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D33EE1" w:rsidP="00F92799">
      <w:pPr>
        <w:pStyle w:val="Textkrper"/>
        <w:sectPr w:rsidR="00A74C42" w:rsidRPr="00DE4890" w:rsidSect="00E60E5A">
          <w:headerReference w:type="default" r:id="rId9"/>
          <w:footerReference w:type="default" r:id="rId10"/>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0592" behindDoc="0" locked="0" layoutInCell="1" allowOverlap="1" wp14:anchorId="53887FD4" wp14:editId="369CC933">
                <wp:simplePos x="0" y="0"/>
                <wp:positionH relativeFrom="page">
                  <wp:posOffset>865505</wp:posOffset>
                </wp:positionH>
                <wp:positionV relativeFrom="page">
                  <wp:posOffset>6942191</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D3367F" w:rsidRDefault="00D3367F" w:rsidP="00A74C42">
                            <w:pPr>
                              <w:pStyle w:val="NL-Deckblatt"/>
                            </w:pPr>
                            <w:r>
                              <w:t>zum Einsatz in den Schulversuchen</w:t>
                            </w:r>
                          </w:p>
                          <w:p w:rsidR="00D3367F" w:rsidRDefault="00D3367F" w:rsidP="00A74C42">
                            <w:pPr>
                              <w:pStyle w:val="NL-Deckblatt"/>
                            </w:pPr>
                            <w:r>
                              <w:t>Berufsfachschule Pädagogische Erprobung (BFPE) und</w:t>
                            </w:r>
                          </w:p>
                          <w:p w:rsidR="00D3367F" w:rsidRDefault="00D3367F" w:rsidP="00A74C42">
                            <w:pPr>
                              <w:pStyle w:val="NL-Deckblatt"/>
                            </w:pPr>
                            <w:r>
                              <w:t>Duale Ausbildungsvorbereitung (AV dual)</w:t>
                            </w:r>
                          </w:p>
                          <w:p w:rsidR="00D3367F" w:rsidRDefault="00D3367F"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6" o:spid="_x0000_s1026" type="#_x0000_t202" style="position:absolute;left:0;text-align:left;margin-left:68.15pt;margin-top:546.65pt;width:383.2pt;height:165.2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D2UwIAAJ8EAAAOAAAAZHJzL2Uyb0RvYy54bWysVE1PGzEQvVfqf7B8L7tJQwoRG5SCUlVC&#10;BQkqzo7XJit5Pa7tZDf99X32boDSnqrm4MyXZzxv3uzFZd8atlc+NGQrPjkpOVNWUt3Yp4p/f1h/&#10;OOMsRGFrYciqih9U4JfL9+8uOrdQU9qSqZVnSGLDonMV38boFkUR5Fa1IpyQUxZOTb4VEap/Kmov&#10;OmRvTTEty3nRka+dJ6lCgPV6cPJlzq+1kvFW66AiMxXH22I+fT436SyWF2Lx5IXbNnJ8hviHV7Si&#10;sSj6nOpaRMF2vvkjVdtIT4F0PJHUFqR1I1XuAd1Myjfd3G+FU7kXgBPcM0zh/6WV3/Z3njU1ZldO&#10;5pxZ0WJKD6qPWpmaZSMw6lxYIPTeITj2n6lHfMIu2QOMqfVe+zb9oykGP9A+PCOMfEzCODubz+cz&#10;uCR80/L8rISCPMXLdedD/KKoZUmouMcIM7JifxPiEHoMSdUCmaZeN8Zk5RCujGd7gWmDJDV1nBkR&#10;IowVX+ffWO23a8ayruLzj6dlrmQp5RtKGZvyqsyksf5Lz0mK/aYfgdhQfQA+ngaWBSfXDXq4wQPu&#10;hAet0DdWJd7i0IZQkkaJsy35n3+zp3hMG17OOtC04uHHTniFvr5a8OB8MktwxqzMTj9NofjXns1r&#10;j921VwRsJlhKJ7OY4qM5itpT+4iNWqWqcAkrUbvi8ShexWF5sJFSrVY5CEx2It7YeydT6gRYmtBD&#10;/yi8G8cYwYBvdCS0WLyZ5hCbblpa7SLpJo86ATygCookBVuQyTJubFqz13qOevmuLH8BAAD//wMA&#10;UEsDBBQABgAIAAAAIQDYEmr44wAAAA0BAAAPAAAAZHJzL2Rvd25yZXYueG1sTI/BTsMwEETvSPyD&#10;tUjcqE2CWhriVAiBoFKjQkDi6sZLEojtyHab0K9nOcFtZnc0+zZfTaZnB/Shc1bC5UwAQ1s73dlG&#10;wtvrw8U1sBCV1ap3FiV8Y4BVcXqSq0y70b7goYoNoxIbMiWhjXHIOA91i0aFmRvQ0u7DeaMiWd9w&#10;7dVI5abniRBzblRn6UKrBrxrsf6q9kbC+1g9+u16/fk8PJXH7bEqN3hfSnl+Nt3eAIs4xb8w/OIT&#10;OhTEtHN7qwPryafzlKIkxDIlRZGlSBbAdjS6StIF8CLn/78ofgAAAP//AwBQSwECLQAUAAYACAAA&#10;ACEAtoM4kv4AAADhAQAAEwAAAAAAAAAAAAAAAAAAAAAAW0NvbnRlbnRfVHlwZXNdLnhtbFBLAQIt&#10;ABQABgAIAAAAIQA4/SH/1gAAAJQBAAALAAAAAAAAAAAAAAAAAC8BAABfcmVscy8ucmVsc1BLAQIt&#10;ABQABgAIAAAAIQDkKWD2UwIAAJ8EAAAOAAAAAAAAAAAAAAAAAC4CAABkcnMvZTJvRG9jLnhtbFBL&#10;AQItABQABgAIAAAAIQDYEmr44wAAAA0BAAAPAAAAAAAAAAAAAAAAAK0EAABkcnMvZG93bnJldi54&#10;bWxQSwUGAAAAAAQABADzAAAAvQUAAAAA&#10;" fillcolor="window" stroked="f" strokeweight=".5pt">
                <v:textbox>
                  <w:txbxContent>
                    <w:p w:rsidR="00D3367F" w:rsidRDefault="00D3367F" w:rsidP="00A74C42">
                      <w:pPr>
                        <w:pStyle w:val="NL-Deckblatt"/>
                      </w:pPr>
                      <w:r>
                        <w:t>zum Einsatz in den Schulversuchen</w:t>
                      </w:r>
                    </w:p>
                    <w:p w:rsidR="00D3367F" w:rsidRDefault="00D3367F" w:rsidP="00A74C42">
                      <w:pPr>
                        <w:pStyle w:val="NL-Deckblatt"/>
                      </w:pPr>
                      <w:r>
                        <w:t>Berufsfachschule Pädagogische Erprobung (BFPE) und</w:t>
                      </w:r>
                    </w:p>
                    <w:p w:rsidR="00D3367F" w:rsidRDefault="00D3367F" w:rsidP="00A74C42">
                      <w:pPr>
                        <w:pStyle w:val="NL-Deckblatt"/>
                      </w:pPr>
                      <w:r>
                        <w:t>Duale Ausbildungsvorbereitung (AV dual)</w:t>
                      </w:r>
                    </w:p>
                    <w:p w:rsidR="00D3367F" w:rsidRDefault="00D3367F" w:rsidP="00A74C42">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1633664" behindDoc="0" locked="0" layoutInCell="1" allowOverlap="1" wp14:anchorId="5BC7484F" wp14:editId="072DDC37">
                <wp:simplePos x="0" y="0"/>
                <wp:positionH relativeFrom="page">
                  <wp:posOffset>862330</wp:posOffset>
                </wp:positionH>
                <wp:positionV relativeFrom="page">
                  <wp:posOffset>4709795</wp:posOffset>
                </wp:positionV>
                <wp:extent cx="4866640" cy="2035810"/>
                <wp:effectExtent l="0" t="0" r="0" b="2540"/>
                <wp:wrapNone/>
                <wp:docPr id="1191" name="Textfeld 1191"/>
                <wp:cNvGraphicFramePr/>
                <a:graphic xmlns:a="http://schemas.openxmlformats.org/drawingml/2006/main">
                  <a:graphicData uri="http://schemas.microsoft.com/office/word/2010/wordprocessingShape">
                    <wps:wsp>
                      <wps:cNvSpPr txBox="1"/>
                      <wps:spPr>
                        <a:xfrm>
                          <a:off x="0" y="0"/>
                          <a:ext cx="4866640" cy="2035810"/>
                        </a:xfrm>
                        <a:prstGeom prst="rect">
                          <a:avLst/>
                        </a:prstGeom>
                        <a:solidFill>
                          <a:sysClr val="window" lastClr="FFFFFF"/>
                        </a:solidFill>
                        <a:ln w="6350">
                          <a:noFill/>
                        </a:ln>
                        <a:effectLst/>
                      </wps:spPr>
                      <wps:txbx>
                        <w:txbxContent>
                          <w:p w:rsidR="00D3367F" w:rsidRDefault="00D3367F" w:rsidP="00A74C42">
                            <w:pPr>
                              <w:pStyle w:val="NL-DeckblattFett"/>
                            </w:pPr>
                            <w:r>
                              <w:t>Niveaudifferenziertes Lernen</w:t>
                            </w:r>
                          </w:p>
                          <w:p w:rsidR="00D3367F" w:rsidRDefault="00D3367F" w:rsidP="00A74C42">
                            <w:pPr>
                              <w:pStyle w:val="NL-DeckblattFett"/>
                            </w:pPr>
                          </w:p>
                          <w:p w:rsidR="00D3367F" w:rsidRDefault="00D3367F" w:rsidP="00A74C42">
                            <w:pPr>
                              <w:pStyle w:val="NL-DeckblattFett"/>
                            </w:pPr>
                            <w:r>
                              <w:t>Kompetenzraster, Lernwegelisten und exemplarische Lernmaterialien</w:t>
                            </w:r>
                          </w:p>
                          <w:p w:rsidR="00D3367F" w:rsidRDefault="00D3367F" w:rsidP="00A74C42">
                            <w:pPr>
                              <w:pStyle w:val="NL-DeckblattFett"/>
                            </w:pPr>
                          </w:p>
                          <w:p w:rsidR="00D3367F" w:rsidRDefault="00D3367F" w:rsidP="00A74C42">
                            <w:pPr>
                              <w:pStyle w:val="NL-DeckblattFett"/>
                            </w:pPr>
                            <w:r>
                              <w:t>Lebensweltbezogene Kompetenz</w:t>
                            </w:r>
                          </w:p>
                          <w:p w:rsidR="00D3367F" w:rsidRPr="000B321B" w:rsidRDefault="00D3367F" w:rsidP="00A74C42">
                            <w:pPr>
                              <w:pStyle w:val="NL-DeckblattFett"/>
                            </w:pPr>
                            <w:r>
                              <w:t>Kompetenzbereich 1, Teil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191" o:spid="_x0000_s1027" type="#_x0000_t202" style="position:absolute;left:0;text-align:left;margin-left:67.9pt;margin-top:370.85pt;width:383.2pt;height:160.3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v/BVwIAAKYEAAAOAAAAZHJzL2Uyb0RvYy54bWysVE1vGjEQvVfqf7B8bxYIoQRliWgiqkpR&#10;EimpcjZeG1byelzbsEt/fZ+9ENK0p6ocjOfD8/HezF5dd41hO+VDTbbkw7MBZ8pKqmq7Lvn35+Wn&#10;KWchClsJQ1aVfK8Cv55//HDVupka0YZMpTxDEBtmrSv5JkY3K4ogN6oR4YycsjBq8o2IEP26qLxo&#10;Eb0xxWgwmBQt+cp5kioEaG97I5/n+ForGR+0DioyU3LUFvPp87lKZzG/ErO1F25Ty0MZ4h+qaERt&#10;kfQ11K2Igm19/UeoppaeAul4JqkpSOtaqtwDuhkO3nXztBFO5V4ATnCvMIX/F1be7x49qytwN7wc&#10;cmZFA5aeVRe1MhXLSmDUujCD65ODc+y+UAf/hF3SByhT6532TfpHUwx2oL1/RRjxmIRyPJ1MJmOY&#10;JGyjwfnFdJg5KE7PnQ/xq6KGpUvJPSjMyIrdXYhICdejS8oWyNTVsjYmC/twYzzbCbCNIamo5cyI&#10;EKEs+TL/UtUI8dszY1lb8sn5xSBnspTi9X7GprgqT9Ih/6nndIvdquvxO+KxomoPmDz1wxacXNZo&#10;5Q51PAqP6UL72Jj4gEMbQmY63DjbkP/5N33yB+mwctZiWksefmyFV2jvm8U4XA7HCdWYhfHF5xEE&#10;/9ayemux2+aGABH4RnX5mvyjOV61p+YFi7VIWWESViJ3yePxehP7HcJiSrVYZCcMtBPxzj45mUIn&#10;3BJRz92L8O7AZsQg3NNxrsXsHam9b3ppabGNpOvMeMK5RxXcJQHLkFk8LG7atrdy9jp9Xua/AAAA&#10;//8DAFBLAwQUAAYACAAAACEA6oRy7uMAAAAMAQAADwAAAGRycy9kb3ducmV2LnhtbEyPwU7DMBBE&#10;70j8g7VI3KjdFFoIcSqEQFCJqG1A4urGSxKI7ch2m9CvZznBcTSjmTfZcjQdO6APrbMSphMBDG3l&#10;dGtrCW+vjxfXwEJUVqvOWZTwjQGW+elJplLtBrvFQxlrRiU2pEpCE2Ofch6qBo0KE9ejJe/DeaMi&#10;SV9z7dVA5abjiRBzblRraaFRPd43WH2VeyPhfSif/Hq1+tz0z8VxfSyLF3wopDw/G+9ugUUc418Y&#10;fvEJHXJi2rm91YF1pGdXhB4lLC6nC2CUuBFJAmxHlpgnM+B5xv+fyH8AAAD//wMAUEsBAi0AFAAG&#10;AAgAAAAhALaDOJL+AAAA4QEAABMAAAAAAAAAAAAAAAAAAAAAAFtDb250ZW50X1R5cGVzXS54bWxQ&#10;SwECLQAUAAYACAAAACEAOP0h/9YAAACUAQAACwAAAAAAAAAAAAAAAAAvAQAAX3JlbHMvLnJlbHNQ&#10;SwECLQAUAAYACAAAACEArfL/wVcCAACmBAAADgAAAAAAAAAAAAAAAAAuAgAAZHJzL2Uyb0RvYy54&#10;bWxQSwECLQAUAAYACAAAACEA6oRy7uMAAAAMAQAADwAAAAAAAAAAAAAAAACxBAAAZHJzL2Rvd25y&#10;ZXYueG1sUEsFBgAAAAAEAAQA8wAAAMEFAAAAAA==&#10;" fillcolor="window" stroked="f" strokeweight=".5pt">
                <v:textbox>
                  <w:txbxContent>
                    <w:p w:rsidR="00D3367F" w:rsidRDefault="00D3367F" w:rsidP="00A74C42">
                      <w:pPr>
                        <w:pStyle w:val="NL-DeckblattFett"/>
                      </w:pPr>
                      <w:r>
                        <w:t>Niveaudifferenziertes Lernen</w:t>
                      </w:r>
                    </w:p>
                    <w:p w:rsidR="00D3367F" w:rsidRDefault="00D3367F" w:rsidP="00A74C42">
                      <w:pPr>
                        <w:pStyle w:val="NL-DeckblattFett"/>
                      </w:pPr>
                    </w:p>
                    <w:p w:rsidR="00D3367F" w:rsidRDefault="00D3367F" w:rsidP="00A74C42">
                      <w:pPr>
                        <w:pStyle w:val="NL-DeckblattFett"/>
                      </w:pPr>
                      <w:r>
                        <w:t>Kompetenzraster, Lernwegelisten und exemplarische Lernmaterialien</w:t>
                      </w:r>
                    </w:p>
                    <w:p w:rsidR="00D3367F" w:rsidRDefault="00D3367F" w:rsidP="00A74C42">
                      <w:pPr>
                        <w:pStyle w:val="NL-DeckblattFett"/>
                      </w:pPr>
                    </w:p>
                    <w:p w:rsidR="00D3367F" w:rsidRDefault="00D3367F" w:rsidP="00A74C42">
                      <w:pPr>
                        <w:pStyle w:val="NL-DeckblattFett"/>
                      </w:pPr>
                      <w:r>
                        <w:t>Lebensweltbezogene Kompetenz</w:t>
                      </w:r>
                    </w:p>
                    <w:p w:rsidR="00D3367F" w:rsidRPr="000B321B" w:rsidRDefault="00D3367F" w:rsidP="00A74C42">
                      <w:pPr>
                        <w:pStyle w:val="NL-DeckblattFett"/>
                      </w:pPr>
                      <w:r>
                        <w:t>Kompetenzbereich 1, Teil 2</w:t>
                      </w:r>
                    </w:p>
                  </w:txbxContent>
                </v:textbox>
                <w10:wrap anchorx="page" anchory="page"/>
              </v:shape>
            </w:pict>
          </mc:Fallback>
        </mc:AlternateContent>
      </w:r>
      <w:r w:rsidR="00191FC2" w:rsidRPr="008B7133">
        <w:rPr>
          <w:noProof/>
        </w:rPr>
        <mc:AlternateContent>
          <mc:Choice Requires="wpg">
            <w:drawing>
              <wp:anchor distT="0" distB="0" distL="114300" distR="114300" simplePos="0" relativeHeight="251898880" behindDoc="1" locked="0" layoutInCell="1" allowOverlap="1" wp14:anchorId="0565D179" wp14:editId="2E21B7DF">
                <wp:simplePos x="0" y="0"/>
                <wp:positionH relativeFrom="page">
                  <wp:posOffset>733425</wp:posOffset>
                </wp:positionH>
                <wp:positionV relativeFrom="page">
                  <wp:posOffset>4093210</wp:posOffset>
                </wp:positionV>
                <wp:extent cx="5464175" cy="5968365"/>
                <wp:effectExtent l="0" t="0" r="22225" b="13335"/>
                <wp:wrapThrough wrapText="bothSides">
                  <wp:wrapPolygon edited="0">
                    <wp:start x="15212" y="0"/>
                    <wp:lineTo x="15212" y="1103"/>
                    <wp:lineTo x="0" y="1103"/>
                    <wp:lineTo x="0" y="21579"/>
                    <wp:lineTo x="21613" y="21579"/>
                    <wp:lineTo x="21613" y="1103"/>
                    <wp:lineTo x="17395" y="1103"/>
                    <wp:lineTo x="17395" y="0"/>
                    <wp:lineTo x="15212" y="0"/>
                  </wp:wrapPolygon>
                </wp:wrapThrough>
                <wp:docPr id="1240" name="Gruppieren 1240"/>
                <wp:cNvGraphicFramePr/>
                <a:graphic xmlns:a="http://schemas.openxmlformats.org/drawingml/2006/main">
                  <a:graphicData uri="http://schemas.microsoft.com/office/word/2010/wordprocessingGroup">
                    <wpg:wgp>
                      <wpg:cNvGrpSpPr/>
                      <wpg:grpSpPr>
                        <a:xfrm>
                          <a:off x="0" y="0"/>
                          <a:ext cx="5464175" cy="5968365"/>
                          <a:chOff x="0" y="0"/>
                          <a:chExt cx="5220000" cy="5968440"/>
                        </a:xfrm>
                      </wpg:grpSpPr>
                      <wps:wsp>
                        <wps:cNvPr id="1241" name="Rechteck 1241"/>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242" name="Grafik 124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240" o:spid="_x0000_s1026" style="position:absolute;margin-left:57.75pt;margin-top:322.3pt;width:430.25pt;height:469.95pt;z-index:-251417600;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5u9ktBAAAcAkAAA4AAABkcnMvZTJvRG9jLnhtbKRW227jNhB9L9B/&#10;EPTuWHZkOxHiLFznggXS3aDZYp9pirKISCRLUnG8Rf+9Z0jJuRYt0gCReZkZzZyZM6OzT49tkzwI&#10;66RWy3RylKWJUFyXUm2X6e/frkYnaeI8UyVrtBLLdC9c+un855/OdqYQU13rphQ2gRHlip1ZprX3&#10;phiPHa9Fy9yRNkLhstK2ZR5bux2Xlu1gvW3G0yybj3falsZqLpzD6UW8TM+D/aoS3H+tKid80ixT&#10;+ObD04bnhp7j8zNWbC0zteS9G+wDXrRMKrz0YOqCeZZ0Vr4x1UputdOVP+K6HeuqklyEGBDNJHsV&#10;zbXVnQmxbIvd1hxgArSvcPqwWf7l4dYmskTupjkAUqxFlq5tZ4wUVqgkHAOlndkWEL625s7c2v5g&#10;G3cU+GNlW/pFSMljwHd/wFc8+oTjcJbP88liliYcd7PT+cnxfBYzwGuk6Y0ery8HzSmSncG/QTOH&#10;s3BiPLx4TP4d3NkZVJN7Asz9P8DuamZEyIMjDJ4AmwyA/SZ47QW/J7gm5Bh5ANEDVq5wgO0fgTpG&#10;eDEiVhzQehHzPD/JAcDzmFlhrPPXQrcJLZapRbmHKmQPN85H0UGEXq30lWwanLOiUclumU5nZDPh&#10;DMyrGuaxbA1qwaltmrBmC0pzb4NJpxtZkjppu71bNzZ5YGAVyFjqXZo0zHkcLtOr8BeUmq79VZdR&#10;bj6jBEanon5I3wu75OwFc3XUCFe9RqPovSIwuo+NII6g0mqjyz0SY3WkuDP8SsLaDby6ZRacRpzo&#10;U/4rHlWjEbzuV2lSa/vjvXOSR+XgNk126BEA5o+OWYFgPyvU1OmEyjDxYZPPFlNs7PObzfMb1bVr&#10;DcBQNPAuLEneN8Oysrr9jna2orfiiimOd8cU9Ju1j70LDZGL1SqIoZEY5m/UneFknHAiHL89fmfW&#10;9JXhUVRf9FDHrHhVIFGWNJVedV5XMlTPE65IFW3AqfMzI3mB/74bYfWGXP/etaHlOwIydv72P9lo&#10;mb3vzCjGKzeykX4fhgBiJqfUw63kRDLavODpdODptWWVDCydUmENglENuEl+o/m9S5Re10xtxcoZ&#10;cIpgpcJ9KR62L965aaQZKELrPjqk7FW7fgegOAouNO9aoXycbVaAkxisrpbGoVQK0W5ECZ5/LmOe&#10;kVWQITADjTLMmz+nJ6ssO53+MlrPsvUozxaXo9VpvhgtsstFnuUnk/Vk/RdVySQvOicQL2sujOx9&#10;xekbb98dLv0YjmMrjL9I2oHicC3we3ARnZogIV+d5eiXVGFYeys8r2lZobn05xA+XASYn5ClHBDr&#10;k80OrQWziqFeQ9G/mkDHi+lknuHz4+0cyk+PF4t5HCaL48kMvI19aTAxNM2P9FUK5dBoEQh1rhBD&#10;7FVhiSACo8JYDzD1nyD03fB8H6SePpTO/wYAAP//AwBQSwMEFAAGAAgAAAAhAI4iCUK6AAAAIQEA&#10;ABkAAABkcnMvX3JlbHMvZTJvRG9jLnhtbC5yZWxzhI/LCsIwEEX3gv8QZm/TuhCRpt2I0K3UDxiS&#10;aRtsHiRR7N8bcGNBcDn3cs9h6vZlZvakELWzAqqiBEZWOqXtKODWX3ZHYDGhVTg7SwIWitA22019&#10;pRlTHsVJ+8gyxUYBU0r+xHmUExmMhfNkczO4YDDlM4zco7zjSHxflgcevhnQrJisUwJCpypg/eKz&#10;+T/bDYOWdHbyYcimHwquTXZnIIaRkgBDSuMnrAoyA/Cm5qvHmjcAAAD//wMAUEsDBBQABgAIAAAA&#10;IQBycQxD4QAAAAwBAAAPAAAAZHJzL2Rvd25yZXYueG1sTI9BS8NAFITvgv9heYI3u4kmscZsSinq&#10;qQi2gnjbZl+T0OzbkN0m6b/3edLjMMPMN8Vqtp0YcfCtIwXxIgKBVDnTUq3gc/96twThgyajO0eo&#10;4IIeVuX1VaFz4yb6wHEXasEl5HOtoAmhz6X0VYNW+4Xrkdg7usHqwHKopRn0xOW2k/dRlEmrW+KF&#10;Rve4abA67c5Wwdukp/VD/DJuT8fN5Xufvn9tY1Tq9mZeP4MIOIe/MPziMzqUzHRwZzJedKzjNOWo&#10;gixJMhCceHrM+N2BrXSZpCDLQv4/Uf4AAAD//wMAUEsDBBQABgAIAAAAIQBIL8OMsQAAAHwBAAAU&#10;AAAAZHJzL21lZGlhL2ltYWdlMS5lbWZMkEsKwkAQRCuK/w9RXIi4cKMeQPEGukrwCtnpwiN4K68l&#10;eoT4StIhDS9V3V0wmUkkPSDqgMmiQe8d6duTNuf8IiV6JtKEebuRsT1CDt4toFmrk1RcpRnDMfRh&#10;BCkUFQM0hTfGOOc+aohJo0F9hjM+b155fk17WIK9qyzLv275Ou/5DtbQAq5Xl7OR8853zOqtdCP8&#10;4S26zF4E7F2h9s6Eeh65KcN4l7TyPwAAAP//AwBQSwECLQAUAAYACAAAACEApuZR+wwBAAAVAgAA&#10;EwAAAAAAAAAAAAAAAAAAAAAAW0NvbnRlbnRfVHlwZXNdLnhtbFBLAQItABQABgAIAAAAIQA4/SH/&#10;1gAAAJQBAAALAAAAAAAAAAAAAAAAAD0BAABfcmVscy8ucmVsc1BLAQItABQABgAIAAAAIQDiebvZ&#10;LQQAAHAJAAAOAAAAAAAAAAAAAAAAADwCAABkcnMvZTJvRG9jLnhtbFBLAQItABQABgAIAAAAIQCO&#10;IglCugAAACEBAAAZAAAAAAAAAAAAAAAAAJUGAABkcnMvX3JlbHMvZTJvRG9jLnhtbC5yZWxzUEsB&#10;Ai0AFAAGAAgAAAAhAHJxDEPhAAAADAEAAA8AAAAAAAAAAAAAAAAAhgcAAGRycy9kb3ducmV2Lnht&#10;bFBLAQItABQABgAIAAAAIQBIL8OMsQAAAHwBAAAUAAAAAAAAAAAAAAAAAJQIAABkcnMvbWVkaWEv&#10;aW1hZ2UxLmVtZlBLBQYAAAAABgAGAHwBAAB3CQAAAAA=&#10;">
                <v:rect id="Rechteck 1241"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EPisMA&#10;AADdAAAADwAAAGRycy9kb3ducmV2LnhtbERPzWrCQBC+F/oOyxR6q5uItBpdRQWlh16qPsCQHZNo&#10;djbsTmPs03cLhd7m4/udxWpwreopxMazgXyUgSIuvW24MnA67l6moKIgW2w9k4E7RVgtHx8WWFh/&#10;40/qD1KpFMKxQAO1SFdoHcuaHMaR74gTd/bBoSQYKm0D3lK4a/U4y161w4ZTQ40dbWsqr4cvZ+B8&#10;afpdnm8mH3uZyXcZ3i7dNhjz/DSs56CEBvkX/7nfbZo/nuTw+006QS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5EPisMAAADdAAAADwAAAAAAAAAAAAAAAACYAgAAZHJzL2Rv&#10;d25yZXYueG1sUEsFBgAAAAAEAAQA9QAAAIgDAAAAAA==&#10;" filled="f" strokecolor="#a6a6a6" strokeweight="2pt"/>
                <v:shape id="Grafik 1242"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2mobEAAAA3QAAAA8AAABkcnMvZG93bnJldi54bWxEj9FqwzAMRd8H/QejQt8WpyEbI6tbSiFQ&#10;GJQsyweIWEuyxXKwvSb9+3ow2JvEvffoandYzCiu5PxgWcE2SUEQt1YP3CloPsrHFxA+IGscLZOC&#10;G3k47FcPOyy0nfmdrnXoRISwL1BBH8JUSOnbngz6xE7EUfu0zmCIq+ukdjhHuBlllqbP0uDA8UKP&#10;E516ar/rHxMpnG8v5VNz9pW0ZVVm7iuv3pTarJfjK4hAS/g3/6XPOtbP8gx+v4kjyP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M2mobEAAAA3QAAAA8AAAAAAAAAAAAAAAAA&#10;nwIAAGRycy9kb3ducmV2LnhtbFBLBQYAAAAABAAEAPcAAACQAwAAAAA=&#10;">
                  <v:imagedata r:id="rId12" o:title=""/>
                  <v:path arrowok="t"/>
                </v:shape>
                <w10:wrap type="through" anchorx="page" anchory="page"/>
              </v:group>
            </w:pict>
          </mc:Fallback>
        </mc:AlternateContent>
      </w:r>
      <w:r w:rsidR="00191FC2" w:rsidRPr="008B7133">
        <w:rPr>
          <w:noProof/>
        </w:rPr>
        <mc:AlternateContent>
          <mc:Choice Requires="wpg">
            <w:drawing>
              <wp:anchor distT="0" distB="0" distL="114300" distR="114300" simplePos="0" relativeHeight="251900928" behindDoc="1" locked="0" layoutInCell="1" allowOverlap="1" wp14:anchorId="5E97A03B" wp14:editId="79EAD671">
                <wp:simplePos x="0" y="0"/>
                <wp:positionH relativeFrom="page">
                  <wp:posOffset>6381115</wp:posOffset>
                </wp:positionH>
                <wp:positionV relativeFrom="page">
                  <wp:posOffset>5835015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1243" name="Gruppieren 1243"/>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1244" name="Gruppieren 1244"/>
                        <wpg:cNvGrpSpPr/>
                        <wpg:grpSpPr>
                          <a:xfrm>
                            <a:off x="0" y="330413"/>
                            <a:ext cx="862907" cy="860612"/>
                            <a:chOff x="0" y="0"/>
                            <a:chExt cx="862907" cy="860612"/>
                          </a:xfrm>
                        </wpg:grpSpPr>
                        <pic:pic xmlns:pic="http://schemas.openxmlformats.org/drawingml/2006/picture">
                          <pic:nvPicPr>
                            <pic:cNvPr id="1247" name="Grafik 1247"/>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49"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D3367F" w:rsidRPr="008B7133" w:rsidRDefault="00D3367F" w:rsidP="00191FC2">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1254" name="Gruppieren 1254"/>
                        <wpg:cNvGrpSpPr/>
                        <wpg:grpSpPr>
                          <a:xfrm>
                            <a:off x="0" y="2389734"/>
                            <a:ext cx="862907" cy="860612"/>
                            <a:chOff x="0" y="0"/>
                            <a:chExt cx="862907" cy="860612"/>
                          </a:xfrm>
                        </wpg:grpSpPr>
                        <pic:pic xmlns:pic="http://schemas.openxmlformats.org/drawingml/2006/picture">
                          <pic:nvPicPr>
                            <pic:cNvPr id="1255" name="Grafik 1255"/>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56" name="Textfeld 1256"/>
                          <wps:cNvSpPr txBox="1">
                            <a:spLocks noChangeArrowheads="1"/>
                          </wps:cNvSpPr>
                          <wps:spPr bwMode="auto">
                            <a:xfrm>
                              <a:off x="69157" y="69156"/>
                              <a:ext cx="793750" cy="567055"/>
                            </a:xfrm>
                            <a:prstGeom prst="rect">
                              <a:avLst/>
                            </a:prstGeom>
                            <a:noFill/>
                            <a:ln w="9525">
                              <a:noFill/>
                              <a:miter lim="800000"/>
                              <a:headEnd/>
                              <a:tailEnd/>
                            </a:ln>
                          </wps:spPr>
                          <wps:txbx>
                            <w:txbxContent>
                              <w:p w:rsidR="00D3367F" w:rsidRPr="0098402B" w:rsidRDefault="00D3367F" w:rsidP="00191FC2">
                                <w:pPr>
                                  <w:pStyle w:val="LS-DeckblattQuatrate"/>
                                </w:pPr>
                                <w:r>
                                  <w:t>Schulentwicklung</w:t>
                                </w:r>
                                <w:r>
                                  <w:br/>
                                  <w:t>und empirische Bildungsforschung</w:t>
                                </w:r>
                              </w:p>
                            </w:txbxContent>
                          </wps:txbx>
                          <wps:bodyPr rot="0" vert="horz" wrap="square" lIns="0" tIns="0" rIns="0" bIns="0" anchor="t" anchorCtr="0">
                            <a:noAutofit/>
                          </wps:bodyPr>
                        </wps:wsp>
                      </wpg:grpSp>
                      <wpg:grpSp>
                        <wpg:cNvPr id="1257" name="Gruppieren 1257"/>
                        <wpg:cNvGrpSpPr/>
                        <wpg:grpSpPr>
                          <a:xfrm>
                            <a:off x="0" y="1352389"/>
                            <a:ext cx="862907" cy="860612"/>
                            <a:chOff x="0" y="0"/>
                            <a:chExt cx="862907" cy="860612"/>
                          </a:xfrm>
                        </wpg:grpSpPr>
                        <pic:pic xmlns:pic="http://schemas.openxmlformats.org/drawingml/2006/picture">
                          <pic:nvPicPr>
                            <pic:cNvPr id="1258" name="Grafik 1258"/>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259"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D3367F" w:rsidRDefault="00D3367F" w:rsidP="00191FC2">
                                <w:pPr>
                                  <w:pStyle w:val="LS-DeckblattQuatrate"/>
                                </w:pPr>
                                <w:r>
                                  <w:t>Qualitätsentwicklung</w:t>
                                </w:r>
                              </w:p>
                              <w:p w:rsidR="00D3367F" w:rsidRPr="008B7133" w:rsidRDefault="00D3367F" w:rsidP="00191FC2">
                                <w:pPr>
                                  <w:pStyle w:val="LS-DeckblattQuatrate"/>
                                </w:pPr>
                                <w:r>
                                  <w:t>und Evaluation</w:t>
                                </w:r>
                              </w:p>
                            </w:txbxContent>
                          </wps:txbx>
                          <wps:bodyPr rot="0" vert="horz" wrap="square" lIns="0" tIns="0" rIns="0" bIns="0" anchor="t" anchorCtr="0">
                            <a:noAutofit/>
                          </wps:bodyPr>
                        </wps:wsp>
                      </wpg:grpSp>
                      <wpg:grpSp>
                        <wpg:cNvPr id="1260" name="Gruppieren 1260"/>
                        <wpg:cNvGrpSpPr/>
                        <wpg:grpSpPr>
                          <a:xfrm>
                            <a:off x="0" y="3419395"/>
                            <a:ext cx="862907" cy="860611"/>
                            <a:chOff x="0" y="0"/>
                            <a:chExt cx="862907" cy="860611"/>
                          </a:xfrm>
                        </wpg:grpSpPr>
                        <pic:pic xmlns:pic="http://schemas.openxmlformats.org/drawingml/2006/picture">
                          <pic:nvPicPr>
                            <pic:cNvPr id="1261" name="Grafik 1261"/>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262"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D3367F" w:rsidRPr="0098402B" w:rsidRDefault="00D3367F" w:rsidP="00191FC2">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263" name="Grafik 1263"/>
                          <pic:cNvPicPr>
                            <a:picLocks/>
                          </pic:cNvPicPr>
                        </pic:nvPicPr>
                        <pic:blipFill>
                          <a:blip r:embed="rId17"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1243" o:spid="_x0000_s1028" style="position:absolute;left:0;text-align:left;margin-left:502.45pt;margin-top:459.45pt;width:68.05pt;height:337.05pt;z-index:-25141555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XSvpDBQAAMiAAAA4AAABkcnMvZTJvRG9jLnhtbOxZ227jNhB9L9B/&#10;EPTute6yjDiLrJMNFti2QXf7AbREWUQkUaXo2GnRf+8MKUq+Bc16C2wM+CEORZHUXM7M4ZBX7zdV&#10;aT1R0TJez2z3nWNbtE55xurlzP7j68fRxLZaSeqMlLymM/uZtvb7659/ulo3U+rxgpcZFRYsUrfT&#10;dTOzCymb6XjcpgWtSPuON7SGlzkXFZHwKJbjTJA1rF6VY89xovGai6wRPKVtC723+qV9rdbPc5rK&#10;3/K8pdIqZzbIJtWvUL8L/B1fX5HpUpCmYGknBjlBioqwGj7aL3VLJLFWgh0sVbFU8Jbn8l3KqzHP&#10;c5ZSpQNo4zp72twLvmqULsvpetn0ZgLT7tnp5GXTX58ehMUy8J0X+LZVkwq8dC9WTcOooLWlusFK&#10;62Y5hcH3ovnSPIiuY6mfUPFNLir8DypZG2Xf596+dCOtFDonUeA44IUUXgXexIEn7YC0AC8dTEuL&#10;u36ilzjxMBEcjxPH5rNjlK4Xpn/opR5UDI6rGOByJ6no+07g+lqNQc9B3EnkRK737WoO817QsmHp&#10;FP46UEDrABT/HTwwS64EtbtFqletURHxuGpGgN+GSLZgJZPPKhYBqShU/fTA0gehH3bwBR40+CI5&#10;e0RsxWgZnIUD9TSCan3m6WNr1XxekHpJb9oGIhkwiqPHu8PV4843FyVrPrKyRDhiu9MOon4vao4Y&#10;SEfkLU9XFa2lTjGClqAor9uCNa1tiSmtFhQiRnzKXBX04PfPrcTPIQJU2P/tTW4cJ/E+jOahMx8F&#10;Tnw3ukmCeBQ7d3HgBBN37s7/wdluMF21FPQl5W3DOlmh90DaozHeZUOdPVQWsp6IynU6PkAgFSdG&#10;RAATmgRlbUX6O1gVxkFbCirTAps5WK7rh8H9C2XmwbLogxYSgbVY/8IzSBlkJbkyxusSgQoKlQiO&#10;AB0QIFp5T3llYQMsDXKqxckTGFprZoagzDVHfytNynqnA1TAHiU9yts1QXyMd+Cc1sADnl5ncmSc&#10;Y9n6S0EaClLisjuwTwzsv4IXclpmlsoH3ThMp5bcfOCQIDWc2mYP/ULwdUFJBgLqCNiaqr/3KldE&#10;iRtCCELydYMwSVToachico4TPw675BxGsROGKthMiv0+n1jrmZ2EXqicuOWtikmg/5JVQA5ADYYP&#10;UNm7OlMOlYSVum18idprX2JLbhYbRWC9URc8ewabCg7IAYVgdwKNgou/bGsNTD+z2z9XBLNe+akG&#10;k+K2wDSEaSxMg9QpTJ3Z0rZ0cy7V9kGj7AZQnzOFSJRFfxkwhg8ALdXqmEnziyIp3dzGSHicl6Ab&#10;bHASL3n+JIl9NX/w8SS6EBOkAEMgZuMDUN8nJo1+M/D8iMlTkWay/oWYgCQuxARJaSfpRAb2PTG5&#10;Xqh21pi/YOiP4CZkKSXDkLbOnppUfTAQxHlR09aufasqhJ3EqdTk+iGyE84ffHyhpqM1UwjnJ3s1&#10;E3SB5c6XmvwLNV1qpu687qWaKXx7NVMcTQJVfQ056+x5qSsvTOFyVrwUQd1mMuMWL0H3qbzkB27i&#10;J6rsHXx8wEsdBr7lyFIdcejK3WxDd08sMZnD3xmd5UXuYP3uLA+6zpqXggsv/S+8tAv07zs3emtn&#10;eZFnYN+XTP2x04+ql9wg7u4XoNxX9yxnz0sqB7/leukME/bW5Z5J2KosfamQgFz+lm5a4IguhYtk&#10;CVcNjWC1vg440/OtUy9bMBvunWJ50SQJICkdXrb6bugEaDW8bA19X5eNcIZuVjAXKK+6Yzl6gaI2&#10;MXAxDUjZufneflZH4MNV//W/AAAA//8DAFBLAwQUAAYACAAAACEAmsAkVdkAAAAxAwAAGQAAAGRy&#10;cy9fcmVscy9lMm9Eb2MueG1sLnJlbHO80k2LwjAQBuD7gv8hzN2mrR8sYuplEbyK+wOGZNqGbT5I&#10;oui/NyDCClJvPWaGed/nkO3uagZ2oRC1swKqogRGVjqlbSfg97SffwOLCa3CwVkScKMIu2b2tT3S&#10;gCkfxV77yHKKjQL6lPyG8yh7MhgL58nmTeuCwZSfoeMe5R92xOuyXPPwPwOal0x2UALCQS2AnW4+&#10;N3/Odm2rJf04eTZk05sKrk3uzoEYOkoCDCmNj+GiINMCf2+opzHUY4ZqGkM1ZlhNY1iNGZbTGJZP&#10;A3/56M0dAAD//wMAUEsDBBQABgAIAAAAIQCyj4414gAAAA4BAAAPAAAAZHJzL2Rvd25yZXYueG1s&#10;TI/BbsIwEETvlfoP1iL1VmwXqEiIgxBqe0KVgEpVbyZekojYjmKThL/vcmpvM9qn2ZlsPdqG9diF&#10;2jsFciqAoSu8qV2p4Ov4/rwEFqJ2RjfeoYIbBljnjw+ZTo0f3B77QywZhbiQagVVjG3KeSgqtDpM&#10;fYuObmffWR3JdiU3nR4o3Db8RYhXbnXt6EOlW9xWWFwOV6vgY9DDZibf+t3lvL39HBef3zuJSj1N&#10;xs0KWMQx/sFwr0/VIadOJ391JrCGvBDzhFgFiVySuCNyLmnfidQimQngecb/z8h/AQAA//8DAFBL&#10;AwQUAAYACAAAACEAOZMTE3IBAADEBwAAFAAAAGRycy9tZWRpYS9pbWFnZTQuZW1mzJU7TgNBEETb&#10;fIT5akEOCAhI+PgeQEaABCEIJ0QcgpQjcA24AqfgDNxhqbfaZ20I0dJSuWt6arzV01p7UlXPgXEf&#10;AoyPzSpwfHl9VTWpz42qu2yuKujzQzI47NGXuzRdVIH9rHaCabAdNMFjjzyiW3+HAHRNYGyFNC6S&#10;ZwGa3eCg5/RyFuABTrRvT10+ySd66qfBUbASrAdG27aljj16vA3mwSKevtaq3pNzBUvOHjXya5/V&#10;mql71u+Pj5fznNHTb3x7Ns9fnsXnX/q5iJ7QK969A2tm9ggzdT2M5Z95EPPgJsAT8yDgBHsCDVwt&#10;XN1/6Md5xNbSM/PAJ2Ef8q7Y1+H/YR565T65Z+YxrOGTPWpq4M4GDoix+2EeeCR8r5mHfNiHGjM9&#10;jO2f92MR/3jBM36Zh/6tUQdozfPo4GT1Y/fjPPCFJ8A8XJOHXI21sf0zD377vWf8MQ/9+b9ApjbU&#10;eoa6+r2cnQVEE8B/AAAA//8DAFBLAwQUAAYACAAAACEAUKNngm8BAADEBwAAFAAAAGRycy9tZWRp&#10;YS9pbWFnZTMuZW1mzJU7TgNBEETbfIT5akEOCAhI+PgeQEaABCEI5xyClOuAuAGn4AzcYam32mdt&#10;CNG6pXLV9tTYNdOyPamql8B6jADWx3YVOL2+vama1NdW1UMW1zX0/BQGxz36dkfTRRU4zNNeMA12&#10;gyZ47pGP6J5/IgC+JrB2IhofwrMAz35w1OtJ+CIgA5r6rLuOz/KKn/55cBKsBZuB1bZt6WONM94H&#10;82CRTN8bVe/hXMFSs0YPfutZr0zfvb5/crxeZo+Z/pLbvfn85V5y/uc8V/FTZiW7d2BPZo2S6Zth&#10;rPzMg5oHTJZMzINCU6wJPGi9aH2rcB7nkVjLzMyDnJTnUHfNvo9ehXmYlfvknpnHsEdO1ujpQTsb&#10;NKDGPg/zICPl95p5qIfn0CNzhrHz8/1YJD9ZyExe5mF+e/QBXnkeHxrWP/Z5nAe5yASYh8/wUOux&#10;N3Z+5sFvv/dMPuZhPv8XYHpDr3vo6z/I3llANQH6FwAA//8DAFBLAwQUAAYACAAAACEAXF2W43AB&#10;AADEBwAAFAAAAGRycy9tZWRpYS9pbWFnZTIuZW1mzJU7TgNBEETbfIT5akEOCByQ8PE9gAwhJAhB&#10;OOcQpFwHrsApOAOcwdRb7bM2hGjdUrlqe2rsmmnZHlXVS2A9RgDrY7sKnFzdXFeN6nOr6iGL6xo6&#10;fgqD4w5du6XxvAoc5mkvGAe7QRM8d8hHtM/fEQBfE1g7EY0P4UmAZz846vQofB6QAU39TG9bPs0r&#10;fvpnwTRYCzYDa7FYlD7WOON9MAvmyfS1UfUezhUsNWv04LeO9cr03ev7J8frRfaY6S+53ZvPX+4l&#10;53/Ocxk/ZVayewf2ZNYomb4ZhsrPPKhZcBeQiXlQaIo1gQetF61vFc7jPBJrmZl5kJPyHOq22fXR&#10;qzAPs3Kf3DPz6PfIyRo9PWhngwbU0OdhHmSk/F4zD3X/HHpkzjB0fr4f8+QnC5nJyzzMb48+wCvP&#10;4kPD+oc+j/MgF5kA8/AZ7ms99obOzzz47feeycc8zOf/Akyv73UPff0H2TsJqCZA/wIAAP//AwBQ&#10;SwMEFAAGAAgAAAAhAL51uTFxAQAAxAcAABQAAABkcnMvbWVkaWEvaW1hZ2UxLmVtZsyVO04DQRBE&#10;23yE+WpBDggISPj4HkBGgGRCEM45BClH8DXgCpyCM3AHU2+1z9oQonVL5artqbFrpmV7VFWvgfUU&#10;AazP3Spwfnt/VzWqr52qxyxuauj4OQxOO3TtlsbzKnCcp4NgHOwHTfDSIR/RPv9EAHxNYO1FND6E&#10;JwGew+Ck06PwVUAGNLVYLFq+yCt++pfBWbARbAfWcrksfaxxxlkwDebJ9L1V9RHOFaw0a/Tg9471&#10;yvTd6/snx9t19pjpL7ndm89f7SXnf85zEz9lVrJ7B/Zk1iiZvhmGys88qGnwEJCJeVBoijWBB60X&#10;rW8dzuM8EmuVmXmQk/Ic6rbZ9dHrMA+zcp/cM/Po98jJGj09aGeDBtTQ52EeZKT8XjMPdf8cemTO&#10;MHR+vh/z5CcLmcnLPMxvjz7AK0/jQ8P6hz6P8yAXmQDz8Bnuaz32hs7PPPjt957JxzzM5/8CTK/v&#10;dQ99/UfZOwmoJkD/AgAA//8DAFBLAwQUAAYACAAAACEAk3xEr+3IDQBY6kUAFAAAAGRycy9tZWRp&#10;YS9pbWFnZTUuZW1m7J0HnFXVncefG8jG3WziJusmdo1GLBTpVUCaSi8GwYIaTU82m826m91kN9ns&#10;bjYxxahIExQUbIgCivQ2TB8YYAowzAwzMDAwvc+8qWe/556Z63NgjIaBaT8+r3Hnvlu+99x3zu/8&#10;2yWBQOCfeU7nw7/WG7OP99sajOl2ayAQtdaYCUMCgeWRxlw/fsqEQOCSwJzc8YFHWf9TPP+G5xye&#10;3r9uvLJwNN8v5uNdgScCPwx8PfCNwPWBWYF/C/yYvXwj8APeA4G/5flZnp/h+YXGz3wt8Fc8L+PZ&#10;9M+uc1nTf3i/tPH/32Nfkz4dCPx14///jS9f8ReBwA38327zizztd1kUGM7TLruK52U81/DdJ2uM&#10;scc9gOdMvvtLzvsbvPfgvNlsoHe3J2s+3+3yms92y67+TLcN1RWf+lXQPu3fevKcw7q/5jvzeP8N&#10;73Y/l7LdF4LGXMX7Qt6btn8/6/wf63yX94W822107/ZO8MvdIoM9uoUFR3TbHryz20vBr3Zb4G1/&#10;BH+36/6Mdf+D91/xziYDd/LyDNudzPuTvH+d99/z/q+8/zZkf0/ynf/mO7/h/bnG/T3abXnwH7pt&#10;Cv6i28bgs902BF/otjj4X92e8vdn1/0p6y5r/C6bDCzh5Tds1/L6R953Nv7/EO9PhexvPt/5H777&#10;esj+trP9CPZzuNv7wRz2G2T/x7v91t+fXdee3zbeLRs2Gaji5Xds99Lu7vyu5N2eb3/enw/Z37t8&#10;x7KP5L2J55XdXwpe1X178I7uYcFR3SOCs7q/ExzRfaF/vSJY117jvbw3Xa9pbNder8d5/1XI9p8O&#10;WbepPTze/VfBmd03VE/tnl09qfvlNT27P1mzhjZir5VtW2N52vbGVwM3NT6XdN8yko+/4BmYMGbr&#10;jtHv/XRc4MGycNtWZvD89eHxZ91zdt3xtE37bv99HiZbOb7pfL6F5094Xsb37L/rA3v9v9u/Na17&#10;SeDL3t/tel/kBrHPpn9G/0RABERABERABERABERABETgXATmjrv7XIu1TAREQAREQAREQAREQARE&#10;QASM9IIagQiIgAiIgAiIgAiIgAiIQEsEpBdaIqPlIiACIiACIiACIiACIiAC0gtqAyIgAiIgAiIg&#10;AiIgAiIgAi0RkF5oiYyWi4AIiIAIiIAIiIAIiIAISC+oDYiACIiACIiACIiACIiACLREQHqhJTJa&#10;LgIiIAIiIAIiIAIiIAIiIL2gNiACIiACIiACIiACIiACItASAemFlshouQiIgAiIgAiIgAiIgAiI&#10;gPSC2oAIiIAIiIAIiIAIiIAIiEBLBKQXWiKj5SIgAiIgAiIgAiIgAiIgAtILagMiIAIiIAIiIAIi&#10;IAIiIAItEZBeaImMlouACIiACIiACIiACIiACEgvqA2IgAiIgAiIgAiIgAiIgAi0REB6oSUyWi4C&#10;IiACIiACIiACIiACIiC9oDYgAiIgAiIgAiIgAiIgAiLQEgHphZbIaLkIiIAIiIAIiIAIiIAIiID0&#10;gtqACIiACIiACIiACIiACIhASwSkF1oio+UiIAIiIAIiIAIiIAIiIALSC2oDIiACIiACIiACIiAC&#10;IiACLRGQXmiJjJaLgAiIgAiIgAiIgAiIgAhIL6gNiIAIiIAIiIAIiIAIiIAItERAeqElMlouAiIg&#10;AiIgAiIgAiIgAiIgvaA2IAIiIAIiIAIiIAIiIAIi0BIB6YWWyGi5CIiACIiACIiACIiACIiA9ILa&#10;gAiIgAiIgAiIgAiIgAiIQEsEpBdaIqPlIiACIiACIiACIiACIiAC0gtqAyIgAiIgAiIgAiIgAiIg&#10;Ai0RkF5oiYyWi4AIiIAIiIAIiIAIiIAISC+oDYiACIiACIiACIiACIiACLREQHqhJTJaLgIiIAIi&#10;IAIiIAIiIAIiIL2gNiACIiACIiACIiACIiACItASAemFlshouQiIgAiIgAiIgAiIgAiIgPSC2oAI&#10;iIAIiIAIiIAIiIAIiEBLBKQXWiKj5SIgAiIgAiIgAiIgAiIgAtILagMiIAIiIAIiIAIiIAIiIAIt&#10;EZBeaImMlouACIhAlyLQYMzHf3QpMjpZERABEejiBKQXungD0OmLgAiIQDOZUG8Mj7oPP9zCZmsK&#10;nQiIgAiIQFcgIL3QFa6yzlEEREAEWiLgSwBfI9Q0GB7VH364hU5EsKb/rZY2q+UiIAIiIAKdhoD0&#10;Qqe5lDoRERABEfhEBPwxv1MKtcbKhKoGU9lgKhpM2YcfLGE5f2Ud1kQ4SDV8ItpaWQREQAQ6LgHp&#10;hY577XTkIiACIvBnE2gmFpxSQBSUNpiielNQb/LqTW7Tg88sYTl/ZR2nGiQZ/mz4+qIIiIAIdCwC&#10;0gsd63rpaEVABESgVQg4vYCNAGMBrkdOKRR6AuFUnTlRZzLqTHqdSau1r3xmCctREKzjVAPfCpUM&#10;rXJU2ogIiIAIiEA7JCC90A4vig5JBERABC4ogbPFQrGnFE560iCl1iTVmgM1Jr7G7PVe+cwSliMc&#10;WAdzA+sjMZAMyA3fMemCHrM2LgIiIAIi0FYEpBfairz2KwIiIAJtQuBssYCj0Zl6c7zOKgKkQUyN&#10;Ca82O6vN1mDjg88sia0xB2vsOtgackIkg6wMbXIdtVMREAERuGgEpBcuGmrtSAREQATanIAvFhjk&#10;OzckJxYwHByqtdaEsGqzOWjWVpnVVea1SvNqpX3l87oqu5y/sg5rZtZZieFbGdia2zKv+icCIiAC&#10;ItDJCEgvdLILqtMRAREQgZYI+EN6Xyww4GfYj1jA3Si6xmzzlAIa4cVKs7DCzK8wz5bbVz6zhOWo&#10;hu1Ba4BI9nyTnJWBvEmES/uSoaW9a7kIiIAIiEAHJSC90EEvnA5bBERABD4pAacXGNgzvGeQX+LF&#10;LGApYPAf7XkfrakyL1Wa5yvMb8vN/5aZX5aZ//Je+fy7crt8eaVhHfyUEBdYGXBhIgK6JCRjktvF&#10;Jz0wrS8CIiACItCeCUgvtOero2MTAREQgdYi4EbyxCa71KnkOCJsmUgEhv0M/pEAOB0trTBPe0rh&#10;P8rMv5Safy41P/Ze+cwSVMMfy82yCvOWJxkIZzjsxTLk19tiDUHFPrfWpdJ2REAERKCdEZBeaGcX&#10;RIcjAiIgAq1PwBcLGBcY2DO8Z5BPpiOCl+M8sYAEQCz8odzaFH5San5Uar5XYr5TYr7tvfKZJSzn&#10;rwgKfJOwMuzwYhmO1to8qyRZdemS5JXU+hdPWxQBERCBtiYgvdDWV0D7FwEREIELS8CJBV4ZzLsY&#10;Z4b32XWGoT4ZU8l99HaVlQAIAbyPMCX8sNTKhG+WmK83PfjMEpbzVyQDVoYVXiwD4c/kU6JAA0EQ&#10;eDf5ddzcHi/sWWnrIiACIiACF4uA9MLFIq39iIAIiEDbEHCj99CwBYb3x+psclQG/OurzMuV5ply&#10;898hYuHxEvNYiZnX9OAzS5xkwMqAY9JzFeaVSrMhaCKrbfgDgQx4N8krqW0usPYqAiIgAheYgPTC&#10;BQaszYuACIhAWxJwYsHVcWb+34UtMLxnkM9Q//2gWeUFOCMBEALOsoBZYV6xedh7PNT04dEmyfCP&#10;peanZeb/ys2iCvNGUyADfk14N8krqS2vtPYtAiIgAheMgPTCBUOrDXcMAm405b92jIPWUYrAxyPg&#10;N2zniVTeYAqawhaIVibGmQE/w/7flJufldkIBSwIXy8284rMw4XmwQLzEA8+FNnHw0Xm0WLzRIn5&#10;bon5p1Lzn2Xm917sM75MeDThlZRWK6+kj3dVtFb7IODfHR/9oX0crI5CBNqYgPRCG18A7f6iE/jo&#10;ruHsv170A9QORaDVCLj27DyRiEemNNvpOjuw3++FLRCzTLIjhv0/L7N5kBACjxebRzyx8ECBeTDf&#10;zM0zc/O9D4VWOGBxeKzYxjUQ/vykF8hAdQZ8md4LmohqW8FBXkmtduW0oQtJ4OzfeQxwoY+zV7iQ&#10;h6Nti0AHICC90AEukg6xlQiEdgF0DQyiWnrw19CVW2n/2owIXFQCrg07sYAnElUSqJWQUWcSa014&#10;tXm3KWyB+GUG/0iAJ4rMY0WeTSHPzMk1c3PMnDPmfh58Zgm2hiLrp4Rk+JYX+/zvnlcSpdzklXRR&#10;r6t2dh4EQn/Y/V6g1ksyTJ5h/8ES1zuoLzgP2PpqpyIgvdCpLqdOpgUCoX2E6wVcv0CuGMZRoQ+W&#10;uD+d3Vm0sG0tFoH2SMC1eUY7jHz8BKqN1RaqzcagLdZM/TU/bOFbCAEsCwXmgVxz/2kzO7th9qn6&#10;WSfrZmXVzcpuuA/VgK3Bkww4JuGzRKrVUK+kd5q8kpQrqT22Bh2TR8DvCPxewO8CsL6FPlyn4LoD&#10;t7L/XbEUga5JQHqha173LnXW/u+8m01CDjB8orgtvtykc2HSlTyQxV42SD6zhOX8lXVYUz1Fl2oq&#10;neZk/TZPA2bMw0CISGRXbWFvjdnmlWZbUmGeKrdV2BrDFrAdEKqAWEAdZNXdd7x2Rkb15KMVk9OC&#10;U0/UzfQkw2wkg+eYRCBDM68kciXhleTnSvIruHEA/sF0Grw6kY5IwG+HtEl+27kvXC/Azz6//9wg&#10;hPbQbnnls+0RmvoCXzX4W+iIp69jFoHzJCC9cJ4A9fV2TsD/haePYKLV9RGIAroDugbcM0gsSSJ6&#10;9zjtLWE5f2UdRlnqKdr59dXhnZOAa/ZuXMSgiPZMOydsgajkXdVmbZV5qdKWZiNsgQrOzhMJsfBA&#10;nrUs3HeiblZGzYy0qklJJfckFE1ILrs3tWrKifoZpxpmNVkZMDG05JVE9bfQXElOdLvjOeehaqEI&#10;XAQCrgX6U0aYD5gXcr0AtwYFBzG9EX2T6b3ymSUsd30Ba7K+a8m+e9JFOGbtQgTaFQHphXZ1OXQw&#10;rUsgVCzwa4/JAAng+ggEAp0CKegpWcXw5oj3yme8KVjOX0km71SD31P4W2vdg9TWRKB1CfhDI9o8&#10;rZcEquhiBkKELRCVjBUAWwBxyq7awve9sIVHsCwQoXDaWO+jjOoZRysnJhSPi80dHZM7Kr5o7KHy&#10;CWnVSIaZp4x1TCICusDmUMIriXxKvlcSFd/wSkKPnF3BTaOs1r3E2tonIuDfEb6C5qbAjoAi4Nce&#10;HU0XQHphbpCEGvvKZ5awnL+yDmuyPrpbkuETYdfKnYyA9EInu6A6nVACrptwfQQDJ0wGGJpdH4E0&#10;oFMgSwxZJaNrTFS1ia62n1lCf0FnwfgKcwPr8y1JhlCq+tyeCfiqlmaPdYzWyxxpVp05XGtiaszm&#10;oHm90hChTPUEopWppOCHLcw9Y2Zn1c04Vj0jpXJSQvFd4afu3JU1bNfJYZE5d+4vGn248u70mqlZ&#10;9TOzzdcIf8636ZIwMTxRbL7fVPQZDRLqlcRYi11zAOh0DsY/sPZMT8fW+Qj4Dc8XCzgaMR2Eex6K&#10;wPUCdAFkAEDqkhmYVz6zhL6Av7IOa9KS+ZYvGfxtdj5cOiMRaImA9EJLZLS8oxNwP+lMbPrxngz+&#10;SSZJfhh6Aby46RS2B82moJ1xdQ8+s4Tl+FSQHNLvKZhckmTo6O2hixy/a/ZuaIQ1jQSqGMtSa82+&#10;GrOj2pBAdWmF+a0XtoBd4DvF5vEi8wipU3PN7FMNMxELRysnJ5WO2ZN159aMIRvTB2zKGLDz5KDo&#10;vGEHSsYcqbr3WO20kw2zTlvJgImBGg1IBlf02eVK8iu4Oa8knDq46TgMNzHrjq2LXAidZnsg4A/s&#10;Q8UC5jbELJNCGMKIuOE3n6qFOOlxd7zlvfKZJSznr6zDmqzPtyQZ2sM11TG0FQHphbYir/1eaAL+&#10;wIlZVkYsTizgboT5AFMCfQH5JFdXmZWVZkWldefmldnRN6vMeq9kLZ4b9BSYIdzkkiTDhb5e2v75&#10;E/DbvPNEIpA/x0ugerDGhFXbhk0jf7rc/FdI2AKeSDYhUnbDrMyaGalVk5PLxkdk37klfcj6I33X&#10;HOq9NqXXpszeYacHxBUOTywbc7R64vH66SdtuqQ5eTbzKl5JlGxwuZKIhqCUA15JDLecVxL+fpjz&#10;GGU5uS2vpPO/xNrCJyLQ/I7wfPMY/OOAypTR7mqzIWg1Ar/8FCJZXGFNb7zymSUsRzWwDms6yYBV&#10;4uyO4BMdj1YWgY5LQHqh4147HflHEAjtJvx4TywLiAWmjPDKYCqJOlNMhz5Tbgc5v/Ne/1hu+wu0&#10;A/nk6UcYYmGSpqeQZPgI1PpTOyHg2rwzqDnvO5woGBphTcPdjgSqqz6cQJUERzaBar4XtnCibkZa&#10;cNqh8rsJWNiaPnjd4b5vJtz+WkKPNw599d1jt24/1Scyf0h8yajkyvFpNVMJZMg29+WYB/IbTQy+&#10;VxIxEc4riduHG41dcwDySmonLaSrHYZ/R/iBPO6OcGIB16N13nwRicL45SdXGE56pBfmlc/0Cyxn&#10;NgmVzZpOMriOwLnYYbaW/u1qLaqLn6/0QhdvAJ319Okp/IETM0Iu3tMNnHA6Qg7glcFEK13DL8ps&#10;Ssmfea9MkNJfIB/QEQyu6CmYJo0PkQyKZeisDaajn5cbGvGK3wUGNTK6YFBjeIPaxTVoa9Aazpg4&#10;/U25beokUCVs4eteaTaKst13sn5mevWMIxWTiFPYfmzIu0f6vXGw5yvxPZbH37Qq8aZ3UntszuoZ&#10;ljcgtmj4wfKxR6omHqudnmW9kqjIYE0MnleSX8Ht197tw+7YqRtlySupo7eujnj8vljw/VERC+6O&#10;oFnim4cVjCmj+d5NgcXtp2XmX7xIHF75zBJuFgqUsA5rIhnoCDA3+42Zu4x7ze2lI/LRMYvAJyUg&#10;vfBJiWn99k/A/Ya7gZPzRKKbYE6JcGbGMPggvVBhRQE9wk9KzY9LbdTnD71XPLrpLFANfk/hJpck&#10;Gdr/Re/iR+i3eaZSafOk9iJanwAcDGQMdUhbhJsQbZ62TYP/rpcTiXE+YsGGLZA9lbCFhJKxu46P&#10;2JDSf3Vi75f33bY0rsfSvTe+fPDG1Udufv/47bty+kcVDttXMiapYsLR6qmZdY25kpAMhY1eSWyW&#10;O8h5JWGkY5SFLwdOfXgl4RYlr6Qu3kQv5um724HX0F6AQB4G/PyYc0fQOPHNwxbGBBEKmqzCdAEk&#10;FnYPPrOE5b8qN895koGOAHMzjVnlCC/mddS+2hUB6YV2dTl0MK1CgG4C44Lvwo0HtT9wervK+qYy&#10;cMKs8KTXR+B6zdQovhm8ErlJshcGVPQUmB6YemJyybcy+LEMsjK0ymXSRlqLgBsdfdDmPYOa874j&#10;eJ9YfpoxQ6NfejOotPAniHH2Eqjen21mZdbOTK2allQ2IeLUne+nDHwr8Y5X4nsujbl1UXSPxbFf&#10;XXHwq6tTemzI7L3jdP+IgqGxxaMOlo8/7JkYTjTMOmVm55oHmgKfuYlcriTfKwn3b3kltdZV1nY+&#10;PgF3RyAWfPlML8BQnwG/C+RxdwRigTh9zG3IBH7/nygxj3uvfGYJy/krkgErA+Zm38WOMg1ysfv4&#10;10JrdhoC0gud5lLqRBwBv6fwk0k6F26XeZ5uAsdUf+BEv0AH8ViJoV7t170PdBmup8AkTU/hSwZm&#10;SpmqdZKBdNySDGpv7YSALxYYHZG5lJbpnLQPEdfvJVB9rdIsaEqg+oNS801KrXlhCyRQpTTbzLQg&#10;nkj3xuWO2pI++J3kfqviey+NuX1h1G3PR6IXeqxIuGV1ym3ohe2nB4TlD4spvnNf6bjEintSgtbE&#10;4OVKIvAZyeB7JWGt497BKwn3J98riRuH2V3lSmonbaZzH4Z/RzROGTX5oxK85noBohKQAPy8u5TC&#10;TBnxs8/v/zw6Au/BZ5awHMnA3JFzscOLFfM0Rmp8/HyvJHbBfef22Lmp6uxEQHpBbaCTEeCn259o&#10;tV4Zng0ah1V+6vnB9zPPY3FGLFBwal6xoVite5DshaEUwZuup/AlA7kySKbk7NGkpnSdBQMzhmc4&#10;x6q/6GRNqAOdjhuo8Eoj9POAOb8L2jxJwMjxgvcd8ZsE6TD4+bYXtvBwgfVEsmELttoCYQvFY7Yf&#10;G7r+cP/XDvRZFtNrYWTP5yNunx95++LY215OvP2t1F7vZfbZmj1gV96wyMJRe0vGHCgbn1x5b2rN&#10;1OP1SAYCn+dQjiEkVxIWurO9krB3yCupAzWtDnqo7o6gC2hJPrv6I0gAft7dHUGCr0ebugDbEdAj&#10;FJtHqC1SYj33aMz/6QW1YZj2yxHKxa6DNg8d9vkQkF44H3r6bnsj4DoLN3ZyE63YjplWwisDtyJ8&#10;qvFE4sffdhNOLNA7FFoHbB7kk3cfmkkGHJOYjEIy4NfhJAPeTW6ylKhSJxnontyu2xsQHU/nJuA3&#10;eOY5yQNGAlX8LhjMOL8L0r8s9xKo4n2HP7YLW/ATqM7MqJ55tGpqYumY3SeGb0gZ9GZC3+VxfRZH&#10;9Xo+otdz4b3mR/Z+YW/PVxJ7r0nts+F43y3ZA3bmDo3IHxFTNHpf6ZgEvJKCE9Nrpp2on+5yJXm3&#10;T2gFN7yS8P1mLhevJBI0Ye/wcyWFxopyCvonAq1CwN0OvIbKZ6Z3sAiEymfqj9ALEGvDHUH9ESsW&#10;XC9AIRI+OO3gWZxxscPcjOcqJunQxF8tNeZWOQttRATaJwHphfZ5XXRUfx4BeoqWjAtMKzHsx2GV&#10;iGbrwu3mlJAJ+eZBYjbzzNw8m1J+rhv2YGUostWsflTSGMvgXFiRDEgPBmOhkoHBj3Lr/XnXS986&#10;HwJudESDp/mRQJU8YOSHRyCTB4yoAdytGaszYv8fL67/ByXmG7R5qi3Qzk+b+47XELYwPbl8QtTp&#10;kZtSh6xJ6v9KfN8XovosiOg9P6LPc+F9n4/qtyy+76rkvu+k9Xs/q9/m7IE7cgbtyRsaWTgitnjk&#10;/tLRiRXjjgTJleQquHHvhFZwC/VKIsPANi9XkrySzudy67t/koC7IxALftiCi/rnF5tMd8Q4M2VE&#10;Wjzk84+xHWBBwKCMQKALyLf3BV0AhcvnYH0r9CzOxbYcIWZojNF+OcJmjRkTdrOiz3/yILWCCHRQ&#10;AtILHfTC6bDPJuB3Fn7kgjMu7PHybJMfhiILziuDLgAjAh4U9BRzcq1vBiOo2TzOmPv5b5M/ti8Z&#10;+Bb2a3yZXvWi3pAMCV6iDJydnEu2my+VleHsi6IlF4iAa+28uqlUTF2E1bh0kS4PGN53pAV2fheM&#10;3kmgiligwX84bCF/9Nb0oWsPDXh1f79lMX0XRtyBUnguvN/8iIGLYwctPzDojSOD1qUP3Jg1cOvp&#10;wdtzBu/OHRyePySqaGhcyYj40lFJleOOVk92uZJybHpVJIOr4OYcOUK9krDNUTZOXkkXqD1os+6O&#10;8OeLyMfl0mg7+zJTPdiInXy2U0bFVj7bqH+UAvUK+eUP6QLwr7MTR0W2MeOzintqaOIvzHY0ZjZL&#10;Y2YXroIbmt2/JXUtRKBTEpBe6JSXtWueFD/XfmfhRy6QfH5L0BDyiYGAiVZ6CuzLGBceKbI9xRwG&#10;OdkN959qmJVVN/147cys+lnZ5mvUrs2xE030JkgGRj50FkgGkqw6yYB/BZKB/gLHD+aviuptBktJ&#10;hq7Z6trqrN3gxJ9KpRGiXv08YJQjdHnAXAJVLGX4XcxrCluYdax6Zkrl5APFY3ZkDH/3yODXEwYs&#10;j+u/OLLf8xED5ocPnB8xeGHU0GV7h61KHL7m6PD3ModvPjV86+kh6IWduYN25/UPLxgQVTQ4rmTY&#10;gbJRh6ompNX6Fdy4a3DqC/VK4qaTV1JbNZKus19fLHBHnDPq34Ut4FyKpeCHZEPCdoB8xqCAUsi2&#10;WYXpAmbQBZyqp3Y5s0ZWMni+SQQy+Im/ME/TjzBrRBEfkgmQoxuFrij+rtPMuviZSi908QbQaU7f&#10;Hz6dbVzADP0h4wI9BWKBsVMu3UT97Kw68s9PSSmfdKR8ShpZX2pneKoBuwOTsWR9YaBlJUOJlQzE&#10;jTJni/qgWi4uH26KCY9x5IkkQ6dpS+3/RPzWjt8FnkhuKpXZTjeVSmy+nwcM12srkL0EqsyjzmFc&#10;lGk9kaYklo4Pyxr5fsqQ1YkDV+wd8EL0gAWRViksiBi6IHLEC3EjVxwY/cah0evTx2w6cde27FHb&#10;zozYmTtkVy5Rz33C8vuEF9wRVTRgb+mwhIrRh4P3HKubltUwHTcn55WEm4fnyOG8khDa5Epq5sjh&#10;VDbHzwDPnU77x64jbJ8EXPvh1dnaXM0dwhbwf2sWtmDtyyQ+IjYBjyPP1jb7ZP19J2pn0QWkVk5K&#10;rZySUTPtZD21CP0ofiKgXWN2uZLoAkgggB6niAMZ81Do/P4TN8RtSGOWibl9thAdVasQkF5oFYza&#10;SJsToLP4OMYFRv6MnWylKmzQ2Q2zmFDKqJ6SUnH3wcLxB4smJJXeS+GqzJppSAbK1+ZYGwQrOysD&#10;Lq9EydFfMPjB2YMpJkmGNr/uXfAA3OiI1o4LRPOp1GqrZJn/ZBaUdJGUI7R5wJo8kbywhdpZaVXT&#10;D5VPiD4zenPqsLeTB63cP3Bp9MCFEYOeRylEDFsYdeeSmNEvxY97NXHC2ykTNmbes/XUhB1nxu3K&#10;G707b+iuvP678nrtyrslLP/WPQW9Yor7xZcOSawce7R6YmadDWQ4Y2bjzhdSwc3lSvpDuXUdd44c&#10;zisJRw5VcOuCrfdCnLK7I3xbG7M3jOEZyRO2QB5sP2yBAp0ubOFx2idigWKFWXVWPqcHpxypmHCw&#10;aHxS6T2kC8u0ITkznWTwIqAxMZBDCd1N0gA28sdyq8dxcGpWW8SZmN3BXIjT1DZFoG0JSC+0LX/t&#10;vVUI+P3FxzUu4Il02sw6UTvjGGKhckJczuio06OickbF5Y89WDwhpfJeZpmy6mdmW8M0ksE6JhVb&#10;KwP9BQ4epNdY4kmGzV7iF8JLmdolV2SolcEdEq/6JwKtSMBvV82mUl0GGMKKmcancX6QQJU8YOR7&#10;8aZS72N0lB6cfrji3vjCu7alD1+bPPjV/YNeih24JGrQgkjEwohFkaOWRI99cd+EVw5OfOvw5PeO&#10;Tdl6cvLOnElhufeE5d+1O3/Yzvy+O3Jv2ZF3w66863bnfzWi8PbY4r77y0YkV45Lq5niciURAdSU&#10;KwlHDio+4ASIVxKlTCh6hZyJVq6kVmwQXX5T7o7wJ4tCwxZctQU/bAH5bMMWsLWhAvBEJZ9wRg31&#10;RyYnl02IzR0dnTNqb8GYhJJxKVVO/M70xK8LZMDEQGP2A59xTHXlGLBfuCh+2cu6fEvs/ACkFzr/&#10;Ne4CZ0iX4fcXHxG50GhcaPTibkAsTE2pvDu+cPSek8N3nBi6I2tw2OnhsfmjDhaPTam6N6N2apNk&#10;oBwV8Q5YGdwUE5KB0Gms0pSjIjgCR1YkQ6YX+4ZhGmt4qJeFJEMXaIAX7xTd6MhNpZKYxU2lusK1&#10;fgYYJvNpon4CVRu2gOsdXhaELWA+SygZuzNzxIaUIW8k4Ik08IXowQsRC5F3LoocvSRm3It7733l&#10;wOQ3D01bnzZza9bM3TnTw/OnhRdMjCgauzt/+K78vtvzbt6We822nCt35F0TZiVDz7iSQQfL7zwS&#10;vCejbmqWnZi1SQOaij6TW8D3SkLIyCvp4rWVLrAnXyxwRzS3tXnFCpuHLeBchFjAuHzKEws45iWX&#10;jY8+Myosa9iuk0PCzwzfWzgyqXxMavWk4/XTThnsZfeTPclLl+QHPmNlJi839jIsFwQ+k/uC+aLQ&#10;wGc6I3dgXeAK6BS7EAHphS50sTvpqfojqI82LvyjF+NmE2Lk2QA3PJGmp1ZNTCy9KyxrxLaMge+n&#10;9d2QfseW4/3CTg+JLRjBmCqlatKxGiSDdUxqimUgpYaVDCU2Ix9dxlJv/EMlOCQDGblJx+S8LJpl&#10;2OMI9U8Ezp+APzpCkLoEqrQ3hGpSU+FaplLJEu/i+r/f5HpnwxayDVOpM45WTksqHb/n5KiNR4cS&#10;tvDyvoHLYgYtihq6KGrEoqjRS6InvBg38eUDU19Pmrku7Wtbjs8OOzMnsmB2dPGs6JIpUSXjwouH&#10;7Srssz3vxq25V2zJ/eK2nL/bkXdlWP7NUUV99lmvpLvwSmKU5Xkl2VEWKttz5PANc6FeSf4oS15J&#10;598wuuYW3O3AazNbmx+2QJQBP9GYgz8UtuDlE551vGZGatW0w+UTYnNG7jw+ePOx/hsz7tie1T8i&#10;Z1B8sbWXpddOOdEwzastQuwzkoEyDViZycXd3F5WYw6HBD7LK6lrtsaucNbSC13hKnfuc6S/+OTG&#10;hXrrs3q4fHxs3oitxwa+m9JnzaHb1hy+7d2027dm9dlzZnBc4YiEsnFHg5MyGn1ZkQzOymBzZZTY&#10;LgNHVsY/9EeU0EUykMTSFfGRZOjc7a2tzq7Z6MiVI8yqs2OVGG8qNbR8+QcJVMkAY6st1OJ3Me1Q&#10;+d0xOaM2pw59J3nQqngrFhZHD1kYNXxRFG5I45chFvZPez1p1tqjs7ccnxt2+sGowgf3ls3dVzF7&#10;b8W02PLxkaXDwop77Si4bmvu323O+avNOX+5LfeynXnX7inoEVvS90D58OQqRlmTTjRQwW0WGcaa&#10;vJIYZckrqa2aTSfer7sjzmlrI2zBL1bIDzUzPI3GZc8TFce8GenBaUcq7sG4vCNz8Iajfd850uud&#10;lFvfz+i5K/uOmIJBB8usvexY3ZSTBnuZC8khvSpeSRT65Ob6mRfIpsDnTty6dGpnE5BeOJuJlnQg&#10;An6X8XGMCyTQw7gwJ7thJkmQjlbee7BkFDNL76X0XZ14+6qDt6xKuGn1kRs3ZNyy/WSfiNyB+4rv&#10;TCwblxok/M06JmFl8OoyMMv0TWaZPMlA0U+q/5B8iYksXMeRDAzeKGJL2Sx/1pTuzB/pdSCwOtT2&#10;RsBv6hgX8HnDX5oi46m1Zl+N2VFtWyDSFTc5V7iWjPGhYQuMjmYcqZi0r4BqC8PWHhr02oEBL8YO&#10;WoInUqNYGOeJBWtZWJty/+bMB8JOPxxTOC++fN7B4MMHqx84UD1zX9Xd0eVDw0tv21l89db8z23K&#10;+dSmnEu25Hx6e+7f786/IbKw596SQQkfeCXZXEmexKZyrj/K+qmXlNh5JW0PqeAm3+/21tja//G4&#10;28GfKfLDFkJtbSTyJQMqYQs/aApbeIgYZ8IWjlXz+z8xoeSuHZnD3k/t91Zyr9cSeryefOPa1Bu3&#10;nuwRntc3rnhIcuXo1BrsZdPxSiLYwUsU3FLgM4ESuKSes3x5+yepIxSBj0lAeuFjgtJq7ZMAvYbf&#10;ZeDLzQgKY/TZNRdCIxdmZ9XPSAtOOVQ+NjZv2Ka0/m8n91x54OaX9t3wUvy1K5Ouejv1uk0neuw6&#10;0ysqf9D+kpHJ5ePSqr2MGfXWlxXHpAJb94qcMxTMxcrgJAO+rAzYGAKxa5JyO8ng6vgolqF9tpyO&#10;dVShYsEmUK238fV4TePVgwf1+iqzwitcy1QqCVRdayeo0yYB8/y0GR15YQvHh793ZNAbCQNs2ELU&#10;oIWRwxZFjSTAeVncPa/sRyzMWpsyZ0vmg4iF2KJH95c/nlj9RHLt44fqHk6qm32w5t69wWFR5bft&#10;Lrlqe9Glm/MCm3IDm3ICW3MvtV5JBTdFF/eJL2OUdZc3yvrA97upgpsf+4PEXl5pjznU99vX1/L9&#10;7lgts02O1hcLoWEL57S1IVGptvBNL2zhIRzzTjeQOtXeDkllY/FE3Zg6YE1Sr1X7eyyPv+HlhKtX&#10;p1y98fj1O8/cGlVk7WWHqsbjleQlCp794Sh+Ap+RIVRzUOBzmzQA7bRNCEgvtAl27bRVCPiDKN+4&#10;gC83Kegp6Hx2zQUG+Z5xwWBcmOZNLo3akTlo3eE+rx645cW4ryyOuXZJ3BXLD37hzSNfWn/s2i2n&#10;btqd0yu6EMkwAslA+JuXZA/JMCfPSgYqOBDIiWSg1/hvL8MekuGdKjvTS8YMktXQeeU3lf6UZGiV&#10;y91lN+KPjkigilhwnkhoUqY0o7wEquQdIoGqm0pldESUjatFRZzOzEzPT5uwhYhTIzemDn4rccDL&#10;+waQQHVR1BDCFhZHj1kae8+K+CmIhfWp92/Leig855G4oscTKr6RXP2tI3XfOlr/zaMNjx2pvz+5&#10;btKBmhGxVbeFl1+5s7j71sLA5vzAxpzA5pyA9UrKvya8sNEryRtl4ZVEerGvhYyynFcS94tf9Eq5&#10;krpskz6fE3e3A6+hYQtupshVW2hua/OqLcxrDFuoJWyBySJinEduSh30dnLvlfE9lsV9ZUnsVcvi&#10;L3/98BfezfjStuwbwrGXlQ5MrBiVUn1P5geBzy5RcLPAZ+zLCnw+nwuq73YUAtILHeVK6TjPJkCX&#10;8cmNC3UYF0igNy76jLVEv5nQc/nemxdFXTc/8qoFMZcvjf/sq4c/+3bq5RuOX7M9++awnN6xVjJg&#10;ZRifWj3ZxjJYK8PcPPNwgfX3cFYGhkBEmD5Tbud46Tio4+MkA6U/kQyM7lwpHzkmnX0FteRPEmg2&#10;OipvsPVkaVpoUoxZBM6QcYiCINREw6eaWlSN1RZs2EIDhaimE7ZwuPye2LxRW9KHvJM8YGV8v6Ux&#10;/RdFkkAV4wJhCxNWxE9+I3nm+rT7t598KDLvsfiSJ5Krvp1S+720+u+nN3w/3Xw33TyRZh5IaZic&#10;VHdnfE3P6Korw8o/ta04sMWTDJvyAptzL9mef/nughuiivBKGphgR1kTyJVEEnsq53Ik5Eo6q+gV&#10;XkkE/mCSw58KryrGe/JK+pONQStAwN0R/JwyD9MsRRgWq+ZhC8VewR0vn/D9LmyB24GwhW3HBr+T&#10;fMer+29bGnPTwqhrFkR/6YV9l61K/tza9Ms2Z1+zK//m6OI79pcNTa4ak0ZIjpUMVHBzuZJCA5+Z&#10;LMLrqTFRsAKf1UA7NQHphU59eTvzyfm9xkcbF5huZQTl0iLNpUBbZu10F7mAcWH9kT4r4299IebG&#10;+RHXPBN+xXNRly3e95mVyd1XH/3L9ZmXbTp53Y7sW/bk2vC3/cWjksvvRjIcr512quE+z8pgHbOb&#10;HJPcrCmpaajj4yQDoyA8oyQZOnMTvCjn5rdzF7Zg0wV7taioLYsyxaTF9CapukigSmU054mEmJ17&#10;xtzn+WlPT6mctL/oru0ZQ9cfGvDq/r4vxvRbFEkp5yELI6nLNm55/CTEwrvpc3aeeji64PGDZd89&#10;Uv0P6XX/lNnw4xOGxz+dMP9w3HwjwzyYZqYebhiRUNcrrubqiMq/2FkW2FYS2FxgrQz4Jm3N+8zO&#10;fOeV1Du+bFhSRaNXEpKhKSPlvKIPil6RXsz3SsIa6Oqku0QBiGvMKPJKuiiNq+PtxN0O/jRRaNgC&#10;1dM2BM3KSlvp40NhC2Q3ImwBx7xjNfz4T0ooHbPz+ND3Uvq9fuD2ZTE3L4i44bmIK5+NvHxx3KWv&#10;JF2yJu0vN5y8fFvu9RGFt+wt7ZdYQeCzFb9eomAnfh/yQnL8RMHUOkH8YtTAuKyKzx2vSemIPzYB&#10;6YWPjUorti8CdBx+r9EscsHVt2Xmx/lyP05BZ6/mgo1cSK/GGD0uJnfYxtR+qxN6vhTXg/7ij2FX&#10;/z7sy3+M/MLCvZ9ekfSp11MCbx/r/t7xL25ulAy9owuGxBePTK4Yn4ZkqJtxytaxxTEJycDG6ThQ&#10;Jf9eZjsp5pqQDPhmkwyfvsNJhgJZGdpX2+kwR3PO0RFhCwyww6tthVkaGyqVIBpCaQgQoESIq0U1&#10;x4YtVDM6smELu44Pe+/IgNcP9F0e13dRZN/5EQMxLiyOvuvFffe+njTjPcRC9ry4om8lV/4ovfYn&#10;WQ3/kW1+ccb8/Iz52Rnzr6fNj06Zb50wDxwzU1MaRibW9dxXe11M9ef2VAZ2lge2llrJsIVHXmBb&#10;3l/vKrgmwnol9T9Qhu+3l5GynlxJTMzO9cJFXdErciU190rycos5Fz7scaEZKSGgfyLgCPi3wznD&#10;FiiFQ4qwRRXm1+WGsIUfeZXNnWOel+PChi1QbWFc+MnhG1IGvHGw1/K4WxZFfuWZsGv/sPvLz0T8&#10;7aK9n345KfBWWuDdE3+1+cyXd+ffFFXUy4bkVLnAZxuSk2PmfGTFZwU+q612YgLSC5344nbiU3Md&#10;h/Nfde7cLnIBezTT+8uacm4744KfFolINyIXbFokcugRuYBxYXHUTc+GXf/7nVf9dteX/hB+2YK4&#10;v3gpMbDqcODN1EvWZVy64cTfIxm2Z98SlnNHdMHQ+OLRSWV3Eyt9vHbGqXprZchvlAzfLjbUd0Ay&#10;/Krczm6RBt+FcyIZ8LU4VWd9SDhOKgoxd+o7JnXiC6RTO38C5xwdEbZA2l7qfVBb/LVKs6DCBl3S&#10;8AilwY7WODo6bWZ66eVtLaqI7JEbjw58K7Hvir19FkfdMT+87/MRFGgbuTRuwmuJ095Nn70z+9F9&#10;xd9Pqfq343X/e8b8Id/ML7KPPxSa/ykwP8s130nMfexQyZwMMznVjEyu772/7vrYms9HBgO7KgPb&#10;ygNbPCuDkww7PvBKIlfSKC8j5bRzVXBjLOcyUjbzSjpd11gkPTTk5/xJagudgIC7HXh1P/ukCONH&#10;1YUtnJ0iDFvbd6j9UWi8sAXrmDcjrcrLJ5w7YnPqwDVJfV7ee+viyBufDbvh97uu/t3uLz0dftmi&#10;vYEVSYE3jwbWnei28fTfUo4Q8RtX0v+gF/hMblUv8JmsX36iYFfxGfHLz74CnztBG9MpfDQB6YWP&#10;5qO/tkMC/jiKQQXeC6HGBQZRGBcYsYcaF6x7Ro65ryktkjUuvJ/af3Vizxdje8yPuPHpXdc+tfNq&#10;9MLTEeiFT7+UEFh5OPBGauDt9O7rMv7Gkww3bMu+ZfeZvp5ksI5JGCmsZGiY3WRlIJaBvNx4jzOv&#10;xfiN4FMkA9O/6JcDNSbNc8+md8P53EkGuVu0w3bVrg7pI0ZHflAn6d8ba1GVGhQrYuFhggXwRDpR&#10;S3mR6YfL747LH7klbfDbSXe8sq/Xkqhez0f0eW7PgAURw5bEjF2ZMGVd2uxdpx/bV/zD1OAvsxvm&#10;F5pXys1bZPqqNK9WmBeoSFhsfl5gvpNe+Uh6zexMc0+aGXaovufBuhv21n4uqjqwJxjYiWQos5KB&#10;WIatBYGt+Z/ZkX/FHnIleRXckirHkisps85mpHReSeQWO8sriagfxLW8ktpV82uHB+PuCMSCC1sg&#10;RdiZenOszv7A8jNLE3IpwrC1UW3hey5swZmVnWPekYqJ+4tGEbaw7tAdq+JveyHq5mfDvvK7ndc9&#10;tePKp3Zd/nTEZ9EL2BfeTEMvBN7P/tS2nC/szr/ehuQQ+FzpAp+nUo7Ba8kEPhOS01Lg88EaVXxu&#10;hy1Ih3S+BKQXzpegvn/RCfgdR7PIhWbGBb9klZ8WqTFyYXvGoLVel4Fx4Zk9X/n9zmuf2nH1b3df&#10;8XTE3y/c+/mXErutPGT1wpr0wNqM7usyL9tw4orNWTdsz741LKe/kwyHKqxkOFGHr8VsLNT5Zl6h&#10;dQUh6T2SgYlTJxnwpEUyMBBqJhk4bHloX/RW08F26Dfyc46OPhTU2eSJZJ3uzpjZWXVWLBypnHig&#10;mLCFIesO9V0V32tpTM8F4b2e3YNeGLQgatTy/RPfTrlv+ynEwo/Tgr8507Ci1Gz0Bu24OREWQbtd&#10;WWGeKTX/WWi+nW0ezqIeutULww/V90mou2Ff7RfQC+GYGKoC2yusV9IWL/x5Sz6BDJ/HK6kxV1LZ&#10;iP9n7zzAqyzP/3+USpej1aK2oqyQQcIIhCFbhiBDloqKWlqrtVqrVrusbf+9OhRlyRJkowxFCSAk&#10;ZCcne0H23jvnJDkZJ3s8/8/zPsnrMSCi1Z9ADtdz5YqXkJz3Ge9zf+/7+/3e6TasJJvE7PleSWd6&#10;mqQrVhLI2paVdIUtnv3jft0zoI6DTkDFqlp1NsciDNmCVy/ZgmYRhmYNA1XlJyxlC8n1s0IkMW/s&#10;4QS33dFOW0KHrQ0a/GbgnW8E/mxN0ICNET/cEW94L9VwlNd+seF0mcG3UpYYQiW/zlb4LPl1+LJq&#10;vQhpxyDbd2odn3sJnykCIl4jR0QdxL6Tv+7tYP95384M2PHCtzPv9t/6VWfA9uJQ5hh6z4WLFBcI&#10;onpskSrx3B73YdLIvTEu28KHbwgZ+ha3RvDgdaF3vR3xs+1xt+1LvulQxvc/yO7/cY7BM/+a4wXf&#10;Q/vsVXS7T0k3ZIiunpxQNyutcX5um+zjhmmkRs/Gr5UoiCI4kOFvDZJDS4WaYgcSPGIwMk65HQK6&#10;he0NYq8yfNVdcJX/O32TKwNVoiM6ABZqBqrnizppHYiBKtER3RYeLu1ani9FnYtkdFQ8+XTmuCMJ&#10;I/fEuL0TPmJTqNumUPetEZN3x839MH2Zb/HjsZaXspvfrOg60iBRLa0c6DaIMoJu0dgufdAkNjeI&#10;v1aLX5WLR0vF8iJxb66YmtEFXhga1zZA4YWQZq3EoAkZfC2akKHqOumV9GkHtxkZrfTJhZVEicHW&#10;K0nW4+rlSUEuqvrk6l5JdlbSVb6/v+Tj6ceB4gL1WUVAJRqn0w0tMuVetZEtwAu1sQjr9hNejMFd&#10;eNlU7yyPj5JH7Yt1eSfMYUPwkLeC7lrjP/CNgDvWht62OerG3QnXHsowfJSn8MK1tC/3Mw8IrqEX&#10;4YjYOo8e4bPk11WIBzFcAjL0uH6Rm6KyjEeZ4tddUPhsp6F+yWW3//XLbgbseOGyWxL7B7roDKi7&#10;Q1FYv1C5oGyRVENnvbiglAsjd0a6bAobvj7Y4a1gh7UhDhvCHbZEDd11btDB1IEfZA74KPdHH+f9&#10;0DO/P5DhBJChkCoDkGFoYPmIMNPYmBoJGdKb7stru7+nyoCik1+H/BmPmt9rgRDXh4IMpL+ADERi&#10;VM8xt1G+kSrpZIcMF13tvvg/1Q7nq9rkZNrRyysD1fOjI12h81iPvfxy7OWRLUSWg4uRLYzaF+e2&#10;PQKw4LrROPrt0PE7omccSll4Ov+RqOrnM5peL+88YpUZWiXMR2gDqkV0Q+h+RFNSvwKDiM7mpWJZ&#10;sZiXL6ZmUl9od4hrvTWy+Rokz8GNEi9QYlCsJJ8aCRn8qr4T0O2VNOZs/aSUpnuyWumTq3dwUyb2&#10;T9ZKgfYr9UJ5JSlWkjomCLrJHqt2h/ZKXF88AzbP3Os46LIFdGFnbTqb6xZhZGx+CVmoitZskpin&#10;ZAvzJTEvl24Low/Eu24Pd9zIaz9oyJrAQW8EDHoz+K6N4QPfiRuwP+VHH2b39yzod7LEcLrc4FVx&#10;jU/lDQFVPzXWDI2qxfUL4TOuX4tsOj6vqhGq4zPvfH0nY0FAeY6dTKdpML6y1Abm2PGCzarav70i&#10;Z8COF67IZeurH1rdHaoqfenFBalcgD6U2nBvlFZcOCpTTG7bwl3eDnVaH+KyLmTEBuOIzZFuO+Lc&#10;9ie5fpDh9FH20OP5Az0LbvUsvNEzv59nvuFEQf9TRdd7FUvIEFQ+Itw0LqZ6clLDrAwgQztWe5KY&#10;ZBKPVsnWzxCTuD4Q3KncKX4d6FJpTUVUpnwjod3aIUNf3cJf/NxqkxNdwEQiOmKrkG9HAkMYD1MI&#10;20bk/LbRkbT/6omONNlC4/y4atlt4VjqmPfPur4bOWJz6IiNRre3je5bIibvS5h7PGdZcMWvkq3/&#10;KO7YWye534AF6WXaKYtf0IGohZGzpTS2vkH8Fq4dXpRlYmmJmFcgpmd1uieDF1pui2gyGAELVkMg&#10;YMEqh2QlaUIGjZV0fXcHt1r3hIapqk9uUe8ObnA5enklKVYSZQ7wESjJzkr64u1ytf8N2+PAO1+X&#10;LbBLlWyB+HyjZhGGG55uEYZg7SFkCxDzMhsXJtbpxDzXnZFOm43D1wYNWxM4ZE0AXx3WG4dujRq6&#10;J3Hwkcw7juXddqLoplNlPzhd/h2vimvPVF7vZ741CH6dxSW2zl0Jn3s6Pq/UGouoEoOt8BkLAuod&#10;nCDao9AkRZldcJA5znbIcLXv1qv8+ex44Spf4Kvr8fS7g+Q8xQVIGhe0RVLKBeSfUrlQ3kWL2/sz&#10;mxYk1s3UbJHcD54btSvKdWsEQZTrhpBRG43umyPG7Ygdvy9x4pG0Ccdzxn1SMNqr2PmT4kEniwcc&#10;L7rBs7C/ZyFVBpoy3ARkoPVzcIVbhNkjrmZKcsPszOb78oEMkpi00iRbPytikso4/V2jW9BOixuE&#10;WMgWMiDT1qmt9irD1bVPv/rT6Duc6AItv7KXJ9+uDFQ/aZYGqnQGRNRpGx09Ck+7u9tCs9rndFsY&#10;e/gcPO0RW8NcNhpdNoSM3BTm8W7s9A/SFviWPBJX+2Ju6wazONUsfzJ4hNPEbuTXgRcAJuxVftF/&#10;68VTdDM3iQfLBdWB+YVienaXR2qHY3zLbZGN1xnrDYH1Bv96gx+9GBjgBSVkwF616hp/862SlWRx&#10;i5Ud3GbSJ1d1cCv/lJWEXBQv4l6sJLgc5I3BR4qVRIhoD7S++n66wv+lOg4qQcRxULIFnZhH3da2&#10;s7myCKPIK4+D5ieMgSrEvDnGIoh5dFsYuTvGZWvo8PVBw94MclgTMPzNQOd1RpdNEa67zroeTnf1&#10;zHP+pGiYV9lA74oB3pXXe1f0P2P6jq/pxoCq20Oqh9oIn+8r6ET43C3htxE+q5281ipbomDTF6Ip&#10;11SxjJNlbyxyhW9G+8cXdrxg3wRXygzY3h22xQVIGhdRLtC1alluiywuRJumemV7HE0evT9u1PZI&#10;wqdRm4zuBFFbIiZuj5myL2H64dSZJ3LvOVM0w6/8br8Kd98KJ++ygadKbzpRcq1noQHIcLyQKsMP&#10;vYt/6l82LKTSNaraI75WQoasZkxgdMhAleHnmMBoVQaK1DTSwsQGXiuQgc8ZqdWpuUQqO7utI+3E&#10;pCtlB37Tn1Pf4ZBwdJ52t4FqqyxRqcYimDfqBqpER8TzD5eJFfmty7KbF6U0zDEWT+2RLYygiLbR&#10;6Lwh2A1QvC1q0oGk2Sfzl4ZXr05tfq20a0+9lC3A64AyAVhgUF9gZ3KgIFTsbRKv1YnV9LoCL1SI&#10;JWViYbGYldvlkdY+4mzznVH11xtrDYEQkCyGM7UGnzpZX1Alhh5W0vcDzbcZ8UqqHSM7uDXNvhAr&#10;CcmPYiX9U+vgBkgBEylWEqkAOyvpm95yl/PP148DaXn9ONjKFj606WyuZAvkiBQxT/kJY6A6N7Ji&#10;qk8OxLzR+2JHbAsbvjEEJhJIwfGtIJf1RrfNke474z0OpU44kTvBu8TDv3JMQNUI/+ohflW3+phv&#10;PGO6zsdEieGWwOo7eoTPk9OaZ+XS8bmLE6ELn1XHZ3YyKF4JnzG74MBGtUr3YzC4vVh2Oe80+2e7&#10;xBmw44VLnCj7X/vWZ0BdH9wdl1JcIMm/SiNpLC9oJ8u0MKm758LYQ+dG74oetTVi9OYw902h42Fo&#10;bI+esffc7MMp957IWeBbtCC4coGxenaoZUqIxT3A7HCm4pZTpd/BYc+zyHC8CKu9604V33Cm9A7/&#10;8mGhJgkZztZOSbHOzmpRkGEFZG+ISdUSMuixEJCBpBOiTi44mgphno+thwqHKK8Tp9lmUHlM+58+&#10;OANqe/NV7XAVvUNmgNKAgap/izjaLFEn6mB4bmjqMVDFxfcxxUSihyBtQZAtRFVOw14e2cL+uBHb&#10;I1w2ycoCdbTRm8PH74qfdjRzfkDZg3ENz2S30WrhcINEr2Tyga6wngALWAcQ3gAijmkC0t9bNLxg&#10;lnHRknKJF2bndd2d0T4qoWlwVN3NIXioas2dz1QZvEENNGKgfRtfLVoTN+mVdH2QNLF30Tq42bKS&#10;bE3sZbtDmw5ukPeA1ZwROyupD54C/ZEveBzYn0q2cD4xj3ousgVlEaYRUPETbrwvHmJezkTPVPyE&#10;XXdEOm0yDl8XPPytIKe3gkasCxmzJcJjV/zkw6kzPsmb5V82K6TqnlDLtLB6D2Ota5DlLv+aW3zM&#10;P/Ax9fM1/cAf4XM1xTIpfE7q6fiMtypv+yqBHkexkpDws5Nthc/ogLqLZVp2yF4s09fX/s2VOAN2&#10;vHAlrlof/Mzq+jhfuXB+cYEkD7n97p4LJV3Lc1ruT7Uq5QLFBbpWjdkeOXpL2Ngt4RO2hk/ZET1z&#10;71kaV913PHuRT9ESY+WyqNqlMdZF0dY5EdZJoXUjAqp/6mP+LvK3EyWGE8UKMnznVPH1PmVABgej&#10;hAzjz9ZOS7HOyWpZmN++BGKSDWR4WkufknRC1AnnfFejjPqgthIOEZhRWFe88V73CA9r/9PXZkDt&#10;cMAC4FGVz9C5oD7GjBdiA/QGEv7rrbJcRdHqWdWLCrBAt4VuA9XG+fHVM/1yJ3mmYqDqtjPSeQuV&#10;hRDn9SFuG4xjt8dMPpgy+3TB0oiaJ5KbXsrveMssPrQK2tGyD4GupG0pZChswv5E7Ly2QTyDnBOP&#10;1irxoFksqxBwMObkiymZ7e4JjbS+vTW46lqfCuk8ebrC4GU2eNcYvBVkoNxQbfAxG3xM1/qbYCUN&#10;g5UUVzcxuVF6JeXLvlfyjGj0bzqk92IlcUbQaHzKSrIHWn3tJGjP2+s4KNkCxS9kC+BZui3osgXZ&#10;bUF1NsciTMkWqLXBREK2EJh/98l0ckRuu6JcNhsd14dIsLA2aMR6CRYm7I6fdjh19id58wPLFoZX&#10;3x/TsDimcX5044xIq0dovXOQZaB/9fcQ4/iagQwXFD7LEkNlN2R4QmssopRruoTftlgGexbWn134&#10;3Ce381Xy0Ha8cJUs5NX+GPr18cXFBUgUmnJhZTkkjTald5sZiBG9vDjcd0e7b4+kxe34beFT342e&#10;tU+ChYWeWUt8CpeHlD8YbXnobOPKcy0PnGtdENcyLbJpVEg9iaYbvc2GT8oN+GYAGRRwOFVyy5my&#10;OwMqhhsrR0dWTYizTE+x3pvVsgjIUNIpqwzmniqDReB4aQsZPtIgA0iHUI0gTUIGLUS0Vxmu9l38&#10;uc+ntncvnjZhPBYrhPSwg2j/t8kq/t0g/lgvtxOaehnJq+gor3VpZtOipLpZQQV3f4K9vBYdbQl1&#10;2mB0WR9MaDSa0GjvuemeOfODKh6Mb/hVRtsfi7rWmcWhBumDhCoTJ1V+EV/5nswt2AS3on/US9xN&#10;YxGKZXQYkSWGUjGvUEzLahuXYHWOsgwMqqTQZjip1d1OlhlOmQxe1QZvwEKt4YxWYjhjNviargsw&#10;/cxY7ah1cIOVhMMMXklLS6S9qsrN6lwOcBCsJLSrdlbS526UvvE/9ONwQT9heD4XkC1US7XayjLl&#10;J9y8GGJeaMkUiHkfJI7ag3V2qNPGEMd1QU7rgnC3GLMtUp6II2lzT+cvCi5fGmV58GzjwwktDye2&#10;rUhovS+uZWpE40hj3aAAy81+NQYfimim/v7mm4Or7wizqI7PNBaZ2yN8Vi7Bj9WIX9AkrvZTCT/C&#10;Z3A3BWVe9Xbhc9/YuVf5U9rxwlW+wFfF4+nXh556pTDNG/j84gLpHVlc0LzoUS5QXJAU1mjTNO/s&#10;CR8lj9sf574jauy2CI9t0JCiZu6Jm3coadHxrGU+BQ8aK1ZG1zxyzroqqfWxlPZHUtqXJrbPjmvz&#10;iGweFNzwfT+LwbvK8EmFgbhI4YWTJd89XXKrD5ChzFGDDJPia2ekWOdmty7Ob1+mQYaH0YpqxCTZ&#10;06dORnrIVDdoajgyqDBMekEGBHF2yHBVbNgv9xBqe/NV59ohKIDzDCGHVgiQc1C+YMxLE0BkC4qn&#10;rWQLMjqCbqdkC2EyOvIgOtqLvXw40ZHT+mDndcGuG0LHbo+FdDHHu2hxeM2qpJZnszv+UizWmsXe&#10;enFci2fACAxS+sicYSKBTWhQ/nsIHgov1Gh4wSwlDAsKu2ZmtU1ItI6IrBkSWD7Aq7j/8TzDMUah&#10;4USp4bRZQgbwghw1BvCCj8ngb/5RkHmw1sENoKGzkrAUe9Cmg1svhxnFSuLx8din9gFXyu6V9OV2&#10;1RX7t88/Dr38hG1lC0iM6bagDFRpVriisB0/Yd7581Cr+eTwzh+9P3YEBqqbjI7rgp3WBUPPAyxM&#10;3Hdu+kcZ884ULjJWrIixPJzQ9ERK2+q0jtXpHatSO5Yn8eZvGR9hHR5c92N/zSKYnexnpnf5T0Jq&#10;ED67xtPxWZPwF0iXYNsSA8UyvbEIHFSszDybRbAmfMZMG+KfXfh8xW5M+we3653te+AKmAF1g+jR&#10;1AVtkeiq/FlbJDr1tNNzYUGStEWiuDBOFRfeiRy3LeLu7ZHTd8fOPZi40DNzuW/hytCKR2NqHk+0&#10;/jyllStjdUbnqrTO5SmdcxM6Jsa2OYY13YRvJKxsryrDaZPhBNykUokaThZff7rkFp+SQf5lziEV&#10;YyKrJGRIbpinVRk+hQxV4hcWealh36FDBrglQAaV3SUiosrAQynDeTtkuAJ25Nf6EfXtzdIjW0BK&#10;oHja8Tb28sQeeG0hW8Be/kl42pB5KJ8VSdnCktQGoqPpiDo/Thl9IG7EjkjHt2V05Lg2CK/gUVsi&#10;MP6adjxnfmD5itiG1Wltv8vrfK1UrDGJdyxiX704ZBVHSIRqvQVJ7EMHIi/6X8hItYLMPywLEqe0&#10;poKStFRKGLpmZ7dNTmwYHWF2CCi943TBTcdy+h3Nll1xPy4wnICbBDGJ4gIlBhKzlBtMBp/K/gGm&#10;W5RXUlz9xKTGGXglEWgphxmtDPe4RbKSZHv0HhdixUoCxWDWJL2S7Kykr3XLXbY/zBYs2B4H3U8Y&#10;PGvrJyyJeexSrbM5xLxl1NoyGu87WzPDP2/i8W5iHrIFmEjAZ5cNxlFbIycAFj7OnOdXvDTc/FB8&#10;/WPJzavT25/M7Hg6u+tXWV2/yOxcmdaxIKFtUnSzS5h1QEDdNd0lhqp+6HEQPlNioONzgnUKwucc&#10;hM+dth2f9WIZBWWyQ9QEQd/4OCEUUtVkUgF25HvZbj/7B7v4DNjrCxefH/v//dZnQN0gvZQLFysu&#10;aDwNKXlDAZpmxRZpilcWClCKC2PfjRq7PXLC9qhpu2Jmv5ew4OOMZYCFsMrH4yyrk5uezGh9Kotb&#10;o/PJ7K7HM7seSOucn9h5d3y7U1TrgNBmQ6BV+sAoyHBS4yYdL+p3suj607Ipw7CAMteQCveo6sk9&#10;kGFxYYciXagqgw4Z/qzdI5AugAzcfSR1UbPyOOSTuUrskOFb32//Zx9AD434RskWpIFqp0xCwtOG&#10;HaTs5aEG6fbyREeSiURvWXolI1tQ0dG52pkB0O3S3N8/6/ZupDP28utkOyp42q4bQ913xE46kjbr&#10;TNGi8JqVic1PZ3a8XCD+XireMIn1VWJTjdhkEW9bxPpasbZWrKkTb9SL12E9UaerlfwK8ALBPH2p&#10;VlZLA0mkB/Ny2qYl1o2NMDn7F991Km/Ax5n9P0g3HMk0fJhrOFZkOFVpOK2xkqAknaHWUC2rDL4m&#10;vJI0VlKPV5LGStI7uPHz+UW6P8DFWUm9ALXtNH6F7//Pltv+iy5lBtQKXvA46LIF5SdM7kXJFiRY&#10;sJEtLEyqnxVUKGULhxPwE3beGuoIE4laGy1ItkV57E+c6pl9r3/p0sjqRxKtq9Nbn8ru+E1u17P5&#10;gvGbvK6ncrpWZXYtSu6YFt/mGtkyIJjeIrUGX63KgJbB3/zjEDo+W0bE1U/QOj73cgnWOz4jfKYa&#10;+IZVYKaNZo3UEPAfsbbdJfhStoH971yeM2DHC5fnutg/lT4D+g1yEeWCXlzQbZFQLiB507zopXLB&#10;49C5sbtj3HdEjt8eOXln9D0HEuZ/lL7Up2hluOmJs7W/Smv+dXb7c3kdz+V3PVvQ9XS+eCKna0VG&#10;173JnZPOdjhGt90S3moIbpYm8xIyVMugCGLSyZJ+J4pvOlk0wLt4kG+JY0DZSKPJQ4MMM1Os8yEm&#10;FbQvL9V42mZJkZKQoccKBs89br19mk03SVQFGeBdABnQxNmJSfrqf7vffIX488v+E4CwHh2BFikz&#10;UWzCPouEZC+eNhHIU7VStvAYEstSeNpStkB0dE9w4d2nMmV0tCtaggValmMvL/FCsBuNRfYmTPbM&#10;mRtYuSTW+nhK63PZHX8qEv8oE/+tkCUGUMO/TeIfJvFXk/iTWdDN+eUa8QfaIuCMBDDh19V244WH&#10;Nbxwf0nX/Nw2tveESLOrX8mQk/m3H8268XC64WCa4XCm4Wi+4bhiJVGMo8qgqRgoMZypNPhV3hio&#10;vJJqx322g5utV9LnsZKUV1Kv08HUMb7shF/i3/92N17f/O1qaVhTJVtQHXZsj4PyE/5PgyDrondb&#10;wEB1JX7CBW09xLxSEkQeHyaNVMS8t0MdNxgZrtuixh5InHI8d15Q+fLY2sdTm5/OaX++oOvFoq6X&#10;isVLReLFgo7nC8VT+eKx7K7FqZ3TzrWPjGq9w9gkm4z49UAGv6rvBlb/NNSCS7Dq+DwL5Kt5q67A&#10;1pizCfKl5FHb3bITdwIIqLznEWjrLsHnC595cPsf+wxc/jNgxwuX/xr15U+o3yAkFfWeCxcsLvSy&#10;RZI9FyguRFVO8c4efzR57IH4sTujx+2InLgjajoa56Pp93sXPBRufiKh/qmM5t/md3BrvFwins+o&#10;/02q5ZkisTpfLM8Sc1I6J5xrd4hpuzmizWBsMQQ1yT62OEYCGSAmfVLW/2TJj08W//STwsFniof7&#10;lo4ILBsdapoQXT31XO2sVAkZ7sfoUoMMVBmkFUwPMYn7Du0q1Wqyx8hLgQxkn3guO2S4THZ7r6hS&#10;RfUE9l/jIChisLEBwiBEwALxMGUmtb0xKbLlaX9qLw/nv6xrhSZbkKLOsNIp3lnjjibL6Gib6kUV&#10;OGxNgMOaQJcNoaO2x3gcTpvqVXRvWM0DCc2/TO94Ib/r1RLxz3KBn+q/K8Q/K8RrFeKP5eKlcvF8&#10;ufhNpXi2SrNFwhlJIyMR/FBfIGsKJYkO5pTMFua1zUppnBRhHulf7PBJ3s8+zLz5UMb176Vc836q&#10;4Ui24eNCKfOhxABewDGJEgNeAV6VsJL6+Vf2eCVJVpJtBzfITquqZYnBlv5N1xJbryRys9C0EDIo&#10;QM2kMXVfYahpV197reb56OMy2Y194WPoJ45FYXEh7eiyBWT4HAey9OTq11gF2SF4a/DlyMCobgsr&#10;itp54S9Jt86LNU9DtnAMYl68qyZbGL7ROBzh/9aoMfsT7z6eNze48oFzDb/Mav1dQcefSsWr2v7n&#10;6zNhmauOhfyuRPy6UDyW07UorXNKYsfI2La7wpsNwXQwxyjYYvClEWG1IaAG4fOgcIszLsGJjVPT&#10;W+bmScsv2HrK4+J84TNqIKXHUcJnpcfpZaPdF5bY/oxX+gzY8cKVvoJX9+dXl4i6QVS6CdMYOtJC&#10;1SDMhshKUNFdXOhti9S0UGvorJQLY/fEQEYavyNqyp64WUdSF3kVPBBW+fPEhmdzWl8p7ny1XPy9&#10;UvzNJF7Jb/ptZv2zpeKJQrEsW8xK6/RIbHeIBS+0GsJaDSGfgQz9vE03ni4fcKp04KnioV4lDj4l&#10;zv6lbkHlo8MqJ8RUT02om5XaOD+n7X5I5qVdaOIwmdEhwwt1slpNogzIAGmc7BOaOKjaWRpk4KK0&#10;Vxm+rY2txy18o2CCiupVYE8kw8AUkUGQ/z8OIDBhA2tNs2+yjgQSbACQI/gRrhpdYvHgJUWJ9Fgy&#10;kegkq3VbQLYghfxER3Hm6b6544+ljCI6eifccWPwsDcDh6wJGLaGdlTBzpsiRu9JGH8sZ3pA5cIY&#10;68Mpbc9kd75SKP5WJv5VLv6lwEK5+GOZeKlEPFcini4VT5aLX5pkzwU2KjCBAF7ihVqJFzCZJxyi&#10;XrYov21OmnVKlMk9oNj5VN7goxm3HUy9fn/Kte+lGg6mGz7M6y4xnAYvaCoGIIOXyeBdYfCtxCtp&#10;oPRK6sVK6j4dMjd7IVYSp4Pzjq8sJHYgA6gK1haTxtR92cGEM3qtGkupow+FIGyBw7e1D/vU79UP&#10;HfPPQWNZUfFA3bGVLejH4VM/YcVE6pEtLDhXMxPZAsS8g+dcd0Y6bglVYMFpS+TIvQnjPfPmGM0r&#10;k6y/zW9/rVz8t0qsrRFv1YjXa8S/qsWfi1pfzGl8oVQ8XSQeyRXz0zsnJ3a4xrbdHtl6jREyaqPW&#10;i1CrMvhX9wus/olRCp9Hnm0Yn9I0M7uNjs86uY6TwtmBy6cLnxXy5URzrtnGduFzn9rbV9PD2vHC&#10;1bSaV9mzqEuEu5sb5OLFhd62SOSapHKhcjLFBZQLB+Ldd0VTX5i0O3bmoeT5J3MfCK1cndTwYn7b&#10;P8q71lSJ9RaxziLesIjXzDLR+lyZeKJYLMnpuie9c2xix9DY9psjWw2hLRpeaDYEaFUG37obfWvo&#10;AXqnd/kgr9JhXiWO3iVOPiUuAWVuaJ/DzeNja6Ym1s9Kb7ovr31xUSeQ4SEgQ0+VQV0lCjJsbuyG&#10;DNjsAxnIo9KlS0EGIhmCVe5QNRVX2fpeho+jxy0KKSiMQHipB/aEqTicfDq02JXwVQ3C/l6DsOci&#10;g2w5A6SAnhfeBZUFNgDbQNnL9+JpSwNVJVvIbUHUuSBByRbSxxAdvRuFqHPYW4FD3vAf8rr/0DcC&#10;HdcZXd6JGXUodfzpoumhlsVnmx9Pa/9tbudfSsT/AyxoeOEf5eJPgIVS8VyxeLpY/KJEPFEmfm6S&#10;vpT4ekm8gH6hBy9ICYNZrCgTsOzuTW+aHlvjEVjidip/2EeZdxxM+dH+5H77UwxAhsNZssRwko4M&#10;qsSgqRgoMdCjAcjgZ5Id3MJUBzcbr6RyaTJDCUPlZnXaHp2syc3CQkExCp0D731OBxPFdOFCDHBg&#10;cFIuPtQk9/qqFoXFkgunQTYS2gpKsOi2h44tYf/zTc+AOncKLHDcWBFdxcO608WApMr5x2GVTszL&#10;al6UXD9LEvMyxh1JGLknxmlrmAOtnDcYh2+OcN2bOM4zd7bRvCq16Q8lnWurxe4G8T6JGgpYZGzq&#10;xRre/CSLKsQLZeKpIvFQbte89M6Jie3OsW0DyBR1V5YbNMhAj8IaQ0D1D4NshM/pUvi8uKjLVvgM&#10;kQ9yHVVvW+Hz6RYRYSN85mUCULW/3r/p3WX/+V/XDNjxwtc1k/af87XPgH6J8FLl1UpY9bnFBWrT&#10;Ws+Fh8s/a4t0MmPc4QT3vbFjdkaN2xkz9UDSHM/sJUFlgIU/Fra/aRbv1on9kIJovmyVF8ffzOKF&#10;CvGbcvFYiVicJ2Zmdo1NAi+03hLR0h8ia3CTpCQFMhq/G2C92b9+oJ9liC89oMsdvcucvEtdvEuc&#10;/UqBDCONlWMjqibGWaYivssAMsgqw/IyISGDlryF4ApkgGRCM1AVFGGjwbVom0clwuGpFWTQE55f&#10;+yTbf6A+AzpY4AYnYmTXEboQRhK9sBaEpsSohDG0USNeJfmpBhlv2wHWY1ApuMRB9Juvda1Fs4CM&#10;hTIT20A5mrIxQJSUop5GSkAsbUK20LlC60W1kOgopGjy6cyxRxLc9sQ4bwl1WB88ZE3g4Nf9Br8e&#10;MOyt4OGbIlx3J4z6OGe8X8WMqIaliW2rszpfKBB/LZVkJFVc+Gu5eKVUPA8HA7BQLDHy42VSHPEI&#10;nkWqvqCBBVlfqJWSZ7buQxViSVHH/KzmmQl1E4PLRnnlD/8o866DKQP2J31vX/I1QIb3KTHk9nir&#10;AhZqNVYSxmKVBi9ZYujnbxqgdXAbqTq4Zbbel9+BLIIObvjYw0oCp9iykuhnDQsFR1nUHISOdMvF&#10;Z4YqDJPG24COh2owjZc4YHzpS8NKsXYsqEIfgAhYYSS3WXdQA9vAfu700/HNfaPOHVPNoWPm1aue&#10;1dRVPEq2oI6DrWzhYUnMk7IF2dk8onzqmRwPOpvvk37Cw982DttgHPZ2mPOus2OO5swMrnwktenV&#10;si5e+Ce09jcQnDho0IR4879ZK/5qFn+oFL8rlwdhRV7XvRmdHgmSiXprRIvEC7zzAzRWkm+dxAuY&#10;rAZU4606JFIKnz2k8Fk2ImQbq64iEvlqJQalx+EUY4a8XRM+Y6PNMbcLn7+57WT/yd/cDNjxwjc3&#10;t/af/L/MgH6JXGpx4TxbpKlacQHlgvuuGPd3oyftOTvzaMYi/5InEur+UtSBM8yHjTJvSRzCDcKV&#10;9A7UpmrxO5N4ukKsKiWPKmZnd3kkdzjEtf4koulaY6MBrwxckgKt1wU13hDcdHuQdXBA/XD/Gie/&#10;KiffCqczEjI4nSl18S93CaxA+zwmsnp8fC2QYbaCDMXSee9B4rEqgX8+Rjd4Y0LEBTJwm5BHfb9J&#10;dubCBkSnXhCmEq/aIcP/spEu8d/aggW2HHNO3AhSACYQTxJhEpcSo0KQIFilENBrYIrLQJbLIKC9&#10;lEE4xIBcx3ITQtCXjViCrQhYwNEUZxXJ067TeNo1PTxtJVvQoiNkC/QrJzpy3hY2fEPw0DWBg173&#10;v+u//kPeCBy6LtThnViXg6kjTxWND7HMjG1emtLxZE4nos7XymR9AdnC33uYSL8pFk8WaWChRDxe&#10;IR41iUd78AJIQQ3wQreEoVIsLe5cmN0yK6l+cliFu0+hs2fWkMNpt+9P+tGexP57kw0HUgxHcjSj&#10;JJPBC/0ClCSISZqKAcggWUkV1wVKryQ6vo0523B3ahOK0UWF0Dm6VvS0ytVNKWGeQMfCS/ZdrfUV&#10;pwM/MTK0ENopxDBvuEhdfDC9vQad6dTMqzViHVlQ+mizvsAHgIPC6XbIcIkH53/8a7bnDoR+QdkC&#10;qw9s/JsuW9COg+y2IP2Em5emW++Lq57hlzvhWOqY9+Jdd0Q4bDIO3cAIddwe63ok8+6AigeTrX8t&#10;66KgoMwlQJ34CQAZMLXeiyaiVvylSrxsEs+Wy4OwPF/Myuh0T2gbFtPyY/QLIY1amgi8oEoMQAYL&#10;kKF/UM1nhM85ahsLuY1pHqeR60C+1L5f1rYxzdmV8Jk3PHsStMtmUxkhvcTAbNj/2Gfgsp0BO164&#10;bJemj38wdY/wIr2U4kIvW6SFSXUzAvInYot0+NzYvTFjdkZ77I6deij1Xq/ClTE1Lxe0b7OIU80y&#10;8KAhFElLWmIhpgMvvApeMItfEjWViSWFYnZOl0dKh0N8y8DI5u8arYagekNAPbdG/0Drj4MafxZk&#10;HRJkHRZY7xxocfKvcvIpd/Iuc/EudfYpc/avcAmsdDWaR0vIYJmW1ABkWJDXfn9RJ1WGlbaQQfOc&#10;JzIkPiRKBLYQFCnqBTEMGWwFGZgEe7bzGz0R+n4DLKgkJzNPNYF0NAsBCuCKJ0YlsEe0yLaJUqNV&#10;RLXK2EMNdhSDyJ/BIn7hIHKgokQMQxNY1p1NiP4d5MhmIDoizCDYAFc+oRuoaqLO+XHVmqgzdfR7&#10;Z112RA7fGDL0zSAJFv7jP+j1gCFvBg97O9Jxb6LTsVw3v8rx4Q33nG1dntbxZG7ni8Xi1VIBDQmw&#10;8GqZ+L3GRIKA8fNC8XixxMirKsQj6KmrJC+IPL8EC3VyfIoXTFLCsDiv7d4U69TIynH+RSNOZA/9&#10;IP1nB5JvAi/sSTLsTzYc1IySaFNyukrDC1qJgXaHqsSAV5J/5Y+CqwaHa6ykxG5W0v3QOWAlfbaD&#10;2/P1smUJ9qpABtKzICkCPCaKA4tBJfN2KYOSDQOWF4PZZjDtamlYLJaPBWVlWV+wA5CwWyKh0ZNU&#10;lUGPab/RHdgHf7g+sbzcmOrzZQs0O/uMbMHmOKxUfsKZjQsh5gXmoVPTZAtRyBaGbAgBLAzdFu38&#10;fuq4M6WLExpeKe080CAXnYPMcWahgQxgT34+eOHfFvGnKvGiSfy6QlaWl+aJGRmdYxLahsS03BRG&#10;mgi80GgIsGolBgUZJF4wBCJ8rukWPic1Ts1omZvfIVlJWqXMtsTwW20bo1ZT5Dp2Ly8QPgNZCF4y&#10;PLXtNuuD28D+yFfKDNjxwpWyUn3qc6p7hAo1L9KLKxd62yKpngvKFgnlwnvxY3ZFue+Mnnggcebx&#10;nCVhpl9nNq81y0o0gR8JRjKNynyDOGQztvM14rkqsZoEEXihWMzJE+PTOlzOtQ6OarohtMEQVGvw&#10;t+Ctd61f3a0BDQODrENDrI7BVqfAesdAi6Nf1XCfCoUanHzKnPzKqDK4Gk0SMsTWABnmZjRDTELL&#10;ICEDLHF+kVZlICYkjUx8iPUHbXx1tjaJU5RxUF+gSXCnfDXIoN/Il/hNn9pm+sPq+w1GBJUFkn7c&#10;48w80SMBBnls0AFxJjEqgT0FKXjIRK29BpsK3YEalAnQ43/hIFxh4wETWHSQAsQbWi3Au2AzSFGn&#10;Fh3BRJI8bZqVw0TKkNHRPfQfPKmJOndFO25GthCEZuHO//hKvPBG0OD1ocO2xzkeSnc6VewabJkQ&#10;3TQ7sf2BzM4n87teKBZ/LhWIPf9SLnADkxpnDSysKhSrSrBdkj72SGwe1dgU3cUFDS/w/SpFSTKL&#10;BzgaBe3z0hpnxNWMlxKGXIejGXe+n3LL3qQf7k7stzfJ8F6a4YMcg2eJ1u4ZSlKdxkqqMnhpKgbJ&#10;Sqr4boDp9m5WkuaVlCVZSaqDG15Jkg2FmRi2rpr/MJCBKgOnA3MAUs1M1MEmyVBi3hgfXcJgkm0H&#10;ylNmntVhsVhEulqzsoAIgAOogRISgRx1pfOboegbpu98c4nvjUv8a7bzpv8TBRYA6bpsgVUgtudA&#10;IVtg0Wl8ZtttYZUi5sFEympaDDHPWCyJeR9oxLyt4cM2hgxaHzJ4U4TDnsQRJwpmRluezm/fWisx&#10;owrRScJwrkGI4AV2wrtYCtTKNz+ZoifJFFFZzhfTMzpGJbQNjmm6JYzXPjkimSaS5nhy1Bt6WEnf&#10;Cay61WhRwueJqc2fCp+1ShklBkC3rfCZKoneiJC3CsiF2iVPzbPz5rGT32y3h/37y3AG7HjhMlwU&#10;+0dSVwn3yBcXFz7HFoniwrhDCWP2xIzeGTN2T/zkD9Ln+pU8mlD/t9LOw40yMIBBCgOB2IBEE9EC&#10;gcf6evFStXgGspBJ8rSXloh5+WJSRodbYtvQ2Mbbwuv7B5FWkpZ6/Xyqf+xr+WlA/ZBgq0OI1SGo&#10;wSmgzimgxtHPrCADcgYHn9LhfuVOEjJUjo6U8udpifVzNGLSUjJjZV1UGYAMuFaSQFY1a6JELhTy&#10;qLBqCUrJUXNvcrVxp1wQMugX7pf6hlvJdnzev+1Tm9B2v3UnOTWwAJxkq5DEZjkILzE4JbAny00Y&#10;Q9QKu4Cme7aDXCieXYQE+tjZKC4yiH7BCIBENO/QFSgrkEuH7Qx+ZEs8ZdFlC3RbkNGRFHWGqOgo&#10;0W03os5Qh3XBg98IvPO/fnf+x++u1wPueotIKXLoviSHY3mOfia3cOvdca3zkjseyO76ZaGUKiBY&#10;YLxQIhQNicrCowViZZF4uESsxBDSRrygFxf0EoMuYVhW1LEgs2l2Qt2kkLJR3vlOH2cOPphy2/6k&#10;G/aAFzRK0qHMT1XP3uCFOqlikCUGU4/wufIHgcorSbKSJqc20TZaYyVJ4TNCCWWviswHyABl/eU6&#10;yc4ibgQ1MFHEkKRqqccxdZc4OFYMZps5Z7AorBGLxSKyoKws2AGCCoeOQA6GkoIMvQREfedQ9Hot&#10;qDcGL+RLGfrrpdcPueB/8gNJChEw681HSONQ9OHEcdZY5QvIFsq7VhS2I1vA1GJOVMXUM9nIFkZC&#10;zHtHgoXB64Pv2hA6eEecw4fZY4NND6Q1/9MkTjTJdyl8M6VCIlAnX8RyAzY3cuIs4uVq6SS8ukJm&#10;ihYViOmZnaMSWxxirDeH1hl47UNAks1EaMSgYQe+0pFBqhhqegmf5+TS8VkKnzEfVu0YJLlOEz6T&#10;AWADo9pmv4FSqW3xekGmwUdim6l0kJqivrPN7E96Zc2AHS9cWevVFz6temdy6XxhcYGY6klYEzUy&#10;L/oACVit58LcqMqpXtIWacyB+NG7osbsip1wIHH6ibxFEdXP5LSur5YpYq4kXtSEBOAFdXEcaRL/&#10;IZlZI56uFj83a3ihVMzn4sjqdE9udYpvHBhef30QXT7NBm9T/zOmG3yqbvOruSug3iHY6thdZdAg&#10;g4+JEoPEC95ljj5lw/zKhmutn0dHABksCjIszG+/v7i7yvCoDWTgQvm7BhmIavg8pD25U3TIgJeL&#10;qjKQieKS1S9l/ZvPu8r5+wwm8/OG+oHqn9ve6X1hs6ln5KmZRuZBJTnhFcMu5janrEBQAVIgoU14&#10;SYBKpEoDJmxOGZBkcEpUA6CnD2JaIn8GspQvHIRDdOIgkGDpQQqvaOExwhZQ5GpN4/z/2TsP8CjL&#10;dO/HtezqqiAIBJIQUiBAIPQiJRSpAgrisuqqa8Fedvfs7vEcj8dvFRQEFAUBEUSK9E4S0ivpvfdJ&#10;JjOTOplMKiH1/X7P+0zGiMrut4f9DoZ43ddcw2RmnPd53/d+7v99///3/TizqNToSIg6Y8qFbEGI&#10;OhNH7op23Ro27ONgmEj2H4IXghw2hg79NHLYV0lOx3JdfQxuYbXj4ppnp7Quzel4vEh5oUQUFOgY&#10;+YZeCJx/r1ORQrHymJbvV9aUduGFaovY+UfwgpzCUKE8qu9YXnhlQUbDzKiK8f7aUULCkDX4QLqF&#10;krQ/Q6iej2ssjVVFV9V6i/DZhxKDKnz2qxCspFAjrKTR8XWTu1hJVN9EkxkVMlBloL0qN/jLKgmc&#10;5gAszjv1yruUG9TQi0Vj7iHGAmLwPf6usdqYPCmcIE4Z55GaDqAD4EDSgDCVzDaQAc9AIlridG4c&#10;7o6bJ5azOgFuCukWpAMhpsUowHGbSOO5NPknHn/oZPhsdw/T3U3Jr+WrCJgJm3HIlACs0xaAdZwg&#10;sihy2gLDa+gnLGQL5Fs0Vx7OaVqSZKKf8NSzEPOS3L+KGb4tYtgnYY6fhDt8ETv0YNZw31LPpIaX&#10;Sjp21YniESeUxAtNM0ANSI0gECJe477+qF5526z8saYrUwReKAEvtI/PuOIW30D54JbgauH2/apV&#10;5T4tVdEvfFdisAmutkx8TkL4fHlOXssiIXxWHq1QfqPeSlL4LCtlVuEz+FQKn0GmXGb4dsroN9tl&#10;dvPsLz3mSHvxQo85lT3mQORuxbbC7sM+8s+0RTqfM/FIyrh9CR5fxU34Omn68Zx5AaWrUxr+raR9&#10;t1qYZr+QbVVgm5DLIjInY/xenfIGuSDmRoEXGE1VpizTK3MKO6Zmt7gnNzlG1fYPNd4RUPELn7Lb&#10;vErv8qm4399oH1jjHFw/IrRheETTyJCGEUFCyECJAbww4mLZ8IsGFz+Dc2Apo59Hh1cAGaYl1HhS&#10;ZchrZujVw/r21WR0q0TvymcgJkllXJ2gXhCCslfCuIDpyr6GQrNYrTJAkmFB2F5/dF9mu7Hu2t33&#10;dN4v24ECN37U5NYvv1Pu5taAgSc9/j/r9cYCsj4ssjVuYU+Hx0Ik+YU66YNw9G9qYE8MQ7oboTpG&#10;DGCxejF2FntbNRgU/4jRbpHkORMW/lirvFkrJPB0Q3qhxlJZeLy889GS9pVMW8huRLYgRJ0iOkoe&#10;9VWM6+fhTptCEDg7rA+wXx9o91Gww2YipbihBzKczxY7B1aPimqcktgyP6P94fzOJ4tFo8hXKSsY&#10;xBPGi6zRKo8WKY8UKyu1yiqdsrpUNO+iQ5HkXQuw0CVekPUFoWIwi7Q/V6xFwpDVNDu2CgnDqAuF&#10;Lidy7A5l3PdN2l1fp9tASUL1fLRAVT2DDlA9M+6qvqvE0MVK8q+gV1J3VpKItcToqy7IoP6Yp8Hv&#10;NQI1sCyvmpU3zcof6BJQq/y5m4EjMMsr6nP5yg8f/6r2t5TnhTPFieM8ck4BEcBAedMBGWTuFxeB&#10;8+GO427ivpDXyU1yO3Cw0hVIr4KL4NZgKTD4Mz80qgPyrzyiWe7uZ2SXWulk5KMVZciv5dskWCB4&#10;ptpLOU/KFigk4QwFMY+JyWblGbWjBcS8VUVysnmdmGx+IRdX77431m37JedPwxw3h9ptjbTfkzL0&#10;tMY9wvRQ1hVmER5uFMCfgjJaJAzgAB6EngRpkDITbv/fa5W3uMBUz/+bcmW5TpmT3z45o3lUfB3C&#10;/NsCuYbLbLzLxdhBugSDf7mYQQ0BtTaBJhvLxOca17ja8SkNM7Kb5zHxuURcw1L4LKaK1Apy3avc&#10;5l3CZ4qS1LNAMaSDeoXPPf6e6jEH2IsXesyp7BkHIjdl8lrsU9dWLliKC93bImU1LIqrmuVbQN+Y&#10;CQcSPfbEeuyOm3QwbcY5zcJLxieymiFv760T+xHSABJZgAVYrPDSIcoSKrwNCUQN1cRUrCplFRuH&#10;QXmwuPOBnFaP5EbXGPPgsOo+/uW3eRt+ccFwxwU9w9oG+VUNlZAhvNEtrHG4ZCUFGC14wUfv6qNz&#10;8dO7BBioMowME3MZpiWYgQyL8q8sK259hCqDChmsxCTkGOyP1p4wpKEkZGBbQctgUWKqMUz3HZnn&#10;7NFyv2bjtuzmXbMAyJESA0ujUz1bszSeyxdFF3r14yw4WzkrT6jAKZDngsee/Z88TA6ZY2f1KC6A&#10;zmj1z4VBRAHviJoCSAGMQJzJjv/HeuUP9YIkI+2NWkXa6yA+qGVqWEtkK6zmB/aDF1+pUV6uUV4E&#10;MJqU56uV59Sghdap5FF/S7vIkjYBFqzTFi7kjD+SMnpvHNMWnDejcQ6msmC3LnDI+iC7DSH2W6Mc&#10;iJSO5TmBVcPrPGKbZ6YyK4G6mwAIwISXDaIV0tMlymqtIGkvKxIG+2KlTqgS6NwFXiCrDy4QYmep&#10;XOj2iOpZUpIeKwdltC3JvTw3qXZqqGGsTxFdVe0PZ/Xfn37P12k2UJJEY9Vcm5NFamNVk+AjCbyg&#10;Cp+FiqHSxqdc9kqClURI5iomuNVPZ/SVEDJY5pUINA0PHIoULZuA1UZBFHyWdgRGZS1WbbGXqhXs&#10;xS4j6mM9pbG23zOzaDZF8ClMZXwhROVUoisHO1CtoNZAFQmECEGRqXmi6aV6ExHWkgmXd8TNcC9w&#10;R3A74AfIIeATcCy4CHwF6Im7gyx9937CPOcVjOYA/BXjbVd5GFwQ3yD8jOpqrHBDfi0fAaEDFgjj&#10;uekIpKVsgcoRdxwukVobmJFrQNwRkpgnJpsbZlzMm3QiTU5bcKbWtjnUfkv4kB3xtt/mOPiWTUpo&#10;WF3Q/p5ROdYkaGZkXfD5VJbx+ZSQyBEJDmqj8p8q0pSZIiaPCLygV+YVtk/JuOweX+sUXtUnoOwW&#10;b73NeZ3NeYONtxUycEmr49ssE58RPteOTqijt+osVfhMb1UpfJasJMYxkBHqFT737Nunxx9dL17o&#10;8af453WA1uCNrYp96trFhe5tkVbmX16aZmmLpBYX4j12x3rsSZhyNMvTV7cktvapnJa3S5WdtQId&#10;sF/AS5ciVtKJbBxwEshPEuM9j0jNJBjUZIceKVMWaztm57VOSmt0j611DDP28y+701t3+zntHWe1&#10;fc/rBzLc2d84LLBmOMWF0IYRIQgZat2CTMP9K4EMw70Nrj56l4s6Jz+9k7/BJahUQIbo6ukJ5jnp&#10;9QuYMaRte0TtPA88eUolJr1YaxnxA2QgeiH9xW8DMpDwBOMQwECjYoOWO7IcUyW3ZrmVs/Oya8sN&#10;HXCBsRFjZNX4ICarKmS0MJ7zCn/ibXyE72H7Zs2Jjlj87pDh53UJ/b/+WnnJERBy4KwAq0HowuXB&#10;siMkgYNE8plENKQIQhemZkAtYOsnhpFGLeAFk7DfcwaNIqDlEaNK9UxVl1VanjxdpTxdebUx8uAp&#10;GrPQm6hCoaBAULTG0LFG147AeWVe84rsRiaVzw/VzfDKtUxb2BFJKnXoxhD7DwOGrA+wWxc0+MOg&#10;wZuIlOKGHMpyOKt1DqoeHdU0KaFlbkb78vzOx4s6nysRE9nWMmGhRBCQlhcrS4qUhRplEZBBK6T9&#10;aPB/A+P6J8hIEjt8hxcqKEm0y66q0yPKx/lqR57JdzyaNfBABhIG0SVpv6p6prEqqmfvKpuLKvdb&#10;qBjordqlYgAywEoKrLwnpGooE9ziaicm1c3MbJqff2VJUSu3hhiMDsnQ0LGa1egy0stPYKWdT5ap&#10;Vt75ZLkiDKVql9HlCROr2mVi2THOiIrImNUCueUFNYTjbJL4BTUQmgIZwIYEq5JeTmzJvUOcDB4n&#10;eO7xeEHeCFawwO1AFoI7As8AZwZHAY4mOc/dQeBtNf6J4Zr4E0Zag7dh3T2M9EJy2gVfJSEGj9JB&#10;8WYKvjJ1w8rTVvoq2QJ+HvfIrbFaJ2QLEPMWx1Z6+hVMOZ3pcSBx1K5oZAtOW0LtNoXafhY1YF/6&#10;IG6BcPOstCtPFXe+bxT1BViFuFC6ElGupbIAWEDpTN0QSEKaiIqVzBSBFx6rUFbQ6aKwbUZG07h4&#10;s2tYxSBf/Z3ni23OFNmc1tqck5BBbRQMXkDUEMAEN5MqfK5xjall4vP3hM+gfsQ4KrPOKnympAXP&#10;SiJTklegpO7CZ+uVxono/a93BW6oFejFCzfU6bjJf4zcsNiX8ZnXLi5c3RZJVS4sEG2RCiedTKe4&#10;MPar2LFfxkzYlzztVN6c4IpliY1P57X9Wa8wzXl/g3L2smhxg5HLIiAnQthQr7zFDDXwAplVBBEm&#10;hT4tJP8f0nXS9WJaepNHXI1reKWtv+E+b+0vzxbdflpz9+mi/udKBnmXOQZUuwbXonoeEdo4kl5J&#10;UvjsVzHiYqmrl87FSzfMRzfMV0AGUWVg+nO0cXqieU5m44KCluXFbVQZmPIjIINJQRz3EmkolTUB&#10;TUJCBqoMklZNsZ4Yhq3Zuh0T87Mvyw2aTUdu2dYNnQIK74eHj1GhwAAdZM6l8ZxX+BNbPx8USEQV&#10;35H9I0C6eSADV5285DhqgkNiGxaNhCS4koiCU4CygLICGWmmL7Hpc44wLhLOF0lv0p6irZAI9RUG&#10;SAnVcGkng9WIbK1R7hp9u3z+mL79O9O1P2axtsdKhD2qbUXXDDd7ZWHzw3mXl2c1LEuvfyildv6l&#10;0pneuZNJpe4nOopy3RqKbMH+I8oKAXYfBA5eH2i7MdT206iBe1Jsj+fbU1wIq0O5MCOFLkYUFzrB&#10;CGt1Ai88i665RFmpgoUFGmW+RllYpCzVKStKVbq17GVqFt1Tf1hc4BVep/TArQFziRh+haZlYWbj&#10;zJiqiQElo88X0lV18LeZ/fal/RJKkrWx6imtjReznmtEfcFSYjCJvknkaQXBo9zGH8hQMTCs2vmS&#10;yT3OPJl5JRkN83Iuw9lbXHBlmaZluaaF/9EK+OqFLItqmiurNFceLWoRVoy1sm6rtW0WK2mjKIM9&#10;psPEaovF17eLk1LWyWmiWkE5j3PHGUQfwQl9QYWBlI2sgRx8GBLd3B3cX0TLhM14JBB0zw7hpPuV&#10;lQXAAqkDbgcyCXgGfA43BZEtZReg9Hf9hNXnvIIhBMPwUUT+vBMnI30OiX2cDB/HHYEL8DYSYkg3&#10;xeu8k48TOQMW0DijJUEB9D3ZgqWI3M55X5nT9FCKeW5Q0bRzWeO/TR6NbOHzCOctoUM/DrbdEn7/&#10;zoT+R/L6+1a4xTQ8mNUGTAYv7G1QTqsYEC/K/0I2LgCVgA3fwdNSKMTzc19TwiBNVKGgPlikaZud&#10;2TQpttottMz+orbf2cLbTuTbnCy04Xo+XyouYKaKQEni0R9KEhPcTH1CTQ6RZrf4uglpTTNzrlwt&#10;fFadxtrvC5+tyJT1YZG50lhz6XjlubjJ44Hew7/RVqAXL9xoZ+Rm/j3WDQuf+XeKC1e3RWqiuDA3&#10;uIi2SBNQLuyNc/8yZuzu+ImH0qd7Fc+PMK1IuvxUbvsbJZ3vlCsbTcoXtcqeBuXrRmHkeZi88B7Z&#10;Y5U6LkJBs2BlkGtFs7ZC34nnn5nZODGhZmR4paOfYdCF4r6nC+8+UfDrkwV9TxcNOKcb7FPuFFjt&#10;GlQr8EJoIyWG4UEmN/8qUWLwATLonb10Q310Q331DlQZJGSINU1PqvXMalwIZNDSSVIMBqWVZXfI&#10;QMKTbjnEq3ClSHSz08lhVWzKcjsm4Md4jrFHs5XzJ9SCbL6UTtBlkFIj7qWYAlGW+IfEGptyd+NF&#10;/sqb+Th7FqiBaJkiBbQBK2SQJ4XHnvofh2bFC5Rs2LiJc1gZ0WtRHYUAWYVBAICF5yHnEEurSIGY&#10;k8iT+HNNaSdBKaOjZLRPSCOiGuLbgiuPFDQ/3GUr8puF5V3uMp4LW557eXluk2qXl2c3CgMmZNQ/&#10;lFq7JKlmUXzNvEvlM7xyAAtqKjXK9TPmOAcjWwAsDAYsrAsa9FHIwM0R/bfHDTiYNfCs1j7INDKq&#10;aWpSK8oFUVwoVp5TwcKLFBfQKWgFB2lBkTJPI2whrCSdkOogMZZkpCevjRdqxa3xW6PQOzxMV9Wc&#10;pjkJpskhencv0VXVrqur6m2wklA9H+pSPXvTJUClJMlGSRerRdEBvECJAWa4bxkU8SEhVS4RxjEx&#10;psnxphnJdXPSG+am1c9Pq1uQXr8wvX5Jxne2NLMBeygLa8SW5TQty5GPTctzVFPXc0Vek1xqcRY0&#10;LSuBFSWtAqyprcmYYS2UGhQTaxW4IpxcUhDccRDPiFfJIXCvcVuBxKncdY/ievBdIG8ECm0Q8yRY&#10;IP/PChDS41twJrgOEvUk51EK444wUi5y5CWhOPU4WknwBlQ/ELqkn5EzL3AyGN9Aeh9vA9yQEIPn&#10;vIhf4rOE8TQOYvHJvYPQ5fARinfIFkQ/4VJahKmyBVqECdlCzsSjqWO+Fv2EndA4bwodsil0wGfR&#10;fWnqe1bbL7RmbPKV5XkdcPD+u0r5XPX2+xuVA01i2gJNsajb7oZkSFFJlQ7h+SnsPseVbxI3wko6&#10;XRS1eWY1TY01jgkpHeZdZHu64N5jOTZHsm2OFYjGX0BgH1h21Be4qqkv0AfDJCc+D4uudU+sn5J5&#10;eXZ+qxQ+49jl4HKwNuCUK41iFvVKRPc07CIXxIrht0FPrDbVHBJlVnDag71uT72PevZx9eKFnn1+&#10;f0ZHh2+0Rm7XLi6Q6b26LRKtYyzKhXQm3o7ZHeu+K8ZjT+Lko9kz/QwLomsfSbnyu+z2VzSdjKz6&#10;jzLlvSrl/WrlwxplY52yqV75GFUdRCC5a9SKrKPEC4KSxN5R3DYvu2lqonnMpUrXAP1gr+K+Zwru&#10;OZ53z7H8vscL+p8uGnjBYO9bIVhJQvvcCCtpRLCZoc/D/SpcSfbCSvLSOXqVOPjo7AVkKHUCMkRU&#10;jo+tnp5sngNkKGxZXtLOfFtK4YAU9ixqHPSEkRwJqgzIn9lGSUbR/Y89mk3Zuh3LTZl/skez7/An&#10;dnP2bjkggOqJHARA6Cv7z/MNxELSeM6LvIf3SyRCgET2j4BZQAaVmHQz7FzWqw6IRIqPeg0JTxaW&#10;9WHZCSAliZos9LPgBTS/NSJB/TgBNvPFDMCEtpWalkdodspwBLhDBLEEtBn1S9O7LK1uidVS6xan&#10;1C5JrV2UUrcopXZhsllYUs3CxJoFiTULE0w8WRhfvTDOuCCman5kxewg3bSzWZOOpkLSHr0rmjnO&#10;TpuCh30UhMB58LpA2w8CbNcHDdoY1m9rVN89KX1PFN7vU+4YVucRdwXlwpLsjtXdlAvP6ZUnKC5o&#10;BUagsjC3wIIXVhiEVIdBaWtAQKp44Vr1BVXCAF5AwvBISfuS/OZ5qXXT6Kp6sdjtVN7Qw5kD9qff&#10;9XXabUL1nCZUDEfy1fgK1rdKSfquxFBl41UuIIN3mY0PkKH81/7ldsEV0D9E/+FIxswZp8dUz4ip&#10;nhVdPTvGODe2em6MsHk8iTXOizPOj6+eH296MKFGWKJ5QRLLaF6YaFqQaBLrmWRelGxmhRen1j2U&#10;Uc9J4eysADhQktB38OMp54kxE6oWFTkqJxevgnQIggpkGFoNcE8BoomWuRduHrxAcYFcjSy0UW2k&#10;ZAl2JqrHP+B5cBckLqz9hJH2YPgljBcx2g1RIKC3m5yOIT0MzgcsgCPC1UiUYYUYuCmqeLyBr0UC&#10;zMpTWZAaZ6j+UrYAR0jIFuRk88yGhZGlM7tkCyN3qhrnTaH2H4fYbg7vtyvhV8fyb/WrtItunJZG&#10;na7zFYPyTqWy3qRsMiubzcqWWmVznbKlTvmkXtncIJQLKOL/oFaXYBjS2hrfi14GOf/Sorb5WY3T&#10;Y6vGBuG9ixxO5PU5nP3Lb7NsjqDK0VhKDJDrrJQk8EKgid6q9hHm4bF1HlL4XNhKeVqAcbW3qmAl&#10;fV/4TC6Io2ZlZDFLXmxIqCjugNrkhshj73+9K3CDrEAvXrhBTkTvz5DuUW5Yf6e4QC6ImM0oGCBE&#10;a/SlV5ULWooL4w+njN0TO3pn9JidMR77Uqaezp8dXLEotmFVastTjLjN73i1qPMPOjGs6q9lyr9X&#10;Kv9pVN41K+/QmkYVqLJrkAICLxBIPF4j8kJ4e/L/D+Y1z0g2T4isGBmoc/QuGnAm/54Tub88lvvr&#10;o3l9CNLOagd5lzoEGF2CzAgZ1BKDykoSwudywUryNlBicPTW23nrhvjqhwSWOoWWj4o0ToiveSC1&#10;bk5202INc9zaV0nIoFYZJGSQxCQ2UJJRNO4m3c3WzI5s3Y5l5M8/2aN5nf1a7ua8jZ2IcQBUT0im&#10;8UF6tJLOIgDubrzOe/gIOzubONsWiUQgA1UGWRwn0yhpGD142+LQrPWF7niBtZV4gRZGAqKqxQU2&#10;fcYfU1mAd7Ra37GquJUolBQ36GBhah1R64IE04Pxpvlxpvmx1fOijfOiKudEYhVzIso8sfBSzzCD&#10;Z6huVohuVlDxrMDimarNCCia4a+Z6Vf4gG/BdJ98ur5MP5c9lYGDx1LHHUwcszdu1I4owILzpmBH&#10;tSHS4HX+tuuCbNcFDvwwuN/miHt3JNx5KPuusyX3BdU4RTZNSGybm96+Iq/ziWIhcCZqesmg/F6v&#10;rClRlgEWipS5hcJ4sqREAS9QR5MhjaW48BN8pO9RktSuqssKW+iqOiOyYoJ/yahzBcOO5dgezLh7&#10;X9qv9qbdIilJqJ5PFNucBxSoqucAlZUEPQnVM0larzKbCwZhXoZbvQ39fPW2fvph/vrhgXp3/xIP&#10;P+2Ei5pJ3gWTvPOneuVNuZA3VViuMO+86d55D1wsnOFb+ICfRiydWD310V8zCwssnh1U7Bmi8ww3&#10;zI0smx9nBKAtpXCT30xZZDXcJHX6CX3JAIC9eEH6XnkXEKySKwAlEb5CJaIiQCICpICXwF3QKAyp&#10;F4Gu1baoNVCEwzSY4k+QfDDeRvC/U02h8ylcEI4IV4NTskIMCTR4hb/yZr5QdhUAtVHrIeGPxtnS&#10;QBXfyGRzWoTFG2mgimxhHLKFL9V+wptCHDYGDf44dMDn0Xfuz7j1rPauUPPwhGbPrPbfFotuYH+p&#10;UP6rSvlv/DxWrbxnUt6rUd6vVd5V+2sx6IT/lygdqjxDS+0Mn1/cujC7aUZs1YRgvdsFzbATOQMP&#10;Zd5zIPMWIMOxfNH4S7DsZImBKoNaXwAyBJnorYrweWRC3UQpfC6it2on4iC2EiF8NotiFrvMVcJn&#10;kjyAMshaOF6rXqbHO97emOefXgF5w17j8Z/+5mt/8F+KF65xOPJP1/5tvX+9eVZAXg9yw/qHiguS&#10;0UpvPQY6q8WFmRfzJ53MGPtNAkyk0Tuix3wZNwEy0oWiOWHGJQlNq9Nan8xufzavc22B8opGeV2r&#10;vKUTU6v+VKH82Siab9PKhoaN7Br4c8E5gacN70Kls9ITfnH+lTmpdZOjqkYHlzr7aAefKegn8ELO&#10;nUdy+hzN63eycOC5EjvfCsFKosQQJllJdW5BNcMDjK6+5bCSnL30jl46By/9EG/9YN9S+8Ay59AK&#10;CRmmpdbPzbm8BMhQ0gFkkMQkSC/Ux6kysJ1RmqdvJ2JMOsZbh1VZw34Euey2DPximwZTsGvzHjZf&#10;qhJU9snXyW7z7MXSZLN62a+eP/E2PsiWDdwg+wdkoMoAMYns4k1SHOfa644XoKzD8oIjQYwEyELs&#10;LOsLcI8JLAGS4AWiTeZ9PFLcuiyvcUl67YPxVXMiSz1DS2YFFE2/mD/NK3f6hVzQK71Pp5yRljnl&#10;TObkbjbpdOak0xmTQASnMiaexNInHk8TdiwNzAsxm4iIi3nMnpjROyPdtoW7fBLq9HEQNCT7dQEq&#10;WAgcpBYXBmwM6/NZzN1fp95+ovAun/KBofVusS3TU9qlcoG2SPREAi+sNShP6QDXYgQhNCRP8IJG&#10;WVAsxAsgYtErHn7ONYsLVsmzlDDQVZWoe0VRKxKGWbFGuqq6Xyh0PpZtfzADCcOv96beIksMB7NE&#10;Y9XTOovqGbyAQeQg1vKqtLlQJnrOnNXZnKP5jO62C9q7z2sHXNA4nNc4n8kfcTp35Ils92MZ7kfT&#10;xxxJ9cAOp407nCrsSOq4o+njj2dMOCFs0qlM7v2JJzMnY6cyp57KnHI6a8rZbPDFdJ+C6QAKgEN0&#10;5YMp5qW5TY9oW2kGBeKD6CLwAvkBQrguPhKnG1gNfKbAxI1AsQkI2eP1C9L9di8uELgSvsIakmCB&#10;qB4vgT+h/kL6AnEBgzD+S7V3GaWnGo1J/49q79cpHyAep1hTr6xXKV4b8F3M2kPn26CALwTEUI0n&#10;5Plxa7gjvpZGxHJSIRouMkISLKA9EYqevCYYejBOp5/PFi3CVNkCGmeHj4MHbwgetDm8z5eJNkfz&#10;YLj1iWwcm9y6KLeDQYRc+X9ilDmGn69Q/lqpvG1U/qNaeadG+YvamPcNtc0pyvfv0kRw7croHta2&#10;MKdpdnz15GC4dkUuJ3PR5vQ9kHEHjYKZLXKyWJ0twkQGlZIkVQz+YkzDbcHVg8JrLBOf6fdV0LpU&#10;20GRGq8uhc/sLPy/aJtA/4R3VeEzvhdXw/VGPQvHi2AEOiiojdoufqk3Urp5oqBrH6m8En74yEUi&#10;7Yd/4pXr+9+/Ai/86M++9kFd9+O6vqvU+23/6hWQ18w/WFz4ri2StrWrLZJ22jmhXKC4MGpn9Ogv&#10;osd+lTDxWPYDfoZ5UbXLk678Jr0VPtLzeR3ghZcKlVeKlFe1yut65bUy5Y0q5VWjaGgJxwlPbsUL&#10;ZJJhB0FnRY+8TNM6P5N0U7VHaKnrxRKHs4X3n8jtczT7zqPZdx/Jved4QT+VlTTU3+iklhjcwoEM&#10;sJLqhJDBrxJWkrO3YZiXAbxg660f5GMY6FtmH1gOZBgZbZqQYH4AyGCpMnRBhmrBk6fKwNZJchsx&#10;Jmk3WK8wexE1sGtbg3+eAyV4EeYSey5CjHd5p2oU3NmCCXcxkuQU3/+sGl+F8QrMfPYsPi4pT0AG&#10;qgwwim8q/R3XHt6J3VnSMKBjkVaFbg2JgqQoMRLLDjeMJCTXhhUvCAK/5srS7IYFyTWe0eUPBJdM&#10;9dVMPp834VTW+OPpHodTPA4ljz2YNJaw/4B4HMfzg8ni+f5EbIxq7jz/JtFdtdH7Ety/jmPs1Kjd&#10;0eROR+2MGrk9YsRnAik4bwoatiHQcV2A/Qf+Q6gsgBTWBQ5aHzTwo9D+Wy7dtSvx9kPZt5/V3RNY&#10;43jpskdi25z09uV5neRXrcUFSUZ6uNiiXPCUZCQaJRkUuj7+I2Sk7/BCFyVpdVmnkDBkN81NMk8J&#10;0Y/1FhIGBylh2Jt6+940i+qZEsOpYpsLqBXUEgOzrmB9U2JA1HC+3Oa8XhCWhIkWNHecKuxzMm/Q&#10;sVy7w1mOB9Ndvkl2+TppxN6E4V/Fj/gq1u2r2JG71Uee740ftTeBRRvN6u1PYg09DiSNO5A8/kDS&#10;+EMpEw6nTDiSNvFE5sSzeVN8tdPCSmdBXspsXKFpfcwgJOrP01uAiFTFC2QJ6JLEKQaVc7rht3Pq&#10;kfxwGXAxIGnhwrAGb/9qT/i/8v1W9/ujLYVR/ZOIwOHgK3AaBLqs1ZvIhNVxGG+YlTdqhL1VI+Zd&#10;Yn/CzMq/MTRZNSLzv9aKGQdv1woK0Dtd+AI3JTxVnfBC4mtV3bGcVAg1yDJtobRTTltQJ5vrZnjn&#10;UnFDtuD2xSVkC2ic7TYE234c2v/z2Nshv50psQky28ZdmZzWujRf4AXKaq8ZlDdKlbfKlD+Uq9mh&#10;SuWvRuUvJvFrBVhQT/1VeAG62sMl7YtpF5xspl3wGB/N8JO0C87sdyDjV0KVQ4mhwNL4y8es9gpW&#10;SwwInwOqbQKNVuHz+NTGmTnNVuHzY91LDF3CZ/w2RRlKLeRqbjbH+79yqf9M/6fyDpWP7FZEShik&#10;NQzXJI3n8nUeeY/1I9fxkK87XrD+SOtByePqflDW4+p+UHyw97+bcwWsdwEXybWLCyTbhXLBWlzo&#10;aos042IBCUaUC6K4sD1y9BeCjDTxdMHMoIoFsQ0rklt+m9H+dHbHc7kdL+R3vlSgvKxRXi5WXoGq&#10;Uaq8WqGsrRL9MIkfCAhJNpJyfMraCkbNo1KeXpRzeVZCzcSI8pH+OsfzGtuT+fcdzb7jSPbtR3J+&#10;dUSwku6DleQjeiU5B9dRYhgV0TXBTQgZBGRw8ikd6l1q62UY6KXv52Po71c2RIUMo6OqJTEJyCCq&#10;DN2JSTWiFQ/1awoNoAZUtwAHevUQ9hP8W+N/pn39SR1iJWd+vanSq9jN2crpE0jpBKMRPd1iaQNi&#10;NdpIsp58IZs1QAPIIDNdcJVlpquyS8XALSzPUY+8PuWh4ZS49sxd419Ri0OuZh+nXsPisOYsF4El&#10;ESa8d1FfKO14WNu6JKdxboqZMcdTAkvGXSgYezJr9OG0Ud8kEs26Edl+Ge22K3rETmEjd8W47YwZ&#10;sTPKYvCLdkRa7IvI4V9Eum6PdN12yfWzCNet4S6fhjlvCREwYWPAsA0BjusDhn4QYP++/+APfAVY&#10;+CBo0LrAAR+G9P844t5tsbcz7+Ck5jbfqgGhDRQXpqS0L8rqeLRQeVor5jhDyRBkJJ0Y0AYZaV6R&#10;4ol4oRsZadU/TEayQgZJylpTweCGjqV5zfNT66dFlI1DwnA6b9iRzEHqFIbb96TdIlTPzG7Lsjle&#10;KPKxAAT0zpKSRGIWStKFCpuzKl4gYXtKY3M83+ZYLvfU3QcyB+5LG7wn2WFXvOOOWKftUU7bIp0+&#10;j8CcP7/ktE2Y87ZIly+iXHZED98VM+LLmJHc+LtjR38VN2ZP/Nh9ieMOpIw7kjnhZO4k76KpIWUz&#10;42rmZzQu17T+xqA8U6m8aBL5AU4ltRJSBLK4AIKW/VQh3qDokfwQWoBySXBh4JrkbtWzbwHS2lQV&#10;qS0iv6VzAnooiI5XtRTGF6EswBAjA7sYh0EP4WcZjQEKq1Seq1RewJ122YtGMR3j5S57zaS8XiPs&#10;zS4DaEgfRW+6teoX/l5tO0bPMZqM0fyKjNAKZAvRTDbHyadTdBu1M9KFaQubQuw3BA35KHjAlkt3&#10;7k4W19jFCpuIBtfElhlZ7SsKO8ELNBCmLRgltldLlddBDeXKHyk0VCl/VH8G/lD2Ru6eJqJ6SPuv&#10;lfqOpflX5qfXT48o9fAtHnk6z/Fo9v0HMvowi/BAhs1hILBWXL1ifBtdkroaJaklhjuCjPeH1zjF&#10;mEcjfM5g4vMVVfjcSRXvp4TPFIvhlFLKsQqfueokSu3ZvrdH3k3X96Dk9iQfuRgwfBEiI6A9dyuG&#10;d5Im/8mfeIOMsbt/9rr8quuIF7r/Ng6KHyyP60cPioOVxyVXoPtnr8tx9X7Jjb8C3U+6RJdcFSgX&#10;oM5CA4ATAjeGxobkeAllSW0R2eLeRXEBBRzscXUrUdsiFUvlwpg9cSN3RI3aFum+K87jUMZkL+3M&#10;0OpFcU0rU1sfz2x/RsULa1W88JJGealIeZm+MaXK2grleTY7k6DLSrBgwQvdplPRCh5pJw1bpkVX&#10;jgnSo4CzO1044Hju3Uezbz2SfcfhnF8fzb/3pGbAeb2DKnx2CRETn0dRZVCHPo9Qtc8uvmXDfErt&#10;vUsHehn6e+n7ABl8S9EyUGUYE2WcFGdCyzBfQIYWIMOjZar82SiktbAmSLhRawArvagOumXLZnvF&#10;XoJGJY0QiCkA1QL4PEeT+Wp1E2cQgHUEAE/U/vMk7vg2yE7iC9XKOGRaIMNVwRIqBtmvg/uXe1me&#10;rBv/ovonfqE8NBwRRwpzGz4ArAB0HEjI6V7CVg5rixSoLDEA35hxTCcrMbNM1760oHl+et3M2Cp6&#10;BI3z1ow8meN6MM1lb4LLzhjn7ZEisv0swmlr+LBPw4dtjcAcecIU2k/D5CNPhn4SNuyTUGFbhDlu&#10;CnHcGDJ0Q5Djh4FD1wc4rPN3+MAfpGD3N1/b9wVYgIY0ELCwPrj/xrB7t0bduTvpF0fykAD8Mtjs&#10;GNnskdDqmd6+LE+0RaKHKslVMdBZJSOt0qLcF2QkwAKPkJEQL8CUkOIFyEiIFyBLSFBwjUeg9O/U&#10;rqpCGarvWF7YshAJQ1TFhAAhYXA6lm17IKMvEgbwwt7vq55FfKU2VhWUpDpRboCSxIAGQi/wwolC&#10;Gw7k26xbD2bctS+93+6kgTvjB22LsWdc7ycRQzeHCdsU6qg+cdwShg37NMJx6yWXzyOHb49y+4KK&#10;TIz7l7Fj9ySM+yZ5wuHMiafzJ1/UTQur8EysW5J9+dHi9t+VKS8YlVdMIrEsuPEqmRxZSndyCGR7&#10;KzkEte/NA5nxwOzXBB7WlsKku0l6IzeA3whklg2LqLLhOkT+nwWkOQOycbo00KjW0PE4TWt1baq1&#10;81yYmJQh7HdlHU+Xd6qmPFMh7PeVAl/wKJ50TSphRgYjM+g5hntfY2hfRUMkwEJ24+KE6tkBhVPP&#10;ZI47lDRqd8zwzxDyIFsIHvJRkO3HYX2BzAeyBKUt2Nw3pnlMauuc3I6VGgW8QANh7Hm9uAXgJr1e&#10;prxZqbxlVIAt5E8goErB2nNQDWXrM3lhM8HcIC7sBZkNpAJoFzzqvEWbc+/+9NvAC6gYJASmsSpC&#10;fi5mhM9+NWK2iJ+REsM9wdWDI8TEZ4/khulMfEb4LCc+/5jwmZIx9FEYX1S12PLY+Ip/ouNE9x3z&#10;n3B0vR/52a2A9YzLAIk7lBiJmxSGJLp4oD24khsW4wn/ZP8iguINvI03s6nJLMf12r6vF174qePi&#10;x3MIPzwuDpZD/tcd18/uwrgZfrD1IrnqiUSX4EdJCIE6S7BKzz1UYDBkYOZDuSGgJcEuigsQyFX2&#10;OKRWtpKFsZWzfMVA57H7E2ggM2r7JYEXdieMO5YzxdcwO7J2cULzytS2LrzQSX1BUJI0yotqQLW2&#10;VHmezYudSyUz/yheIC5ibhSt4BfQbT7OOD6szO2idtjZQtsT+X2OZpEOvfVwzp2H8+4+UdjnjHaA&#10;d5mDYCXVUmKAlSQgQ6jQPrsKIUMFg3ftfUoRR/e/YLjHS9/XW3+fnwHIMCK03D2yalK8adZ3kAHW&#10;a6cccUvvRxqDYwwtYuCUxdhkjeoUKnUWlRhNJWd+lXc+gdE0ElGnQUwBsBj/pC0M/edVPTW8GuIl&#10;jpceocRLYDEQGbiMbYs2JrBxaKLIicARcZPiea6Xw7kBr3N5aFyEXIH4K/jqVkoSzVsoMUAYgDZA&#10;/pkrkLQqkRJENbLrq0o7lhW3LYDnnFQzObJybEDJiLMFTkcyHb9OHroz1v4zAt1w+81hDptD7T4W&#10;LVzsN4bwxEE8V21jsP3GYDse+dMG8QRyhd2GILsPA+3X+UM9ssMEUvAb8jc/2/f9Br8fMPj9QCoL&#10;968Lun9DWD+YSNvjb9+fKcZI+VUP4HqLbZmW0v5gVseqAuUZrfKKXnldxQtkWZ/U0f5UdEZCtuCp&#10;4oWFkoxUpqzu1hkJpHwNpGD901UShkXZTbNBTDC9LxS6nMixO5Rxvyp5/gWQYR9dkoivUD1rri4x&#10;+EBJqhIvghdOFIkA7Ns8QfbYnw7W6LMrsd/22EFbo2w/iWQUHetmx+qpxjKKFWMlN4c7fhrhvDVy&#10;+LZotx2xo7+MH7s3ecLBtEnH0UQXzwgq84w2LU5rXF3Y9pS+84VK5bVqwUKB9wLoxo1QTKRgxMUP&#10;EgQPwrdBpUvHAFFcUK9/SUZin+LC4PLo2beAxAvdKXkwsn5IySMVj9/Ae8gWYXQuQsgjxqgVtSAl&#10;o0uY1R7Ob15Z0MyLwpiXISZlYEzKaH1M27ampE3OxWAuCQ7KMqlETidhEAlDnAubV9DSKqthaZJ5&#10;TqBm2rlsdD3ue2Ldtke4bA51ZP7IhqDBG0MGfhp5154UcXX5VtlENg5NbJmc2b6ooPPRYuUJrdDs&#10;YBTXaCmMhOflMuW1CuU1o6h3UGDiXuYC4IjoeybxwvcubGrK2Y2ecdVTgnRjvMSFjYThPi5Oynlc&#10;pUetjb+Y3UZ9oQsv0CvYv+oXgcb+oSbHKPPohLpJ6U2zcq4sLGqnNbec+EwjX4lVAV/kaiCLIt/4&#10;4bWHI8IdkcSQgd9Vsd9Ve2gPvjhvwC3j/89Psp5ia4DEXswlQTjNtUEqg4Qee7TV+Ccv8ifewNt4&#10;M47rqkLD//CXXxe8cAMe1/9wWXo/fl1WwHphXPVEgmXuAgxniOEV2ZfByOVqdhelIfov+uxJArml&#10;uKCK4Lq3RXoonYHOlrZIY2iLtCNq5LZLI7dHj9mXMv50wdSgSs/ohiVJLavS2x/P6ngqp/O5XIEX&#10;XihQ1mqUtVrB7n6+VHmWfBchtxo/W+IlNWqyUpJEt3mVqr0o97JnUs2US+XuAXrn85ohpwruO5Zz&#10;l8ALWbd+m/Oro/lAhn7ndLYXK4YG1FBiGBHe6KZWGdyC690Y4gZk8KugxDDEu3TQBX2/87q+53X3&#10;eutoCwNkcA0RkGFyXM2MlLr/y955QGd1HWtbdrCNscE0A6JJqEtUUUzHNFMCGDDGLbGd5tybxE5y&#10;b7KSv+S/f+JGB4MBgzEG07voTf1Tl1DvvVdUEerSd+4zZ386FsjOdYAkdsBrLy1JSPLZe8+ZmXfm&#10;nRmdmESTVRnlJokGom3E3NRiHBgLOCCIwLCzbYymkjFVOWJqsctivmXsl5pvJV/KTCvMcaGZP0V4&#10;HFINWwYv4DUps4XLRCAdSpIaVqXI2+CF+4S8rfwldCzKFj4GA6pIMdBUk2gzZwKSosbTwkrC29RT&#10;DKA5Ek/zM5ueTaidFF4BkHS5kD3seOqQ/XGDdkUO2BrKtNkBG0zWa/2s1/jBsh6wytd6te/AVT4s&#10;6w+9ZSgzi0+Mz/lS73o04D1IR7CPgAlXrP98uf+fr/T/y1VZklzw6vOhb++1pqc2hzxKjQBU6nNF&#10;3bxrhurJhWlxrQtT2l7KNCPbirlNfoHihZdztcWdOiMZyQU6t1g6IxFl/QZLUgyquockS07LAmF6&#10;Vz/jVzjyYrYjXVUPWLqqQkmyMihJ0rhedZVpTzFASSI8S10D36eHEj8ArIC8tCe2y6fR3bYLXqCj&#10;fr/1AQPWB8gBMpNOP7qBq335cuA6/8EbAoZuDhq2Fd4XpR9Ro/fGjjtCjXnWFKqWAq4vjKp9MaXp&#10;9Zy2fy/WfnNd+51e4gqLHraeZBJ1X1FJvkquQTyDqK+aW6J/mFN8/1Seop+V/POyGyNIGJ2A8JNw&#10;Ufk1uIsQt9AYgAU8XhrSoklIMC3LaV6S0bgopW5BIrX/N+bF1syLYdHJVhbfkWEZCbWLaE6lxosk&#10;1wkQSKlnIiHTSZZmACsaQRZ8Il+SUEitYwoJI0gYay5gwSt70tkkdylbCHfZGuBIbm6N9xBgNZUL&#10;60w9t0d0oQCZFlu+Nb3DGt1iW6alENvRwAuv5Mh0QnoIv5arUfj/o3ztp0Xaz2GjXdd+RioW7pMq&#10;c9bBggUv6ONFpGyNdsE5rSLY0dWUMIy6kOV0ImXwwcQ+X8R1/TxeGgUf1KueKcAhTWZQki7zOUXQ&#10;ZVZXy7rphc8OofrEZ73wmRSDFD7Ds9KnqCsunBGroXCGo6bQHp0DK8loUkdklUvBPuL7KVup7Kb6&#10;yK3dZltv+/Ke2PEHf+QffwLGPXLR+PzkCxADCuGBA5gnQhlkPxESNZJVDUPkS77JP/ED/BiBen5F&#10;QQZDTu5yI/cQL/BI7IvHk33pYbpvui/dJ+FA7i0UusuTefDrf+sJGBJ+2ycIRkcVp5QecsKNowbx&#10;0EAKCAyuKWAhW+/4zZQxUuEQiWnKAU9GhXYluWBULtAWieQCMxf0ygWVXBCw8FGA6/bQEfvj3c/l&#10;TPKtmBlStzCqeXl8C3jhB8nmN1PMP04z/zhd+0mm9uNssSA/KtJeLxGC05d4oUOI1fCLsIzCaE0X&#10;RuuUkLJRPoVO57OHnEp/+lhq90OJ4AUy1A8fTH30qExwI3cwSE8xOBDyNdW7ARn4xEdqnylkgJU0&#10;9ELhgLMFfc/kP3Umj4Yw3XTIwCg3B++iEQFl40MrpkRXM/FhPo06s5qX5LQszWtlLVcrt2U5Vd5k&#10;6rOaGApmmQiW1ijDv2TyVz0jq9QUAAw0ZlosdcKNxck3mV1Ffe7yvBawDxkTshVqyzgAJOVxBghz&#10;4RgoPgZpcfquo3nuB7yAnCuJRUoRSyPFgBKGxM4kKZrDK1aSFD7XSC0JfAziqyuphS8w026XYcTT&#10;YmvGh5S5+RTanc8efDy13774vruiem8P770lpPfGoD7rA/uuC+i71p92RrJW+fZjyNoH3paPfMJ6&#10;36v/+5I+6P+e4AJZOkCwIAVap75LZsEbsNCLsoVNwY/uiJJWLTQXulLR16/OKbR5fFTr7MS259PN&#10;P6DSM99S5gkNA0qGdFLNkgaqs+Aj6WQkxrQtpTNSqd4Z6Q7wgs7c4AR4LxbJe1E7KaDY/XKOy6k0&#10;m8OJ/b+I6666qhqDGMACkI5kNq7qKqM3VrVQkvLlnxRewBPbE/vorpgnd0T22href3Nw/41B1hsC&#10;Bq4DdvkPXGOyXuM/YK2J7wzeFGTzcajd9nCnz6JH7It3P5IywSNr8sX8Wf5lCyOqX0yofzOrFcT0&#10;+zJphvMn+mfqZba/18f4GmABsYdmA9lmvT63EfdYeWuw96lcUMKPSCAYSkL+VpX4Xfl5doeWRjNj&#10;u78hXqBBFm2mlmY3LUqtWxBfM+ca0zFKZgQUTvfLn+5XMI2mwQHFtBGeGXJdegvTYVgNy2C8CD2H&#10;mTnCaAyZjlE9P7ZmPvP4gBVqZAmTSphOwiiNiMq5YeUzvHPJLIylkcXucNdtAhbs1voOXe1FcoEE&#10;0wBerj3xj5Bf8yzvHlxvH9UyMaltfqaZPmAIPBj5xRztxVyp3AE1/FDX9pRXSLWF4mTq0RKQglqK&#10;hqpqcxiFQ20O3Xdnx1LCUDS6vYRBCfb3SDHQKOlIhlTfkCNTlCRSDJfINQAZqNMRyNDTp2JQYKVM&#10;fJbC58bnMluWMI5Bby8gvVX1DJdRO0O3CgOxgtSoIEMI83ViEnKIfUQvcTuYS4ymgg9IpjKmynEy&#10;jKzhHN5miI0vvytieT8/p7os7lSBBRVNJX2AUSaWRUMSJIT2ZZAGIQPgL9H3mC8JdGC24NMqySH2&#10;pSADf8eQirs51bvHC2pfyidEgHk8HhIKOg/MY/PwbIGNsB01apYN8iWbZctsnO1zCFV6z7rbIMPd&#10;7OvB7/69T8BQPp0/UcKg1BfS3hkgICRoP0XAQxmChQnlkVZDYHBTIQPgpFH/RTdLWu3RtESo47qh&#10;lyQ4lQvtbZFm+rQnF2icsjXQebPJZXOg686IEUeS3S8VTDJVzwxr+H508wvxLS8ltr2aLJDhjVTz&#10;G2naG5lSDYoFeb1QhofyZ5nUQ45Y8gtfiRf0IT6LM5vIUE+PqJCq58u5w05n9jsOJSnpMR0vEB19&#10;5FBq1+OZPTxy+18oHiwphhvO/uCFBhdTvd4uqcrharlKMQw5x5zo/J6nc/nhLjpk6Hkxb9CVAjuf&#10;YreAsnGh5ZMjK2fG185JriepsSC1YWFaA8ZrUWq9Ps1WEIHCApahYLE3ML7zorCzTP5iBEDl3PBK&#10;pgDMCWOgFROsKhkKNg9znNrwPNkHvfk8+zUoSQovqPwCeIG0DnjhtvyCuuW/t1D9s/6+2h0Si6xi&#10;i7HOaDAFXdHGBnSFNgCqettgJelVDFLbktlMSmhyVNWYoFIXb7pgZSEYvfYndt8d+8TOqCe3hVOV&#10;TNfTnpuCem0IYFxC77X+fdb4UYDA6vuhj758n/7AmxJm+UjjIx0dABBkGUjhfe/eqwQsPLUx6PFt&#10;EVZ7E8XNvlDa1efG0KBGKhemxrTOT2ZGm/lHuVK28OtC7e0iKfZ8Qx/rvEDhBZ2MNC9bOiMxpg0y&#10;0sr/aUxb54yD4GgdL1AZKkzvzObnEm9OCykd55nrdibd7kjywH3xTxl4QVGS9jEbN8PqVL7ULMBE&#10;YnAbVQwXq6UIWlGS4CMdTLWCiA7l47O47juje39yzXpr2KAtMLuCB24KGrQpcNBGWQM/Chn8cejQ&#10;7RF2n0W77E8YeSRlrEfWpEuFs3zLFoRVr4iv+1F686/y2v5Yqv1XufZelfZetfZujfZfNdKcB8o6&#10;YEFqnPVGmqqnJT2H6aGKwqG8FxokNgurhFJCRyEMaLB7Ymr/WbL9Tf6/yD97VHgBhcz2ef3hI5Fq&#10;JLmGEkY5wJwhHWPJL+hFwUQelmY306J2bkzVjNCyqf4FE69kT7iQMf5c6rgzqePPysiMCefSJpxP&#10;m3Q+bTJTRS6mMy9jypWsqZ45U33yZRAJE0kCSmYGlc5kOqGs8tngC74MLH3Wr2jq5awJJxLG7I9k&#10;/ogbDQE2+dqt8bFd7UV1D6S+IZsCB+yK7nMs/fFLJd1NtbbCRGqZm26mTufVPO2VPG1ljkwnZAEf&#10;VuRqr/AiFGuvl+plXHpFmMquGngBqVYBIlXyjGAvyZTanGlBJeP0EoZhRxIZL0JtzqPMFqFRklQ9&#10;0/jr1qpn8AKUJD3F8JBe+Exv1RGq8DmlaUE24xgs7Ytf0zPaiKLqzWUw4oiSoXDQwFHNEj1GC2EZ&#10;sY9oJGSS28G/QkFhPRWCwJgqBIH7ZCAIrlLZX/WRyzVkuLO9/tfW7d9E/r9tP6NuhCszwAL3rqKp&#10;aCcS31glIhsQthEV+MNqEiJeE6wMPG1cbnINvMXIDCkJMKaSh7u/6HuFF5Sp5cF4PB6SR+WBeWwe&#10;ni2wkY77Yptsli2zcbbPG8FRcCBgKAUZDNn+tt3jffs8X6dk+D6XZaimjugA3aX0GAqNm0W5oeXQ&#10;dVw0eg8hQQcqAh7VzQa0BE5itUnLwkSiCozQ31ckF9rbIt2WXHDaZIKM5PZ59IiTGe5epZODamdH&#10;NC2KaVke37oy0fxyctsrKeZXU8yvpWmvZUk13KvwuoulGkKqAww+0q14gawx/wSBR2+y16KqnicE&#10;UfUscz+hJPU5kiKUpENJVgcpfE6FldTtRFaPswX9L5fZeFWTYnALaHANaHDzp13SDZnIcKVs2MXi&#10;oecKBp0RSlJ3j9xuHjlAhsfO5/a+mDfksmQZhvuXjAkumxhWPjWyekZMDTnx2VFVc6KqicvJkjm2&#10;gghkIhi2NaBoJjE9hn9dzZx2KZ015WLaVEyzTLNilFXWVJ+86UEls6OrFsAEyG1lI/SThISv+u1j&#10;sHAD6LxE8Fw1k4SSwbvJi4md4rJ4qbnWu1c13/J3R21Q6TEktkpP+yKWKDFmMUDkprKDACBhQJpT&#10;qVIamQZLaSRjCHJbn0tvmhFfOz6sYqSJMRwF1uey+h5P7XYwqcveBKLlj+yI6vJJ1GPbwrt+HP74&#10;5tAnmJiwKbj7hqAe60xPrTX1WuPP6s2YZrVW+fWh99GtqzcFC6v9eq01Pbkx6LGt4dJ6CPebcP3V&#10;qn7+DQ4quZDQtjjN/GqWmeQC3WDega1dqL2VLxRuihfACIx1ntWhM5KqdDbISDhLnaHBV37H8Kx4&#10;LxRVj66qz16TrqojjK6qe+OYwmDpqqpmPQMHADinmd3WMcVQKQgCHAEliXrn/clEbrvvie35WWy/&#10;XTGDd1yz+STCdluE7dYwm61hQ1jbIwbvjBq6O2bYvgTnI6mjPbLGX8if5lM6L7R6eUzdm6lNv8pp&#10;/UOR9pfr2uoqbW2NtqZG+/CG9heSC3i8dD9TQd1byxYYX0LZguokjJ+MOhI7q6uve2VnvxPCz2vO&#10;y84rz4vP648qpn4HsSf5AiOUoI20m2jnI71E4zjpO9pCi7BZMVVTg0uf8c53v5A56lTyyGMJIw7H&#10;jjgYO+JQ3MjDskYzVeRIPEvmZRynFD1xvEfShNPJE5hRwvS9MykT5GOyrNPJz5xKZIjGOH7lQKTM&#10;09kZQlWa00Yf+zXew1bRWNhr6GpvG0rgt4cPPpBkfTZ/gG+VbWiDe2zzzFRGoohWJxD0Wr62Ik9b&#10;kiOSz1pOio0+urrqIzokVEw9OmTJLLRz8ESwdSCsOKjLsptFsMPLJ8gUhgz7o0mqNueJ3bHfAzKo&#10;xl8yi5CqZ+oX9EbBpBigJNH761IpKQYKnwcHVDqGVY/RJz7Pzmhe3F74/HKFkPrALNCi6L2moCvQ&#10;jFQm0sjJ4ziR30T/cBdEVnGTGA1DGJbbgblBlBUpVQgCZaVABEYWU4v64h6V8cUK3xmI+JZL7L/w&#10;4ylLpMACd8eF8kpy4zAkJZraPmydcaIH6oVCaYxBpNiTDCnlV4BNXGsFGTrHPe7m6O4JXlBbQz4R&#10;Vx5PgQUemMfm4dkCG6HNApqHrbFBtslmQRB0bmT7HAJHwYFwLBwOR4TiegAZ7uZa78nvKrm97WNH&#10;dKCcK0wqi1sz0AH6CkkgAAJ4RJVxrQoggArJ8iMeWGRuHB2ISJNmim0WxqaCllhtZIMW6PhmlDkT&#10;zsWVxaFVbZFeam+L9P1YKhdUW6SoEZ+GkFxw+sjktEnISMMJOZ7NcfetmBRcN/ta86LYVvDCikTz&#10;yiTzS8nml1PML6VqKzO1l3O0l+F1UwsAXtD5GJ3zCzhLYkH0EV0SSpVBDE1zE6Xq2V2veh7KIIbj&#10;adIliRTDwSRSDA8dElbSE6dye0vhc4Wdzw1HkAJ4IaDeYCU5XC61u1BoQ2PVM6QY8p44lfPI6Vwr&#10;IMO53D4X8gZdLrC7WujsWzjSv8jdv3hCQMnEoOtTAssm+xcRlCM0N4UpwBcJ2aVOPIt5TWQomFjY&#10;kwnjT8ZPOBFP6TdTq5hgNf5k0rjTKeMvZk30KZgaWk4/yYUZzS8UWCZVWfIL7SWfWCvadHDmlPfS&#10;R5S3kqsBzWGGuNb7By8o8Ta0NKaZc0A4iW+AYY1CBmpmaUsrQ8b1wudlBWYKn2UIeHSNe2i5i2/x&#10;kMt5fc5mPnE8lXa7Ql2gDSMOBuUGu2KsPo222hH18PZIwQ5bwsAOAIfuGwJ7rAtQq6cgCFPvDgiC&#10;L/lmj/UB/PBjWyOsPosR1/p0AZ5JN9+bNsFNIyJap8RKcuGFTPObudov86XhPHgBMhLFC7C4l2Rr&#10;z5FfAC+0j2lTxQsrv9mYts6ogfcCb0eY3iXaUvpEpTXMiqlhzAHNJ+mqOvRggmJuUMLwMF2SSDEQ&#10;j5UUA1UM+XpIVk8xkGWQKoZySxUDKYZDqcyS6L4v7ukv4gftibfZHWP3WYzDrmgWnwzbHTN0b7zN&#10;gST7o6mupzJHn8+b6FUyK6hySVTta0mNv8hq/WOh9t51bUOVtrlG23JD23hD8ALJhf9bo/1nJyaS&#10;KlugmB3bRIAOa4UiUmULiD1KrCNYQA3+C/+nlDz6nJcdpY0tRuyhARDZw1gzfIF6f4hbuLU4tzjb&#10;tAiz4AWSa+lNtAiDpTnWp2DkhSzX48kuB+Ocvoh2/Pya4+5rjszO+CzCZXeE824+hrt8HuG695rr&#10;3kg3ZpHsjx5xMGbUgehRB9THqFEH+GbkqC+ujdgTPnx3uBtIYVuA00d+Duu87dZ4234oYGHYam+7&#10;tf62W0Js98TZnswa4nl9WFDdqKjmGUnkuUTU3yjQXi/QXsmHUKQtzhHIsDiXOiNtZaH2aokAfLQ9&#10;oIA8Mr46eOE22f5SsIu15blUA9XPjqqe6CtbczqeIoK9J67HZzFdINpJFUOqzHo+XyqUJKOKQfCC&#10;nmK4XEqvpN5+FTbB0ltVFT7P0yc+q8JnYSVVSQWZyvASGUMJE7QBMpBlIM/L+YMaAG70toWSQesk&#10;8CzwgdshlIGsYkmxp6gpdLXKQVxvE0YZNlcQRJslDfHXQQTqnatXy/C7DLv/Lyz238KtqWM3zBBa&#10;SMBCm9w1frKKpuJRY6ZhX8DWJqaKwFBeRxMzSuaJsuJs41orShsuFoLBX7hNm93xxu8SLxh6BtWq&#10;tsbj8ZDINg/MY/PwbIGNsB02xdbYINtks2yZjRNM5hAskEGXc/4O9hrpNUT3jnf34Bfv4AQMRdFR&#10;dJUyUdCgIzogjsF9WdDB16QPUGjERtBvEDJJsKLxsMskW9GBUI8IZaMSaT2NtCAPmCcoMTiucD+I&#10;eKseqnT+/LJyQSUXqFww2iJtD4aJ5LTR35nihU+vDT+aMuJiwRhT9eSwhrlRzYviWpfFt76Q0KYg&#10;w4pk84pU7YVMSE0azdgBIMqCqGaSGIuOfCQLXjAiTkSSiTil1k+PqsKNd72aZ39Wqp57HE4WShJr&#10;v0CGLkfSHj2R9dSZ/KcvlQ3xrLb3velikhSDi2Uig/RKsr9YNPR8gfXZgqdP53U7ldvlVM7DHjlW&#10;p7MfOZPd+2zOgPO5Qy/l2l/Oc76UM/xSzqjzmWPOpLt7pLifSmKILTG6MYdjGHIqU4D3RzIITD7K&#10;sKpId4ZV7Yty3x895mDsmGOJY0+njb+a90zQ9WnRN55La1qaZ6ZoWtorUQZya/N5cBkHTqCVduvc&#10;BWCf+8IAEWUl5cftK2G4A3H6Dv2KIfAY0I7RDww0AOq2QoZ39DY7cpLtvVVhJc1KvPnMtapRgaWO&#10;XoX9L0I2y7Q6nmZ1OEUaMNJTBQdDLZxn4AM5gk+jyTs8ui2i69bwbpsFO5A+sMCH9QE91wfqKwA0&#10;wfdJTDyyPVJ+i1oAONtENb1r+wc2OoW1jI1qfTaROgJpo/pWnvZ2gfYbHS9ARqI5DMQMJi/M1ZML&#10;4IV5f/uYttt8KuO9UH2iBEfTfDLuxtTAkrFXclw9pITB+os46ar6WczDMrhNH8QA1+hQmqQY6KEK&#10;DQn/CkqSsJKqOrKSIPX1OZA88GCizYFE+/0JjuQR9ic4H0h0OpTscCTF8Xi6k0fW8PP547xKpwdW&#10;LrhWuzKh4acZLb/LN/+lVNtUqe2o0XbVap8izFQlMGJYBwuULajGVoqJRHqI0nV8M6NsgcgVMt/R&#10;vCobZCjD75AY38Gjqm3ymrNrlDmBa/wTjDjHQvQGspYqeSZ0g2draSmsQ8VlBa0LM5tmJ96cElHh&#10;7l80Qp/BYX8wwXZPtM2n12x2hNtsDxm2LWTY1mC7rUEs5mXQatjhkxCHHaGOO8P0FcqkEpedIc76&#10;EA2XT4JdtgfRBMlpi7/DJqaQgBS8hn3oafv+VVs+rvKCkmS/MdD+00j7I6kOFwoc/KtHRjROjSPz&#10;2/ZStlDv3qR7cIG2kuRCrrYQyafSn1KdfG1lkQxWYAJCR7zwlYJtAGFKxqQ2p0MJgzFe5DEpzImT&#10;AiJae0mKQa96Bv9KFYOOFyTFUEavpEcofKa3qip8jpeJz5bCZ8BLe15bJXlhfCnIQJaBroAEzVTE&#10;GMsIcKC9M4YSkhj+EuqIIAY2lOwDvhMKimHcmFeUNqa2YxpCgQjidV+CiHYuU2cQgWU3sIMh+Xzy&#10;4L9/zAkYZ67eRDwrQB83yJ0qsIAY0OIbjxoIzysJiqcLB4Rt0n9oMyw43jVvK2JD0A/+P78FogRC&#10;8lJ3VGh3vJ17hReUnuHBeDwekkflgXlsHp4tsBG2w6bYGhtkm2yWLbNxts8hKMjAsXA4KrbTcXcP&#10;JPaO7/dv/UVDYhXCRW4VRsBpxIP6OnTAvZMeJSpFoOO29AGqDHlAraHfCFhx0Wg8BRC4dzQhTA8i&#10;t5SUgh+J34IlAZXUOMPnJOhNRIsyZ0tygfLM9sqF9rZIUcOpXCBbvUnwAmQkl89jhp/MGH61dGxg&#10;7ZTwpjnRLYvjWp9PaFvGSjQvSzIvTTI/n6YtyyJ2pDGid6U+Q4d2H5b+MJ0oGZJfMEKpRJyk5X7j&#10;rPjaSXrVs+OF7MGnMvoelarnLuAF3EJ8uUOpD5NiOJnT53zRwKsVtt6kGOpdAxuFmCSspBpHzwoH&#10;YSUVUsVgfVqqnh8FLJxi4UpldT2V2csjsw/9l05n2J5KtzuR6nQsyeVwguuBWNcvopgIPHx3xPBd&#10;YbQWZO/Dd7JoOx8yYmfoyE9pPh86enfEmL3RYw4nunukj7uSNzEQsFA7NxWwoK0s1t68rv2Yzepx&#10;LVX1SYMOzpm3EjivJtsSaFV6RqUyO76Jf6s4fed+Xsm/EnuJtXYqZEBKUVxSg9+RlUTH3ULz4tzW&#10;uWmNUvgcVuHmX2x7taDvuZzHT2Y8dDTd6nCqhCJZiIf6RIg3SXo7oHgrfA+cakk6XHvkY52ztCWs&#10;2+bQbptD9BVKGqILBQsUOIMyyCycyJUqS88bj/o3DAluJrkwKbZtrkou6G1UqVwAL0BGopPqD3M1&#10;mbyQJXhhtk5GWsjYBYoXbh3TJki5U6xVfadzDNbAC7w4wO0V4Ois5nmJN6eHXh/vlTf8LCUMiYP3&#10;xff+PPbJXTF0VZUNKkoSuz6sN0oyZjF41kotw6UqqwtlVmeLGNHbjTkmR9MGH00bdjTF8WiKy9FU&#10;txNpbiczXE9nu53NHX6xcJRn2TOmqlnhtUvjGt5MbX4nu+1Pxdracm17tfZ5rbaffAFxNuxLrba6&#10;Rvt/1TJc+JfQkFjVloEjRCGIRWCDCORStgASpGyBUAZkDyXzCiPfPwGrjmKPl6JKnsn8oq5R0cg8&#10;ARyooWoEg6WptZ5ioHsbDRnmpTVOj64eF1g63LPA6UwmMzgGf8G4vUjr7REDPw4dtCWY2pMhm0xD&#10;NvoP3WgayhSSjwJkbQ6w3RxouyWQjzKm5CN/JpXYszb42a3ztV3rTamCjUIK78nIQiaS2K32dlhv&#10;ctwa6rgv3uF0tpNX+fCQuolRzXOTWpdnyoA2WliAF6AkLdPBAhy8BaBj8AIIolhbyfiDdhf9triQ&#10;Ifyi7VVtDoJdYO5YwuDmkYZgU5uDYD8hKFinJCHPsOnAv1CSkGQRZp2SBJy/UGpFiuFqmT7xWQqf&#10;ZeJzUvvE50LtRb1XkrCS9Joa0ujURkF3/D969AYwC2ogegYxg3QDkRywGxUl5MJwrhBaAjtYUtQ1&#10;MTey85hXjOxtaQggMD1z8Kywy4g3+X3MtAEikHZLJkLHiVw9Sg+Fj9FHBxry/8AB+wcYMsP1UtZH&#10;gQXcqo5gAWWFPOBRY4DQYKBLVBlEQRZGnKAfLyl2nJ9BVACYyAMCQHqCTBM3e/c8gXuCF1Q4TvKY&#10;bfJ4PCSPygPz2Dw8W2AjbEftiw2yTTbLltk4P8MhdIQMHJGCDEpojWP8B1zZff6/MI4aiVVCi90E&#10;IxCI6FibTPRJoQOUDyqIaAYiTWSDJCno4Jb0gV6YQ6aJOBXKDXIatEw0HrKB9kMHQk4DM2K1UYxk&#10;oCg8RCrwXaEKIC2ABQlnEQmnJBP3Jr9NmnLrbZHUQOcRe8NdCUZtNjlu8HfaaHLZHuZ6INH1XK6b&#10;T6V7UB14YXZ0y4K4tiXxbUsS2hYlmlnfTzIvTtOWZIpBeQGN3Y4XICOJy/RVXpNhQYSsTj+crJbn&#10;ZNZzxTj/YtfLecPOZA04kf7k4WQGMehhZEkx0J37seOZ3U/n971QMtizys7vppOpwVlBBj73rnbw&#10;LGccA71VB0mKIb+7R14XIsYns2Qdz+hyLP3J46m9j6YMOCSMWZu9sba7I+0+Dbf7JNR+W5AD5Kst&#10;AU6kVDabnLcEyMiJrYFu24JHfhI6aleE+97o8YcSJ5zJfMazcHJQxbMxNxekNi/LYSKDRtvYt8pl&#10;0oSqdIZaIBZK1zM0nye5AMDHDGF3uEoShXDJuH1eQ2U47oe3o+MrwMaV0katId4YYqyz6vGLKUdK&#10;FSsJR5QCSQTp+QLzwqzm2cn1FD6PDipx8i4cdCmvz+nsbkwuhodzhESDvvgc4g3VB2oRcgdB4EiT&#10;ehDOUowVw2p3RD30icAH1kOfRFrtjJa0Aj8AWDiZK4T/KzVWvg19AptILrhHtc6Ib12UZn4ly0xy&#10;4Z1C7bdFwkdidjmTqjqSkeAjMaaNzkjLgN68UDoZSZAy+buvAQtf931eCnkvVGlPkXRVnZ+sd1WF&#10;uSElDElDDiT02dNewqDwgqIksQWpYtDHPUNGAi943rS6Wmt1uUpY3+eKScxZe+TYeGTbeWQ7e2S5&#10;ABPO5Y26UDDycvFo7+vupqopoTcWRNe/lNT088zWP+Zrq8q0rVXanlrt4E3tCDJcp+29qW0nna2X&#10;LfyhSvs1AQemq3RqoAruwxPGH8bdUgAZzYaiw7AaMo883Cf/sVNe846mHJkn5wITD3WtWk9gtVHL&#10;VDEwsk2mFpZLCcOyfEkx0JxhUlj5KN9ixws5NifTrQ8m9tsT23dnZO9tYX03hzAlYcB604B1/izr&#10;dX6D1vnLWs9HppPoi65HsnyGrPGm/dGQVZ6DO8wrZGrh0A88bT/0tl/r5/BRMB2xnI6lOV0ucjHd&#10;GB/ROCuuhbKdl7OlaSrsO4oXSC7ARAIskEojxQBeWF4oyQVh3+mhkr8i8ErbsztKGGgARYMIxos8&#10;G15BCcOIsxmOR5OGyHiRGBJnXYxXEvwO/lVV/JJiqLG6pDdWRZ4v8qqWPeRd/uXE57g6mfjcPo7h&#10;xTLJMvC/g+XFqZIF+2W19h/V2h/0ihus4So8QJ0p+rEOb/GXIHUjt1hPgmxcDUl5Ym6IMeYVtgb3&#10;pUAEMVvSECTxuUSVhgAAYqDR7QaIUJkI7LhCEGAHvDhi0Qo1qFyDoRLvkxfhn7JN45CV38X5q1AV&#10;4XduzegAw+1jepRHzZtInpRwH0acV5JP+A6eNjIDx1JpNlAkN04Ul5u9J6b87vECSgbtysPwSDwY&#10;j8dDqqAEj83DswU2wnbYFFvjE7aptsbG2b6CDDgqHAuHwxGhtzkupbc5QOMw/ylXeZ/8T41DVhJL&#10;kIE7RXWA3YhCABBwIG9DB0TkuC9IlbhSgES0E/Eowh0qfcCFIgYUz6LQyCLhiyLDhEpIIiiAQMyK&#10;2wcj4KwiJ2SgFGQGWtLnEGlh+jAqVJhI9PouNDNZgJbdDHTWKxfU+J4Qly2Bjhv9BS98FOi8K8rl&#10;WJrzpSI3/xr3kIYpEc0zo1vnxrYtiG9bmGDm44LEtnlJ5gVp2qJMbQlGpEjHC+3dsLEUX+sdtVOS&#10;pC93LpTdxlmxNRODSkZ6FTiezx50Mr2nXvX8kNBOdLxAiuFYBhCg+7lCa9Vb1b8OvOAa1AQ3qb1X&#10;0vVhl0qElXRG8EJX8MKJLKt23/Lhw0ndDiQxHqj/Z9EDd14btC1syOYggnK2G/yZAjxsva/del/7&#10;9b7s3XmTyW1L4MjtoWN2XRv3RdzEYylTzudM9y2ZHV69MKFhWUYLfQVfL9JoJAhYYPozyQXAEe4T&#10;WAxEBjGD1xDkztVwWUZygXeQ279/yEjGa97xReAtACwrzYadBUlhkYG6CPCHN7U/Ulyj90pCRCXM&#10;XgwFQmKtM0gxhJePNBXbXc3vdz7nqZOwksAIQAYdKQAWWNAYcJtlMa2M6cZZAh8AFIBN6igVYQn4&#10;wKJ5I0wevn8008LkEbBQ3zWgySa42e1a60Q9uUB89c0caYv0Gx0vULzwb4VCRoJ3BxnpOYoXSC7o&#10;ZKQlJBduHdP2VyRf3oivei/4FfGs2ksYpNtwWsOc2JpJ/tJ80vlUqq0qYdgdaylhkPxC+0bY6Yk8&#10;3cWqkHis100r7zr5eKWm6+WKPhdLB10sHnahyPFCocvFIpfLJcM96WBc4W6qmRRyc2Zk/ZKEpjfS&#10;W3+dp/2lRNtcqX1+QztM43rYrYSe6iS5sBM2L3azRvtfVdpvGYmuj2KERYM+UQKvsmlEKlBNKCvU&#10;F74xLhO6TllVw+gYUvEv/4kSezaOzPPio/OJSGPNUelEs/FOyfyipdXcTFSHNEwAJktmrW0xUwtT&#10;GqZFkWIoc/XMtzmb1e9Yap/9iRDSeuyMfGprWK/NIX02BvbZENB3nanfWn/LWuPXTx+rMZBJzatY&#10;PgM/9B74gRfL+n1P6/evDnr3sswrfPfKEPILH3jbrfaFieSwI8LpYJLz2TwX74rhofWTo/HnWynb&#10;IbmAtL+pA2QKnOdDwNOX5BfytReKpPsxZCQLXvgqkTaUP2jCghdAQxR0U8IQLSUMYy5kOZ5IBggD&#10;hXrsjpUSBqEkJX1JSQIpwK+7JcVQpgqfH2fic4CwkkZH3ZiUUDczrXlhTuvzTHDDBjHSukwOk2Io&#10;+I0MhmCWHBmxX1drv6vW/gihDu4c4FdPOgAf1urqGutJkG070q6z1tHemFcKpYm+kq8nrKF65hCJ&#10;JVIHiKBpg8FlMkAEthsLjh2Hy0TQD/vOW8DVgxoIlaD8ce2MdwEJefDf3+kEjLePA8fvJWoBZ0O9&#10;gKQ+uUGAIY6TAgvE24ny4Ugzm/4ngHf9Ez7nO0Tj4fDA0EC5EZhV1py/Q8aQCzXCIHe8i3uFF3gY&#10;lcQkUMND8qg8MI/Nw7OFjltjg2priq2nIANHwYFwLEY7O47LCPUYEnvH23zwi3/9BDr6SEpicZMU&#10;UgAmIG8qfdAZHShyEekk0AGlyugoNBVXSegDE0MhIWKAQiN2jbkhg4BIQANQAIGrRzzgHWGD/hNR&#10;17OxYEn62xNmoZiUyC0q9AeAhSIzw8iWMconsXZOcIkkF47FjdwjyQWnTTpYwG3+OMRlT6yLR5br&#10;1bLhATfHhjVNiWyZEdM6E28qTtacuLbZ8ebZSea56ULPIOiErmZ6zks6XrDwkb4mymq4RnoDSfOi&#10;zGaqnierqudLuVL1fCztSTWIAZo6sWI9xWB1PPNxj7xekmKoHOZb6xDQ4Bzc5BrU6EZ7VRnHUGmv&#10;90oafL6w95l8qhi+dxzHklg0AWdhvNNahw4zvXZce3pbGJO/rDcGMtBWGgmuYbwp+Xpfh3V+jhsB&#10;C0Ejd4S7744afzBx8qn0GZcL5gRcXxxVuyK56QeZrQTcflas/ZzMwnXt5/SA0pMLKtYKIgO2g9G4&#10;EXiDYDpeQHAftkMlF5SGuQ/fPvU6GOFW3CfUEbE4cmfEoo1gCLxKVDcSS30NKTCGdDCOgRQDXXCl&#10;t2pwmbNPofUlpvJlPw5kOKbwQpoOFvhSBwtEJplWRhd3KP18JHdgGXacaUlGSEoiXRwS/onhUOeZ&#10;Hltj5dNgZWrqH9ziENYyOqp1ejzlxuaXs8w/y5W2SOAFISMVWTojLYeSoSqddbywADJSoZ5cgJth&#10;0PC+SuwVIuCj4AUdHcjnHX5SXgqFo1VX1Ywm1XxyrGee62koSUlfdlWl5Bm8sJculAlW+6Akpcn2&#10;pXc9HO9qHS/Ug4Ae8anr6V07wKva1rPSnk5i3pUu3pUjfKtG+deMDb45OaJxTkzTC0nNP81s/UOh&#10;tqZc21UjSMFDr1ZG85ysl+TCLoKxNdJDFbDwH5XaL1AjFTIvg2yaEnjVuBKNhI4ysmkqBIfA4y0b&#10;An9fOUiGzCv9T7wO1xEqC6Hpzmk1TlJkXs8u6VML26h6nhV/c2KopBjsL+UO8sjocyS1675EWo92&#10;1VsKP7klpPum4F4bA5lLLmudqe9aU581MpGkH+NIPvDu/4EXa8D7XgNkZKGsge9eHfiuJxMMh7xP&#10;pbOP/YYA+21hjl/EO5/Kcrla6hZYO+5a07PxrZJcyLJMZIN9pwCygAVV2k+xv97CVCL57XVbt0ly&#10;R6nmcyXYUpvTPl7kOWpzTEVj1XiRQ4kDLLU5anx5gryhCPO5MqnE8dRLcpBqUgzkF6AkkWK4VNrF&#10;s+wpv/IhQZWuYdXu0bVTE+rnpDUtzG6hXdLSAoZyWiZySrM+hoeWyZCIn5ZrPy8XAX67UnuHueRV&#10;2u/JO1RLW2CGifxXjfZnQLE+l3y1zkLBvJIyQ7CJZhCDhVyK/cUKE6kDRACNFZcJ9WWACG4WC06A&#10;FwTBRQMPMfSgBoJFJJfxAW6L2f51L+LBv97ZCdz26im0zi0QoeJecK64O26TmB7d+XCWIK3RXp6a&#10;Fwr2lXKWUfX6OEUCrcTn8a+QAdww7pdrJQIPBvy24QUeiQdT6oVH5YF5bB6eLTCUhO2o3mV8ZPw6&#10;X6JzgAxsn0PgKDgQjoXD4Yg4KI6LP8jRKYlVjIj7SoHfmezd2W8picVQKmPBsRNTxV6AFPAecZMI&#10;wZE+ULXJCh0QdMJGo4KIZqCOqFMmvkGqFE3F1RP6ILvEtZI+IBJLpyNu+U94p3rKDO63AAR91uqv&#10;YBdXCUZ4iwAgMzd1mCBuLbEgXBr4QoVtK3KbGQAKE2lhVNWMq5m0Axq9P8ptJ2XOTPDxd1jv57zR&#10;xIxX50NJzufzXXwrhwfVjwsXvDAtunVGbBtrGiuubWq8eXqSeVaa9hz95/Ol/zxGRHlN4IWvjKMq&#10;U4IFIehkYWsX0W2mZT6znqOqxkPZvZrncFYaq/Y4olOSVNUzkAGSydF0UgyPwji6XDbYq8bBv84J&#10;SlJw0/BAKWRw9pZCBrvLpYxv63u2oNupvO8RbT6mO4qU0RGM/Ty2y85ovXt/SN9NQf31KbeDwAur&#10;fWzWklzwl35QH4eM3BkxVqUVzmXP9C6eH1K1LLbuB2ktb+W0/YKmmiXa22XaL65r/07kqj25oMrr&#10;eDF5+4gZAuUwK9gRYolAQi5dvXodfac7k6vv7m91fCOIOYOdeR0wpoqVhKZCzlU8hAlub+nhVoKE&#10;QmDIbZ2f0Tgj/sbEsOukGFQVAymGLschIN1KSRLIkCueBuScMyXCMpJVIriA77D4J/WvDEFWrjXU&#10;Hb9GK1Nzj6CWwaEtrtdaJ8S0zoG8nWF+o71ywUJG+prOSGpM23LFzahsL9vpgAKUv4S0G0v6hvFl&#10;J8igXgpSDJYB6LQCSK6fEV4xHubGuUz74ymD9icIJYlIrGqRJJCBFAOdh3k1SDHA4ii2uqinGHzq&#10;rUyNvUyNAwMah5kaaCnm7H/T1VTHrMMxgfXjQxunXGuaF9f8YkrrW9lt/7tY21Ch7a2VhMJ5+gdC&#10;526Q1BjJBeoXttBAtVpmtP1W97Ko1iESjsCTXADZqelsxGZhQqK+DCYSeFDZGjgY962tMWSeFx/v&#10;onNajWg2yhzAJSNI9P5gqETC4/QHW5zdLCmGyMqxgWUuXgU257OePplK47hH9yXQehQ99tj2yG5b&#10;w5/cEtr9o2CmDTJDpKeghgAgg0whYYihZfiId38GF77nOYD17lXr9zwHfcB0Nl+bdaZhW0LtP4+V&#10;gneyTmSQwxunxhL8b1uZJT3B3mJ8M21UiQKp5IKOkdHzIvA6QIaM9CVAvhX5dsYLX2p7anMYu5NY&#10;Oz24lNocGS9yVMaLfFnCgKImOoTqNihJQAaVYhC8cF3vnlRqdaX0Ye+yPn7lw4Iqh4dVjYusmZpY&#10;Nzu14bmMJhnKmd1C2priuBX5rS8WtL1U0PZKofm1IjMNYN8o0d4s1X5Spv3suiSI/61c+2WF9qsK&#10;QRC/qdJ+dyuI+P90AyMNcUP7sFZbA3lDJzKh3hWIICqLge4IIrDdissEcMa3BDig3yidxpFD3SnI&#10;gDDczy/F39uEqZdOxaZI6KCFCLwTvsDvgkjGpeBikTxCZSmuzjsKLFQJQ0BpZj7S5Vga89ZI/pQQ&#10;Fj/JjeOVkVfiQskcod9Af3h3Khhyx5u6+/yCcjJ5GB6JB+PxeEgelQfmsXl4tsBGFFhQL2ZHyEDL&#10;BcW54kA4Fg6HI+KgOC4OjaPjADnGBxJ7x1f8P/5iZ4nFUlAVxW0ScOAusKrcKfRIRS7qiA4UuYj+&#10;V0Q2QAcqfUB5O6FX0gdUuKv0ATVckL3xrN7GasMKACDAhwEdVMj6EQ2xWde1H5ZJNoEYCzDh5SIz&#10;anNFXsvyrKalqXVLGFUcUz0roGjS2ZSxNPfeHeYMjX8TYMEXvOC0OcgZUium5FKRi1/NqJDGCRHN&#10;k6Jap8a0TY1tY44VBaGy4s1Tk7SZaUJtXURN3H+zdx7QWdZn/wcXWgciewQIIWHvjewlCBQc1dZq&#10;1daq1S61r9qe87Z1oJWhDBFQQJC990oC2XsnZO+9F9nJ8zz3/3P9fk9uYkTkVd//8byk5z45IRB7&#10;P/f4/a7v9R0XDjhzE7kBvCCDGJRSXVzPKfVzLldNCSiUWc9n0h2OJGM3uGsftRDSkTihGCiK0J8c&#10;Sr3jWFbH03k9XEsdL1W5EKzq3zA0oGGwT72LZ/XAixUD3Er6nS3odioHSdIdbDrUUXhjRc0e0357&#10;dPstEUzmumdtIDOCu67x6b7Ku9dKr76rvBzX+Axc64dfY9T2yHF7YicfTZl2LnuOJ5NtKx+7XPds&#10;ctMrWbbX8ow3Co03ioy/FBt/VLvMsyp4nF4rtROUH7ovU5gBK6R7EXQU2SlMNeBNWzvx1lyzfIK7&#10;BzjzLkD9A4oBwmJ8phyloi6RbN5HmF+W3jg3oVZqJ/9CXAx9VFBSByRJ9NVR7+tDtEnQSZjcswQa&#10;nCySWFFSVs6WSQmtv8pPyFrBPql0/hdpwgtY+JlfU/cAy4CgphHhlqlo7RKtT6YqckHFIoEXRIzU&#10;nIy0iEYrY521GCldeq3fOaZNAwG6x6gyOMTtotK0WkIG83u7JEkrNxLrZkeQqpoz8my6s6Sqxnbd&#10;Gf0zjRfslmeFF3aJwUdRDAQlFYlz4WLNXd71PX0anfwaByGywsTt3zDKv2FcQOOkoMYZYY0Lopse&#10;S7S+kGEDLBCC9FWVcbxWkMIFdeCKglzYjW3hisxc+O8y43UKqlLjRcCCwguQCzzwLdk0OlqsaSxu&#10;YMD8m1uJZG4QLTcC2nTsvOzplI5oBtgCuMiUmmzTdH50tipiURlBUqwHMUgQxKzoqkkBxcM88gac&#10;z+hxPPmBgwm4um4lT5iALJJ1t0Tctjn89s9C79gYSpgwXn5Sv0ANTBUhMVhQw4ceXT5gcKGMPhfU&#10;IIzDpR7/8ey92sdhfYDj1ghydF1OZTtfLB0RUDs5vGFurNicmbzJwJEXc43f4XQmOjVD2kFi1UF9&#10;p9Z51Hcyx5xZn9cl1EzUoJ9/6Q7x0fJsP89gxkTNLMaLAITFmxPfW3tztCQJCIwGVWsFQQdXJUkq&#10;KMmOFwranSto51pwp3thb88SJ9/SEYFl48MqpkVXzYqtlqGc8TUM5VycWLckqW5pcv3yVI6GR9Mb&#10;HktvhFh/Itvyyxzrr3KsIIin820aQTynEAQgAgTxUqnxR40gFA0BiMDj/za+ad6FSuNfqoBkU4ZH&#10;ZoNmm+YmmiACAQDYGQ6CHggKAWRLNGzZ97nv13SSmk9L2zc//AqYbxxVtAnSIfd1YwrjJxUXbViK&#10;KzYaSikqKDqrvHf0QFiTKUhkcdbYQTEOrHK8mxTe7E3oZmntaryg1cU/HbzA2sIpabzASXKqnDCn&#10;zcnzEcALJqOtNxr+qAGRXsa5FFwQLgsrEpeIh5aPyUXj0lG7mjTxzVy9/PCH89v+C63qIroKbKDc&#10;SmgFSiOsynSe2V5pQcMBIVwBHWju4GvioiuCDoQ+UAkPryt90Z8qDE0fvIyKuEz62xzS8Su2o4On&#10;C8XIzMhm0IEGCI9nS4/l0UyBCY+k1GNYWMIs46jKhWHlcwOLp5xJRIk0ckfIkE2+gxRYcF7p4bLG&#10;a9DGwEE7o3FHurgVDfWpHhPYMDGkaXKEZWqkHJMjrROiOGwTYmxTEoxZyeKDW5prPNZsdhYx0nXx&#10;AlvJ1U1E52akN86PrxHXM7OeL2T2O5Ha45DMepZBDNrFQM1PZXgguf3h9A6MZjtX1NutYoCnohgC&#10;GodiZCBh1aMKVZLjheKeZ8TmKZZnzS/wu6JgZ4eNZHu9b30Qo4E7r/HttsaHQbd91xJOGDR4S+jI&#10;nTHjDyRMOZk+wzV3nl/Zw2FVT8TWP59ieTXL9kae8XaB8Vax8bcS468lqnYihaPULszARgS1p4lL&#10;cH1Lm7MpzDDXFh6Pm/N/5mJOs0JrSvUSRxowKzl9OV4H8hzAXEjpWMZZw2Wun6YYkupnxlQxcY8h&#10;GgMuZHU/mXbXEfRIRCQ15yPxbCDjp8xAgIQYSfKC6EaqFHeak7iAsQDzFVW/e007jRS8Gtr5NN3u&#10;23S/v6V3oMU5xDImwjI71vLzFNvT6baXmLmglEhXxUiZ0mulZKJ2mtMiGen6Y9r0cw5MoF5CUw1A&#10;5utTagY00EDL9vQarr/yQ/4l4nAsDIRPzoupmuqTP/pCxqDjyY774pmHqwc9yxQGuySJQQwaTWuK&#10;IU8AkVvVfV71Dn5NgwObRgZZxgRZxgVbJgY3TQ2xzAq3EFnweIL1d+m2t/KM1aVibT5aY5xXWdzY&#10;SUAN3Iu9SHaVEukdiqVS488lQqjRiOCmAJBphsOm0byi1jXNgLBp1EWaTaPfdTOzaeYLbu4FvP6a&#10;VmMvYCMObx5BAq1G2icixj8pWo1ri2SUu48Sb0lqA6Xv1NCy0T6FLm4y5RyK4e79Cbftjm2/U919&#10;DML6IFxoS0R7NYKEHDA1u1Dmj8jkkWbsAHzoisFhpXePj/16rg90YAAHgbrHM1jhh/hWjQ2pnxHd&#10;tDTR+rQCC6jvXs4zfptjPKmczoiReObnp0k4kl2MRA/qxsRI9qW+QooxnnwMa3SHFifVzxUgnAsQ&#10;lvEie2O77IxmersiztQgBvAvwkLAL9CeN1f8+7iewf4lwi+czm93Jr/dufx25/PvdSvsdanQ2ato&#10;uG/RuICiSSFlMpQzrGJWeAUTOedHVi6MvsKx6HLV4rjqxQk1SxNrliXVLk+peyS1/iqCyLJoEPGU&#10;oiGeIfiu0HjOpCEUiICGQMjEgYVHaAiUKmrEOW6I/1YvAuUZChDuJgiCao3WHz0Qqi9wNEYt89Wg&#10;tGP1Mxu25qPS9s0PvAL6XeOrCRZgsXndaNmxxaATo+6i6OLWcJuokKmm2GUQYIAUeOl4OGVlpp+j&#10;zPIUMLColNMYEunW8lvoLREYU0iTjfzTxAs6tJmT5FQ5YU6bk0d3JFIrFhY+pgJEqF457JChufPD&#10;BeGy8FtaGsHlQtrEpeMCUsGakMG8yD/wZrX9ur4C+npqOoxl4WuufGW0ofMMwgUmsM8CELhHrDNw&#10;B5RJLcVFr2lxUblwB6ADpPJAA7gDEx2gyXyqJTrIFfoAdPA40CCj8ZH0huVpDcsBCMl1LI9LE2qW&#10;xFZxLGblDC+fH1w6x69Q2RaiAAtDN/s7rxMZktMqj4ErPZw/8XXZEjpof7zLqSwXj/IR/iJGmhQm&#10;eGFypAg2xkdax0ZaR0dZx2m8kGKg4gYvECmJeYFqR6QX12WozU2EB1goBj3YNKluVtSVFq5nJLsJ&#10;DGJoL5Ik5WJophhuPZp5z6m8zhdK+1y84uRVO8ivgQ4qRMNg79pBl64McCvtcbbg3pM5/LN2h/C9&#10;JrejAUsYDvXVF1G3bgqHYrhvQ2DndYE91gX22Rjcf3PYoO2RI/fEjT+WOuVs1vRLhfMDypdE1j4Z&#10;3/DbVMsfsw3Awt8LjL8XG28WG68XS+30B3UjSJoyhRm8mBjM2Skg9RBm8LrRRaSnREdRM3qauNSP&#10;x037suiPrylUliAWIjoYpvGZVQ60ReMOWRdaFzvFUCAhWg+nNVE7QTGMoXZyzXI4nf7A0eQ7DtJX&#10;x5mCvUVlq1JjiPcZb4KiGGTqU6mUGYiONECATfBsaOfZCKcAUmjna7nTz9LJz9I5wNIv2DI03DI5&#10;2vJQgvXxVNvzmVedzjoZSY9pW0JEzNfHtOHZAS9IUEwzZcCzbR52sAAuIP0GvTd5jxxQfoqG41dk&#10;AW8WJtnxQnP4JJ96aRrKjeppgcXjUG6cTBHlxq6YTl9GddgW1R5+gSYzjzQPNkGySDiEfWuexeBa&#10;2dGrztGvcUSgZUKIdXKIdWqo9cEwK3kFgIVHE6zPpdtezzU+KBbPwsFq4zTWA8UsgBroex+qFXnS&#10;BmQY5UqJBJtWYrzANqrwgs4B0+QC1REVL61U2DR2UvYXmqiaTTMrIm76zfw/85kHQAGjoPjRBlM9&#10;kkZC/5ndmdY0WwDgy/7M86hIH16UeAuT6mZEVE4IKB5+Mc/xbEaPE8n3HJQlUdbDr6CW9KGmkGBm&#10;ATt8HtF+c/gdn4bqwYXNw0eEdOi42hezQ+e1/t03hnTfFtV7T3w/IrMuFLp4XxkVVDc1kjwu6xME&#10;gmWLW+c1VJf5xm8JQVJ4AX4BsCDkgjKpoZi6yiNryXeLZ958+Ft+I8+2wguYkhgvsoTxIgBhv4LR&#10;rpmDjzNeJK7HV9H3yngRLAy4cpolSXoQg1AMOiW4wo4XCAo+xUEmWO4tZ3I7nc/p45rr5J475GLu&#10;iEu5oy9mo3Sa5J455WLmgx45M3zyZgYUzQ4qnhtaNi+sbF5ExYLIygVRlSCIh2OrF8dXL0msXZpY&#10;y0ZJWuCjaYqGyGh8IquJAxriqVwOETI9w6gdQESR8bti0TLBtWGFeBUEUS5tauh+SH8WLuoutnJu&#10;KJs7qxl7PeibtwOESIzSTW5k+99bB/RbxldzcwEssBbRp2UjNucRoACEFRIXMHZmpQDUE39+qVdm&#10;UDDzRFS+lsYLFNvfxAv8N3+aeIETYxG+Bl6gHlN7ENsQh25eCWQoV5nYSnaFOkJbL3lowbnI4/W8&#10;Cf6bCCS4mOzXLXueN/mq/mM9yebuwLXlCpuaVXyv9BnYWKkn2SDYZ2nN8dzSlGan4Gax/6JiFXER&#10;sFfRByIuYoMuVvSBQgcAhF/mC3HwpEYH6DMzm4g5gjuAcl2GJUEtfUviq6WXElv9MEsiACGy4qGI&#10;CgiF+SFlcApzvPOnu2dOOh4/dl/kiC8FLLis8yQayGmlx4CVl5xXiRjJZVuky5EU5/MFg72rtBhp&#10;UnjTpAgBCxMACxGWMQovjL1sm5JozEo1FjHNJ68ZL1yrcGq5d+jv7dWRwgv2TSS1cW5cjcx69sob&#10;dDa97/HUboeS7rRLktgfUSXJLAYJxjmc3v549v1nC7u7lvf1qHb2bRjqKxQDiUkunjX93Cu6nS+5&#10;mx4U0hSRJCWLlmmHCsnZFglkuGNz+F2bwztvDuu2JcJhe5TL7tjhBxPHnkyf4po3y7v0IRVE/6v4&#10;xhdSrX/KNv6mmIW3C403i4w3ikWM9Cflm0OMhH/crJ3YJpAi4zRBXaZtzhLUrAY637QRMdd8p8wX&#10;hPIJJKVdWizpICx6cbwdYC5NMZguhieonTIsD0ExRFZO8C8eejHX8Ux6j2PJ9x2GU6C1ruzw3GKS&#10;VAUyoEpKF8iAbQH1glgmq8lKFaQghEIjMIHjVj/LHQHWuwMELPQItDqGWkZFWGZcxuxphVx4Mct4&#10;NUdiVBGhmWKkJ3QykhrTppORluSIBg/PjsDkaz32ukxiicY6xGg/cDF14OO8wmxPzZBBg2v9OshX&#10;8IKyMAixolJVZ6LcuJStUlUTRLmxQywMt8MvUB9qCwPPtv3VSFVd2YJ258s6edSCF4YHWSaFWqeE&#10;2aYLWLAuiLIui7P+OsUGCv5XgbG+3NipbAtnlBjprAILKJGYuSBKpArjn6XGGyXGq0rmLeo7RaiZ&#10;zgVWMChsKl7qXqpfpGVtbNo3n3n9wLfqILELa2ciO4JOMoFN1uoIM0/4EepqNbttSlDJKM98l/NZ&#10;fU6kdjqcyJIowXG7wYkgBaYWMnaE4SPxLTKEZfgIRGqHT2XiOce96wI6rgu8d0Nwx01hD2yP7rIv&#10;offRtP7nC5y9KocF1E4Ia5xz2bIcz44y+L9RYHCAF55nnk6WsVhxakAGIRdIRuKBv65b55tLPT+x&#10;P9h6xkSuVVJVAcJBJWJhOGUHwlgYAMJ24oxMMxnEkCOuZ00xiIVBSZIgHWAPT+JRyml3nFiwrDtO&#10;Z91/OrPHmYz+Z9IHnkoDWQ8/kTzqeOLo4wljTyROOJU06UzK5LOpU8+nTr2Q9qB75gyPnJk+ebPZ&#10;CoNLBUSEl4MgFkZVPhxzZTEttbhqNlC9k7KlCg0hIKLx8QwRMj2JkEn5IJ4pNJ4tkg1a8peUYZDa&#10;EsQH0cxuDnBgEaM0pfrCikj11eZl++ar8WP9RL9ifNVgoVWfFhcJhnQkOjRpsX9yXwB3VFn0owAL&#10;2OGfzFcJMHk21mdWZg0ZWIdxPQteqLTzCy31SLoNaNbP3/uDvDlp2ff+XX7R/MjspJySxgumHgl+&#10;gU8Kh8KSgriXz2UeZA7T19XiWMwaeknXgmouEReKD8tF49JhwKTtCT4yNdVtnc8fcsta/a5+dLmk&#10;uhziOmvBKuUQbWe6DYAFOAWQAjABjACtD+fFPSXCyG5PVtYDTR/YlUWgA4gDlEUmOrhKHNReRQcx&#10;QINKoMECGISw8nkhZXMCimZ5506/mDntAoL85CmnEiYdj51wOBqkwBTj4VsDGf3pstZz4Cqy9Tjc&#10;nT665ILtd2OgC0NgT2QMcise6ls9OrBhfGjTxHALeGF8pEXAQoRlVKR1VJRtXKxtaqIxJ81YlG0s&#10;oxbSZufmluk1N45WP5TqSIdnqppwQULdjLCy8b4Fw1yz7bOe98ffag5i0LoLakJURkcybj+V1+lc&#10;SQ/3yn7edU6ABb/GwX6NA3zqe1+qfuBC+V0kabChUDfaJUkJAhmor76Mum171M+2R3feEdNrd5zj&#10;gcRhR1PHnsma7F44y69iYWj18pg63M0vpF8FC29hWyg0Xi8y/lxkvIrZmV5riYyx0JGS7BGoBGGI&#10;ULEi/4P0BJibNuc2YcY1XxDKJxZbFnahjJUZDUANzmKZ0hQDOJoLC1ksLgaCkhDnIM+IrZlK7eSR&#10;J7XTydTOhxM7HEClBpBUWBLIoBko4o8wMmhVEhYGKg3hFxraeQun0N7f2i5AwMLPAq0dFV5wCLIM&#10;CrOMj2qSMVUpVmJUX1ZipNfzjL/m25ORnmke0yZiJA6eeTWm7TpiJF0jSTOnWOaeP06CcbZ1eZZl&#10;OTYiNevKbNK2UiVp0k3iobJIVa2fHVk5yTtfUlVRbuwTCwPKjQ5bo4ViUM+zKhp1IACSpAzGtN12&#10;vrSrR42jXwP8wuRQ67Rw26xw6/woxqbYnkyyvZhheyvX+E+xsbnC2F1lHKo2TtQap5R24hB8NPvF&#10;FWNNhfFuqfFmifFnJcbggYeyh7iHUEN9h0tON6NMcoHqV9P0OoXP3FNa3f2b84/mptCqiUR6IZuy&#10;du4IxaAKTqHV1JLIOBt8uwsSaqeHl4/zKRjimu1IsKoKgkCSJHhhl6KW9KpII0VPHoFpAkQQnEWj&#10;/guGj8jEcxl6DoLYGnnnjpiO+xK7HMvofa5gwKWKoX41Y5XNeVGCeHawLbyWb/ytwPhrgfFSnvE0&#10;lHGWDFyAWdBj2pbnSGK2PRlJi06/i1kwF3xeh6tsslgYameFlU/0yFEWhgQZL7Kj2ZvDmcOa8S4D&#10;/MXCXyavsFAMlfI9TQBaASdUfAEpZ4zmVEM5Ox5L7nE4yeFAPDPgnPfEDN4TPWR35NA9UcP3RY/Y&#10;HzPq4OWxh+PGHY0dfzxh4snESaeTJp9JmXIOBJH6oHvG9EtZMzxzZvkVzAkqAUGwe85XNMRDCHdj&#10;qh6m+RZfjZQX+EBfDuzARoyN+sk8Uf8SJCLCVDXuQbeP2NDZ1tkUKE1hGRAmgQrRIbci4NrekR9r&#10;NWj5frGnXDM9lZUKsSsaAOp/7Y+jAfJracAa3Eo0chyyMkMWU8aochoND3gB2oh3E9E4nUBavix0&#10;lOW0udjZeZ3ZyPh//97/++F4Qe+knAynpLsQnCSnyglz2q+zXAN8oPaKBQqxp9gP3bDS+iulvNIS&#10;Ux5aLhEXisulAx7bEla/9829kV/Uj65WaJO6jPoLtaquhbj+ADeYBVpJQDmWFJ5GicXgfgF1VWkE&#10;2tXeZPoYj2c1PYayqCV3gKxIiIOqxZerFiHLVMTBAqBBaNncoBIkRjO9cqe7p089n4IxYfKphIkn&#10;4iccix1/5PLYg9Fj9kWM3h0+cmfI8O1BQ7cEDNnk54IGac0lp4/I1nN3XOHm+KHCC5/4DNoSNmh/&#10;gsvZ3EEeFSP868YFN05U5AJ4QYOFERHWEZHWkdG2cXHG1CQ1sko3Wk2zs5JYmDvFdb65uokUiGB7&#10;UUoDruepatbzYFzPx1IeOJh41964q5IkdkOhGFJkKzma2eF0/j0XSrtdrOpDDoyfuDv7+zZ09aq7&#10;HaU6YlcUKRSNQjGkyG/xuxgZvsIwGHvfnvhuB5L6H04dcjJz7Pm8KZ4lswJQatU+ern+6aSml9Jt&#10;f80RZuHNfOPNAuP1AuPPNNwKjT8UGS/rGW0tyYVK4aBpJenINd5WqGduumlzbhNmtHpxzOXdpBjI&#10;VoViwAQKxUDkCLHYbLW0W02K4VFiVWi2J9ZODysb510wxC3H8VR69yNJ9x6IZ7KGcsQrTQ63GDiJ&#10;Mmc/LEOmGJ/pRgrFUCWhqV5CLii8YG0vkMHSMdDaLcDiGGIZGS4xqosTrXpGm5ALucbr+aLNYEwb&#10;Y53F+NksRgIvoOiGU9NipG8b0yZ4QWkwILsBC49kNdFWXZLWsDTTgjqdPi34WguZWuEFO4gmVbVZ&#10;ufGgX4Gkqp5IdlTzcJWFIbK9phh2KEmSnijBZz+cDkzucLa4+8UrA33rRwTiWbBOD7PNibQtjrY+&#10;lmB7NtXGqIV/Fhgfl4oYaVeV6JEOkxZYLZ4F6IZNlcbHFcZ7ZcbbSO/IAVPRweKQUnNGqIi0plcD&#10;ZBog9E5pQyGwaSMXWj3nLf9oPvM6s4U+Eps7cf04d8gkaUkxEO3IXiBSf5ZEgiCYTYNzJ6CY2TQD&#10;T6cxm6bT/sQOu2Nv2YVvpQVeoBsPs6YPjDz8kXobTlYICKSY/ONYzD7tD6bceTy767mivpcqBvnW&#10;jAlqmBLRNC/W+qgiF15RzzzLnRYjPZnNABTxpnHAMkgCnppuYOJcnvDrrO2t/kqW+nK7+pTajPEi&#10;cyKvTPbOG6mAsIwX2REFEL6LCeY82MirOHk+jrzCKiVYpyTpKYSAiOPZQh+DjhmycyjlVsJm98Xf&#10;u1t8EL22RzpsDXP8PGTA58FOnwc7fxHssjVk0LaQwV+GDd0ZPnxX5Ig9USP2RY88EDPq0OUxR+LG&#10;HIsffyJhwqnEiWeSJ59LmXwhdapr2oM02TyyZvoqGiKkFA4CK8SC6CsPQdnHVS9Nrvs5fkA0S7k2&#10;9mugtLRqlSZcR3GajjZspGjCTUcbsTOadKasZV/QT0XL56Tt+//pFdDX0GxAac66VXoq7xe0NUuW&#10;qP5op+M91GCBrEiQgizLjYtT65dmWZeRCa/0pdhzeA1p5Gq8QBerFV7Q+pyfCF7gZEy8ADKl1OSE&#10;wQtvKLEKH5Y96DEaVtKzsjBEnoYVZIoAf5V+DzLSjSCKUi4RF4rLxUUD58JWtCWs/k+fyRv/9zy9&#10;+tFFhYI8m1GPxKlhc9ZSVeh7SCLuCPeFJQXfukT+qoaS5J0CACHFcuARGqFBUVSK70ABBGRFoIMF&#10;GLjgT0NK5yLI9M2nJTLNLf3B8ymTTydOAhocjwMajD8cM/ZA1Jj9kaP3RozcHTbiq1AGKwzbFjT0&#10;84AhW/wHb/QdtMHbeS0CpEsDBCm49n/ftd97rv3BC2rcp/N6f5ftkSRyu1woFDFSYP34kKaJYUqM&#10;9A28MCHemJ5szGcr+YF4QfHUPM9L4anja6Yr1/PQC5mOJ0SSdN/XXM/K30qQplAMROjntjtTdJdr&#10;BeqL7j71PX0bOTp5NxA+L4N+kK+fLhDIoEP42UY5DqTcdij1/iPpfU5kgolGuRdN8i6fGVS1KKL2&#10;sbjGZ5ItL6fbXssx3swz3so3/qtApLxkqP6BmQv5xguFxgsqyluLkWDxCCszyQVqJ52hSu3EeoVQ&#10;uZXk78afov/b/7LVCm9SDKxL+G3ZW3VvhIUa1tguz8DhokO0mHtL7XQp1/lsBqH0OjFGQrSEYkCS&#10;oR4PUSUxwS1dppiJKqlEXAxfwwsCFrQYySHIOigUP45ldpxlebKVcBhNLqBEoteqzQvPZRmIkZbo&#10;MW2KX6CCuv6YNgELzXgBvptdiYQW/MsLmZCY2ri4eWNixWZjEhcDi4D+Fb6apFuuTSs3potyI3vY&#10;yRSng/F9lIWBebi34HL9piQJdHws+86zRYIXfOpHBjbBL8wKty2ItC2LFXLhhXTb33KM9wqNdQov&#10;ABD2cjDAlAjuKwIW1pQJs4Bb5zWNjouM54sVuYDfGSMVigsFkLX6Tsci6cYpNXAbufBtb27LZ15v&#10;DaZzh+zNqxSDyj9kVg4iajWbRiRJzKaZGlwyxhOVZkbfo8ld9yfeuyfuVvCC8AvNxi6NF7j7HFJF&#10;t5g8IqYe3WDJQvZ/1/ni7pcqnXxqRwSJK212jGVpku1X6QajzJk2AqGGAO/3ucavQQeZV8kFnAvi&#10;dFa8mDapaZDbChRc548aL8Amy+cSIFw/jykMvnj5M4ccTXLcF9tTT2Eg9+mLZmPO3mQhiElFBvIL&#10;xaBmPfM6o0diVeev+LBsBPQH9iag0brzy5hOWyO6bgnt/llwn08D+6z377fBr/8GP8dP/QZsDBjw&#10;WaDTpsCBmwOdtwQNBEFsDRmyPWzwjvAhX0UM3RUxfG8ziDgcO/po/NhjCeNOJo4/nTTpLAgibbJb&#10;xoOXsqf75s8KLpkbUfFQTNViLA/olLItUIfIPDT7BlhgQyff/ndKNoD0vSWsRrNHMUBJQGHAM2D2&#10;kb7tmWn7+XdeAfO14mJeMz0VuygaV6h/imc4a9YuelBMkCEZBlE3PNEjLMtJdQsTahawOGdYJeYR&#10;UKwkptCpeBzYhgB9GB9Y63TmIYoRivOfIF7gxHB2c5KcKies8QLjNRGrsAcB0pdlWdhQ6LyBjAht&#10;ZkwJ2kKUsaBdqlCTO+ZC8btcNC6dTnok+K4tYfU7n8bv8Q9MvMDjpM0LVI8IVBAjcfF14xRygR4d&#10;YAGLOreJm8VqIwpnEF+2oF2QwpL4mkUxVYgqRVkUVEzw6YyLGdNcU6eeSxZ0cDJh4nEhDsYditHQ&#10;YNTu8BFfhY3YAX0QPGxr4NAvAgUgbPYf9JnfoI1+zht8nNd6OX3CFOOLjivdHf/j1m/FhX4ghXcv&#10;9H2HcZ8X+q5wd/zw0sDV3i6bgl32xMrYhYtlQ31rRgc1IkbCvIDZeQJKpHALA62GR1iHwS/E2CbG&#10;GzMI2VNm5+WgcqXitu8jN9Z60jWS2XeSWc+JtbieJ/gVDpd+WnqfwxKseguaEwlKUjUhPWRaZ7gS&#10;kJ3QYsL7Bi5wq7rFs66DT+M9Po18FaU6EfRsMQIZitodz5P9hX/McSyrw8mc7mfznS4UjvQsm+R7&#10;ZVZwzaLI+sdiBSy8lCHMArkxb2tmIV9abVDzL5AWggGwQPxuQkC3EGaYzgVA/TXJBb2mfY9n6f/w&#10;r+hrYsr2WH61bK/lbEodGoNOj3UbLtUeSh9H7VQqDpdzmf2Pp3Y+lNRhH1IcLefG5NIMGSghBDIQ&#10;r8rgJ1VvEIuEhQGbs7+lvV2MZO2Gc0E7naMsC+NVjGqW8UdFLmByh1/4o0pSfSbLeDTDkCRVU4zU&#10;nEKvC/5v1k7yYJeLuYwzF76bFlZS3UNxNfPiqucl1S9IsyxVs2iZbyhS0m8EJZnKjWUZnFgtYS8o&#10;N0acSXM5nNh39+WuX0bftzXydvACndjtkdKMFdezChCjfDqWfe/Zwh4XK8ELowMtD4Za5kRYH462&#10;PhJneyrZ9rISI60oErywpUKmOe+4Ynx5xdhaaWwsN1aXGe8UG38vMv5aaLxSIAD5t0XGbzBPEc6s&#10;3DpQolrmSgOK3EjM0SxuGiDr5D04+jahxTXf3FbPvNYba4qBTZluHsph/czTiAAmU4WK65kxHCJJ&#10;glbLp4XidDyl54GEjnvi7xTLMze9mWIwWVeQAkNGRNuvZo7QUeHgewaRkBh2obzzpap+xFCjMmWe&#10;TrSFgQtPpNpAxAyXAR0DFkhSZazzLzKNJS2cC3rsApTHVXJBIdzrAIRWf3UVLxCIh9QqTSwM0wOL&#10;sTAMO5k8UBFnWBju2Rp5B3gBrR1PNfAf1M/Ja8ivZz2faSaO+aTCp6TIdkC7YGc0b8R9W8I7fRrU&#10;ZX1Az0/8en7i25MEvI99+nzs7fCJt8Nan77rfPqt9+233g4inD4L4BAE8XmQy9Zg520hLttDoSEG&#10;gyB2Rw3bGz18f/TIg7GjjsSPPpE09kzKRLfMqV550wKKmE+9MK7m56kNvNpIkujfAvEQkoEX+Jjk&#10;27O5s8UzWheeVL8pZisJGk7jhR+uZrnmY3bz/FC/ULRn9T6iKy5gOOQ+HYxW6anUwBKIxD0CLNCl&#10;ybM9qrqySxJq50dXzr1cNTuxfm6adSELux47C6PazC8QwaHFA5TivLCw4SZe+IGb+w/XI3ECPEh8&#10;dvqTnBinx0kyB4QT5rThF8ALfF6IsGUZQqPA6y1MrluYUr8kQ9HcCjKgvzIhAys8OnkuV1vC6v+H&#10;V4nbp/kF/fTSZ0bKroUWxEWiZsS5wO2gTfe8Ihd0UcHWIHbIHOtyqStqF16umhdSPMsvb8aljKkX&#10;hD5AWTT+qEIHB6IgDkAHKIvsxMEXAYxaG7LJfxDcATMUNvg6r/cZyOS1td5On3g5rfEasNrTcaVH&#10;/48u9vvQHVzg8L6bw3uufYAJ75znax++vuvab8VFx488nNb6O2+LdD6S4nIun7ELw/3rxiJGglwg&#10;OgbzQrjokRAjabwwWpmdZ4MX1Cv2CHgHqbYStbJmChS6MWmrrqzoO5EiSN8JmTr9NHE9e+YNOZtB&#10;TQjFwKxnVRM2t5HZIHQPGZn6cTLnieMuk6hMmb2lPK0E4PA9LWW8rrjkELFDap8hkx9qu5hgJcdL&#10;5cO8r0wKqJ4dWrc4uuHxuKZnUqwwC3/JNv5Lg4V8KRdlqm+u5IQ8m2s8g6AXtaqqnVhJAOPsCN+s&#10;nbRzoY1c+M53zXxToOahGHS7FbUksxiw0MLEYadFa0qHB3TGC2L3/ybWkhgzUc31G6Dm+nXaFy9y&#10;bnqtut26U9mfdflEVpKdYsDFUCWuZywM4nSGXLDidO4t5II81bNircuTrL9Jt72ChDvXeCNXVNzw&#10;C3RcSYx5OstgrPOiNDte0FOrGLsgKfQqGemaeIGaH1UJ7cdHUSKl1D8cVzM3onxmVOXM+NrZKY2L&#10;Mm3MvSJSTAqwa+EF6cQSJpNlpf1FJ3ayj1gYBh9N7Lc3tvuO6Pu3RYpyg8pKpyQRKYN+Q3B0Coj4&#10;3jOFvd0rXLzrRgc2TQu1zAu3LkGMFG97JsX2aqbt7Vzj/SJjbamxsUwsDJ9XGJsqxPu8slTAAtZ+&#10;5Ouv5Bu/L1AAmcAQxrjAzqs5I5hKoEfZSuC7MZtoa39L9V0bWPi2J1+XFq3YZ8LB9PwR85mHr+SZ&#10;R6FKE4lNQaQ7WpLkVzDKPcv5VFqfQ0ld9ibcvQtdJTddqZKwPJtCTTteyJM+CcudHkFyvkLE/+7V&#10;d3rW9mRUTWDjuNAmxugsiLc+lmIzDTuo71jxvjZ2gWceGR7kGq9Asxjpmtb+G1nt2ex4kOhnSiCe&#10;8vJrCwNefpdD8VgYAMJ3K7wg3JlkfynXMzyCZJ0pikFaQOWymMMb8nNecDYCHnsefvDF55EdNoWS&#10;fddxbYBM2Fntw8GQHX30WOXdY7V3z9XevdfIISBirY8CEYIghIn41L//Z4GOmwIdtwQ7fREycFvY&#10;wB0RLruiB++PHXokccTptDFu2ZN8CqeFls+PrV6W1virHNvzhcbLpCSVyyAkmdCtNj4TL5i7g/a1&#10;YXnWmQBt/MK3vSM3/nP9NvHVBAvCU18nPRVFBy10VTyTGIPS+1EESAk18yLKZ4SWTo+qnBZfNzPZ&#10;opufrO1PKLzAm4irCMMpSnLEOWAQdLNERpu9EX0aN37arf7lj4gXOCVOjNPjJDlVThi8wMkT5AWZ&#10;Qm1J5wGwMC+2aq7MKKmen1y/KJ22lQxDx7JhCpO04pQalUZoW8Jqq/v1o/+R5+fG8QJFtV5CKYeo&#10;DdgaFifVLoipnBtSPMMnd6p7xsSzKeNOJIw+GDNyb+TwXeHDiDPaFgx3oIkDl0+BBr4D1wkuGPgx&#10;Q8c8B6zycFzl0X+lR7+Vl/p9xHGx33/c+37k7vCBq8MKV4f3XaES+rzLcb73O+d7/ft8r3fO937X&#10;tc977v0+uNh/tfeAz4Kd98Q5n8h0di/B6TxKxEh284LgBeV0Hh5uGRphHRJlGx0r4UizCeVuNjub&#10;eOHGwQK7jIkX2EeY5qNl6uasZ3tNiOuZHrIpO9F4gR4yfDS7hqiSmOxToTQn2FqRqavMTGEZ6tu5&#10;o02qVnQ2uXyVndyvOHpWDfetnhRUNye8YXF04y/im55FhgSzAFjIFSUStgXkKIjYEa4/m2M8nWP8&#10;Osd4Kk8F2OraiW6SiqAnB4O3Uosbv1k7tSlUr/N+6ZVWr/aITrWiGzeZbo+w3KF4ocuBcg+5Ka5n&#10;XhBcz9ROc0hiDCgadSln0Kk0h8PJnfcldIB4MmsnKgetSuLx0MZnUwINfvRuvM1PwALOBYlFCrLw&#10;PE+lywq5kGJ9MdP4s/KtQDDhW9F4wTQvLFRJqpKMxDTz7xrTxlMteEE1doRcSKydH1U5I6RkWnj5&#10;g5drpic2zU236RGH2B+ugRd0qioImnF1KQ3zL1dP8y8c55op83D3x/bYGXP/dqX0lk6sqqxMvMCn&#10;PpLR8XQ+eGGQd+24wMaZoZaFEdZlMdZfxNt+o/FCjvFuobGqWCADLMO6Mpnv/EGJ8e8i4x+FIsB7&#10;FfWdItSeo3eqyQWVjESXg32EHjidcPrhCO/hg9ihdMNNGwDb8ML3fua3qLBHtml55ik+Ka2L5AGg&#10;FT9fB8d55Aw+m97vSFK3ffEKL5CPhM5f5akCk/co5w4NeVjU4zocrKzd+SvSSIFsFbDc0MuvCbAw&#10;JrSJMTrz4rAtCEZm1MhfwMj5IkbCraPJBWHTGLvQjBe0GAn1wrdFgd0oXmgOxNMWhrlRlZM9cwUI&#10;H0kQC4Mizu74IvJWAcIqWJWlnkUeEtlOMahBDICgk4XyMQUvJAtW4q3/Mrr955F3fhZ694bAez8J&#10;6LTGt5MaeN1llTdHN/nq03WVtz66rfQCRAiCEBDh0/NjBvH49lrr13t9QK8Ngb0/C3TYEtL3i7B+&#10;O6Ic98QOOJTofCp9qHvuOL9imhWMgftlluX3hcZfSu1z3LhlCFPZytn40COZeEHrkfSAEskQa5Ts&#10;aBojVLZt/oXrvCbf+Vd67+Arq43urnNJr5OeSkyQYHBsCyy2+XZmYWl8zUPhZTP888nQmBxROTm2&#10;YVqSdZ7y6ZB6B16gT4Ugli2e6d68mxThLHdM0dJ4QSvK9Jl85wl/2z/4UfACZQYno/ECp8dJwldi&#10;WKbaZ87giyXS53w8y8JcdQjuOeAjjsiKmTSlE+sWpTf9XEEGXm2UsZDI9IWADDzPoF0dakF505aw&#10;+m138Af+nOenZQcJ8hGynsYCdCRNBqhJCEpuxNf0SKp9SisJMeTi5Lr5l6/MCi3FCDbeNWPMiaQR&#10;B2IQWGLXgjN13hQwcKOf03qfAeu8HT/x7LfG03G1R/9VHoILPrrY90N3B3X0+dCtzwq3Pu+79V7h&#10;5vCBmwPfr3DrxR/fc+Xo9e4Fjh7vuPbUx7v8rbvDSq9+6/wHbIt0OpQ88Fw+TudhflfJBZRIJKmO&#10;Q4wUIWBheKR1WLRtTJwx7VvMztfEC6yi19xTBC+0iM4Q13NyAxa/KYHFIz1ync+k9z2W0uVg0l1Q&#10;DPagpOb8TJNiYOMQtl1USbItiq2Vo0nEJ0I0ELlP8H49f3W3Vx1hSny0iUENcyIal8Q0CViAWcgQ&#10;ZkEMzuogmv6VHOmz/Qaja5YMLXoiW9RiaEtAduzjkAvIIDHkwhbBGcEcEbKtZy6wmEBWtsUi3ch7&#10;ZL4sLcV7vCyoXMxgVS4ykiShGKidcm0wqtRO04KLx3rkDjmb3v9ocvd9Cfftirvjq8syxEpQg4re&#10;NduteuKzXZJUK0I136Z7/C2aXHAOlrCvWTGW5YnW36TZXlXPAGDhHwUiSAMv8BgweeEJrc1Q/MI8&#10;APKNJSNBLvBSMy2RTBWS3ucEFVHzTw4umxhZNTW+YWaKVf47TDnUxByYSL0I9q90YlWqqlKkNLHO&#10;zwguIVV1+KmUgYcSeu+K6fJlFJ1YEm/seIEofkomPjV44WjGA6fy+rqVD/GqmRDYODvMsijSujzG&#10;+mS89TmFF97KNv6Vb6woND4qNlYWS1ASdMM/C8WwIzA5V832zTWeU5nzkAt8EPYRk1DTkmz64TBB&#10;3yyBWP24rW3/u+YV0NVFy4ZSqw3iYxXhoucVksBGqok8ALTiJTiufLxX3rDzGQOOJffaF9/pq9gO&#10;Oy7fQlNd1GgcSoxHdY1FS1hX1UI5p8OE62VJ9Gnq7t80MLBpeIgk3c25bF2abPt1hgFYgEhlGCUH&#10;UPEliFSohAzjIQUWZitrPw/q8lyZM9JSfceDes31/Do/lGe72ZujvfwLYqqwMIy5kDn0WNIAZWHo&#10;LMRZxK2fKyCMl5+nmk+EqhBOAWZBJEmkJEExoDLNFaeG1iNJXDZ5UFHtPwvv8GmI5Md+7NdxjV9H&#10;pl0r1NBplc8Dq7zlWOnVhWOVd+fVPvrousanC5MpPvHrsi6g64bArhuDu24O6741stfOy733JfY/&#10;ljbwfM5wr6IJoZVzY2sfS29CmPqXEuMfFca/FdGG0pshqnawgGZAKQdA1oA+2h26m2QycYRsmzkY&#10;bcj6mu/Id/5Qv0R81WAB5NVyytW3paf+Fok+XDBAQDwL9csSah6C7fXJneydPz6gZGz4lTGxjQ8m&#10;WufqIIsWeIGb+GGVlN+0R9ji0Q/wzlKc/6TwAhcB0ooT02oWqhFSuTjtNwFKyN0RumcRFV7H6zYj&#10;uJjKakpw6ZSwMuahz02oNSEDxiJIbZZ6HfyoIQP1alvC6nc+k9/7H+iHGcTHHQTz0kzAJ8J4R21q&#10;I0yV5cX0OyN31GZn9GPiAqO7juE3oXZmRPnkgKIx7lnDT6UOORg/cFeU07aw/psD+25gGLG3wxov&#10;h1UefVZ69PnPRY7eH7j3WuHee4UriKCnOnq/BzQAIMjPwQK9+fq+PtTP3wUyuPaQr2493nPr8f7F&#10;nh959vnEz+HzsP57451OZQ90LxniU43TeUJIo4xdCL86pg0x0uCI/8feeUBHdV17H7CxwQ1sOqKa&#10;LhBFFJmOMaYX40Zz3J3Yie28l/Llc+Ik3/fynMR+L7aTuBBiG+NK701GgHrvZTQjadQbTUISajNz&#10;577fPmfmIoM79lp+BNZdWiNN4c45+5yz/3v/938bQIagTO8kip0LVLFzhUnxgoRJUTP252S/4NS4&#10;+CnOEUoYsFXiaUJtVb2eZybXoCI4MrSUqufe2/OvR2nfElbVAeTznBO/Eg7UI7IJopwpSjho7PNT&#10;UEOUu32Uq0u0a2BM65g4V0ii+45UDRY8gIWnig0BC6psAV8RsEBm4dEyc22JuarEvLfYvLtE7gpi&#10;CYwpTnCNF0B8MAeoXmdOUdhGF5FZvkD+4orv9MXrSC8Wtn2953OSwmxBTExXPaMroheLDg0x8orG&#10;QEu15tlpZydHVgYdLhY69+bcm9/PuWYTTW9pX6XDrdCTdF08VQyqfZuoMgInYaxJCcP1sSKLNDDR&#10;CEwW216QY6zKN54oMalzxwB+U2U+r92nSuna9lCpeQ/6MPSrwneiy63qWgU3A/dJk5FwFS7wncSe&#10;LTJSsQstdwqRZkVXIos6Me5UcErd5OyWmXme+UVeyVNU+0oY9OeIT6UuPkG3MlxR4lnkaBZVVasf&#10;7oe+frj0t/LnF/AbYWSBF/I6bi/qCl74pCYwgiSaCzLS4gzjrmzv6lzjkXzjJ0XeX5aZv6kQyPD/&#10;q+X6XZV8ZWh4Py0XfPRDBZE0AW8d90Z+oQ0ZidOTsBXkWF2tA0/Y6naK2tUVF+iLDZ5nLZunPBM/&#10;h6AoNk85IdlJBFgI5WkWAbwv8AKUJLYdTUmSXpbR1WNDS4bvKQjYYr/5/ezrN2ZdRRB+I2AhS3qc&#10;wUrCAIiikFYj60oIBZbmEcp2YGm6usd6BsZ7RiV6glM9Urbg8K6iO1upgIXnT5jPnzJ/Q/N6hReo&#10;dF7uxwvkFyyDl+TC57Dv2m7pOMxfEhpSDenA/suLBAjPTJQuDGN0Lf97Wd3fSRdK0gYLCPuFVc/3&#10;btNVz2fkC/I1+bIcBBTvMAK011mf3uGN5E5/T6TP9fWvxkmr65djbvwLV/SN/x1N0zppXfcXfcWA&#10;KW56Jabrq7Fd/xbf5bXEm+AybUjt8nbmze/Zum/JD9hTPOyTivHRp2ak1i/Mbb7PjxSeQz1M+ZBE&#10;ipDFe0bVIeoyZw0WHvc3wMLXQppSZ+LCW6UWtcjf6uvKYvnSlfJ5L7BWEJkFDo6vpJ6qMgtrqrz0&#10;4IOGdJedisWzsyPLQo6WBkdUBsXXBKWcG5ftvs3hvb3IXAxeVniBGiLyC+x4f26QScQJh1hO+Be3&#10;HOec//rS+QPfSn5BH6B4mzr4oNnv3DB44VcKL9BqUPILec3kuGfGnuAYmhR9YlL8qZDUszOzGu7I&#10;a1mkaxmUmoGGDESHriisfp4Ffot/t4yZ4wBLhmXBeapZFuSzAH1sMlpPFfhG3odmGQA64SrjKsPq&#10;LDMWOl1zEcRIrgmOkjYEw3cXEHjpvymj/4bkvq/H9/5bTJ+XyaKG93rxeO8/He3zx7A+L8jV64Ww&#10;3oCFP/iuALIJ/6kSBy8cDfjTsf5cLxzt/8djwIe+/OUPvDis5wvHev7xWM8Xw3u/HN33jaSATdkD&#10;djhvpYlPeN3omKbgRCmIg4ZE5hqmawidF9IN8ILOL+hiZ8ELurMzRO42ZZtfK7/AWSMOksYLyifE&#10;QVoIZTejLiTuZNDRclrwBOzMV0o4lLWqEgbiqETSLLwgYvuUtVYLWZf8u6KdgBQ6xBhcOIddY42+&#10;se5Bse7R8e6QJPfcVPfSTPd9Ns+DecYPi4xnS0UxhswCLhNggXJXoawrpLCiSI5OrrvLzfs0XlAt&#10;bvVSIg3NeaEzlbBomGWOA93J5cpx8FXWlLVY2Pm1gjRVz1RscbayWAjpMLw+eoaiJPno3CgxwueH&#10;zn2kdMTegn5b7d0+yOm8KbujuEwX4QUJt2o4eVok3GnxHOXuGuvpE+cZkmhMSPHMyvQstRvrnMaP&#10;S81fVJjPKbCg8QL92p4sN3XnhSWIIwEWQA1KDexuJUanbf4CvGB5+z4yUmErHaDmpdROP1426Vj5&#10;uKgTYxJqx2c23+Zwzy38QkqSxguappgvYjLTREymeNQu+uH6KEkdoW1Q8ixd2xR5A4Woj/Ou2V7U&#10;bV/FoCNnxkQ2hsQLXkBJdWXOebzw8zLvc+Xmryt8F70YtNk/VWbSqO6RUkmrwcF7AAIehYHULygy&#10;EjavyUg6oYbyLQeTrtYh2kaGiEm8ApC/1Ozb2jyDRqETGUlYBIQucUg45RneX1ObqShJaNgKT9Uv&#10;qzst7sT4I6Uj9zoHbbX3+EDwwjXvZElDZA0ZdIqBLgxUAVPFIMpgPozcMdrdD4NPMMYlG9MyjDty&#10;DbqzPVwicsEw0H5/yvx/p8zn6UfpxwvLigUmkEqT4gV2eJSRVHJBk5Eurtb5BngB6uldJW6AMLX8&#10;IcfLxx5wDt8uXRh6bhS8IHwkbdgU8rPb840QrGgrlERoSKoYVIqBnBqWzyup5aHlxPpUIAO96jr9&#10;nV518df9NQ7gcP0rsVw3vBLD4xtfjbsOKPHX+Jv+lnDda0lCYdqQ1vntzE6bbNd9lHfz9sKAA2Uj&#10;j5+4LensIlvTmkLXkxXenyECUGP+Hip7vYRbX1JAADeS7Cf8DQSRqEbkJ2XOGixQ6QyXA0YlABDB&#10;N6JJZOK0q2ktln8RcK0N/mv9/IJFpD9HZ+jw2L9cPVXRWdEzXEvrAQ0WHI2LM+vmRJajeTXhk5Kg&#10;iKrhcbXDU5snZPnwwhIl9gg0Bi8gvsoBxHRDIUCyRms7oHCFc87/fukz+O3iBW6MAhkS9NwqsuQv&#10;Npj/V+MFTqsSwQvz0uumR1dzDI3nJIqsHh9/ejIHU/a5O/JbF/shA44oG77IJdX6IMNnKqyi9EVx&#10;LlQKpoChsDZ/JugL/n0tM9Av/oJPuwye0t8RQ8Jj1C4QxwEbBWkyGIwEotGKJECHEXL4EqOGBs+G&#10;I7HEM6JtRe3JshKDUpRZaG4nnRkXeWLkJ6UD9zgJKPV+L6vHW3QlTur29/hur8Z2ezlamJkvRvT4&#10;U3iPPx3v/sdjPV442vM/ucJ6v3C0zwvH+v7pWL8/h0M0GgTX6L9814CXIvq/GNH3xYg+L0b04nop&#10;oufL0T1eS+y5MbPX1vwB+ysGH60dGdVI5cLkZEkugBRmZHimZ/jwApXO4IXRGYYudqazM3oCy5CL&#10;ROZFFTtffJRY8VIegCOsX9seMRoySEiW81E4296lTpdPRVCUcIp1r2d/iqGNShInhcjgKOVM0tPS&#10;DLRWFT5LGLmT6uFLW64e8cbQeE9ggjEp0T0n1bM403NvjoCFJwq9zxR7f6bKFnxgoUx0BQEL9xeZ&#10;KwolqoyjuIyAQ4XIoVMWxB0+pFQlOSk+U/vCOg6u+E5fZTmzXvTmT3pXZ1TZ8Vgsbfl7PkoSYUmf&#10;bQiffzoJuKNlo/YXDtzu6PFhTpdN2Z00PUOyDKrvrS/FoJQkcTbwLrSqapSre4wnIN4YmWRAtJub&#10;5VlpNx7GEsoEMxJpp/Hxb2nnTdcqmDkqzXRXsbmQQKtKLnxFMhKRYYTZ76FBG2VliG/EVIccKR73&#10;Scno8KpR8bVj05um5LoUJcm7DDkOpaoqa0elKnxrRJcwKBaWX0zm9EQRk5F+uP3ey7p5o78fri55&#10;FokkW4ePHNdsL+y+t3zwkdNjI89NS3DdmepZmmHc7ccLT9FbpMT7izLzV2BkuCjlJu0YwEo/LDYf&#10;KzIfLjYf4CqVgh1JLkDAU2QkIhtaGQkyEnxsTUYioQYfu8pj0mjmW4m2fRWDuQxeo8+ItjlohtGq&#10;9Gd4GWTdmFXT8BCaplZxvtDwaoKPlQfuLxqyzdHnw+yb3s2kIXI7adunMSNZBiIqpBio3EFWV9k8&#10;BcLHWzpGuwLiPSOSjEmpxowsQ7qzFUrZAnrRvz9p/sdpuX4LXjghdStrqUej7QIAGbDg7zPC2dSW&#10;jHTx7n1+Y1ccfmurb/tK/Rpf6k34t8ZSypEy6qdFVk04XDxyh6+W/0arNgfD1oU5gCCoRzrFoIVV&#10;+XnAz0riy5JVIb0CakYujKTb+rQOb6R0eDPlqteTrn4tCezAdY16cPXrSR3fSOn4ZkqHf6Re9VZG&#10;ewDXJvplO67Z6uy8p7T3J1Wjo8/MSmu4J7/1qXLj96fNv9SZr1HuSsfzRkklQxgjZQCmIw30tDq7&#10;QQr6QkMVGhKJIU385pTn9Yhs47xBKSeaROTQIiNZ/tVlYM+f9xW0nVs/2efxiz7v4ll9Ylqvtx5Y&#10;n6//wstYO1+qnvpLlJ+hDcNlhfZAaoy+A86WlY6mJVn1cyPLabERfMA5OrRkWMTJQXF1t6a0BGV7&#10;QvLMuf7aNPACCT4+AfDOdMOPhSWLK46fbFWgaLxg3d43eHCJeIH/kTHhNth+2YS5MW5Pn57cMDDn&#10;OQyS7DAnEXwkR5PgBYjuR0r54qPCygMjqoPiz0xOrZuRfW5efqtPMUnlVkQuqY0IJEmWb6awak1i&#10;2wd6rj/PEvj7xZbwDcb2f8VbLJNmQ2ASwaGaZcF2QdSUCBJVDGi/IDACZCAKQZaBwB2EMbIMUvBL&#10;j55yL1jvDkfL9MyGSUk1QZHVQ8Iq+u4v7rEjv8vHths3ZSG93nl9SufXE2Fp3vRKLElVcqxdX4rs&#10;9mJktz+H93gxoidw4KXIgP+O6v+XqMEvRw95hZro2GHqGvJqzOBXYwe8EgsBqdersb1ejev2elLX&#10;tzNu+djRY09J/yOnh0Y0jIlrQRYJsDAtzU30lYv8tc4vULmg8cIEVexMtpqaTTo7c5SAF3B4LsAL&#10;+oDAC4JuxDEh5KtPO0XWaSKvxEFSg+BTwrGjhHNWej0fKb91X1Gfnfk3brF3pDnXh23wgi5hoDmX&#10;rvLTYvscJf4UQ5c4AQsDE4zARGNykjEr1VhErDXbs85hPF7g/TG+E8mFMvPn5eI44TH+qNREgf/e&#10;QnM5UIjsSYE4ipY2iMRalaokQA/lAVYQnJmPL1KJYSvTOwnGcOXfF4+AXi8Ml87HaXqG7m9IXE5T&#10;klDAhpIkjRhO+lWScptmpZydfLxizMGiW3c4+nyU05V1AT2DvlRC5wYyKDq3+E7QM1QFKMFJYpLK&#10;MMgv0HZhjJCRDMhI9+cbjwMbK6RmQfDCCalf+CVC9KpT22rVqW2RHy8gLPmV2rSheIYyEkrXjsb5&#10;6XUzjpVMOuQMOlQ84ljViJiaUckNE7JdlNct4MMpYdCUJP/yOb9q/CUMd6l+uLNTaiejqrrfSQmD&#10;6oerSxgkEtteq6q+l9PhQ8e125zd95QN+eTU2IiGafGt81M8yzKMe3K8a+Aj5RlPFnqfpbS/1Pvv&#10;pd6fIh5bYj6J9n6R+ajTfNBpPlBorisy15aaqyukdy14gUYAHBxtq/txnCwyUtEVfsUX2/dnPWvZ&#10;PDElonNWpT+NlhBOh+uFq8kBjecpjRhUc/DlJW6aFc5Oq9M2P3SHo5/YfOb1b2dcDV7Qnb41TPbJ&#10;6mpK0klh+x9vuSbK1T/eCBSAbMzOMZYVeNnlYF1SsyB4gfzCafM3iOhWm49VmKvKzKUKLwhYoM8I&#10;jRiUFNinyEhtihcsc5V9Xm3yvn3eHx361Cav93kVF7qHUm6nS2r5Y6r9tfy5fd/LQlW1E10YcPul&#10;5JnlrChJpBhEG1m1XxTIoAufayTpQHJZWEl5UuwAviDdBjGJt0NqWi8drsk4yLUhTf7o+1i6V9ja&#10;fUwxNZmLkqsOVvY9dnJ0/NlZWY2rnC4Kl146a76rKOsELrhId+L5I8JABSIdV9n5pWaBElouhRcA&#10;CwBqahbaggUEhyG9M61saEBC6CJEk/4VStu0heuf+H5s73j4eERc2DxbvXXxq770s7yMF3Nd7DG2&#10;/TTeQm6OwcRDhs4HKxLnioyn5VyxfJ7RrY1VXza6395d1Loyr2kpRb5RFTNCnRP35Y1GO+JwSf/w&#10;kwFxDUNTXUHZRohD8MISJVtH0RZ4gQ8BLyCDz1RiBnTQYB75T3WEhPvkri7l37eJF7wSuuH2yGRx&#10;q9zwfzWYv8YmFV7QfCTwwrSoqomhxYEHi4aFlg4/Wjky6uTYhJopaXWzchrvLGhdVkyTa6+cRyqt&#10;TCgbC8ewCW4zpF9LYbWtDfBYm8EFlqCn3jIGHvCXtpZwgRlcylB/b9+rB4qR4btzHJBxZqNgHtk0&#10;0Odn5wH6ARkIUJCyZHvhXBDpZjZbpTXHZNH+FamruY7maRn1wYk1o6NPDT5a2etg6U00vt+a1+Ej&#10;ROZzSENf/c+0a9andpTcaxKMzRv+miB1XkCAV+P6/jWu/9/jB7+WMOKNxFFvJo5ZnzR6fSLXqDcS&#10;+cutrycMej0h4M2kXqhVb8y65WP7zbtKVNPPupHRTeMTWkku0PcTpHB7tmd2tsILGZ5x6R6pdObK&#10;MsALM/IlWw0BGzGBC/ACGylnhHWO4GPz1bjARFycKb6nLjp0eEo425qDUdAyN/vc1PiTVD0Pp1ER&#10;Vc/bHJ10FQPZZ1xBLkm+q25E+IRwWXWKgWo4Ye1KZSt4ARmcYQnGhCRjerJxZ7oIxay2eR52GE86&#10;JbmA4/QzfKcy85lS88lSE2nBVYXmsnxzAaEGvmCBRNi0iygCAirW2paMBGeGCdUya21lmfVOcomb&#10;yffWwr/FG7MWC7vExZQkrRgjvpOSKxQ6d7W5vMSzIK95TnrdFKinh4qH7czrtznnlvey/HRuRc4R&#10;yKDo3EJao7UffTqoiK9td7QJLvfNse7BipsxI8NYYjfWOo2nSnxkpN/iQSm88AvEVMtNdOnvg5BW&#10;ZC4kuYAyknaf/A19LhaW9Bk20AY3D8nrQtcyei4k1xDOmrAvfxSR4bCKW6PODE86NzazdZrdg0oS&#10;K4glL6UQF+AFVQShl8NdpcaivGYRk4kUVdUROhK7KZN+uGjO41m1J86MZyU9fB2dtjl7+PHCDD9e&#10;IL8AXnhY5dSeLvI+W+J9usT7k2IvYOExp0kd9IMF5g+c5jqnuabIBCL58IJSA2Nrorr/mTrZr7Qy&#10;EnEP+DOWVAhnN9On9/Zv0TYu44/SByiDpt0ectC6UBGfR8tuM9QMuKUMJo2e85pvp4QhsmrsoeLh&#10;O/MGfJTT4z0xgKvfypSGyJJjUq61TyipQJSEoWiiGne8uUuUa1C8JyhFyEjzcqWbM4kk4PBz1UJD&#10;+h1kpFPmL0+ILhZycPeUmktUW+eFlO2glV0uG7Le4TF4X0TIv3Vbm7ze4WEyyA6vt3p/sszCC75D&#10;wU891XkTqeVPOqNr+X3tCN/1J8609hd4QQpzUMODZNVGKAl1C9inopVULVpJupBBiEnUPoMaFHDg&#10;p4yM+lUScORfhLMnXd52lbTbX9H5yMl+UbVjk+rvsLWsLXL/otp8pc7c0iQlVJBP8A8h3VFagtsP&#10;XoAbQKiZmjW2I8CRgAWaBfs5SE/XS2UiSWdYlAQ68F15Fyd+kktYIkwxVFXd0NBaLJflAaG3dG3h&#10;nIN8WRwhYqeYOjs8HhGDQOWOdfEXLp7l4mVcltPI2/XF3qIdTgAFz/LKWr96KpFY9iI8ZJKeDLsm&#10;b7B2aLUA3Eb/fBVNnBVYWJbdcGdsFU2sJu1xjN1uG7o7PyC0rEf4md6x525NUXgB/RZsHrxQJXES&#10;BHL5nOfrBSQymzSy1/IOqLZy8zi3+pS/lG3q28IL3Ay3xI1RQUmmEioL5sptPw9eqDEfUukVmpLP&#10;Sz87PbIq+FDhqL3OIfuLBoeWDZX41emxibUoRM3OObfA6VpealBbhLeDwioLGeyvk8tABkLcDC+D&#10;zFAz4Aw7g+/0yP/LdDApTI1GfNZ86enDBiwz0JbAi/W8W2bAAwyDP2Ik2hK0GfAJ+mTRdnUpo/39&#10;fK/+XnxNhojBYRyIIGlWEhl8+mujdgX6I1kJv5FaBspmiUuQyoQwpjX0fIUMha459uaQjPrxiTUj&#10;o08NPFrZ/VDZDXuLO+ygTzEEfjQks2VjJAhDzOSf6e03pHXckHb9htRbNqT1/mfaoLfShr+dPnpj&#10;xvh3M4I3ZQS/mzFhY/q4d9LGvJ0+4q20IW+lD9yY2fv9nG6b827eVXyDbvAU2RhIcoEy5zQ3NCRa&#10;fyKjwTUzyzM504cXRmUYY7MN6exsFS9A7LeKnf1nhJwjKtyEyQHVicxz8YADBUoPuICMAy/gZdZp&#10;ot/Cs6rqmdJv9/zcphmq6jnwk7LBewt77SDFwG6PcqBOMTikikGnGDgsOE0INFHZyglC9ElFknWV&#10;H4G1kGTjdkXkvifHWJdrPJpnPOU0nqXhAspIJd5nSrxPlpgP4yk5zbvyvXfavXPs5hzUYvmOYCIV&#10;YdOkERA3M4WAiSYjsY2wcMgAciJYtEaWjLbw76d9ft/uSq8XFotFSYK/Z6kkkf1HhIp9Wxq3YRs0&#10;btOqqpQwRFePCy0ZsTt/4Me2nu9n3fiOuBlC5xYag/adVEsC8TSKhM59sEbhhdZeMW643MGpxuws&#10;z3KH8VCR92n4OYqM9Ds8KFXsTL82ip0fVMXOS9FEAiwUmotILihm2udxM7QNY+RQp1BGou3CkuyG&#10;OTHVCCOP2+0Yvsc5MLS8f8TpIQn1o9NbQnLdtztVR1EQNwvE74zJh+hLe1Z8FAw9VFURk4k9EXyk&#10;dNSe/EGbbX1VP1y6MLTHXdSeFRvCB/bOWwp67i4ZHHoyKLx+WnzLnSlu8gt3ZwteeNBhPFbghZJE&#10;Zo2fPyz08utD+d4f5Jtr88x1+eYap7m6UATB1hJnrpY1y/ol+0mIiWQoNg8fg5PIOjqt1Dw2f7nu&#10;59/FerHOCDkg8HxUQInTQTcfobOqpiShGA+bQmh4vhKGc9NiqqlhweathsidN2i2v+rEwXEAJcny&#10;rnGkD9cKXoh23ZrgmZBizMg0FqgGbY8iHYx2dLX5G9DxSWm68Sz96yvNNfS31W2daVCILJhud6v6&#10;jFhyFhin3rS1tcs+rzZ5MLJvk1f7PJu8gIuLN3kLCFPKTamavXlOWl0I2P9A4TDaEX6Y0+NdHw5q&#10;r/MmfCkgAFs9oSGp41a9GNjhkS8QyFAnGz7ICP4Vy5x6JYJIvJhoklYM44EUu6myDl6ws6Td3vJ2&#10;h6rbh53uE1UblHzujhyFFE6Yr5yVliJ4+HhcOEIUUqW6ZCNCq4SEGqEhHDBCrBosoFXCpQsWSDfj&#10;TSG8yawBqKlZwKECU5NZACywmxFKwgfAE2CLY6PTfiY2cPn904bNT+0o4vJh4XiAfHfSAdDdGQcY&#10;F3iY+uIxOWX+yFO8ALeTV7Z1GtvGnK1P42W8sUi1GwDQsR0h+Mmwg9QA2pzOko/G1wUs0JetyLUy&#10;v3lZTsP8uKpZR4qm7LGP25o9YkvOgD0Ft3xS2Sm8tltc8+BU11goE+AFbF4lfNnDHyW/wEFf79v0&#10;WJusUBxy/mtukpvR83gpk/ht4QVuBmebG0OAS28j7NJsI+CFp9E7QtabXF5+y52KjxR8sHD07vxh&#10;uwr67ysOCC2/9Xg1kGFCYu1UIIOtUSBDiTRlsAKk+Dyfp7DK4KOnzUTwXzMpTDTTzc1g5Fw8YPr4&#10;C/6/hoqMGy+zLIGp541tjcGyBF5pfZq2Jcu0LmXAv5/v1V+Nr8mgMVacCIwDtZxsHcwmOxKbCROK&#10;hbO9/A7IwLQCGYhX+J0iZPTo2b2w0D0byJBePy6xdnj06YCjVTeGlnfYT5PionZb89FCkZpfAiZs&#10;jCIjKUqSHd+3dXnf1vcD25CPc0dvtk/Y6gjZ6pgqlz1ki33yx7YJH+UGfWQL3Jw7dGtevx2FhCK7&#10;HD55y9G6AeGNI2JaxyW00tCZ5MJslVyA3a3xwiTyCxmeQFFSFbwwxa46O1O8oIRiPlUH18bb8YGF&#10;k+Z9VBuR5FJ6pIRMcY18kEG9+Pzp0+YoIQVP1fOcrAakooKOIqxaHLCr4JZtjqtJMWi8oLMM5yGD&#10;P8UAUx3miYokgxfwDCckeWemeueniark6hzjwVzPow7PkwXGTwq9xFpVlNX7SKG5psBc4fAuyPXO&#10;sXln2syZdvP2fBVSVglKXERdvMDpAMQjJQ3igzNjtV3A+FmzLBC9jWADV/59lRGwFov4TmrTY0/m&#10;nOWYpt7nQjq3OM8GqqrS1I8SBuU837rZR2PAeZZKSe08a8igFWPwE8g94VfQ5RkV+lj3iET6lRt3&#10;5Bj35HsfhZYGN0NVOpNcAC9IAw5/8QKd2pZQ5gxkUOFWISN9xTZtxe4VeaKMNPNo8aS9eWO25Q7Z&#10;lRdwuKxP+OmBcQ0j05on5bhnoapKCBcMokoYWBTavzqPFzQlCQZ7oRKTSTg96VjZ6H0FQ7ba+r0v&#10;zI3r38pAr76D5Bfob5XFbnDdlnzwwqDD1WOO102Ja5mT5F6Mnmq2936bsc5uPAT5qsD7hNP7RAFg&#10;wXgoz3gApODwrs4z1+SbqwvM1aBmhRfgI4kamF9J1VIDa2vzbGsc7tbRecXmv4rB8xrL5hk6BpBh&#10;5MyFVsHRYKkkCQ1PUZJQEiYUr2pYGmfEn5p4pDRwN204bAGbMrX66NVQbsTsrU7fNnGPBSNXKrzQ&#10;dEuMe2iCOxgyUjbt/7ykkCjMoecCpDsoSaCGn9JxAyXVMtGCg4NEUlWsXVc6f3E2zQ8WuEm2d2uT&#10;x3LYLa18hAUx2Op5TLCIZ3mxNOikhCGzYWqU1PKP3E0tv623AsLQbhUlyfpSKi+gF7KuRaKvBGp4&#10;/ISeRChAyp+rJNFApQMvI4IkQSQOhWJBGaAJaeJwol3oqXbHarvG1I9IaZyZ07qqyKBq4+U6c2uT&#10;dH6BA0CiBzIAF+kzdiF8fuJ7VI+yERHfg6ACCLoYLJADJe8AcYWUKAuEIBIMGT4NPjmhQuYXHwBP&#10;oO1KuSwXi2XYViKALR2KBW4hLAtcIMLR+LTs8HqQeQChiMoOnmKgeA3eI8Ol4QN0bt7OAmHotM/J&#10;r3ibvIb1gqcKmsONB+VBFcOVIqBB4Q+iRqKeqpo431vsvju/eYXt3ILEk7PDnCF7cschUP9h5qBt&#10;9u77i68KO3lNRH2P+JYhae7xOca0PKXfolxl8AKsD0rnflcvjjcAkKJ17IG71Qe9NZVfccl/5su+&#10;RbzAKHFj3B5Wx9HJDXPb3PwzCi+spl9bQYvoI0VVTTpYOGanY+hWe/8d+QH7ivqHlg8Nrw6MOR2c&#10;VAuhZW5u08JCX5aBYlLyLBwByPJASdW1OQwyQw1tkmFn8JkCDRmYFKaGCcLP1/PFLfErk2gBBF7D&#10;FDPRTDeTzt22tQQMA/PgKV6DwWA2vF2vGp220Nb1mSP5v/qP+nvpDBp2xVdm0FgFxBkIRDOhbE2U&#10;zwCKsXMiqLSyJToBmCWgBE8b3gV7r4YMdzrds3Kbp6TXByXUDI08GRBW1fkwShHE0tkJ4e2Ta1DA&#10;gTA71+aCDlsLrtvm7LujcMTuonF7i6fsK55+oHjm/uKZ+wqn73FO3e0M2e0M3u0ct6c4cF/p4IOV&#10;AaGneimwMDSmJZC+n6qh8/R0NzQkyS9kiTo9Da2CMzxj0zyQkYIyDd2pbY6/U9tKXex8gaujPH/J&#10;LHCIUBANzK/wkjcBtOpmghwl4h19Dl7wVz233kGVX9LpCRFVCKsO3FPYc5vjOvACVQwilAQvS8WO&#10;dIoB5UxJMWgZDdXuOaK1VywSgsaUZO9cVCXTjXuyjTXgBZvnMYfnR/mSYniq0Auj+zGnd12+9267&#10;d6HNy5E6Ndt7G9EGMJHKLyxXopfkUCTmUCurhtOBs4O5g4zEVCKUh5GzxbFSQIhX8MLXWrzWEaN9&#10;J7L2nAXE9yzfiZgevhOngFX+KbLDQmOoQYlx9J6CoZtzNO0ZvOD3nVSKgcgkUBpMjecAXkBSVeEF&#10;xJFGJSH8ZSyweVc5vbRpo4AFZSSSC+AFIq4UPuvihTUlpsYLCxVe0F2ryDR9pjKSzxfyk5FWFrYu&#10;FWWkmqmhzgk7c0dusdFpq8fBspuPnYIxOywFRQ4pYYDjJCUMKv9rEZx8eEHDZ0s0zN50O5FYVFUP&#10;FNIPdwD9cN/NvA5KErLzPgZ7Vsf3bNdtzu++q3jA4RMjj9dNim2ekeSen+ahv/PKbGOVzfMAnSYc&#10;xsP5wk16yGE8AB3L7l1t967x44VVxeZquhOqbiMaL+iTApsnGc0xsf3zbf5rzfu/+Isxew4IHVDS&#10;KkkcuxTGQmJBRg+S/K8UVZUgJ7NASRc2r6g7tWLze/OxeY0XbtyQ2hG8QMMCYeaDGaXsXWxe4wU4&#10;eMeaesQIQA5JN+bavCgjUbzwZJn02gAvwMChTdtTlebD5SIfrZWRdKWzkJF024VP7/A6vGNZOx4F&#10;YOGCTR7+M3GhL8EL0o1OpC2khCHuxMQjJYF7SZwJ9u/yjo9o56vmBgjzpQgNkT6AZyXcwhpJIhMU&#10;Io/MT51oYIHTl4FnAQ5gJS4ec/HHw0hFkWqpbx9zbmBS05Ss1hVOz4+pU6g1NzfKVoOkLb69dlfw&#10;ZIjscUxrsAB/GLBA7BpfFDjvAwsITirdVM3TIHxE6o2JA+7BBoGqAfrDJb4YLFjkisvP/i23xwIL&#10;2u3B/WNg8XywcFI2eN1kcOD28JPwKePMH9nweZZhZ9BwIzlPkd8hfYnfqOEDxysXj/Wn8WLS+lbq&#10;BydK4q6Kufo4DBzAAs5GiYCFu3LPLUw+MzusMGSvtL4NfD99yAeZvXfkX3uwvN3RmvZRjb0SWm9N&#10;9+DVQLFG71HyCyckZQYbELzw+3qZfSJX/F/cKvfGPeAJfw/xAjem8QJsOnxLSO/c/LPwshiNcoM2&#10;QAsy62dJsts5Zod9KKqbW3IpCw3YXzIorGJk+IlxcWdCkkVhdR5V4Qoy4IJC9sCLk6iRXy6JQWao&#10;GXAybuTdGBYmgulgipmaCyaL6WMSmUomlHtjcpliXsx0M+mMJwZgGQOGwR95FlOxPg0TsiDDv8La&#10;wXvUkEFnGdhAGDQ2E7YUNhYwmk50suFwIgMZfkQqTUEG1P4hPywtMeYVuChgn5haFxhXMyTiZK8j&#10;ldcepPKrpN1OdIFwkkEN+uJXCad03lUWsLds+MGKCYcrbztSPTOsevaRqlmfVMwMpdKnYlpoRUho&#10;5eQj1ePos3C0dmh4w5DI5uHRLSPjXOMT3Tq5QOXC3Gy55mQbJBqmZXgmpEubtsAMIyjLS/ECSJzK&#10;oEUUO1N6r0Kjmtdq+Tk6SU16Ws6RCgMJ8RWEW9EoUMk+YcN+1mkib7fYrRyRNCpyNM9KrZkUc8JX&#10;9bwjv+sW+zU0YrB6Pet0s08oSYWSpOpZUZLCW+hnOiZRVS7Q4jbDWJVtrENGNVfwwg/zjR/R0reA&#10;cKuBVtL9dmOJzeD7TssyJmd5J+Z4b1OcK+QEOTQRyafcTxd+MkckPSGyEnSyNNZYKYBonW7W2+bl&#10;dxx8d9+ore/EMLJG2DSsPpVaVRWYhu8kJQxVJvW/C+yNc1JqpxwtU8rttgHvZfZ6K+3GDSkd/5Ha&#10;HvcJ30lC7rCSNJNB6THSIpZoZGRrH7pWJSP8pYoXCr2oA6GO9WuFF1BGIuJK5z5dvIAHtVzlF2h3&#10;S7hVuNwK8F7MzdBOlM/sEZNhf85vXpxVfzttFw7kjd2aPXxzTr8deV0OlF139FSvmPrBSc1jM93T&#10;pEOQUlX1d3O4YB2BqdmufZFYBPFQVY1SYjI7RVW1ly8SK86VlHluyiK9eN3mPPBC/0PVI46dnRDd&#10;NC3RPTfFszDDWJZF1bNnda5Ahh/Y5QIsrMmFp+RdZffe7zBX5Qkfb3WxuUbhhTUcmqrY+eLiBdLQ&#10;hGE5BSyb1zv5d2chl98n610Cz4q0Gmcipyr+KoR5QtOwHKG+EMcjmk2Qc53aRaXm3d6E+ig2H7Sv&#10;YNgWW79NGdh813+kdF6f0mF9Wrt/tOlZwK6oMTItGI43BcS4aNM2NdM7P9e4x+l9pERUo0EKZBb4&#10;+Wyl+YRKLtCmbaFq6zxP6QaDF+gzIgaP8+/vrcMWLabOT/9erTd5DF42+VLPXWzyvEvZs97kWRTy&#10;rjYsJi1/AabwSVvYGmfrEob9ziFb7QEfZHfbmHkD7QhFVdXKmygFA0JDlKpp6SedREYhmQYTFmog&#10;18DfUcnzXWel4jsMBYxz7aKabopvGZHeOsvuobfOr0+Z6xt8zDqMGYzAHs5FTI8DGvhAIIhwkJVZ&#10;QG8HYgbfArxA2QJgQdOQIHVzdhPLpfCEcnXcJyKuRJDwjvg0XFxipBYN6TJ2eFih2qQthwerJuKt&#10;xxP/EIDAlg4fmyHC84FExEWAml/J0QPNeJaaEbxHBp/XMymsCGLOhI/wNvkcfjJNzA7Pap4YA44E&#10;MYsFJhgxJahiOPk0cSbcIeqpBS135TYuSq2ZE1Y4db89eEvm6PfShr2b1vejnM67i9qFnmh3vK5T&#10;dHO/RNeINLeUZFKuqCgT+CdwX9FWAiHyyRaRgBvDj/0e4gXCDkAYbozxweVmPElycdvghX+rNR8j&#10;2VfhXelsXZhVPzvu5OSDBUHbbCM+zBr4kS1gq6Pv3qL+h8uHHqseE3V6QnzNbalU/TfMswtkWFFm&#10;+CCDqkiCmKqLN9sqrFo2z6QwNdyANVlMHNPHJDKVPMvoMblMMRPNdHOTTD0GoC0Bk+BXzINnMRX9&#10;aUw6JmRBhss7EquXD1uEXkFsGmwdbCBsIwwjWwpDxxBpm2fDsSADhgpkQPycXZfaZ3SuEMidntUQ&#10;nHw2MPbMoOPVt3xScfWBsnZ7igUy7ChS6Vd+FkvsZWdpx73lfQ5UDT9Mx7fTU4/XzIyonRNZMztC&#10;rlnqmhFROzWybnJkw4SoprExLbQwC4pzjU1wT0x2T1GySGAEMgtS7Iw4UoY0d6YNLspIXGPxpens&#10;3LbY+dOniQ8yKD8HcHpvpReS6vJC15KC5sXO1mUlHkAQBZ4XEDC0u8VP3o6P5CvzhKle0Do3W3o9&#10;jw+vpOq53y5nj62OTqKSRH5BpRg0XrBSDIwAkWRy0xwT4c0wTyYkGnOSvSQXVmYYa8ALOZ6Hcj2P&#10;2N1P5Hkez5NCBsKta+3GihxjHmAh0whGLZYcSrZ3Sq5wroQuUmmSQ+GWiG/jO0GPBF/rHCXWDkAm&#10;p0aijcnl6L+8Tfo7ctsu8J1YIEQYOBF0o2erhAHf6QF/B6vFjqa5aWdDjpWN3VcwfIttwKaMHud9&#10;p1QRRdEuNCkGLATms+QXFF6Iau0X7x6XYszKNJY5vA+q4gVLSRUykrQ5rpAALMULdHZeDi6mcoFK&#10;5zbuk5UIsOxWmy5xGNx7UUYqQRlJkZHCiibvsY/ZnDn0oyzaDnbeX9o+7NTN0fWDEppGp7dSwjDX&#10;6evCIF7Z55UwqEjssoLW+URiY0/AwgpE3GOLTWdVoCRR9HrVxgw61oEXbvo4r8eOov4Hq4aF1QZF&#10;NU5JdM9I9sxLF2WwFVme+7I91PuvsRlr5CePSTp479eQgRSD01xTLGKqHLioUZFQu0A9WBfssJ9z&#10;NODiEgO5YvPfbFFYzhUMRs091rFBTgRig5z1JJ1xVzgLfoBFaQmIvBZp23e8bOx+5/CttoHvZvT6&#10;Z2q3f6Tc+GbytW+mCF7AwRalLGXzBJGw+UM1ncKbBsa6xtJqJMtY4hAyEkqqP6+SzgvPnfDhhcfL&#10;pch9qdJQnes056psGpX40meEBLGK7fjcfsCCwgt6oxZrZzNHfwaDL3QtLmhZjCZYmRfanq7i9wEN&#10;5WnrxSIHhCptY0cFCK+ghEG1I7xNtyPcbpfE2cbMm+jahkrSeXqhUjA4n2Kokm50uk4NvBDuEoEL&#10;ruOkG1TGgaSDzj7wl8iW9rEtvZNcQVnu+fnGoxXmH2rMD1RaAbdEO/Zs4MRCgcBs5jg2GixoX1SX&#10;0ApYUMmFR6hD92cWCPFpsACsAFzgArE0iHXgNbE6SBvhxbFAdNL5XwQs8GX5ypyGuK/4ezpTgyQI&#10;ZyW5M/IvxOohY7OT8JOLX9EYJFLNABJ/w29kGBl/ghLAZ2LOBFdxlhhVKkp4jM+JS8mn8RYmiLQO&#10;TDDQHIpVZBYeVK0W7i0z7na2rrQ3Lkk/O/d4ybT9jolbM8dsShn+VnK/jeldtzja7StrF3amXfi5&#10;62NbApLcIzK9E1V4cCFBIbAGeIGzXuEF3ZJVqyDyv+MDa7yg55RVfCn/vhU+EnbFzcBt0Kl5bhKv&#10;m0A05fnc/L/j5HOyVHgZkMXZDbPjToUcKhi3PXfUh9lDP8gmndd/l3PQofIhYVWB4SeDo89MSaiZ&#10;mnp2dlbDnY7mpUXEeL20SSUmwFmA/YOUqd+ktB/L58MZfKaAiWA6mBSmhv+daWKymDIeM31aNIAJ&#10;ZVqZXKaYieYtDKm2BMsY+BXzwEj4NAyG7APGgwkx4Nq5ssb8Eof9UqbsO32vPhQ0ZODLso7YQNhG&#10;2EwAqowqg8kwkuInOmFBhqf9usGSiUYQRuSS3NQ+35ZeNy6pdnjUyf7HqrqGll9DIcNuIuqKrkn2&#10;Gd4m3vKusvYaL4SeGnesJiSibkZk3ayohlnR52ZHn5sT0zgntnFOXPPMuJbp8a5p8a6QBDceBY0J&#10;JiZJcmFKqkvISBQvZHmoBkVJlQa4ulObdHYWPpLXV+xM4yo6O39mqSZ+3fm4qOcuWlbRi9zWgKwN&#10;3eis06RtisHyu+QY0ikGzdqVqufGmUln6PWMaDC9nntuy7v+49yrLuj17MML5Fno3YbwOAlohEGa&#10;+gle8EBGWprhvSfThxfgIz2c63nY7n7EIZQMyp9px7Awy5iVYUxKN8bxHaWmW/DCHKeUuEqNhsrI&#10;gxco/PyZUlJlMbIkmTsWBaeD3kOsHOXlas/f0WLRywSohe/EzsDBzakNEGPf8PEwVRWblDz7fSfk&#10;Yu5Ir5saXj5+X8EIqD4Sa6U7STK+09XiOylGtxQ++/ECVqHyC1dFtQ6Kd9PllsKclap4gb7GFC+I&#10;MpIq//w/Vf7OC6Um3b2XAxbQDfYLS8Km+wz3STlRPg+KaDAAs8i1NLfxzuQz00KdwTttoz7MGPxB&#10;FqYrazbsVOeo+n7xjSPTWilhmF3g1ZjUh6BVMJaP8gEQay1Uepf7GClKTEapqvb7IKv7xgwoSde+&#10;nXn1Oxkd3s3s/H4O2si9dhQNOFA5LKyGlm0T413Tkzx3pBmLMozlNJvI9txHliHHAzFP8EIOdQ3q&#10;snvJL4AX1haba/14gaQ8eIE4qo6zkeBmS8eh1Xl5Ij84ulds/hsvCswem9dnPXEkXBHcVyJvHKaI&#10;1iKgJyUMWAJl/v62fWhkic0fcAq9bVNGH/DCm2Lz176ZLJKhkmJQeAGips4vHBa8MChOGbzNuxwh&#10;rGKpXAAs0HABcSRSDM9Umo+UCzQmiYbkHXiBn+I4+QM7n2HwikcqyS9l7XfTPbawlSU539E0v6B1&#10;UbGBCitHw/nUs04xaKzRJigE75RudJQwkDibHlUp7Qh3OqSU+93Mrm+n+8qRAP7Cs1JVz2B/uksQ&#10;GdNBId1RBZgQ6WoXxeWWBxHudhEueaCvaNcN8e5+KZ7/Ye9MoKO6rnQtYxsbYwPGGDNPFqABBAIk&#10;QAxinkdj4wkncZLVScdxdye9Vl6/dK8eXnpI4jgewYkxMWCMsQ3YYGQxCISGklSqkqpKUmme53lA&#10;Y9W9VfW+c05VUQi/rKyYJC/GXnexBJZKVffse87+9/7/f8/P0zdBPqz3/BwOklQrkNKoxJ5IZs9R&#10;dTzKs9CTSGno+1OpgAyJo6aoVHR4mUiABU4BUiYoxCpl4uxWYIF8iVIq68ir0XoLBAtqi/sKnwv+&#10;PZwNgQ9OPAO+qC2zV5ArkiVS8Sa3RLMJvYc8k6YAF1/wVyx3CHhuOLCL7JHvpIiKxpNeG7sN2S+v&#10;QAKJJISng3/hf/E9NxAzlHsqViqc1HS4yh27i3q35XQJsBBXtOijnLlHskIOGqe/bRp7JPfOkyVB&#10;cfVBCZ1ByX0PZDgmmgVeWFToiaU8KP3h2eTBC5DD/Wc9eSxRwePJ4vLRFPFYAcA/+vHnB28hXoC0&#10;M2gP4VYDZn8MXgDvk8MA5+3dqzPbl8SXLThVEH48d/ax3OAP8qefKgk+VzX7Yn3YleZ5SS0LDa1L&#10;MttXWLqo024s8TqskoXSDeQ4UJDB77DK67OILATLwaKwNCwQy8RisWSql8Qi8r9YUL6HxWWJ+X6W&#10;m0W/ORJ4zwQJ30nA8AoEDyFEIPHRCKrb4azxbxTqaFCQgc2ELYXYY3uhIqEgAzeKm88WhLc/YJk9&#10;SpwUlBZh5tS40K3H2nujs7vC01sfTWoaf6l+ZDx2QErI4IMMpyApVQedqRkdVz8jvjn8ctvCq51L&#10;k7tXAhPS+9dkDKzNdKwzOdeatLVmbbVZX2XWY8066cRikx5t1qKynNEW5zKbwAtq7ALDnWkuzMvW&#10;w7J18ILUL7ijldgZsitEHbrVNzKLSHVE+QhbD3mU7Kp0bi/uh3m7lofX3sPw8U2VLhQBFKAEK0l6&#10;JSkOxvXqU0CLQVSfSvpX53QvNjQJ1fO5ivGnSqEk3acoSYEqBkVJ+lCa7eOSFN8+9HLvVAOKDG19&#10;tmuHzb031/VMnmsfk9ry9W9yFWgQk/YVuEiftqHUsLkWW7yfFFgEXliKP5IPL0BopFBGP04NiKfi&#10;pMQLPBqgaSAw8cwDy9H/5feQL7P//PX+LI8JD4g6awBfoGnVV6UKwcbCQ/Hja4KqB2RD2qNkkuus&#10;12Ku1kXGlYV+XDBN5E5Z5E4jDpjuecsU9JY/d8JlNF9ofDBvl3jh3hTHjAyNSW3r8t2PlwrxApMX&#10;lHjhX9XkhQDxwh6m9cmZfTjS75JTbr+Am+EDC96wF2QkWOKimLMmrXFxXAkKu9lHrVOP5oz8uPgO&#10;6lqXWoYkdz2S3hucPRCZp90gYZASUfEEBZI3VLutwQPZg5RMmGom1UXEV0hTzXxBSTpkvf+gbejv&#10;cu6WeGHM8aJxp8qnnKsNTmgLS+pZkO6IETPN9c02fUeOtidX20uLwa4/IyCD/hSiBrtoMUBJeqbE&#10;80y5B8mG6C8gdpZmqiLmfdNG2MzVuQlGZu9So8yJeRbuK5wI/emeKW6aqg2ydXAi3EzDo4gHxeJ5&#10;okLYbTE3weElpBHzH+XPOGKbeDDr4bdMow4wpNh0FzEPZBBtNRnz9Bcg8F/oGJnUH6wCvoAao/u7&#10;zDFv9Pxrs5jpjJMqLYYXG4R44YkqoXGGiQReQL8gyEhKbhbQPg6s6hDtlByFDxjUuwonFaH1TMKy&#10;92ADvr5c3yK1D9A4A7tmg35cWOG1SCl3mXODXTTOkHILV3yfHOn+g9Z71NAENV7kMNKMAiHNQKrm&#10;d0iGYUh/AWiQqg+6mGo9zKCNytCmS7CwoVTQrv6r3fNej8hk2F7okZGK0Fng4gsaDQqvkfxzFiNe&#10;Jh3CTvP7AWABQyTqq/gZKkoG34NmgVyIExywQDkUMkYggwK+mXo6VBrwp4ulv/gr+4OZDAcCCbeU&#10;+8lGwRFJ7keiSIoI/gIFw/CBa4czJH9y8Ve2d/4d3iksXxAEzTV0UiwBNpKq5swdZlG4VNqJooS9&#10;iFfjBwWLW9ZXn5ejFjACYtTCY4xayL22Nrl2eXxJ1Mm8iKNZoQczZryVPult8wOYpaD9PI/svTso&#10;pX9UhnNKlh6e444u8qyiNCTxAmHJQQNeALADGPldQHgyYcKD9b2FZ/0txwu8PVAwmTY3ihsupH+0&#10;XRReqHBuye9ZY0JPVx55unDO8bywY7mzP8iffap09mdVYRfq5iQ0zrvSHJncHGVoXmJsW57duRqH&#10;1eIBnCoZyhAIGVBx+iEDS8BCcItYFPL8wJVSvSQWkaVkQVlWFpclZqFZbn5QRYI/GPgr/86r8c4J&#10;GMKG4CGECCTCiaAitG6HFEvtFfypIANFVA4IPj4bC+vrhwzcajYftiDuG8BWkPHYqSiokiAJIYO+&#10;vtS5Iq+HIW5hhhZcsMZeqB0WBzqQrKSPpReE6DIIW9EHztZOhJLEzKbE9ihsFVN7V4IXBFjQmN+0&#10;kbFl1Bstrk0W1zpcJbP0ZVn64izRXIi2akutWoxNQ+O82KYpsDAnWw/O1mdZXCEBibQqilJBUpOd&#10;OT5UnqPwgjgLJIt7R9nA1oLetdbOleb2FbZrK/P71pRqm6tcqnilWgw0FAITJP8rSNWza1uFE9Vz&#10;TGbbgqv1ofGV0z4tHftR8f1evCDFfQif/S5J3qOkHnHrPZd7phscdE82ZENGcu+lv5CrP5unP2fX&#10;1LUvX3/Sru/M1TZCu7LokWYt1KTNzNJnWV3zcwVeUBsI0IZTj0/EcoDjKDfhD8AjgFk6PVPOCApT&#10;HPfwzTgdvvLnwp/oYPIfNzwabMg8F2zO/n2PbYQD2it5FimKexvucKIm2bDg87JwrIeOitxpzFuZ&#10;I/abhov0SZZbFSUJvEBNEhwNXrjce3+KIzhTaD83FbifKhOjjVErBIoX/rHe8wM5eQEmP2Lnbaq5&#10;4CMjXZ9aBZz31Uv5whu0sv2xBwIerTRb18rEKshIc49bZ76bBdt8+MfFog9+qSXoatfotN5p5gEp&#10;YfBOYSC5uoHv7YMhqt0mngWvqWZ3TGpj5MUqXFWnn8gf917eKOmSRIth2OGc+9/Le+h4wbhTZdPA&#10;C5daQ5O6I9MdS0zaKiQMVp3+wuO5mgILAOdnaDGoK9/9NHihWOAFqN2KjwRtniIbR4MS+CuMrMTO&#10;X2PkW/IUqL2CTUOlWBgyD6LhsdW8KGU7YlIhjog4nBDzhmbhiPhxQfARq8ALB0wPvml84M3Muw+Y&#10;7gAyMKQMS2Fi3ocXRif1hxi1JTbppFouXIIZu8CAtv9sFZABJ1Xwghi74HNGAizQXBBkJMka/YLm&#10;gpT9quYC1LvdMJFKBjbae1ZltbHDL7f3rizRNlR6WXaqayYqQgHPi3hYKArJmhISBqRtmwp7Y80d&#10;0VeEHGnmRwV4f435nXW4oCRJkpVyPFNSbkVJ4qQ7g+NZq6AkCcaRJsBCmh6Urg9J14em68PT9ZHp&#10;+rhMfVo2nQXXBkZO1HiY13xIahaUQhNWMBgNpMBuA3ZQlXDckNjbX+4WuRZemj/krcohdH7ZAvCZ&#10;qUkkOZwCVI1IiiirUvTjHOd1qHVwsrOJqVqoKh/dDocCn1GlN3x2GBTcVU5G7jMUFL/ZKTxe0nsq&#10;P5gzoxPn4gtuJu1LMnP+FwEPQPv3ayJvRPJP+ZQSNK18sk2Mp7j4gvIR/47fCK923SWG0jepSC2j&#10;FpxqLtt6Q70CC/OOZoW8nTHjQNqU/emjD1mCPmQTrgu60C4kLakDXryQ615MeRC8IOdJsckLLkGn&#10;qNzyTvil5GYcRrd837sleIE7TxatbruqOZBmg61427x58MLfwNGi2QeoBy+IYUAVCz8pmvdB3pxj&#10;ueHv54WdLAk7WxkWXzv3YsO8hKaIxObIpOZoQ8uSzLbllk4qABuZ41YllKcKMjBOSzms0ndmBVk1&#10;FoLlYFFYmsCVYuFYPv6dpeT4ACCwuCzxT+Rys+hQuwMjgcBQrwagAIAQNgQPIUQgEU6kWHzG26Q8&#10;pXYM/mQD4bFiM+Gzs7GwvXghg2y0sfmwBbERcVe5n8ouSbGSdta6tlZozH2OwV7V2B6S3DQ5oX70&#10;59V3eVsM5UL7jBYMVtKp6rs+rRnzWe3U+MbQS63zEjuimfRq6Is1OugskDxD5t9mdW+1urZaXLiM&#10;Untcma3joarwwmKrFm3TFtm0SKuGJ1JItj47SxdZtMALbmWOxJNF5051nG/GCyLDkYnTYzW6aC7A&#10;mjM2LzO2LCVWc3tWFDrWV+jC2VsObiAP5+hRJ4hKwMTX11XP7u1itml/rKUzOrVxzqWa4M/KJ5ws&#10;GXWi8B4kDKK/4Bv3TN0Jg1m68NwBjpLPW4Zd7g5OHYg24g8jxAvghWdyda5n87Rn7OJ6Kk8jfdpq&#10;1VZla4tMWmimNiNTm24Wn/Q6XpD6BU49RmOAFyhlEPM8Al8TuW9JyuR/EfWAqH0vsNbKvkf7kg2E&#10;nQQEja5H2EvWureXidxpRVrzwrjreGHsW5kP7jfJ3On/iRdGpTpmY46UI7jczDJG+MnkBWQLkJH+&#10;pcknXqj1fJMZxwovABmk0lloP38vGUlw8BjrTOe3wrm9oG99dkfMhdIFp+xhRy2PHsoaf9g27CPJ&#10;m73Ygs5uhKF3qmkgzOpcUqCt8kkYmMLgV0bwFFyHIZhP0mfEVFMZQxlbFwqTHFxVCyaKzMo24h1B&#10;SQIvDAMvvF8w8WTp9LM1wRdbQq52R6Y5lmR68cLOHKlfsOuoeMALz9pFxw3I8Ey+e5/EC8+We/ZV&#10;e56tF/0FJgtzaAqM3CW8elgCqhmQSzFqIDVSG/jXAn9/AP8RX6iY5zhQNDxqaH4aHuU16KlsNTi0&#10;IOEUWjZWv8yxIbd7RUbrwvjyMIkXqJeOOZCp8MLQ/aYhByQTT+AFuxcvXOx4OKU/NFNflsPIPzfi&#10;hRfqhAPYf7QIvPBvEi8wpu050AFj2nBSlWaqNBdQmSm8ELi9q/0ZzS/7s8j2eRzQUUI3Lexbh1Vj&#10;ZuvSrI6lOd0xhc7V5ZJlJ61mxCv43POu7/AYk/oaZwilN5cMQC9ccrU24vNyxhFOez/vESlhuIv+&#10;wiAJg6IkeVXPTWL+AjoFCEhevOC6O8MlwEKGa1yma0a26BSvKXET1f+72bO/y3NSTliA65jrk9OC&#10;FPia7gA9AnYbyEVs74AFbv6PZEMTDgYJkhrNpnIk/C5IkEhpKKiS0qC04hUqbuwssKy3FVggmFVi&#10;A2+ErIa7oQo+3FLwF1VlEBbWOj+kXyMJXbRpuNDP8ifFampBbO+gs7/rFLedRP1/4SvCSAupECHb&#10;5IazBfEFTR8SVGTm4tUkDYkGnM891YkhEqMW1qc3rrxQGnU6b9572WEHjTPfTJ32huGRtzKHMqHm&#10;VHnQ501Bl64FXe0LMjhGGZ1Ts/VwH17YGoAXoAKCR/iN5MB8CpJwVpmE3J+4quf3j3jw/T9ya/HC&#10;oHMTeMWb505+D7Uy2L9SE5Vbc8eyhMqoM0WRH9ojjuXMPZY796OiuZ+URZyrmnO+LuJSY0RCw/zE&#10;pgV0GdJaYkztK6zCYRVyy3bfUAZSO559BRlYuBflQrAcLApLw29kmVgsoAp/Zfn++ZpYSt4Gy8ri&#10;/pCGNRxXOhSMAZUCamKAi5ciMAgPlpVQIWAIG247MI1AIpwIqtuEkqTCQ0UXfw6CDHQZuBuEIvJn&#10;PxjntrMEL6J3k1sW9SXvELcybRWspKzOeWmtwYkN42gxCBVDedBpiReEV5IXMtz/afXYc3Uz4hvD&#10;LrXOT+yISsavvj/WpK3P0oEJ4AUo/dtQQVpd6yz6Kou+zMKYNidgYZFFW2gVYGFOthYqkcKjWaJK&#10;MyNbD7UJsXNMiRybLhN+MWcqwDpDpPqSTaRUn7srtW1FfcL1F5eY1IZFGa1RlmtL7X2rRIvBLVoM&#10;sA2/MEfyUZIQxIn5XKWO1Ur1fKVuVlyFmPX8UdGw41jf+CFDgLEqpScGt8U1j7rUNTO5H4GG7C+4&#10;ngIv5OjiytWepsqaqz2R49xpha2kxZi1eUZnMK1JozbVpPFJ5+a6aFACi7bKBiUf0y+AovsDaoZX&#10;T1mJkhTNMqhlgURu/27w9Rd/+B1QT4eqtXZILjFVBdo3auKtQNDdInEV9pIid0JW4Nho717JPIL4&#10;8jknC2YetU06aB4rc6f792eSO/lqrVaRO6n+Qnxr0JXesQZHmFloP3cUu79V4UbaDBkJsOAnI8Hu&#10;xp3+uSrP3krPTvhIUumsxrTBa/VHuzd38nUBRAYlsYxwRqKnBjEjvXlJXBEOfiHvmqfBm/2dZSil&#10;rbM1QRd5G51DU3snGvtDLY4ouy6mMABJkIgGvD7PEb/C/0AJ5kaDZ0elnG+V3RmVWDdXuKoWTiKz&#10;EmRvVAw5976b+8DRnIfezx//cen0M9WPXmgKuXptnmFgqcQLuKrusBLzwGRBRtqXx+Wi3QZqeDbf&#10;javqsyUehRf21Qm8QH8BvIBmhF0o0BCM7Iil8U8nJElQa/eHr/XX3+m/A9y6wCyLzYQthcSVRFTZ&#10;m1A1EpJnuJ1yBIOM+bZF8WWM85h5xDblbfPYN42jX88Y8XrG8DeMhP2dgpJkFbZgVE7O1g9J6JqQ&#10;0j/X5CTgtxW791WKMW3gBZACzQXGOv9jk+d79Z5n2cyrhagfShJj2lAf+J2RqOcQ2yoOVcyLHV6S&#10;kYTpd42+q7R/k71ntbGZWXJRxtao7K4l9oGVJbowCvY5UfuNVf2vIF6QZxnJs7dxptqFTKOrCv2k&#10;ePpx+7gjuVLCYBETVcQAaz6UlDCoiSrXh7a3B13qDUp0IF4YkqbfIZsLo9L0h42uKWYM/fSlRW5Y&#10;hf/Q6HmpUzCRzsnED7xAEgJzgz+54ewzbOZ+FeHPqILKEui3JMyhs/ANOZqNzJZ8hsIFiRBaHkWZ&#10;AD4rHQSnQGBnQT0U/Hk7/Kc+LJHsF6D5IxlCKXVm8Bf3jbvHPYTTxfV8l3D1h+6IUSf3mUIQeztz&#10;E76DMVGb52/aPS+w86A47hQVcrLNn8gLXTOdCB4KNiUgBruTAgtUadSohV35PZtMLbGXyhd/Yp//&#10;PmAhY9Z+w7TXkie9bhh9MDvog6KgM7VB5xnc2ROU1A9eGGt0iuM+z71YWj6CF4QXYqt4P4p7TOpL&#10;4k3iip7XjxduFZfgVuEFzk3eEniBMg7FHGKSNhl1tv+WSvDvU3DAxxK8UNi7Lrtj+eWq6DPFC07Y&#10;5x3LiThqYxrXnJMlc89UhH9eG36hgS7DHAkZIpObotLblpg7lquhDGViKMMeugxN4rH1QgY5vpaO&#10;G8vBorA0ICy1UizZjyX0YxFfaPd8nzVtFcwozJq+3eL5JndY3mSOGGKASCAeFNlPPWIEDGGjZOY8&#10;oSrLQttIgN1WJ45/G1HHhOoysNUgvGLbISYV2Y/tiE2Je06ORIlPCRnERAZYSSUO2r5Rme3hKc3T&#10;E+rHfF5971kyZIySgAxl0l5VQIY7T1cNP1MzwQcZ5iVSn++NMTpRLmxG/0uLQeIFeg0QFdZatBUW&#10;J0wk+EiAhfkWbY5Fm50tyDmAhalmHY5fsIVhbe5FBdIcSdoUC3rqzeIFleoL8YIsPQFpsztjrtYs&#10;ulofmdLEGMFFOT3LC53rK1zCzV4SXEWL4YuOJP5dznrGe1zMel5hbluY3BB2oRrVM1YzI1A9X8cL&#10;BcIGhxYDTjgclJBPzjU+eLFjZnJfdIZzQ7a+S/UXcvSnc/SnbM6ncrQnbc7dNm6FttIspk5gJzs5&#10;zTEh3TmRFsMXERrpL9Cg5IlgXei7+cXOfuRLbVxF8u1wQNzyz+g/ceBm4LqDIQB1P9wAUEtBgISk&#10;p6Y8U2tVEksfXiB3Kp8r8YLInVSt9Q3jPW9mDhGUJEsQ8k9yJ8ZXASHj24ISe8dgBZalY0SPsSTi&#10;BZxUVXMByPBT7CXrRcfhuzWeZ6uE2HmXxAukUorLTZ+aomig3OZ6/iN7asBbtJ87SgY227piE6uj&#10;Ps2POGadfTBz2m8yx5LwnOC0qgm6AC2q867knvEZ/bOyHQvsN0kYJHmDhIoXV3kaCZsyk7k+2zq5&#10;Yd75ypDTYr6VclUFLwz7XQ544cFj9kc+LJ72aWWwHMEw39C/1OhEqcRTsM2qPWbTnuQpoMsmLyDD&#10;PrtrH6Pc6LagX6iQ/QXwQpOQlnNociLTNabgM6inxkhidm8W67bavf8UYc8NZOtAQQkNj82EDNY/&#10;eYSthg2HQpzAC1LwvtneA0aOii/DEXHmYeuU35onvJkx+rX0Ua+m3f9axr1vwErKugMOj+ovfFZ/&#10;T0LnFMPAfDPzdFw7StzfqPL8PXPMETsDFhA7N3tebPR8G7Ezrg6SjwRe2OYbYo6h982tARWTgowk&#10;ncoeQ56GxlnMgaqPSqqfb2jGkWNBbn9Mkbam3K2ayKKm5HtqVFR7A9uv5RfjCB1IGFZktCzyShi8&#10;3l9IGIbCsFKSZ7wLmF59REkYGMRQ5aUkMXwBCQN4weAamu4anuaiuTDZpAdbXVH5rs1lYhTdz9o8&#10;b3d7TvV5sKZHjAnJAcgAiQikwN1mkyEzoX32CjSka55/kqkOka+oF4AFIMN3YQjz77KOyrOgNM4U&#10;PxW/mv1KlZ0DJZm3CVjgoRi0e6t55bRsMKxQnTKKbPCOKCCTE36LGgubGxcbHYiM058sgq0Vq38G&#10;hDV59rH5NIkZCt9q8XynVcKHNs/fksAHlKaxQgJf4Ia0jxpLg/vxKufuUjFqYXOWGLWw5NP8+cct&#10;4e8YZ76RMv2VpMmvJI9503gX8YPhPDP7LnZROApKGQhKc46FVGBxzUGuiOWjtHARXojS50HhBarl&#10;JN4391VJ0dWn/jJ7wi3EC2zFgXU2JMbE8/9IvMCte47+QrW+TeCFToEXzhYv+NA+/6gt4rB17tGc&#10;8BMF4afL5qBiiK8DMoQDGS43zU1smpfcvFAMZehYkXNtbUHf5nINyICclma3ggysIHCPBJWyNtmR&#10;ahKxTD8AICAAYe1aJTpo8nyj0fMcnnv1bhbraS761/jvMQ+U3pAkOPGUERiEB0FCqBAwNFgJHkKI&#10;QCIZECfObWnHp8KMP/2Qga2GDQc6JSIstiDVwiNHgj8JaqMv9rzcn0F2ipW0prA/xtoVmd4Smtgw&#10;6WLtg+cqh/hbDAIyeIlJQ05XjzxTC2QIvtAcltAWefXaEkP/StVigIwUgBfWWbUVQrkg+guRFi3C&#10;quFIDF4gcwYsTAYvSP2Cwgux2BQrsfPvwQuCcOvehYUXknxj89KEqvkcBFcbwtPb5md3L7E7Vpfo&#10;W2gx+Gqqv4eShJ0XSk9mPa+2dS02NM5NqJ15rnzi6ZLRqJ7BC1yBxqpC9Vwm1XD1oy60BSf1RmU4&#10;12XpDF8Q+gXAQo4OUnicxMmqbc0GPTljMh3zMpxTKTUYHA+zgRgFJUl80sIbBFBEtcILNNrQ4yhC&#10;IxAPOtktFEB9mc3nr/1n1RPxhdwMdFKkrC9KbsY+paMX/YWe2Mwb8MK4/cbRb4ha630icZKUpMF4&#10;oe+RdOcCi44R/dPl7hdqhXLh/zR7fob8U4qdwQv84/M1wiZI4YUdSumM9lOSkUghVLmVnMd/kQVd&#10;z6AgIxUqMlLZwlN54UfMM3+bMfmAcTTvROEFRkdd7gpK6hmT1jfDPDAv1zuFAcb4IACuXl9ABplZ&#10;eeU8ZY51ed3LDI3KVXXah2K+FZSkByReGHE4Z8Qx+9gTxZNPV0yPb5x1uTMipS/a6Iw16TwFW7K1&#10;nRZtt03fKyED3Lx9XLK/AB8pEC9wcHOIU/zhIGALUrs3PTV2bxItdipKHIHVnr/22PtLvX9innYz&#10;eEHRj3FOoIbJEUCtW9GPKRnRu8dSHtMtZMVU8on5qPNgZDtO8lN/kzn+jfSHX00b/UraiFfTh71O&#10;i8F8l8ALeaJwdK5hxOWuR9McC7O0tfk4TLqfr/b8A2odhhI2e/6pWVTd8QvaRzdBkpHoL9BcAC/Q&#10;XAAsCKlyQO/YG+2+DjJkJChSu8sGEFGuNbXFXKmOZDBEclN4RkeEpXdxgTO21KVUzzd3zXgpBYTp&#10;O4jGWb1bTpeQE1Wu1IrpEh/lT8ZPTBDtmNiuJAy+Qc/ghffFZFLhIq4GMTBz4YrAC3caUC4IsAAT&#10;6dEsF0XjWChYVUKj8ZpsLpzpE0pn8AIwgRos95mhvVRi3+v1/KbH8yuyFIrYsCYkWYJMhufO31wg&#10;jYGtTaONBJKlgTlMG4hngUwG/RqMfRDfIM3CXyqo/vy/V6U05DNKiRNY7YG4C7xi9+bu0VygjPwN&#10;3+pze5HMgxTUUFcQ8eN1LqxQ93LVup6sc+MCCvE+ED6AIHgW1AUHibSTb6OzsFvMZWPUQsfqyxVL&#10;zxREfmCZ844x5E3DjFeSJv0qcdwrKaPezrreXEgAYPaDF0akOcdJvBBhF3iBYW1bpYULhUp0W2S/&#10;8DDh3kOMIf0mZuirstak5XzM/6/wgv/O8/Z4kzBV6Mvztn9OW4dGDHgBMWmVvrO4b72lc0VizWLw&#10;wonceUesEe9a5rxrDT+WF/ZxUdiZitC4mrD4egEZLjWGJTQCGZA/L0hvpcuwLKdbQAa6DDUuYVYD&#10;qoIZgjKCF5ftIQ6Lb7Z5UJ2zRlzfBPSxdvXuZ+pcOFY9WaXtrdQer3QyRI/RGGJ96900KHkFoQ/i&#10;VJUQkvAgSAiVGypUDvGUEVT0727PCpV6vvzEJHhZbDisdaG0kaQGwnbEpsTWpFhJZKoshyi2w0mo&#10;1lGgxOZ1Lza1zUlpCk6oe+Tz6mFn8AUq8/UX/OPbKu/+pHr0mZpJcfVon+dc6ViY3Ls0QxQbNwpK&#10;kmgxoGLAaHEDnkg2DWck8ALNhTCL9qgECyAF8MIksyAjIXYWbTupAhZiZxQ0qgDFU+/rDnhPASl2&#10;FoYeJf2bGCmYXBd9oQJHl9CE2tDU1rDMrkW5/SuKtA2yxbDLJ/McVLblpYQOQr4UY0CZHrIODw0j&#10;s57rQ+KrpglKklA936VaDOj71Kxn1WKQEoYR8S3TE7sXpDnWmLXtVtfjVtdeG2BB32tzPmZx7sx2&#10;bspyrjY5ozIcoQbHpFTHKIODDQQB1NQsLRRvVfxUbzRMYAOh3faFDUqlxFHL+uffrr8av5G7pxA0&#10;5C5IeqqjDU/gBktVNhY0Aoxs8+ZO7TJ3Kph1VHAzJuw3jnk9Y+Sr6dRaaTEIShLJBmUl7HZJLWhD&#10;X+2dZNSimNTG5IVKMWfh35o9/93i+a8Wz380i/6CEjuTVoEXoDHsosVQzRRa79QqotEf6n6wIJKf&#10;QDr3dTJS8fwTtrBDmY8eSJt4wDgCqR3d8E9lfyGB4SDdIwx9000Dc2zOxYW6X8IgkjRfMVb9ikGZ&#10;1Q56bfm9cMWjEId+JiQMk9/Lxa8eShKDGBQladTxwnEny8efq59xqT1UWSRBSTLr67OcCjLssdFl&#10;05+26c/mCFbS0+id891P4ada7nmGz14nCn3gBXgC4IUfS7wwyEx1EJv0qxGBf/5PoXYM8MIgOgH1&#10;TEUngMVBvY46KowLYp7kHEdEYj7iY/usw9nTDhjHv5728Cupo39tGPFrwwOvpQ+DiUdBnv7Cx+V3&#10;xDWOTuyenTGA8xsA+clyQbRTkxeADDCRXqgXSmeckbZJJtIGOZRQtH1lPgArg3z+hm1ZggWBXpWu&#10;v0bfWdK/OffaKkND9MXKiPOVoVfqZ6e1hWd1R9ody0v0jYwvUaRT+VIqkv0PjtrhvaN2qpFX9K+x&#10;XluSVD8vvsIrYVCuqm9bvVMYDitXVTXouUQwbzE9U9bZzGvDIskgZc4ZrkkmF54VUYUMj/b8LZ5I&#10;bZ6D1zwf93nOSzo0RHQu2gqf9ws5w1HcHREv00Qj1KHBUBei4MmTThojmUgqh6HRz+ZPxweeGDsS&#10;LQmyMrgfQDxlFKZySL9m4c8fS3/B36jCWGWtg7rDCi/ghjQYL8g9Uwi+GPBBLkEWWunEen1HKdcA&#10;NinoYnCl3kOGWaNzPUnaWecmyXyKPFNddSALHTck0uCdBT1brJ2rr1SIuWwnbHMOZYbsTwEsTHkp&#10;ceJLVx9+I2MopmEIPOOavc2F5IEhnPgZ2mSTJuxN5EgpVQUVfBvphYi3CdmX8jaB9cFyK7xwC7PW&#10;L99fYNHVuelHan7PBJxLUQHQLCOkvwFeqHEpvLD8al2U6C/kzTtimXsoa+6h7PDDtjBaDJ+UgxdC&#10;z9eHXGwIuYj0lasByBCR0rSALoOpY4W1a21h/+ZytAy6cEyihtYoRExckIQBfcC3p2kiAPSAA4AC&#10;1q7c8XjpwJ7iPhyrxFXUhxp9d+kAK4t9xxNyyo8AC+2eZwOeNUKFgLne0fbhhduzv6Cea/WIsb0A&#10;VFlrciSOYIrVeRIesh3Ri1GsJLapQK+k3XVMcNPWFQ8ss3QuzGgNu9ow9Xzt2M+qhkJJOknVBUJO&#10;qaTl0GiouONk5X2fVI85K7TPMxPa5l69tiitfxkjCSg2WoTwmQu8sM6mr7QKvAAfKcKihYIXsrSp&#10;Zg2kAGTAvJqe3SyrW8BwWP1ysrOYvCDNkThQ/EmUOgI4TdgBhCk3rWpr1/LE6oVxpeQ2s85Xz0xq&#10;mpXRGWHpWZrvWFOmb2Wyj+91qNAGnk3icOFgkgUoIhPm9saivlWWjmhD05yL1aieJzLr+YRv1vMx&#10;n+oZ9wxBSRIShns/b5qU0DU3tX95prYlW99tdZEm7bFquy3OHdnOLVnO9WbnCpNjXrpjBs2FVMe9&#10;KQN3pzkeRAAFXsh1+fsLvEOgtJ/QGFhw4LwA5dEeUoeFWtO/4L79V/2r1b5HjU4p5hReADt7udyB&#10;46v8eMHUtvhCecTJgllHrNN+mznhzfQxcDNeEfSMe98wCkoSesl3cyUfqRZPjCFJfTOMTry/dmCu&#10;WC3Uzf/Z7Pl5q+cX2MW0CJ4GeAEDmW/58MLuKlyJBEjnEBFkJB+X25/zeFN6fwbFiNviPkVGij5T&#10;EHHMIky/3zBAGhku+gvFAi+cZ2wcw0G6h6b0TlYShnwpYfAp6ynqKnpeIF7g6RCZFb02Md+KB6Er&#10;GnFoXPnMU0VT3s9TfvXgBShJw4/kDH+/YORHpQ9iknahbcbVnrA0xyIjUxi0NWbnxizn1mxtl0Xj&#10;QXgC1CAbDUienwIvFAnDqKcQevvwAjFPpYL+ArPDSJNYCGqqTLPC7fZrvHBLnjW1Y6gjIJBO4C8P&#10;UuH8AVVugRfcHLJbCnrXZLYvpvzysX32u1nTDmRMeC1t7K8FXhgJXng1/T6Mkoj5o/YhJyvYAB9h&#10;9Y2OZTYd8cJzlULszMAFmgvYqP6I5oJvrDOdBWGLhLRf+qAKmqhfSgMbSlLjRDRKvEAi7d3hVSvN&#10;AsOhchE7fFzFzEu1wSmtIabuiFxHTJHOHAfVNbvZ+ItX8x4WaPmRMOB4RuMst3tZasNCIWEoYQrD&#10;BDm+HIskiRdyhE8sEgYoSUrCoHinnzWJgc5C8uy40+C6P00fLZUL4bmuWPBvlecnsrnwfq8g+rKZ&#10;KLCANybY4XSf6Cy8JcHCP3d4/h7GqWS/AJPVk46ok/6CnyNBzZOmP2VbWhL0JmCO8SCIRps0x/Pz&#10;UVnT2+0/FcZevOAW1BHBJnV64qSTquoO44SDptXfX2BDIy0XpuvSYmsH7j0lA4T3Zns3Ih08Umil&#10;bWHgWlEfWcT20n46WQJBlDsACMAKvkAmtqOkH6SAwHmzAAuVMQosvGsK2Z8a/MrVaS9dmfTLxHEv&#10;J4/8jTnoeKHkgrYH+ZoLdxucD2WQ5OghNlekHNbmH+7MG4Nj80O8EKXwlsSbyaHotkjFB1W5v+RC&#10;31q8MAipYXCKN+kgvLDB0rkyqVb2F/IiDtOFyZr7TrZoMRy3h58uDfusenZ8/cyLjbMuNYIaQi82&#10;hic0hF9piEhuWpjWukRChjWFfZuZy8Aot2qd4Sl4j4D1vFe1Br7bwxoxWbuob1dhLwyx3fbunbnX&#10;duZ0bc/p2mbr2pZzbZu9e0dxH/AQbzSwhiCk+fGCFD4TKjxrhA05MJJeAsnLR7q9GbD+p0zVl8Ct&#10;bD6kSWxEflYSK86t48jGK4kWgyBvkyzV6JvLHLjjLjG3R6Q2zUyomxRX9dCnFXecAiMAFuDkXIcM&#10;d50SQoZH4uqnX2ieLfkJi+EnUGzMdtFl2GSlueBaA16Q/YVFAXhhslmbIPHCBIkXZtvckYidfbIg&#10;5W6kGtZfjBcQO0t9zbKEisjPSsI+KZ4RVzn1csN0Q3uouTsqT2jirqueZcwMxgtKCiHHgOKhsRX7&#10;cXvP0ozmyMQ6Oeu5dMyHvlnPgXgBShJegqerh8Q1jr/UORsJg1GDjLE1W99p4RI0pM0SLKw2OaKN&#10;DrKpaakDY1IGwAtDDY4HMxxevEAnxYeMFF4AteHYAGZnA+H0+Vr4+SV3y0E/zuPAicOzoPACih7o&#10;eSSoUItJVq+PuxUeRG5qrZvze2JN7YtVrfWIBY2Aj5thGPVK2n2vpd+53ywGt4EX6C8w4OlCx30p&#10;fbNM2vI81+M4qdYK5QJg4aU2zy/bvHjhxxIvYI7EmOPHAQvV+MN7KINAz1DlVjAseY7K5K/n8zKD&#10;EmOdGW5b2MuevPxi2cLTeQwJmvWb9CmvG8YpvMDbwLlL4AUItN1DknsnKglDns4Uho3oQ2UxVuAF&#10;yXq6/voBD4KaPbEm51pMCuJQJWGwjz+SMzrAVZWpbUNPlAyjtxjfPOly96zUARh3GAuvYPaKWbTV&#10;AiHD3lx9r13fW+DaW+x5okzM7XqyTgwIe0bqF8AL9BewwkOzo9RnELYrfHjBnyMNWsqv//oH3gH/&#10;EXBzeZDj/pdyWNgLkIQVXih3CLxg9uGFw1nT3soY/5pB4IWXDSNflmH/ZqbwFIKiebpy2PmWSck9&#10;80xOJm/uKnV/u9rz4wYhW2BSG5DhRw2e79YJeIiiH6QAXhD9BUlGomx4A17wUe9EDUdR7xgkKnT9&#10;Dhwa1xpbllwojTxbHHKmdPqFmqlJLY8ar82x9i8u0JEwKL+Im7tmgXhB9M3rpfeXkDA0R12uwfuL&#10;KQy4qhLVw965ES8gRwIviD4y/fTqoLONQfEdQQm94AXVXxhnFLZI+PhtKhWA6D9aPb+VzQW6CVck&#10;XuBsZVcBkX3Q6znY43mJzgIiHanH/Har0M8CFrx4wSdzxgSGUjMmJDBRUa6BO/xMpJtlC3/g0n+V&#10;vs0fxrBJqXyqNAaZKt1h/7BypB9wugBfgo8k3SFAnRSl99S5d1Y6txT1bsjpWmtujcXaKK0xNq1p&#10;lbFtjbkDvj0lR7ypaWNhIkG8eS9795bca1RmQAobzO2rLlcuPVu48IRt7rum0AMCLEz/5ZUpv7g8&#10;4RdXH3o17R7m/UHPE8qFTqFcSOq/M2XgPsk9Bi/AJVhYIIe1+So2fryAaI4EjCeR+i1iOsWKCaxy&#10;f8lFvIV4wc/j9SK1AWHhSIn+p4j0YQpJs9ldJf0brV0rkxuiPiue/2HuXPDCQXP42+awQ5awY3mh&#10;J0tCzwq8MAujjItcjSEXGkIu1Idcqg+/XB+R1LjA0IyhQYylY01eD5aVeJqB8ZnqvqNMdoXAbsV9&#10;HH/b83u253UzLI/h2tuyO7ZmtmxKqdmYVLMxuWZDav2mzObNOZ34je+qdlH+IqHlbovzTvKRFDYn&#10;VFSFiuAZ5CrDxyRJUPH2JW/+X92Pq0/Nn9wB5bDK5kO9mhVnO+JGcUBj2sY2RVdaCZ/BYuyutBi2&#10;V+obivpX2PwtBpoIFQ+ckv0FypjqAjXwmJysGHoaVlLt5LjGRxPaw6/2zE9zxGTqWLKvzcYcybXW&#10;qsdadZoL6J2FLRLKBQvKBQG9wQuP0F/AHMkndl5R6lkXIHb2ElxlDcp7mqDN5DSRGZ2cDyJG3M7/&#10;tDDkZOHUs+UTLtZNTWqdaeqOtPVhu7cWShItBqV6BmPKsBGRI08o8YKKksSBIswkleq5HdVz6Beq&#10;npnm41c9M7rubP1Dsr7K511ugowBf1tH4ExbYa3JsdLkWG50LMxwzIaMlDIwOrkfvDAcCUO6Fy/g&#10;j7QGvCAN1iDZUnSiQQle8G8giObgj1FwCNxAWM2v//vj7oB6EBReGDTanmSVlFWhZjHiWUaXcGUx&#10;tUfHl4la6+Gs6W9lTHhV5k7UWl9OHf5KOvJPMcFK4QUS9UudD6b2z8nSV1FOr/C8WOv592aBFH7d&#10;LiCD6C80i4Tq+3Wyv4DeucrzRI3nCfCC5HKzrflxsYpPlfMQpcStoHPXSoF/fs86jCU/L4n8MCf8&#10;UGbwfsOkV1MfeSP9XtVfEHihjXcCXkDy/IiSMOQICcO6Crdgz/qehcHY2f8gUIktdWzIk/OtEqrD&#10;zpbM8EkYcFW99x3bne/m3HUkb8jxojtOVd4d1zQyoWtqcn8IJHbmuWdqsSbnGpNzo9mxNcu5Ay2D&#10;RXssR388T99T4HqsmHlewod/b50H4Tanueov+PECmRL0b4UXvh7W9scF+c0/pcIevDCoPIjM/yWJ&#10;F34YiBekg/qSCxXzfDE/kZh/OfWhl1Me9OIFkyD8HysY8kn1yEttU1N7F5q1tXbXnnLP92pFsR1n&#10;JK6fNnv+DqUzC119nYyEo5EgI/m6aQT8IHR8fUOWzkhUd7fkXItNqok+VxxxqmDm6eLJ8dXjE5un&#10;pXeFWPoX2YWEAeOv7dKI2HtSSMQRuL3z7LC7kjkICUNB36rszsWJtcL762ThlGN5Dx+2DT9ku/ug&#10;7Y5D9BcY106LwS6mtqkpDELyzKgdLJKwuxF4gckLzFwItrqjCty7yoW4+5cdnsPdnk+Q3vjwgmIi&#10;QU86ymgwKEa4WNBHa/E8zyaP8QtJrPzgaDlpLnwH+jfGLz4BJotCpQgqOzITyADqKQjMYW7b/V+F&#10;sb87TEmBsie3+qM+waz25zDIxoXeWbnJKR4CvOVyBvZ1r8nuWJHeHJNUtyShKvpiBUG+5GJFTEIV&#10;/IQVV2tiU+vXGFvWmtvXZbWvz+pYzxeZ7WszWlentyy/WL74U3vkCasAC2+lBr96dfpLiVN+cWXi&#10;/ySM/VUyEzyD3i+UfhcUaq4JW6TkgTtTHKOFeEEX3iaSeyws4sHOlIaUd3qnkMv5WTFx/ir3LdVt&#10;3UK8wJ1HUAZSK5bZo1KaU6L/F/ACkazwAlZmTMJKbVx0juMpd85hS+hBc8hvTSHv/F/2zgM66vvK&#10;98JgbDoYEEUNoY4QoorewcYtXtsv8WZTnDiO4+xzNvuymy3nvN3z3sYNG5vEBkyvpolikGhCEup9&#10;1Ea9V9QAISShMqPRvM/9/UbDALY3LyEnmzU+czgJJFgzc/+/3/3e+y1ZAQfz/ENL/cJqfC80+IMX&#10;FGTwi2gMuHg1IOKqX2R9QNTVwNgmTJPm8x1ltK7ENCmvAyUdX9yTLIPyOwB0YLcN2W0bDK1Ppjav&#10;j69fF1W1LrJiXUT52gh+rVgXWb0uoWGD4cazBR3PV5ph+YIWkTzrc8buKkCjS7tLwVA2xORRQhSS&#10;fULF29R44f6D9JvwOzxlvDQriWOHySpHEAcRxxGHEkcTBxRfutgLKOEzNzj3OPOfF3AZrTCtKbzN&#10;iiE4Ea5R/dQLNaO/qBgSWiZptkwyeYEaBiDDo18Q+tzoFnHd50pHYFLPvFQzLfTKLAtOqoCFZTl9&#10;2hzJ7ozkaTDDROIFZEDsjNeElgCvqBgQOw+4Z9gaG3URcL9gtKV7J6ZP7BZXp15beKF81slC3+OF&#10;HqfLnC/WTYm5xoUyM6srpLB3RblaMSi6rOPOWkMGuZ4GJqvCxED1TL6tsX1hSktwNKrnKtfTFU8c&#10;F2PVQXbVs1Yx8MYl0Kd+xIVrrtHtfqQwpJpXZPStMfStlVRr0/K03iWpvYvShIzkndQ7NaFnXAJn&#10;iNovaLxgFD/Ve/DCWwovsJLmS5GBw5etyb4JRfsneo/6QQAvoBz8T/DCAB9pTcYN0u1nhQo3Y/q2&#10;FNfNidI7bUoYsylx5MdJyD8HgRfQL6CODGtgqj8pqZuw8nVFlr+pklhnNAsbb1g33RA+0n/QREHS&#10;aLD+DLyA3rlWWqlv14tWAr4EywVoGFLqQOOBcasNL1Dz9Bg4I9VhQdNDB7WKDiqsOPhwNtbf0z9N&#10;dN2c4PxJ6uNkTvEw8mOAFzDoiEZzd3tCUpd7ei8ShkXFMox9BltLhRfsEgb9IOh/kaASQeJWdvdP&#10;0VkZWhdcqZ95rsL7RLHb5/nj94s49PFduUMYpkHbADhjBhLeOORy25S4Lq8kSt00L82EV9Ly9N7V&#10;RDcaZMv2XJYZk9UXjOZvFfQ9X9z/rXLit8Su9tsQU5Xe2XG/8BAv/CkqXzdatvHgAJGD44Xx4Kav&#10;xwv7BCPfwQubElmroV94dHfOo0dKHj9bNyGq1Tu5myhzLV5goQYNCbAgsc44I+lYZ4UX2Czwepr5&#10;qsILdxTKd2/T5HhXRSgckmrTc8VdskqLrJx3tnhmaMH0kyWTz1VPjG5xTb7ll9k1J8/E1kxcVZWG&#10;9EtyHDQlSRHtwKeyQS7tkcVZvEgY7N5fo/YKCh7E40NhC17IdzqgJQxK8sze8DwAvEPwQqKZ5AWc&#10;kQKM/ctKrK9UC/lqc5v1807rGSVeoPfgBROJ5cIxlguwTfAKbrW+pWweX4V0yoM8QDuEfPWaSgeA&#10;Ta1lzkQjYXPB3wAlDxpAo0Pm7Dd25ml/InQZc3pr5T45BTCr6WFQCuMlxVKe3ptPEkoSM+Q7eEH5&#10;pT9bYVqX37484/rC+MZ5kbVzzlXMOlsWfLpo9umiOV8UzQ0rpb9dcL504YWyxZfKGT8ujaxcfqVu&#10;WUzDkihO2pJ5J4zBh7NEs7Atyft3cbJZeD8KsDDl/SvjP0kZyrwIBxiWC5G3HrnSOTy+e1RCz/jE&#10;Xowv3NLhXeNtYgnR3ibUvx0vKB9pOytG+zzQigv9zMHV0/72/7D/8GDxgt7sYEaRYRIhv9b9/Rtm&#10;pxiWspSvt7wAXshtW5HSEnKuLDg0f8Z+6LIG350Gv91Z/geM/sdL/M5U+Vy4qsBCC1sG30sNARfq&#10;/S/U+16q871c7xd5NTCqYVZsw9yEpoWJTcvSbixPayUOZmXajdUAN1ZCsfU42a68VLbyXMnKsOJV&#10;ZwrVq2jl2eLV58rWRtU+mdzydG778yU9L9b2f5uUH2WRZMcLPG6UhxYvUDCUjZaZU0iUEwpfrRL9&#10;JuMFyowHzf6soXqDlQT9jy+ddR7TPBAWxxTCZ4isv3DwVn2JBS4rhtKe5TltIL4ZMVc9LtVMDKsa&#10;frLsEfhIgAU2trxskAG31eqhYfVPXGpxi4Ki003zsDDDvDTTsixLoo0X5fShXLhDRsoS8cI9eAGx&#10;My30qgrJTAeGYzt21xVwN16AzybFyfQpsXHBubKg0AKfowWuJ8vGn68bHd3iktTmb7g9N69nmVI9&#10;c6G8xN/29UEMNo6rab1kPV+fG6ezniucT5SOPMr1cXcQg8YLksLQPD6yzTO+OyjFvDhNIBKoYUmG&#10;CaQQkirLhZlKvKDxgt4vjEvpZbcC/TVEMa/0foFLhP2CxgtahnNn4KCMJe0jpj/s3Hj4/9IPAkfB&#10;77VfAC9UgkZJt78bL/w2wXlTAnhh7KaEUY54gUb9XJNTdLtLSg/mSBuKLT+sEqkCeAE+Ei/0zv+O&#10;vWST9e8arD8lrK3O+t1a6yt1MmmHmYN9HM0zeEHAwsDyix5et/H8JhBeBDvV5m8h2MGAIrJy/umC&#10;oINCRhLr74/jUWEPJkULmlxYo9i6Rmq80Dk6scstrUdSGAr7ZBirLixkQV+JF+5IGLQ49GrwBRGH&#10;ImFQKQw5dFZD6Kw0XlAO/Ki8x8V0TUui1E2zU1H3mxalymZtZTo+ACYU0BuyzRtyzRvy+wi8fraM&#10;sF3ri0g27sMLUMI0HwmSGFQxrV/gy/qGn95//JP7pXiB4+UevIDME862bGwNrbb9wt0YedxHghdG&#10;arxwtGR4WP3k6Jt+Kd2c7RtK+tHvv0XUSLOABcxUWTQQ0/ZD0MHAfkE7qdpjF+5fB4h4YWAcZItp&#10;44dJu7bkYvnsUwUBx/LdQ4snhFePiG6ZlHTL23B7ltHE1myto4RhQOmmnx39+NhMLYgjrLewOFuf&#10;T7RoE03jjDOyOJt8MG+MxgsSwTCAF3C3kNQ2NRQSvHBd8EKsRDCgX/DIsJCes4qwiRp5vzgjabwA&#10;HymiW8ACXHRkzgduW7e0W3/DcuGG9U21XAAv6OUCTzoNLQNPlgt/q5YLsCPI3IFNDY7TNFQaGGzx&#10;7J5I+hL/44vhL/dv4BOwizHpYbRFEjQJGldNSRJ/eMQ49DBQksChAzgRj+hnka5gZpJxHUve4Iia&#10;wLNl/ieK/I/m+x/JCzhsnHHEOPOoMeiYMTg0jzibOSfy5/IKNbJQCD6SPetQZuDe9Bk7kn0/jff6&#10;OMZzY7THu1Eu70ROfTd60iZRLgylCxIX6xuDozvIOp+U2DMlsdclqdcjxeSRLkG0krVUfCdrSe8X&#10;SBAjKpEMMlw9abx5FzTh2heOtvxBTbkfLF5w1P3BTvm8S4r2329JShqRB5hNofiQliz1eggj3BMF&#10;/gdyfHdn+uzI8Nlp8N2b43ekyP90hV94nc8lxAst/hEtPhFN0JP8z9d5Xaj1vlAjv16s84moDbhc&#10;N+ty7dzLNfMu14REVC24UB4ClAsvWXymaMnpgiWn8paGGpcdy11+zLicX0/krzhTuupi1Zr4pqcM&#10;bc8Vdb9Yif+VREL8AGyu/ZFYoQ48bhSJdhWgbPjYNfHPLhtB6kWZUWzf5H/0acPNSx1qI26OI8T4&#10;HE0cUBxTFC1HFltRLHrwVuVYYyAjK4by3jUFXYsybsyKb/SJrJt8rmrMafCCQgrs4Fja4jzPuUqj&#10;gvb5i9rh55smXm51j72NI9CcNHNIRt+izL6FWX3zs/vmZYuTaqAiI0Hg13gBvfMkwtock50VpR8Y&#10;Ll2NA0ODQai8HISfz5d2iy93TN28sJLAY3lenxunHC8eE17zeGTz+PibXmkdQbldi4uU6rm2Xxy6&#10;1F/I/Er/VY79mG1nzWRVVM/dK7JaHbOexx0rGgpesK8YNCWJtwwlKbxx5KXWKbFdfsmmOalmgm55&#10;YS85VzGR5qT0zkgSsTN4gZnDMAc+kuCF4v41yh8JpYbmIzniBb4Xx/3CQ7zwxz+/PAV2vEA7atcv&#10;aL0z9c+KTWdXiVcMeCG/Y3X6jUXnS4OP5/nvMXhuSXLdHD/pw7gJH8Q/8UHcqI+SkDAM+SzTaT/e&#10;kmR6tjjFdHqm9i7IZYzZ/6NqwQuYI0FD4gUx6V+arIgXmMG+Xm/9IfoFZL/14vaAfQfs6/u5Gfb6&#10;tE1cVdDtc5CR8Ja8WDYn1DhzbwZkJI+P41w+Thj7SarQoth5AVuwaWK/gOzuSufQhK4pKbYUhhVl&#10;/Xf8ZHQkrnqm7vyLFCWJZYdIGNDyIA7FVfVyTcCZMs9jhc4H85jEInkeopkb5J6DkuimLtwYEd0J&#10;484/2cSUYK5ABgHLi1N7WTSsNJjWZJnXZJvX5PWtK+x7qqyfkF+GzORNsO9DMKX1zuw3wQta78wc&#10;g+GqxgsP6t7844vnL/dv0GUvfCQHoSjHC3jhbj6SBbwAeVswckRl8Il8/72G6dtSXWSnJhh5nNov&#10;gBeG7jUOO1424nzjlJhbAWk9S41S8OQPgheACegXWC7gpPrTq7aYtmdV8gLKBb1cQNr/lbELepXm&#10;SEaKrQ0JL511LM/vUK6LHO/Vj0Y2P5Fwa1p6V2BOr5YwMF+yid3udrTQeIHTXlbSylUV76+nxPur&#10;FQnDzPAKrxPFLrI4M0JJGgJeAAhDSdKpbVCS6AN1yvP5a06XFV5INI9PITDIMjvfsq5MItrZGG6+&#10;aT3QIeZIYahWu6xnu4SbhHJhB9R0CCet1r+7Zv0p46AWcenkx+BJZ414/3IBuypMbhFKw8dD5tys&#10;5sx8a/YG5mEPoytZ0yQ4H6ocIp7JAsBoCDmAXjHQHILI+KhFugLBstK0vui2xgtBl6p9BSoWTj9k&#10;9Nyf47kny3tPps8eg98eAwXvv88QsN8wc18GpysLBeLYArYn+22J99kc67UpxvP96GnvRroBFt6O&#10;nLwxhuXCyP15Q1mzXmzBWNg1rss9sQd7YR/18k01+2X0+WdTLeL6qLNZdaHi2ANeIHeGc4+Wm8bb&#10;zqLne6ctf1Dn3p8CL1Cc7L9Q6Nh8QsiIpxWnsMELMmSTS3OhkHgL/Q7k+uzO9NqR4b3D4LM72/dQ&#10;ge+JMr8wQAEShhYgg19Eky//+fxVPyBDeDUvKOWe5yq9wiq8z5YFnC4NPFWM2cis0Hyu4HnH8xYc&#10;yQk5nLPoUNaSg1lLDmUv43U0b8Wp4pXnKtdcaVyf3vZMfveL5X2v1OKzanviePYFmxPiMLBcoEgo&#10;FQrm/nBne5f18FnjE7DDc81D43vnaOKA4pgiYZAVA1vRX6gVA25vcH5QYj5fZXqypGd5Vtu85Gsz&#10;oq9OO1814Uz5kBOsFUqEswdeEMigtgyqfx4U1jD84nXnKx0ofANTTbPTzXMMfXOy+mZl2TLacEby&#10;UeIFxM6ABXkpvKDFzst0pomi9N8zBdVNPkMDmbXCzdDJztltSyOr531RFPB57rSDuc5HC4efrRwc&#10;0Tg89qZ7ckdA1u15+T3Ly8wbaix32e7dswQfoCTx18osQqmel6Zem43q+XyV24Cx6gBeUKMn3jXN&#10;knJVRV7K+52eKPNVWFhon2FlzE3t5QUZCbzA6HWS4iONSryjXwAvzB/IX9B4ASaYxgt3+Eh2AZSD&#10;bP8vt2/5s//k+rrhKHack1xW5x5GYZqSZ8u6Rb+A8bsNL5QFH8v1350heOHj+EkfxE7YCGSIG7Up&#10;ccRvU4bAR4LwLFfG9SGxt73TTbRPBFe9ViN44d+aBSmAGiSprVGib99Q4Qs/YL9QxwJX+XtrZyS1&#10;XKDIdfdu7+EByEgjRbU3QEZandgYEl4cfDRXk5HcPoqb8nHC6K3pwqOgIM81C17AMZ6J6JVOJM/O&#10;Kd3TDb3BRtPiEsuTVf3yIAw4DOtnyvHfxekqN6xoeUzaVXW+iEMrvEKLXQ7ljduX+9ie3EcgbzCJ&#10;xYGfQQHBhReuD47upMJ91IoByABMnpsicgaA8+IM05JM81LiGo19Kwosa0pF+gqJXfCCzjQfyF+4&#10;J9P8wd6bf/ba+3P9ANS8LnvBCwNTWR1TaNc7v6X1CwqQPoNmR677cmatCi/AwQMjx0/8UK3VNieN&#10;2GYYti9v5ImKcRea3GLbg9J7V+T1PVcmeeXghX9ssv6zckZ6UzmpvqzEziBE/JEkdkGFt95ROjvA&#10;VYqQagQa21dpuNbAVUbXP/+LwsDDud6HZBw0MqzaKbJ5RMIt19Tbftm98wvNtq3Z3eMg+0OkK5x5&#10;Pvs7YZyK91f36uxbSBjs3l9IGEYpCYMt5VlTkrSEAcmzRHNekwcqpgc+0thUrL8RO1ueLOvH5Yz9&#10;wket1t3t1sOdslMgry30tvUI3Qh94C3rb1qtv75u/XmL9bUWIXgTaK7XiIAFR+WCfbnA0gfNmjbV&#10;1DJn+36NL/Eb/o+9kjUlSSsx0fcxVYPMQ8vNwEGvGESJiXkmt7wNJ6o81hLJY10Q3xgUUeNzpszj&#10;aKHrwdype7JddhjcPkt335bmsTVl+tZkXl5bk7y3JvpsSfTekuT1SYLX5jivTbGeG694vBfl/vZl&#10;l7cvT/mNLBcmoujZkfXYsdJHwxtGRd6cEnfbO7HHL6U3MNUclGqi+QnKMKNlC8qxzCvoX1Jq1V5e&#10;3PX44DEnsefO2OckfwpfuAeIF/ReXsM0+sY7PiEKL7wOXlALSrynVmfcUKK/Qr+DuV67Mz23Eydq&#10;8NqZ6b3P6Hu02O90pc/5er9LTb6sGC432/BCOI6U1Z5nqjy+qHA7Vep2otTjeJHXkQLfz43+B3MD&#10;92cF7ssM2muYuzdjwd6MRXszlu43LDuQueKwcVVo4apzlauuXF2X0vq0seuvSs2vVFl/wCXbKCsP&#10;pIjUgHYhI3aBwrAvFygYyobioYS0BaUjGenh4/aljxtHEwcUxxQrBu5rDi60h0z8RMWgjZJq+1gx&#10;rM7rXJR6fVZso/elGtewirGnSh8JBSYUo3qTva2GDNI/16h5Y8tjkbec47q9kk3+aebAjL5Ag0Sz&#10;gRR4oXT2yjazX8CXGOWC4AUldoYRSh6BiJ1VBqKG4XZ3bn3sy68D3Ays/8Q6w9C65FLF3FOFAYdy&#10;mBVMOlw4jJCICw2Dr7ROSmz3zrgdbOxejOq50iJJoHcztx3vFPvOWtlooHq+vSJDzpYZETVeZyum&#10;hpaS9XxvEIOmJGFfeb5lTFQ781VWDLNSzUAGOiU7XkDKMZ0FpQNemJAqeudAY5/ghQF/JHonPnOt&#10;d4ZZx1WuDda03vkBGjJ/ky8dHgG9YmPhSzvKEJsVsJ2HyWqYgQ+xnpK/oPDC03lEAd5Aa6nwQrrg&#10;hY8EL0x0wAtDt2c6MWmnqYhoHRPfFZAhQbcvY5xSK3gBfyRegIV/arT+/VXrmyrZGTLS91kugBeI&#10;OaZ1dyAjUeH2stQdlL3g7WSkZVFVC74oCDqU7bcjxfO38a6bYhn/MvW1/RgYgF+66RTBfoGQqQ6n&#10;+M5xyV3TSGEwmkOKLRKJq8C4bDTuRij6EdO7DAlhobMqtrmqIg71OVnielhNYuGu7zYK2Rt4wqBA&#10;8MK1QZHtE+N6PJNMrBhmEG+d3Buc1BMMNUuhhgUZppBMglf6lub1rSzpf7LSqmN5NV7gZudj/1Pz&#10;eL+xZW8/9sELHCNX+8SzkbUyyjVM2DYO+CMJ/VjRCYi/XJMmeGFWaB4TV8+tNrzg/GH8hA8Txm5O&#10;GrXNMGJ/3uiTlRMirk2L75yd0buKZOdy66sKL+CJ9PeN1p83WH+C2LCWda0gBV5AhufrJHYBaf//&#10;oG12WBzbCl5hB8ELpBZiaFMpx7siI5XBD/E/mM3x7nysaHBYjdPllsfi2qam3Ca7fE6+Q3Y5ikvU&#10;xKqq7Q/RnapWojyRMJR1rxPvr0bl/VXicaRgEnhhby6uqk67cm0rBhRJSBgob/DCqVqncJ4pjRdI&#10;z+nzzrLML7BsUHgBhuH7N6xb2qx72kX1zKJhLzrKduvmW9a3W63/el2WC28ovMAnbJdeMvD8scqN&#10;0rZITOqY1zG10x6qmozHTI+vTJPxHnYv+vl1LGbOcPuKAQ9bkBo+tFydesUgwW1U1ABOJFJqQ2n3&#10;KpSJiU3BkbW+Z8tpR4mhnLI7a+L2DOctaRjfTd2c5PbbBPfNCdM2x7t/HDfto9hpm2I80DWLWiHa&#10;9d1Il3dACgIWprwd5cwVsCVtxIF88qdGXL4xObZzelK3f4oEs85jRppunptummMww02dm2sJKbQu&#10;L7OK2B+hDXhB7VX5CVlnY7IBXvjT8TAfFF5g1Axe0NSUqgGlORleW/AJIfP3pvV1+LQNVqxoCTnF&#10;JGTRpYrgU4IXpu/O9PgszWNbuudn6dP35PgcKvBTKwbfi42sGHwimuEm+V646hde6xVWPf10pfvJ&#10;UrfQ4qlH5Ntx35czfU+Wz64M/x1pM3amBW9PmbszNWRX2tI9GSsOZK0+bFx7snjd+ar1MY1Pptx8&#10;Oqfrr4pMr1T0/6DW+hrnT7PgBWJlWOWAzVEu4J2FjSrlQZHcv1ygnB4+bvfcko6PG8cRjxtH0z0r&#10;Blzd3qJrYmGqppovyYrBvL6oC8X63HgssOo8wisnnSodFgq9k0k71nNF8gIyaFYSpysTzoi2ITFd&#10;JA54ppi8ofAZzD6ZZp8sXiZi2oSMlIlqTPAC5kha7ByU1w/HT4udCWUWuYGiTIgCVF0l8qtmtyLJ&#10;VJsvRmFrMloXny+bfSLfb3+Wx56sCQfzBpMQcb7eKeoaO2vPtM4Z2aJ6Xlne90ytZD3LKlzdKfqv&#10;1deK7U7BdkmzsGosnC2r8zpQPQcp1bPLqfLxx4pRPSsVw0AQg2yr1fTpfPPjWvKZaApUFO7Z6leW&#10;CzNTegKSwQvij4Sf6shEPNZ6BS8YTDOMfcT9rIKPNOCPxMwBP1V7gAuKuXsCXFhM62/wnq/14X/9&#10;PT8BPj3uX3aOFD9aQsRlBMFjvwxY1gmhv2AwRb9B4yG9U6/gBaiY4IUjOf6704k5kGH+xpiJ78eO&#10;3xg3dlMSqW2P4C0Jaj5TjyXRxMTuWQTdFli+U2l9s85KlDNIQYMFgtuIdSaRgaQ2JrGajMQB+12d&#10;Ymk3irkPL+gGnmRSuCJCRjK0Lr5YNi/UGLjP4KPJSB/GYXc54jOD/BgiqGEWesvpcrvmIyF5JrXN&#10;Lb0nIMckw9iKfonEvY/sx4Nge8p4Cm6I3QFmdNiVr8ltX2QXh9JZHTAyiX1MxKFGUXljMgwRCwbU&#10;5VvjY7vZo+GSxEKNFzB5FiarST2ya4Cbl2Gan2VabDSvKLKsQ6DEz9Ag+wVWJ/iQw+NFq/gla7Vv&#10;atrm71nPv8//TJ8YHB3chjeVOR4zIq0Spb96r8P6z/jz3LRCrbfVPDu11OsLz0MBMvqxU/tU79Ti&#10;Jn4Qz05N44XRB/LHnK6eePm6V2LnPCLslTkSZqpUOH5BbymFDrf2S8AElbkgSucaISNRV2yN7b7B&#10;d6Q6+oTXBJIm2yrtaWP7SoI40fUfzfXdl+m+N/sJbpyzNU4RLU5xbROTOr0M3bPE+KtvbZWgYEfj&#10;L/vfbK9qOzXl+QokDJ3Lk1uQMATCSzkmnQmuqo8T9EwOnagYVAKjTmHAx8B2oxGA2D0oEbxg9s7q&#10;W6DwwqvVwjD8zTXrh63WT25at7YJcPjtTesHrdb/uGH912vWXzZbf95sfb3Z+mPISIwFKPgB5YLd&#10;15G1JmRgjiAYYg+XC19f0vYGxnHFgNkjxziz4ntVDJylA8xqbPyhDeDSuSSlZW5UrX94pefJkimf&#10;50/YkzNue+a4LWlPfJIycXPSlI8Spm6Kn/pBrOvGGF4u74sDkss7Sq3wTiRIYfJvLk9+O2riezFP&#10;AJx3ZQ89XjbsQtOkK7c8E7pmpPbOTjdx0IVkmBcazCEGMz4ABHcuzLMsYTBYbsXI6wWlo6TNEB7m&#10;LZnNshCh5abxRuROJ0YrjhEHbTlv8IGw6B8sXmACj6YGtxwMheClIH3FXZO38A9tCi8QiscUt6hz&#10;teFmyKXKOacK/Q9ke+40eGxLc9uS6r4lbfoOg9d+o/exYq16RryAhAFKEvQkETVovHCizPVo4dSD&#10;+VP35rjsynTbnu65NdV3W+qMrSlztqcs2JW+dG/mqgPZ647mP/VF6YYLNc/END6TcvOFnK6XCk2v&#10;lFu/V239Ub31J03W11tEgg1P5lUON368Nutb7V+yXKB4Hi4Xvuqh+9LHjevDUcWgWRmsGChpzjc0&#10;5jJpLOtZZewISW6ZGXV1+rnqKafLxoYWP3JEqYAZrgpkUFsGTdHBoQUDuujbWIpNSja7pAs0QK3g&#10;pcCCp8YLKnmB5YI2R5KkNnuyc51KdqZnAy8AFjR3aOBCkfZJjCWZaPU8Re5ncktIeMlsLpQ9Ge67&#10;DDBRB50ocwqnebs2LLbNJaXDV6mel5aan6y2fAvxHVxxlQTKQoGrxBEvyCAXMoYibwvd0aZ6biTr&#10;2f3M3apn1HAaIun3G974SMTNCbG3pyUQtSCSTygZQSkmlM50Teg42C8M4IVe/FTBC3Cx/I0WHPlW&#10;Vtg81lC8AtC4uHH6YtwEl5UA1gSV71mn8toQqnOG6G/wq77fh7//NZ+AvfhpnDQxg90NFzTXNNsc&#10;PGyZPPwCHiYUaArsaj8BoBi4CV4IL5l1JMdvl+AFhvkKL8SBF7CjH/ZJ6qBd2TKHxMU0+taUZBE7&#10;P1XU/90q6/9UeOFfGiWyDeCAt+rP6qw/qZEx7N/UqMwyBFlKvMAij7aZkaO9IHVZSg+vATIjWbzo&#10;cUbK61iTcHUhZKQjOTN2pU//NMHjo7ip6Ck+TpQ1Bz+G4IXrTpduOUW2I752utLuFNs5NPG2S3qX&#10;T3bv3IK+ZUrCgP+kPTnd9nw5aqvVUyCk3wrT+ryOZcnNWhzqeazA3lkNoq0i3IoHAclzeOOgiJtI&#10;nt0VJSkgWdLMAxJ7yDGcldQ9K7k7GG5ehonGMsRoXlZkWavwAnoieCkaLzCggAmpDSuYez+EyV9T&#10;xv+/f6TL3t5fIVvDGS+eeazioGIq+GvwAvGsyg6R6FsJU065tsCx5gUjx8pAVfBC8pjPMkceLBh7&#10;pnZKVKtvctdCxOzF4h5MsjN0O/ACecc/rrP+tUOmM3hBxy5o32D7cuFOnavjnbPdkYykdf3zTuXP&#10;PATD3OCyN3vEUSKxFF6IaRuT2OmR0R2ossvXsjWrs+EFLeQXvHD38a5zOfX6GAkDuSoiYQgr91ZE&#10;O2cR5uQMZb+gVwwS9KxSGMALRDAQ2QYGJ+I5URK4fBVeeLqsH7zA+/3fzSJQek/bGly3/l9lm4yO&#10;45eN1r+lb4EX0SxU6u+RUaukl7AjGH0zXqaBsfs6alskOkZH5cLD5cL91W4/xhn7aFopPXauSWLy&#10;Tt+/YlDnJwvcl7RZeiEShhtzY+pnnK+afqrE5XDBeGLrd2aN3ZYx9tM0anvCx0nodJw3xk96P2bS&#10;e1cmvxs95Z0otgmTBSmoX9+OmvTulYmYXWw3DPm86LGw+nFRre7xnTNSeuboLWpW35KsvkXqtTDH&#10;ssRoWZrfvxwjRAaDtVa7iJImlhbrHxReoOWm8ab91q6eNOSaGPNfFi8QOG40yS6MosWS9Df34IXi&#10;22syby6MqBK8cDB7+o70aVtT3T5Ncfs0ddq29Om7c7wOF/ieKmeh4H2p0ffyNdkyXGryO1fve7ba&#10;+3SlR2ipy9HCyQfyJ+3Ombo9w2Vb+rQtqb5bU2d+ljZ/Z8aSfdmrPs9dH1r4TFj585drX4hv/qu0&#10;tpdzu14pNH+vrP+HVXLykPnyepP1JwovvKrwglYuOC4XyEOkYCgbioexOYVEOT183L7mcZOuSbEy&#10;tIoBeKu/fbuPMXO/76t5O9ic1Iy1hbcXp12fJUFmNe5fVEw4oVxGP8+XFQNtg82wukwUlyKBxFBC&#10;DKuHJ5mcU80TZZVA4IIJsMDLjf2CwgvCR0K8kNUHXiD+ZrHSBGnxmogXNF5QVwmHv0yK7O2TcLm7&#10;n8q9RZLggrPFQYdzfXalu+3ImLAv95HjpU5hRNy2DIq5OSGpfVp6p0r2Ma2usLBisD+w3E169HQH&#10;Mmi8oGRxLyjV88qctoVJTTMj66aHkfVcTtbz4DsuSYqIha+suKpKQtb46E76JfgYrBgAC0HJvTOT&#10;ewMTe2icvBN6+KPJ8d2jVQQD+QvuGSb/nL55hRb4V+LJ3CAOOeCFN2/K9c1XgGMVFzolzeXOFW93&#10;+nogZ8j9VfFN+B190dw/aNVBtwig2OzAB3tN4YXvaGs4Jpwp1/DTCz4seGHap0kuH8VN3ih8pHEb&#10;Re8s+Qu4EgEbmbHHdHik9i7MNaP95OB6S+GFf24QJpJtuVAny4Uf2vECGceQkci4H3BG+lK8wJ9i&#10;oPRyjVno3EThRFVB5w46lOW/XchIbh/GMg0DLzy6I0vwgvZ+BC/Y9gsd/FSDEm47p3Z5Z/UG5/ct&#10;Vf6TshaHmwdw5hl3wCn6EbNNYiXfyoyEYWX6jQVXpLPyCS10O5THI0ZnJX71ImEoEMKG1H/rE1du&#10;U+Ro/Wx4IaE7MLE7aAAvzFZ4YaHRvLSwb225bb/AM86/60c3hVbKh69hMic53aw2uIOi/BAm/5HP&#10;JmWvuQT22SC35D13/RsMvRn7M4Qp69mQ106U1YKwkiCNkT9JdFU7Nef3bXhh9I6s4aR7n613jWkL&#10;TOvWyc44BSHkh4mE/Rd2wcj5X1bLhScrrayTwAuIF3TsAkS4r8MLkGDVao9V2loJGSlF14/+1GtX&#10;BlTzx8ELZzReuDUcFJzWHYjxV0Hfqop+8AgUVmE62SXPd+MFGTTdkTB0IWFYFHt11vkKSWE4nD9x&#10;nxGv4KE7dXBbjgp6zpch2NEyIdmGEfFswwtj0gQvLCywPFNmkTzreuuvG2WH+O/NklKH/Fmed7Vk&#10;QcHxRoP1tUbrj5tEvCDWjmqNCF7Q7Ij/pUJm2Wxq9ikwuUCd9pT9Qyr1V5W9HS9oCMzKDIqdbcXQ&#10;fZeKgVQLPmcteES6QvrGUxAsc26FxDUEXawmy4M59ni1MB25PXPUlnSWxaM3J2EC9gRSnY1x49+P&#10;dX7nivM70fKCgPQ2v0ZPeC9mwofxI7emE0Az6FTVsIhrk2M7fFJ6Zht6Q7JMGIUtzelbliuvpbmW&#10;JbmWpXmWlYX9q8ushBUSLAgZSVtbUAPQY/4RhYtK6KP14pHkwWR0/18TL/Cx3zNzEA6YstZ8W+GF&#10;N2AYoiqtYb9we23mzUWR1djVBhzI8tqZDlJw/V2y2+8UZNiZ6Xkgzzu01PesBDFIcFvkNZ+IFlFA&#10;h9X6nq70Pl7qfrTQ5UDe5D1G1x2Z7tuxXEgP2GGYsztz0f7slUfy158sfuZc5beirr6ceO3bGbde&#10;ye36fqH51VLLa5XCAUYeyEP3M0VGwrsYz0mxRWqzKRc0+8uuXKBsKB5K6OHj9ns+bhxNtKMcUzqL&#10;gYNLEzNgFNtWDIgfG2yUpOWZrfjiQknyPFsx+UTpiKNFgwELQAbaBhm5q0xM5o0MORGIMeGMQyBm&#10;GpFqfiLd7GIwe2RpvGBSsc5mmEgaL3hnWwJIdi6yithZPVYIDe49+RVe0AMo2qeXavqeK+lan3Nr&#10;WVTVPIwlD2V77Uhz3Z4+ViKrGPbW4lfgFN06OuGWW2qnXfX8FCsGlW8LEcJO3tZNmsYO+k4RMbVe&#10;X0rW87XZVyTrWSBSaOkwvVLREMnuksT7vXBtdGS7S3y3T5JpZjKbBX5l18CUtds/odsrrtsjrtsl&#10;rnt8XPeo+B7npB7XtF50HMx7V5T3a7zArBW8QMS2feagd5T2mYPeUWoI/FVf7sPf/5pPQF809xx6&#10;etDKNodmlVkffDDMwURcDF5QgHRlYtOCsyVBh3N8wQufJLpsisUWY+LG2HHKH+mxLRlCy4GTc+na&#10;kLhOr7ReKPrfKrP+qEYWCr8GLDTIcgHlws/rhIyEaRIL0++yX2C5gDs07DjVM9O0O05E7RhWCp4O&#10;CjKS2vOuN9xcFlE+92R+4H6D7zackWLdPohh9vvEx0mP7FT7BVp3Vnt6v4B+gQiGmE6n+K6xKd3T&#10;DCJhIIWBYeydm8veXNn3C0pzKp0VfvUiYVDiUDqrC5U+J8RVdaK6YR8ltQ2gpCXPcLEuXh8V1eEa&#10;30MKA+mEAUk9MwQvdAXxAjIwfEvrnWvonZ9rXiJ4oR9Cu87YAi8wauNm//VAgI6+OplfPfCr82tq&#10;47/xH1H2HBp2jT/zNIbYaBWJutAZhb9qs/6UPhbRfV2fdpxbEd8w/0zxzM+zfXekUfOuH8ZNYdz6&#10;fqzaL6QM35k98mjJmHMNbnHtQRk9RBOSwcdYD6TwK2UXTOQxZKQXkS2Q6VwpnZItpg3Y60BGckTH&#10;GqiK16hyRuLRUzFt9SFni1ilCS1qe/qk3dlDZL9Qy7PmdKXtsYTOyand/llszcwYf0H24GwHgdqc&#10;lxz2C7Kno6rVOMh2tpf1IGFYGt8w51K1/6kSzyMSX87dMWxXzmD2C3p3xnPNpaYtVc/iUUwAYhfX&#10;2cT0Pj+FF9gv/E1lP7RDpgE84zzs/Erkyi+uCnRCqYRtMiKOV/FpwddR5UbZpZdkimH7ifSSdhE6&#10;iqava1swbb/PNI/Jhj6y/hsX5x/21vTHck9Vc1HSctPBcpi/r5xbMEqChUJnDkzTTibkBa8xdixK&#10;aMJS1e9MucexIucD4vn22K7s4Z8Zhm0VyDBqcwrBOthlj/0gHtQwgbJ/L3bCuzFPKA4qsTujPk0b&#10;vC9vUGjF0PNN42NvTU/pmmUwLckxE3G+Vr1W5fWtAibkWVbwKuhfU2xdx1RQixewzlbbZJpYjRd0&#10;ahjSlftngw/k239QfCR+GAqS6Y3uGJnn2K9O3gLA503OEB7wavOzxbeJzCYFbzYuNIdyvHeke3ya&#10;QobL1N8lu3yaRv/vsS/X62iR3xeVfuevip9q5A0gA7sGHyhJZ6qmnyibdrTI/VC+y16jy65sj52Z&#10;Pjszg/bkLDhoXH68aP2Z8mcv1bwQ0/By0vXvGDq+Z+x+tcj8kzLLGxX9b1Rb36yVLNQ3m6xvwADE&#10;kUwNo8CMOnOBFTaFQXlQJJSK7qz0csHuRsXbfPjPPZ+ArkM9aGXFYI9W14J3ji8OMY4ybawqKwZl&#10;K/GUyIU6FiQ1z4yu9w6vdD1ROu5I8QjpnJnDaMgwkIkphhItssCNlQXuyJQBvKD2C6AGhRcELGi8&#10;4JjsvJ6wThW+o1lDNpWBAgty5quFNflWun1al3mTaBVpnw5kem9PdfksbdyebCeZQaHBbAYvQHN1&#10;Tu4Q1XNut2Q9V1owZnlJ59sSEa4mq/ZrS99ZtuGqXl8WdwGRUD0HRtROByKdLEP1PBjIwLsWFtYA&#10;BYv3e7551OU251hJrRLJJ5CB5YLqmvwBEfHdnnFdoImJrBgSuseDF9J7NF4QfojSdyOs4DbBnAek&#10;9n/aH3pL3lOzD+C/Uvb3DFr1FUODuu22lSEJNf8m9wuyHWFQ9zHPf5Koytj6+WeKpHfamTbtd3a8&#10;EM9twrXyKMmegOXTaDBvjEjoCjCYVxb0vVhhhcv9y4EughbiLUVGwjFJyEjVNjISTqoiXhhYLsBH&#10;stMzdIdzZ5tWb3mxovfZ/I41SY2Lzgn7bsbudO9PE9w3xbq8H+O8MRZW+SPQopiFghcuanMk/JGU&#10;hCEG2N45KhkJQzcShgVFMoxFwmBbtN2NF+50VtqCDNQsN2z70sQmEYd+UYqr6mTwgvKrt+EFhEtK&#10;8jwcvIzFwQBeCFB4AcjAC7wQrPFCjnlRYd8qujt1e8KJ0niB81zDZA4fx8g2fZgD8R7C5D/sAdBH&#10;ve6sEPTZj/o73ulo/CH3KrzwshrCUPPE3c47XRh4MMtneyo17/ZB7OQBvDDmd6nDducMP1469mLT&#10;tMTOOZkmktogI9Ee/wPUu2axUQUvfI8CUzJn8IKIFwackfTW2C5Jsxe8lLqCxnK2V5vk0VPOSEJG&#10;ImRkZ5r7ttTxu7Ml6yes3iniOtw/ssvF+CurJzjfrLdmz32F8Ze9qukbtfcXdFMSY5eTwnBZUhi8&#10;jsGXFgnDyN05Q5Aj7VbBbbiqghfY2ckG+Q5ecGa/kG1ZVND3dJnlryv7YRjCPPw7hBv1slJkLPCz&#10;WuvrtdafKKUSsYw/vGp9tUnISIidmXXbyUh0szQwrDVRkUA9pftilQzTg/Eyo6GHDczXFLyuavth&#10;znwYCro2StJiNPQg0Kp/pbLbWF/K9y7hStAkTEhXliQ3zyF942y5xNYfyh+3zwhOZD87ZFvm0K0Z&#10;rIxhmWJ8R7wOG+TRHyaM+SB+3AfxuOGN3pzM/2Bgodww/Eqba3JXkKF3Sa55XYHl6WLLcyWWZ4st&#10;TyHRKuxfW9i/ilexdW2poGbZfyn5pCzXlAIXwKiHJEjd6WB1ATC8tW+X9Nv8ms/h9/mjB4sXgLH8&#10;eHzaesJM3dJ+v9th/Sc7XqgxyyA3u21JdC1BeDPACzsFL5BzOvW3SVM+oUkzuO3JmXa4yOtUuXd4&#10;nR9kpMgbfpGtQkxi3RBW43WqwvMYLgS4V+W778vz3JcXcCBvzpGiJSdL1oRXPhNZ/0Jc88spN7+T&#10;2fH9vJ4fFZlfL7O8Wdn/8yrr37Li5AGED9ksDgOOeMExPx2hEPY+GMRh++CoXNDMDT7zh//c8wk4&#10;XiIcTRxQHFMcVlQsBcDxxSHGUfYLZawKXmDmI/N2EhIH5u1+56s8TpVNJLLnUNHgg1hJqEmjJnzq&#10;BW44JvBtTjEykBml8AJ8JL1fcIWPNEBGAi8gdub4JdkZsfNKleyMJoiktq/CC0gqvtNgfVG5Z4g5&#10;0oXy2cfzZuw1eH2W6rI1bcwuWBkks9cIXohqdYptG5XY/v/YOw/oKqt07wd0wEqTGiAJEBISmjRh&#10;EAFBBJSmgHoVvaPTHZ3vrrn3u73Mut8dK4qiUlQUGwgCggLSUk56772HQGghgSQnyckp7/d79n7P&#10;m5OgwLiYte6alVlZrogZE0/22e/zf/4tQFzPrabruVq5nq9exKCWqytPupeWStfzrIRzkyNOhxys&#10;HLmvdMCuott8ixisVNVvansfrR8c2RwU5xgXL3hByAUTL7SMjbGPirEH2OyDbXYidAbGt45MagvJ&#10;aJ/i1YfIk44FVJ3YzF+8ZPxHozRuc7DxcOHkwpaLORdkx7tVD07dp7rLkb6ev+VF811JIcMjvw6M&#10;rEOkYSrl+dIVL0BgVc/4uhACa+zW5MC34/xfR8iN39kGZ33HhoSbCFMFOZKRdQLxW8skvJ+F7jUV&#10;QiWAF/BCAhb4hH2jdjqvg1xQeIFkJGleUJJmbYG0cKseojR6lY0r4OUknAW9mZfnRlbP2F8w2UeM&#10;hCOPnwe8IDYKtNZS1uaDF+AXiEiKbro1rgXxxtjMdnMZSwOCWsZ+rzKkIyvslEfMofnN9yWen3bi&#10;5PhvSkfvtsyhtDzThKtanvdWgZeJRKOFxMIL8AvhgIXYlvGKX8DCAGU/LbN9Vp5rfokbvMAPwJkX&#10;6x9SXhUVwiO+SxQ58y1TbvfsdD3H+3u/xrrquTo6wlTbxbND+QJU8r/R0YkGT2kJ0LzpZ/29xyqm&#10;7c2f8En62M2JgW/FjngtaujLkcIvvB7TZ2MSbba99lTccawuIKGF/s2lqO9g02olWdSsXcDFTxid&#10;wguABSEXSEaibVBJ4Cy9kHXg9VHnXcDdvuaUB2gsvv7kC1qMFE7JyObEkZuS+nfGC6DggQR/pTl0&#10;8JewZgRHqKBg/lW+KjsLL0hWMHJTsr/M+vKGe5SFwRTaKbyAJEksDGJ55njne/FCrbytFL8AXghN&#10;d83KdS0u8TxWLjUrv6o2fsMHWohqMSg9V2U8WylMIsuBZxReeFrhBd7LGi9YYiTtdKari3teV+1Y&#10;pVFgZD3AfO+vtfsPrYNtuRis5BYtq35J88VqhhEnpsqIXlFF8iGpqtTW11BbL+0bCCz5vQteyKRJ&#10;p+cm+fjJpjQvcEimYec2MDIf1BSi+SQUDvXpt7Vc+EPj7OGpjtk5rsVF7kfK3GvL5TysLvcQpv1w&#10;sWdJkbEIsFBskgtm84gaPDgGnAFEmDDa/JyM3JYI0/Iq3ih26YbjBY3OviczAU0jPjulm0X4MTvq&#10;1JQDxaTcj/4gNeA91RH/VsLgjYn+m1JhDaAPgnaXjkGARErS8bqQiPrQExfhGoRi+BqKAeqnKGBH&#10;QRBOhx0FE3cX37OvbN7h6iUnalfEnH80qeGxzOan8gQs/LLU/dtyz/OofxVs5zn7/BnjN+ekDOJn&#10;SoyEEkkbhdC7aiqH46Gt5RwY9lE8X7qdC9e8T3i7aXjOc4SQPV2VqHOMub40PCfsy3I9r5GUJIyc&#10;LXPS66dHnw7/rmr016X+Owv7fFbQ69P8HowNVmY19W16IQNeiLT7xTp6JDn74F9IdwVmOAMyBTVg&#10;XtDNC/yh4AWv2fl+b7ioppVZQ3XlF9j9itnZg9lZurQSz86UrEvJ8Rj9XuLQd5P6ocr4olD2vejJ&#10;j3PDN/SKuTwssSk0vcXqeoZiQLxNShKSJPPfr8QY1mNFKAZZR+D3lGFpTkrdFLPruWzw7pK+OwrM&#10;YFVNMZiE9ake39UNPNE4KrY1LK49XCCDMjszNdnsoTEtY2hysbUMs7XcFWMfGtsyXEfi5zrvVf2k&#10;POlk11pnPKe03P/aKN5PtGF4P7Gi894ECPNr4pd1o66Ra56Qv7Iv8H2+aE4NFEaxI09qfeAJU+XA&#10;61gwlpyPMjsV2dmTMDuR1jvhk7TgLYmBG2IxCwheYKX/esydbyf2YBvJBhKDf2Tj0KS2KdmU/Xm0&#10;9xOYgFCBv6JwxgpKVLvEIlUZj/FBrTPpQD7JSGLP8R7CDrygN65KjLSs0L4oXYuRcidKMlJCkBYj&#10;vRJJWBOLL8mB5EEGXjhMmGqj+BeEX9AUg2phSFLLWHXkaGHQeTI/+C7Qw5vUFzqXFLbMT2+YEXVq&#10;4qGK4K+KR2ISVP1WvSUiKUfg0leUStf2OtowJKoFa7/SI4nfOZzMkFiRJGF5niiWZwcRSTPznPOK&#10;3YsrDcIHNF7Q1UU6IokJljmWaZb9D+JS7iWm3G6Y/KPfjPrYM3xqIYG1GOzw7CCMUeULT3DmK9s5&#10;ZpC2Pz1SRr8tmrfgTRyzGIJi4BcGvxI9YH3srQjwmKL3Vd96oj4wqXVmNs0LUkPw+zMCFuAXMPn+&#10;/LTxmKpdQHUGMBSns0pG0rULYplRfLE+59atK8O8KhlBjCSe65iamQcKJ32REfZBctB7CSPeTewD&#10;dyxaU8wyF/1OXEZod6cK/gqHNYO00sFfmOh9/RFeC4N8F0VhgE+RpjxyEpjTen/W5Vm0MByuCNUW&#10;hu05fbaJ5VkkSbybNF5gIySOPI0X7Ky/sOOBF2bmuh4scj9a5nmqwvMzXJaVHg0Tnq0wflZuPFNu&#10;PF0pTiXwwtO1ovXCvAB9DIcotQveWbHLAFPptV52A+RrHnjrPrf0pUzaPCjxgJBD3iGrbjR+dUkU&#10;jzxbkUmIwLK4FQuDtG8crgjZWzTy8zzaN/i9934/k+WP7H+2ZPltyfTbmil/lY8MP2AC2xjWIyiQ&#10;OQwKLPSNtQen4laTC/+xCs8zgETkpoo+Xl1hrCo3lqFBKpWPpcRH8xZQ5AJiJC2E1nhBm7bI9tzf&#10;KoJwlva8QxnIb+CD/gbiBbZtelxE869DcphPtrFebjL+WWUmCF5QvPwDmZfn2GqnHigO/4L+hbQR&#10;m5KHbUwc/HbiwI1JgzelDn4/c/gneQFfFgV9XTnm8OngYxeCIxpCIhsADqHfnSUoKZg/31uOMGns&#10;nrLxe8umfls958ipRZFnl8VdfDSl8fEs+7p8x3NFzl+XuX9b4XmBWnmSnBW5gBjp17UqjkyJkfi9&#10;815D96WNQuTv6ZlKv9QamnU7F675XuMLrLcbVxPecHAWlxW6VpAXVn0871xlkGVQZs9yvSvHpTTd&#10;lLTNz268J/YMVd3BB8qHf1nY/7P827bn9UTqye1qXbB0Yh7wXrCxjt74F1KRHoEUnIGCF0x+QcKR&#10;0l3avIDZmUIT8ALKarGtKRmqxgsySnk/9CRPcRU6W2rH50bX4EVFW47ZOejdhGHvJJCNJgMMC0/J&#10;eLzoF9EAxdAvvnF0qt10PZe5Hq7xWN8CEtwXMnTadKkIelFh4ZAS1/PJ4IOV/ntKpevZNxiKcZE5&#10;TXJpzvc7fnmkWBgc4UAGL14Is9lDbM2jbc0BtmZ/mx280CeuBSadzRhhgOjJicTXFm+eZdhzkIFZ&#10;EUl67QD140tTdu+drueEd/kafeC1Bg/kxY2nU+j1w8UMR1LLKBpeTMEbjksEb0fKiH8P/5jZKTFg&#10;Q4z/qwi5o+4CL6yPvWNjst+HWfLbP3TOz9YUmNw2UxXdQiIQhUR3FXExMKSYsOiBFdtCpYCFNdXG&#10;WpoXSOFWeEHvQrvgBX0OmaB0FNiqsraHScVPPP/TQyV378wavy1lDMlI66NGvEKCRyQ/DLJbv490&#10;uTPGzEsdeEFLklQLQ7/ElgBaGLLb9ZF7yFtHYqJmHzUU3533hUxWPGGpXylpVamqZybTi7qvJGBH&#10;vi56FrxARBJvN16BA6dvOlI/SFmeQxOUhQG8oPmFWElJmpzUNjmlbVqGA7wwt8j1AM9Qb8Uz2zZk&#10;xtryrOUZvk9P6G9mXaYC/Rvs8mvt/turvwK8aHovxGMRHhlLiA420UZFueR1OJIuHPGWO3PMpghp&#10;mzrm3bjAN2KGc+ZfjqSjELxwCwI8pqYDp34SeWlUStvMXOfyMg+TEjFB/1fVtKEHeBrN50ljmep0&#10;BjKQXKRrF3wnec5YJ7yghKacN10ysiTr0n34+vfmTfwknZKRoI3xQ95NQiyk9Ei1Jl6IbPpJnN0/&#10;GWGnDv5yY2HQpphOwXpeGK7fU+YuqMa1TNeXx4rQjhpZhHZDtuf0U0K7nhovSNFznuSE8ziTBA9J&#10;/GP9BV4Ym05OpmthgXtFsZu896fKPesqjKfLjXWlnnWlxroy+Xi6wmCGpJYRvPCU17wgtQteNbXO&#10;gWfcArtdOcB0X/JXP9j8U2uGYYjtIquGMsabo7vbRFbNDAMaFZxI+4ZYV2bHnJn8XeW4fbp9Q6wr&#10;uHJ6ghFglyRTF8CYJR9EOjDb6GNAsIMSHvsda0ALx20/LcsJZgQswB3LbV9rPE8yT43E32H2X4nH&#10;HxkSF12VsYp3BE5nHZDVIIyqdeOhqEfRoc+A72LwRgkJbghe0K+2xguaptTRgvrp+ZrqcHkerZ3G&#10;CyUYSxvmxJ6Z+m1p+I4cChTIRPV/J2nQWwkDNiYN2JQ6YGvmoO25w3cUBAIKDp7C7Dw2ol5DBmEZ&#10;jpwdexDF+8mxB6rDvjk5+VDNzKO186MuLI1vWJXa9HhW69P57c8qsPC7Ss+LfEBunjSex7nAoxbH&#10;EPsK4si85gX9OuuONo4EB4N6VoxCpU4RZ3ZrNq75LrO+wPdRwkMZtKU1aRxdLjHde/KiV5LE5sdM&#10;MM5tmhV/9u7jJ0O/KQ/YXTTo8/w+4AVmFdC34AXikookYpELFgJXXbB3SD6S5CBZeIHPQQrghWEZ&#10;Jl6YUmDM8Ta16QwBUymhfKBy1fPhzTtFngFeWKSfKUorErI1CV8ehpq+W9I68MLRi37HG3DG3Sau&#10;56bQjJZp+Y77Sl2LkSRp1/MPFTHoYUl3PZc7TBVW1OlQcT2XDdwlwVCdihiYlySj+2yfow3+UXYk&#10;GYIXVAo9Km7wQqitOVjhhSHRzf1i7KwmhiS0jNLDW6FrQbmJF6S+iogkFbOGhUTHrIHgtDGHWGaQ&#10;HYOTvkms32P3J9fzCnQ57eAvLcADkUEHY3Zm1QM6JhxJ0LEI3hy0eyykd8aand5LGPlmJ7xwO+FI&#10;H6sp/UjdHTHNIamOOXmuFWUiz+Du4gmimQWmqXUYnEEKlaxwSToy1rKA5fGh1DjgBZ2k6ssv6NMu&#10;slus90qMtBQxUtTJGfvZuGaFbU0a/ZYt4LWo4ahEXo4cgJNiY5KyXbP7Oi94AXJB+AWVqnpCSZJs&#10;zf1Zxia3jfe1MHTOk+Gb6hGOT0xzKO96RL9lbYvymu6NPzvlWHXYgVKxMHyWx2R127acm3XLMylh&#10;+2t6wq9FNAUqvCwUg1ePJJbnhJYJia3ghakZjntynXOu8FwzRPHiW9mSurjqL5EWcj1H5a/ma6yB&#10;yloKlbuMDK/ZGasIA9Uf4Os587p8ocxBoTmwdOY3RXfvzAn7MGX0xrhA8cjIMQMv9H8zvhe7VhjV&#10;b2t7RDcFpID+GLw9pCEBE15UNW3PnTIeJxAbsKDwAuSC1C5w0jpLTK3DJpt/bUxTyUgITUWMJMlI&#10;pVN2ZY//OBUqLeCt2CHvJN7C/LaLrOwzXrzQ3BuuNqk1WFsY6C6vEsuzyR0zIioiwxeVmE8QSdd0&#10;L8fCgNAu6Rxp/OEHSkfvMi0Mt3wo9eVma5svXjjE9snEC/ALOPdpnVhW5F5T4n4C4zMfJe4ni/mr&#10;IR9lxpPAB/DCKePpMxJrIGIkxS+w8ERNzcJTq+8gN+mLhOjsFp3+ue8763jzTNSyauAwt7rNx/XM&#10;rc4iwmSN+b2LhcHnNttfMmpn/jBw4oeZt36Q2WNrZg8NFlCjgRat/afu7BMPC8QWdrAWqORJmc4F&#10;he61leJqp6PwX84a/6zINcLB2A49Xi1+/+VABs7kScHLnH/IBaYaDqHgBZWmi+rbCpFGSMAKi0WW&#10;FhL878ULVBepQCrkKBDB24kiV3jhhXqZ0iVjjedF9qX74s9NO1g6/su8MR9nghfA+5ALA95JumtT&#10;CkvdAR/m+H+eP3JXSdD+qjGHzwSfuBgS0RAacSk08pJgh2MXBDUcORt+9Ny0iAtzbA2LEhuXp9rX&#10;ZreuK/CChQrPi1UCFl5QYAHTEI4h4gWePSNZZNS00X4LiUOJtjYKWU5njocVptFtFLr+N531dhN4&#10;7pYz4KvQQEjMhdYhSUL+h5iZVoJ8+5ykC9MiasK/LRv1VdGwL8ALOb23qf4meYvlSjEB87POdTzR&#10;7Bfb1ivJOTTVSWgqtc7yIf0LAh/4CEg3zQvS7KzMCyj50aBKoQ+SWn3he8kFmWHUzpMdFFqRBzIa&#10;lFYkP3x7OrtftOVD34rvsylFMMueKiXkrvM7Vo/OsKeNYPym4DTpep5d7FxY6V4OxaDzJOtllcoD&#10;y3p+yecamCjFo0RKatdz7Jnxx06O+qZCXM/UjPoGq/IA3VOJJOPWI3XDI8TCwLxk4oW4tnExJl4I&#10;gl+Ibh5os/cDL8S3BFKhlQ2T7pynIpKo0NJ4gcuNl50X/+1mSYfDmeibm9Gttbv+E+77lZx2bmA9&#10;OIG8YNNAYbpxBrOzafC/LPwOeUQieKN8QYqrLlC+MFlmp+TRlLWtt6nZCX7B1n99nHjfTLNz/QCm&#10;4vT2BQUusmKQZ/z2lPE7ghooXFBggceHBgurKtlxGWtQTaigDA45h00zaNZg0zFB6Q1/ZfvyIvuD&#10;GSij6DHPQ1UeslnESAGvRvm/FDEIvPB6rMQ0oRLZWy1lbegAr8QL0c23xbcM98mTWazyZEQRhPH/&#10;+94CptgbSVJFO3n1c1MuTkfsjeh3d+HwzzEJZt9OcRuyDbSI7GD3VvU4dG7AicuI7uDXTLwgeiT7&#10;BD7i7RMTWyYkt96d7piW0z670LlQB2CqCgZeBEQa2vKMi4QtkI6LwV3CfNudX+F7jP+szzvd8N6n&#10;vG62whuF6BSf1O91OJIKUxUhkKpIm4EQ6POsce8njdoYG0Bgr8BSOfMie6MEmev98Hl6w2FIZ+a7&#10;HmYwRrePQ+e0NCU9AW9VLW3OKJH4ECUGThnAgiUT8mGy9FE371slRiLQ9SFKT2JOg1km78gM+yBp&#10;zMbYERtiBr+TKOBUyj5wxrEIIt2UvG47FobRWBgUa6aDv7SF4Xu1pgJM4Ox0qqoI7exaaDfhoBLa&#10;KWkKWcHSLSLcmeIXWH9hC/r6lNSayOPMQf9CGPxClos8nCX57pX4lYrcj0M0oEsp8jxe5HkCvFBq&#10;PFkhe2bBC17zAro7BsWfX5YJ1jcNzAre1xuhbjHS9R9yTrimz6AgkfEwbIvrWVXqcMLxANIar5Me&#10;mR652FeDEysFJ85NqZ9OW983pcFf4qvNHfRh5p3vZ9ws/ALpWMq9wrXGjSrLT0UrUMBxpMEvgqy5&#10;tgGJjtAM5735rpXlHtiEfzhr/McF448XjP+8IBTb88RhqWZz9kJYeFYAHE4Za5VkgptW51c/o0T1&#10;VHtrvIBIhsGbJiB++C4KzOt/KX7oK28sv8D4wU6+S9Xp+ibj3yn5bRC88LjCCw9mX8byNv1w+fhd&#10;ecHbswi6By9ALvTn490UCuIHvJ856JO8YTuLRu6tCDp4aoxIki6Ni2waRzhtZFNw5GX+FoXS5OhL&#10;s2Ivz09sXprWsia77an89p8VOX+FZwEZUqUokZ6Hyq8yfo4YjJo2sspJZlNvN0QCmFbAC4iRsCUi&#10;NtaGUK105XXmqHBgNHPdzeX90OHx/XPraWJtn/QQpSVJDFGw1cRkiSSJoZo7ttaQVoKilrkZl2ZE&#10;nWZyCN7jFTMTK2HdsUxQ7Bu5YKlgYLep8MLwVOfoTNfYTCcfQIbADBMsACLGZbkn5onZeb5qcYJQ&#10;xuxsZuJ5F0R6ngcviCGOLyBbsqB5AWbn70rRioR9nDZmUwI17kPejOvznsILiAyRlPNY0RRD1OX+&#10;cZcDVdfz9ALH3DLXUuV6ZljS+m0eWPpbmM8vtV/VjxWtx6DreVbiuYkRp8cewvVcNmB38U+0JEmC&#10;kgr9dqqi5/01vb87PwgLQ0wrkgwpupU81bbwmBbNLyBJGmFrHoIkKdY+KN7OshcmfboOA1SbMVRY&#10;WJ6xMLxI3W1jR90tN4nv5qHbwuB7jK/nc+uo6+sOIhI6EhSmU2LAZRY0lseKN9GRlf682FqZnShf&#10;2Jo06m1mJ4IlIyn3FLzwRjz+OKlURlAdcWlYYusURU8/XiGUNHiBj1/WiOeR9FTAwiMVwlCvqIKn&#10;kw5ExEg6WE+fPQ6e7wd/KIogZdV5pFzESA8knZt1qHjKl9nh21KD340LeEO2vtQJ8cP0ez221yZo&#10;NWw75HTVqXLnJr9jTSa/gCRJpar2ooUhsTU4zTEZC0OJm+BicRB4jTzW+e94CyiWjc2w1DUi+s0k&#10;t5y8+oqxe4pHkKr6qSp63pbdky0cLwLvuINn7jzWMCK6JZjOEe/JD4+x8wFeGA/FkNw6OQ0Sv51I&#10;1ftL3QyTmuYTvNAgiyCe7Dzf9cVOzol2gLLHYJvBTuNGLdyu58D8dXyNPvZsX3kswiAjjUbwoHOz&#10;P2qRxSY+qRc6zM46EMxMqCaVKFQMO2JeAC8MptAWGgvZG4Qa2xiknnEtowicLyQHQ064CPVR2alY&#10;pCXEqKoPfsXLWa5qcgHltrUC8p5282LvLEaSmjbESPvyJsrPQEBTrP+bMWwmCbGU4GLwwtF6M/sr&#10;uhltZ2CyGfxFdznZ1CvZ5eIq7Sw09T3VLJ041ZbQbqbtNNKU0L3FATvN+nIoBqkvF7ygIpI0XiAh&#10;XK2/hiS2h6a5qGWci4Uhz70i37W60LMW1FDoBi8IZCgx/gZ+ocJYh2XptLEOfoGyNuXrh0fDfWkN&#10;ighRLOmdr5q6e4C5zjeg78WOcfWc2yhzmikWxKxpBo3gNYZGJEmyCOI2AycWtcxLF6v7xG/Lxu4q&#10;GAle2JZJUsotvnjBStPltAuzwOJRwEL/xPYxuFfy3Eto66s2/nDG+C+q+i7Kxx/rjH88b7xwRvAC&#10;bwQkeY8AGRS5oG97LZlgO8R6hGPA3htNWkepfbs4tuS68wk2uc7X4SpfdmPxArMirzMPUGu3rHEZ&#10;48qLeHMUXkA9+2DO5blJddMPlU3YlR+s+AW8pXe9ndT/7URQQ5/3UulwGfBRzsDP8obsLh2xvzrw&#10;u7NjKH+MahqrzJ5j1cgUZmueGtt8b2LLotTWFVmOJ/LanyE6tdilbQtkIv2GwoVK4+eVxt9WGuv4&#10;OCkR5U954Tl4AS6P8dVKLeZIEG/CGopDwlHpdjpf5dh87z/i7abhOepWHihWEQOXGFcZDxToPKpX&#10;abzVqarmHYtdyHZ6Inns3LGq6UaaMU0iT+1kiEiS0YULVvBCz+T2IWkdeAHIAExAj4QYKSjTPS7b&#10;PSnfM1M1tWFeYM3+iJWh3QUvMMDwloeAEK1I0/3JdTORc3+ZK7w5nPWbsUPfiO37brJwHKyhJFiS&#10;2YlNFK7nS7iehyY2jfW6nhdVStezMNde/5E1L1mPMN7dvM3F9ay6nnE9T1Wu58AD5bie79hJ1J4O&#10;Vi2U/So7t30nCWTuf6whKNrOirUTXoixo0cy8UJ0c/+Y5kGUDSW1hqQ7piDPKHY/4I1U5VnGzUZr&#10;2D91rq/SFobu1rbvPcbX/EP9WLnSvKDpVG7sf1dpYJq2pkONdg8Eb4uZWyKqKUeb9GlG6ObEoA0x&#10;BEv6vywjOpYBdq1idgYqHjpDAFFgsgPzgkSyVwlMoOKWhMnnamT1imdhdaWxskLoacELSp6BGAkS&#10;DTHSD+EFxEgq1tW9oqRViZGqyaKf9EVm2PtJo9+WmjbwwrCXIigV6vtGXE/wAqsw2YKCkREjXYkX&#10;mlgIS55MKq4Z08Kg324sfrUFj5OvMUvHWwCCQ6vyVKrq7Ngzkqq6ryRQTVZaknSTj4Wh39GLwyOb&#10;RuuWZ+13Bi9ofkFRDJNT26ZlylJ6XombGGGSk9k8A8xRZCE0fdHb8tw9R13zSF/zC6xRyletoZva&#10;tHlBB8hQKP8sZO4ZCU7XnnoMO1O/0p76eNrDBS+8EgFeIEC497spEjGKVwvSNqE1OMt1b7Hn4QpR&#10;XxCI9AQDkupcWFBhLCiXDEkkSVYsjFDGV5nhdclIhUpGSq2bfbh06u6cCSJGig/YYBu23gZe6Knx&#10;Asa0I168ENV8Wywqu9bQjPbpdJeXuWHNTLzgZc30ke6CF8wWhrK2B3JFaDftWDWSJIR2tDD01RYG&#10;1l+iXVcN5uAF63EW0zaQiTHNOQW8gNcVOVa+a1WBe3W+e00BqEHwgsUvMMA8g9mZAYYkVSVGYuGp&#10;xUgsPOF3mLUsXNxlscyvr/t/13wFfA+5dujopEc0J5bQlCcphA5bOPJskXeuqnY+VNyyIPOSWJ4P&#10;loeoDsoh2zJpeQYviIVB3CsqHUu3b9DWh8iTcPio1l7xjpEprsnZrvlwSZXCINPQB1JYX2+8Xm/i&#10;hd+hh1GSvNW8HXDuQC7AoqrtkMUma9gIXmA9QsIDx0ASPn00aZaK4JqvwDW/4IbjBUTRGpfphZtO&#10;C9FMpfALlC1WOBbnN81NujjjcNnE3fljP8oIFP9C4kD8CxsS+7+d1O/d5Ns3pfX9IKv/JzmDdhQO&#10;2lM+9GDtiGP1gVFoM6TBh/EpLN4xOaHtnqS2+altSzMdj+a2P5nv1OQCeOE3tC1A7pR7noXcLDOe&#10;KDP4dZCxIKmDZ42/UdkC2iTC+AqJYzWBcjAYpXRqMQeGu7F7DXXNI2R9gfV207Z3KyXJCjHmWmPp&#10;xxylQ+lJVV2mJodZsWIXwvwY9EXesO3ZfT/MJF5A6DyJlciVxBgu2MMmXuid3A46ACaEZLsoHeCT&#10;gEzXiAxXQKZ7dJY7NNczBbNzqbEAsR+BeF7mTouR9AwjA4x344rZGQC7mBLSuDP3CGdN8W7yKLQi&#10;b9gGr4/p944Wclt4gWxJkST5RV2WrudU+8Ts1pmF7QvK3Q+fvHawqqYzVsCq4HrObBDX84ma4G8r&#10;h9H1vKuwlxmsCmqgBhRJUlWPb2oZmUZCqFH0nKgjVR0ES2p+IdjWJJZnJUmCYghIbBmthrfZ4AWV&#10;V6OZdFbcWBhgdrSFQbe2YUXX8V+8W7sJa+sAX+cnnHOuBS4H/UyxzAsMTpZ5gWeKLjQnKAYCS8KR&#10;kADpcrSP00Leiwt8U2Yn/MXMTne9GnPnW4nCXINMj1zoLeaF9jksG/E5VovZGeMbmUg4FwhEAixA&#10;LqyoVHjBR55hrVutQd0a1yEX2IaJ3VhJ79i4Ikaavi9/giCXhMANNqlpU6pymqapgZAED9504spU&#10;eIFq9ePwCwAHbWFolFRVWhh8LAwsY2lh6LqM9YUMll1IUlUlt3wOqare3PIRklsuRc+9MS59mtdj&#10;Z0mP/TXo8YZFNI6OFcu/Nx/JHh7XHB5nnxAnFIO2MEzPdd5X5CKjycTsKmeyi4WB1DurUgejbvex&#10;v86jbn2Zdbcze+iVIFs1HvGdAoRJwEMdxFOeDC7MztBYqRdnHyq+e1dO+DYKPuICRIAXNexlyeDq&#10;C6FGmgTHjA1/VNMdKY6wXPd9pQYSO7apgAVd6PxAhXG/xguEV0A3AAkp31QxknKlK/VdpxlexeMT&#10;2U2yyipq2nKb5isx0t07skhGQow0cn30sDe42JNFH8Ky9yDKkHo52GLMEQsD1B6sGYsXYc3U4sUi&#10;jvmOrHO7fDved9LCIPXlSFPs96XUzVCpqiK0+yz3LjnV2UKXc7CBDHxTSQjHnqYaSJGjJLQHpzon&#10;Z1Dg63og1/UQ/YyokvJNyPBYoUiS8C88VWmanQlHglxAjAQo1nhBuy/ZfmvdHY6Sbt2ddW7/3E/0&#10;Oe+yC4KRZxekE4OZyV+0LAxYnmvE8rwwWyzPUw6VE40V9FnOsI8yB7yffseWtJ5bMnpuJVAX/wJ+&#10;zDx5rCPypEwKhacNcsEZnOGahW+FgsKTokT6f3XGa/XGGw3GqxeN/6wz/uG85HlCKpGAt1qBhdWn&#10;RYyknc6yHSKvG//1ZeEX/k7hBSs4XXtYuiRI/7mvxpVf/5fAC2hE9WWCd/iLFhFO/5dSNj7HTkDh&#10;haX5zfNSLs74rnzS7tyQ7ZlBm1OGb0wUv/OG+H4bEulwuWVT2m3vZ935Uc7tnxf03V3W55tTdx6p&#10;uyuiyT/GMSreGZrQPjGpfUqyc3aKY2GGY1l2+5o851OFrp+VuGlbIEOVvz5bajxdYoDN15YYq0qN&#10;leXC5qzl1VZCX+A5nDUaV81ZW7F73VKNK0/I9f+J9UyxJEmWIY6rTNN5ZomVUkdgYTBjJZT5kXiB&#10;UTtyh32cRZNOn/czSDA232iiZ0ZKfV7MQbGtFl4AKfCBHokMVcACfx2d7R6f55lGs3OZIU1taudP&#10;s7O1ifLFC+zeJXDvJLtfKdK6T+yfRQTjh0iARtyI9bYhRFzyWGENJfwCAU3wCwovaNdzTKO/dD2b&#10;rucl1dL1/GhnSZLvk0UEIRfl+K065Xm43LEgr/leup6ja8cdrhTX81cld5gpSUqSxGOUVMn9NX2+&#10;u+B/onGMkiSpCgYxfo6LlYik4OimUVFNI6OaB+J6ttn947E8t07McswqdN5f7iavRlsY4NHQZoiF&#10;oVF2UOB3Mj9RHZtkZbc24/rPt/rKqxxyCEpM5TpGA4yG7k6mdDU7iekytV4S4L/MHr8tVeURRZNH&#10;xEpfazOo9ZEHCklcx+uxEot5odC9ukKeI7/W7a5Er1cbj/uQC8sJyqgRQZ2Wc5uHnJHGK8/Qn3Dm&#10;O8RIKrJGZdEXT9mdM/6j1LEiRlLI5eWIwS9F9n/VdruoyrM7ytrE6ezFC0AGiUhSeAELg2K1lArO&#10;NadUlrHI/8TCANPReZbjZzB/DKUAXFnlxMIwL/UiqaoTvi0PJrf887y7Ps7pA17Au+S1MNxy+Nyg&#10;E5cDbS0hSJKEX2hFjBQW0xwe24yLYTz9FEktIknKdswuNGumdW0cL4W2MKA1/WOTlBXyGNLOHZRj&#10;OsjC2rnxC+3+3zVfAV4luOOrzFFICDAvwB1TJbYG1XFpG+aF+fFnZQkjNFbyaGVeGP5yBHjBNC8I&#10;QK70++6CX6zdP6N9aqF7UbmxFi8/SqQaIRdQIgEWfPECMZLcsZ04LN8BnlOn3nSSYKxr2rIuzzle&#10;IclIn6aP25w4aoNtOAnG62PuQGiK0lWC7xReYN8LXohovklZGEzWrFiy5mDNII71d+yCF3h/mafa&#10;tDBQX96C0G5m9GmygkP26HRNEdr95ANcz0qSxHucu50lM98XkGJrFbyQInhhVpZrIZQieCHPvSrP&#10;/Ui+ZzUUQ4GJFxBIINASfkHhBW51KxVHp+7rli7d6uu78OS31n3Cr3m8rS+wrvcuuJhRtqNYx0qG&#10;RzDAzpNoLDooMeQeqQwDL3yeM2xbxqCt6X03p/XenC6RqlynAhXVr16OnNp8xrQNFXLBrckFfAr/&#10;dt74U50wC/ALAId/uWD8/qzxSyQxpxReIBOJT1QOnsSoesV4zyCO4udReEHTTNrznurVyfjuRqz/&#10;zB/9yY3FC+zc+PHAC2wvdXKCfpGZVf4Plwl4QcnFkX948ULeuO2ZgZuTh29MGLIhTuGFhL5vJ0qZ&#10;xZaMm7fl9P407+adJT2/PsmtcnNE08AYR2C8MyzJBVi4J8U5N719cVb7ylznmnzXk0Wuvy12P1si&#10;H3zylLILPVLkWVFkLCuRHCp85atVbjOvNrcKCyh0aKjR8MTxQLGSkUA6GpR1P1B+xKHSjxVr9crF&#10;hXmcS4zVKxeaWXqiRykeK7Qei+W5aW5y3fRj1eO/Lhm9I2/4x1kDP8joszVd2kxQJemYYlkEmXhB&#10;65GACRZegFwYkeFGjBScLeYFbXb+3mZnrnd9ybOYErwgWhGzVGjOiarp+wrHf5pOmw+lQsPXy2PF&#10;xAsEGqA5ZNfKJupoAwFoKMz9bI3S9Syu5zbd9UzQH3SGGPG+jyg3W6swSckmSlzPc9Pqp8WexfUs&#10;Xc9flYjruYsk6euTtx06N/j4paDoFrE8QzGoRWtYDHihKTi6WeOFQUqSNDTeHpTcEpbhmIGFocwt&#10;ylvFrQCNWXS/CI+mWhjIqrI0rt2pqj/uhHPIrcHpe0k04kqoGhHzgpqdVonpsmlBwjlluswKZ3ZC&#10;AvRa9Ahmpz+dGIiW+/VYbjzR7X8j5gXaNCRbr9iDeQGDM0okIMOzNUIurKmSTKQVSoy0HDmrCtYT&#10;Ec4VKiALLHDURYxkblzbHmKKs9XM/FZPcUlMcWxch78aOQy88HIUeOE2zXSgmhCdLacdZqEzXtAW&#10;hujmHl4Lg17GmnkyOrhG4QX9djPfcT7mUISIkPj3ZzUiRJx0uDJ0nxIibpfJSsTeUIpiYai46eCZ&#10;gccbAqLtWBhCffDCeCCDcjHgep6c1gpemFXgvL/MbREcPEwZqJAkwdGjDdNB2YT1WeUjqCW7vWnX&#10;f/itIcr3YveNjoGgF50GYiQ8mOz/TzqpVJZCwGiWMAUTP80YtyVx1Fu2ka9GIsBTGVy224W6VZ56&#10;1i8JrWOy2Od7VlQKWFh3SvRI4AVqNTRYWFBhLEJvhkFGmRe0GImDbR0w87Rr1lhUporgEJB+UVxp&#10;iJEUNA58M5q2uCEmXiAoWy17j9AwYvILftHNRA2Q1ETw10xvC4OQ1N5b3Zdf0AdbwLhlYYAuz26c&#10;FVPrm65550fZFP5Kqqq2PLP+0rwGeCG6tY/CC5MQsWe65iNJynEtz3WtynU/kud5NF/wwhPFnqfK&#10;jGd8+AXtvgQvaNW6drliISG+nr4AnaJpnXD9u7v+33X3V/KKafrYSkkiywJ2Eo7SNxme6x1HmMS2&#10;UKuEDi3h/LTvKsL3FI75PMd/W+agrWn9NqX23px282YKF1SYql6DyK9e4YU4x0h8K7nuB0tlEaSd&#10;Cy/VCbPwP3XGv9cZf4/ZGTHSaeMJNEhecqEDL3hnDPDCcwov6IwslvPWboRRllH8fy1e0Np1XmQd&#10;GILm4USbwc6NhIo/KrzwC/ZO4AXk4thLU+vvOVo5aU9ByPYMzS8M2RBv4QUCOnpB5ZCQrOUogDLW&#10;y8cbb7U5/BOcYcmuaSnO2Wmu+ZmuJQovPFbgeqrIta7I9XSR+2n4O2UUWlXoWVbgXlJoLC42lvCE&#10;hbtnO6HScsALcHm+mXsWYU2IFoQ1/xXcjVqM1P0Ouv5XQN9OvHS+njguMa4y0xPXZFoYsOJy+KUh&#10;kU1jWsOMEycn7C8N3pk/8uOswR9k9N+SdssWRTEgSSKSnbwgEy+09U5qx+88SuUjBWVKQZvCC0Ix&#10;hOQo8wJm5wpjiVqwr9bmBWt68eIFfcmLQgOzc6F9YXq96Gz35IVvN83O/q9HD+qKF+oELwhkQO8q&#10;waoDYhu167lT17OiGPj3y4pVfbuOeUk9WUTCTdcz/T7ier4wMfL02IOVw/fS9ewTrIokCZf3nqqb&#10;v60dcLQeEoGRSfCCMn4qvNAcHKX4heimodHg6ObBcfaApJZx6W1TctvvK3E9WOUhG4pJEljEzfb8&#10;pY4MDRoxrFTVLvcJv77u/13lFdDHW190iJEwgIC58pxGrENQGDp5XWWOylGbF7AMPMrshHkBs3N0&#10;zYx9+bLnZHbaoPJLX4oYQt/BK9HeYMlSQnQJlhyV7KDv9eFSDw0Lv6wRvIDlmZDJJwjiRozkxQt4&#10;36ysGGvdpAcn66+cQNm4qvcaG9cVxS2m/fNrprh0xEhBTHGvSTLSkD9FDHxJXKh0j0qcCw4ahCKE&#10;qQIWsObxV0lJ8uqRdNGzsjBIkK+3+EOWsQoyW4ye70+iIbO4eKh3J7ech2zc2ank1X9dLDmEn0he&#10;PeKNXsrC0GN3ec9vTmsLQ3BMB16AXAi3NcMyhMU1j0+wT0ppnZrRdk9e+1ySjatEkqQJDv6rsaeh&#10;CvPdvvLQt1JVueG7lXhXOeq+/0gfe56Geulq6Y0RI1nEMZu3X2FRZAlT61mtmtoQ4M05Vj6N3f72&#10;tBCa2pTZGUINww7NC5TeiqceX1hk4y3JiJFcC8uEXCCThBnpSRWLJHih0hCwUGnQhoCfXVNp2ukp&#10;Z9t7weo7lgMmocECjd0KpFPTdlqg8Y7McJKRxKcTNfzVqLveiGOQ8/tcWSesBDDRIzXR2oaFge5y&#10;MzsCCwM+elgzpYDiVpfveMU35d1netPK1OgYd2YqFob9paO/zPf/NJc0/l4fZHW0tnG3S4AGPmvw&#10;Qkuf+PbRKc4JGYIX5mUJXng4170SvJDrXp1n4oV19LVVi46dMNV15w2NF1h46q0yChltXtDEcXeS&#10;qu/R/RGfc9r1DW/NMDoZvssND5Um66Baz4oKx4Oy87w4/WjlhL1FwZ9lj/gwY9CW1H7vpUBjIZWR&#10;jjaoNElyKFJQUfDCTXFto9JdPy0Absgl/49njf9WTmeYBZKR/um85AlDLoCdRYzEtaacCwwPuqbQ&#10;mi40XtAlYppLZfWtfbhXytJ+xKvR5f9yA/kF6zHKvF2pAgYZS9BLa47+D5cMjRe4TJjQiKOZdbRy&#10;8p6C0E8yg7aIHknjhTs3JBKbQLTgTeAyXmRAGfydFy/cbHOMhF8AL6S65qS7Fma5luY4V+Y51xYK&#10;v8DHE4XuxwkWKPCsyvc8lO9ZnO9eWOBZWGJAdBLFBlsNm8ltw2qC7ZOYFxrlEe9riCP2wcLm/Bd1&#10;T1BdDszV/9Z6sujSE52si/qFqwwbjmTuNRlUr/5CWZ7FLuTte73nRPXEA6UhO/MCtmcN3po2YHPq&#10;bbSo80aTiMV8lZdyTrQQMa03JTkGpUqGKrFIoAYBCySpKrNzaLaHprafWk1t6p6XcCQ1uuurfp2u&#10;5mTjKloRZXamSCu1fubh0rt35Y6TUiHx5Q17TfBCn42quMriF1i3yjIKvEAZxKXeNuV6Tmu5O7dt&#10;TrHzQeV6FrpcefF4eHV5nAmpocSuSJKWVTgWFdhxPU+znRl3pDpov1AMuJ7NYFX2q2gdTUlSnZYk&#10;+VieVaRqVNMYjLFRjcOjBDL4xzSPTLCPSWudlOOYXeTEgs3wxmZMp6qy7tapqgTb+kqSWI93Fz1f&#10;/Uj7/lPrePsq7vRiRF90/2P1EuoTrlpuJb8089KcI2XTvsqdsD1dZifKlF+JZEpHAoTZmWZnGdGZ&#10;Io5cuCO2eVyaYy62R3pdq8W2gH/hF6rNWTudH1HmBZzOiJGsIG60rNYTxBrRzSFK7cEeUxtXnUVv&#10;bVxJRgp6I3qkRNaon4Rm59djb6E2DlKPH0ZC/y4JWDhh7+Rf0PyCsjDoFgapxC10aQuDVgRZE531&#10;w/BesM7/6tPi+mdRcF/iuWknJIcQsTc5hAM+yu4DXuC7w90rWhk93rCIJiLCkCRpPRLkAkkXYTFN&#10;YQAHgpKQJKW3zshx3Cdn3rPcC1h4QZAkCYPcaDLI1trNkiR1pyT5nu2rfO47QTWoZCQC1nxF3YiR&#10;9K0u5oVT7lXlmBeaH0iuk6a2LykERIBHU5vpqce8YCapwmGRpEq8W3r7tEL30gohF56rNZ6tlZ0q&#10;nQsPVhrkbvEBdQV7K522JLX66Eut02UddRMaVztXojIlYQAxUgdIj4FcwKcDXuiFdeKLIr99NRK7&#10;xyG3VHZRpoUhhMVLno+FwSf460q80JEVXNm+mHTNZNPCQFoOFgZONd1wkuAhdjw1NGqBK4+S6Jbb&#10;4x1Byc5J6c6ZGbL/XAReyHGvyHFDMQi/UCj8AniBqwC88IzGC4o+Y+HJ8UZxZwkkfmhK7J5hrnK2&#10;r/xH1iUvM4xbIknR7mIfxkTMDIN2vWOGUSME6sqlBQjs62ccq5q4rzjk85zAbRlDtqT2V3gB4rjn&#10;pnQ/sixglzReYPUd0dSXzMMM1zw225XGC0qMBFKAWSAW6V/PG3931pDmBZJULXLBR4wEKLbINQsv&#10;6JNgxUfzVGII15m6N3D1/RfCC2zpdXgCe3uyNNH0/j14Ac2VJCeojS544XjV5H2F4z7NGvV+Kn1t&#10;g99OGPBWAr4/2oJ6vZt6E93Z+Mq9WlavScTEC9NTXfMyXA9k8+ZyrkKPVOB6rNAFy7C2wPWI2IU8&#10;D+V5FuV65ue65xV47ld4QdxSXryAV0iaFwjca+zkKOdgcDy6A/eufBNd559Y7zXfgYrIKa4yS/7H&#10;4MomSnpvsQtVu5ai+cy4JHFkB0pDd+YHwi+AFzalEpMlWyC8Qh144XInvJCu8IIuX8C8kOkWvFBg&#10;zC4Rs7NOa+lwxum9EEPL/2fvzKOrrNM8j4hS4sa+BQiEBBL2fd8EZBFwwSpr76qu6qqZPm1Nz9TM&#10;1HRP95n5Y0oRFVQWd9QqtQQ3FFlUkps9udn3lSRAWAIByb7cJbnzeX7Pfd+8hKWs0/GcrjacezhR&#10;OeZy87y/3/N9nu/iwAusrRE7b0ATl1q76HD5jPfyJ7/O1ZY8Dk3c9tihzyTcCV6QWSt8pPPCR2Lc&#10;KngBksZ1VM+iGqDGDAuIfkmHUTZk6OqXhMLd+eBp34ayVomSl6znM+GHKkNQPe8vvf1PRbcgfGby&#10;ZlySYOLdcfTiiONBlyQjYaBxEkvVSXHNEbGNYa7GMa5G8MII8EJyS3h669Sc9oXFPpFgmw0L/CjE&#10;ccxaf3O1XQwjcQbjjMdB973S/q9f3joVuZGiX5xUDRmJ5AVsD+nSpXfSxKjD4l869fWM8N2J4yRM&#10;OUbxwuBnEgaIUUyRGsVgOkR2zxqSm6rEAhomEimTOCPhvg5egIxkOyNBRpLgKr7LDZyRtOTEIh6d&#10;jtH140W/KvG8etFPeS1d5Z9jkKA+IXhhqMEL/fEEQ7MjeKG2z+fwNBQvsGKw9gvSXJlhbFxTUMJg&#10;/GRWGAmDDIGdw1iHmIL3w0MBgIVVIj6Exq9+gevMdHxFDNl7yFt5UJIEL/xRuL79PjplJAz1YXGt&#10;kxAvqH4hvpnij4pvEsiQ1BzpbpmW0Tont21JiXeN2A7IIa9s859bhA2bktSNsKFl3zsUunnxdzvS&#10;OS7sy90W+LPEwYTtl7QxzPar/Q+SvEClxZ9dcKgE8UIkgYAvJEggoNHUs1BzOKle6ZPcOi7Xt6is&#10;86GTMk0FL7BieOxsALqd4gWWC5tI91Aykql2tld2v2RDBq0uUQwJNPZuLoGMdHkxcepKRtqbLGQk&#10;eHfEqe9UvKCKfoMXRKRjjIJdTX0TxCh4Ykb7DLM1W3Oyc5N635kpkDxTjv2C4BRIUEyBONVrxC0H&#10;CcN92eKWM/Nw5eQPSkJFmAMKZsWAFb8JIWVdHsQLV/rEtt6Z5Bnn9k3N9C3I9q3M8a/P8z+Q59+c&#10;55cVQ1Enemfy2hQv8LGAF/6G/YKFFyBIOJMXVNHvJEj01vbNa/u6/7VbwdvbNFXjwl1njE8PI9J+&#10;epgabOENXoAjAV44qHgha8RLGUP2pN29Jx28cIvgBSTPeZosI06Psc3ELuCMtK6886fVgf9+QQIX&#10;EC+AF5A5E7uALRIRJD82lsIonWW/wEOBeIGj9erT3sYLDEZos1GJqqUJHCrwAk+rUmV6qhJ6EC/w&#10;OQNkdE2vPlQUMNmakL7wZgnihQsEkvo2lcIAqVscXT3rYGnk27kTXssM2esevit1EGABsfOeNAz9&#10;RFeu9jg0Tlxeog9q7Gf0C1PT/AsMXlif5wMvoF94uND/KMbFDOUKedD8gIV1+R2r8ztW5HcuL+5c&#10;VS4zio20T2ZAwYxXxc6/behSw1EMuD3A+KI8nIwv/lK9v/6iT4BPTHsqClUvl270P7x6UIOqRRJ4&#10;YVNZ65rchsWxZ2YdOjF5f+GEN3JGv5wxdG/6vXvlWRNgTivFAUsBkKqT0NYvVfYLYzNlxcDvozN9&#10;GtYGXojK75yN2PlEQH0t0KkJ79RSBulcSA5826rlDLo84YqsSDg3/9NSMcZ/LU3FzqO2x4EX7trF&#10;4DdPEnbIX2ASBV4QyAArKWisem+CZD2jep5f5AkyIq5RPev9ohcN/RLvRxYrUDIq2lcXNS9NuzQr&#10;9twkyXquHPp+mawYVMXALGK/uCR957PzQyyXJIIYcAYzKc+KF5rAC2NlxdA4Ir5pVFLzeHdLZHbb&#10;vCLvyhOSCoEEmw0+4whcVQmy55NnAM6+jyNFh1Fa8Fg096p1/myR2/cIp5zWtp5yCcZt77WWAJmP&#10;cImxQ7cdwOjSSa2SLj1Be6dsCVPW3skSL5DUJtwMtqifne8T2zjW3T4vz7+xvPMHeEGzXDBkJIDD&#10;D1A6gxeIXaiS4J5HMOI27g3SG1vjpu6djOnPZeIKLeqUTFw35DYsx4v+YBctCko5EtSRT0QPe0KY&#10;Ufc+m3QrDx3EcuXZYqbKckH2CxZeUEqSNlexTUgYgn4y9jDW0Vx1W3nw9qT+zfux/eotsnd56J+K&#10;RxhKEkHPInkWCUMlxT/0y7pxsc0RCW2R8mqdnNASGd/ECwnPpMTGiJTmqPSW6TltC4o8UvOnJGxd&#10;aHh8JgYmdyOd2mlWvUy8P1vw+ge07FWwwyRNw5UyTNoIKxvaJ+bbkAdon0hBxQ0M/sCWUpntQ0YS&#10;ofEfMie/mBLGQs0hXuiP3FjJSDH1/dLaJ+X7l58QwcKPDRkJgSfukWAENAu8iF1g9CHLBWdMW7em&#10;vdupXtFOtPR9SectMpJxRoKMRMjIU7EDdyb35VphgQsbSlRpFstOUbAx/gpNaye1bWGJf5Uaf91A&#10;mBbcaxDlQ1UTX14tbjmoX5cknJ997FTUR2U4/o0g8HdfriVhyBd6LQMozMcw4Xe19E/0jEn1Tk33&#10;Lcj0rcj2rc3xbcj1bwIv5Pu3FnbhBcz5oWkpXuDqpIFRggQW5YhHOHwOtgkrUkdAECQUC+vP7mv+&#10;oHv/mP0J8Lk5JQw2WwYqL7endLP0MBZeEEvVUggzdQzAZxwsn/xuwfh9WaMMXrhnV9qdu6Wb7fNK&#10;jixtxbnllDQSsc2j0zzzC8UZCa7pP9cGfv9V4KmvBDIQ1vbbC4H/rMsFJLcskY3w1g7ZsU977WcU&#10;L2Crq7kAvD3epJ5yihx7diryTeAFypW5pa2HerlFuhR6lV/TudHCnfZvLm9bk1O/JKZ69ielUe/m&#10;h72eFfJSGpGLmKky0VW80OdlCy/QOFl4Af3ChBTf9DTfwkzZL6wDL+T5HjQrBkUKeAs8UNBxf17H&#10;6ryOpXkdi/M7lxV3rlS8YClAFS/IJ2yZTDoZ3TYi6xUv2I/PX/SFnlGKHLUSlODNgaZukwyj6F1V&#10;Gbe1umNTedva3IYl8efBC1H7i0zed8awvWlkH9yxJ0McjPGUOFAlhM+r8QIwAbAwOpPfhZUEXpia&#10;b8TOao50zvhamKFQsG8xV4w0LZbY+VGM8WF046Ehxvgl2EtGvCLJzmIvafCCcbnMF7zQtV/QFQMW&#10;fGbFEN8wPLkpPKNlRn774lKvZD1j4qp+GqwYbB6UmbIKZFCoIqpno90Q1fNX8xNrphjV8+gPTwza&#10;X3K7GiXRL9FDflDZ75Mzg45BSWqYGN8KWFAJg6Q8y36haaJLVgxABlkxJDaFpjZPzoIf5VlaJpQk&#10;hnJCwDPphJpg5YwmdMo/e/ZU+YsK5q/lD2thcywo1w5XBNAWQwaQl83i5tDmYMEZiYQReie6dHqn&#10;Dbn1K9SkRXqn1PE7g8JP6dJtbga5n59fulWcVD1kfW6p6CRqAV4reAHJM+xldUaCjPSQxi4YZySM&#10;uKHVOdfT9rg12MnQnwcnrh7xwyeUEJ2O5YzExFXISNCifh+NeGEQzKgdybew1MMqXKSgl0TsLGCh&#10;1UgYzH7BiRegJHWlMPgWlVomRQ4/GQrefkvBRy9I9hZfEXFVTbk4R1xVT4w/UAzZO0hJejO/79sS&#10;1CjF//nlMTFiETYpAX+kVrFIimuOJLgzvjEsoTEsqXFyatO0rNZ5+W02J1CSUMwUTjne6pJ0IyYe&#10;J1VPDd/+Wir5679Pu+btSSA3u9K5VZL2jKaNQB6g5hGLnZWF2macVNMvixvYARZqaRG7k8c/62K2&#10;P/rJaNZYA59NFNMYDtUjF3HlHZLhmV7oX13BwyJ8JJQL36uW5QIwQWPaiF3oUjpfT9cv56oerarT&#10;MWQkUVvHnCLuxHZGArBARhpOkT+XKmvr4KmOHg1QzB7N2prFi/EXKQxREn/p160Zxl/dV9XW4qzr&#10;VK/FwUarummZcfyLsiQMVPUdr+UYyTORbRR2hcELX4kjU2L7SKgpad7Z6d6lmd412b512b4HcvwP&#10;5vuRMKB3/iH7hSoJavw5gdcIYC8FfmbwghIkVOxMpK/K+eGJETWrFFNtYPgJ9v76Sz8BPjSdeXIt&#10;dutmnT0MPwjZL5z2PwDBPqtuUfSpmQfLDF7IHvVi+tDdqfCZ0fXDlhEJAxZJghew7rlMkvg4c86z&#10;L4aMxE7haWOLRPjCv14K/DdDRpK8QrVRNWJntVHV5QL9jE2Kc+IF2myG8yrFhd7zTdhk9SxeYAqh&#10;IhHiBekSdfLGJ0y27/8EkWEazGa82gdeWAteiD0z+9OyqHcLJuzLDuIFPl7wgiIyxQsyaLLxQsPt&#10;ce0TU3yz032LzH7h/hzfxlwvfqpb8gU18DvAfB2+ZDn+FTn+JTn+RfmdSxUvkPZi6Nw89eAFVtU6&#10;d9LkBfaqmrzAYWhj895L5C99yvTP21eMcjY4vnBsoDXlQONYc8aA4qTBAHbzCfBCPeFNsz/rwgvD&#10;96YRqQNPo+8r2UJmduwXVL/AZsGJF9AvhOeYZOeywMrKwDqTs4PyUaUEzjmnNC1GASrmSKd8SGnW&#10;Yoz/ZdWcD4sFL7xMO5cgnntPxQ192nLFxzGbSRRZtywXvjB4QVTPrBgIYqi/O6lxHFnPuW1kPa/E&#10;pMVkPTspGXxHbZn0ZuG708zgIv4QqmeJn2haklo7M+bsJLKejer57iAlqViOl/cr+h88bbkktQiL&#10;20ieJeU5rlkSDG28EC94YWwyDSepEO2LSwwlyfCjGEEza2XojfxT51Fqvqf7a4YnvbPWP1vqdlXb&#10;QJgjjsJGy6+FrbxWTLARIdpkJLwdVDIgvdP7eVPfSI8QdYw4qYrEeJtr8NPxd6IXABF/bJxUiS3O&#10;9q4q7WSPQIcAEwnxgsa04Yz03ZNmv3DS7BeM1ZvghavX03ZzLnjBMCXEGQlKOR5NTFwTbfmnkJFC&#10;zcRVPF2DeCHhLsxUoXZruDOjV8ELrd3xgkIGaxiLhCE0vV38ZKxhLJQ8Sq7LJUxxOu+nG16G7C2u&#10;qlfmu85M+6xi4vulkL2HQt7Yl4erKpSkvqTXfXz6jiPiqjo+vjXc7BcQ+0dS+XGIdxrHxzeE4jmQ&#10;3ByZ3jwzt22xJqGc6bQpSeo5iUuStlXo1JhacCvZITu9quebV75d9oqRlZuRbZxM2FHCNJabHYxM&#10;FgDDQIuMhAfXyvgzJhAwe8orqWHP4wbmEjewJy2ADMkTCwuOUCI8cFIt7lhbKXiB5AXAwsMGLKxV&#10;5QLEAAZ9zD1M7IKI0a4hI0ld6anuICPdn1W35JhExWEaPMmQkcyCwzUMvIADGAXGkF8U/cYciX2Z&#10;sOyCRsFkl8vWLMszp9C3rLxDjb+4TYJSOEe3Jk+Z+e40FZLCcK7zQaq6xHgFB1MYRMIwVIT8ubiq&#10;yvflOgMvSKLQZYHhCe3Dkz1hbu+MNN/iDN+qLIMXsn0P5voELxRJXht4QfULP7sQ+Fmt4AWAsFju&#10;X51gHnTJ7pBI39598c0L++b/Vcted2p1jijzT9sCGAxq8iwWIsw8xdECvFDaCl5YHH165idlkewX&#10;GIC/mAZewOoTwgxtzC3gBX70IpmppuxZy07K9OKkShwn6ADlwrMmdoEVw79cCvyj2qiesWIXQA2Q&#10;kYzSmTJzDj8pP8ULTmYalB611XV2s/o3uvnf+uv81x7HCxws+gnbonKWZbTlv2sI/L3BC3gXKF5Y&#10;Gn92zqGyKe8VTHwje+xL6SN2uwc9n8LHC2SQnbjqnfHKkMU0ZNoLuHPcE2/wgtu3JMO3Msu/Ntu7&#10;Ice7KQ/I4OP1ACaEufxLH6uHxVm++Tn++Xkdi4o6l5v9AuldOExK7/SVmCPRO+klQgFQBuTaqxEZ&#10;b56/AqXSU5/w1/kp/Ef6M/YVw5HFwcX+GlUIR9lRSy4k6bf1gV8YgjedDHjh/rz6ZckX5xw+EXWg&#10;OOzN3LGvZAzb4x64yw39T2Tvbxq8wDAqprFPkuQv2HykMWwWeGX5iXielNs5A7Ezyc6Ge6Y6Ak54&#10;eb4cJ7zeLEbsLJ57DxQ1r2HoehTPvcIpb2aEv0iyc8Lo7bEjnhKvGPGWRESjkyiyboWMpC91SUL1&#10;XEfWc0hqE1P9OYXtS8tF9awrBkDBTVxiuFy6ZT1HHhPVM1nPg98r7o+E4R1eonru+2HV7YfOQkkK&#10;leC2NvCCuKomtqH6jIxtEsgQ2zjO1TAqrnFkQuOYpMZwwEuO8KOUnqGUJHFJqjP6OGMgjOvatarn&#10;XofJmzyGzqputCyj0ZRh6cA8h6lO0CvYiiP8oUgGNDGq8T6TGDXz3ewpr4pJi3TphoyEUQz8n9tf&#10;zJB7BMKbqyHE3T7HkFq/f1IMVMELbKt/TtytcVJ9tErMkbrISIaewQ1CeWvT4gQLDKD49/zcmYBB&#10;AQ36W0afnM/E9W3j0WQ5I7HmGGpsmhA796fgQegstuBLHEHX39wnplVeNDbK8QYsOPHC1SkMOoyV&#10;knNIGHhv+sb0TSolCbI3c7kNZW33iV/92RnGr554d8gbSBj678vvK8pQjNGqsAi758u6kbHNqJ5h&#10;JZE8ImDB1PyY2PpRcQ3U/ER389TslvmF7cGah9BikBQwmaPeXtZrppVST1E9czSpVK33tL9u5ds1&#10;b2NkzEB0+EN8FdpPwqFEsEPvShwACLGmc6uQkUTdTyDg3A8Lp72VARlpgi7UxA0shkNVokbg5DCB&#10;iWnok9qOkyrihQ2VneCFx04LK2kjnkjmBWSgV0eTch0yklVUwY7dAY0frGjfVNi0Ovn8os/KZr2X&#10;O8WKaQuqJ7bHIZAMKnTguMoIyIAFhQwYf8WyNWsZkdKKhGFmvo/4SyQMNA+6tLrukU5ho68HuVPV&#10;MGyDgb9x4hWMMGfcO4XD3pJsEcELquXn+WLODI+dGMT4tiFJntAUD5FSC9K8KzO9a7N8G7J9m3N9&#10;D+eLRdIPSkXvLPsFjgLdL0C0sw5zPn8WZ+9Y8SLXEqqv+5Pt/Zc3/wTsyheYbEueTWrbW0byjE/O&#10;4/Qwxj14KyQ0ONXZ9YtjINiXCGFGCPZpI1+AYJ+CtP+OXW5hnApeKBOR2vErJF1OzfGtL++EaPq/&#10;LoqHKhltvJ74KvC/iV24GPglsQtgBHZtlnKB0ZBST53DT8ULv2zosvrUSaCORP794wVd1rMO04OF&#10;4RutuNoM4s8MXkCt85gJc7kfEkj8ubmfnZj6XqHghZfTR+1KHbIrFewPXsBP9RYaRRWJcLYIXpB8&#10;k8HxbRHsF9L8S8ELGf41md71BjJszPFuzOZr35os38pMQRMLsnxzs3yzczvmkvZrBLA2XrDlnzSu&#10;TAUpAE4/t0fa2l6x882fo6/5X3ncqASVPNtyIfKSONY43P5PY+C/mmSfn6ARO9uxpaL9/ty65amX&#10;5h6pmPp+UfhbOeCF4Xvcg3e57xI+UrZ46rJfELzQ1CepXfGCahZgImFiTNwzZKTIXIfY2SQ7y5Dz&#10;Wrzg8Oh+uLJ9Y2HTKnftwiPlM9/Lj9qXEbYnhWTnkO2xw7bFcbXdqZtr2S+cD+4XILsKZDAuSV8Y&#10;SlJcw9CkxjBI1HntJuvZv0UnnLRMpBcZtHJVy6RvwFwu0jKVtxnV88XpZD0fJutZKEkDrqYk3fbJ&#10;mcFHa0OO14fFSxADRkkSX4Xw06wY6J3GxzZo7zQisTEsBfDSopZNUJKC4OWSONI7gxics1YlOvbK&#10;dm5U3np9ODfUnG+s/jk01DQD4y8ubngv+FAhFSGAVchIhsgNGcmYtBRD5I58MZXeaZwQM0QyIPri&#10;51L6vZYj5qXHauH2kNC9BFJrhcydICOBF2wyEssFxQs0VFu5R1D1mhuERkXwgoP2YzfnskfTiav6&#10;W2bWCRmJiasETIv8U8lIihdIXrgb8MKyA6oG/YxQu+v6HG/pE9vWx9V2FR9J8UJQwtBsD2ODfjLQ&#10;pc4FHnX4ydjFb7d2dFYiqVBXVcjeiednfXEq8mA5rqojkTDsyx0QdFUVSlKfT8/0+fzywJimMfGt&#10;ZLeNj2sJjW2CoTQ8un5wTN2g2PohaIhSmyIzW+bktS4r9d5f1SEPoBkN8eGwSrZtJzWIASIN0yHG&#10;WdynX1lM717yxrXFf1XXZDAyDo1gZNjRYGQ6E41d0MYJpfNjRlMvvXrqBewjZr2XE/V6Wjgxbba6&#10;f5shI3GkM4E5ashIJB0UinhhcxVzWlkxbGatUBVYpckLBi/cnIwkRWXqX6ExeToKjZdFVxlobKIf&#10;SDCXVRobPZkCQWDoUujcAC84t2arKzuVnNB1oXRDK9bO2lnVSxONV/DH5aFa1W+YbBHBCwVBXgp8&#10;PyxVY9sGJpJC65lm8MLyDO+qTO+6LO8DuUgYwAsdghcqAj87JXhB9guGj6R4QdOjsMTBtR7verXE&#10;0WUxEE9L+tofa++/+bOfgF35OvOEesp4gcRkbB6Zs4nNY6PMPBH4C0cCQS54Iad+sevM7IOlUe/k&#10;hb2WMWaPG8PPoQQQ70weYAw/xe1T5jBn+0TXIaifne/fUhn49bnAv9ZKRtvOOhPT9lXgny4FHq8R&#10;1f+PMEQySmeOergQwVWyHvWO8mO/AF6wjaMh83xslCycb2zAYcswBuzBeUjP7hdsvEDjzX0KC8U2&#10;3ocIYeMFTGnW5zcsS6yZe/jE1AOF4W/kjHspTfDCCwLHWDH0h4hii8pF7mpWh+AFRkwpvnlp/mUW&#10;XrgfyJAlz9dagHmm975Mr4CFdN/sDPEom57TMRu8UCbzCvAClwhubOAFifJpCNhxeJQBxWD77PXu&#10;8v7sA3XzP6B4gSOLFpTjC8YLRxk0bzuMg5HUr6j8WuAz/sPt7BeWux144eX04XvTwQt3o3xnkad4&#10;gfvF4IW70rxDM/2W2NmIFwxeiMoLJjur2FkbhuvjBd0dn+0khHRDfiNi5wWHykTs/Hp62O7ksc/G&#10;Y44UxAvPk3WbK1m3Mm41yrjPGwUviLGqFcQQ2zCAwb67GaHxXFU9Q0miZTL7a3o250CA3omXjli5&#10;XET1XNm+FtWz+9LsuPOTRfVcMfT9cihJ/VgxvGsoSfvLMYq583DNiONXQmObJyW2C15IbldKEhKG&#10;iNgGGy+EJDSMS24Mz2ientu2sNhzX4X/gWpDz6iVtZqonk1GIUYK3DI4VgHiNDieB1ZZr/zUlInH&#10;D7H3l34CzuvDLmlV8atFjCqd4b1wsIDL8OVmKvJIZbshcl9azPbqQP7UfWnhELl3xI7FGemJaChA&#10;Q7ZjwGXISIjgjl/5TjJxe94VJdhRGifVswIZ2DIgZMAZSZIXzH6BnHqCPoXOquKFa+gZTrxAotB3&#10;oZRXeKSLSzq/6EjZLAmYTidg2nRxJmAaZyQRLyQgXriN2S9zMFmoEdaGmSp4od3gBVQMln7hKrzg&#10;lDB4l5SaSFyGsRj5Xs9PRupfJTzBqCPvOiQM6qr6adCvHrI35I3+b6B6xiWpXDb4R2pvPd5wd2zr&#10;8LjWEXEtQ1xNg6Ibv3O8/o7oK7e76u+IqwOwj09vnpHTuqhIah6lv616hpKEOZjep5BnoNA4xf6a&#10;9awL5V4CqvN5t2u+23IBG1XFyEx+MIrBMwTzCmIXfmicDx8ub91ohAP2GmsivfrToqknmhC1jlgH&#10;0zNT8Oi/YLJl++aXdKyrlLWCLhfIdF4DXiDWuVJubYldMNQ7NlbXJSMpXtATVWPaRKcjMW2i05n2&#10;ZkZEFxnJMACfSaC7EBEBCh07fEF3Z0JJMsZfRvKMhEGzy1dWdMrbsCQMqkrTp8x+1thksenDvmbr&#10;uQ4CvKjq5am184wwJ+xAiQpzJIuQv7vEERqKNSNQwQutdyV6xps4zrlp3uXpXXgBCQNBtD80fqo2&#10;XmCPAx8JvGALMClppaxzIn0TEldnVXx7vtYexrZ5tKVqavNIADEzTzH8ZI+sni3ZdUtiz3bhhd3g&#10;hSQLL6QSECDnKhL7z2rE1CKtfSH+PEa8gIHqDoMXkDD838uB/1Eb+HtcsIggAS9wzrNlAC8Axo1O&#10;LUiWsLQzlJ+NF2zlu53HylCrx9kyPYUXKCT9hJ0bHLVohrWOKooNzj8w7cGfGY/BKs+GwqYVKbXz&#10;j1RMP1AY8VZ26MsZIbtThz2fcq+xVEUkEsQLiEQQ3zFeho90vHFEQntkKnjBp3hhNfqgDC+QAaTA&#10;roGvV2R4AQuz0rxT07xRmb4p2f5ZBcJR4eTBFe0hE9bGhY5WSO3oNdmZVhbdIiXRjcj97Xk6evZv&#10;SiXYw9huFkkcbmKuq3ZkXAEQPok7KWxannZ57tGKaQfYLwgfaeQe0S8Qr9zvpSxhd4t+gXxn9gtt&#10;5LUNxh8pQ5yRnGLn6fmdC0oDK4x4YQtiZx4xbjGLraH6IGlXONiNlSt0EXhxsudynZr3CWLnrEmv&#10;uscjdn4mDg8NrjZSd4WPFMQLmu/cKMtrVgxCTDLGqiaIoS9BDCbrGdXzkjKfqJ7RKFmqT+4yhQld&#10;l4uteibh2mQ9L8+6gup56hfVEz6tVNWzUJKElVRyy5/Kbv2gcsChs8M/vzwuplGMYlI8U5Pbgy5J&#10;Bi+Eu+rGu+rHxNaNia8fm9QQnto4NatlXkHbijLvhpN+sSK8EFQ9MwAHKbNZ45HUrGfdXfauGG70&#10;CFzbOCHJUUdu5gyszNQiRpXOvwAFs1wwpFb8iITIHXdm4ae4SuKMZIjcz7hCntRYZ5m1yp6aJTVk&#10;pNjGYe72mWivyjq/BxnJOKmCF1hY46SKeEGT2nS58N3zYsYiRvRWeeMS3L2BUTIS4y/8LcvbpItz&#10;nSZsd8Y72fhbErY7ztCiRHP9hGvwU3EDn0lEvCD3GmaqQu0mfKFBmEjB/cL18ILyvS0/GZUwBFMY&#10;rpYwUP9dxa942fhPYkUYlDDEnsVVNfyD0rHiPynkDSQMQkl6V8moNQLPo5vviG3l1S+m6Ra+9Zdq&#10;a3ylb2yd2JSlNkZlts6xklAYSvMAQju0Vwz43KrYn4UykhN23/aKoVfF0K34teY5w5XCDa2UNbG9&#10;XIAgrcuFf9YpKzRjUToLQN5S0rwuUyKV54qmPn3S7qQJslyIFrXOk6h1EsTyDsIAOeauRpyRIgtk&#10;ubDlZOCxahEvsGIAL5DpDF7gBR8J8YK6oF/rdGdXFA28mAaDQGEAVrQBjXFGWnS4dKZFRrKhMVMg&#10;6vxWGIAodGCGIEmjyBHp8FI4zO+o+OOab0tqCXG3TcrysDXrLmEwCL3741Yv7FPxCsYrWyQMrasy&#10;6xa4zk6Tqi6Tqn4r/859ef0QblDVSpkAkjN6imm5I6E9JMkzOcU7x+1dnOZdRUuT5d2Y43so34fl&#10;42NlHT9igFAd+NmZwE8vCO8LfyTOGdv4Cz8ZphY2Zd1emekPsdtPtvcfv+YnYPcwHA6XrJmnBhBD&#10;a8QTTGaeBi9gIMx+YV32laUIcuEjvZ078dX0MbtSRuxMGrwzedCOJGbgAlGBiuyRj1y4Lb4pPNOz&#10;stgPyxTxAs5ILBd4bUO8cDnwjxdNTNs5HiicgQ1Y4Cy9gWk2YOHnMGDNfgG8oFFiTnZ9jyvfexwv&#10;BFnr1pUK1ecPNuOrzuAFQhBOejcWNa1Ku7zg86oZHxRNIrLtlfTRe9xDX7AVIjYfSUPx8FO9wIhp&#10;pDRLXvACfKQVGT62CWCEtRkeIAMrhpVs89O8c93eqW7vpDTvpAxfZI5/ZkHHQsULRu9MDwleoGti&#10;MKJ2tc5dHoVBedgj1q9ZWr1/rNsnoCeVDqY4vtj7IzDkQONYs82yxI5M8UJlO3hhhfvyPPDC+0UR&#10;b+YAHkfulmK4Z7e738uZ0sB04QXJd7bxguoXEC+E53ZML+hcWBpYVRnYgL0GMeLXm0fRt3C5gBew&#10;MmZzvbmsFd390uiTcz8unvqHrIiX3aGEkD4dN3K7S/AC+oUXUsxYwOidj7JQMCNWfle8oKykaFE9&#10;D0o0qmd8Ha2pvqSCmqxn7pHueMFaMYhl9xlUzx6ynlE9z3CdQ/Uc8rFkPd/1p2JZMUDhfre074ET&#10;fT8+PeToxZBovOibJye1q6vqlPgWJAwRroZJrvowV32o4IW6kIT6CUkNkelNM3NbFhd71lYG+VEo&#10;Juid5KIxxqqYwnHu6YohwxsgFVRXDKpi0F02P8feX1rMfCCcbPZyAfcJ6pnNL+Is5G//Qgpho0wh&#10;iNKW5cI5BMueLcXN68gNP0ZMm8w5J+1NmYDSWclILBfUGYklNZcIqVXxzePSPfML/BsqRK2AbOFX&#10;iBeqZdGAM5JNRoKwgcMeywXFC/xAhYwBCr4WLxhc/Nj5ThLMtzBxzapb+kXF3A8LCNuNeDF5PFPf&#10;7XEa08ZyQd7Ms0kDXkgNwnPhf9ZKtcNEirvxfsHCC8EUBuMns4wUhlPyAIqCwGIDXgcvGEqSBJ0j&#10;YchtXBR/fuaxk5M/KkPCMOwPRsKAWT3iNYIYoCSxxEccSi8X0yIv5gbsOIhBEc8BNERX+sXVj0xq&#10;iEhrnpbXuqjYs7rCv6m6gz6ToTSQigOfvY+K/ZGZIDbBEI+rP8vMiGTFYDRr9rHfW/Z2zTNf5ULU&#10;M9ypXAguF9CG1JnlgmFlsFwAIK+KqxaALLA0deJzCaHWcmH4Nte9GJkG2XeX+iS1jDQxbRuqBCww&#10;TcUNBryAeAG8wIsRH+IFYtq2EjKiwx9t1C3s2YUXtNTlPfiNaXD9CtHpFE1/O3syWerPx48h+mGb&#10;LBfEMXhHoohPlUnOypgiR0TgxAsiYWjum9gMaSQs0zMj37ukvEvCIBxyszLWAZSNGuRmcUgYtKoX&#10;JtQgYdCqxiv47jdEmGMi27BUxSLpvOypY1pui28fZfDCTLd3IRKGdJl/bsz2PZTnY7/wfYMXcEj7&#10;G4MXSMQjf4H9AvUMx1sNW5SCgsPMN0FB+XZeATwC1848YeKppSqtIx7C3fFC3NnZH5dE/TEn/JW0&#10;MbuSwQtDdiQO2pl09/PWHAaezNHagYnN0yHPl3WwO/6n2sB2s1x4pi7w/74K/K428PiFwC/OiXgB&#10;vBBcLjDldo6GHPVv44XHLUuHN1qF0gOx5xtyyvqG8AKHMB2IrXJFGEUE5OOQe83iErygEc+Lvzw5&#10;i8i2t/MmiKVqOipXHKiYKsvYjYf69VxZ3vFo46Vw+EL/4w1jhIzRhRdWZnhXG7yw3uwXlqd7UAyh&#10;G4pI9U50e8IyfJNy/TMLOxYavTP7BYwubbzAiJuW6Zu2q/3WPms8bsymaD5h0HUzy3qyyYjf8eu2&#10;8IIsm8ALR8ALhRFvZoe+lD7KLJsohn64OypeMKmIol/owgvdxc4AQ8TOG0xO2aNGcan7O2e7ongB&#10;EegjxhxpDaTuYxWzPyiMejMTsTPmSCp2HrY93uAF8tpYIypeMJcLm2vFC05Kkqv+toTGkanNEaie&#10;rQknLG68TIOsDG3qzJPOm7EvF7O/lqxbyXrOuDwnvmbK56dZMQz/oPxeDWKAkvSO4AUoSXd9dn6k&#10;UT1jLCl4AQmD8YoJ4oVYwQuj42XFEJrYMDGNFUMzCtBVJ3wbT3cE6RlG9axGfIRUXrti0P1aLx/P&#10;fmztxsnJyui2XODuYLnA9c0lToIPjFYmTg+fkDnn6oQziw6Vzno3B6Vz+AuJjPRxiYGMNPLJmCHb&#10;40X4CeXmYDWM1luT2yKyvEtLIDOIeypgAfECWwaNaevCC6eDXhnXBvfYrQtfSIGZias4IykZSUQ6&#10;ZYYWlR6+O2ncDvCCcVI1SmfeDGSkO15wi1yIfe6HlpkqeAE+Ei8WDVQ+Xbr9onu3hrFdEoYC39Ly&#10;DgiBXRIGKt8Uv/32tPiFvHFRJAyb8asvaFqaVIOEIeqT8gn7i0ZZndWtQvYm6PkELkkSv8IwFtk1&#10;eEEaPNZ8Fl6IlhWDqhiiqHnWauXe9ac64LGAWRgOsFLETwYVAwITZCZcRoywWDHYKgZ2oL3inW41&#10;r82SsgW4zVm+Y4uk6n5mPrSpuIUIhVuXCwYgP1TSvCHrylKWCx8WAJAn70kK24FaRwqeQEAmMMK+&#10;I3yTwT4zFjLRchndi36fwAUhYBCyUC37BZACL10uyCl6tTOSXUj6RbCc0OkYaNxlGvxBvuh0Xkwx&#10;Oh1jR/ZkDIqhe3cmBRX9otDREZCFF7SkDV4Avw9NbR2fEUxhWFPVKQHT1sqYa+U6eEEnUYZlurlC&#10;qnpxUs3sL0/jqjphf7EIcxQvUNW2pSoWZNHNt8S3DU/yRKRI67LA7YGSBFkCvPCgwQuPlXb8sFJI&#10;iT850/kTa79gm93BhESJphSUXsMWu4b/7V/oyW/PPPEmzfcGcBRUdwsNFPsVyNF4gsl+IaduqYUX&#10;Jr4i+4WRO4J4YeBzKbex0oImQajNF5dHJLfOy/PhmE2CM2kL0JBQOoMaICP99mLgP9UEfo54QfcL&#10;RrkAGYk9qb1Kdhae4gWcsgj94XnkQofMw4geYk/pNWrcf/tnwv+hx/ECEwn8QzhhbqQQ4RNGUS6j&#10;3dyGpa7qOYfKp+wvnPhmdggq15fSB76Y8Z0XM8QV57U8ScRTCit0xyMXBh6vH2P2C3PTfIvSZcWw&#10;PMPDTmF1ume1+WKR2zMzlb0eGQ2e0FTPuHRvRI4PvLC4rHMNNguGj0T/pvsF8ILTrpZioCR6d3k9&#10;UlT6rOkuGwadit+5nTnWONy2WXgB6ZaQ0yoNOU3xwoGiyW9mhe51j9qVMuy5JMhpQYIEA09msK5m&#10;1TsPzkC2IGQk2xyJZOfZdrKzEao499fcKdpE6eXC06dM1weKmlaLT/iJWfsLIvelh+0VsbPghW2x&#10;Q7bL5hqlkoDWbnhBehXDRyJwh+A2DWIQ1XNTWHrz9DzxdZSoWUt0yZQVkMK31rcRfCdG9Uw1qlHM&#10;+vK2lTl1C5IvTos+q6rngQdKB7xrsp6NS1K/DySIYfCx2jHRDeHxYqxqJAwtuCRNdjWEx9RBSZoQ&#10;Wxcae2V0rKwYxqfIimF2LgpQz/2VvqAC1KgYaGvZZWv4iL1iUC8+flLgO81i6F0xaBk7WRkqxrGV&#10;C/Zy4TcNweXCjy/JUGjrSc9DpS0b7MiqtzIi9yYblxjTO/0+evi2WMhIt8C1QwEnMW1N96R6puX6&#10;cdjbamKdZbmAvLG6yxlpK2aqLBcwnISMdPXEyXmD2NUlSzQhI/lALpCRoEXNF1pUTtSr7jCRoMZh&#10;FyP+lhrT9nTCXTuTZWkO+w5y9cdQNaSTMWSkG+MF9gs0V/A3TArDBCsSdzWRuCxzHc2VXfn229NI&#10;XPwnt1R61xe1LHfXzok+M/UQrqol+E8OejMP8obBCxrcRvwKw1hCT/B3JW/amDWBF3j6ZMWAj/2V&#10;AbF1I5IbIkzNLylhrWZqHlW4rhgc+Va6YlAVAzRU7qkaI97p3axx+GvN8zuPv5K3AVPcjMyuOcAB&#10;WUCtoLrfcEpRLmjLRJltLmg0ALkEgBz1GgA5YfwzLskxR61D7MIzCbdh1YtH7uEajV2YWtixtkIM&#10;VAELf2sEnoIXTglS4CXLhWoRwjB1kfnq1UIwCsmuJVopeqpggrk4I9UsOqzOSEBj0emEkGCOaTCl&#10;vj3+ThyDlWKqin6tKEWggoWNhIGqjmvBxGZsentUrndesW9VRecDhhnlvFacz53cLIZlCpCXqq7y&#10;ritqWea+NC+6mqq2JQz92ZoJXpD4cmORxNaM7xWUPE9JhZIER8JzX4aYt4AXHin0f6+04/tm5wie&#10;+lFNgP0CfCTwwuMYPBoKCrRSRsrw6xQv9DgFpUdagr+6/4k+CPaYyMmRYEFJ60gAsQSKiX5BAojh&#10;Iy2LOzvH8JHYL4x9IVnwwrOJrBjI++jPUQ9IPFh9y/Er491tS8gXPhn4zXnZKTxrnJG2XQk6I/3q&#10;fOAn5wI/UDJSjUyf7NHQj2ljHMsF6t/GC2y3NcU+6N7jFcYsxxpMQiC/XuU98iP4JvACs5rruuL8&#10;F011AZGdEVecdfmNyxLOzT1aNe2j0vB38kPeyBn6avbdr2b1J3uRNf0bLBdg+pXK5k7mSzWDvqwL&#10;NXhhttu3MM23RCCDd1m6Z0UakNyzOM0zJ9UTlSLSoZBkz0jFC9m+6dfDC0i07CB1J/fPbpa0Wnrk&#10;E/4W/k/006NKqVWOL8ULV5ll4QDGItuBF1aBFw6fmLa/YPK+zPF7UkY/lzx8Z9LA55LxLg563x29&#10;JJ1Jcvvt6fipCl5QsIBRkiY7zyXZuaIr2dmZvKDtCr8z6oTCIUxXmbuKOdLK5AsLPyub+V5epC12&#10;fsolm+vt8Vxw3fECl4u8jEUS+wUamGN0LNhOktRZj+p5rLs5Kqc1qHpmwmlUz4IXLN6IXnN60+n+&#10;Wqesmyq9tuo56pjJejYrBkNJgpUkK4b+H5+658iFEcfBBU2yYmC/IK6qQkma5BK8MNFVN9YleGF0&#10;XF1Icn2Eu2F6dvOiwrb7Tng3mjfDWh9rGsXLqBi4buDSgOBYZ2sWQ5Vfnlw9ZIB7tMrf5gfBLmMa&#10;Jw3u0UrGFglzYIwyUC7ocgH8JcsFY5fBcuEReqeipjU4Oh4unS0kanfErsTxslyIluWCISNB/pHV&#10;FUCYpjehZXi6d3aBf+2JTqTNaBb+zjgjQUb6gSEjASLACyidISNBpdOJEzFtP716dK/VJa2Lk4xE&#10;2G52/TLISB/hb5k1+aUUyEiQ7oRS/kTM0G0onSn1xDufT5UcUg5eoWrA/0EvYMTOsR5rv2BxvHXF&#10;YA9jeSqRMKRclcKgfjLqqio7vquvOX2H6j/58CnfhtLWVTn1C5AwHKmK+BBKUhH+kwNssrcOY3lL&#10;yjYP4oUm4QQGATvQ5qs+rro7E+rHuRtkxVDYvqLcR83byh1ZMRijJFUxYIvHII4uix4YqiTiHZio&#10;XFvOzRo//W/hL7vmtVNi2gNNkd4DyiIqP81cUOvgx7uWCx0YUz9Y0rIhu27FFxXzyXQWG9XkiTvj&#10;Q7fHhDwpBc9y4R60YLBxHLEL80s6ISOR0QZe4AUf6SGTvABSWGeUCyJCgYx0PWapXepderTTPnQ6&#10;EtOGTseQkSINGUnU1qIYihFR/9MJ4hhM005Tccgo+mnXJbvcbKwoacULpqSRMIxEwpDjmVPkX3ai&#10;c/1p2ZoF34yWdLeqNjIKJAzCMkWYg4Qhq06q2ghzQt4p1GyRfjz1IswBLxjBNd8xrvU7CZ4xrBiS&#10;ZeDJ2BOXJILb8IffUuB/uKTj0ROd3zPhFKzFmUgoH0nxAgf4TSgo38IC7qm/sj4I3fACKV02pzqI&#10;FySA2Le5tGUtmzWm38JHyg1/2T3uhaSROxKDeOH51NvZ2zKH+fTMAFd9ZIZnTUnHT3FSrZXlwnP1&#10;gR31omL4XW3gHy4Y4Kx4geUCeAGwDJHY0qnZ/YN+AV74W3KQG4QNC2GAYw2XY+4mpn/Qe2rMVW6f&#10;aT3yyXxDeIFBHPIoCKIcMkFFuSpEaJyw7DAq1/VFzStTLy6Irp75WcWk94vRBHVdE7JZKJDdJR8y&#10;/NWPTt16uGbol3Wk9sDEmOX2LSDiOZ0X6mbPYgss4EsfliTpJ0OSPMNSPGPSvRPBCwXX2S/YeEG1&#10;QteGtWm19Mgn/C38n9iXjuIFO7KNCzoYd3IVXmhfL6aml+cfLp/2Xv7k1zMmgBd2Jg3fkQheuGOv&#10;Ey8090nxGD9VB14wSW2S7FwaWO4QOzvxgqJyuhTwgvA0DGJ98ETbei6X+LPzPy2d/k4uYucJLyQi&#10;diYDVPYLT8VxucDQ6Nov6HhTbxa1SLLxAiuGmPo+8Y3Djep5Zn6brXoW1+7rDcekZTLzqKBEjvul&#10;tBXV87zEC9PIej5UNdJkPXcZq+4niOHk7Z+eG2pUz2Q9Rya2BylJsU2TXfWyX3DVhbquhLjqRuBL&#10;n1g/IZmjqUlMJks891f5HzT7Dr7dT1XFYBkl0fTS+nLIsMRkQsUg5Vp6Bj/Qb9svreFrWRk4fcFi&#10;RfKJcx36MrbAnNW/ru/KaNta5X24rGUjmc5fVs77uGjGH7MiX0oOfy4hdDt9C8SM6OFPREN1wzJa&#10;ZI+0wdH1qPhDs7zzizs2VghAwDjxl5bSGfjAJAq8QPIC7G4N7gFj0myDfG+CFwDFOCM9UunZVNS8&#10;OrV20RETtrsvI3yPkJHGWGSkodviiHXuwgsMPzHxwA1MmNWtfeI88gryka6HFyw/mQEMY91tk7O9&#10;EomrfjJ2CsNN8MIFKCj+TSa1cFFizcwvTk0+eCL0veLhfygghUHEoUgYgivm0yLBFotX3S80GdsB&#10;APtlWTF8CWS4clscK4Z6WTHktS42Na9rNbEWwcpbVwyNAfLlMUqCiUoqt/qD0Q9zRtnDom/tZq17&#10;zVvudqh1uCLZDtOa0pMgG8ct5NeWcuG7p3wPl7dtKmhck3B28Wels/6UO/XVVAXIYw1AVqWzFDy3&#10;uckZ6eNuD8/zsffHRhWYAB8J1LC1OrDptKwV7j8lWwbh/1BChoxkC2Gc81U5zxUaCxkJQO3dXNoq&#10;MW2fCyFqetA0OH6sZCNGi2kwpf50wu0aviAOKiZ8gfMcBEpRMQgCL0SboGfwQlyTSBjcbeHZnpkF&#10;vFVJbdusrndwDmljrhn2yuViZXFS1RvL2+7La1gUf27GsSokDOMlWySPqr4NSC4s65L/z96ZR8dd&#10;nvdewjZgwBt4X2R5k/cN77uxsTHYxjiQJm2apAk9Pbdt6Mk97b1N7m17epMAxisQCElDAoQCXmJs&#10;bONF62hGi7Vv1r5btixrX0ea0TL387zPzE8jGfpHIzjYmDNHR8DBzEjP732f7/N8F8Oy9lokDbF3&#10;jIxxTYl1YZe9NF5amo0pncTR7sjs2pXT/XQhKiSzW7whwy6c7phO/KjRO/C5ixe+iLtJn4V+eMFf&#10;g9kHL0jqa8O68PJHP84R/cJbBi8ctCteGPFa3BDwgmzWKh+JblqU5tpZ0MP6mFhnmEivNnoONnr+&#10;X51xRoJvpmQkVTqzXDDLNY4vqktKrq9OzcIL5ISCF2BaghfU7RO8AMkHqg/Drq/yfoGfMIMa8AKz&#10;Su5W8ALHslqIcMjgovk9406zt7wTTdAWUp6jry+9VD77dGHQ8dxxH2QPe+/KILZ1f8gKeD9bmLSs&#10;7Y4Vef0kQ+un29rAC4vjRcKAD9KKBL5BsyCbBXKsAAvjHB2jHB0PxbhGxLrGJbhnYKma1U0czFaf&#10;P5LykcAL8DG4NRQvWN4C1pWh1fJF1OHX5M/kB2jtF/rhhVdaPD9RvGD0Czha7Mhq3hxfs+JM/sIP&#10;M0LeTgz+ZezkQ/ZxB6JHHXI88EaC7Bcg/tEYwEeKdT2Y0Dle9gveV1CKSWq70oN4QcTOPvGClcVp&#10;Hex8Yw2jyGTEpnubiJ3LEDsveE+Snae+6piC2HlfBHQRs18wfCSW1x8aP1W4piKOMzcLrhq0Lsxg&#10;2S8oKUJVz8bXcUG6V/UMJUlUz2Y+xlXiP2iVN2MuO5mymq6JrGdUz6tV9XyubNLJwtHH8keqsSrZ&#10;bcyjjheheh55/uaEsIbgqNaZ4AWHcVWNbsVSdWZk44zIesELEfVjIxpGRzdMiGmYHt+0iBVDdvvm&#10;QvdTPhWDrhhQMbxgIgthwOJ2Ai0TBajSM1T4/HVmJenjrzWsMmcwFEhKMyg1rApWBn6Sli0SygVs&#10;kTAjYrmwm+VCXNWac/lLj2bMezsh5HXHtINkOodP+EUYs1bmnIgFhEQNz41UkaiWIfEulFZr8np2&#10;Fnv+vFxoSKwYYCyjdBZbpBLPnhJvTJso4JSeYSZO0j7dcolws1gOYOKMhEdTVPnKM3lIUOf+5vJ0&#10;44wEKBZK+YuRow0uHnY4dujrCaIDpZNh9KrOLYgXol3yUsmzIGU//QLfWyuGqBavhCFZ/GSQMGhz&#10;hUeZv35HLzuk2VL8CpbZ5uOoXOLahqVwfPUy8Z805I33sx5+B3Go8Z9kcESfSYNHBoo+g70rBnZ8&#10;hpIUWiu0QIySHI3B8U1GudO+ucClazU1B+PZ1ywGVgwq3tHNGoc/BDP/zRpX2Ndws+Zf8xYTiZpn&#10;hsBCTa3AMGGGuc1qHs8ElAuM/tQWSZcL7LCWm+XCHJYLh2yyXHhZADI7rOGHYwNE6VwccKEG9tqI&#10;JDdkpI2FPXtKBS/wgmi3G7BQ6tnGC7xQ7pHlggkZEZu7z+qXtIq8zkiWTieuajWYRZ47MQ0OJkxn&#10;X6QmjFDqkAAHY9AEk5y93rkagZws0eRlTnVG/QIZDMsuiuTltpHx7dNS2hdkulfldSFhsFh2vdnl&#10;fv1bb1Xjqoowp8iFhGF9TNWSS+XzfNkieAXjqio3GixTKWmvRRIpz7gk0b0ExYhd9hKEz0nudamd&#10;mzO6Hs/u3mGAFbHX/EB02oxtxa37BX5TXLV3+UgD0mLp46B4AZq6pV9gUgQfyatfgI8kKvtOVDPg&#10;hbVhZSKEfDdV8MIRx/gD0WMPCGQYQUAAxc/c+0LVhJiWlZnuvcU9kJFerPe82uR5rclzoFGwA+KF&#10;v4FvVun5NvsFo1zQ5QJ0O//OwR8yKF7QfBkrHYAZCNtABEdQBWjFv8p4QcdxlgMV5zAKKZaY0KRF&#10;UQ7j0fiTs08n3JZrYnt26/rL1cujri04Xzr9VOH44/kjPswdJLYw2TJ845oALxwvBi8MO1s54VLt&#10;tMgWxqrgBShJqBjwK37UgIUFZrOAycBwe/sQe3tAjGtInGv0ZZeFF5DBqt75Vv0CBQAZ465+YUCe&#10;Mv1D9FnrhxfgI+l+oRcvwEe61r0HfjWuGuAF5vwfpof8NjH49RiDF+RZM3ykK7K6ZYpoa2O/AB+J&#10;/IVe8UJaN+KFJX7JzqR49yFC+HoqOc+Vp4HYGcW97BAb1l6SHNJ57yTPMMnOzF3Hv0z4gtEvHIyR&#10;/YKFF4i7VbIrX/HNhg4BXqCBUchgKEn3RjeT9Syq5ysdGwq6yHpmhY3oUpcdqmKwnvc+98s1Rm2u&#10;7bmonuuW2UX1LFnPJwpF9ew1Vs1j8Iux6tCzlWQ9T45omUHWLSoGEp/tbSTeGrzQMCWifkJE3ejw&#10;+hGRDSPtDVNiZMXAuNWf0Y1REpcsN87fGpcwFKC0vvAe+e3grcqDUNoleF9ZSV/n3okC1vuCMQIX&#10;sT8rQwOdsbBjuQCXWG2RRBRTLMSMJ9NkuSDEDF0uCDEjcjKqT5QLErtglM40LciyqGq785FE9/ys&#10;7k0FPc+UCl5gVa1gAffUp0s9u0vEcHJ3mWevL6ZNB+a03OwXrHLyduPWxBXid5k4gAkZibBdISMl&#10;z34rPviIbcp+UTqbJioKJ9Xh++3gBRFf/yZNhvm0UmeqjDlSR0C0W166XwAv0E35QwYLLzCPNRKG&#10;YPWT6dtcKfPcH9dI5WskrvhP8hkhb7RtTK5fHllh/Ce9rqrGf9KQN6Akga3QyWqPpzNhHkOhJClg&#10;By/IimEw/mAxjbMSmpakta7LaUfFsNPkj3AgcO2qURLkMTpe7iPdrJEmgJ2IeqvqZs3a4Os5NoAH&#10;41f2j9JPyler5pWJxJSSGYLKnHWhhhUYvGKZ+0mgM82Se2+Bk+XCZlv56k9ylopAJj5ElAs+9t2L&#10;FLztQSLSYAtIWFVjQFz7lNTOZbk9W4tM7AKSnKuep8s8TxjZAkpnISMpXrCWC5+PF7zQGDJSvlPI&#10;SOEly09hGpyGafD0V+1B4owUKbw7TMCMqF/MVCkniVemZlgukF2u8eU+ShJ4ga2ZwQv3xzmnJLUb&#10;CUMXKQxIGDD+ksvFGv74oXWtahFTiISBxxYJQys+HivCry78pHDGsRxNYSBbxEgYsgU9gRdY5IFW&#10;gOQGMoyxt0NMmoFj9mX3kiT3qrTOdVldm3O7nyjiBOh55rrocWCncHqr35daaHJ039UvDOzDxbOg&#10;3SxzM44FKIsqW2Owpp7w4o9U6/nOjZ5ny8S9h15i3aWSpSey5r5LLxEfdMQ+fr9t7P7o0Qcc2LYM&#10;Eepp8dBLNUHxbRuyu1gi/2OVZ3+D53WDF15p8OCkSqzzX98w4gUgQ6UoFyikzwPLetqDF35IU93k&#10;YQbCPf5aq+cDv6RvLvHbAi/4/4T9HaiQGEu2S4PIvbkmCLdlxbA5vXFVbNXC8GszzuEkWfTw8bzB&#10;H+WK8zx4gZmq2S/cf7Js1JnrEy9WB0c0zbG3L/ThBWD4ksuuhfF4C7iwTiLNTcCCvSPA0XGv2S9M&#10;S+3kIma/wCl0K16w/JGUvH0362Sgnji9fSy8oKxvqMIa9r2vxfPPFh+JsG8dgcbXLAcvfODDCwft&#10;4/ZHoxUSPhIXDZlNyASinQHxwkfqxQuGjCR4AbFzobhqyAjoVrygI01DAWK6zvKaBJCdOa1bkutN&#10;llbWvN8nzXgjNuiwHbyAeIHNteidxWHShxdOkddm8AL7BdoVtUjyxwuW6jm2eXoSWc/tkvVc0nWr&#10;6tlq8PR+Ye8g+usbnqc16zmjWR6HsIqZZ0smnSx65KionnkcAnkcPswPPF4UeLriofPVE+Dm2drI&#10;bjOUJOdsVgyRTaJfiKgfHVE3nPCvCOgZ9aPt9TNRMaS0rLjCuFVUDDC6UTFwydI7Pd8oQyqaXqVn&#10;wBtkinjZ3YeVpL3T12rcalUvYMHyh2H+zH3BLNqflYHfDqlJ3N2IECWvqlyIGbuutGx1XFsjygWG&#10;nKJcmH6AjLbwib8IE7zwUuSIQzGDmORzuAk3ozkgroPUqiU53VsKPYoXgAzQkGAg7KKeSzxPFstX&#10;pq97NabN58UtYMGvXemDF4ynK6xyivzxBALjvGSkWW/EBB/CDz8SGYU2UYgXhhvxgoidEY6x0j1R&#10;JmaqtFL0MBZeiHRK2f8XeCG6dVScE0vYeRnuVbldm4uNPtSkMHweXhDyhqn8vVwEkDfSm1fZKy3/&#10;SXVVHSyuqkTwGH0ork0AGTCC4gWeRObDcAJlwYeRvmElRdaPROwf3zgvuWVFlnNTvmuHGiWZ/BHW&#10;+mqUBMqDSKabNQwSNX+H3vgzWUnUwx3/V/+aNwpE5gYwkZghcG4zT9CFGpc4c4YfGqXnn1V0kbmw&#10;B9/gxOr1FwqWH89ciC3SmzGyXNgXPkkAchizl1GHYgfpNs1kOg9LcIVkdkFGQryAhP+b5bI7s2IX&#10;tpQIXtiJ0pnOHOKoZXPnG/v0np+G/yMJ5vQSQGNMg5PrISM9akyDJcFcouJEpwMD0IgXROwciOaa&#10;OaSEL1AwBi+E+eEF74rB4IXo1iGxzkkmtc1IGLpl6wFFyjIK7vuWvOc5fFefhGFHXtvm1MaVkRWL&#10;zhWHnMiFcT32nXTwgkgYxCgYS1U8mtRYgGdNXg/Y2x+Obp9kbw8mYedyx5Ik1/L0znXZXVsLe3aW&#10;eVMI/6LW88NG8azAT/WuP9IX9GzyRFjTb/ACzwJsGWv63Zu/wLHP7DGndSu1h9Hi8ax576SAF6Ye&#10;tk84YBv7SjQzz2G/TBz0+6xAht7h9bMSnVtzu75f7vnJTVE6gxeONHkQO/+kRpxUf4A+xYAFkLgu&#10;F2DiMReS1y1HPQ+C4oX/YfACy24GIFzinGYIAZAD3F54gQ0Op406UIHIUJSzu+ejoTsDIGty+q5i&#10;19actrVJdUujK+dcujrlbMmYkwVDj+UFAhlY2Jn9QuDxwvtPlo745NqkC1XTwhtnRzvRKbBiINyE&#10;rwvi3TCUgmM6AOb3RbNA5yVQPTDWNSrBPTWlc25W98r8HvYLTxrbHG4o1Xuy7GDExOKD9QdlQDFQ&#10;EnfzFwbk6dPbR/2RmM2CF5TIQa+FpQxefP+bSwdGMV3Nte7dhe3b8W+JvQleWGDhhQPwkexcNPej&#10;waSHYTAVhkDACXPjgaTOUWa/ABNpcmqv2HlDkWebOc/F9c6ssL1bPPOgyWGu4gXD6366WMTOmy/X&#10;rDynYueEaZCgSHZWsfM+wQuQRmToyjiIkFmRW+p+wdg5ei1Vrf2CaVpYMUQ1SnSUUT2vIOtZoma9&#10;KwZ/YoY++977xbh2y+NwrWdnkWsLxIyEmiUm61lWDMd9xqpCSULLU8BQ+v6zlSMv1U2KbEHFIFkM&#10;jnaDF1qmhjdOiKgfHlZ336W6QDGNqR1uY8XQMDuhaWl665rc9i1FnbuML70MqXzC5x+b+DZ0c8wP&#10;2bXxLDBR9O+drIWm/loHpEK+sn+IfkZuCqq3HxOJKTSzaJU5M2qABs+Ij+UCdiVytpNXZVSfT6TU&#10;bzDEjEXvJs8V1achZrxowMKLEczzxaEFZj5sBCh20W3g35CMLs6o7UUiav4WYAHiQZkY0W8v8WxD&#10;kgPLDuxAB2V6FXGA98nf4PZY7RPfeIvcMKOeq+hic/cUg9/oilWQkRj8MnF9zT4VZyTCdl9i0xHx&#10;sGF0DzsYY8TOKV6xs45e6cZROtvd8kLCADfJwgss16wtg/A3jEWSrbU3hSGHYWy36EMNGc+r97+1&#10;uTKUJFKqv1EhlQ95Y62jaonxnww+mjv+vawR+E++nSmRuFCSwMvHSqS/Us98pSR5H0NWDLXyw7xY&#10;ExBe+2BU3QR7fcjlxiVpLWuzqXk3WQzqPABMRrwD91tSzs1EToXPnEvw88GDoEJIv1YcAxOPr1vN&#10;A5CZSXIPKvsOTRMzBIaWXJRMFaj5HxkmklhhV/bQKe3Nb3sqo2lzZNmq0zmL30+d95v4Wa9GB+9n&#10;uRA24cWwsabghyIZeNfMfDgh49rHKTouEphAqT9LWoehIRHQBqGU5AX4SCJeYOyj1DuzXOgHjSl1&#10;1rU0EsxgxTS4uEPsi9UZ6Wi6STCPCTosOh1xRjIJI/hXUOcCioHqUkj4VGDP65SX8pFkXwZDiZhC&#10;b2pboMNJCsPM1A4kDGvzCRbp2UV2OYNf//vF9wxa5zllBsWUYJ2dBe1bMky2yPkyn4Qhc+Tv0u9V&#10;iySEQrIyM2sOCTrxvgaT+Gxzjna0T4nvCEl0LUnrXHWla3NBt2g6fNMeFppQwvh1WPkLwLq7+QsD&#10;eK3w4PP4KzGPxru/Gpd8Z/RQiMhw8S1xPcXsMcnMHo9mzv1d0ow3Y6ccsk96JWrsKzbBC28kDX4v&#10;e8jpq6NtjfNTOp7M70ae9i81ghcON3oONHh+Vu/5pxrP36p4Af0CL2rMj3dKafWrfz32LbzA5AoI&#10;A10Q8j94wepmeZaZeuk5NiA/nIHVO/ND5u2plwgHjpXSxfqe04YtMAc1Ex4EO+JRwya6vAsnycfS&#10;m1bFVS+IvD7jfPnE04UjTuQPPsqKgZfhIx0tuO9E8ahT5RPO35gWVj/b1gpeYMWwJN7NV/RBM2M6&#10;ptjbH+RxI4pUHjqnQAa4SfGuKcnueRld+DBwEJEUCVNF8YLmO385iGxAfk231x+il2y/SuBAw1uA&#10;plQqgU2TMe5mQrW7oH074lBH1fLTeQv+M035SJMORrNfGInH41spcrzjfcdJbm8fdNk9ItGLF3BG&#10;CkrtCknrVrHzJiN2Ri/QHy+Y81wOc5/YGec9QMoTmU2bHJWQoBZ9kD7bJDtPPihi5zEm1gdlnJek&#10;IXhBHWNwbtT9tUoY4CP5JAwWJSmikaznCXEtIcltS7Ik63kbWc/mirGCfvRa0edd35WssM3Gjaxn&#10;VM8bNes5tGL6meJxfywcdjTv3g/ZtUHSyxUtKpkvpyuGnb/5CPbCNmeQvQNiEg6rmCaR5vZwWP19&#10;cLl14hpWMziydnR0/bS4hnnJzcszWzcwbi3t2lPRg+sI/0d8NpiNM6diZsizoKwkZonaO3FC0jvB&#10;hu0nZOCXe6f+pXXLV70p4FUq2rWYSMyiUTwx05OANsOu/AHNDMQMGuNS9zMQMzKbt9iurjmTt/SD&#10;1Hmi+rRPo3d6CbAQinLB6yqp8bJ0LEbpPCa5c2F296ZCD9pPeieMUNgs7ISbUezZQvtUJF+ZuApe&#10;MBNXi4wkxePrVXrLyeeMBBkJhsb2tMYNoSXLP76C7DoEZ6TDNo1dgIwksc7E3VLnh2IfeP1y4Fup&#10;QpOQUq8wM882gQkOgxeQMNDPSE/lyyv0xwt0WaIPbVUJQ0hKBxKGNUbCoGQ8L1Lm3fqNyHor3+c/&#10;ue0K3FTLf1LIG6PeyWQYG6grBg1iAMuQ8y4rBkv1rJQkgxcusBapDQivGWGrmxrbMDexaVlG6/rc&#10;9u0lnbthJZma51ljwU18GwlHtFtMsbhkCem2WEmMudQric6ZE+yO36xpzfsDZNjaTHismoeAgb5J&#10;pP30SMRYAJBlm9bzXJnbK9WJrVz7af6yo+kLfpcY8oZj+sGoKSgXFCCzTTtotmnUFTaqtpahCR0s&#10;F4hdACOwWSCp7dly2aNt9WU6Cx/JkJE4xmW5QEtm5qta4dZX6kf8Ioxp8DeuSkzbkxnNOCOtPJ29&#10;6P3UOWJeYce8QshIxC6YBHMSCRHpCCgWf2yTlUYVUdh98IJPwiAoWCQMo+O8KQyr+7LseilJfs+g&#10;VdXiegfFtKhjGxKG2CpNYZj+kWSLkMIgEgbqmfYGnq0GI/IeWOfRvQh+4dFzPmB3jottn3a5Y26q&#10;+9GszvWgFUiJRIqYTRkzT7Y8NFRcpv00mJYnvJbunXpWf9Gfy7oFrHQARAEXzbyIi/Jfmz3/0OD5&#10;IZOZyh64CswetyTWrT5XsFiN2d+Im3LQPsHgBWaew95KHvxBXuDZ6+McOJy79xR2S/KCMUcCLKBi&#10;+Gmt54WbnuchI0FDAizcEJtWgLAUP/fL54AFngULLzD98J9+M/pg+s1aZMDThwccLzCX05QuxQva&#10;JXLgqAkbEzlWadDIGToxU92LLKjELSuGhNql0VWsGKaeKR5zMv+BY7C1zYqBc+ZowdDjRaM+Lht/&#10;rnJqaO2MqGY4GAsIN4l3z4tzY0EW5OgYG90+NMoZwNJcXxBu7R3ghaAk19z0zlW53dy5qoRFLsSI&#10;ifuCsaqlEKEMKAaMuL8IRfkXXdhfwT+fZ43DSvHCrVoh2TRhr8GDwH6hQpI4wAsb7JXLT+eAF2b9&#10;JiH4tZhJB23sF8ALEiBFDZy9IWMfR/s9l93DkzrhI6mZKnhhZlr3QhU7l0iys+iLfXoB737BDy9I&#10;Z25EqYidt6c3rY8oX34qd9H7aSG/iQ9+1TH5gOwXLLzw0JE42S+wO+YNyOLYzKOE7Nomi2zhQvTF&#10;C3DRw8h6bhoV0xyU2OavetaoWRm0msWinAB+70ooSWYktcdkPW/J9KmePy2dcgqGXv5DqmKQrGce&#10;B7EL4wdy36X6RyJaJkQ7YeJNiXaOj2odGdZ0L7QoiNw6a71UExBafX9k7QQHrKTGxanNq7OdW28R&#10;PquVt7KSrN4JNqz6TDJasYQMOqbQBuMrWHV/4lvSz6XXhJYuWAlLOoRjjGvYk57y+cPAFOV85r5m&#10;Uo17A0TTZ6927i1ql0DnhJvryas6IXlVcwwxIwhihjCRROn8yMu24UdipWOBukyeSFRLwGVXUBpc&#10;bozoxQKFDgoTJFqpJ4i4LfZsLvI8BsvO4AX1lmQxRBVR2P617d9EiUIHhgZKihLXLrbkJl5k6fEM&#10;3g/OSJJdJXYxXvECjG7ISCQv3A+9HPECYmdaKUpdONVMXXx4QSyS/PDCRfJHzIpB5rHmpRFX9rZH&#10;COGSFAY3fjJbS/sMY6WV8pU9b1j/1iLj7SnreiKnbZP6T35aMvOET8IAeQO8oCsG1s2irbghT6Iw&#10;SQwzUClJFDwB0PxIBTJUs1kbZ6+bEd+wMLl5VVbbY0b47PVWrTHxbcZbFVMRcB/oj45LWUmJxrec&#10;bplTi9EcC6Y721VYa56zWgGyDvqwO+Aq/IyaNyRSmEh/yeTTMJGewUM1pWFTaPHKk9mL3kuZ+1bs&#10;jCNGqoMPmCn4MfuiH4LSqVIdzqVY58RUN9VOeYMUsEUiUwClM+jYixeKvTFtcmByjIPEP0fsSf1Q&#10;PEpGshLMxTT4j1nz35WYtuDDkJGiSDAXvICT6iuCi815nilEIBEOEP/nlML24gVTyWys+lCSWob7&#10;UhhWsDUr7tErpg9L6rPwgkgYKjWFoXVTQq1JYSiccTRn8h+yRite4Flj/qNaIeud0LeAXyLxMebp&#10;cw53OMdjJJXiXpzZuTavW4YGvu0GeAFqN3Mei1MN8Zsu8S6n+k+8BfQ/1+eCh0L4qD0SZAB8hqnL&#10;VIH8EZaS/5dFW4Pnr6hPEyAFXngMrsLZgsUfps/5bcL012OmwFUweAGPx/vpYY4W3nPh5uT4tjVZ&#10;nd8s9fx9peffajz76jwv1Yty4cfVvpg2xQtVnr+gNfLbI3/mcsHCCwzhoe58OZXwxeEFUn1hoTjM&#10;PctUWVgoZoMveMFMenWm+nSZe0dB+6ZUwqqqCaua8WnZ+NNF3hXDh2bF8FEBlKQRJ8seOXNt8gWR&#10;MITY22fHuufGyHKBtAWYSPfzfIHK9aWPm719RFxHUJJ7Tkbn8pwubl7ZL5j4HrUje8HQMPjVUwCU&#10;AcVASfRLuKBs7v713/gJ8HNTvAC8Ve4fRxlEFytLHS8ystS5d567qpJMsk6uLzuVM//9tFm/voxP&#10;0aQD0WMO2Ee8Gh8oxgJFYiNDTxLTcU+Ce2hSF3hhKpAhpSs4rTskXcTOa/N7xQu9t4wfwdt7v4BS&#10;VQeK2BlzpNCSZSezF7yXMvOt+KlHHJPEHAm8IGJnRKAPHokXMw3BC2gtcaSH7+rbXzOY8kqe67yS&#10;Z/VpEdVzw732JlTPs1PblhnVM1GzDFpJHfKnJPn3eDIoU5WcqJ47t0vWc51kPV+6Ou2TErKehx/N&#10;lRUDlCSuGMDLCVkxBJyvGRzaNCKybUR0+0ibk28Cad4umRArTEhonC4QiXtzcFj1yKjaoJh6Gbem&#10;t67PaTfxbd3cyFxqLPRZbeNCAHzW3olVIAw9PBYsIQPjVmYsOm69UyGDXhB85QMCFvSaACsxpQE3&#10;Ib3BE+lWJtL3DRMJzf43SiSgTWLRwktWncpeAjHj13Ezj0QHi8w5dMLPw8b/HBvVyBH77UPozCW4&#10;pyIgtAGl84McUFmGy10sywWRLZAsWSIYgX3ZhkLPRiADQLjcIwndmoBmdVB+7be3AzcMDeyCn4WM&#10;VGTISI7KVWfzuMXmcYsxcT0o4gXxdP0FyQu2EUYBShLEvW8mi64foRAsKTQCNOEycnEHxHQGODqN&#10;5Bm8AEw2+wXwgrRVfpABiSgrBiuFIcO9wkgYVEwkz6OlD+3bXClSZnC052o3WjYjYbix+ELp7JN5&#10;4j9pgp6H/DYjkGcQy/reIAYISPBGwAtm5UG7BV74tEZOifO8+ZsBYdVDI2smO+pmJzQuTWtZl+18&#10;3LCSkIvShfKs0W71YyXh86wpJKQY0y3TM7Naon9WMp6Oau+w60Br3h8sNBiAzGKR45pBHypa7Bkh&#10;RQv7rsnz9w2e54n8gIl0HSaSC9PgXbJNK19zJheZ87zfisx52oGoIDxUFSy8GIkETEI94HMy8Ils&#10;Hkz3a5YLQOPvEl9uoqnAC7vK5PSGM/w44gXqH2/VvmQkf6RplTq/R2EpVJgEc5I3cUb61MS0vW1i&#10;2g4R00YiocS0efHC4VhJ/wR7UuRnqZNGQQr98IJV1VrSNpEwjGcnkkoKQ+f6QihJJrucH4LPtck6&#10;yfUbvWhk/kMKQ7lki2xJbVwVdW3RpyUhJ/KmYhpvtmaSRUg9W5Jn3XQIKjedDD2MzYkYc2xcx/Qk&#10;16KMTrYbj6tBE5aqPiophpP+LBRKF0IdpxZQ1yKR/jeu77v/iT4aSqhmaqQCTPioPBG418Ld/SnY&#10;ud7zfTPwJKmQKLFNjhsrP8lVrsI08ALG7OCF/dLDGLFzyb3hdcGJzvVG7PwPN8QQicwFvv5Ttefv&#10;qjw/rPR8h4hz44wkZCSDFxj+0Cr3K37/etP9guIFxrDc3WwDLfceWi/lBujxNSC/1i8CL3DbcvLo&#10;D5mrFnYoznWMcZhhCuOXNYqBDIwO1ElSVQxrEmoX227Mvnh1yifFj6BiQPh81PCR4GAcK7znjyXD&#10;TleMPn9jcmhDUFTrdDwEYtzBDjcWZMJEYq0AWOAG0RePW7Tzodj2iYmu2WmdiJWwbrPyVuiRuCzE&#10;jqxFfvWWfbF/PCKlojUzID/kr9sfwo9OB1YcXBxfHGIcZdDqNInj33GVUbzAxhmdGq17KlknFXgX&#10;z/tDClkn4IWJB2xjDjoeet1E/DCEoQHGsCK2A7L3sKSucYoXjHhBk53XF0pSm0jajcTSO5W6BS+g&#10;RAMvPFPqhnC4Nblh7YXCpcevzH8neSaGBoftghdeBi8gXogeftDRBy/ofiGUyQ/FZmatyp22JM9K&#10;STKq50G2pnE+1TNZz6ieLR943pisGPwOAU4Dgc+6YrghJgDA58eM6nlBeAUmABM+LiLreahSkt4H&#10;QfeuGETsCUWK4o9qD6Tm2aHzT2TWSu9UTSS6tE+XgFrVD0fXTourX5DctDKzVUSgpRLHwKXMD0TT&#10;f9QriY3bQZPghpABe1WWboBogD8nD7/KOxUy6JOuRatgAXykFG41k2T/CC+U05ihB4eGMpHAWYaJ&#10;JCxumEiE2z7uuLYWmTPEjLcTZv/SjsyZ3onlwvifhWGLhKskk3xpy8G/5/ilNFPPE1M6F+cIGWl3&#10;Kc+CcDMwitlhlgvocTYWCqObrFuVf0L1F1abT7zgf3HwvTYqMDTYoEFGYoO2I71pQ3jpcrKrsGmS&#10;7CrsYkS8oGQkEkbUGQlR/5BfpQT8Ll00AhgXQ/ihtsWwBbzQ5cMLHdJcMdWnoeLffiZeMBIGUhjm&#10;EnGVQwqDMK7xk8FP2Ps89l2syxtWpCwSBq//5NrYqkeNhGH60RwkDELeAC9YlCQ6z15Kkm/FIHih&#10;TvAC7/ycqfmLNweFV4+01U6NrZ+X1LQ8o3VDbseOks6nYSVZMNmwkriPmGKxysdahN6YfoA+mW6Z&#10;npnVErfYHQkZrIL3Bwv0RazXFSCzXmSGhmyBlAqIAVzcL5Bmi+JMmEgA205hIl1peTyuch1MJJE5&#10;J855wzHjYBTbtMnCRDLbtH02WS7QGFNU7F4dbWOS3ej6sfrBQPX5Snl9F/s4E7uAjSp1zlcZ6zFd&#10;YWdnlY3fMW715Op0R6DVs+VCRhJnpKirK08ZMpKJaZtsnJGAxppgTqmzLxbwwrJD8MJNqeF+eEHB&#10;Al91awYEjmolhWFCnHNmsqQwrMvv5k0y5IcUZEkY+s1+vVWtRCkkDIUdj2c0r7VXLr1QNudk/rQP&#10;rkx410/CwLKYm0WV11wrFl6gmYly3hvtxQsLMuBIdG0p7rE41RZHgl3nqyZAhwkPujOWobhocnzd&#10;xQt/StOlD4humZkbQJVBG8LJwEiB0fdLBj4jwPwui7arXRi2wFXYaLu24lTOwj+khvxauArGmD1q&#10;9P7o4a8n3MMu6VR5YFTDrOT2LXndeN/9uEr2C/9e4/nnGrFFEiYSSIHIQsTOfpnO0if4tQr9Dnz+&#10;VvECjGJlpnFDfdHpwwOOF2gU6Ss4fNR133LRpDPnqoU1iisLeIGnzDtTvc4V2bkjX2jby2Nuzgu/&#10;Nt27YsAoCbwgNpLghSHHi3BJevCcKD3HhTePt7dPtLvG21zDcEPS5YKOm8DpvORxaxsa0465waxU&#10;99Lsrl5LcHMKobnmh3yrXIjC0LESpaI186dU3df2v9XWiyOLg4s7iEPMn/v3b3D/4HIwm+VSML4W&#10;knUSWvoovqbvMuq/zKh/4n7BC8N/edkbvgAhP6oVDTt4QcXOLBcQO0NGmpvZsyzXY4mdPxcvaE+O&#10;c4VZID4F4fByDSFWS7wCpfigQ3b+p+P2RY3ZZyNOS/CCJt7qfkFIGjTnBi/Iqd4m1w2NiuIFdVXF&#10;wclHSSLreaqlei5E9WyCGFgxmKxnfzKJ4AXdrXPF3BSG3s5il2Q9J9QstVXOuVAedApj1fwHj+YO&#10;khWDMQEg+QUM9TEWH9UyJaPyBcUYBxv+lp8VeEF7JyDDhaqA0JtDImsm2utC4huWpDSvzXJuLXA9&#10;Vda151oPo10gA+NWWEn0TvDEGFjBzyT9FvoNkwqcFoAMYP87FTJYvZO1WQAZ8WE5CvI6PRBUwLkM&#10;bbgmOMHw7ccnQZlIErjAFJTAhaL2PdktTyRUb7xYtNx4s8z9Vcx0sYhhuRA28edh7BfACzgRDYHe&#10;xgxfzIHrWS7cn+Cald65AqVzsWgWUDorl3tbiVkuGLwAK4kmSlsUWBAq5P/MS8RbRX5kpMeT6tZe&#10;KMDiD0Q8C7sYGBrEtL0cIeDlJXFSRekMhIHULckL75AhlS9GZHQvHKEiXugUvMCKAeCglqrgBdlh&#10;wUfi6y37BSQMGomb4nr0ihy5QHiRMKg3kbn7+jdXihcQ71zv2V3qJsFzAxKGiIoFZ4tmHM+d9H4W&#10;kbikMNyjlvVQvpWSBJlEln0+vCBPYr3BCzcFLyhkCK0KjKgeb6+bGd+wOKV5dVabxjH4s5I0jkG9&#10;kuiK6Y3pkOmTlYxH52zpd7T7srYM1Mzt+5dV8HwcxmJ8NDAR9zV9Jh+ZvgiNMwD5qFNoWipb+J+N&#10;Ijf7AWxqJjzlFHzHntzWHcl1G0OLVn58ZfEfUubLNs3GNm0KTCSzTRv9UiQhgINVfaY+YPEdweld&#10;eBUCjVku/LUfXsA9lSJH5izLBZ9Op3dNfAvM7C111Gql7t25rdtTG4SMBA8QMtKbqtPx8u7G/CJC&#10;oTHneSDvh+ZNQHGNlLG26Dr/0d2ZtV+gzr0su1YjYXAtyOxcbZp2HsZndNNntmb9S9qHgo2EoXt3&#10;sWvblZYNMTeWhZbPO10w/Wg2whwR8gvF7or0NvLEkTnoD17M5FMoSW2jYsVzbHa6G46EsqEE8BpO&#10;HX0UgwtN9YUjwQL0LkdioJ5KnhGeDsUL3AX+Zqr05KzbIEj8DXteGhjCF8SzumF9eOmyj7MXvpcy&#10;C67CYYMXXonCTPUhVlqcWucqAxwt89Nc2wu7ieP8x5uef63x/J8az49vChPpe4CFa6ztxOmLaY8q&#10;nRlrf+Y5748awAvPs/gzrSwnGLR/8AK4hp24trJIAwZ29D2AeIFfFj9nCy+w0uXCZYlztl3aD8UL&#10;L5CFavYLPGVe8qpGfBZ34AyDioEVw6xLVyefKR7xceGQY/mBQAaeKV7HiyQP8ZOKQeerh1xqRK1A&#10;vskDxgpJRmFW5IooUlsCIuigRH9HPuP0FCYDbsEL8Gmve80NaJC49OmO/Jc4d+l/A/K46X2kZYDT&#10;CGVAw8lRxoHWj/vHqIpQTvUiW3OhGC+yOeQgvBmHd7HsFw6JsYDXTBXyBmaqcS7EzpCRphgyEv5I&#10;M9NFvLAyz7PRiJ0ZZkpEFEjklkUejx6hA6z5MNN4urBDEuIc11efzV9kCIdqjjQesED4giZYGTPV&#10;e5i7crB7Sd31UmaqShNuhp+Ege6Fl64YoCRFNN7np3peb1TPNCoMzWQ+XO9VMVgPvkIG/jmtO3Bm&#10;t8l63ghDL+bm/LCK4DOsGApZMdzzEfqFnABrxaD2kgAWaZzYrxmXD7o4/onMWm8KBwCNIZDh4o2A&#10;0KphkdVBjrq58Q3LUpvXZzu3FbnxSoKhx732nVphJWmCG7NEzkMdt6J9xkEUJjN2SXckZLB6p35g&#10;gQ9L0TKvgxXMCcwKkuhMTWfDlkQCFwza/VaFMJGeyWt7Kq1xU0TpqtMwkVKwiJn5mjCR6J0mInP+&#10;Wdi4n4c93JvRZrgZ4U0sF0TpfKVrY4FJuS3zfItOyZCRthZLPctyQcXOCEJN8fRhTfclI1FLWuGS&#10;XS7ZVUJGesxxXZyRhIwk2VU4IwkZSejcGtMWrc5IQrpT8YJl8EgtmeXCoNhugQx8T9nzD2UaY5CC&#10;JWHQYSzkDZor5rEmhQEGxZIMN34yj5f2qIu1lr0/TNbi18bPS95gapTnfCytcZXtOuSNWX/MD5JI&#10;3ExvJK6XkpRjghiu+YIY/FTPipHhmWjZX5CaF1aSvW7O5calqc3rrjjxSiK1cO/1Hvba/E8hpjI4&#10;EjdCw02lN6ZDpk+mW6ZnpnOmf6aLppfWLQM37+0OGfwLno+DQIOP1uDbLMAf5qAONcRRAPIBE+WM&#10;z/zfGSYS9FGod88Wd0jBZ4gn0uozuUtgIv0HpsH26fsNE4nlglDvxAcMnpv4gJ0oEfcqss8S3XOz&#10;ulilUeTfvy7LBdokFg17rorAGaTAi/k5Oh2YPMLe5BEzw1WKxDoqpc59fGaTYO5zRoKMdI7hjy+m&#10;7SCxCxEmS51qJ8FcSl3eD7gYFhAnJyckx6bgBSMZYOSisgV/vKCS5+jWh2OdUxM65qcLy05TGDBO&#10;EThjsez83qGUtI9u/RyOLhzmCHMS61aAgs8UzTqeM9mg4GGCF0DoRvLMbEf4dagvVUwBsxohNhwJ&#10;Zp7OiQkds9LcwobCc8wsXxAxsUb050jApmM1Bs5VjgS/UGa2A9soDkhvcLv8IdrHAqWVIMG2kblZ&#10;f4IE8FnNVE34wtqLRYS1Ycw+8001Zo/EHGkU0xh1Er5QNTS+bWlm584iz/PXhYP00xovE+kHBiz8&#10;GV7ZhGsYvIDGVk4nehgzS/Qv/n7f++MFyykLCQAPMqwARt+3C17obRQN9Rf3ZngOYipi8MJfwWI1&#10;Tz0rBnUSYLi0nRVDagMrhvnh14I/LR37SfGDfyy472h+IIRt8AKbO5xhxE8ApRKdGxMw44MEZNAt&#10;HncZJ4BuEv30d8HJHYuyOleby0snAxb9j1Eh09QvwbT2dnlMBuR96pXEYdWPlkbzybEGbCTcGSqs&#10;aIXUiywbL7K61Z8WLjmWOUdyEOKmHIomG/FhZJheJ5lrxhzJOTjeixcQLwAWVLywKNskO8PxNsnO&#10;n4kX9LmTfZahdovYOaNpQ0TZChyZEDv/R8K01wzh0OAFhlFe05jX4m/BC+piYa4YkKloLeFCGFdV&#10;xQuyYqA4GwJsTaNN1vN8DWIo7n7qqqwYtOUTOON3FOj3XkqSN+vZteVK69rL1UuiroecL598qmi0&#10;1zTM4AXmFTwUx0tFVcGgjPcgOzVDyePWQ6wqdO5q4eh6IQNmIJUB4VVjo2pmxNQvSGhYmd6yKdcp&#10;vjGwf5WhUSu9E0KGFwxPD9sNtM/K0MAuyR8y+GsZbt/2yWqc+AgWWOCjMU1SsACDjvUKXEpALugJ&#10;ygrrSEiMJFUBFr6jvVOJa2++eCI9Zru69mzeox+lz387MQQmEsSMl/CfDx3vVS5E0LGIppjZJicY&#10;CyBbG0qcYK/S2btcwFtSjOgNGQm8gHjBIiPxO6KDes6ATbruW2Pa5Dg1zkgwNDS7fEd64/rwkhUw&#10;NP4zbbbI+e0a0ybyTxh3PjKSLBfeShUJNmQkES8YHSh9i8EL94AXYhUvqKWqaavoqW6VMHjxgkxE&#10;pyZ1zEuXFAZhUJg8lD7NVT8Jg1kxQLUS/8nCDsT+ax03ll4sm/NxwdSPspEwqJ+MSBgIYmAkS+Xz&#10;MzyDVKHBIGVz7LNW4wGkCdSap+w/rQy4VBUQVjUyqiY4pn5+QsOKtJaNJLgZmMzPk/8jalnldbBr&#10;RsAOGY8OmT4ZmRU9M50z1y6QgS0DDRh9Nd01I0eqxSqeATkwv5w/xHrPfGMVPO0QTQXMKz4m+EjB&#10;Ats0+MMo+wDIKGoFLOBD21vwbVDvtkZfhXr36NGMBb9PnP2GY9ohG9Q7S6oDBQjz0iFvJcvGSpcL&#10;ce2EjCzL63miWJTO37smTCTEznsNGQmkwHKBLQMmYBJJRqlbZKS+ywULLyjv7lnYIIXt6IY2Rpat&#10;JKYNZ6Rfx8+Ad3fAwgsSpqNiZzFHwkyVeYu1RAMsAIT5+rl4QYy/eo2Cszs3+iQM+g45tDm9+68Y&#10;fPzSb/okDI+lNSkKxlUVFDzm3Yyhv88MFLyQK1NQb6oI4JeZj/HT4P0AGWxtgWbmOTPVtdgXmy4L&#10;OxMAgc0XswsOJQbLFC1jDQ5qa7BMuVKrej5/OQV2x/xf9EnhGeF5F7Fzt4zLWDRjLMyFyOAIc6QX&#10;zEOB2NlrK5FUJxk3AleTzGQmepKInaNHvho3BMjMrzi8fnwikUzdgGUWCv+rWphIL5iANmQLIIVn&#10;IbmxXzCxCzJdsZYLflC0H1jgby28wJQPvIBZPRcWEgAOLm4xTq0Bh41fxH7B+jnrYJkNLz9nzp9/&#10;8eGFHyheAIkjWar1PMtjdbXryaKOLVktq30rhglnS2TFcJwVg0lt45o4pisG+H4sEzFJBoCb5907&#10;+4Jb68MLMhmQYdfDcW3TkjoWZLjFDK3Y5Lmrk6RlkdQs7AveHsVASVAYlAdFwkew7oU75kH4cj4I&#10;jxvHlO7ysBlhL8YhxlHGgea1yYLR0SBUWHRzTxdJDsJjCcZb4KPMOW8nTv+leBeTjfjI4Zh7f23M&#10;VLlxmMc6xEwVcySveEHxwi3Jzr2s134Nuemmvg212ywQETuvD2OBmDv/vVQWiNOO2Cd7xc4iXmCT&#10;jpkG98s9b/XdL9CT6zyKhgq8IEQIxQt+QQzgBVySIhuhJE283Do71bnsiousZ1TPwsvl2lWhnHl7&#10;ctf4ecUIfK72fEO4GZ3bcp0bkmpXkPUcWjHtTMm4kwUPHMNP1VCS3jd4gWmwrBhojcirwtzD3DXy&#10;rkAxvt6Jf3u2Unqn85UBFyvvC785Kapmdmz94qSmNZktW/I7niztfLqimweQzQvjVuxVGbeq9pnz&#10;B4YGIl/2g/z66J95nJlaQOznAbEmrtZjwu/9dvlLbwQtVN4/cyTmMHwowAIfkI/Jh2WxwsiOk4F5&#10;AuhJKNzGQLVXtgCLu0BY3NtiK9edl7CqRcYTafrhqKn7IoTF/TOzXID8A5Eb5YI4fRXI7wvlApZu&#10;iURJdmGTuKvYg4fqt0m5NeIFGio4SCAF9gt8QyvFxFW86FHAWRLLWy4RConWxbKLMdlVkl0Ox2/B&#10;uykhv1IykjA0xrFceNkmsc5WTBtDV6adtHaUk7o7cqL68IKsGHBV1QgGq62i3nj1H8bSXKmfjInE&#10;zZZhrPjJoDL2b/8+Cy9I2RPFIuSN1vXx1cvCyud9UjjdROJC3sB/0lCSDF4ALINrlPXNe+At8eIb&#10;ge0GL3BcCEym5sE+NwLCb4611c6IqVuU2LDKwOQnStwi3jGbNZ44tVcVMl6zdMjcU3TL9MwKGXTL&#10;wKVAX+0v4bm9kHK/gudwppHg43A+s/9lfMoRzUqFj6xggaaISRqu1z9C5WE0zrRGz5G2UOCUgo+7&#10;seFC4YoTmd6EkSNRwa9EeE2Dfx42Dh8wWS4YKilObt7lggtd//qCnj2lnj+v8PzlNc+3jTPSLmUi&#10;4aEKUgYvgCB8psH8arwLqb7VLtMVU+qQvVlP785r2wad9WIRMW1CRhJnJEyDDRnpFyJe4OnDHNuY&#10;gBGmkyF1LuYVZlnMYa7nuVXYfUraqPgNUeH/s3fm0VmW19oPTliKigOzDGEOMsikMhQQBKU4oJ1t&#10;7bGDbW3r6WlPv+F83x/fWlVbrVXU2tpTD1pbj1UcEJQhhMwjIQwJJIHM88CYeU7e77f3fp47Dwk4&#10;VVvb4npXVpqiPO+bfe97X3tf17VHsoUBo+CDYhRsLDtpTPmZ/Ax4gaW0KmG4s6xLJAxZDQsTq6+N&#10;NBScg6vq4BcyB9A9wPJOJM9qvmdj4tPwghi6sgBiwl5dAMFf7VMTgUtwJGjvOGMcWyMFRwLoZ4bA&#10;pDVLzn8vafkT8px2WPo0PHvFzo0idv7BydC9aN7ZuVPQxiR3eUrNdTrJjXhu98SnE8XIV8TO8Z+m&#10;GwMBdXN5WHz9uH3ty/N6CHv2sgEW/h1PpJrQPTQuSO8I/A0v1Ej/XByzzxL8QcgAWKDxjhwYkj/X&#10;k236pivrxkwMRjnm7oL+SD7ejwMvEKhcvrRl+uKyAF7gzcod5/RulT23FnesOtzymYyTC5KPRuiI&#10;4UpGDK+h7jwiY7uXdMoAZEDvJnjcRgxBvOCPFIV52BAW28A475KAGZqtHDWLJJE863JbPKXpeEOX&#10;ojYgJM6N8/7yoOK4WQ3GfUTiIn2RxGwxIvWncP+cmSoVAlqhrPplCZULNufOfEn2IIQ/lcgeBJkv&#10;rE++gHaQmSOB/pLbLtrdeYXiBYYLOKlOMPFCTsjEzjY8ogfrxsRWjVtBLtUUUlC9Ytbm6jbGSK6Y&#10;Q9NF7MwVI9tVEDtL61XNkYzXLXgBXjfjLdE7n1J9HN6SvLQlJVUKeIF+PipjXj4lSUcMLGIYltIY&#10;ntEyO6t14ZHOlUXdt9FrhQCs3QMiXy6+wFUox8EoSb7qeXlm/fWpR2dGy16S0UpJuhCTYVQMtIK5&#10;9WTEUBT2ZoXUeEw68G7irgE1cO/wqNJrrZXmnpRPlWHv8PyVEJMu21U7Lv7YtOQTczPqFh9sXJnX&#10;tra4EyGDMDR8yABVzxgaDjJwOmi2w8+BYYhBPSQNeheYX5GOqD34df+9lE+ucLIo5eHpDIB9SK0I&#10;88G2gAVGz7xZAwusqaJ9h/AKDIWB4TdpJxJg1T2e5NNkC5EFC944NPvFjAjH4ka2ABPpwV0wkahY&#10;sEUSI0dWVtEYZ/QT2wTyHb+va25uN2tbUS58uVTwwhdh+5eEcFnHHAm8wFeEDDRdpd72d/d4FVSg&#10;5PbwplIgPDJSYZvIc5I9uxhGHhN/nTTucWl5MVxgBwS2rrJehLULT6kDGKeM0gXSnSy9PS6zKpxU&#10;oSGldIWldsl8AQkDPzHZDoDUaqrer6dZUMICHZHWOmWfbGFYkuf7ybjiiuFI4OHtCOAx/mWYeJA3&#10;kDBA3sg4tSCmfMY7hZ6r6h9kC8OFVHqAGlySuH95VG4BwtsmazywDPs4icdFtgMik5ivkpgHKe+o&#10;HhwlMHly8ok5e04tzBSYfIvA5B6ByXo1Axkg4zE8oltLnUy17CADVTS1NAos6mrgJBMooCUXHOWE&#10;u4iJpU/sP30Cnsfm4Ql4Q8c0IXlrrFWlxoCFxWCFN87bl2lavWiccbFjNRuDYBH1o3Em4NOPLcVA&#10;1ZctTHkyNvyX0WO8gBewIMqFXyUNoNUj6LgqLLqeHW3j9nfOydXhQmnoa4oXYCLdWRpiKSE1sOxc&#10;UFH/HZCRdO2CQOMzCV4k2nuZpT2ypo3xdErNQpRoTPc2eM5IVz+iZCTV6dgG88HrGRZniNmdJXMi&#10;R5o/lszVv8KajUG84EkYPJbdeDUKpvG4ApYdD++TS3meYBp35xG8QxNGtjAUdqzKBgXXzosqm/EW&#10;KDh35EuHLv1D1sXcLGx5lnPHMlDd2kYC56mMXB1UT2SIeuJ6/mqzSFK1NaMxWyOF5JkBKDtEnOSZ&#10;0otAPdfz/HCnkiNztoYncxxP7My5YAqmiz9uxlYirlxsJf60j0lu+JNi5Isx+5WPJ34KggTX9Paa&#10;AclNMw52rikSJt5PdLjwo6Mic0bjfCdyGMIJvMCgnzyvZLMzIuVg5uT7IF7ghqKOddY9ubqq/u8I&#10;LxCuFBV9ha5cuw2h77KyTd+sd/adMwyWegVtN2Y1Xpd2fFZs1aQdpSO3FF3yRt55jBhQPdNWokaC&#10;lYTSU5pLKhGizUsrjBffGKWcMw6Z1vi0cc0ySQzsc8cMjctXltv6m6qc5Dk4zqPrcm6c96HPmlVi&#10;JCtigMRFDFBnkspIaKQ1khu1KD2rrwGly7q8PQji4pIzQ70FwtVbgGVtlz2Zch7pnZLYN0cavLtj&#10;9J7OUYAFhgsqdmZT2wLEziZeUHHKaYLQ07v3UpPwZ9jGiPme+tKL2Pm/dqOYkKW3j8SM+EU0pZTg&#10;BWRKtnyB1iullLlYOLxgdvQkdq4YCnV+7uEFhQyyK00pSTF1lyQ2jN3dNH1/63U57csKu9coJcmm&#10;yUADK5ZcEvDwgs/QYy/JqpymJemsPq+etqN03ObCq17PQ/WseCE7jBGDHAdGDCWye4hdpdJr1evG&#10;aieGDkbPEMhQGfY2zCW6alXn76geuqs2PP7YNWknF+wDMjTdlN92a0nXOoMMaJ/VPYxJdxAy0GZn&#10;0AmZnxmckTRwHuaYnK18+mRWUK524jqg2HNdVlrHBCqiNtoFxCpggS4NbxmwAGKCRclHAYYCLNwj&#10;YIG47bwrv3Udks99J5dHFbLZ9tqX2M4mLO5wPJFgIj1kHqpRQ7XX+ikWOlOTU6hQyjIpS2pluDAt&#10;S2xU1xaKzPmrZdJ0FT5SsfCRVoMUWFbOikk2NPnyz+CaNhcz9o0EEo0XdUZCf4dfB3Yxy2R3Ve6s&#10;l/ZNkysMhoY4Iw3/uZRzDBcML8gEDYWOkZHoc5qon8COF2ek8xQvDEhRCQM/ASPzf1Gc9yIFUKoN&#10;Gog9HemyUSKxaXhqywT8ZDCNhwXKUtrKXn0oz9m3GWswWfeP3M4VgDnYgYbr4ytnbcNVVckbuKpu&#10;yAQvnGcuSZxHIp9bgLCHgyRdWdWH2oihD0wGKW+tumB79ZBdtWPijk1POTF3b90iJmt5MlkDJovR&#10;jV4HQsajQlbIQLVskIH6mSqa+T4dD3pfzJ4AldzC3A7kt08+Uj5bwAP2uZ0NHUM1hPC8rU1clCmH&#10;GK+AmAQsgKEYvtDcYDVbqaxmuyNHNM5sWxCdzkv7Zvw+bQqyBQ34MYKOxTSYgCe6PvW0DReUepfQ&#10;fNmejmsOiXKBreUwkb5ZKWQkWEmgY2TOgAVe5oxkhrfCXnP91QC6JNolSbpQh4yUJ2QkDXUhI0UQ&#10;6k9hAuaTkR7SDea6eUHMK6z5Q87kGIIupXhweEGTOcWDi22+l1pCoxqjYJUwzETCgDd7Yc9nmZr1&#10;kTAEntMSu3AnBAX3iIQht3n53l4UPPql7Cv/kAUlyZM800YwCQN+Gr3zBXFnMskz6okI/auRPLu/&#10;uo8tPJRvkTy3S0sHbGu1IvDQYuDD3eb/hP+WfVyu4cl5x92RM4JbIAeEhufPGkTsfJ+IF6RrdFtu&#10;8+p9daK1f+PQzBcZbyWHr4/Dm2vEo7FsXhj4XKbod3adGLa75YacLgDy92pC/1ttkX5YG7qXEKoM&#10;gZHXMWKgLuVmsb6Q08UEgqpPzud/Gl5ADowoGLwAl5K+NzFAi4OuFzGAKMDNFz6qX+XHNF+gt8xH&#10;7WpFfCe8WlHxwjcdXvBHDHxQVCyMGFbntizJODkvsXZaVMXYd4qv2pR/0UYkz+AFnGF0xEABKc2l&#10;o1KncVNwi/XBC3bSBZ43iuRZJontc0zyrH4dTBLB/l/XC4JeN7cDYUAwEBIERn8HY0Lo3D/v8xOw&#10;42azPFIWQUv6IokRxiQ04aTpohMWI5pWiOO2al/dIo7b6+JrOplW/3rxNRW88HSqZ46E6ZCIndsQ&#10;O49C6bxPXmPZvJCpYucjIg6F9oDYGUGx42yQtK0ysWrKy97+dpXlKbWyjfHPmbJd5ddJKCbAC8PZ&#10;7OybqXrzaw8vsN9H5wt2xcgt49tLOgmDgww7VMKAQDu67sKEhhEpTZMzWuYebFuc17mq5PQNVqc3&#10;pryrkK4UdjEmlFNFz4LEmmt2sesZShK7nnNV9QxegJhkx0FVDBwHOmY2YjDgzNRDaifarYoXNleE&#10;bWESAWqovHhH1ejomskJR2cqZFh6qGlVfvtnsSVUHSicFnOnh9TNlnk4hDTY0TJA4wdTo/kiHWWp&#10;cR/NSSufPvmDBgtLdxdQ6QW7rEQppx7myW4dhGEMBVjgLQMWePsGFr6tZpJmiHRXQRubqtA4I/mU&#10;Vc4v76eHj4HqxF/FjPvFLmqnkQ8KE0nKJyVyi+u72SKpcgEZTvjezmuzu1fk99xVLGDhHjquOl8A&#10;L7C7am1RaG2hfKWgou/0BTqZPp8H5YIE9un3iER4YHwmDI29YhcDQ2OmOiMpQyNOyEgPI//U9SLe&#10;mrb0sN/tl6Yr3RgqcOooooggh4zEWCG1a0Bqt4cX+AnNWMMLwbKKKp0Xu9etRSMVTtOQ1JZxGa1+&#10;R1Ts9M21DNkOfbP+eAEQYeQNdVUV8sbipJq5kSURm/LGvSwrcZWSpIuen2cRw0GhoFP1MQ1BvMMB&#10;FEpSs4wYeHgZMdQKlLCwl5iX4ZrA5OjaicDk1BPz9wpM9iZrPhnvbtPv+JCBmplkRf2M/Bk+LZYj&#10;TJ3o2gEqgZaOm9R/0PAJuSxcwDto3CfgGfuCjrGtAx1DOMTpGq03JQdm19CQmCzgnoq9PEXRl8q6&#10;PicB37Rm36nl0cU3bM6dawGvq5xFtvBQ1GgCXk3AiC4y53nI52mbY1QV00DeRqez4HAPzVUmC/dV&#10;hb5T7dmosnbBhguCF8CVZSFIYt6atrOUTF6SBBqj01Evbs8Z6Q14dxlTjYykGwmHs2RE1zr70DhN&#10;CIGemao6Bvcmc5qN74oX4prQHY9Oa52KUbBKGN7TKFies7cR2qUouN5HwYfHvpw99EXBCwNky7Mv&#10;YaCekUmZP18wtXVs06BE+attAYR4FIOzAj1PeHRwUTCrh7tO4gL6kcdAgoTouZ7n+yxagn/M3RFU&#10;2szgaIs5kgzUXLjrnrsjOLqyB7MLxlvY0Il44dXMa1Bf/jppPLYSj8ZQwFz6dNp5zJTZlBRfNwYy&#10;Un4PNLx/PRr6P8dD/+N46H6m+VQsFYoXICqDoKlelHQqw4V+ebJPzg/iBUTB3FMIhLmjBTOeaZVY&#10;8D3+Jd9/rHihr66cy7dBCNJBvGAnS2okaBhl3bfkty3Larw+9djMGGgYJaPeKrhUKEl0U81JEm9V&#10;pW1jqUdPleYSNpLgBWblcpf5+gVuNPACLxzJdJ87K0dvONK1yq0c1aKIcR40AzrehAHB0CthAJop&#10;18JNnP+ST/if6t/luLlZHimLxEX6sp19JDTS2v9iB0edtK2+jJeRHbeMk3rcsqYzTX4maezj8aMe&#10;jR36WPygZ9LFywJtmmy2aqXKGgoZSW1UwQuQkaZmdc/yxc5WkyBe8Fw1rKxy8wWf9sZynzvYroI+&#10;LqHyus2HZxkDSrerjHokWvACrVf6Ub9Kph8lZR4XH1NjihNpveoIG2JGnNK5CTniTbqaaC0ZMQSm&#10;DCxNsxGDqp4npDfPzGy7PrfjxsKuteXiAA+d24xVSQvEv6UCvpGXPiqKP9313LbikLfrefLWklGb&#10;Cq/YyCKG7LD/ZnFbwCjptVJZV2rHQdpTehBooDFioKCiCATsgBdIXHyFS7m1Ykhk1ZjomklJx2bu&#10;PnnDgfrl2c03F3bcWtol/b0aocE7yEC1TO8CAj8u38jVoTdzTPiFwvAHCVI+Qe22QQPXEzXJJ63p&#10;6gonvuE4B8cKdFnBO4QoNwINZOiI8LfBRHRpTLPgJgsCFiBIkM/Lu+4qbLvzcPPazPoVIvk8Mpdt&#10;CxvSZZXzE3HjH4GYsdM8kbR8EiPHS9anSgOfERVSXPJSYtsVDBcyu+i9ry3sYbhwT1noX4AMZcJK&#10;Aj7c7r/QPt+FqEEdM2hU0uKwS0TMqAN4wWJG4LB6fylDo3FF6lHxClb9Nfq7seKMFDvy4Wihc4v8&#10;03NGGsgR+/2BXidVooWMChbGSTVZwIJBBsEO4AVPwqBb23gjhhSC/A0qHPBCQvOnWOOb3hqR6ZlA&#10;SkeUmA82jQNvwcU8fX4Uf7cVdaw2V9VdZddsyZ/0SjYrcS9/IRNK0nk062jJiuo5W7gunj8YVZb6&#10;g4mKwczBwMg1GvMa9gS8TBkqB0ZWj4iunZTgTdY+c6jpprx2IeMBGZgy4FGpdkkm+WfujJaB+hn7&#10;RAajkNMYrgEnyWZcaiBlUfFoSXZGSh7B9rf6p0/AGwGJh6SD5wKehXRAfoA/8N/QMR0z+M9chXgG&#10;/pD2qQ8Wvljaqei4ae3+uhujixe+nSsB/zwBnzjpiVgCHo3zqAcjzQTMqHcSVPyCJG9jGtw8OL3d&#10;bJFYR4gn0g9qQvfXhHBG+gJr2koFL9gL8QI6HVnTZtCY8WsgN7qA54dSh1uos8GcSXFqra1pA7NP&#10;ItRZ02bOSB4ZSZyxgTBiZUyo02Z5Tc1UiRniXJI5rzaPnMCwzM0X+IYg96ZmTaI7VgnDbNUd88xM&#10;zZgUi4ShX3UnIa14gZEfRaCgYCQMBxHy11wbWTrtrbzwPwsKHvx85oVcLjwSJY0My3ynO8nhQGAt&#10;YGI4UE2sTUc9gc3jIlVPwLyl5wnERkvF3BPvfWwef6s6faKUVAYY7CNh+BsG5N/qIHy4v5cPKljA&#10;cNKB1UwYyQDi1oKQjQPC6eBXX961Ll/ECzeyE3NL7mw1Cpv0dMIYtPYUML9KvBj+G5NQViAlN03L&#10;6ry5SBYU/vRY6D+Oh358LHQfS5wpgZi9EvaqdDYbVcvzxI+L+bN9w3zhG1C768VEyGx1aXMxKCRN&#10;caNxL1PEMga1IvbDfRr9/62PAy9QMzjuuo1y6NLQr6NpQ8eyP14gCRD8NBZsxLBK9tuenJtQM21n&#10;+bgthUPfzGd3WxjMbVQMkMH6UJKACRx8wwucMs6499LjBjxPah63B/1d+4KczhViU+NNEmWchxtM&#10;nZRDUL/MkYzAMAnDOXjeP1Te8yd2VRGf1I0uAEhfJDEm+yQ0xAvcR1h5w4lFK7ROtEK6B+Htw9e+&#10;fACt0ISnxfWRxYh63PbIcaPWVQoHmxdwUr1K8QLDhQkHuiMOds/J7lmYL+Nss208TVbpnzjJ3tZ9&#10;FbdkYUCtOlC/ZFfJ/E25xoCS7SqPxYEXhNodMFMVvACNxNvCCRFaW68QM1ztRDvI4YUgZGDEAMbB&#10;WDW2HtXzmDR2PbfMy25fmt91M4sY7KJR01dTMbiEII/qoE2FONKvzpVdz/MSqiNk13PhiNfzB/85&#10;93zBCzZiQAGdJ51hGLDeiMEm2toukxHDcamdADuCF8qkJctrS/n5WyuuBDLE1ExOPj57DzrQhmU5&#10;zTcXdNwWnDIoMYn7CExNC4sxnHVcaUWanIG8ZNRuGzRQjfBLpzJxTVcSb7B6ec/4+Wj/QPCvdl1W&#10;Hg9cY+RtxgpcrMZBooFMG5khI/xtugfcv6QF3jhv/1u2psoHC5hJrs0SsLBk25F5r2bOeGFPxLPJ&#10;E6V22jXmYXqtOllA6fxg1FXE0uOJA2FBMBulfAJCxjUPNOVCTvdN+YyzZbKAHfc3ygUvfIl9bbyK&#10;Q58rkq+fLwWeyHqsu2G0ajXLcIHmPNeECxi+8WJGK5PPlXGFqV1MbNmCzTmQkSJ+lzrhyXhnF0NF&#10;R4TLmjYRL7CmjbXO+4UUYYgYgEkKpYJK8sBCWBqQoVtckkAQwGSTMIApyLHGRLJky/d8w4iB8iau&#10;+YIkVuK2TqEZe6hLVuKi4w7EvFyF/tn0nt+asZA3aBmVdOGqCnnjutiKmb6EgZW4l5qEYYPhBV3E&#10;cJrqmbA3i2PAu8a8YWQDyPJV+HiDI6tG76qeJJO1Ewv21S892Mhk7VaFDFSqJvk3lzC0DChJcUyi&#10;xQEtzYZrwEl4/iQ0xv2oeGzQQCydjZ5EBP7V/ukf7SAFLmICnvEfo17EFy7gmZUQ8AB/4D+cZ9Ax&#10;M0RKDogW31eBs04WIMh16mSh+bMH6lbElHjo+Pl01ouAjsPFMVh0OixcGP6zncJEejRePEsZVxFO&#10;THliGhkuXL2vE50OxdJXy0Pfqxa8cJ8/X/DWLqjY+T3XLgRDHY96Qt2ckZbFlaN9UzJSGhvMlYyk&#10;G8w9aEzzJ4nmj5gG2xyNk+jFOcyEDqHegRes2XgGvOAZBZ+X0DxcGo/tNB4X4Z2iEgbEaCZ5loZw&#10;IKR7H1UlDLJbBBR8iN0ix+fvKhcUrEL+K57PvAj8i4SBksaGZdwmhLG8wAuKVqTn2UTPM3xPq9m2&#10;iIRB15KCcE3yTEsnKGFgZkS5SHCe63l+0NNnh8gVMBwZLgjOOzM4TgqtA+6Fn7KLBHaKLCLpvF12&#10;YtYtjSpa8OYhbyfm+vjRSkbC3VHISFh6Rp24bHfL/JzuO0ok8n96VCDD94+G7uVCqRI3MCCDeC/Y&#10;cAE5VT+iMuF0xpfDC5D8ObxB3x4aAgQAbGHu4k84XjB0Ro5yn7bTulJyYFsXxAunnSxGDJD9WKGe&#10;17oMF+5klJ4VKD1lxPA65kionv3ltk7m6VGSdDEi40XDC3QGaDRJ00koSQMTm65Oa5mm+9y9cZ42&#10;eD0JgzqS0T4lGAgJAsPgOQ9P8eM+7b9m5v+gQf7J+fPuuHFJkayIWBIX6atXvNAQYvUPzat7gOd+&#10;wl8eXyGL1NUKTxK+eAvI8oULGR+7eye5DfECeAHxwsh93eAFNi+AF+blqtgZYw3lSJ+xhykFlY8X&#10;8NPQddKnFkcWzXsj+5o/ZEx6NlXWwz0ap8sXRLyAE6BVUxf9hmrqgOAF4o0GvuEFwILYxVA7+V0p&#10;oyT1wQsUh7TXouswRhiW3DBpT/PsrLZFAdWzeKadFC5u8KKRR2WPock/q0N2Fpaz6xnV867yybrr&#10;+YpXD1/EiEHwAi/kDByNQl/FEDRK8k1jYMbSvHqrImyT4gWuSwYNW8oHbqscGlk1NqYmIvk4OlCb&#10;MtxikEH3uMmUQSGD67hyK4GsaUXSx6APz68VfE1DAJ4GeZVqhFNDZWL0pL8VaggWTnxPtuRF4USn&#10;hbqOFEorgMi0sQJdVshyJCgEC7SRoWQw1aWtAT5iFxICZ6MheZMFpSHdmlW/MqF88bYjzh9msmyq&#10;YrIgsoURghR2yXABG6LHEi97Jv385w8KhRV72+jG85PaEODMyOxiUeythaG7ywQpfMvwQmnoK6Uh&#10;Vjx/vjj0RV4loa+Uhe6uFJkPeIEFGcTw2fACHVfpZFbBbsIupmX1/rrFOwvh0854EWcktPzxYx+N&#10;Gf3z3rXO6K8vkTVtaRcgXrC1ziIHgIykin4VL8hwAbAgeEElzx5eCFZWxkRSMpKhBp+SxEpcT8KA&#10;n4waWbN8RPShZ/OTceQN28Uj+83rFyVUzt4uEgYoSbiqXkIz9rmAhOGPOZIcCGaDyY74LXqik8IG&#10;5+0AkynDiHZ7bak4f1vl4MjKMdHVUxJqZ6Yevy7jFJDhJk/y3+1BBiUmMXqG6cFtxaDfhmsASeAk&#10;437uCFQ8DBpg2xpSJqK4LIKowe7oYCh+TFk6+FfwvcPFnD5DCgxBOJU0GwE4wBykzRbwQH6AP4Qr&#10;lBq0cfD9IDMbWKCZ85Wq7i8xWVCRDpOFFbECFua9cmAm6Pi3yRMDAW/b2WQD4CNxlz2eLAvaSEpk&#10;GxkKt3w6vWNaVvfiPFofsqMNJtL91aFvssQWGkaZGCJBQ8IZCeDgDRfYYG5BcnpitHrJZXJsJ++E&#10;Ok6o25o254y0Ph4qCLy7ETgjPSS+wQ4ah2EaTHHOWIo1l2aORA6Xzo9mcvACKLg/XiCwldjMoGQI&#10;RXu6bGEwo2DHsnP2GsGiTh5VOz9MBiGXrmO3CBKGjFPXxfSiYCQMRLW4JJHDMZJy+n2HF+xvj2uk&#10;5zlmd0vE/rb5OZ3LCqTnaQQ/coL0PHV7iNHX+bU6exzCEm0+qc/6Nh9TBP4j/WftNHF4XQFD4W0F&#10;DIx6YPX/awj9G7oeqnocABhv5TStyji5eHvB3NeyaBzJTszH4xEvDP9lHGQkMbgg88TXQ0ZaktfD&#10;HnPECz85Kjaq3yKrK1KgeQhkgFoDEyko2yF+guF0xu8NL6C6grRDZ8NIMk7zjkApWMF+VL+mj3y+&#10;YHiB5EmaCu7F89rLDaH7A3wk+xz4cOTKQ+nJfaH7bVcyYkg/Pie+ZurO8jFvF13xZt6FMmJQoyQa&#10;qkJJMpmn6t2EiMh+W5M8c4spXuDsc3/FNjDOG5XawiZu3drWtbq4m3Ge2Vo6eM7omWAgJPi0CQ9D&#10;Z+fg+QeNMbuwSFCkKZKVzfJIXyQxOB4ktP+rxsXfRMvGohMSPnsQzNdU2ae+FV4s8wXMkc6nVqdQ&#10;98TOstkZvICZKpudnXhhvr/ZGcKDbEPTu8br9uiJk7xNdBlBuqpnHQyoHDFHWrg9f87GQxEv7Jnw&#10;jG5X4Yz74gXMVBE790pBqUysmqIUASMYXpCLRlX23DL98QJaBlMxRJ0Ki627PElUzzMOqOq5oMsW&#10;MXiz7NObCd7T2llg13MFlJWOldnNi9Nl1/PUbSVjNxUMey1v8MvZF/SOGHToBmTgHvRGDLaLQW/A&#10;HafEZNJGDOQuIAMllhVRb5cP2lY5PKp6fGzN1ORjc9JPLtwPManploL220o7vZ1WAZKGGU7Sx6AV&#10;CTeJ8omhIcxnhkcQJim8wYbUJFQmHHyqFIcaiAcy8F+hggrWTlY48Zc6pEDyJCYhIBGWUEpQbSNt&#10;dl1WxDW0kWkmk3iZ7wt/+5QInHH9FYFzededuqZKwEJixWLMJF8/iJnk9N+lTH4yDn+YsUwWHozE&#10;QHXUzwQsjHg4etijCVc+lTrkuf0Xk7XQm+889ekEVi91TNvXtSC7e3V+D6Dg3rLQtytC96EAZb5Q&#10;KvMF8AJIgW/gJkH2xm2P4g1HJrxQPLDQf74QZGiYXUzqUexi5rzCMgjh08LQsDVtttZZ7GJY6+zk&#10;/DAipFzBSbW2FxGLeMHhBZ0vYJdkkmfSLGM1q6yMkiRgwcgbZkwnHdEhWOKYkbVuYaC4whJWLsSz&#10;8dLdWA3yRkE75I0lyTVzo8oicFV9JddW4uKqOuC/sgaIhEFdknhsOZiqeo40SpIy8UzFwNthxCAw&#10;2Q975mubyy58p3xIZMWYXVVTEo7OBjLsrVsCZMhvX1uixCSdMtBKgunBPiwkPG64BpCkpwRtFQIP&#10;gwZDygynipWeRFz1QQ209wk/K9WCkflBk+oZ/3zwP2hZ144Y0d4HKRg05kZjFMjVhjGyjRUIeIA/&#10;8J8mgKmbv6tL2ejkQMz+PF7BCJxzhYa0IrZ00VYfLDybPGl9LJMFAt4X9XsmYFTmYgJGOPFL2XZU&#10;hgvJbSPYSIhOp0BGaSidv61r2r6KFYySkWynM6iB4QKFE0xIp9MhEwaHUNQJkhst1JlDsXOzUDL5&#10;TWnHNNQzp2/YM0lCHd5d9KiHd5lOx3h3vaEuzhU+s1RqBsULLpNbVFM80G+0l0PBMjVruhSvRfVO&#10;mY9RcH4Pj83UTCbaZwtph4KFaN215kjrygP1N8RXzlYh/3i3i5BPDEqStaS22koRnS/Q8JQaph4N&#10;yMWJ1DDNU/a1zvGsuXtux4dTjXQYh7ktDLQ7aOOAZ0GFlF7kYZLwuZ7nGU/QGX9oR4lDRPl6hgIG&#10;WK1kJHFS5UaAHYENnWx9ZSfm/unPpamTaqywqX+VeCmjWxIUZKSUZshIKwtkvgYTD5nzd2pEuQD3&#10;UsACtag/XLAWIkHeP/jPhhcg9htesAETFSypiXuNVgYZ6e8CL/CZ2wcOq5n6gUKCAH7dTXPOhhdI&#10;BeY/Jn4CHbccaVnGftuUYzOiK8O3lQzfXHjp66xs8xcxcOpJSsbBoFoDjzMoN0oSp8xuscg6OWsY&#10;q8Y1DktuYpx3TWbbwsOdniOZOulxC3MpPKDwnOvAXFWD8Jyw4b2cg+dnPFx9fmhXGNcWCcqmS6Qs&#10;Ehe/fZIYqYw6k4uJzQu94gUSPqU7tc1G9v7smUTpTsJX42KF54cciyMstf3C9M7LmS9kdIXb5gV/&#10;s/NyNrVx3XAA/d5UcDrce8tAeWXdQ2HbmmxZ9yBi51cOTt2wh3UPsLs54yZeYPkC82vM92S7Fi0p&#10;Rti0y6C8UooTV4YXsJeUdqu/wYqfexIG/JHcS12SGDHE1F2UUD86tXHqXlE9s+sZxMpFA2K1/GBP&#10;KylCx472wGBnp3pefbhl6d6T1yXVzNhZPuntolGv5w95hREDemelJPUaJZWGvYVRko4YYMDKhL1Z&#10;nhkPGdqtm6rkvEjtZC+mDPRmywdtBzJUjY+tjkg6Omf3iYVIGg813pzfxo5peN1msooU9F5tZFE+&#10;Mfs2bhLojw6ADRqoQCi8qUaoSahMaN0bamDWQMoCPJqZzNkqKCLnQ/9jURf86gonTi5tIo6wzRTI&#10;nyAFqjumIcxEUCtA3masYF1WmjO0kREssMMRZMRStm+Y7TzJvKwLCjeahVsz629KrFiyvUDAwot7&#10;oPpMMrDw8yjTOI8SjXMUMgE2ew5bn3zlf+69/KWcS94qHbzz+FXxzeEp7dP3ds0/2LXiSPedRaGv&#10;l4W+UxH6bmXou33wAvaqDBdKpR/LzBpmyD1sywK5nNKX7xThbhBpY5ozUnkX2pw1WQ3LcUZiYAcZ&#10;6T+VoeHvrvLFCzI+8xgayHNQgDpHR5InKDix83zDC6JfUNSAUZLghU6J//54wfKtV1whKBNK0iAx&#10;sm6N2N++QLYwiEhTTqiv2u5/IfITWkYa8z23Q8PLaV6afmI+K3HfLpz42uHRfzp45QtZn96QeQEW&#10;SeAFkzCg0aZxRDwbTOYWIOb5KudRV5yj3BEmnuIFLDLARJtQ+pResLXsqh0KGeJrZ6fIlOEzBxu8&#10;KQNaBnU1ZKBDN4lF3jZcA0ICJNG/01aCuWqDBsZS9OqZRyPkIa4qVf5PmUG8EXXEHpmQILSA7A8c&#10;PmjYB4PcfW//cUc94u/lxBn7iDPISaRyMGgMwKGWwOWMORpjBQt4xgo4fvxQZ74s0LwHgg0bnIvb&#10;2bMgbkj7Tt0oNKTD8zZmMlmY9mzKJJ0sABYI+FEPRo1S3h2yYqnMn0wd4JmAVYXtrENxRodnQmYX&#10;Sueb0enojrZ/qQgBFkS5wFhBlQtABrTDAicZ+mtK7HVG8lPiaYmRUGfnJrNpnJGyGpbFeiZgEb/f&#10;zWx6DDZ33lrn3jVtnhIN8YJNimmeECFUC9L56ZSvCPml2ahkZgcW5BufZceIIa5JjIJ3t6E7xih4&#10;cV43Y5HTWHZwBU/njUhIKwqWjbSKgleBgpOq50SWIuSfoBIGdhEOdJQkYtXL3pCReBjFCxwrypj4&#10;xqEpTZMyvCE1NwjjGAZ2sLit50nWYipKcJLNXMUIVDzX83z/N4udKStgOETcFxxqIyNRvlLAcEH8&#10;z7rQ/ZCRUNmUdKw70rIGMlJ0yfw3s3FGYlEgTqpX/zLGup0XoVljTVvUicv3tM7L7cbF4t6q0P21&#10;MmLAFulLaovEL1GGC7oIxhsuaP+wD1LuE1fufzJfAC9A12G+YB1vfvtcarANaYjx/H9feIHMSb6i&#10;hLBdXfaBk3ipOnibfVm41jpQVz1GDLcWttNWXSRmkjVTI8vGvFN8xab8ARvzZMQAanslT3c9s4ih&#10;2lMJcd65y+S+0N4XIAK8wJHnuMU2XJLYSIN32r7W+TkdMs6DQw48V+dtFlTxPLYkkSckMKhvjZLU&#10;5wP/oOn9/QfqP8afdMfNzfLMHYv0RRiTykS9orYb96h4gU1ta4HnKTU3yKIT4PnuiSR8aptHYlh0&#10;Mhi6KYU6HUJalwmt4IVB6Sxf6GKzM/MFzFSnHeiedUg2O99YHGKH7G0MLOA4IQo45W/5CZTfTg16&#10;W0HbLdwySdULthyZ9XLm1Od2hz+dBF7gjA//Bb4x8WKmoXxXUe1hjkQypyxhmEXJLbdMu9wvhhc8&#10;R3ql/RBvwkcKgAV2MRglSXc9D0luHL9HVM8LczsQ0dyG6lnbreYYw83Cy+UBuWjMW6NGlt6uKWDX&#10;c+PC1KPXxlQyYrj6zYIrNh751J9zBjBiMEoST0jJ9yq7GNQxBvCys1luQIEM6kvvRgzWa3XEpM2c&#10;IIhJ5cOjKidEV02Pr5mbemzh3pPLDjWuxmS1uEMgA8mtNgRkoONK+UR2eqBeOvBu0EDtQVuDOoRM&#10;RU1CcwOqhocaVHZ3ql8F9S7AwaLoXU6E/YE+X900wQqn3hZrYKZA8qeu42hT43HGIZagqaFFwFiB&#10;Liv5FhwEGkKwwNuUDc4Ut1U9NFrNDQmwwE5bWVMlYEEmC1OejJvwWDT+MAoWRPI54sGdI3FlIZae&#10;SB7+bMawP2UPf6Po6h214+Iap6a0zcnoXJTZtfJw97rCnq+Vhu6j3VQZ+p7iBQYNd+tkgeECfCTw&#10;AlSlr1d6eAGpNVWB4AUdLpA5e5MnkWNcO88uxicj6RU29bep49eLGfgonFRV7OzJc5SMNMA5qUKy&#10;lS692s0R1Z6Tqj9fgJJkeCEBjGzO1YH5AjnW8AJfpR1qeKHpoiTdwrAXPxm2dElxhX2Z2REEx39n&#10;iHldiUsz9sYDuhJ3W/Hk149crX4ygzy84EsY/oh4B3ttVhbWyMMT6sS8FX4y8gMmM2KoVpgMWFC8&#10;8GZJ2JuMJEoGvVN21fbysVGVU+KPzk45tmDPSYEMR1rXFLZDAmS4xqQbJsk9vgIaCInyDkkLlFo6&#10;S4aUuSxQFxJLzNeIK9g+xBiYFCYAvTJGbNzX7xM4uHh2ke9+0v8bF+2AEV6AcVIuLRqKQ+5cri2Y&#10;gXTqOIMOKXA2GfIyEATsICRE2kzAYz3B9OT7OlZgjgbzTcCCriy/I7sR69Tl0cUCFqAhIXB+NmWy&#10;7GXbNfbhqDEPRo6WaVrUiId4RQ9lYrU++SKyJRmb8aWagJGx4Y7O1lb8HcVCrgP/3o1pMFyaUl0y&#10;UiS6M4TDa4gN9lVRg2Em6Q+I+5dMkiQJdbZ8Euq6pg0fS+Hd+WSkcU/EjfmlkJFwRjKdjueM9FRa&#10;r2kwmRx0yVBYcbGHF6zzA9I8DSxoYFM/0HJkViJGwc3D0lonZLTNMqNgvFMo9nwJA7C9zzNLGje8&#10;IEJ+FaNlNy1NrZ2PkH9z/sRXchDyI2EYBP5FwkBVw0eH4QChy6TDwws66QAvxNUPSWocn94sQ2rx&#10;zVBKEsBWJ4/kK3IyCdl6nsx83SYp4oEIJEjO9TzdyTrbN3bQuEE4TSBunJE40TAPcVQGYjNSh4z0&#10;IyMjVToy0olF2/OFjLQhffIz7MSESh0z/LH4y59OGwAtAXO2hPrw/R3LlIz07erQ92t9mXNFCJaL&#10;gD4lI2FvIs3Ds3gIuyTpvrH8z1fDC6QmiivONQfcTD5JRCZ4t34Fb+2j+ucj5yPxbHzmxkgBL1A8&#10;0Ht8U72dpcOMPU596FvBK8/VdZwvGzFUYiTYdcuR1qX7T81POTadEcP20qFbCi8KjhjoLDFiEEh+&#10;PGwH95SqnqONkqQUEdjmvKLQqNZja0mDd7I2eD+T18mmXWvw0soIUpJs6QnhQZAQKgQMYUPw8HYs&#10;lj6qz/wf8r/DR0RSIj5JUKQp7k2G9SQu0hdVGakMJ9UH9G7iYsIl/o68Fqyzl9IL3ZQz848Czyeu&#10;F2EmpTuLTmSzM8QzHPkglSW0XZzWgZmqLXfmGpJNbbrZeVGeip3LRcOOeAG8INVIIHXLLeMasKx7&#10;yGtZzXaVmFLEzjP/tH/K79PGP5WE2HnkI7FDHwmKF1LPB7CYORKaa/HHVusYu2XotVpjKkYhKpWS&#10;1Cd4Ofp4AX4s5YpBBihJMacGJdZfndYUsb9lAarngq41pbLr2QAO0IAn5DldNnAXjTrGoJXrVNXz&#10;yfnseo4sDX+rEErSZX/OGWiUJPJScMQAgnYjBoMMPB7PI4xuFT7DSjJKkrRbmTJQbpUM3lo2ckdF&#10;eFTl9PjquSm1CzNOLs9qWJ0HZJApAwNTIANNbLrcjL+hdrtBA2mKYptMhWqSZEVN4lADjQIYSsyY&#10;iARqmDNWUJbN3qUBa+fujF9d1cS/zn+HlxVOwRYrHTY88/FKZaYgSKFDqjtqPAZeTEagl6DgpmsE&#10;R126rHhNKAeJ+ddXwZ7Y5elC23U5TWvReyJw3npkwcbMWX9gspAy+SnAgnNPBSyIwHnkQ4CFuGFP&#10;JA37bcbwF7Ovfr0wfFv1tLj62SmtC/d0LM/sviWHfaChr5WEvlMe+kFF6IGq0Pcr5XvwwleUhgRe&#10;4CVkpIrQ16tkuEAhh4rEwAIR0osU/LQp0FLsYjyu3U27j4nb2MYsBnaTe8lIeEuKk6qQkYRux/hM&#10;4TBcCAoVuNOU1sQwAQMcFmekLlM6y3xBXVVV8gwHDydhP8dSSvWpr6QX6vO9E5uuStEtDAd1CwP6&#10;UJppEE5UtuNBhkA/1sU8hToYea1SktRPpgQ/mXGv5I744yGasUJJ2qAjBihJ0IM5mxv9W4A45/kN&#10;0VBxeawkm6xpzOOnRLnIm32zeIBAhtIrtpUBGabG1cxMPrpgz4nPHKhbmduypqDjdozCVMLDB2vc&#10;JEoygOQDAaRMfx6kDD2JWGK+xjZwQw1EGs09Lj6uD65sMiFlfB/g0CfsrZY7Y5DbD4OhHkTEXLLA&#10;BMYZNlAg2m2CxuXF6QO5g98NKTAQIQlDQCIPm1rBxgqYpsIOFcECpLuyzs/h/XWk+Q4mjOnHlu8q&#10;WrhF3JBmbkiP+E0ybkjhQbDw4M7RDzFK2zXskbhhjydd+ps9Yg3KjbxVZc5Jsr58SmbXDUfERlVM&#10;wCDX6U5n29G2skj6PDcWCV6A2CO2bMHhQr9ePZFPkrTyADKSrWlbmVYLUepaeHeypk3JSCpe6OXd&#10;iWmwMEslk4t4QWtyETs3izMSOdwyOd8bzARHSFT73l8Sz7AXLKTxKWrGKHhsRts1mR2yOq1QtrbR&#10;9hHR3JmMgt0zAzzpurCF4ZbclhtFwlCOkH/KxtwxLx266oXMS3BVlZUiuKqWhG2pFeQrj2HzBR8v&#10;xNQNSqgP+masKe2hhuFDo8g0ShLtDuqrPj3Pcy5J77PWsoNmVwk3CLeV1a6cIFph5oz0H2iaYCri&#10;TAUZKb9VnJESKq+n2/nf+5nkTnoKqxaPjDQIFQ8a9sijA9NagMwcARaOoPT/gSoX2NHGzgXwglSh&#10;NK7pHCpS7lO6ED9ne3EL2MvwAjIrtxSAoae1u42NRqqx9PI+P4f3/GMfE16gzKavSPqixWGfOXaa&#10;zHOJ6nfDC35b9c7yLq6MFdnNCxkxJNSiYhj9NioGRgyOksSIwV/EYA1VoyTBweC4cfcBFhgxgBe0&#10;wXtlcuMEafC2LjzcwaZd9s5z0g2eGyWJySyVD4FBePDAwBwChrAxeE4gWUS95+f5z/kH3HGjtcvl&#10;SJoC4RK3lGc2y3NkJKbesi20qOM2XXSyeAdaoYNYZ09hadoT8WMelXHeEDa1Mc7j94vVCfSGpPaB&#10;aZ3gBVvuzHzB8MIc3ey8gnG2X4p4s+zT8QIFlRE2zK97lSom5r+RjTnSZJkhJrLugc3OQ3W+IOKF&#10;J8Q6RpaBMl6XggqJHJYa7N9U6xhha+gGKzfIlnhTSlLQUlWwgz9iiBHV88iUxskZzbNM9cxAmQjU&#10;8ql3/u7nB8E4bsRgu57zW2/Marg+uWbmrgpRPb+RP+TVXKEkyYhBjVVlxMCJKJZH3aK7GLhxuATl&#10;HoShwfhDWUlOBMofAy9I7VQStonyqfiyLSXDt5WN31keEVd1LcspMk4ug35zpHVtUccdZV1ex1UX&#10;QBtPAy3wA+ohQ7FNBUIdQjVCTUJlYqgBz1VwN3REuvquggI4UEFR3lgFRcFDojDaBpmNWsiwg/tK&#10;rgsWS+7n/GFe/IsOI7jCiTPL3wI5hBYrEy5AK+wjmylQ11HdUeNR6dEvIh0Jedu6rDpWMA6S1E74&#10;phbJjqp1OY3YzgsrY2ve/FczZ6H3VM2CThaicEMaKWaSAhZE4Pxo/JXrU6/83d6hLx4CLEzcVj09&#10;tm5BauuyjI7PZnWvy+n+UkHo3pLQ98pDP6oM/bgq9G/YSype+Dr7nQ0v+EpnwQvVihf84QLdS7sj&#10;3CUicaJFFGudMQq+Pb9NGBrx5dfZFfb7NNzGZGDnMzSu6LvW+UDvWud3dL0sI1q0/LKmzR8u6DfA&#10;B93CwJZnle3I3Ko/eUOHuZRYkDfox8YLXhib3o6pC8UVK64YAgaLKx7evRG+sfdC8YPu7y6asYXt&#10;uKouSTs2T1xVC1iJO+pP4qo6cEMAL1CggpThpjI7AA6T83kw3gIXAWFvkIFji5ABnh6TNWLeIAOF&#10;GVOGLQIZhm4tHRtZMTWmelZizfz040v2n+LSWZPffpsiZRuuwU1iuMYkGm6SQ8r051G7MDblXqP9&#10;aKiBdIdJKVbD3HqAZXIgNyC8IAMOFvYEKncKYU/oBiO/f/DzE0MHLtr5tzgyhohtmkBVwDiDaAeY&#10;W7STdTl39OgcUkCqwEDEoDFdaBzq/hVaBa0bbCHR0QONK7pljpbfKqS7gw2rUqqXRhbc8FYOexZo&#10;nApYsMnCQzJZQKcz6iEif9eYX0SPfjRu9ONJw5/ZPeT5rAs34olULRduQuvgtM6Jaot0U0HPF0p1&#10;R1uF4AV2OtuOtuVFIXmxlxBrOwLDVuecvcUq+ZBQVzLSXWaUQahDRjITMOXd9Yb6Q4E1bet9W2wT&#10;L5htKXFiY+LT8IJWDm5exjemyrGQ1tVpGAXDspt6oEMkDLY67exGwRLVPmtChJlIGPJaVyLkR8Kg&#10;Qv6xSBhMyM8tYxIGoyRxoch8wZ/i8ZFG152XIDcIlKRrD4pvxiqlJDHdAIw4SpKRUohG63kSgYBW&#10;5lyEDYF0roB5l9rMFTB8VpwsoDenCWIPh4gbjavtQZh7ZADOi+06P9x8C4XEzsL5sqZtD4s/Juh4&#10;S8hImHEBTunFxZ66em/b4iOidEbp/+Ojghe+weUSICMxVrPhAmVAn7ZhMD32+f7eAF5ADoyTG1cw&#10;D8nE3Ax1yQZkBqtdP/l4gWudj530SLbkvqb8hieMQJIEa3jh2/Uhe8vuc5D7Ql9cGbRV76rqgUF9&#10;s4wY6q5LPnpNdEX4tuKhmws/7e1i8I1Vyfye3o17istCqyPhYChe2AFU1027sXWXJDWMk027LbJp&#10;11GSaj3PbRRDZFHMsvjMCQ+ChFAhYAgbgof3wjs6d9ze87iRlOS46SyPZOVmedyqpLKf0L9Ftqlk&#10;JE8rlFJ9wzuH1SV+N1qhcY+JMBMy0qVP4S2g4gVMNuJawpLbB+t8wcML/mZnETtz4+CtYZudQSJu&#10;oudXI3LRKF4QS43ijrW5InYGpIjYWc2Rxj6RwK0HGekqxQtq1m1iZzVH4pahDof5T+FBAhe2Rqf0&#10;Ws1h0jWm6G1KPzNISdJZA5QkXiDWWG+gfI2onmWgLBI/9eliJsJVGMwV3lkIcF/XFrbflN20OO3Y&#10;nPiqqdtLRfW88f+zd+bRWdbXvo+gouIIUYZAIAxhCIPIjCCDMolQ6ai1PdZqZ2k9p6e3XWedc3tP&#10;tSDWIipOR3EeEGWehMzzHDKSOW/mAUgIScicPPezf/t5nrwEOfXeZf/oOnS9KyukgC/J/v2e/d3f&#10;YRfc9HGOSJLExZArL6ZnuJ7lRBjSjbdkk26muwM+o0qS3smExvT1Th6fPQiZSnz2ldx6oHTkkTKF&#10;DDNj62Tiiggnj4lrB4dRFkAbbZISDbRPSjQQ5kbLTR/CoJ6ehM4E1ADXAO4mPUDmriZDCQCugg1g&#10;OHoJWnouNJm+GuzgNlHUj/ZRbivlNkt8hRe/gZfbNelwlb/HbZz4+4EngBQdsWJHYuRCVqoiBbo7&#10;qlH1GMhLqEmlFbR3glZ4CC2KyZynd1qf3bzGDFoXHbJVGVNfi524PVwMzqyp+rOESQIWmGcCNof8&#10;JQrTzU1vnrzlg1O37ykZc6w2KOzcvNjWe1M6N2T2fC+v95+KrZ+VWU9VWr+rtv5Qa/2+xvqXGutJ&#10;By8wg8Xm7CYj/aDKepSYevgF8MI5eV0OL/DjYEIFFibcj/SAJcH6CEsNfC0+ADHSVsELw41Cwwsv&#10;qELDxNGL0bLKSYyRoatZ6+zgBcRIvKAbRJKkYm8v2SetFGXGZatEA7/0wgusxMUfKhaGU9JcqYXh&#10;osRjByBLZ+VgZLUwkCezOrd1KStxSVU9UjIBC8NH2be9m4kk6RqxMBhJEmeTsgcv6CIGTh/QGMoP&#10;0aAq0nkQcCptcs0IkxQmc0YUMhwove6gZ+iR8tHHKiaEVgVF1cyOP70otWF5VvPq/HaQ8obybsCL&#10;apN+4EryGqVmmOmpPIkpk6IG5RrQuVFvPPK4/WjdefwpcOhX9jwcebKAmrXyFThrbXt/1DpXgECp&#10;c1i01Dk+wBAerwoTIDW02uFzwSy0i5y+T1rlJLpIAf+FDY05ufBoDq2Ac/PbaJCMYQEe7b6oSkR3&#10;8/Zm3/lBatCbCZNfjtasYH/Awp+Oj/oTSqQTo58J8d8c6v9c5JhtsWN2JI7cmTH8k/ybD1YOONFw&#10;dcSFIXEdY1K6grJ7WOi80SNg4afsaIMsMzud17OjzQELy7m9WdOGKgM1qdlUhT7T+yb0bg9E2+Os&#10;aVvPRkK7W5NZk627M+SCUB5mTdutdmhwvEx+mD5hXoD+kBAwZyMhYEFeXkHBFAwFrJBBitm1MNiu&#10;nGtQ2Zmg4FkSFNzrBgXz3JEtDDx0nOeOvnN5+mjUBi2Nl4Vh9omyqfsKxn5yavh7WewitFNVxUbE&#10;chz0EkAVQzEI08Hn9szz1timsUl2bsZySUmSVT64npFpqSQJ+5U783QXt7l945Ue5nINjAsWeNZw&#10;1jhi2rhymjjOZCmTIfYfoGwgNkxcZQ/ImsUf98bXLjycP2tXxtS3Eie+LDnwsqbtL5G3oExgfHek&#10;+iqzdmFVcS/kwqbT1m9Pix6JCAtxOhtyoU+MdPayrnn3CHh/8qgzO4JfULxA7wpdrgmfmEaZlbk/&#10;938gvMDcg6uMbzsjR+F0WuSOfbLJuhQv9J0vpRhQsYpyu315dsvChLMzI2omHi/3O1g89PP8gZ8C&#10;Flj3rANV+hyS58/4HONYuZptJxVfM2ocz+kIkSRduCvb8ZyS0uDlGELJyY1KYeiOPN4zVz1lQ/Eo&#10;TLty3L7icaNQeTjSH3Jl2VweP3eTOSPJSE5wsS1G2q/R2fHjtxOdHeZnsgWu58TRCdDGiNWr7eq4&#10;TsJUESNJnmqKmBcIUw3K6p2XJxMq+hCk0eyvofG+9HEjE556GcJ8Vzc757SswOx8pHDmrswpO5PH&#10;vxLHZmcc1sIviB5J1RpxmJ2ves2YnWX5gonU8GKx4RcEMvCsEYrB2ASU0hILw8WQQSrQXsSgojhc&#10;z7Oz25cUdCOKU0mSKjQeMf2Seydo+8Q/R9onbNql3avzW5ecbJwTUxsULLuecT3fvAuKwStYFW2G&#10;UgyMW1XRjYtBSDfT4PEO1QQqFEOlPWvFx80z9HNQRrHPnuLr9pYM3e8ZfhjIwMS1monr3KR6/qMr&#10;sltWF7TrxJXNMmiT0GmwvoS5FtycDl05PnQjnCBFDeBuzju+Fbp0enVElXRQ7Gtg1K/AATBOq8P5&#10;YgLGgJSagReAkdQ+itaIVkq7KRoq/ZyP0jKZQYR2TYxtQfSgD0RH2jgpTGDAizhER6zI4bhFUR/B&#10;KSA4BClA3XILMZPZpImpxq3wQ2abot/u/RYapMK2DbkXiEJaGVu99ETxgv05ZtCaOOXVGAatAhY2&#10;B8uaKsDCM8G+fw4dujWKJEmKFuviNR/n37yvbPix2sDwxtlxyA86v5HZ83Be7+Mea1OF9ftq64+1&#10;1p9OW/952vr3Outfa6xNVWJkIBwJDZKABY+INx5m3TPJSDxcjAaMZCRxLjjPCO8iETGSqW1WHxLu&#10;x6ZRo6fNMukBMRB2koxEB2UWi0h5217+JFuhwYpwOmfESNpEQR/Edg9wxUgKFlzIYBe8K94wnRXM&#10;Gi/FCzKSNZIk+IWIZvyhfvFtgantrMTFwrDa9Yc6gZnuP0Q/kebK4ZcfLO9Zm9/OMHZhVPVMkyfj&#10;/4msxL1pZ8YgIpKQJGF5Bi8gxoP+kz4QyGOy8ih4UDwv12oBogEyyK5z9Hgu0WALk3z2e64/4PE9&#10;VDbqaPn44ErR48XWLUhuWJretCqvTZAy4LGih2kDZc98WyR5pj1TeRKqHpo0Koq6orqoMSqNiRPz&#10;MZp2WnfgKjkAAAcYB/Cylj3XI09GSldRM5VPPWvxS/2bU8AnfIWva6nzO7XUOTI0A0jsgCE8oegN&#10;0B1BamASZMxFe8OJY8LMdI4zqJyCIgW8Ob86J4q7xzm5uBUEGvcYaNzGShE0SGuTzy4PLV18tJCg&#10;4JnvpQS9Ec/K8gnPhwZsDR1tmAU8C35PY+0PGbM5dOxzkQHboifsSJiwM33CrryxB8pGnDgzPLxl&#10;RGz7mOSuqRndC/NlQTkZXwSoPokSo1ZiVDEvCF4wSiTAgoqRRFfjzbR6scNuhdi1IZkVPQ/qls+E&#10;un7JSH7PhhqwEGJ0d2ZN2wtx1yJGwlgBwOR6BFeqeUF4NBEjeTHFXJKsCHdG+tQML4EM5qVb2yKa&#10;r4qRrW3jUjpmZttBwQJ2vCwMvE/3PfOJXONm7MM1zgh0g6dr9akLSxPPzg0pn3awcPxuMfLf9k7m&#10;9fALamHQd8hh5J3om5GwR/MECWscjCSJ3Iy0C+YJ0rXKyKrpYYBR5FFcmXlerj/5m1938QKjKh4x&#10;nDXO10XqCELzjNP5Ue6B0s6N+a33I6UOKZm779SM91NgnE33IlJq320x1yFLwBEWUj8kqW3uqR4I&#10;tccNuQC/8FPuEOaWBi/I2gVDLniPUPrVj3ctuZ8zaQcv8EvoZvACjCd2Qh674AW0HAzoGB1ww7ja&#10;mK930P316pH40fD2lF/g3uNRzhOc24x7jFkHmSo8qTc1yU66fvyCfjfkWjANnlAMZl8VbRLhMHNi&#10;6oKCK8cdKR22r/BGb4qBn4t2RxpEBsUgTLQhFjl0NEh4r8ALoYypG31jm8YnNU/PaGXT7gpiLQ0/&#10;LvC8Xtoelg7DfSBR8FYAUjYUDyVEIV3BC5c7d+5xYzL2pVyebDkBCEN/QwHgFfJ0IEZandKw+LiI&#10;kaa/kxT4SuzYbQLPWYIwdFuMvXkBKSzahuj2q+M7ByeKeUHxgn9adyBmZ7PZGQXsGmNeYDzlkgve&#10;h07xAuWE6pX0mDVZYnaedyh/xkfpk99M0HAkQAr8AnjBNjtL1KR5yuw0U6k+N2ir6DHomuK6ZQYr&#10;7ZOTkkQ3zvOFkgMyCGpwjAx8wm0vFdg4IPL80LjmgJRWVxQnkiTkr+ad0ynJw8V53Ojn2j6poltd&#10;z4uM6znwiMd/b5Hv7gJn13OONE4gaJ6JMm4tFRIBhYnr6xHerVXeIahH5RnKL4AXkDB9VuzzGW4g&#10;/iCB9sU3HRDIMOYLmbhOj6qZQzhnSv3SDNoniIZ2iVolQ0aJBmMIfZQOxKAGdIb0JMo18BPnsDN3&#10;dTsokCNyIEavoEiaefg7pEo0PNpEodzgiqMX4sZgcAqC4NzxAhHoS39JywS+oNcCINA18adowPgb&#10;aMa43mmc4DIUJgBS8EzpiJWLFLU55CZuC+4ferxNxtcsIUimJoVWqOn9bnmX7G7Ob92Q03I/KCmi&#10;YvGxgvl7s2d9mBb0VuLkHWbQulXAgt+fg4f9OfgOhvbPhg9he+xLCdew9QxFAXsWDrI7+6x/eNOM&#10;uLZ7kjvXZXQ/lNf7RKn1m0rrj3XWX85aL52ztjdYz9ULaoBiAC88Xm5hf37IWbsgeIEYmRrrB2bt&#10;Ag2qnaRqHhDuU0MqBGs/WFjESJKMdH+mbBqdx+rDTzKmvpkkhN3zkaQHjNgszgWczrJ2oW9NW7qs&#10;aXOTkShgbaLcZCShFZRccCgGCl42j3hZGHQSS5lRWgoZtL8ykqSBUS2suJLmyvaHim7Qba4Q6146&#10;jNXmioLXYSypqnc7qaqsxB3+vgxjr3sr3ce1MLh4QY1svI2wVnmHAHmBDLxV7QM5njwO6gU1aLYw&#10;g1xxQIMayNnzXLu/ZMhBz8gjpeNOVEwNq5oVXTM34eyStHMg5TUFbQ+UYILu5nkEagApgxpwlKiR&#10;x0UN1BXVxeODSmOkj52Hpp3HN4MyWDZEAuBlyp4SVezAY5GGHyJMK596pvgpbOpfX3zOV3hxLsDC&#10;bqlzZDg4IGL4C/5OIIkLE4DnSI/eMAwaozkkCrB+nEcWK/B0E6SAa16RQjXV3o21+ZsFrQ/myrJy&#10;NEhA44UHcufsSp/xTtKU1+ICX4wIeF4dOsFokPz+JAbnUcIshAEWxr8QM+mVxClvp0/7JHfaAU/Q&#10;ibrJEU2TYtuCkjpnnOyel9NzX5Eg359UWb+ps56qE8jAcmf0SOvNTmdxOpcYMVK5JCP1j8L2Ip4o&#10;eCl1OGKEB06pSwhYZOV8QsA+SrOTkUxQhpILZoO515o2zAt9pV4vfTiFgan/orGPGaow1Wekr1Ut&#10;JW0oBrUwAIGNJInVaWMJCs7s+qpbGBplA5eso3V2ES4/eV52ER4pCfw8D0kSKPh6tTB86Kaq8tTg&#10;Pw3FQN1qcgtPkAafSOlhxiW3zExvkx6muHsduRl8V4lQaxC2l6HNfzQJSPSeeVJaQM4rM8+/2b14&#10;kwtMuTmtON0gDTnRf+TRxh5D3EyV3WwwJDpsVeLpRUfzZ7Gvc2di4MsxAX+NQEo97LnIW5k0stxc&#10;nM5NY9I67ingoEkmEmDhydPWY0BLJuGKFzRGFeeCkeFx9cnT32kA3Hu+3ydgBG+88LjBC5xx8AIH&#10;n1kBjz/FC+4P/R8GL/TKw52nOd958AJXmZhem2V79d/EC3K+ML6Vd60tbF+R1bwg/syMsKoJx8pG&#10;7S+6dU+BTTFId0Q+huN347EVbPACrZFMU9V/avBCCJt2zw2OFscQntPZ2fwcu1eX25t2gedc/oxJ&#10;EScgm0HYTJFQKrxtyoYb2/3OX4EMlx46Fyy4x40Lioeay+VxfXGJPUVkHwGVsAC6RT27eXlM9fzD&#10;+Xea4OIJL0X7P48YKRS8MOSFOHENkEV2zJgXotsHIkZKtM0LmqcaiNn5lLVQzc5m2eVl8QLrz+wH&#10;Tc/6grZVGWJ2nnsgb/qHJydhdn5Jzc7GvKB4QRqqeCcciTBVc4djIqacVPUqDZW8jAPUwQvITbnh&#10;4ZFtvOAFGQQvoJQQSdJN0U24niefZNujup4lp0vwgk5cvwwv9Cm6PZ3sPV+SfJZdz1O/KNNdz7ie&#10;+3Y9267nQtvXg3VOQHSLUAyuCZS3h3Gbfw5JSp+X++wulVQlIAaYSCHDHvY4FF+/33PHobLRx8oD&#10;QiqnRlQzcZ2fVH9P2rl72c4g7ZOj06B9Uh+0aZ/gxDlEghqMQomTztyVLp37llEnA0+OFQJLgAPN&#10;PE0OrY53E8UtR9loHwUK0FaKNklfIHe+SOQL9wmnEoBA1wRboRhBG6fjZp0WMIEBL2NepEdkH1F+&#10;eGfwKSinwOVDjyd6DJDCWROCBPaRDEmbVlifeX5NImZPz8LDeXM+y5r5furU/zKD1r8SDhM6ekvI&#10;iM2ku4cAMBEgYbS54fUUGXTrhtZjpweENo6MbJkU1zY/uXNleve3cnoeK+pFgwQ6eOWc9U6T9X6z&#10;fHy10Xq23vq3Wusp+AXFC44Y6aFyMLXQcAQ06UD7v8EL3F00sSpGWpN+XsL99uVMfz9tEsYcSRsj&#10;XhJ+QfCCr1nrjDfHXtNG121LpklGQjJ3QZqo6C7xKbi0gpidnV/yCZXPVJY+nCac388dS0Mlys8v&#10;xwtqYQgwFoYFrj/Uy/Lc7+GoCEj1qG6ezJLEM6SqBh0qGr871+/DbIaxg99KZwuD4RfYjXtKODXu&#10;CtXg8WbAC7xD8ALQho/yAjjwXCBtlTdsHgrKNfBHBDWUiZdhX8mgfcWGXCsdc7x8cmjljMia2XFn&#10;FibXL0s/vxITNAnDns4H2Xdc1ctyYeHXjK9EUINjhUahxMSJSuPZDViGbmD0xJQM4ADD5V32QGZm&#10;aDT8oGbgA5VPPVP8Wv8cAV4UOb/k6/y//B671L0wAugbMEKHAEygPwSYEztAtYNZQC6wHkwdaSAZ&#10;O6MCFaSA9Fp9zRXdptrbDa3QtDa1YUW4BH/N25M966O0aUDjV2JZQTjuudAxiO6eJjcVpCAmHb+n&#10;Q0ZvDhu9FWYhZtKridPeTp+5K3f2Qc/c4No5kY1z49rmJXUtSOtelNVDYvCDHov01CeZrDp4AX4B&#10;vPAAO9rcJFWzpu2riJEEL5hSlzVtqrsjGWlvDhsJjRhJujU2EoIX+q1pG8jOTRUjcdFpCBjXuBn7&#10;SKnbYx+vSFWpaq/IL0ENRpWkwV+RZgsDQcFqYSiSLQx6h8MF2y5+r5ZPStrgBd48/QwWhnUFbSsy&#10;mxZF1cz8onTy3oIxn+QMez/zxrczBwhZZrhs9BJc0dLMGMszbwCoexyPtvQwN0efH5PQjKwaiuGe&#10;Qjs3A9ezPfP0Snqk5BjOUDZcpIxfrsiqL21d9CtuA+OSCzxxOHE8njhcHKstROep05nnXWknEPv+&#10;zPPLwkrn7z8188O0qeS0bJdcx5Fbw1gyexNkFs/TL+oGJLROy+paVQzEELyAc+EJ1i5wVwMW3B1t&#10;ePyNDO//aadzP7zAAxe8wDOOt8qzT3VoChJRM37tvpW/E7/AN58SZVTIFAUdAu03T3BpHR288NjF&#10;4zKFUT/wpvBILTYUg4bDzI6unRJcMeawx3df4XWfYXNTC4MJVmVYytSUXojuiNuAl92/mZmSTTE0&#10;DIxsHBHXFJjScmdG+6K8zvtKDDynWzChZMxIN52XpoIOh+88pULBUDYUD7PNKxTD3zxuSi5wNXFB&#10;cU1xWXFl8cRUpzNU+I/PmjVtnk7Zoi50ngc6b/p7qZNfjZNkJJzOxrwwmNk+NyfXJg931vDFdlzr&#10;mJ0BC/6O2Xm22ews8ldOn5nSuze24HQzoeITRvTyoGFiWcaD5sJ9qF5DPLP35Qa9nzrx9YSxanZ+&#10;NvwOzAvPstk52gxg3XAkJ0yV6pJWxE6P0cQY4wA1kiS6cUqOBw2/R1CqYRlcYRKSJCpQUpJkEcNw&#10;cT3bixjEs6bOCydFUJ8v7khB3z+CE5lNlfXQqy/LOD8/tk5dz37ies53XM/GxQDFIC4GyAKlGEw6&#10;H++NBo8XrRRPH9f4LBSDAxkQsWNXhGgwwiS0SYP3lQw54Bl2tGzc8fIppn2aG3dmUTJEw3nOI8Y9&#10;aZ80rN60T9rZQosraoAk5TSh+eFA0UFBNzDw1NErwIGrgMk/RwzZBtiBxF2qBUEFbT99FNcFKIBW&#10;iipyXwxU+SLSDlA8UFQBAjInhrfMImjGKDZtnIAJwBP+WxxkAAsXDl0ciXO8H0EKjTZSkN5JBEjG&#10;6cni5vzW9TnN6LdXRlXaZs9PGLQmT30jPvClqIC/ho15Lmz0syEjtrBbQTiFm1+IG/xq8gAG3XzD&#10;JV+oxudE/YCI5uExrZMSOmandC5N71qf3f1Ifs8vSnv/vVZohU8uSIN3qNXa2yqoga/8n9PWvxj/&#10;Anqkh1EiEaaKKqlC0rm/DxAzgc+ABcpAxUhuYfCJXduIkap7N5Z0PpB7YWVyw6KjEu4XRDLSDiNG&#10;2hoOudCXjNQvKNhWaDhr2owYqQ8gKL+gkMF87Ct4GdqbOxY2QWCyF16gueKL3s1VYrttYXC2MOgS&#10;diXULoUMwqmZgpeVuHmty9IadRg7cU++DGNZiaupqu8AFrKFU6Pa6fkF0TMaYqMi3SDnlAEyVGDn&#10;VeYjgQnQlBLLHAFqoBMjOs8olIhfO6B7z8kK8wzcVwK55nuo1O9Y+cTgimnhVXdF1c6PP7MkpWFF&#10;5vnVea1EcCApsfk1p+yxQsNS8fggAQBfg1JstOuMnrj6FDjAcGnZU6KKHShaGn5QM9QDEgKe8pQ0&#10;hc2LI6Cf8BVenAueRPxOLXWODAcHfxCHCBaDCxYWT2GCVjvNA4OvTVizDS72Rgqm2gUXSwhSTjOa&#10;ChR3y04ULzqYS/DXzPek2m3DgkQh2WDB2PlD2OMM8PTbKp6FcTsSJwtYyJt/0LMouGZxVOOSuNZl&#10;yZ0rTnbfm9m9KpeNe7349yEXfg0irpOFtj+rkXzg71RY68xOZ1m7wJo2CNZ+yUiXjFj1SrSrol8I&#10;2KeZ7po2xEjOmrYIe03bNmjiJFtWSp3Aunpd46JEEl+/u7tcVXYGBVPAghH0pbXtquxkC4NfAio7&#10;2cKgQcHoqezlmxzV/4Y1gxyp7MHIvzK7ZXHcaYz8U9lFiJHfsGa2hYHLBEkS+kBpZpTs4HyZcg1m&#10;lU/DdZGNo2KbApNbZmW0LjY9DNHcwvY6rmfKj/uW24/yoMaoJVDnlZnn3+xe3Gkn3yslFzieDLhe&#10;5CCTpcxYgNuYsVJxx4O5LauSz959rGC2ZNAlTdoh5ILf1tBhPBe2x139drY6nUektM/L61lv1i78&#10;3MSo/pAfk2EWMC8gRhKJ48U7nb2v90s/196YC1O1qfwGuAb4BfCCCmN48PEc5MZgyMC/AjUjLdk/&#10;Cl7AmUiPjX6AkSCDFL75FDBlzOMbgyQ76b4UL+hzkEPH/cARoE0SIWthOwa0+QlnZoRXQzGMPFh8&#10;8x6aIhOUJIJtmhy28NT4HDabqqAY5FmmW3vMNEnxgoHnQ6MbA3A9p7URa7mssEtjLTWUDFkF7QRa&#10;BYYz3MCUCu/5CsVwuYPWD5t7HzcuKK4pLiv9iXN9QYiL0xlyAa9QUTteIUl9xCskF36i9DaylzMM&#10;E4HvX6IHkUXGj5UGgCC7qHafOBEjDUnquj25i+XOiJHGYV7I7J3bz+zsiKJ5vrhNiPRUjktuY6mY&#10;ne9LPbfwePFdn2cHGbPzmBei2dQGqYEYaejWCImalPw9DUcy6THSDZrVt/RFDOqjOqVrkvbJlSQx&#10;m3JC6aV3cvGClySJCsT1DGSIkF3PLGIIymibf6pDCWWbYsD1fLEkSc8CXxSKwWDnB4o7VxIak3iW&#10;Xc+Tvygbs794KLuev4RiMNFhAqJrHYpBTaCmzVPIIKqkKuNiUMjgEVZCWAYDGRAmfVZ03Z6Sm/eV&#10;+B72+B8txT00LbSa9mlB/OklyfUrMptXydC1g5BAgxrsoSvQDGaco/Rj44bmQGkHxajTBQ4ovXEJ&#10;MQul1cHjQJGwvgFGgC6I646yYbZAa0SDxAtEAJTgI58DK9CEgy/outmxi9iDP8XwluEqzRgtmTZO&#10;wASUGGi2bUKBG7VRiA8aJ1EfmUAYQQro4sxuhY0F4lZYl3l+VcJpMiQXHc5nw8KdaJB2Jk3GsPBi&#10;5NjnTa67oZt9iY58KWHQaymSgPFRngqQfL44A3l0Q8yF0QltU1M65pzsAiyszer+Tl73Y8W9T1VY&#10;m09bO88LUqDxozMMY09cq7AMUAy/q7F+Xmk9WmZ93yQjgReYwRLQ9LDBC4xVuQzF73yxQkNqQ405&#10;dSK0exAxEoRddBWE3cyP0xEjSTISu6sc8wLkwm1bvda0obBlnqnBXwwz6UyktsXIbyepeoMFR5h0&#10;FWUvGjzvYawj3gAyuC2WjRdkxRX+UGmu0tjC0HVPYe8qsxLX3pNiqt09qvyL7II3BxaA7w5jF0TX&#10;zNJh7Mc55MmQqirNFXmqTBU4nsIvE0dAPhIsHv9RojLbBB3EdvjEdg6M74KdHJDQOSih0yehwye+&#10;3SeGbBx8PUTQ0BA2mO3nNbKAm5xhsoWNnQGkPPxIaQBI+UTFjLBq1LALE04vYQ5P0GhuK+un7bKH&#10;azAU2/dN5q2iBrXzbKLHMHM/WDaAA4wDZU9XT4lSqDzZ4R14xAAfYNyofOoZICBw0nnxOV/h6/y/&#10;QAwAAr9fS52DA3HGwxQMDiThgcVTlWUKPLx+Y6r950Z6RNiXrT6q6VWkIGsH81slHzizaXXS2eUh&#10;HiKC5+/JElphZ+LUV2MDt0cS/DVWVooYDZLJ/hr2dPCwZ4RQQ24x8oXY0a8mj387I2hXHszCouDa&#10;pVHnVsS3rkzpXHOye21mz/055HT1YsOhpNkt8usagQy/rBHzwkOVDD1kOxvLOJjzrC0Tp7OuXfiO&#10;MzDpVw9aElLqGEK5A91kpIgKNhJKjiVr2rTUnRAwW4xkNhIO2uFkYqO74z6UjDt78wLXOPXMy6aJ&#10;hTVznGgX4QWDGrSk4acom6gLtsrOBAXfyxYGk873PeefIA8gr9MqeEctDGxhqO79BkZ+LAzJDXPD&#10;KqYdLhYj/4fZ7CK8YadJVbUlSYby46JWyIAkCXhLrZoeZkj0+YDEpqDUlnk57dLDGB8cDwikiYDW&#10;JxulEuCYUKdwQ4JGGbl4Uww0kGqAZa7+P/x/yizw3eB7otNOJsOuc4Fzx9z4WUhDyAUcIjwyIBdw&#10;Lii5QPlBLrzBys4oQuBHPitO5xtfTZZL9VitT2zLpIyuZYSDlVtP1Fg/q5UdbbDGbHNm5wJ4gRhV&#10;rrg+cuESmOldQvYpMIWkYEE/QjRgBFa8wFOPhyA3BnhBESIGKP5RX7sk5u/EL4AX8CcybUZFwGCQ&#10;BoDrjitOukeDF378ZfyC+52hTRJJkrRJYLROGOHFyQ1QDJODK/wPe4YeKL76M7O7jcVtMk11dj0z&#10;2oViQI8EZIDOk3nvOZnuKp0Xdm5QVKNfXLPA88w2KIaVJT0bKnq5shSeM3vcBMXQJHe7N8WgLgZl&#10;9K4cN/eSufS4ueQC1xSXFVcWF9cfiKDh+QW5gNOZ9tLQeUsRBe0/ZVbQxnHixjzHmjYRI926LXag&#10;JqkeOyNJqkaM5I0XCFO1zc751j3F1iqTMsSu5IvMzubGlovadVAyxi/pvP9Uywozg531adbkt1Mw&#10;OxOOJHhhS9jQLX1mZ/K6zX4fFXi7YaqOwFumUiLS6HvWIOSQ2FJHkmTzCy5eqDcVCF6QXc83sAok&#10;oXnyybbZOR1LCrtXmxhtezz1pXjBscuxBZIuBTvPMhLDZNdzubqebxPXswlWRZvBBiuGxjRRSjHs&#10;c1wMNsXgKM85F2JkYCMDwqRKEXKDuNXLAGpw7Qy7CwftLrxxb+EdB4pHHyoZf7Rs8omK6eHVHENs&#10;FLiK7sMHrUNXRQ0kyTgKJdQacA2gBm+6gYOvwIH2hlkoTRQNjzZRMAJUCzcefRQIQlspOAjaJH3R&#10;WQErtGVirErHRd/Fn0I9yN/AbcnfRmOmbAK8Bv8tHp0AFmTbTwAT0MI56qPvKqfApKigDfH2+qym&#10;+1PqV0SUi1uBDEloBTYsvJEQuCNm3PZI/22Ro/4aOWxb1NDtsbfsSLrujTSfd7IFKfCNok09dlqU&#10;ZlEtQxPaJiR3zDrZeXdW172netbl9nwzv+eRQpwLvb+ttLacsd5tspBLMX9QooSR8p5W6+VGcT3/&#10;stLevyDLF8olbQ+8wOgJ8AVPrWbnfo8PuScxLxAXI6tMulFoGMJO/HfTP0jVTaOIkUYaMZKsdVat&#10;HWKkFxOuejXVBzESzTa8udiE6UPsoGCZuDrowCYaTKm7Be/ghU5T8PhDTZ6MwGTGsM5IluaKl1ie&#10;W9QfOj65fWZW1935PfcaNtC1MHA8+/WHcmC14M3NT2e+Mrt5cWzt7OAyGcbuymEYe/O7mdeoP5Sh&#10;Mf8ExcVC4cEAkmBmwILihfgO9rYQlTA0qZNpw5CUrqHJnYOTOgU1xIKPkGA1+4QiPuGonpFVL3AN&#10;LIM+UHbNgdJbD3juOFzqf8QzAaQcUnlneNXc6Nq7QZRp5y5X9qAGaowQAC176AZl2Rj5umVPb0+h&#10;Uq5Ic3kaAh+oYfp/HjcUP4VN/euLz/kKdc65wBABvtZS59nE38DxUUSsbMKvaRsgOIw4SuzMvA1D&#10;n5FcTTIwu2g3FrXBoDEaxcW/1qn2Bfty2MVGtdP2THo5esK2sHFbQ8dsDhkFWHCCggELd7CRTdR3&#10;0UO3xw99LXXEe1njdhcEHSqfE1J3d2Tj8rjWVcQFn+zekNWz8VTvtwt6Hy7p/VGZbC3/ZbX1JDtt&#10;q8W5gCpjY7m1DqTgkReQYS3eZ+N0VkHm5cLnKQkRI+mattLO9fkXCAEjx3L2nmwVIwW8IGKkS9e0&#10;kYktYqQ3Tal/ykZCLXWzeSFG8oEVL9gquwgnuYK2wbYwOPUMEBa8oFsYBC8QFByQ1C5BwbndK0rs&#10;oGBaCAY7tiTJCy9oS2P3M2YX4Zq8NiwM8yOqZhwtmfR5vv+HwpoR/DUQFPxBjrEUkZJkqGHFC8ov&#10;CF6ox8VwfUTjyLjzgcnNd2W2Lc7tWFnSLRQDbNcZSf31llVzkTJ+gauigUSgogZYGrOvvYd0W4J/&#10;rE9cJRLfE/wdfH9USs20k6kUzxpOnJALeENwLkCmq3Mh6czdR/NdcmGcOBdCxemMuR7DI1xzWINv&#10;MquBux/wyNoFxEgokTQWScECqAG8IDGqxrp4ucp373yuen1xN2pWnuIFXM/gBeKDmIzxJGX4xpCB&#10;Hzf8SJWzO+xr/1n/XfECeE3xArNBHvdIOhUvsCX2cnhBv0vy4EB2flbmD4TarSlsX5rZvCDh7Izw&#10;mglflA07WHz9nsKrPgUyFIhymO4IttENVlW8oBSDzHvV9WwUgBHnbo9GAdg0La1lQU778sKu+8tk&#10;dxvAhAkGYlSXYuCtUjCUjTJ6V47bpVfB5Y4bFavkghw3s9P556hnORqQC8Xt60+1rE6BziuazdqF&#10;d5ImGaez/9ZQLvzbt0YMfskkqaIrRvaP6jimY7ARI9lmZzY7n+wJTO8Vs3OBtcxsdmZTm7d5QToQ&#10;Fy/QUwE8jdl5Q3H7WmawCWfmHy6Y+UnG5J1JanZGBMXoDDESKTfuZmebxaYDpyFhDo+Gh+cIuiME&#10;3tpBSVt1McUgENXL9UzV8aIZQybBi56EV8g5XM/DYpsmJF+YCWLN70IUp7ueMT3Zfm2jP3FPgf24&#10;hGLQPVbYeSQx7AwNDK7n0XsLfXfn39gvWFV9PTwiAQLsaIPa1jcPruGlYhJhGdTLYJa4of4S+2e5&#10;jRoUMnxayCL1a3YX3PB5AatP/PYVBhwsDjxSGnSifFZ41fzomrvjTy9LbYDyYLWiLdXAROmiBpyV&#10;0A31NnBQTzQd1JONMgVl+uo2URQJjACTUnoh9BuwD1QOrRQ9EnNUXnzCLzmStFigA+5GcKh2Tdwn&#10;jHAhZDHUgxE2mfkqp9glFOidNPuI3okp67fonQxSwLMGUliLr5kAyeNF4vT8zKEVXo+bsCNm7IvR&#10;o7bHDN8e6/ty/C2vp1yNAAbBPxcOT4SD1bKXCgAY3nRVNBGL7VNSO+dndt2LEqOg95tFvd8u6n24&#10;qOfR4h7wwj9XWM8YfuFYm+ipIIt5gRogTd7nX3FWtjA8UWE9YiKSEGx8F5m3lwmuX0ftFoYQTypG&#10;8iBGallJSvAx0gNEjATSgSInPcA0UbqmzXBnuqbtNRP89SH7odhBUNtnzKGJ6qvti50LVLsWvMSC&#10;mS0MOoy18YKXhUHBAh+N5RkkZTdXmV0LcruXldgrrsgE0xVXlLf+i9yPcvNrLBgA2eTJ3JNUPzes&#10;Uoexoz7KGfJe1rWiROJsFsrPgmsfoxPaRf6LkXAH4AXzim1nxfCARAEIw1O6xqR1BqR1BZzsGnWy&#10;a3gqCAIo0eETB2rA2oCKlZ6Qx8QZn6N1PoerWXruc6hs0KGy2w6XjYRoOFY6Sfi1yrsiq+fH1C6O&#10;r1uWAlhuRi71QGH7BpwvuKHJUOIHZ0RKNnCoF+UbrBaI1S17sAOFygSYqRSuLq18Kpl6pvgpbO8X&#10;X9E6R84H0PjfTeJKoNR/Z47PUyo6MjABREz0HNyZEArctOBNQDH+fU8H6qNvGPURnIIihXu+kGpH&#10;gERiKm6FKa8SERwZAK3wbMjoP4f4PWOCv+AUQAogzS3s+Iu65YXYG19Jvv6t9Fs+OOXLFsJDFVOD&#10;T8+NOo8M6d7kzrUne0gM/tap3u8V9P7QYz1eZv2iwvo1GZKsI6S2q6xHKiwi6B8wYIFMJIlFAjlW&#10;iNOZJ68ExF2m06Yq6JQk4A6ZN8lIxe3rclruSzgtGwk/zXDESJLCTanLu90sYiTJxJbMCjYSmjVt&#10;thipVshfbmlCKoRHs0taJEnKmqmslJIWpuxilZ1WtZ2S1GKCgr1UdlgYaCFM70dH9+UlbVCwyGLZ&#10;Rcgdntm80LBmU/bkB3ycM8KwZoMQN8L6iUrQSKe4n22KgfNlxp7BPIYargo/d0fMuXHx57WHWVbY&#10;ye423gAUAy4GsOomR6ACDoWZgp/ltqENQ+xBBA0zZ8QAVygGd9rJd0PIBZM/xneJ75VKqWXa2WT9&#10;3iYXem1yIeP8slCPOBc+SJvMY4JR518IdfSKUT0KudA8MaMTcgGm+Cdmp/PjmNGIcDTkwgYjRrJ3&#10;tFH5hkG+tGb0PuTr8mowsmoWNPBiguQmYDAN4xJw8AJzBthJ+lXcT2Qm6M9a8cKlzdv/91f+TniB&#10;nwL8gvI7/AiQEzAh5KEvDWST9ZXwQp8So+cBpRhSGu6MrhOK4Yjntv1FA6EY4Bd4grsUA1t7lGLg&#10;WgA1cPaFYjA9GxQDxw14HnluZGwj8HxWZuuivI6VHrthU4pBcowbBa8xAqJgrhy3y9XVVzpuZt3G&#10;kyjGDblAdh/kwrosoi3KdaUUTtIJ26PHPhc+akvI8C2hGEivg9HjwjyEGEmSVFEUuOYFxEi62XmS&#10;2ey80NnsbC+Bcp84TgciB82ZVbLNigCZ1ZgmoqrmHsyf8WH6pDcTAmSbFZudbbwg4UiO2fmq152e&#10;SsKR+g+mpHdyOigZT7kKjUvxggsZIJQNXoBiwPXsL6tAGEGwCqRbY7R5boKO6ZT6Taj6/hXQ2Y6d&#10;B0H13KiaoOPl7Hq+3QSrDtRgVQAOObR8A/VQ2EFJZ+S5AwMCWECjzsu1PwsVwupnhqunRQAGMhKu&#10;wYQmMT83eIEjNnBX/tWf5d/2ef7wPYWj9hXBa0w6WjrjRPldYZUGNdQtTWskygapBo/C9SWdKM95&#10;LH6b/hwOV3U1Bji4Sm+IPJm+GrUS2IEmCikF8EH7KPaAgwK4KOiRmKPy4hN+yRdpsWi0eDFWpe/i&#10;T/FneT6iOHIxAk2aKDH4L+IXpn+jdwLCaO8kPoULkpUKUsC+HVN9D+JtBEh7clgCMu29lMlvJU54&#10;PX7cjlj/l+OG70jwfS3p1rdOXiujeIUJ6F5qDVnZKMqEyAvXx7T6JbZNTu1ciLUtv3tjsQxXH/FY&#10;j/CxhIULvT/29P6qrPffaiQTae8Fe/igSZjYNBgHvYRqpdb6Kdusyq3vQS6AF3jD5DUhl73Mo0RL&#10;QpooFSMVta/Lbl4RW7vgUL6sMnlTVpn4u2IkzM6saTNN1ODtGPkdhYYrRtLaoIbdtc4CDS7BC6a/&#10;smPB1PKsAFmHsd4WBru5MhSD+kPZwpDeKVsY8Ic6a0f68IJzYN1HpDuM/UZZ99r8tuXpOoz1BO4t&#10;8NuVO+SjHCHU+ImAdyQWCT2VAQuMFwQsAOoRHSFGsvEC5MLoFEEKE092BaZ3s3R4/EngQ9ftKUI9&#10;2FwDQENQA2NkGGoAPgJy9qRXXn2k4rbD5XccKR91tGz8MeHXQA2A5XlRgOW6ZannpOxPiZ3ngeIO&#10;pCZoqCDEBThAtNVa38cWjVSJSZQBDnT1YAcqn3LlKfPrRhFqUsNU8v8yIAIsoOXNRz7/vfk66OC3&#10;ZHGQfmP+FDwCq9aQd/6Ev5OcAYMRKHUkdg/x35VSN3bm4nYuW6HPcOVknF+dfNYwaIULDC6m22ER&#10;29TX4ia9FDXeGPn9twSP3hw8kuCvZ8j+CrkDynVrxK3PR1Mz176SLFN6Ul/E1F92y+Ea/+CGoIim&#10;+XFtS5M616R1P5DR882c3ocLrB+VWL8ot/65SlR2vyMThmap2nqsysLC/2CptUZjVB28QDqciJG+&#10;wtoF7xAw2UiIGOlg3gxXjEQykoqRLl7TZpc6HbiKkWzdnZn5qKbUvcOBwHKHO7LSS0vapRgMa4aF&#10;YQRBwbbKrsdW2bFXyAn01kp2P3JgwREiK9U73LYw1M0OLg/aXzhhV86o97OGvJ1xg7j4ncVtPHSg&#10;gBUv8FEoBn4JLq43LgbtYZruSr9wd167Ugx8M7k0oLcoMKYxf2yS6QoCNnpINCrZXRIoR2w1XZk3&#10;xcBz/H/g/7R74SPtNE5bvid8Z/j+8F3ie8W08130fjxxEPgpucDq86I2LD/3xdUuPpp/lx2LFB3w&#10;fDjc1vBnw3xfiL2IXMjpXu+xHoNfqxOn84+9xEhMp4HJ3zFiJCQ0Si5QIW61eH9iX/V0wqjdeNHk&#10;OKiB3gau4QmGb2aMAF9JoBDvHAqbSBDZ0+e1OOxr/BH/PfAC6BW8QHA6WYge435lmIaugFEhT39y&#10;JL4KXpDBAoOmsxZ2HuLsuJOXZzThPpsRUT1OKIaSm/YUDrApBuNioNWh5zlCY4Y29YLgBXh2b7wg&#10;kIGRYMPQKOB54/TU5rnZbQaeSxI+DRs/EaUYOG70Jxw3ZfT6HTfvbNUrx02FZxw3cv/0uHFB8X3j&#10;u8eVxXdSYlS5S5GLi1fowqqUemJUZ38OuZA86ZUYtiLidCbaYtiWsFu3xQwgl/LTYp+jp1WMdE18&#10;hyapsqkNszN4AX5hUmbvbGN2vk/Nzsic3OE85845enrW+JnStX7TaDZWpZ9fElo2Z1/u9A9OBr4e&#10;P/ZFOxxJ+QXFC/bzkQg+rm4GU5KQ6cxgaZPcGaxpn2RIJSGTGhqDJMl1zRhWSykG/Si3vS1JYhHD&#10;yPiWiamtbOq8u6B7VWkvMweRVBm80G9CJf8KM3EVeR6uZ8O1cRAWxNVND62aeNjjt7doyKd50kHJ&#10;4raLXc+67lmjAHhvihd4MvLSlo/QGM4IT0PgjPigTXSScg2CGoyjwUYNeQN35d64O8/3swK/PUX+&#10;ewvHHyyeetQz40SZoIaoanIvlzJ0RRdN+5Qv7RNzV/o9BQ6qU5IsSkM6EEfJc81uokwmvMIH6aPM&#10;1JTZKUCAF/XDSz/nI+CCRutJgzXomvhTPzNSbaa4KI6USqBJk95JYYJGwQih0Lqe/Ws5LfROa1Ib&#10;7o2uAiksOJw/Z2/OnZ9mTv8gbcrbKRPfSgp4I3H064nD30jxfTPtlncyr/4oV9RZaFSYGvGwZk93&#10;eJNRyMN8tV0b1z4ysWMyhgWYhbyejUU9eBAeLbUQY/yTx/p+ifVIEZCh53FP728qrP+ss95uFk6B&#10;wHwsXbzIvcHO8C7H5Kz1c7ZZVcraBTSuArL4J+i6z8uMK+VuRNEtYqSuDQVtiJEQ+M2TqZeKkdxk&#10;pBDEJO6aNmr7arv3y7aJM3oS4Z6cZCRT1X2SJLuh0kmsfHRihL0gpzRX9DMmUkYGs0a8AWRAv2Ga&#10;Ky8LQ7duYbC3peiz0uvA6oNSqt1rGMsAn558UUztncfLphws8ofqotoxr33O5h1kG3VCRMIsCFgw&#10;SEHxgqNHwrwAKIBf6MML6d0AB14QDdwqgwQyGHARY7iGKBRNRIqxKhpWjjOLGbzm2qNVQ45Vjjxa&#10;wVq3cccrJoEaQirxEAlqiKvDzsN5xMS6BheMF3BgRsHOFxs78HBh/GuwAywAeBY6gKKl56eA0RFR&#10;zL80L+CAvvSXfJ3700UHDF4ACPwNAARemOLtOodNILsJpgNEXNAKIgYmKH22Eg2VbFXIX3AgZw6c&#10;wodpmDSnvBEXyCI2QpCeDx9jUr/8Noew1G/YllCYVqRHN2+LdTKlDa0GzcqFIKbys4NCGkeFt0yL&#10;bV+U1LUipXtdevfG7N6H8oHG1q/MhhF2izx9xvrjGesPxKhWWz+qtL6LtdkEqBJ/vazEIkwVszOq&#10;DCKDdCyvXZN7dbstk10MXiFgKkaaszd72vuajCQbCUeCFzY7a9qczIq+NW08UARXIjBwdHdeG0a4&#10;wwfqzEe4VyMr1ZKWLv0SlZ1YGFqgFMELE9ygYB5DJiiYK1rHxe779y5p0UvAdAtr1skluSy5fm5o&#10;xYyDRRN3nxr1QZYveGFnprii4M7AZaKy0+Gnni9jeaaBEWV1vU94vW9Ug9PDtEoPY1wMzBlQxKmL&#10;QTNzEG1i8mJaC7NJG8nY+dyVbFVn9y5ggTYVJRIBmAh4+P78X/bOO0jOs1rzY1nBtoJlSVawwuQk&#10;aWY00iiPRzlZlhMGbDB3KZbLXu7Cbi33XnYvdf9gqwDLNrYxNrYxToCN5aBg5dHk2NOTc84559Tx&#10;29953+5WSyPB/gFVgC/1Vle7pzVM93e+9z3POc/zHL4lviu+sdfp/FKV4pYEj3c4vorzcM0kzeg9&#10;iY3bzlZE/q4g7I3rPGp0PVBVJVugNZk5Flhs3VvnfKpNZo78gJnO2Ki6ZzqjXEDgT0JLM+iGtpo7&#10;abk5ctj/KSESV2Q4aglqYOdUp4PwkVSzng47bXeSLvgwLrygHLE8merfBF7gQpBGghdwGYLQjrAL&#10;riZ4AXbxn8QLfG/sFXxXkDRE7EkXr9FyoGpyV/7gZoySElWL4Wy9S8Ug1VRlI8kJ4mkxIHyWQQx6&#10;8K660cjZrvVzu81PGVibORSaOxJdMhEr8NwmPsYkGGzCWjSkqj0QJG663Qiq//RWJfY0PPfcbmxB&#10;bETcbghV9O3G98a3R33se8oWCRuxr0Bxr5uiuUCZa8f5arFRfcsU/EqGHzOdxaMy6f6TqfjYS5aO&#10;vpjUGt1ipuWOHBt0AshI0I/FHMlrsvOeeoPCjuQeQHW1Ucuh43Xf6fhx4QU4G9UTBwuHdl9r3PxZ&#10;hYidX8/2ezmdswawADt3mZgjebnTIwjlL6FQzykprhrukaCeaVakUt4VVzJwTzubg+ZmCYPiJpHY&#10;CAcVntXI0qwxv9yJiJLpndXW/Y0OHX6ujvYfUTEIqdtJKs6s59hcUT2HXm2RWc+ieq64U0MGaTGo&#10;QQxyUzRKv4BTXvhUStMKTMBnMouOPOOK8Jyk40DfQRVXyfH4C6FOUbBFKE2BizOLj484COskyrmn&#10;amefIlWrWvxJNTprBsb5na0PATVcasIbcHNi67bUjt2Z3XvMvQeKhiV9qpx4GBsl6pyQIgQ42OmP&#10;eEqv1MafJuHR8IE9GTYFxVI3hYNKLKkUi0xJL15hkWLRPiDX4p2SNbkJGCRjJM+e3OlLrTbmlz3O&#10;/zVkDGBC5fjD5WMPFQ8fxigV68j4+l2XaqH6R39SxhiO8N8WBr9XEPhu4dp3Cle8V7z0t6WLPqy8&#10;k0LEWVyPOnziga4oFMZ8Mid8siZ9shHgy7o7x7LMbF2bZ4sqsu0utx+tcT7ZKGPXAAsoPWkxfLXR&#10;+DLCz1rHM/XObzeJD9JzA8bHEy49GngBlikthrNMpaF03CMcb8iuX+uUxFKaCxoveMWz5yjxBDZf&#10;JiPLwUGHCoZi4xvA4BHv5zPKxFeNMhGGxk9kdhUZoBbyX7eLgVjFZRUgTLLtspd0jWlzB/b1Jpp+&#10;hWhX+lDXZHNXcuX2k7l9csUUBkZcBeWLhGFXrQMuitaH3vKedW37QAZFQWEQKua9hysmiPaY5HYi&#10;ze9cA9S4Obj+fo58FYYJ6ZNCcBosKI2zUjoDAaAbicz5HmWVQIuBOY8BRa4FN8m3wM6uQjkCNbSP&#10;ySqXFV2DafoO05SPiZny7D+0kNBEIKPuv+Naz7z47sXxncuvtvvGtwVda6PNDWCPTu7Ymta5Q0hK&#10;cPOGwcuH4SkR+dhtwXZutHKBKFYIaqbvoPTRtB7As4z8ANjqtF+mePfJbBq9vtlnsFz/yY/U2xiv&#10;xkICJtoWxawTxlGLbiVYiHNM504AExTLTkI9b/CAItrtuli9XekUwJIKKeRQpQl6Jd3vxVTmY7KQ&#10;aq46Ka5fy3CPfykLRujcNwt8YGLTUEAJRdGAUxUCHtPh2R8SRxekTvplWaJyrOCFAwX24zCRqpzf&#10;aBCwgA/Y8wNi/MV6YdD4cZ/xA8YuAIFRLrhntDGmDf3CMToOeuzCH6VkEOrSbML5pAMTMDWRMLff&#10;Q0ZSJmCp8vdfNwGTMW3zXzbN0c5IpN9CRvLi3SknVeEgEdV6abxAzQcJg2cP1xAYvAAQ9kbBCi9o&#10;lp1fngUJA0bBsOxklpMuW6kG8a2Bj5JkQkmiinKU4mfRyI6U9k2XGkM/VVMYlPHXPL52GiLyN99I&#10;SdJlT1eLQXKYRamDq1UOs6l4fHfl1MEG24lWJ6x4ajKUYmhjUV1B4UIaiRAGHwlctjxmj7ryTKr8&#10;xWQleWcvwkRStjxa5oysDIcBhAAvULSnA8h51O18GiReN3WCHm56+64LVQjcGMcT8ssMfzVzAfHj&#10;kpey7kERRpglDCwxT26usKNcoKfAzIV/6ZOZzv8AZXqGjSrdKFfGcqtNXu+EBD87oYh3YKh2SyZM&#10;jiqwlH8Lx1v3Fxi6oQYNgxew6MFciP61cM+8Gkl/Q3iBWTOU1Kikwe1BtwUVE7zADOtv3UbvfMOx&#10;qLiLfEUi9myxM2Q2rnh0q6k/IqUj8EozKgaY1T6nEHjqWc/KKElaDKADNYsByIBiiHsN0sXVfqG5&#10;wlAFMiT135c26J89tDF/dHv55J5aFzyn3EF6iU6TuiW3G7wIujwEDyFEIHG7EVT6QmgSIAmzjr0/&#10;4+X46/9V+iPrFpK+3WCdgQq5ymxKbE1sUGxTxLDYIlH1JcjVCHWZcpI3EHu1PobE5t3csF9lBr6U&#10;RnWL0hZOfZCRxBmJFJ2zSchIHNkWqn8c9+CFlRovIHYuckSUO7fVXJ/s7LJbQarghRckp1KFSm4u&#10;SavUSNAD+YM7r9RFf1K+/t28ACV2XqPwAoQNab6LORLu9OY5ryuVnG5kk29T5yGc3Gaq0lPwLKV6&#10;Vi0GzhovRz4JuRmD28TjgqKlDGJYpAcxFIrqGRvtI7QYGBOvWgweQiN/v74X5LNoYhXnpqieZdbz&#10;nsKhbZk9G5n1fKFp1en6xWTyH1b4sEgFr1OSGsUxVVrbNLLxd6IGK2Bhlsk212yXlSPuMa76Kqxv&#10;MBo1Yb58/k7uF7jcXAvaDQAHxlpRaf9EFA3Qk+75uGrJJ9UrP61d81mt35m6kHN14RcaIq40R19r&#10;YXTpztR2NKp4gBwoHjlcNnaUqn715Am2XNV0eAyXCSgTyMcYL+vOoIT4zd3HQkmkFjTsm5d6nZoq&#10;byPpkkXiRAmXxAkwwhxe6qsN0xDPEEXq3Ane0UMYwBYM7c/qiktsYvbx9gs1W85UbvqkfOMfSsI+&#10;KAn5fanf78tWf1ix/KOqhR/XzmMIxdkmnwvt0lCg9U+dOXOcBHJh7vS9eRZI75BbFputi3Oty2G5&#10;5NlCC+ybS+yx5XQ/BS8wdg3I8EyzDF97st54osb5pWrHl6sdz9Q5gAw/7DReGRILC2ACCkQWnrEY&#10;QbzFFMsBkcVRhsJzT/ojCi9oJ1XPfugdDDqdFmekhumHKsb2mXp3XKoVMtLbuYGvChmJwNYVVxXb&#10;MtZ5/svZMlXk18UuIExgU1ohUHVg0ybzJFEKCHsnVBoa8wruSV5+Mm4bYUGaXhIG3WLQ+lDCKX2c&#10;EVf+esQVUxiUhAHNkZTXVHLlifPrH1BliRBEKcQ92mxHHyoa/7RONP6Bl5uRIUMTEr4QF4hYTZmQ&#10;zoIQkCwMggcjyHOAsHplXo6NDeTeXKk2YJXgW+heBXb4jUvVj8AUes1VF1eucr51Wd70otypOWaG&#10;y0/4ZNC/4IsC7PffndCzMKF7RQKcnI7AxI6wxI4NSR2bkjtiaDekddAHUcBhiMg/BFUJaU+1NB1O&#10;IHMg+MGwhChsvRYbEcsidFlsj4SxPOonnufqFQTLsmBEqA6CCnILQf4ofQTBCOO0EgQOl4xQ/wQm&#10;7M/siktoZJgU1COcvqJPFTNDRMy+cAZ+PQuumv/L6b4Mtf956gMvpC7/eTqWX/f9Inv+q7h+Fcwi&#10;X9Uwgb4qdz3aEKoHcm6ycbEHivfUwoxp32xLRI5tR579QKHgha9UO77VLLPLXxww3hk1fg8NZsx4&#10;i9Nz0PgRM21JYhVe2E9nocHgEbyAeEHISGRBqtTD/nZTGBAMsu8pJgabg0wkrJ96CC5revv289Xi&#10;jKR4d/jeq4mE0lxwOSMp02BROtMjZg8H8kioK04m7QPZAN2h7t7GlVGwm5KkWXaekOYG8cYLWsKQ&#10;Nr4kc8LXPL1Bs+wanA/BsuPjqDY3OZ58Fvfu7YlqumZyGOniJ12z0tHdGZ0YfyFh8NUShneK78Lr&#10;Q1oMDGJQPFgyGf4AkVQoSpJcCHIbNvM+cpglqQPkMOvzRraWTuypsRxtsj9CQQaT/z6pqPzzkDA8&#10;Kc8i/sJEDtM5rcSEBkAVFwaOLj5/0SCDJ3vBuMbDROI7QVOG7lLLnKHN/19IgPT+gOrt9idxFasa&#10;P5LbF3u1LuazcvwBSF2CXkr1ldhLuv+FtHtp2urmQvoozYU9taJcACb8a6/xv/pE7EwViLELdBaE&#10;ieRuLrjkijfGiY4WV/Cr7JeMlJMRaoEsnpAkEGbqruGAoL9ALx5gCJ0DvS3+gbRItFYFe1IP8ezP&#10;mFX+JfhIXBTd6EFyzrWg8y5+IFNSrkfbRRij//r/wguelA9KSbuDyuqBioldeYPR6d2h11rxbFni&#10;aTGwLVACpaBKesPmoFUMwkrycknidsMHA8iQ0DcveQB4Hmwe9obnelSiHn3CXwitlNuN4NHCZ8KJ&#10;oPK+3b6AXkme2w2s5H27kfywHbEpsTWxQSFfhXZLY/1bZD7SXGCE+hSCu72pLdvPVWz60GVEhnKB&#10;AVjimy1kpCwpalHOopAFl1iNdfbgBS1eUJOdRey8s8bY5xY7a3MkAQtepmRy1ig+G7UpktLHGiyk&#10;VfvN/YidN31UGq7EzjL9VvCCyxxJ8MLLmKmaRezMvs256e3CB7s13Sp8DPcp40qi+E8OIJcIdFpY&#10;cBqiuloMVOzds9tEwkCLQQYxoHpenj0WmCeUJFoMMohBdbR1EqVPT+8DlOdSZ1PHDfbviItRPe/O&#10;6aO8GXap2T3rudKHFoOmJAG7pL8AiwCrYfQXwGRlTZ9pmZVjW5RrZ1L2mkLXeqAALreNNHi2Npyk&#10;ip4BeUlZx4gItF9YHwAHaDlnW3xOawOlBnTQCz6pue/T2pWf1ghqOF0bfLYu/PM6dKlRV5piElq2&#10;J7XtSuuIzUIcOiQdB0jU5WPHKscfqlZ9h3oyKFWAJTZUBiUgolWSqCcpxqr1FRgdXkunWLxHoAH/&#10;hNSr0fIYv6dumtxJY4SH8Yokd2LmGpMUsM039exJaaX2vv1yXcznNdFnKiM/q9zwcUXoR+WBpyp9&#10;P6mmS7LsbOP8Cy1zLqoU9GqPqicoeULGxCzT1Pw8y9pCa2CxLUDx3qlLQ4oj+Vybb/fPt4cV2jcX&#10;gxccR2qciBewkcR2nscnGoxHa50nqpwnKh2PVjifrHLilfSdFhno/KsR46KCDNQfwAsUUhB2nYRq&#10;BZGgR5h7jGmT5gKiNmJ4xmmiA5s3UHHiG3ukbuoYZKQ0sZcUt7E3c/B0koNMnJFuml0FET3f5y3l&#10;+gW9hH1SyEhu1y9Jom4AwrfEC7xHkiuKseRdHr43yRXRNVPCQDEWvJA2vjB7cq1XcnWMYixCV5Vc&#10;eWP8G85KdzEWRYDWh+4y9USldgYltj9wrePuhG6fJIjcdBaIVQELIIW7pEdgvSPL4pq5kGXlxYUm&#10;8J1tucILXDXPIv6xaGYK5MIc/qFtockGbYlWJgylNUoWDX8JifTqQrCDZXYOHSWUEVCVAN3cR0Oz&#10;k/vvS+57ILnXN6k7MKkrLLlzQ3InVSxcCDYLcOjcldkFcNiTN7S/cPgAYw7ADvQdAM5VE8T/cfJ8&#10;UC2rforopRPBvUAk37CIavUeLjH+Vw+DuLlxMDgiwhmdgAAH/TLkusKhw/AAIR2ltT+Y0LTrci3d&#10;262ny7d8XMI2iySHvS7s1znBr2cHvJop4ymZOPMLVPyZy35puvc18z2v58+DAqpzVHYMYALdBORj&#10;+NNCpAQmcGUlSWZDINmWr3pplsXfZI3ItW7Ls+4rtB0vsz1V6/inFplI+PaozBa5NGmcxyEZZycG&#10;rwwY3+8SvfMJLXZWYOEWZKQZCbYrZVJ4gQkj3Owypg1CaUKja0zbGyY/cUZKWf0zCfVlP02WPprS&#10;oGECdjMZyduwwiNeIOBVi8FFK5UeMTUfaAkMSgMCaz6Sim2+BF5huSXPmCdjFBwmEgZ7bJ3ziDYK&#10;1pLn2+AFdnXKwlL87HCeaLQcrhh/MPu6hAHjLyhJ898uuYNrIdOo6W96yBLgBa3ERFlDGYc0hm2q&#10;986U/lUZg0E5w5sKR3dWTO6vsx5vddBiYGcgh0GJCXsTIQyqedy3qNZChoQAQPHZQ5Pw5JP6WP8z&#10;ZpV/nb9Kf0weyV747JqJxKgCDxMJDsybmAxoD1XafJ3Op5qEiQSLdV9S0w5SF/ZYPFRfkT1WjZdN&#10;XoJygWwB4wWaPrlT0RX2442iXKBlDF74niYjUbEEL4AasFEFI+sZbSpjmbnDuyJfgWVtIyzx3+58&#10;ooNlYIQFZNBcJt1foLKNsg+HEFIvqk9cYvACJVwgoef6/hkvx18UL8De0XiBKdXgBRTE0FRg1uEZ&#10;+19Vf2Gmr7jn1PB8b7qYxtd1osV2pHYqrmiE0VEbkzr8r7Ss/Lx+3qcgBQgY7klVNPJwiUTFwC0m&#10;eEF1zOGTiE0NN1qvcOPje+cm9gHP17nh+YPV0wLPlS8ZxT06ekzt/D63mxI+4zNAIHlIgJ7pJ57L&#10;8UW+3WAisQURpWxHbEpsTWxQbFOo+b5N2kMTrdWO7zdFsMM5PUw52cyUE5QLr2UE0hA/KWBBEhvt&#10;jESKTlELMhI1w0wLpW/dXLhPHfSUBwMQL5Q4oyuNXV6TnYXGowuVM/GCZjW0OTiXjyCUy+wSsfMf&#10;lNj5lcw1L6SJ2PlnctAod3oa2VKDveNNxM5uFz4X8RXDdsXx1keM+6DRkEGIHOKwYZP3zDRW9W40&#10;yPnrmvXMIAZUzxuLp7ZVWvY1KEqSnvV8m0EMNxw3TbbD1ZMYwsekd4Wjev68cSWq54+qrs96ptzB&#10;iQP4Ej5Sp6JtjOAEeIdpmto4Yk9Un+Hl9g0V9qgKe0SFfUO5I6zUTlbMj3CPoZZ+l1kRM8Ssftwn&#10;mZwBsw6qW70+l7p8LnQo7NDsc6Zp7unGexgbd7r+/tN1q07X0WsIPCvthvUX6jdeagQ4bKHjkNS2&#10;M6V9d3pnHJwNmg6Fgh2k70BiT/LDwmeGjIgyrFRi9eO0PL9pkWWpJW9WuZP824pxRg88hG6CXkbR&#10;8MH8wQM5fXvSOh6km3CtcduVhi0XaqPP10aerdl4pjr8THUQhiRnateca1h2vvney+0L4rvmJcI4&#10;IuTACHS1xC/RJ0N4R3fmWJbnWfyLbevL7BHlLMf6Ury57NBaGBroT6ur0B5W5IgudjDQ9mC18+E6&#10;4/EG44lGWY/UGQ/XGMcqnccqHKwTFc7Hq5xfqze+02r8qMd4Y1SEaaiigNjgBTbGX+KfD49dEVFE&#10;4qHISJSPvDdD/VwjR/YoJCGSRCEIKhwWQZCylwyBZfcSSZTYxUBHh4y05GQqrl/XgTCBTftJyEiw&#10;1CiYu+0lPYHtiW0PYYMnXi9KtGu+tyfaKX5qvABk0M9vSK7GdHIVWiRTGGLrHK7kSnXTpBg742Nq&#10;TCTJlYy4kuTqUOV4bP5gTHbvhowe//T+ZWmDd6TjTDU5P3t6tkmBghzb4hzbPJMN1MC6O9u1eHFJ&#10;Lrwj6SZosMAT1spc+1Kz/BPAArCCX7KAd+bZlhUI6RF1Q1CJnRWs7ojledYFuRYZ3wBqgJYGcMgc&#10;uytjbFHmyNKMoRXpg2vT+v1S+4JSe0JTu9anduE5DFcQMyWoSkh7BDtk98QRlgDYgiHin6mRcguo&#10;xV2Ab9sx8n/9xPMIHPAscEHx8JGiocOgA0TWBLm5H4V7XLIi112uQ4mz7VxVDAOaPymN/EMRepz1&#10;7+eHvpMb/JY5iLz6ddO6X2Wv/pVpxevmpW/mLX6r4K53imfBt6SOzbkJW16U4womCOmIo3NY2Yci&#10;AOfeZ+ubdIGFjGm+8BU5Fn+zZX2eNabA9mCR9Wip7as19v/eapzsNz4cF9NgApvj/irzEzE6YxxA&#10;r2hzHm8xjjF5QTmp0lwQwKjTntsTeHSoazLSY15kpM3uMW3w7txj2lzOSBLqakybDzWf25CRBB14&#10;Qlo9d4W0UJK8esTXIYOXKocXhZI0hoTBw7LbWaNYdiqXQ4MmDeIZ8EdCWg16puYDWQJpPGoXNkPP&#10;FIa1vy9b/h54oXiOlKqgwnKTIhhR7nZCllDMKJHCgRdw8YKJ1+OT2Ds/tX9t5mB47vCWkvHYqqnD&#10;jTbtDw/VE3onuhjU9KgIcZzDPMfDSmIcAzQJ/PmZ/0td10OTII35O/6fN1jQ1Wy+AQYKk11TumEf&#10;FiYSRsejxn8gCgBwdTu/1mL9El288rGDmR27L9VsPlWsBrSp1OW5JJnd+XzawtdUc4FjMWPMv8i6&#10;p041F7qNf2MWZ6/x3+iJwxxQYIGYp7nAnka2T3NBVwVn7vC8ItECX0LbgsFlanc+Smmo1S7yB36b&#10;0kpDZ8IoCRtAwQujUtam7kSOSg2K6/s3hxeovRON4AWcSCnLM6WIWdUkkxjEeeOFW35d3i/y1XGm&#10;cHbQi5HKaoNlPy2G3IHo1K7Q+La15xuWnq6Z+zFgAVsYlSNxFN7UYqCGRlNP32t0V6VyIvD8ruT+&#10;FekDwPOogtEd5ZP76qx4q3qEz/iSuXwG3CRAwomgIrQIMMKMYAOffmFvNy4u3wDbDsHJd6KZSGxK&#10;bE1EL4YeeKhSLH0amTNF4JoJKLV7EhrQCkX9jiqoaIX8nksW5cJPEpb/LJna/mzISNTzSWPYG7Uz&#10;klmIBBziS9Rxr/FCuBY71xsHGffDbaiIDbfDC1q8QEX6RK3UpmKTWxE7b/ygKOTXOW6xM+IFhRco&#10;TKlG9mxufxrZnDWkVeiFxaSXDJ/ymuAFF2fDkz7xRBYZlCq68h5RzGmIqmY9a7DAo4SfrtcpSpKa&#10;9bzaNBZaMBldbnmwFkqS+PreREny3AiygbhbDNwIj7XYcBjeVzrGrOeopPZgVM+n61yqZ01J+kC1&#10;2+ReoEhFtCOaGPMxTS0mAS6yRZTZtlY68MPfW+vcX+fcX+9kl4utde6ocTCSMqbSsbnSwSz70BLr&#10;2kILxIx7zDC6Ye9LmuSTRl7NR6AtDvTuFob/+bY551vu/rx50bmmZecaV51rIBsPONcQ8nlD2PmG&#10;DRcbIi43RV1p3hzfHJPQug22UnLbbvoOsCZy+vblDe7LlxrsQUAESRQZEdRrdyp1uHQUJa9nCSIQ&#10;UDB0qHDwUCGPw0zfg2O2P3dwL/Mg0jtik1p2XWvafrVhKzDhUn30xYbICw0bLtSHXWzkKwq43LLu&#10;cuuKK21L4zvvS+jh9mcay7yssQU5k/fkTFFDZuGxuUApZIm6FYJP7eGlDvpZW6pAqc6N5U7CDztf&#10;cCu6e6hxghdKHDvKnfuBBjXGiTrj0XpZD9cax6qNI5WOQxXOQ3QfKhwPVzoerzGerjf+sc349z7j&#10;jTFRLrC9UxGSQgp3DWIfNOBo3pkop7PoGc0FOUp010wsguloWIBL+3N6dlyqiT4l9pKBr2UKGUkz&#10;un+mGRppIl54GWckZS9JlqgZGrDsPGQk3VzQAMET2zfhBffrJFezeT8qGE+0C19C6Z1v2WJIGZuV&#10;MS5+MkofuhsJg1sfqpMrWgwzyRsS7RyXemQn0Q7fGxvhgqHoXJrCI2tzxpbnTJG4wgpbSe8gT9o9&#10;PK7OdQEBsMBys+1+kAKv5AlSYPfwLAEOefIj3gZMoAdBf0EjC5pH64ocAcUMhWTOi6x1RWKzQAOO&#10;kKAHAYq8y2y52zy9JHeKtdw8udQ8cb9pbEX26MrM4TUZA37pA4HpfaHpvevTeiLSuiPTu6PTusEO&#10;MenSdwA+7ARB4A+Q2bU7q+fBnP4480BczgCPezwrd2CvuX9vjmvtMfXFZfXEZXTGprTtTmjaHd+4&#10;QwOE89Ux56o2n6mM/rQ86lRpBHP6PigK/11h6PuFwe/k+7+d7/ub/DW/yV/1m/z73y5a8k7R/N+W&#10;zYGsCHcXgEAfgYoomwP1EAZPcCwKW1K3EpB7q24CDQW92I2ls0CTxbJQyXbW5FlC8iyR+badhdaD&#10;pbYv1di/22o822+cGpeDADtEToQc2B2TxjuYmw0Y36HF3GqcQPWsxrRh74A/DHUeDxnppgCQOFcp&#10;kwsztkkfjZbKPshIekybJiNhAqb6aDLBXEzAXBMJb+2MlCwNYkVGcisXrqMGN8vOO6R1in6bkNYS&#10;hgC3hEGz7G44jG68efUGDuecIwliCV0z8W9BwpDaEXW5KdQ1u7zEPbscCUOlVHukWkWVBsCi+h3S&#10;qqbbSw4DjsCBoeeOpN770/oDTEMR+aOwkvbWWBA+ayG5sJIGxYkL6y1I4DT9NU0iS3klwRInpfQI&#10;Gf7uIcNNYMGbRw37RXsiwf9/hXDVTCSU4222r9RPPV41cTSvH8kbPbvI9/PD38gKfDlNHB2R/JxM&#10;ZqDzHFxwgdtJgwtVc+EEyoVO4wd9xg/7jP/Ri/wB0qxXc0Gl+uAF6SDfioOnT3z5Ed0ozURCudNi&#10;YwbZcVarGOdCaiJPAHiCF3AaBC/gHwheYFwRBwp3H7R5jRc82emfEQb+hfoL4AUuCkpYqvGQVbgi&#10;wFumz4AXcIqjv/DtEeObaqzJn2wxQPzj7IC19USn80Sz7XDNVFyBIm8ntgdcal5xtnaBtBhqXHjh&#10;Y2U7L8BctRiQPENJEshAi0Fhcxm2joIV+/TeBSl9a7OA5yNbisZivURDYEAtfObvhD0Fu4bLQTjp&#10;qiAB1vSft5syy2XbKXcT/zQTia2JDep7MJFIe5TMGQNw6LUHMjtQ3m0+VYLjN7OBAl5IWfds0uqf&#10;Jkgr+dmUhS+bhIxEfkuzlaIWx5PJOifXBsFYTXaWE5+irkx2LnPG3DjZWQ6dGXefzq41XkBvSEWa&#10;dDQ2oWnL6YoN6FvfzPH9Rcba52Wg1XI1fAHAshDV0ivKQAa8QFpFiZ4KD8pfmEUzNaE3ZlMukgZi&#10;Oj3dQLePCTnv5oKGDG7Vs1CSssYC8lyqZ0YHStnNG/54nTj6uJE9xDXr2SEOw5WiAyUVWX+lBekx&#10;quf5HzG4za1f0ENJOHEgFNEgyJq8P3cquNhKw3Q3NPJax9F656ONCGYpUxuPNRknGo3jjcaxBuNo&#10;g/NIg+CIuFrn9ioH718v2AFLGWtAkWVNwfTKvKnFORNzs8Z8MkaYWH1n8iDdOumPx3fPvdy54FI7&#10;FpRLL7auutjie7HF/2Jz0MXm0EvNYZeb119pRuMQhTg6vmVLfPO2hBbgww6FIHaldpBE7Urvis3s&#10;eZA8Kqs3jpJsdh8tibicfkmZeIIXTWY3K5Z0K7V9d0rbzqSWnYnNOxKat15rjokXSAIfOPJqc8TV&#10;lvVXxf0yNKEjOLHTP7l7TUrP6rT++9MGF6YN3ZMxsiBrbKFpgi9kZYFlbZF1XZGNtJBFSqlzS4ED&#10;xThxOcAI0VUGIYclF42tyHIns8VpcoWUOMJLHBGljs1lghf2VjoP0VCoNegysI7XGkdqjINVzgOV&#10;zv0VzoMVziOVzuNVzidqjaebjH/sMH7UZ7w2Kjs8YIFH8MLPFMr+pqoaSWdhRtXdc5RI3UkY3Q6c&#10;kShBx6W0qFm3xTC6mXXLsFHF6E5yjWlzTxURRjcqfqgO18lIrpEiIkm4nXjBE+duvDAnR/nJeOtD&#10;iXbyGbKaWyZXUJLUFIaAfEtkqehDD+gpDBydbgnDLdNFKRNBwFNM1BM01BCvlY9vKxmPLJ6EBxJc&#10;aAukEaAMEEKK5WKx/Aod7BJcRNTNvvn2QHaMQnmRBcSTxRPeI29zrMm38x4FMYSwRMcBkRT/lrfJ&#10;bytxBJTIo/zaIocODN7AAkhC4VtbKM043yLrA0VWbooVeVNLzZPLTBPwDMEOD2QN+2YNB2YNhmQO&#10;hmX2b8joY0Wk90SCINK6oC1Fp7RjLMaKSWTwWetWFcNb45uI5K1Xm2RdaYi5XC/rYl3MhVraZFvO&#10;10Sfq44+Wx11uirqs8qITypg1oV/VBb+h7LQD8uCPij1/6B03Qelqz8oW8UIsA/KF39YsfDDijkf&#10;UffAe7bB5wydd9RYanQITXZOQyHDuxlH7Lr0EQQauD1p2YQ9C9JXtmW2iZ6vyPxX5VpJlTfQYsi3&#10;7SmyPlJpxzf4x73SX6AwyPmIAzyP6VjNTBg/RzeKUps8p5VRSrLgZoif5O0JaS68QAC4xrTZZCJh&#10;sRrTdqYiAmekN0yMaVvzPM5IyfTRCHXpEV8nIxX4iAFsuagAdIOYNEA3iDUZyR3MHtLdDaocoSSp&#10;kP4jlCRYdlmTvuYpkTAwWERLGCgg86Fupcq5/ol0SLdBrlYShsxuNF/hjLY5VamnMFyXMPyB8SJK&#10;ZMQhIm073WJQfhQC8fCq6vZJ6Lk7uW9N+kAIzOrCsd2wkuqtD7c4oMrDeyGHQfhMo592/0m3eQsF&#10;Cix0SMk0sxqW+01izL+/LsNMsMCnxrqTb4DvgW8D2j+b8OtqE/4/gCzpiNmfapx+Aupg0fDexEYG&#10;LgiJ+i1TyCvp/i8kr4UX8WwS/gCiXID6y7XIHPcvFuXCU8oW6X/3idL5u1wCj9LZ01z4U2QkHSpk&#10;vAS/NJEBy02W443WY43M8nYeJ0ngVlLNWd1fwD8Q2jzWo9g6MTmCcd5kp3w67EnBC1qf8tePF0Cs&#10;xCElaI0XQLUI/RhYCVkFvPC9URdeADJo1KBPw5mPz7hLDeApqaxCZ22QkVXMbotK7Qq52rrmc2kx&#10;3Plxlc9HdBkonkDCdLcYSNi48an3wkhEkQeCIB0FnnO7KXg+K6l3aWpfYPbgxrwRTiKB58JKcqCz&#10;42Jp+PZ9dbsBcxBfEFTetxsX5Qt7u6GZ0rcb4k2G8RGrsLbYlP59RDYoZM7fIKTbHDCRHq0aP5o/&#10;EBdfv/10edT7+esZDwRCP5m8TgYDgReSlz2Xfg+zdah90Rji/OLYyrSgQBQ6seovaC4BPBASg4gy&#10;t9i5TSRmiBdo7WkWNEm1J340XqA+qT1kjleNU4veebWeWlz4e5gjmZjsrMTOUoNdiju9W7wgk505&#10;a0Qoh+W+2q6JHI9QjvRJnzU8eh863i2GmZQkjRRuajGkjHgGMUBJkkEMjN1RbXrqriRLN1G7NWTg&#10;dSm6ulTPws3bltWDu2PQhaYV8IJOVd9BeuCR/0PuItTRIKSP3WueDC6yxFTY46rtB+vo0wlGYKDw&#10;11tlPY35f4vYHlIG5MmXW4wnmg1KJRo4sA3G1Thiaxw87qqyR5fb1pdaQ4otfoXTa/KnVuZOrjCP&#10;LzGN3Z05uiB9eG7K4N3J/fck9S1N7FmW2PNAQteahC7f+E7/+Pag+PaQq22h8e3r49s2xrdGxLdG&#10;xrdGXZMFgth8rQXyEgvtQwz5v6yWreqJZFOy1I8SeE+zfufmhNZNiW3Rie1RyR2RyR0bkzvDU7tD&#10;07qD03oDMvoDMtADDq/LGVljHl+VO7E8d5JqMBhhRa5lVT6tEys15JBSx4Zy53pQAL2DMkdYiUOA&#10;QLETz97wMifoAIywrdrYXmNsq1GoodLYVG5EljkR3W8qc24ud25FTVNp7Kk2DtYaR2kr1Ml6qM44&#10;XGscqDH2V8s6UGUcqjaO0oCoNZ5sMJ5pNb7bZfzHgJSz3lVTfTGCYGP8t2GZ0AorVcDCsDGzkKKj&#10;WrJoIr/ZBilL7CUTZNZt5G8LQ9/I9vtFmiRRkJFwRtJjF0TFb7pL28UAyemaUQ3TzkhobW6yCPYO&#10;aQ9S0DFvcsx2B/9c3qYpSdRjdbRLPnMjXuA/qdAK31scShdJcuXSh+6rd4g+VLPvbkNHkUNTlYl0&#10;i+HRNsexJtv+OsuDNdZtlTZI45sqHJHlLOemCqdckXKDKwKUowHEteMiBqvnlBciSp3yKNdXfup6&#10;LHGGAQpUn4iNRS8BFMVQzoT0KEv9Kt7Gi/4IpZFLqz6FAAripFSiRShqMJeK7bTtVhda4fIRXSvB&#10;oebJVeZJCIe+5nF/81igeTTINBKcPRScNRia2ReW0Uf3YWNaN+SljSldGwndpPaNiW0R11pkCeBt&#10;3nClaeOlBtRANMg2nK/b8Hnd+s9rw8/Whp2pCTlTE/RZNcv/sxq/z1AP1TxwuhZC4JIz9feebbj3&#10;bOOsc80+eglAQNAH94x2EvaAWDrDNaKPoC4NGCFJ040UUhAliOACWVlu2Xi6RVADZlMmUYXTYVmq&#10;8MK6XGtYrnVTnnVXge1Imf1r9Q5mLqBxxgiRChL2X3DCoUagaPsVA+aECm4wi/AJZrS1u/wkmVDp&#10;8Xbw7NueJ66rT3LldkY6lNuPOoMxbRvfzWOcojIBk1CX5sKtx7Rp3t1tCj7EsI529XjdKNjFslM9&#10;YmIYyMDiiY5nV0ijfx+fk6VmrygJQ1yd4yghrae2uU31b0LBegPnI7slDBh/jT9o7gMtbjjfEPhx&#10;Na6q9wklqURcVaEkScFKN7iBdeqS8SiHCGXPHslRJYfpmp3QszSlzy9rcH3uSEzxeFzl1GHxShIh&#10;A15JwkoalOEdTK7BvIUEjAIFWSX8YS4QuZnWPv8dQ4aZYAFiP58a3guoFnUwNflPJ8V04nmmnwCv&#10;+lAfOL7WbP0S3NfSkf1prarOWYxjQOir6QEvpjBbdjXjok4mL345e/a72Dk2o6VCubAJ5UKTNBf+&#10;pdf4Yb/xP1H6A5PpJcGCUAOdxeCIhISwV+VNCQ+vjOV65NNa1c0FNV4Hcd/D9dM0WA/VWw43ORB/&#10;aakj9XONF6CcgRewHtV4gdYeeIEPqNkvf/14ASzDNfLgBfjtOAciFsaWH+cc5lciCmAm3XcUUviT&#10;eEEODndrEp2IqBiarELezh/cktkTntDud7Fp+bn6eZ/RYlASBqFtz2wxcPvjcollTb+4gtBi0PD8&#10;Wvfc5N4H0vtDsoei8od3lE8cqLNoVhIkMc5lLOI1Qwy3H/5yrRsiwAizL/jtxlbDN8C2w+bDFsRG&#10;xHbEpsTWxAblxUSaPF46si+5eee5yugPizb8Jif4lbTAF5L9n01c89OEB34iSuf7XsqaReWTsifX&#10;hYMsbQrR4lyzOKnCR4J7LGSDfDnToYKQHojYudE4qvCC92Rn4uT6TedJNhA7N2qxc9+OS3WbTpWF&#10;viPmSGtfTHsAsfPJlPvxG39eu/AxEtQ8C1qUMEiVCbaQeaicK03oTb1sfdzoE0e7JAlJQzFgARf0&#10;I3Rt6rrqWfGR2O216pkcPnmYQQwrs8eC8/UgBhu7gR7EoK0m2TRu+ERelCR2nsfanEr1PKZnPTNA&#10;bc3ZhmWf1sw7BXCuEXthhDzSXOjzSR2dZ5oMKpyGPU7Cf7jOebzB+WgT1v3GUy3GM23CLv5Gu2gS&#10;BTu0yfNv8JzBYXikN7maDrQegA/8K54crqf14NhVbd9eZd9eYYupsEWXWyNKLSFF0+sKplbnTS7P&#10;nVhmHl+ZM7Y6Z3S1SWqteAusyRhcmz7gm9bvn9YflNobktITlNITltwdktzNY3iSKEZJ+FmRSa6F&#10;RokVwSspnVEpXdQHoqQ82x2R3h2R1rMhvWdjZt+GzP71psH1pqGwnOHQ3NFg82hg7lhA7rhv/qR/&#10;wWRQ0TSjNkNKbbIUI53UDg0CjYMNZUI0oncAHNjm7iAQXbzI4glIgZ4CSGFnrehlWLE81hjbeb97&#10;8ZxX9tQa+2qNQ/XSnTmm2zTEJ76R9dfXEX4KT0k1dPja/0uH8d1eOZ6eH3PNrQYvcO8AFgQvqKPk&#10;H7ziWQc28SCAUZGRkPAj3zgo9pJYfpXqJGrdS2mgYEYfwvFDvODF0MAZ6bZ2MbgeuQqtOqq9kYIb&#10;LPCGu82Ou3Mci8yOe3McCxD+eyhJ5JzgAlIpnVzxxJNf3UIfaovz6ENVV51PJHF+uw+rG2pQvtud&#10;7Mw4A+xtMGLrjV11rovC1WFDYOmLsqXa4JqyuHZbubjuFVNtyNKvc2XBfVzocsERoAm9+E/vxY/A&#10;GgI3Sp3gAsGSCk3QV9LBo0OFRwVG5A0gUHFqlaXGSRfb8EsJLLbQmPMvmCIg/fIm/HJBEKOY57Mo&#10;VYEgWCEZ/aygjD6gblBqNysguSswsRMLpgDWtXa/a+3+8G/VWh3fDq2OteRy271X2hZd6bjraued&#10;8RhGCc9WBPuupeYNYcgGQGAUXQrtJOQqChpoipF+BCbIEowgsnElAOeJYAQWr8uPXHgBVwT2ZGhg&#10;tBj8zNZw1WLYV2x7vNr+T21ipnp+ShgRKNpg7QIcoCf9Dq7dgAy6/TqDGGAiqQkjX1bS4D8ykZDd&#10;T/poCFjaHI8pZyTISEi5o6BdeTsjMVpOTxjRZCTh3SlCqXa3k4KJ2sC1CdhNfTS9e0vMK8ck0aDd&#10;aHPniWQdzxoyENLuKQyQ4oIKLRgFw+080mwIoRT+Cf1uxSe5bUirgg9DLY9WTe4tHN6W0h5xsSHk&#10;0+q1H5Qvfb/0nndKZkNxeQ9oz1DCep9z+BLAFlN4QW4xIMyASBjwoJAchovevSChZ2VaP7EUkTey&#10;XbGSEGNyv1D2RAyF9fQ/D4l5y4/VBDc4w5pZDZrjMv19Q4bbgQVP9gLDHJ48soUXmZ8Ot6cf7pzz&#10;6y3Wr9RNPVY+djirE8VlzKdlke/lhb+OnWOqYiLJbNllL6TNfz1fioqgNjVzgaoatkjMXICJ9K/9&#10;0qT4Jk00wAILBpHbFklsVG+z43lv8kKNoCjUasNX7WjN5MHqCfTsdGaP0aEDcVOM9cILEGCoOKEe&#10;5eNgUwnr428ULzCTWjvzw2aEzEOsvjAuQ+298QJltD/RYlB4gS+Zr0hUDLQY6qf2l0mLIVK3GM43&#10;LD5TO4shPmRK4IXr457VjaaFz0JJUvBc+gs9quTiut3uS+lblz4QbhraUjQaWzF5kI4e8Fx39NT0&#10;EwbRAuKY4KZ1QwQY1+ULfrux1fAN8D2cm5LLip0XJDo2JbYmPJFowzFw4Qlca8rHDmV1xl6q2XKq&#10;BA/V8Ncygl9MCXgu2ffZxLU/BTIkLn8uddGrZp/3ywWno0mn5MXhZbJARgIvKCdVO8wB+AAyqe2W&#10;Yudb9hc0XlCZFQ4kRzHiy+zadqEm6qOSsLdzA17NWusyRxK8sNgtXpAyrIidlTmS7NU4CykPGXy5&#10;wQJC8/aykXGXW111Kjrd+sTRlCTijfRJ4wXRL7glDEAG7ZKUNIxJ47LMUT/zOIMYtlfb9mvVs9tq&#10;kgobedRNkEEqD3pOaIfzEbh5VRNxAGcmklxr9T/fSIvhLrh5zA7A+1Q3F9ApZ45DlogsE7BAv0Ay&#10;/0bJ/Okg0EpgRphGBzRSsUln0WsALPCfghegmqsE+BHwRbPx5VZBGTKqtdE42GAcYARGg5N1sN65&#10;VyEICr8R5baNZVYaEJFllk2lFnDEhuLpsOKpoKIpRtQFFUwE5Y+H5I8H5Y0Fk9jnkDiNUHpFRhSS&#10;M/z/qDsT6LqqK01DMc94AM+zbEuyZOTZlmxsSwbbYMAMCYSEDJ10VaUXdKVXupOqVHVnrUriMJgx&#10;kAQSMAkkqeBAysYDyNY8PelpnixLlm3JGq15lt7Y3z773qsnyTjDglox66y7rq5koXfvuef8/97/&#10;/jeYP9LVHSFH8L+MJa6uiNxuFIPL8npwPzajL7KgL9zdF57fF1E4EF40GFk8vKx0mP9RZJknotQT&#10;UeIJL6VI2bus3LecuoOqAEARGKlIEqAImARJchGQubEmuKk6uIljjZxzBYKwrlqG0oQ7TwW31lo+&#10;kJzcaQ9Qqw4uboND0YIKMsXt0mGk2nx5L2WeZnAdi5jdJG5ME+cvNYq0lWZA3+mW6BBkAeM4WlTT&#10;ggeaIGOC3bRMBgVRaL/P+XbXDCNGEnvJD4295BsuxEizmdVPp0yToOuoQuN6tYshayY+jaeMXxaz&#10;2irJESmdTXutOlBlDfYRARKZBcgCTGGyyz81L3Bbrn96jv8mWngIvqIrLglcwxdUNQGqCR3okVKl&#10;xZXUhxYMrwBcaQmDnVW/cH2oEyZSoyReZDgyabXGIBG27XXBu+qC1EHQzYHmX1ilEUCQXmC1wc1m&#10;bKoNMpyH5ZzodX3WEEAeMY+bzBFDnruZEtYcMF8q3WC2yLSBQlLJUhFYWRlYpaMqwKRiIq3hpFJo&#10;ZnSZn4KXZYaNwimiuSL004+xAPYCTEsEgYuKPGFFIwsLhxcVDJkxuAhumz+INJGxgJSEq3duTs/s&#10;7J45Wd2MWYZuz8rspj7i9owuKqzp1XVzWuf1qV3XpXVdldp1ZSp+a73SIkQGYk7Tcg5qoCMNv1kj&#10;MVL87xzxm2UoU7AMpkw1h0uqObQMXLIMyhcoCc/23OASRynhC7neaS7PbJdnsWtkOSmGQt+Oct/j&#10;tYHvtIifKpuCphiIE7Lvv0+QkB6LxLqbgl9slP4ReCY7UdZPpIomxCqQ6awX21jyaJuOnaZNW/Sv&#10;C8N/nrNA82ja1vlHyRT1i6D0eRGUjjojsYCLNZyZ6qFiJKXD9vR2mLIlSZISBmMUrC5JDlOQEyMK&#10;YqqbkmeMEaZmQwCHo0q9VH5tOxO413jcOVU5oUt3KBQUpUQzSgn/zuqheDpvpjfjCxH+QTWuqtN+&#10;VXrTWyXXvFl6+Vsl0rgNOPpBncCVjyB9fVck9V1+rPfv2D7E7BrrCWQSzZd91Hx5Ysutx1vnmLBn&#10;TEFvXFl/fPXIPWd9u217VdrWPEkhQ68UMqiyGrEHlpVoVxzKEKqUcExWwduX6H8OU+CE2LXHyK40&#10;swBZ4FPz2bkD3AdaOb/UF/x3MB5koSX4RL3nUcoWKvt25rUhilhL6lYrLl9MpeISO8cZe44BWm55&#10;OeeKfeViGJjcOck9TNHfLpNcwBPpn9vFRlWTC8BIrTgIrXR+fGwk0AlyWpPEZspSoUbfqOqhbZX9&#10;WyoH6MpHmcz2eqt/DW8QtjxEs4GmPFbUL38wuLTUI42qMSbV/ILeh0/xIX7q9Qv8bfqM8NukoIbS&#10;YALRLo9429KdHGd+utH9k8kvfM22SIIvoDsad99Cv9S9EqRkHDP8mmLYWNC5JvN8xPGG+UfOTiXF&#10;sF+c4YUvIEmynGF4ofB1Yf/qN31s+0ZTDFjGiZKz6bKjTVclttye0haW0RGV27W2uG/zicHtpz2q&#10;SiKUJ4UM9uvGzv6yKWSY+LoxFScm9bgPl+h/Os04snQ4rxtLCrw19HUjmkRZB0sQDJeyhadoqkXZ&#10;AjEWTC/pn17ZT63Q5sRaXjrxAH89O/zltMXPpcIX5v84ad6epDlPp05/IfOG1wvlqfE4jqGHl7YL&#10;bEx4oWOORI2hFCeqDKCQvTjA3r2JsC2d2gzeUAm0QmsnniOzpVtwtcwWjLurB6mZ3ZRSt+ZAVfS7&#10;RUvfcC14JRP78RnPSKc2hK/CF57PBFZJsfPPnWLn06bY2faQyfBaxhohEVcBWgyzAcl3napnEWlc&#10;pOrZUAZpNd5zfXovxZsRhYNrTCOGnXUXa8TAG8HnUkkSKYYH6v2kKaXqOed8NFXPh8/OPFBL0/PL&#10;3sctE28NK7lwtWuQICe5gG1kFkyaQCmAxrqRHhHuhhpABGAQDHiBnNu84O5aSIGEze8/KyYnDBIN&#10;yhe4DkhmnWRwJf5UMM4UTbN74hmysdpPGTWD4Nu6Kt/qE77VlV4GehKOqyo8d5R7okpHlpYwhiNK&#10;BPDHQDHKhhnRZSPLzEWuwwWiuF4xsqLCs6LSy1he4Y02I6bSt/KEf1WVf+1JVGoyVqMasoL/AQH8&#10;EAEbOjJtiEtDCiRZADswRACQiRs8Ix4GZMNO8CcolMEVZtrdZmACOW4Q6tFxL7WcZLsY+FeAGczx&#10;/nMSCNJBBlm+1Sgu3ESc0MjhyP1EizDrf+yQtAIqPnbzrytfsFfF0AVQH73a0asYaSyIQtGdvYD+&#10;g1KSkzR9DwoNbdNm28XAghE5ILXVPlBETjTiCsO9SHLBzO0rDVOYlBeYnuufmReY7Q7My/PPc/lm&#10;5/huyfReiaIpdehyTTGQHIQp6FEpA+fqqmp3YdASBqs+VEXspribiT3u845+ZCJFRNsIFrVKc8YH&#10;acrQJK8/dxWEdu85YRBCyurNA6oP3u0M88isL81D5GnqgGvoIxauYcYW03rY4h3mHPahRENmDtNG&#10;B2kmQy31yw1wTIahHhCN9SZRJWxU8lYYCASEhkjuI6CcAhkVnMLkNcR0a1kZxUE+vAWgt+ElpMCE&#10;UMAmwgpGFhYMz88fBo7Ocw/NNUdOZrtpKT48PXeIyDb8a1r2IMfJruHbTFnBNCMWmuQaYdycM3I9&#10;Q4oOPJxQ001l943GORY6YBiBZSEl9lDZ8l2qvxnYSeFAyw9cleVhQBmuzpQTXKf4GfgCZIHa8Kku&#10;77Qcz3yXJyLPu7bAu6XUv7s68Pfngj9qF3UHNAGTE8ThJKAtSZIYzkjjKnYH7TAijsGaSpuw9csq&#10;R3IBkkh2GMhk8mg0T9E82pLXjBjp6SRq34wYiTyaJSid0KaNkKCpPqMXG1OdpJhDFkKXcXNuJEk2&#10;BdYuDKqyU8rg5M5kSmPkK0bBNBbh0USWWCUMzMNPKkDTuS2fy65Bw/QGnQl9LWOzW5FiRh6omf8f&#10;J6b/umwyjZ5/WSqUQSRJIqm66sOm6z5qn5TUNz2lf3py3/TjPbcldk76qO2ao61XEdwmxfBRMw7D&#10;k3H3TWsn7LmysDeuvH/bqZFdNApsCNC9gr6W9L58qkuk4GBLtO7s2uzdAGaSQcAzxDmIq0FrgExc&#10;Hyk+ZdN3MMAlh2Gcv9xBL9izjEMvZL64A78aEPTyQ5bfzuA3mZ/13kdrhx860X9vfvuWY7Xi/f5u&#10;4bI3XEteSTMVl8epuJQe6HszrgO04BuAc05W/6ISz5ZTgccagk+1Bv+lPfjPHcKOv0rIFLJgHI1o&#10;NSK2SFq5cBEvC4NbdJGHKQNdsFnGRyu+rOfOysFNJ72UyQhfIGHBLzf5BTx5CNISa0INjsyDD0Xd&#10;EEJxp62w3opP8Ql+dnyBiccMxEIHNpfnkd5zzFJC9Gh7HL4gGI8UvMlH8zbpuPDGYdYQJ8WwE3+Y&#10;sv4NJsUQ9nHdrA9P3/hBzZUUdoWmGIgPay8GYgJW1TNVDFQMnZc6VgAq7i6HG6EM1x5rnZXStjir&#10;4w5314aSvi0nsVf1PmDsVVm1KEJUe1VeNx4NrxtWA0w2ns44hu4YlDFRnUn7KT6s/5pf5fzlLBos&#10;HTxHlhEeJUsKCwvLC4sMSw13gPvA3cAjF8DDcqTd2R6jAAQ7cVMrtPX46fUHRYm0/Be5JBeWvpC2&#10;5LmUsGeSwp5OXvhsyrznM2a+5r4Z8Q/twJBlmrYLeCFqSyzjjCTmJ8IXKGykeKE0gOqATRwIJ7Sd&#10;d1D965Sw25BDlmWnWBJzJNJ5pth59QcVUVLsnDP/pYzZz6bSmfF2+MIzaYYvSGzqCsqXRoudQ7uC&#10;Eosz5kjKDjiOO9EdB77Aj2nQlR3HqXoep0pSSRJa4iRpxDAjuy8sfyCmdDj2pHdcIwYNRPBxnDdC&#10;PprZcRDBml7PTtVzc/jH9XMPnb71gFEvH6SbQCu/nza1M/KHSS5QfaDJBZD/dpMdAO1vrxWoT9wb&#10;CgCVAPPzLY47TbScDMJmFX7UyAlf3gW6Nv9WA7kcCa1DGfj57QZsb6wNxhpYTpg3gd9mrvMz/CSg&#10;i4vSsIlvmeA8vuUAqjVV/lUnAPz+DdV+Is9cjON6NeDfz7cYsAC+5Dq/AfDP/4IfULQG5td4ssI8&#10;iTCHDAWEd5MNMbjxLhzgiUiboaCR6xbgPyew0xm76oMI7Ck/hwUASgWamjARU45BS3HwKoNwt3PC&#10;uQzUqkREzZETZ+h1tAoMKj3hemzioCbUAl+mRXVn8Ctk5bqDX+uWTCtjYuWCgmeLKtqKbsRIsSJG&#10;EkX3klczcVJFjGQrumViS5u2l2i74LbaLuA/NqHtgphJKojSo85te4ZrWgGmAE2Y7w6EuQNL8gPh&#10;bv/SPP9il29uju/2TM/UjOEpqYO3pPTfmNx3LewAwYbKk5Q7AK5MyfMku4QB6rrZrg8dNUMOmeRj&#10;ZrtOeLIMHVJMys8jQaRqSYgDlBnuoPQBBsHjMF9ywpaqT22Xua5XuKjXOQrRsMfOhqAMSAcE0CSD&#10;HGKoVJHZghubzpx4ewrBJR3SwUyDdGw5Y2Yjc9IMlimmK0eZ/Gb+SwLLUk/JzJdRxYImBVlCKE7I&#10;WFXpl9IMaIVhExAKM0QBtaxU3LrCS3xLi7wInxYVeSmaQP7EEa0mVRUUgC8sRBAlpRZUfGt1NsdZ&#10;bi+9BVF1SqLWtA7BMwpfKXWIUiMpyr1Rfspia5yjhDXAL8zQdIMSCrWcgiwoX5id4wlzeWPc3rgi&#10;344K/2OnAv+zMfhit4RtoQxIqd1GH/422eeu4JNtpsMIDpNtQgcI8sjuP+G5CwbQJc6IkcgOizNS&#10;RpO0afttkYqRpKgfZ6Q90qbNdsPOYqpfqQv4aPWZipEo3Lazw2ahvsDq7fKHlDCQMiPg028SCrY3&#10;kUQdGXbpB+KutIHrswbn5A0tLTZ1YacCTgmD1bqXDziWCunqLeYt0oWBVddrShjaKWGI+vDUovdO&#10;zHrH6sIAX7ju7dIb36248b1TUw+gQ2sLS+qJSOuPTB+ISOkLS+peeLxz2sdttx5tue5o8+VHm686&#10;2kQbQRqCLExvX+bqXFPUc2dFP4r3+876ICbYI7DOQBnooErt8x4jd1cMQzIIToeSn6B0q18MaqiT&#10;dSKflyKMuTB68YtlEEBa0QvIDXn8OwPBVyEL3UFqnKVRwjnfY7XDD5/ov6ewa0vSmQ0Hq1b8tmjZ&#10;L12ULSzamzzv6eM0lp32o2O3PZ1y8yu5kqvFgji1e5J7iOQCG+g3mqVs4XsdIkb6R5qNmkpnFSNJ&#10;cuF8SIH/J9NkmSGGKdNzQSoXKFuo6N9c0k0le2wVfEFSqyxfyhfYOJC+YMjDA0UqD1/Ax5jUnvIF&#10;sCjg7dLiC3A6+EKNqSuhCJ0pinCFbnTf6g3+Q4+VfBe+YCiDLBT2GPeiWdulzc0fbAzgD3P3icFN&#10;hVQxnI8MSTFIckFTDL/XKgan3TMuSVQ9axVDm/CFg03iJA9lYBxtloxeWlt4dufK/G4yegnVwzvP&#10;igiQPDg7u9QN0UqvW8RU1D5TXcJnYcopZVCGzoTsMWkgAPYlytCdd80h5iwdLCAsIywmLCksLCwv&#10;LDJKFrgP3A2WIGnl3B78Cr13G2l0Ky1OdpX2JqTVxx2qWkWD0Tfzon6aGfliWsTelPDnkpc+lxqx&#10;Ny38hYzFP8mZ92bx9N9XX0dR3vFutLXXZIqhpUS68rzT8ilekG0OvmA6tfmpMyVYx1sjKzPv4/kg&#10;K7OKRZk5ztYjLx1TxZSF8tLRIykhvysOj/o/lC97m2JnPOrTlS/cpsXO5BfEHMl0+aGhFduNFYnF&#10;5rrbisSKGMk24nNOdPexgZbpE2pEsNrKSiVJooIzRkmhkiShDGQuKO7ukUYMeQMhjRgEhYKLyI/w&#10;KfSNcF4H+dIpzWg2vZ6rh7YUd0vVc1LDoo/qbz9cd92h+suOkKzpQJlwlWsIU2gA+eYaiwsA+7eY&#10;eCnoBWCjchogPTBeALnB5ALCDexHliMRe2KkxOTNFX4AlK4xVUA7X/I4FKjfedoSloOOwO0AKrA6&#10;A5SewDD4SkC7ifSy7gG3+DEH8MMv+CciNTGQTACY+S4wjJ/kXwmKM6Fj+SX2UMxPhF/RvqC+c1Lb&#10;wuDirgYZgvn1BPyvuQAH/9vIX9E+67DiT46cyzC4VNGpHOmShmOPnnAOpCEKag8ArTOI/ziDi5zr&#10;ETUCM5PxOM8X1IQzgL0AXoQvjD53kzKbCKIWvpw+57nU2dqm7Ud2r1sUGq+4rvyZnVxA8vdhq8xG&#10;4JBUOnuvyPJRvED98tU5PnRHOlAf6bjZ5Z+U65+WJwmFxW5oQiA6378i378yP7DC7b8jzx+V61uS&#10;412U7VmYOTw/bXAO8c+UvinJfTfBGoQ4mFyD8oW0/lsyB+a4hiK06J76UCg/sl7VsY/l+85s12Wf&#10;zw5x5jVHuQRr4JVn4Irm3Gpav8mwn4JyCj0+aPiFRTFaxzxNnqz1iJVlGN6hjIM/TFmhRToM0VC6&#10;YXGNczKvmHL3MGCXDstg4jFFzUTVE4dxCEVlYp8RHu3QW4fhcgKz4KWT98ukwGAW60lYGFpB5oJ1&#10;T8iFxSmkvgb5E4PSCbIVMVr3LaXfoolCEEWRBZXaUnBRJCX81FZElAQYSDqtQu9CcZyDWXA05d6W&#10;kZTxmPJT2c3CC9EQ/yjIhT1gE4ZriG/trFzv/DxvWJ432u1dV+iLL/U/UBV44mzw283BV3tkg8AU&#10;MXtE+vLgE7KX/qcdwW9i8klc1FhBKl+QUOEEUO2EWFWMhDPSpuNnVv+xUpyRjBhJ2rQJXxATMPgC&#10;bdpou0CbNjEBo/pMdHfGGYnYILDfiJFGnVRtLiw0OWQlN10Y/BLt4efFFhu+EFKVQ64BsqAUmIlN&#10;aCt1AJUdVe2Uhq0o95FOtUoY0JbbUaxxH03mM6u3KqvN6r2jyi5hOGyVMEzfV3LrmyU3/bJ00r6y&#10;qe+Uz3ivZsHB+vDE8zGp3WszB2KzBjdkDqxO64tO6V5yrH320ZYpR5uvP9J09ZGmK482T0psmZty&#10;PiyjPTq3c21Rz2ahDJ776nwPNwW+0BL8CiKZLosysGtrlgE5cfKIhHPJB53xBZuNlAXYBtqcCGOA&#10;B3/L/10QvSD8uDB6GQi+BpbrscjCV8/5vgBZqBq4r7g7Pvls7Id4ORZH0etQGkUhhzg+ew/eLCQX&#10;pNzyCuYYChYcxbMHEBkm1AQoA6TAGQsL+MK3mOREhP4KG1WzubMvSENnynZqR2hvGl/UtbG4Z13F&#10;EM5y7JUsI+P4AolpniZ8gbIU3jieIwqQTr+QvkuOL/CwQNGUPgEycRbCcpM+dHSj+1+qR+L+kJ3p&#10;lDeIWm+GAKQJGMl56dg4JMJGxxPetTqfpBhK+7SKIezj+pkHRYxxOeJtUgx4jFPyiX/+B7ShMVuk&#10;vPuGMgh+6xBNIFb/UIaDDeIgcbjp2qNNOLpQjBmd07GqsGdjxcA2Ihu2CPBx6oY6pQEKbrfAY4cy&#10;sCpOZOih2qRLhaE77xonTlqBRYOlAy0cywiLCVORhYXlhUWGVJGQhb7g93oMWegIfpW+tJhgnLHK&#10;FqgV2njk5Jr3SmLezl/+evayV9KXvZC27PnUZc+nRL2QHv1ievSrOcveKFj62xPzD9RNT2yfktI3&#10;KXN4qksM1aEJhMVm5ktkDLKAgSE7WrgpdkZMQjSPnZq9HkgAfrDUgPa+I8hK5wkQghyEFDv3x7s7&#10;pCz092Xhb7kXvZY973nt7Jw0RfhCqmOOJJ2d1YhPhKOmVg6CKeZIXklnKy8Yu8tYm47uOzkTfLwl&#10;xWBXMag/kh7hC/REsKuetRHDyvLhP9mIQXYcs6qo2mq39nqu6I/NbV+R3rokqXFmYsMNic3S/TZV&#10;PFSnukdY0NBCgEMAKgkm8gkUWWvGOiOx4FsgfOiAsAAzNHoPR1BTIPQVpHWEMpjBPwe96OBcg6hW&#10;BNXkIyAUgB8AP+gIqY+gfYOUOAqUAlyZWC4nct0MYRZo/m2Ez/PVyD8X+WFC/QL7NbxPXM6Af+UC&#10;CNolhqPDDvhr2F+PVuTfBP+ZM2B+pQByNOCfI3hy3BDwaVCogFKgKdzTHopXQ49MQgZP5E8MvIDs&#10;oeuerHV2lNWpWbhIcgGWIYpu7LiNveSmY2fWGBAV/lPsJdPmPkuvW9Om7UcmuWDaLojETqZ0hW3n&#10;jpwbqIPpjSg0bsiWyuUbchh+jrfa4xYSB2bMcon0aHGuP8otNGFtfmB9gZ8Rm+9fnx9Y5/avzfWu&#10;cHnvoOFv1lBk+uCStP4FqX2zUvpuN6zhCjILqkdK7buBlrh0YSgYoYRho9SHBqRwj40VcOXch7HQ&#10;0Vr5zRut094hDsod9M5PPIY+nXHnQjScEcLveNAO0ZCnb6aEzBAzlDAKxbCHxSxglCavcV+zUAzh&#10;FHo0FEOyUSFDKYZOfpneJqXlfAm/4I1gwusbMU4uJaIpk6fjzQrlFLEnR99KaIW8m0aPxztLnU4M&#10;ZRdmUHaxypxIIT9Ew5R4iwlYKabBYhulld0cxUIKu2CryYgsvCQsJH9hrGg5ijktxwLhFIvyfUvz&#10;vVGFvnXF/s2l/nsqA4/UBL9eH/zXtuDrpikhbhi451GJ+Rq6AsxnyNQTViKnphx5QirNWr15lWT1&#10;9j942rPrxMC2/A7yaCv3l5FHW/xa1jyK+p+WjoTTfpxitV3YK8kFqs8u1qaNOh1dwEM4wrjV2xaU&#10;mqqcUEkSuwCqJOULEAdV2aVSajcwJWcQ2dhyU8KQcCbAIyar6JQwOCGsMRimSzAMSUapxKwe3lbS&#10;i5U0HWrCaSX5m/JZb5fS6HnymyVT9pXN/E3FwveqIw+eXfVxc1xa19asgW2uoQTX0JasgQ3pPStS&#10;OyOOtc39qHXq0aZrDjdefajx5iONU481z01uXZrZvjy3c11xL82qdtSOAJaEMtA+ntB3p4Q9wTAo&#10;JWjKgEScuDQWLjkjQaTvQDXQJpit+5JKNFwcvVBCOw69IEMis7DHkIWnTGYBsvCIIQsJqXWxlFv+&#10;vljKLaXGOWX+M0lzxJsl8fYfHsMa5UZyWLT6Qp2S2oMdNyyegj46jHynTfjCd9qD/8PYqCI9ZVei&#10;V4JWLrCesBBdBNzqzg6+ZeZLQ+ezXtqV0oHoTnfH+uKeVeXDpNp58dkxSYyykbEXYKZHfuG7xiwX&#10;wxlQGXwBESBPEIp06fKFWp/UxjIn6UCHWkz4Qo9UanyNbQKOAOQzg1AbuwB3bGJYVW6mirftFAO1&#10;PGJBf2KQvp+kGCKOn5t7+PSUA7XX7jd8QXu3WRb06I7aTRWDUSUB4YiwUfWMqSD1UAcapFmtSTRc&#10;/XHL9KTWsPS2aDJ6hZLR21YzsuusiAB5u7UBCjWJoZQB2DyOoTM5AdiXFkN3XrdxaQUWDZYOph/L&#10;CIsJSwoPkeWFRYalBhnSv5rMwjfpM0VTWjILZz0P1Qw9UNG3Pfe81Ar9oSzm1wXRb+RE/iSd5ELU&#10;82nLX0iNeSl91SuZq1/LWf2L/JXvlsf85+noj1uWpvSEZQ4uyhkJy/MsyJfs+TyO+UIWSKDTL4k8&#10;O5Extj+Cb6BQiy+EOniH8oWQYufdtcP0Tt2cc54WqHaxs/S0mvF0MrECYlOWmeoLWaOek4SnqJUT&#10;5QZOI8YciWJntK8WKRgTlbJ2HHsnskSwNGKgDlR3nFG+EFLybFU9S4qBWsUpIY0YEk7T61kWBCLS&#10;ACFhQ2Pz2qN8QZLadCTxbKcjSVH3Glc7lkELU1tvS22/Or3n+qyBSXnDWLXQmBjYL7kAkAa8oMaw&#10;AOMVYyUODGtwWICgDn7e0l2bcgDlCwaZ8GPWMD/G42ARI8UAjLkT3lETvNOkLbgC4IEsSH4BFGQS&#10;DcIUjOYf/M9nlKP5UoETLADx/yi8t8X/uupiD8hGLIDfDE70XE5MwN8K+7MLh8T/YQGK/Tg64WgH&#10;LgIdHTA5EXPqFaEArOEhgyfy1w1lB3okpzA6QgqcL0gWxm0lUOBdJ/rvcneg6KZb+jIbRBF0BURp&#10;W+dJz6RS/nkdeXMqF8QrxvBfFj38VezkwrXZ3klZvluzfVOzfVOy/RwZ1peGLFChMN/lC3P5InL9&#10;K/P869yBuPzAxgL/JntsKfRvKfBtyfdtzPNucI2syxlalTkYlT4QntZnsYaUvhtS+q9K7b85tX9K&#10;Rv/cnMHw/OEVpV46gGw7PQquhEYxz+1X2AFXoycOZTBkWe/hX/QUND0R+hz1/JOeu153poeyRWfm&#10;cOLQSWeCcaKJDItiGNGU0NKxiQwlGpALTWEIq7WJsPILK4Vh5FLCJhj64hiuDaFg8E4prbCOdsWN&#10;ZuU0MSdxAJOtgL/znuqA8uubLqEATABM4b+UdRuWof5RXBROYZIXlnkUhAJ7YTM4UU5BnoIRVexb&#10;ScvC0sDm8sCOysDuk8HHTwe/2Sht2rCdwRuELPx7plXrHjqMdAW/QWTJCPCEMlyQL+jqbcwkKeq/&#10;p6xva0bj2oNVMb/DGSlv0SsZ856nrXOyKV5Inmq3XbDESGSH9zHba6xoD6v3aJ3ORfkCa3uOSpK8&#10;lzltdGDWklZwjL9syqB8IUWqy00JA8VWHkq04nGTYOkmO2x3YbggX2D2SrRHBaWnRu4q79uY1YI1&#10;NGa5C39XMftXpbe/VXL7m8Uz9pXN/01FxHsnVx44E3esOSG9a0dO/67coV3u4R25Q1uz++MyelYm&#10;d5J6mHO0efKRxhsONd54qGHSkcbbEpvmp7Qsyzi/IrdzQ1FPfKWhDFQUapbBUAYVJlHLQPz2TWOt&#10;g1yc3hkojZEQYLDT7BcY02OkyBSiUi9MFDE0+Alm+Bv57+LoBQV1zVj0so+ahb7gD4wMic4g/00y&#10;C0NCFkp6lCysfq8k+m135M+ywl4UsjB3z7FZP0yc9kNRIt36Us7lFIKRqD3WgesglUd3nxJHwW+b&#10;5AJ8gUpn6nTo6Sw2qoYvAB3phcHuw0OXhYtV7kILHdfBvYBhPMEeaZDkwj1ULhR0xua2gUVjSlE9&#10;+QT8wBf4tca9E75APz5E8thl8BCJXWcZvtDoE7oHX+CR6c35FJ/UZ1e/wBzT/ALkDp0/UJO8JHwB&#10;I51RvsB2THyJm2ly9Lo7QxkEFJkxumXYkVW+SxWDpBjqfTtqhraW9K7LacNxcdHROuo9b/4D/kim&#10;dxspBtYN0kaSYqAsiKYnhi+gEiHFQKYSY9UDzYYynLOzDI3XJ7bMTm4Ny2yLyusiowdl2F4jIkB8&#10;XHnuZBnomQin4++nahvAPJGhMzmZopcEQ3deNE4cpsDioNUKklbwy9LBAsIywmLCkkKkiJnJIkN0&#10;QmVI3+yUFPOXmgKfwxCpZlhqnPPatiTWrvtjZcw7BVG/yI18NSPihdTIvalRz6fEvJi++pXMtT/N&#10;2fCL/Lh3y+I+qIn9qGFDaufa7IFVuSMr3N7lBd6IQhmLC7wLCnyaFtcmSmxSbGRKsdlSeWXYtdn0&#10;LaRhv4MybUB05KF47yh2rhnaXtJD89+1B7CRKdZi57nPjfKFSc8i887Q8JQxR8JGplJsZCxzJIKx&#10;xhxpXK2ck2tw0g2GTUhSm0yEWk2qCFYkcPQKnCBJUpckI0kyjRgGIguHqHp2GjGIZ5pKkibyBaq5&#10;TaKN0ldNMSRUDm4o7GKDWJLdibnKNNfA1Lzh2UVejEOJKIINBDOYAVoAGwAMtCqTNAFXFEU4TEHz&#10;CHrROWexgg4oCIEaIGqSI3kEqAFyJoNYJJugaQW7agCC4IiFIAiQAkVHwgt4iIYUAJn4EiIwqvwH&#10;ZSk1sPG/SIAYdrxX0wEWVLOlPgrqlAWA9xTsOYBwHPJnhgiGNCqXT0KeX2QNDwGoClOdpUlnmm4B&#10;Yy7aa9fEi7JTTBiKmiZipzFLX8hWImKkcgFROCPF/A5Fd560adtLy1FAFAqNJAVRTGlpJsLuxkrI&#10;BkdG9WNqP3HUHL4mwzMpyzspm5JV31QzNJvAcVqOd6YZM1zeuS7vQpd3aa53eZ53tdu33u2DLGwu&#10;8EMTthb644v8dxf5dxT77+FY4LurwLPVPbLJNbw+a3BV5kBURv+S1L5FqX3zUvtmpvbPTOuflTEw&#10;H76QN7yixEMXjwTAVb08ZdlJP7nkOfQm6K2beFcvfMUQ7dFv6Zf20Xni+oidL8edWCzDTBL+yNDx&#10;mBFH6exiaul80y/HsQwmpMNVQZKch9JYpRhMbJneZkCBR+VwjkDOzp1NlEgRb5TMRYMljrJKv40s&#10;SsmF8gsVRBGf5FW1shVGBAXTt/i+Yf0WxTClFiwOLB1WMpEMozoJ4BZlhmQujGHU2orAxkppMkJP&#10;8wdOBh6tDX6tPvitluCPu4O/NG1n0RXQqvU5DPS6g99gv+iSgh0noRb6iOV5cbch8rB+K4/Wc+fx&#10;06v/WBH9TuHSn7vmv5Rurd57jk/dIwGfW59z1KRYYYe0aWOLB/AjDc3wmo6ENl8IXbp19TZkAb5w&#10;DYs8q7fl+mVLksgssIbrkCyDYRAiSRLjL7q2zckdVpXd5lMBbj7rG+sSM4G5xMcZBw51QgosZBrg&#10;cXfGu71yYLO7Y03SuaiDpxb/vnLOO2VIkqa/VTJnX9midyui91etP3gmPrFxZ3rH/a6+h9yDDxWM&#10;POAevjd3MCGrLy69e2VSe3hi66yjTZMPNd56sAHKMPlIw7RjjWGYVGe0rcztjFXKcMoDXnKyDH9v&#10;sgzfNdb9WNCgZiGWC+BELEFDJWpmiRAqjEHZAopTedLfFGv40+jFJ+gFky6C1Ype3qPheH/wReOG&#10;9F1sZluYqPh6mcwCZCGlLu7wSdxTIQvhQhZSF0hm4Thdoqb/IJHK+knPZ173hvFmoTYws29B4QiW&#10;g5+vCz7ZEvy39uD3O4P/0iE2qhT1U+kMXyC5wI4mZMGpdJ4wH5zJz8SAL7CSMPMfrqOh+fDdZX13&#10;5rSsc7WtyO++Q/gCxX2GL5DDQvjdLlj0SSN3weqfVgUQ8+wRQWuErEP5wqdIFvhVnxFfAH8yu5C+&#10;t/slGUTpE6lJOkqgmoMv0JOO/MKXTdqRgmKKx6HbDF4iWXJN1l43Yud+6om1nlD7xgLb4Ncut7Hu&#10;jpUZrUsTz807dPq296uve69KerfhLYAKnUCxND2x+6pr4TNBA3TpRNvgEQearBQDiQa0SUcab0ls&#10;npfUQkYvJq9zfVE3IsDtOKzW+Sia4FFaWQZbmOQwdEIoytCZnExRYegm0fC3ydAv+K6hV2RZYHFg&#10;iYDvsFywaLB0sIBowQJLCgsLyws+USw1/0SrhQ5DFsjA1glZ2F3Zv7Ogg36IsQeocS6klTM1zuEv&#10;UrOQErk3JfqFtJUvZ659DbLg3vir4s3vV8cfrYtPbUvI6Yt3j8RjslHkiysmte27o8gbVeRbWiAd&#10;WpHXQhxQ4eKCTkCMrY0wNQhzPF+wlQwyQ9jZrR1HOjvfXdyzMalu9R9PRP06pLPz00m3m/yCdgWl&#10;2FnKQscXO3eZzs4ovZF5m+1Gd5ZxO45uOnqRH7AaMaCDZccZFJaqlEF7PYu3qunFoFXPjiTJNGJY&#10;WTYcV/0nGjHwIjhvAa+MbDpnvdurhzeX9a4t6o3O78W2dGHhCFWQmMYTJIQawAgU7XME/wsAMD3I&#10;OFGywEW+pYMEAZhBuQB3WxiBrbhWfRGkQHVEHDGf4XEQVQsdqhQC2IhYyOAc56i8gGcn2QEbIHHi&#10;VATggaNxWuECExRB4yiArBVmjOMC4LpxwE/27onjk4G93OGxw8L5TLMJgH8cJLCWLH7MnpMTTxx2&#10;4JxM/BnnyuiUpmZHQRQUWEBU5fJ3LHvJOc+KQkOSC9KmDb+vLLxiRMtNg7b9p0V4yayjDDl16Nr0&#10;kclZnmnZ3pnZ3nk5HkgBVatzzcDuZr7Ly4AmMJa4vOG53ug87yq3dz1JBFIJhb4ERpH/rmL/zhL/&#10;LiTrpf4Hzbi/2HtPoXd7gSc+b3iTa3BD1gCsITqjPyJ9YEl6/+KM/sVZA+FE5PKG1xR74iq8Caf8&#10;mM0yH3jQPD4RaF30jjl34y87ueDDGntx3IO+8JcTJ4+5MnGacSWUVoye23PVmbR64pALPbFSGCFC&#10;KXkL7DQZ5EKYhRZi2PkLSyKlzMLIojR54SijCEjyMopWytAKmIWmLUQB5QyTtnCYBWHMUUGUegiw&#10;FIQIopRW6LrBirG1JngXbQpPBR+oDT56OvjluuA/NAW/2xZ8rke2DEJM+LfsJU7YHfy6Ke23fIMn&#10;5hfgxRAxI8mw8miIkY5WrwDF7UOMZLVpszqM/FickW4yRf3XvJpnWdsZTyHTkdA4I5EscFbv0IXa&#10;WcOdhd200bmS1Vv4QkgJg/IFjsAGVnKODCvF0H9NRv8Ml1HZlXuxayCRKrEsp4RBZ1rIOqCzi8/I&#10;DoWr6oN1vntODm4t6lmX0rD88Oml+6vmI0n6VemsfSXz3y5b8m7lHfurYg+e3pbYcG96225XD3zh&#10;kcIRKMNu9/BO12B8Vm9sWteK4+1LP2qZfaRxyocNNx88d+uhc5OPnpt5rJEWHssyWlcbyoAh585a&#10;z+563yMmy6Dlz092Bf9PT/D7vdJbCnUxYgnEA+jGkbUAY1C2gNwIVgMGuiawBid27WCJTxeXXuS3&#10;Of9HTpw450T0QuQW9OIyCmqo0LtMwv7g3t7g96kRNmThq/VeW4YkmQVc31fvL13+tjviZ5mLX0pd&#10;8Gzy3D0YIiXO+EGiJLO0mzNNMQCKyd30/aT56X2UOTeKgSodRv5fR/C75G5aiZ1KMTvRsIebpLEm&#10;fEGXONmDPnmJ41uwyC9og0I8waoGthV2x2U2r8puY0/HcR2vcow+MF7gLUbGyZopfMFIy2hSgKc9&#10;DQtcI1LQDV/oCckvXORO/hXf+kz5ApFq+ALgGb6A7h1QzbTEe/PblMcSZGAJ5f5Q3IEWnUHixsgG&#10;VP4nqqQJd1heN8PChJ5jx13n3VE9tLm4Z232+aikpkVHSDGcumX/ySvpWvWbE9IhkUS8VDHUywJy&#10;2KQYtIpBIFynUSWZFAOl7joOnrvicMPkxKZ5Kc3hGedjXB0bCru3lPdtx2rAuJNZwiTKn7tEB+gw&#10;9NcHgr8xDJ2PyRRlojqJhr8dhh76onHOK8+A1jnvGssCiwNLBAsFywWLBksHCwjLiBYssLAgJ2OR&#10;eQo3pM7gV01mQVot1Azdf2IAY4GtGAscqFz526KoX7qMIVLK4mdTlj6bHA5feFGUSOt+nhu3r2jz&#10;eye2HT6zPaX1npze+wqGHyj2PlDmu6/Mv7Pcl1Dmiyv1rS7xLYcyGMcPxEgkvinrA9+CXQlZE3/T&#10;8Lvu16GvocwQhy+c9Uhn58KuuMTTq96viHw7f/FPc0yxc8p0OrWJOZIJTxnj7qtov6J8AZoJx6Ts&#10;BfEGmiKz41idFy644+hFpRIcQxsxkGLQqmfNLyhlUL7A0Ukx0Ighq5dGTrQqWHfCYxoxyGdknQFU&#10;sLmEfkDFS7wFsrGy6YC6z/l3nfFuqx7eWDm0phwx7Uh0GaajdBwTOyn29E3IhFQ1ZCRDyh24ohdJ&#10;EDg5AskOoCAyjEB0RGYoqJBMgeqInCJizReY7ADAzxpGKaQyIYcRqELDgT2cEGXVWKsCJE0KAJlC&#10;0ZSwAEZIXPeC8MyaA7pcOMexaF9mxZ83LkwHPnmd/8vgawhy+DP/ofzZmlwARNnOSHfld8YePbVy&#10;f+myfflLUHQ/jzOSlH/Spk0irnszUSJdTg9ELfwkWoL5GHHR1MGbMoanZ41AE6ADYbne8DxvuNsT&#10;6fZw1ME5TbgY0fleRky+d1UB1azeTYXerYXebcXeu4p9O1Cql/rvL/M/VO7/fEXgUYxxKnyPVvg+&#10;V+7bXeK5r8izo2AkPm8I1hCbPbg2q39l5sAdWQPLswdX5Ayudg+vLfZsgi/QZBy+QDDWdG0j3cPH&#10;vDDz+stv2p95b+XHxnKHcV/+mXNmzI85M/Av0a2FTnLrfOy7MJFcaDZNXx/rVQplFlTlmMGrJxRD&#10;MxdafGGYhRRc6EAZBaFQIymbWUAxoBU6RjVRRhClRRaSrTD1RwQNWC52IJOgYRmGzHXSw4WWLt9o&#10;CqIM/16ntM1FVMDAxQX5xDeMD5jDF0KfFLeRTR9xMmEQkWScssRI4oz0u5JI+uZIHi1V8mhmqk9F&#10;jGSoMdEeq02bipHeH196JmnfEF5gFTIoZQi5TtX/NepxhxuAdGGwG4vw7ghf0GHyC1wxhTl/l9E/&#10;JWdoYf6IlDBU+bSEAQYHhtEpzYca9xnlY5odCizxEAVoNZQw9MSmN6/46GzEB9ULflsx+9dlyheW&#10;vlMRs/9k3MHahI8a7k07vzun58G8gYcLRh4p8jxU6HnAPbLDNbglq29DWlfM8fbFH7fMPtw45WDD&#10;1IP1kw7VTxXK0BCW3ByVcX61q8POMoyQZcClloraJ7CrIh7eJWDs3/DY6RfZADJ4RCCga6K7gE9g&#10;G/gTMAAExR1RWQOgThVKauoyTqQErviM/vuT6IWgOugF+TR/sINesNkBvaBBomCB6ub/i0kUqL45&#10;8JU672Onhh450b+rqDsh5ewoWfh5NmRh4bNJ8/dIS9kZPzg244fSJWoS1fTMLhK1ie2Tsgciiz34&#10;kzPPv31epHf/3in5hf9ti5EoXiC5AECVViNA3LYLTwZnYsgCYtJqpkGh7/5TwzvL+zbntK6jN0f2&#10;+cj83ogi4Qux5BeIzvHL0boYvvAUQpdeCeEiERe+YJ4XkWrC1Dwj5XSf7uP4L+AL+OqgfidGjZqF&#10;vhLE5JUv4JMgohGyNo2BhxqkRRoqI3I3YAmBSeySE/gCd1hfN60Y4l/tOj2SUDmwkXrPtJalH9fP&#10;OVg75f2TdorB8AW0JftNr1vk6CiRJMXAOtAvKQZSlsBClCdwxv+sv+yP9XI8WH/t4XO3JTYuSGmO&#10;SG9dYSiDyTIIZXB6oNA2EcrzlPGzAkIjIYMKafUQUzSUoTOBmcZM5nF5PX2aoW/Bp/tknd8W+r/g&#10;XCk5LztMQdVH/GEsBSwILAu8aywRLBQsFywaLB0sICwjLCYsKXRwpj/Ik13B/94hTZwfbwp8ns7p&#10;NEMksyBk4eyGQ1Urf1eEsQAypLAXpDXboqeTFj+THP5cavSLGat+lrv+rcKN/1EZf+j0juSWXSyA&#10;BUOfL/V+scL3pSr/F08GPn8Skw3/9gr/naXIYn3hRZJZCC/yR5aIroaSW6JeoFbhC6aASDj7WJgh&#10;00MLyshBnPHcW4k5UucG8e4uj9jnXvTTnLmYI0kP3GQ6tRm+kHHji9ngK+ELUhlqxN7v0yUHsTdJ&#10;Z4qdMSE3ZqoOL9CNJvSoZMFcwW0G25nRIBUzjd9zYZckCGz3ZTRgTem5OaN3tqs/vJCohWdjjY9q&#10;UHIofEZeBPCDrCcT9h3ZdMzeKtq8cwHsvOJraZ7ro/eBsVWRUgUcV0gQ4H20DfchY0DEDVTJkCqf&#10;YQQQAa0scOiARiMlQaBFBE6awOYCrFcqzBYc4gASIxbib7Z4gTEFYqlUYDMxNTAGI7FamuGAf32y&#10;8jTNWspTtoa5FXpD/szjKAhU5OlAxM8UiH4av9z6gKRLQI/ijGRAVHlffFYz9Tgx0us2b9FPMubs&#10;NYpuM6Un7824/mXXZa8XSo2z9Bw8Z8hCD0UE+AnMyh6hxxakYJkwAs/ygtERU+CRUSjHFYWeVWas&#10;LvSsK/TEFXk2F3kSij3bS7w7Sry7SjwPlHofLvd9rsL3WKX/iSr/V04GvnzC/8QJ/+OVvkfLPQ+X&#10;ee4vHtmRP5SQO7Qld3BjzuD67IF1HHOHYvOHNhWPbC33/n/qzgPK7qra/wMCgoq0NNJ7JYT0ZEIy&#10;qZNeIBFQihQVULA839P3nu/ven8JigZIKEERFBEFjEBISJvee++9t8xk+ty5M7f+3mefc+9vflMS&#10;YltLs/b6rd8tc3PvOWefs797f/fewaXuXVXefXUCeE3jipniJ5vH6D/vjbmE/vLVOGjRmqta3ejF&#10;/6nXQYrjR9Mm0GZPMO+5MeMXWg25anKUhC2s+MKffGGqtob8ch3CifJjCglY+MMW1JlH7qpjiUqr&#10;xwcbjEeapKrkd9uN/+4UpPA8fZcoikh8wcQLw4MLauu+H6vAjKMNVEZScbTDsSqpX+GFoW3aBpOR&#10;TkNGsqae+atVaHRg3brVvRQEU43Lb0z0XCc1sRVeoBGhlGH3AwQTMuhndCK/6sIwLbX/NlIYitxU&#10;yGcXZcTEhlFRzuHrWRaA8nniecaA2VOpUhgSm5fSheHjshnvF076fd7k3+VO+V2+xBeOFQeeqNh4&#10;tnZHVPOexA7wwoEMx5eyXQeyXXdnOfemO8hlWJ/QvSqm846ItlkhzZNPN4w5WQdkGKUgw0QhJvkg&#10;A7kMQeQylPfjZeX/xfVN4ceHW40nVZ1V0mahDeCp1mYMzb9onKHpSRhvmAR4fTEPsGTwf5KeCWqA&#10;IY+nEStCOx6HAweMjb/93yWsF74AX8NqvfAltfWS5LdeNCkCDtIzKmGBKkZfb/A+UO28t8x+d2HP&#10;zoz2jRHVgaeKl/0pW5o4/zJh1mEBC0QWJh8MHf8Mac50c44adTjh+jeyrqAL6tnmLxAqzXQGFQsT&#10;6dtNAhZ+2mEcbDdIXvh2i6qMpPrskHBHprNuTYga6uNMTqKRzgVZEgpCUlVJMp1L7FsgRcQ2LItu&#10;uC3hwrzU7rlZ/XcovABIR+lwBXxF8ZGeBgEpvIA7l/mCCkLzAkqS/svhBWaZhcRssrqoB4u/nYr9&#10;AD3iklDf6TGBf56gmLSlqPfurfMAe+k/JUEcwg2E85S6ac/qEI3T6gZ4lyyGRk3G6AvK6lhB4Cai&#10;Ycbp6nEqi+EzksWghLYahBjwOUiIAacu6s8+oNppkdSAWXjivECG43UShqCdIj37TlRfe6ZuTGj9&#10;lIjGObEtJmSQ6mSS/uzha6Nr8KlgY+IzwYTWBQeoFgtRU1MBMbZZtBqha12zInSWOuPzj0PoQ7SM&#10;hxommAEFrWsoPhPEJsBWoHWNzUETkFh+bBogIDYQthHNQSKg/M0O8Us8CIOu0XuvSnDeR3+TzHap&#10;QqaqpwIW5h2NF737uRQiQ4AMc16IXfBK0pI3M1a9W7D2RMWW8MYdCR370u335TqxNL5W5n28yvtE&#10;tffrVZ6HKjx3l3m3FnoCc92Lc9zzYSLlSJOjpTrZmWYBpAfie1egcoga6rUh7FDxUHkl2bmgZ2NK&#10;68rTpYvez537m9QZryZO8hVH8iU7E87+wmFqa6RIcSShv6pafIOTnXXZyYt6qDhxLHiBe18pbzNv&#10;DkrSAF5QZCQdYvBRkqhv2UXW8xjdiCHPQaXl4CqpHsPZzbmDeSA/c7AppR/qEAPcPCAD5/WOWi9Y&#10;gMqlwiDSCQXkESAqrZiDTCcaCy7wlxgSUMB4DmENYSQMRgTaSwkW0CKIQFMmhlUNstoqQwwbfoVV&#10;BiCA/9fpH3Wx64DZb1prI+29I27If8cnL/b1/vrntdFoWp7maHADVNRgAScVRTOqnLuL7ZSXXBdR&#10;LZWRfGQkqaRKBihOsJsPARaSVI5zvmRvsaedbQkI6wyIAiz0TUnuJ4igogaCCMACK7KcK7NdyGpT&#10;spyrs5yB2S4ta7Nd63JcG3Jcm3JdW3Nd2/Ncu/IJBbr2F7jvKXR/udDzULHnkVLPo6Wer5eLfK3M&#10;80iJ+4Ei1z35zn25zh2Zjq1pfZtT7KCGoGR7UEpfUHr/hmwMJJL03bsq3HfXefHC4SPC/+Pzx5o/&#10;3xyQf5ob6yoaPt0jrE//Qh3+Zp6xvn/ENwx90joy3A8Wq2ZZ74fooDwcDCi0wpqwghvBFFostCjT&#10;D8CNL2ZhqU8r3gOOctgXcFPJ92yS2tqPtkhHnm+1i3tQGvR0CVh41N9hBCaedTy5l9+ryEhwZqSz&#10;rU7qP+ePo71KZSSCCxHjIYc8Kx0JzTZt1xBNY/f+TW4AdBFCw1Q+JJLLES9Fg90DHUYuDhboXY7Q&#10;u5wUHrL+P08CmmpEKCEGqEcSX1AiN2YKA8nU0rVNCgWn6ELBuGt8hYLZIX1Wop7owT+WXypbt+ZI&#10;VDnNFIaFn1TMPFY85Z28yW/nTn5b+EgL/1S06kTF+rN126Kad8e370uxHcjovzfbdY+CDPuzXPsy&#10;HNtSiTLYVsV23hEJZGiZdKZx/Kn6MafqbjldN+ZcvYYM81WUgRy39Tols8pFVFogQ7PxCK0ZaDHW&#10;IVYZmA7zDDMGFhkV40lXx/lJVX/qImrUgDsR/yfF1SUbWrlArcBB2zPYGCNiB4yQy/k33HQxrRft&#10;5ASkaOsFq/gS1gveacIKR/Hldhs/Vu2bqVz0aL3n/irHvaX2ffk9O1Iv0B+K0qmUfIftNve1+JlH&#10;oqb9gk6y4RMPhk48KJEFadL0Qvwtr2dc/27x1Z/U3xTdNSO1P7DAfVel8XiD8f9ajZ93GD/vNJ7t&#10;kE5tJDI8zPpnQ1OCImiOPd4erctDFrx+KC/psBrO8zr3XRX9OymjSm+dyLrFUQ3zElpnpfbMyXIQ&#10;X6AJEXiB+ILgBdVH+DsKLzBfTBZ8eKYJWgt4AbuOUdIe6csZ88t/zz8ovsAUM7nw4TVeyHfJqgMv&#10;sA5xU0NoebLdeOiC4AUSNmlcsqPSSfHSnbVegQxYgypIzeYmu6I6L6xDLeqmEbomY1RIiGGNhBia&#10;yGKY9EnlzcfLrtaFkiTrmQxof4gBdAAzBPtNIINy/J5pl8TnjxvFEQdewLFMyOkj9pzq607Xjgup&#10;nxHRKFGGpFaISUH5PcGl/XA/+M40acXjJ0E9OgOq1gwgdFIzNBXwd3YJpgxH6JoNyJiw1HVjFI3Q&#10;taL9g7SMZTNE0YDkKDsqj+Lr+B2onA2B9cY0sUWwUbACmSyWIhsILfbYTJ6GRdbuAwv3+ashEVnY&#10;kdm+IbJ6tdK726lCdjRuxmH0DvpfKBG9ibRyPhQ946XEeb/OWPRu4coTlUFhjcEJHbvT7ffkOh8u&#10;9jxZ6f1enfGfjcaPmuT6dJ3xcJUXyLC5gLIb7iVk7OZ6llDkp0iK8EjygorHcaKxIevlISev2pC1&#10;6mm8gDN2b7kkOwfFN9HZ+fZ3s+e8kTrtlQTd2ZlafDA3dPICmaGK/sqJQ+3uwoHKk6wQlewseXBW&#10;l1SKJ2C4KA+VLlxPjUrhwUrWs2r9Yw0xWLswgBqksGpnQDiNrbtvTLBNTe2FkrRiGCUJA2CIFuiH&#10;/HwJMWC0Axmw8GHoaSKBP6EArqMkESghQsqZrllDcsP71VViBCqDQLOGtGGgw3zaFWkGCAZhgcsm&#10;C8kcaflLDL8Ba4qZtZ65/rm2bgh/6b1v9P6S73PRP9FTY/5G/40Oj2IVfLqoRgwsWi0cBPqGmYXk&#10;TC0I9hkBC7WuPWV9Owt6NuvKSD4yEozumAk0HwQsPB93PS2rfpkhJWKkwJfq2SdgoQeTRoMFYgcr&#10;MgUOrM0RILAu1ydBue4hsiHXrWVjnntznjs4zw1XcHeBe2+h++5C15eK3F8ucj9QQmTB81iZ5/EK&#10;L1r8rUrvU1Xeb1Z5H6/wPFbqAjV8Kc+5N9uxPaMf1LAltW9zat+WDHtwVv/WPKp/OMEL+2o8cH0l&#10;xKAgg28QLmfQLvM9Okjtn5SBpWh95u+yDP7aD9Fr+6Kr66/9WHN/MH+yFURc7P5ywIUVWZhkQgkj&#10;slCVsGLpyAZ5gPOdVqewrMlZgIYEWHisy3hEhRWGp+3IF9a7mYqj0dmWpP6NcY2rPikZaNP2PG0X&#10;IlSbNsELN0tHQqLDCVfp5AWWPR5CTvBPWsQ/Q2jYpJLq3XtEvJDiuS5ZwMJoaV8u1YOpCUZ2z41x&#10;zqtj+66I6hXeETABNyNiDTGQDQReiLZdQxcGKRRMFwYXXRhIYWDLZUdlWyZmyo8yjydzm+LHCl4Y&#10;ksIQLSkMcz+QqqpTCDG8nTf9D4Xzj5Us/bhy7bn64MjmXQmdezVeyHLel+P+cq77vlw3sYa9mc5t&#10;qX3rk3pXxnYtiuqYE946NaT51jONo0/Xjz5TD2QYHyq5DAtjm+9IurAqvT0otyu4pG9XhWMvGdCq&#10;m5vmJmGSaYo1GQ3wJaCQwSvA+UlhfzjJtJrCkYj/k/RMEhtxAsN70eEGjBksCitwMH2hl8AOI+IC&#10;65Omh3O49QJbA6I7hvFw64WvKtaLylZ4sUd6N/8Xv+uC8XiT8TDZzXCQSnp3MwJJ56nKsupj4U4v&#10;FA9nwgwSnDUNyRdZCCOyMO75uFGvpY16p+DGEzVjItpnk5mV69pd5nmszvivFgELL3YahzolvvBD&#10;KqnSFw8OEmkLjWLZ6uAC27gc38hFTi5ZDKx87BnJdHbtLbVT0XFdbP1yuvhFNcxIaJueapuT7Vwi&#10;+c6CF4gvgEapJopafZf0E1XkCmuNH07bAqYGo47p+FfEC8BAbGPmlNL9UHRYeJigNC/4gcYLUEoa&#10;vXtrcDQ5aKYQXN6/rZpikl4MQowf8awqVpLsJIOHWj/D4aLyPSWLQUpKZtK1iiyGhmlnqsecKL+G&#10;Qknvq0YM0r7NGmJok5L4mHCalQR8gKdE6AGXMnjhzzUBH1QLZDgOZKi5+nQN6jYtvHF+zPk7EkXX&#10;1uV1QxTfWekUXWvwQQa2ROEmdUmgAdNaI3QyGjRCZx6HI3SWOgtek5SsiqaBw99Ry9BcE48LTPBD&#10;cpQdlWd1wfRjE2ArYEPgqzJHbBFsFGwXbBr/2yMFu3RYgVJ49Hx5gJ2w3rO/0nFXqZ3SqdvS24SG&#10;RH+T96S/yfyj8TMpWUxE7znof+Hjfxo+/hcxE15KmvxG1ox3i277uGp5aFNQXMfWdPsBIgvF7ier&#10;vD9sMA62GEfajaMdcv1Js/GdeuOrVd69JZ6N+Z41eZ4V+Z5VBV6q90CtwVWOxYtlixFrwknrPjxw&#10;6NR6dlPBOKdrbVTtcpKd38ma/XrKtJfiJx6KuVUnL8D0plObSl7wNQalmIzkhzL1jVYPFRQjgAC9&#10;bofLtalehONGRJ073NyQ7CGuLb2eTR6sDjH48hfMckmdQorjDAIvRHVdFdszPrl3Tmbf4nyHpiRx&#10;7uBJ8LleL6YFmpXEboMzELe/dvSpK3DABwQ0IiD8DS4YzBrSiIBzn/HEEhiECPxUB7Ei2NBUmMNq&#10;acAU8u2EpvV12ebNABzQWGCwgpsT+rfc6F3iU67mNx9+o3z72sPPdajZr6x6MemtwpocLMwdImeB&#10;miBtUBH8GhBiqVpQK8R6Tz4XDttGL1zuu2ucVPraWWAjuLA+tnHliaJFf8ya90bKjFcSJr8QM/5Q&#10;zKgX4m84knyNrp4qNCRKN7RID8TonqsS7BOS++am9cM1IpQAUtiQ50Y25g/IBvKGlPAkN/ol/Uxw&#10;vhvZWuDeSX5fgXsPeKHILXih2P1AqeerKrLwOGChyvvdau+/1Yp8r8b77WrvExXuh4td9xY47851&#10;7M7s357ety2tD8Xfntm3I7dvZ6FjV6lrb6V7X62HgtWsWzAv40PUWILLWsyBMp8Z8UaPrR7kweM/&#10;ZDoGPbRO3JB7plujtuHzrp4xV4XcDF85w5+5bL24xHJFZS7xqn7pct4zwofwhfWH+7+5qeZax82H&#10;+kbvBrIt+IXYkOwPKhaGJYPQTUkal6vSqWQrPIIosKDbl4+MF/gQRTm4m/owJX3Spo042kcFtGmb&#10;+8ukaUfoMBIpeOHZ8NEHI8y8frw90qaNSqpv+2NqHOh+MtJAZSRrCNji/IGGxI6tmxLOSPPSuJzq&#10;wdOTXJPinaNj+26Ktn+W1myEGHzJziq4oEMM4AWgRJSNrm1jE+0z0voX5boCVQoD0VsfXlB75sh4&#10;AdIsoRx/CsOmnO41cb4UBqqq0uh5/DsFk98tnHms5PYTVatDGjaQ65fYtTeV+ELffdkuwMJX8kSA&#10;DPuzXbuBDOmO9cn2lfG2xTFdcyM7poW1jj/bNOpMw82n60edFcgwLaJxfvT5xYktK9Pa12V3bi7q&#10;217uoFYGjjXNTZJAAym0KqMBvgSMApyfVIDUqAEjHA82DCVYE9RLxAOMj5FwA3VRqKOogQP2DJ5t&#10;HKHapIHtrN2hVviAbaPNG+CAVfTz+qoBgmm64HbmA7Fe+HwzoGC1XuDta+uF4vZYL3A8XlK92Gj5&#10;8X3VEOGxes8DVXCQ+u4uslE3dUts3bpzZSs/yqeE4/w3kqUpm/RZCJ/y0zBoSBOeCbn1YNj4ZyPG&#10;H4q99dXUsW/n33q8alLYBco1EIfdVeJ5uMb49/PGc+3GS53GkS7jUIfxE9o6XzCeJCukUbpQ3Qdq&#10;ICVZZy4M82oOOdRQPXYbX6az1Mru3ZLRviaieklozZyoxmkJ7dNS7bOpWlwk9ZHgD0MJwJ3+IK1M&#10;VNUd8MJLNkmepdGJxgvMxb8uXuhQeAGjFLzAbLL2nrPgBcngq3YBFrYW2zeX9G0udwIZdhNlgLzN&#10;0cnm7w8xWAdZb26c4LwBZEEX5p0VDlqTrE5to2vVrNC6Cacqv3i8/IpjIIVSKScIXpAQg2rfRjQB&#10;sw37DbyA4DQwQwzghQ+QGnknkOHj6itOVNMtd8zZuulhDXOjyD25sDKtVXStuI9qA7RB4aTjlKfO&#10;quYmUWoVhE7HPSaRn2kidH44pjhLmoWNcc5oaIRuEgJN4IBqALL+di1DVXXMDuVFhU1FQ7VRcNQc&#10;ZUflUXzUn02ArYANQSMFtgg2CraL/ybThGyFTuNxOEjs/1QyIdwGUKro31di300aeErL+rBKOqeT&#10;s6BAuvQ3mXIoSsDCzyLGwZF4PnbUK8mj3swZ9V7JxBM1VH5bGtcZlEb3Z+f9xe5vVHp/UG8812q8&#10;2W0co+GIXa5vdBnPXDCeqje+UmHsLvJupFif1OvzBvmTF3CMg68xbsV7o445c22I6vkPHWmnDg8w&#10;s1MnOy/4fcYseoMeprMzyQs62TnmRnpavUiZet3ZOUscs3ioAIxSgNfX2fnaBDftqzhTbkr10u6W&#10;K2HrEQUPFecOL41O9RDXppS9L4sh0i74VDxU/l7PVuDAkxxAEV0BMd2jE20z03oX5fYHlrg2VXl2&#10;m1RYszrf4Lg2P1x+sjLmOX1QByx/BkeLL1KgSAVmHoG8zYILxNz1H/py4lsoQ4MMocuwVXxzYdr/&#10;l74Z9kN8k+j/K/1pf9nVb+34vrn6zj4/v0oPH9Hml73aKhcxOH0WrNWO1bY9V23qm1d0RIlY+2Lw&#10;i5ClBcuCTEMRzGOfeOjjub/OLYJaaalzE0qgmKQIfL8qB4mfu0t6d+R1byM1L6VtzdnypfSuejtj&#10;Nuv5pbhJL8SOPhz/Rfo4k+AMH8MXWfCDhXj7uOT+aamOBYAFCSgMQgoaEWzOdyP6fsgz+iWuQIZt&#10;+T7IsK/QfaDIfW+x+/5Sz0OlnsfKPd+oELzwHYUX/r3O+8M64wd1ghqerPQ8VuL6SqFrf65jT1bf&#10;zgwlmfadOfad+f07i/p3lTkpKbm3xgMZVVBDg1fCDXqUPvXKeOohVcOrxtmrR9t31eOvrnpG5GpO&#10;k/8GnOKDaapGHz4oCXZoGQ5PFCoZhDusC8a6kDTiMK8jQg8V/tBLdGCpm8v4spVu4G9H+hMNIqxX&#10;8/1iyl5SzHcO3Ph3Xev+wL5hPqSxCPe6vQhNFnypzZRDtEQWuDc3bb2J8fmydROn8JGRsJo6pMPI&#10;n3NvozLSq7oyUiRkpHEHw0c9G3UzbZ1l95bUMx+VVJORqJFO3JaTnRpHVFI1Q8Mj4gXlAmJLn5jq&#10;nZ7mnZvupS8hjcsXJrtnJLomxzvGARmieq8ljgA6wGYANejkBX01UxgS7L4UBtWFgQxxXwrDRfZt&#10;+bFMvXJ4kra5u9K5Jd+2NrF5WXjtAqqqHiua9MeCW98pGP9e0dQPyuedqF4c0nRndPuWxJ5dKfa7&#10;0/vvyXbemyvxBQ0ZuL8r27Uz07Ul3bk+pY9coSVxPfOiOqeGt40NbbnpTCNNGUadqx8XWj9DmTG3&#10;x51fkdJ6Z2bnpnzbttL+PVVOOsexI2HiEmh4lFouGjV0SX8lK2qgLi4UEfJq6dmNOQcbAWMGVzCc&#10;eSwKDHjsGZzbOEKx6jE5zLiDhg8YJBpBmOYNiMAqPI/wNtN00R5ObEg+U7Om+V8qlfUCxZ16LFQQ&#10;Na0XbGbq92J0kWJPEaQftktCwTcavb46SCX2fQW2HWmtmyKr154upTnUot+nz/910pxXYme+GEnp&#10;1MnPhk86GAJYmEDawrMRE34ePeHl5Am/zZ34YcX0kOYF8T2rMymf4n6g2vheo/FMm3Gk03ilW/AC&#10;UQaSF/6N/6tJ4guQ8e6Hkseuwh7SqnRBq9jgNa/Xv14JHEBsQZwCOIWkVnZC44qw6ttDa2ZFNU1M&#10;7Jqc1j8317O8yLtW4wWV5Ct4QRX2x6PLT8Zyo2EB5hyDo/ECAwv4Il7z9/33j+Mj8W2Zd5YNJBws&#10;ZGaW5FlKq2GL/meX8U1lfwpeqHJtK+nbRBPeAtv6kn5yNrfXePCsUroWswfzBs2SvYgxtww4D3lS&#10;xhk6pXStchFiW5fVtSzpwvxIHWKo+NwHZVdKu2cTMlQKHGA/oX3bWYw0nfisuOWkR5khBvACFuMH&#10;CjIcr7riRNXnP6kefaZ2aqiCDPHNK1Na12Z1wIDaJt3cJHWIY4jzhQgsPaAxrZ/qlIKxl0DoDAVL&#10;nQWP0c78akVjllEKVENrmQnSGUOtR1bNMu/1SxodaC3TSJwP0RiBz0SFUWT+F5Qa1UbBUXOUHZVH&#10;8VF/NgG2AqCcRgoUsKK7BEjh6U6hWoEU6Av5AOuf0xl3RFnfXcW9u/K6tyQ2BRHRO16wWIEFof8d&#10;jgYsTPp5BN3QRh+KueVI4vW/yrj27YIrj5Vf90nD6PDW2fHdy9L7tuQ49he5H6vwfK/eeKbFeL3L&#10;+KjXiFRbEIGY0ywSmF0txhN1BqW8dxR7NxV51xd5KdlHqFe6eim8wMKQQ0qdj+bC4CGHDqYdBoMk&#10;OxfZNqXLobP4z/kLfpc+85eJk1+MUcnOPrxgdna+UpKds3ydrcxkZ0pkxDqgs45LESAwXsnENC8y&#10;Oc07Nc07TV254SHCQ4SbKameSUiShyr3nyF1DlYS1CbtobIWSgI18HAgxND9hfieyam9t2VRbNm5&#10;oVzoeTrrGQuf36V/r/ljzQ1H6wKvastfI4KLgQLxAVpAgXlvHvd6SC/zemlj4xKvXubn65828N20&#10;fTXc9DKtMnXjs/+thpzp3jdNQW5MQ1Hf4OLWYrEzWUiDzFex8z1afHa+z7x3+y18F0CVtadlX5VT&#10;pNJhCkQLyl+IlPUT/9pT2re71E6Cm+/KTYkdnCuClhXa4LJygmzL6QpOa9uU3Lo2pgmP66I/Zs59&#10;M3XGa4mTXo6/9eXEm15LvYbUGypJ0m6GyMK5VhWx6gmIt38xqX98qmNmumMpKQm5bvDCeokseMAF&#10;OpSgAYJ5b40s6CcHIEOBe5uKMuwpcFshw1eJzpfDQRIm0rdrvN+v9f6gzvhhPZDB+G6N95tAhlLX&#10;/YWuA8JN6gc17AIvZNu35/RuzbNtLerbVtKPvwhXJ1HmPZXO3ZWOPdyYo8SNFkZs0L1+28DAmiMs&#10;N3rM1eCbc+G7YXY0FuMKLgOjMYNKzAnF46rFnOtBawAgozCgDw+yWsyVo258kMSyukZAH0OiIRag&#10;4Qtt6CU9fKnzjD4QrdeRYMJlqthQJTUP2YvjiEt88tBPUx9itloYHlYY2MRQbcZEkZHIO4N3tzGu&#10;gbC12aaNDiM6uGAmL6jUs0Rp60xYbTgZSdWp8NXBJqAwEl4guIALSAcXZqd5F6Z7F6d7l6V5FxNl&#10;SHLNSnBMj+ufGN1Ls/IvRPZcQcxiCF7wU5JUFwadwuAOKvfsoIKfIo2Q8sy+zXAN37R9eIGUc0ik&#10;FMQu7F2f3r48sn4hVVU/LJn0ftHo94tHHyu59aPKqafqF4Q2r4jpCEqwbU3pI8eZTOcDOS4iC+CF&#10;L+e5wQv7FWTYkeUKznAGpTkCk+1LEmxzY7onRXbeEtZ67bnznwM1nG0YE1I/NaxhdmTjwlgKdbZQ&#10;iH59dldwkX2nJdCAoQuLgBTFJ1U5F3jIpiWDXQo/hNRaCuPjAoW3TDVIEzjoiAOOUBIhtUkDiUJb&#10;NcAHMWz8tg0oQJs32CpaeMiTCL5N3maaLvw5Hk4IKtTMqfA7OWnmhd8VUwELGeuFLEvYR3wxvh6p&#10;Cv9fdW3+LnnctFeQsILDDCsEJzZisQSe1AkLqfN+lTj7pZjphyKm/AykEDoRpPCTkFt/ImkLgIXx&#10;RxInvJk95VjZrDONC+M6V6dTs8h1f6XxdIPxvxeMIx3G0W7j1W7jxS7Jd/5hq/F0s/E1P16Ag3E/&#10;54tiyHB4iVKYajX4hrUhMJn4PhaLynSm/PvayJqlZ6vmh9RMjWm5NalncpoDvLC02LtO8SsoawaR&#10;gPgdnBYagcGBx2x73y62HCODjUeeLCOJifivghdANOAajReYfYxVukjgx6ajBHViwQtkP30LK5R4&#10;TYOHvX07Pd/zeoJyuu/M7w0qcWyudJO5aYYYGE/ZIYeNuR5qrCNi2WRMs+Y3EWJIa1NZDLUTTlXd&#10;8FHZ1cfKfHhBRxlIfCaIgPdYJz6HYsWpxGcsN0iPHzfJqxJfUCEGiTLQ7q0y4Hjl9SeqxpyqnRxS&#10;Pzui4fbYphVJLYEZ7evzbSqdQTqhAM85JoS3qXhlmNlPqzxoDG/Mbx3XI0wGQ4nlzSJnqbPgWfZM&#10;sVY01AGlQDV0dG8ApKsYn9ami2kZ6IBxRiVRTI3EUVWNEVBeVFhHE0yYgJqj7Kg8io/6a13TMQW+&#10;8H90Cy+OWAkBL7wNElbAF4eZVOm8i1JIZDdnd22Oa7jzbOkKInqqz8Lco/EzDsewpU88FDUOpHA4&#10;4YajqddC75GkyxqqCgREd4xN6r2N6ih5pP97Hqr0Pl0rCQsvtht/tBkhfUKIAkAhxNTOEYfqNv6n&#10;2XisxjhQbuws8W4tMYLLjV0UYCTUq6pPaGc4a8C6MHxLQtYVyc6OHRw6yRdWny694/28eb9Nm0HG&#10;3Au6OBJ4wd/ZWRVHks5WFKuXiHapEL/JcwFORjs+F++kyy32P0BglhKOFS1z8Ucp4aG+mZ8uN7PT&#10;5Q1zeLOKa4+Od14lkEF3/xkpxGDBC1fHdgslKcMOJWltqTuYKkmKkkTgAC0YES+wEelB4CpvGAkL&#10;6D+0Wt3mn1zOzYg2wGU+OcLnW+0c895P/hFl1+KHAAPO/0vY/9o2wzPsdxpzM8j4FwNviHtfzH4x&#10;C7XFWKsMfuC/uPSVtQ/jzrTzCaj5LdjdZVj4IrsQZdiLtY9tz31R704RMfK17MCjVdAj1/weUu+p&#10;kgc3dXuuRXK6wAIIiTYQMIKRrI4tWR3Bme0iGe1b0tu2pLZuTGpZH3d+TVTjipOli97LXvBW2szX&#10;kye9ljzuteQbX8+4mg7OBFLBuWR6hrRJrCraFhDfd01S/9hkx/Q055xM1+JsF9lAa/MUXsgjmgBk&#10;8GwqUKLvR7yqN5BJFFzg4Urhsm0Fnl2Fnj2Fnn1FngPFnnulrJnnoRLPoyQ7V3ifIIWh2vudWu/3&#10;6wQ4IECGpyo9Xyedodh1T4HzrjzHruy+7Zm9wVm2TVk9G3N6NubZNubb2Lq3FNiC821biVqCjxDi&#10;KYwVI6bFem8+qW/0wJLAKEOthWG37QBqFQzMhZ4R5kimqVhkYPpMmKamVXAcfer1RHNT3qchHmtA&#10;RK8KE4xUO+9S4gOMBJ1ZS0pM3LHfhzH9K5Cycn5Mal2xvns/0BiKMoaENhTE8IELVAZ9UQelD02M&#10;SJS6DFhxMcPmU55XuMC6JwhGGNy43IwvDP8o2SU0XoCf4+8wcmd4pT+pP3kabdoUGWksZKRnI61k&#10;JOmbg6tHqoFVCKlYKiPRpk0FFyiOauYsDMcLKVITieACeIHtnd17EWAhw7M83bMs1X17smt+onN2&#10;fP+MGPvkaNu4qJ6bwnuuBjLo9GfiC9wghB5ibFfH90L5m53pWEIKQ5lnq0ph0AQJJkUsxsFWIg/l&#10;96oUBrYp3PvbS/o25lDmqHHRuerZJyomfVA65oPSGz+quPlk7Zgz56eHty2M6V4d37sxuX9HumMv&#10;9VRzXAdyBCnck+s+oPFCjmtvjmtntmtbpnNjujMwpf+ORPvM2J6xkZ3XhVPmpSXgbNMXz0qgAW7S&#10;DCjW0Y1L4s6vSm5bmyGBBhjduyqc9IMQS0aVcwE1wEB+Ei+9v6ILpilk8hdVDSUcvxgzJGniBMaW&#10;oLoLPdGwZzi+ddABk4/cW9yhGj5g2GCQaAQBCsCmxVCxCk8ivAGmNG8GcfCHGEV4OPE2YxjgPOfz&#10;+V/4v6BDYL1gJFOPha4KR6BzDEYKjzZ4H6yRIkg0bt7H1pHRTju2O8+Urvgwf/Ef0he8mYLFMlPq&#10;N4ZPIcXyGQEL4xVYoCDS+J9FTXgxfuLrGVPfK5p1qv626PZVEClzqb/q/Wad8eMW43C78asu4/Vu&#10;iS8c6pDmC99XZKRHwAtNQtimGgz1cAiW4Z2TQNsw29VcD6x8NBdN5zBiY2GP2pjcsjKk6vbTFbNC&#10;ayfEtFIFZWq6g1ZKy4u96yuFj23FC/ilCQBRkQZDjmFh5MELjCqGInhB58P+88cXBuEFrywA7FXm&#10;GjuZRGBKq4EXniJSqe26Ssc2Rim3G6d9ICy+AnuQ1JP0UB8GujX8agkxXBykMyNUuJUQA60SS/rX&#10;ZXXS4UKHGG45UXHNB2W+LAZr4jO7CuhAs5LAC5orAoIQyNCoIAOooVpYSbQ68kGGius+rhpzsnrS&#10;2dpZYfULYhqB56tJHcrpDhYeYP8ezAzFA9RJ0AQaKJ2EyU0Cu4nQSQeAaUaFKBY5S51MAZa9qWio&#10;A0qBaqAgqImpZYyeqWVW/eIepTO1DGU0tQwlRVVRWB1KQIVNRUO1UXDUHGVH5VlpqD+bAFvBj0hq&#10;7pYvzNcGupKUQcIa3ob7ON3wxZXDQeqThAVKkEVKveLlf869451M6H+zj8ZPPxIjeZcvxI49HH/T&#10;0ZTrpFFUocRoTjcFsFnF9YxLsdMEM7DAtbPU8+Vq44l64z8I6l2QnIX3FF7gS+rfztfmnijDUbYp&#10;6mzUGPvLjd1lxq5KY1+tlDWGvAfZXmsi6mZVRtmEOUaV9nHcY5sFxTWs+ITOzjlz30iZ9nI8lWRg&#10;SdF5AZHyGpIuh4dKl9cg2VkVR6JePYV2w23Y+SS+TUt2z0r1AAQ4UHBAablNHS6cLwguKeSODO+i&#10;DOsbPLfxJymeqUmuMaTOxZD4DCtJ9W6DgARGIPHZZCUJZKC7UNdnorukShKUpJz+1cXOTZVQkrwS&#10;T1FVkvh18nuHHT2+Zy7DGJBz+SJiPeuH31/srwY9r41//+eLA80ULBktCgWMCAHEG2NGASCx60AA&#10;tpMFAnCQIZpt4uOiDPH2K7N/v+LziJ8fQ85v82vv9Ahmv9XmF2PShsEvJqX27Sv7c8DUx4hV1v7W&#10;7E7M+20Y9lnKsM8UCx/e6ZbMjs0Z7ZszuIpQy3dTmsjG1DaR5NYNKW0buCZdEEls2ZDQvD6heV18&#10;87qYxnWxjetiGtZG198ZVX9nZO3ayNo14dVrwqoDQypXnylfebJkyZ/zFr2bPe93GTPfTJv6euqt&#10;b6Tf/FbOVTSaOYalpLKbaRcORyLGHpDQF5Dk+GyK85ZU18x0aZi+OMu9PNsdmOO+k9TmPBECDSOK&#10;fnXIVaISSmiPQvozwGF7gWd3gWdfoWd/kfeeYu9XSrwPwuwt9XyNWEOlxBqeVsABvPAdIEM1nCVe&#10;dd1b6Nyb178tp29jZu/a9J41aV2BaR2BGZ13pneshVad2r4uuW2dHiJGSQ+X+ZAbi/iGNNU/tnLT&#10;vglhtNWYy+D7xT8pTE07DVmYJiXMlw+X+QAas5ndAWpjfgXB5cp0a+QChBHkAjbRABAwokQhRIUT&#10;LRhEI5FdpXZApaBLoAcdaswQiQ9xSBxEoh4CN/wMNM1ME4qaL4ylQxugXVn2CmUMaASbM6I1RVOn&#10;/GELnTUjvKkhkQtTE/266VPhwco7SK/9Gq2fvOj+c7F96TKe1/u2igt7UVipjKQ7jBzLlQ4jryZM&#10;Ux1G6Eg4ho6EZDpLW2cLGQnHFL2WqJqueaT+pjlSp0LDBBM1mIEG9QxZaTq+QOaCbOkZ3qWZ3uUZ&#10;3uVpnttT3QuSXPMSHLNj+6bH2KZE28ZE9HwxvOcKgQkqA1pDBvBClO2zsZLCQBcGSWEocW+u8lJo&#10;4lNTGPjVzA5EFCyHXeVSVXVNYvPiiPp5Z6qp2XLLicobTtZ+7kzTDaGtYyO6ZsfYFifYA5Md9Dbd&#10;QfOFbNe+bBc0pLtz3Ag3e3Pce3LcuyEmZbu2Zjo3pDuWp/bPS+ybGGu7NpLv3BEQRj355qvONl1/&#10;rmFCSP3MsIZ5UY2LYpuWEWhIbaOJ1RahTPTvZkHWunG4UdX2gZaBWMNTKq+BhlMU8KQkPt5FjBnK&#10;49NZGFuC1loY8Bh4sOghCGHV4x9Oc4qRn6M8ohzuGIHYNngvsU8waxGMHC36IS9ht/A23owTFesX&#10;GgZEiASHVNfExUoBGe3kfBvesmqp8DwFnbqMHyv2kcQUcPI3eB6qVr0VKIJUYNuV3bklriEopFzq&#10;IP0pZ9FbaQteTyJhYeYLgIWIKc+GT34mVIUVQqieKt0WfhZJjvP419Im/6Fg5oma+RGtK5N6t+Q4&#10;8Y18o8b4zybjkAILv+kxft1tvNxlPKcqI+ngwsONxoNNxoN09b3s4AIJUHLqAZNrXWKx5Havi6lf&#10;frbytlMV00PrxsW0jU7snZLunJfrWaHwAlQ3ikOS4aXjC5BAcEdjxTH+DDsjxnhiGRK1+VfEC/Bk&#10;cH3jMGed4EBmuvFm013if/x44V78wOCFAtuG7O7ANPopd63KtwcWq5ZVkDFU4jN4AWfyiMaS7DO6&#10;zgAhhlqPZDHk21antC6KPS/o7FTljR+VXnmMEkmqsKoPMlQoVlKjn5VEgWVCDLRj6JJnTjaLj4Li&#10;qxJlqJZCrBTd/aAi4MOKKz6s+PzxyptPVo0/UzM9rG5+VMPiuKaVMAQyOvhPabALPCd3m+2d/RyT&#10;FXoSJjcuemINGOHMLHE9yGYY54wAUwz/xwztMTKoA0qBajBQqAlTj8poLUOJUKURVQzV4yWG19Qy&#10;1BMlRVVRWNSWVYQKo8goGosK1UbBUXOUHZVH8X+sMpoBqk+DFLpUTKFdWukJUmBl1rkPcJzBQSqy&#10;w0EKTmpeF1ohpZCO5d7++8z5b6bMei1h+ktxE4/EjX0pcfTRFMoUX/kOW3dlwKmGgLC2gNjuG5Pt&#10;UzP6F+W57ixmgryAha/XG99rMn7UbBxsNV7uMN7uMU7aha4GutGbCZCBXeI4oShCouggUYYqWmGy&#10;r0pNY8mLhIxkIneLCc2JpndgnMZ4fXHbSsbcieKFkuycJHjhF9FwpcaYxZGej1e9flKvJKL9W4Vx&#10;+OafNAWc68C8vyHeOT3JPT/VozECiABZluFdgmTKycL9cOF59ZJnWbp3CedOipvsuTHxjmti+qQ6&#10;n2Yl6UQGyEiajySN26iSRCmbrpviuqem2OZn9a0odASVu7drShJmM0e/Qs38xose2Qo9XeKs/+tf&#10;MgMB2szA6lCq50MBPFRAQMCaFkssADPAZ9Lg/9e+UwsE8DlaNclfU9YV58ckh7CRas+tyfPxOXiF&#10;uCLEHnH/CrcH28xP5sF1rP38g1z9PTtxQWPy+T38LA+xDLUzP6MtWASbvw2z32fqK2t/Y5qY+j47&#10;P7l1fdKF9YktQYkY+efXxTWtjVYWfmTdnRGY9zVi3odWBYZWrsbIP1ex+qxPVp4tW3mmjLq+K04p&#10;+aR0+cmSZSeLlZQsPVGy9HjR0hPFyJKPi5dw1TfHixZ/VHjHhwWLjuUvfC9nwR+y5/4+a+ZbWZPf&#10;yh73dt7N7xZd9QGpzbWCykPbVVihNyC2LyCx/6okx40pzhtSXWNSXVPS3bMy3PMzaZvuXpYtqGFV&#10;jgj0pBFFvzrCVb2fXoogjnWCNTyb8jxb8z078j17Cjx3FXoOFHruLfLcX+xRwMH7tXIPRZK/Re4z&#10;UYZauT5Z7Xm4wvOlYuf2fMe6bPuqtJ5lyR1LktqXJLQsjm1aElm/LKxm2bmq5Wcqlp8qW64GiqtF&#10;SlacLl3OGIowmGXcMKQi4CmGV6R85VmkApHxZxZC5BrIvIRVBYZXB4bXIGvAYpF1a6Lq1gg6q1sL&#10;TItpELyGMK0gOMFxLTLXIq3rTfDCShDoByRp84MRUKEGiQowEg9iFWkgyVWhD1+sJK+b5YdAttFY&#10;gytwQ63VXqGfIcJMk9AVV19cg0Xuj2j4KVVO0Qj0Qme+mOBCq4/JlfKH2ARfKL0bjiwEUChM4dNf&#10;FFmLiSZMxR+MGobsJBfdkS4HLJhkfupJ6jZtULjjqYxUDDpe8EbyDGnTFuVr03ZQKiMNautM2g5x&#10;YYILFEXXmc5S1M5JEWz6rw3gBRMy+G+khEWy5+Zk4SPNSPX44wtqS0/zLE51L0xyzU9wzInvnxXb&#10;C2SYFGUbG95zE3gcvKAhA9hBpTwHxNpGDU5hkC4Mys+juzBYnVp6rGQA/YTq/eLtdAYX9a5La1se&#10;2zQ/vH56iJRCvSb0/JVhrddEdI6Osk2Jtc9JcCxOcgSmED5wbctw7sxy7cpy7c1y0VodASkguwQv&#10;uLdnuTZluFanORelOKYn9N0SSzYH1ZzIklOoIaT52pDG0SENcJNmRjbeRqABlnXShbXp7Rtze7YU&#10;9cIPJKmBGBmoAf+MiRqojvgtODCdPhcoZZQ0cKA302t+ewYiPd5IfKGYHDgnsWqwQKBSYNjQ0Ylj&#10;HWcg9gm0Ciwcq/AML/EGfJsYA/wJf8if41PFwwllWqIJCiYctRmHVZVUqEc/okU1EZALxhPnjUcb&#10;PA/Qha2i/55S+11FvXsI2qZcoIFs4KkSshUgQiz8Tcr8XybMPhI98/nIac+FTT0YNvmZkIk/IbIQ&#10;ioxTfZzHHood+2rK+Ldyp31UOS+sZUl8z/pMx/9xd97BcV1XmodtSZREURIjSAQiEpkBzAFMEmWR&#10;lmzKlsZjy5Isj8N4ZxzW3qrx7GzVhPVYtmzP2mN7rHHQOIwskwQRSJAgCRA5dKORQaRGI0cih0bs&#10;7tdvf+fe7iZky1u7W7N/eFVfvXrdbEDAw7v3ne983zmHpnCfpIvjkPmNcfPHs+YvnOYvnaIvfI9w&#10;nUrnMeV9gilwrRRfQFyAsN8LUd5tFegVJE9Mv336g1Q6102zTe3NcSTkdIXlDT1aMrW+clHzhf3t&#10;MmA9wBdoJkBSl6iSPwHhHNecy0WLSzwqAb6gm039EekLuOsxpJEeJ6DlTuBPT4RMQps2v1+clunA&#10;mi883eLER3fMNnGodvpA4/zhlhXGTr2fwmd/3VCAL3CRA1vTS9qJwaLD/QVJ14uufel43cy+irHE&#10;gsFIaZTUtVY3SvpNu5Sy+mqfUQ1WuZLgC/kq90vwxobDOIZMRRlwJcEXyN1BGfA1XXK8L71rXUbn&#10;43iTrvdG3OxLvD2wp3h4f/logJ6f64Ceu+n4sZo1MNlNs4YvqroG2g3RQwlWiNxAt9IAcWA5sChY&#10;GlylwCpj4bB89Cp71yXG0vOtMrUkA6uMpcqCZdlyI7GEuezQExY1SxuaQAcnmAuCAtajr/C3YByG&#10;ch/pUgWR0njEkLlVTIHSZmSFZ+pnnigZSLvZeSirZe+Fxp2/rEn8mTX2DUvEjywhP7JsecP22JsN&#10;D9BcCE0hZ5gZiEGls49YF7fXLKcw+LLN86TDe77H/Hi/zE//4oi0F/hvY+bfjZuvTZg/mhFLEh4k&#10;fk34EdoKrAGuBNnBl8g8lM+zDPtlbOifDkm2GTmJoBSPjS8NHliM7MCKrfMZ+pI9SwW9f7Jz8q9q&#10;/MXOxSGMtVJ8YXVzpPfKZOemIG4S6typiL81u7Z4KaTSHW/1QBagCXAETQ0OKJoAIzhY6z1IMooT&#10;hUN1xmGBl+PRWuNwrfcI5zXGIZtQhvhK17ay5bVQBmYAkZjSEoOoDKp+Ab5A30tSQIUzWJK2Wubj&#10;axb3iSXJjSVJankCfIHH96olEFgLvhPFF7gsei/6PzgGogJ9AjEJRA6crOYCq4iAJEb8XMBHBPg5&#10;/VxAiMC7sACfBchn3uAGI53llwDE7IGMBQXQVhCV+ZcIyi6hlE74c/R7TpyUAAMd/5MNBsT/hGoU&#10;uas8vy/Jf6ZmCjypM/w6WW0ZP2kZO0lWv0xCxOMlwwSNaQUDBPyElEeIKvN7VcDfffhm18HcLqJQ&#10;FalKEAv259iBBPmA8D67TcL7rPbU7PbUrLY9Gpmc2Hdnte/OFOzSyGjbmdG687IgxY+k9NaU9JYk&#10;cLktKaM9McOeeLkdJOhjemvCpda4i62xF1qi326OYPzrhbZN6Y7HsnremzNAwlBYOZFAyXxQmZIV&#10;KlfWWV2PV7m32jwgpNoTVuOJ8lOGnYo1oDXsbTDA/ndCv/mux9QGAwS+REiHqBXGiUbjySbjqSbj&#10;6TsQB++HWrzPtXg/3OLV3IGGq1RDM1flC/3mlwekVfLn+8yXu4zn2t2n7qwcrFvcbXMmVU4llI3H&#10;F44k5Q2QWU3O6dp5xZGc2Z6S0b5TwBVr25nJSas6qpcZbbsAl1EdOfEho3V3RusuBU52Z7QJ+ENo&#10;yN+lfU+2QP5S2XZ93Jtt33tFAFnbny2ULYD9vAOE2dkPQPGgMNe5EzoP5nYevtHFvXEYPpLXcyRP&#10;3TPQkAKYyAD3EkwkrXjoRMmIyEZld09WjJ5ES0JRqhKBSZSRKh/d8ElRondw6wrEk6Zu5nu+Nb/V&#10;yrcEoBh+LUOqXbR+ocQLTaVZUFq2YPYTvYZ0jYYSLFSh/er6C/9q9a1flReVRb16mevl798Q3tES&#10;6g9sNb+7LwW26Hc7YZuS5MOEbB2qM5KaMHK750CW6ozka1Lh64y0RY1p032wpdJZ8jzs27pJxaiv&#10;SYWMXXCvrTToU/Gw1XhY+Y6gBhq65bXud0cXC9pThFR70RdQkJEY2OrZ25UlydhjdadUupIrlhNK&#10;F0nvxxQ7wwud2wrmHi903ieswe9HKppn9cEXIqqW0dAPtFLC4MU34hsSpHyk784XcJBqSxJ9rfvc&#10;5zqWTjc5D1vH95TdTSi5u714/LHiqQeLZx9ixEPZ4rbylYjKlSSra6/NdcjmOlnjPlPreX+d+1yd&#10;+wN1brhDAFQxnK13P1HrPlrt2mNzxVhWtlQs38/m8A7WMH5f/uj6/Lth+cMxBSOJxSO4rIlkyLWe&#10;qCP/6ZSiBsey6F8yD9pgpgCTGnAm00NJm5SI3yAOxA9kQTVxoMELiVCKCAhfSf7jPCc5ybBXIhBa&#10;qRDYEJAQ29D4hfAGWwXAF63BOW+S2NRxCx/mSwKhCxlOTEc/xAqlfEf/nTkRfkHhC1QZU6cwZHyi&#10;zyXzmu2LH26dP980e6564omi/mO5HRKu/FZmsSUhK6jSZjxIMhZqFVkI/fptGiIFv1YY/O2SLT+w&#10;Br/ZGH7JEXtjZHfpbJpt6dkm94sO5UQaNf95Woorf+0UyvDjOfO70+bfTppfxjgNTfBXOkOvoACE&#10;KPDB/4UZST+debaqmh0PTz3SCKcrRnjW7L5ij83pYmTwQyXTj1cuhqMv3DHgC6e7fHyB7iXwBWI2&#10;vCvEclxwQkeyzRhU8HFhStf6wh8jX8B4T70tESBhLbcKtxBBMpIWprg/Y19SzRDOUuxTP3PYOra/&#10;amJv7ez+O0v3JAblP/lDyVXfNVclri8wsqrfgBqfvuM8XDWxq2g49mZf2NWuxzM63nexPejtNpEs&#10;NWW42ClEgHSEbxzDfBAK5u1FsaxjEeHNgCvpUm/QxW6hDIovcKQg4qHLnWuzOjfldG/P7Y271UcH&#10;V0ZLH7KMpVVPnmafVwvN16aMNrxKa2AyHZ3liMaZUveX9FDScoNT2ihBDyEOcKgfLZi0YGVpENtr&#10;kh5YZSwilpJeZauXmF5lXFWWIYsxsMpYpFxnFizLlnuJJcxCZjnz/+L/CE2gg9NXFU1AUGDm5mem&#10;pVKbH1J0NDQFHih9LuaGPEfHVDJgTbNPW0dP5XfB0/dfbqYbNrXD8T+rin7DGv6vtq0/rd3wb41r&#10;ibRhClcHg/LGg0pmHrQshFcvJTe69rN5diArEMCbLw2Ynx42/2LE/NJd8yt3za+OCmv4r6O+6qF/&#10;V64kKAMqg9ZKuGGuL5tv8NOyR+EMHBLyTk9julFJyz7FF7DIBp5N+rlDEEtKhFw0z1a8B0dvMO6n&#10;WfzeP7ZEfq805PWibYjaTGyU9hql66Q5EpOda98jDthmaaIljShxgM9vKl2Jtbh32Yy92tRa54UR&#10;QA0gAoeFDggpOFbnPVZrpNUBrx/GcXmpUO89zmegDDXGvio3lCGsfGVDydIDUAYeN7AG3c0b1iD6&#10;ApQBM8nMmpLZbRVzvi5Jba6ntCVJDwzlwa34Ar9p4LcOnOi18AeP/i+URzOPfp0/1DGAigd8ugDp&#10;Dn+oIGGDBneFcj74uABEwMcFAt1+/IUAEpxQAqCMQH4ioFUAEQI0CyC80RRADP/i/KGqV9zmAXu/&#10;YgG4fcQTUj8t+X/iKPH5KKicfyD4F4ePZULiMdLCpUPi5CnoA2Rp6IuFk4cb4PCNTgZ8k3w+qHDg&#10;eiDs79h31S5Q4SKJfRXwE/O365j/Xqifbd+VZd+pQSib2Z6cIQEtEX4iEX56ayInl9sSMtoTMuwg&#10;PqsjLsuRAK504kbW2HGlE8RkO2KzBNGZHdFZjkiQ3QmirnRFXO2OyOmJuNbLMTwHT0Jv+LXe8Ks9&#10;26/2hCFrXu3efKV7Q07fuusDD+QOBeWPUROEfhdUvhBUuRRkXXnIuvKoZWWt1b2xyr3Z5tlcLWQh&#10;vMYTovhCTK0nXgGhIaXOA3EQ7vBO6Dff9ciXBL5Kf2FqnWcvHqd6iINxTBGHU4o4vL/RONtkPNNk&#10;fKhZRAesSi91ev+MoQz90sHgz5mu0m9+tMt4ut195M7KrvrFHVVzURXTESUTMQV36SkRRTO6a70x&#10;V7tirnSpY2e0ujjR2Y6obM4dXDQg1zCz43eRYd+RYY/NsMepE8414jPtIC6zQ47yp7EnZHUkZLYn&#10;ZNqB/AWFo7XJ3zG9NRlcEvoGiUu5dA8701vAamICExEy4r9boIoKij9mtSkWKXeXj3EousG9x00o&#10;MlMu92TnkZudR292yV2a132MO/Z2Lz60E8WD3MlIV2hYpyxjp63jkAuhGMpkJavAzyw0uZBl0jDj&#10;I87CLNRqalUrSwkWSrNYFE+UNkQpev7hnhU4hU+n6KepptR9S313QKTgQQAgFGrtswPoPreB/UFO&#10;lJh4T2T0C6B/cBd658bl+xh7EVETlb/S/IQxbaqfpDQBU2akf6HorDj8demMhBmJ4gXMSFQ600ZV&#10;mlRgfGVizsWuIEyktEXCWixtkVzrK91bKo2tFmOL1dhsNbZyVBMWNlQZAJoApNkdb9pEX6BJBeVp&#10;IjHUelNrkYYNLEmpVUgMLiSGxLKl+JL52BInlCGiyKnLn4UyCFQJQ7FvalsCJQwtTG3z6hIGGrbQ&#10;d0L38Xt3ykCCS3dVHfRS70+Ufrx+5oBtMtk6FW2d3Vbp3FCxsLFieYtleatlJcK6ElflSq5y76t2&#10;H6lxp9W4T9V6ztAWqc6tiQPcAZxV75ys9Ryqdu+0uqMsrq2VK49ULAeV075jUcyKaA1FzKfgcTP5&#10;QMHYxtujEYV3acWTXDKSWn73YOUYo6xO4Dq+43walZbtGvrZ66aTG4EBiUSCBIzKesobNdFfYAqA&#10;ClyxKuEb0dzhm4yKVnPfKMUlS0mBJOZnvOjENnRWIbzBbw8wPGhwTtAiiU2IhvrwT9EsFPuAI3wb&#10;IYPCXqUm/BXDFCguVoLCZ0a8rwy4X6SiuXPpec0U8BAKU+g7fsNx+ErbvosNNEFCokr6FyUrfKcg&#10;GlnhG/kRiiyE0jT167fDvp4PXwj+RuGWb5cEf79y08/qQ99ui8oZTCiaOlS1dKbhnhPpu1PiQcIO&#10;AX5OlfGc+dqU+VfjMnYBJ9KLFH2ozkg+cYGWwr+f0lzFl+Xm56+vGoJRNCd2CGkg3ENqIjnTHnG1&#10;69H8kaDi2ccsyxG1bs0XtL5A6y1WIvEkxhUCOcaZETfCF8gVB/gCbTbpSftHyhfw2Gu+QNBLzyuc&#10;MNxUX8Ihz4aj+tgIX6ibOVRxd69lfI9teled80DL8gmSq9JS0kt9K3wKiUEHS4EAiZPAhoNBhW3t&#10;w0Nehqk9xaKrnd5XPpqYPxh5rWdTluOhS+1BF9qlfwhWGSgDtYHsML6Jz5NBNLqELDDeRbdX1YUM&#10;WUPyASxJ8AU+fKkz6KJIDBzfc9GxJr3zkUwH4kXo1a7o670Jt/p3FgzuKx05ahk7XjMpC619EUci&#10;rAFrok9rGDVfUm1XYQ0BuYHydhgiigOmIOpW+NOT/IdPaZLOKoM+UOxA8M9SYkH9zhLjJe+zAFmG&#10;LEaWJF/C8mSR8k2oE4EjaCkBRYP/i6gJft9RgCZgPfLVKSimIN5vHih4/4jlSN7y65T0H7vZeZDV&#10;d6lJRsr+W3Xcz6ojflYT8mb95l81P4LXK6s36Pqw2CNLZu+vnA+rWUpsdDGO8ITdeLrLRFb4aL/5&#10;iUHzU8PmZ4bNz47I5JTPgWHzc0Pm54fMLw2bXxs1X58y/w1j0pL0W9BKCnwBcoTs8p1ZmbfymVGZ&#10;GUrbASah6xwXO/Dv8gXNHBmX0y3FzqerJ4/kOvZcbEp6Uxc7l4S+TjPVgo1S7HyvHd/9jLhiUpue&#10;vIAZKW/m8eLF8ApXotWDoYhck+YI6AVH6uAImh0Yx6EDdQaMgOPJeoU641S94LTCEw3eMw3eJ/kn&#10;URw8bPKJVndM5UpY+dKWkoUNRfPkqR6+Pbcmf1ZhZs3tmbUF/K9nQ8rnYm3zKQ10SRJL0gf6xJgX&#10;kBhkFfiD/3c8l/X76vgOOsDCeTeBQLgAREBBsov+TGPAICSRg6oOuGcNwgUhXMDNY11nMoULOHyt&#10;fhQLUF19lBdI9/aRjCjuC8IYZfs/2+inAMo3HmABxELajh6w90MBcIaklQ6nFQ+KdaSgn5w/YRXx&#10;lTL54EVRjhTJ9mtIElgif3z+V+2pV1T2WGI5AXl+X4afaD/LDgj+k7MdyRyz7ElZ9kRA6EgAScCf&#10;STBJSOmIy+6Mu9olyOmKv9YTe61XIyanG0TldEuEr6Hi/O3X+7fnCiJuDUaI3D8ceXtk++0RjhG3&#10;R8JA/khI3rDG1rzh4LzhTfkjm9WRkw0FYxsKx9YXjq/Go4VjD4OC8bUFcryvcAKa8J7S2fsr5tda&#10;FzdVr2yscW2pdoXUuINrPAB2EADKgg+1nu21nug6D6whrs6T4AfcIXD+v3PC12rwYQavg531xm6l&#10;OxxoMA43Gmn1npMNxqkGz5MNnqcUccCtdL7N+4LD+/Ee85U+8xW2AvhCr4k18WS7Z1+zK6F+ObKa&#10;clHn1oqZ4JLJbUXjWwvGtt0e0QjhiuWPBIO84a35w5vBrSFApxcMGyAY3BjQCMkdCMnt9x/7w3h5&#10;Xb8cCMvt33ZjIOQGL/tDrvcp9IZcV6Tsavf2K92R8LWsThCZ6YjK6ADRArsPl+3Rl+2x6e2xlzXs&#10;cZfb4zIEdLOJv9wWn96WAC4hBrUkXWpJvNiSdLElWQPSIexD6UpKLhFxZLX2Ia4zuIbQVUgripUI&#10;HErU4N5WooayWsEvbvnJBYUthf0IGRS8iEZWPnoS8ULKPSYUsxDxQvNrlhgV9ABOIaU3bOkYolRt&#10;DkftgNImKBxQspalS5V0nfIpFCx5n+vpHVSCXUJTCWET7CEqsXCPSrDh6FyEemr7tqx33bh0+kKJ&#10;C+wzzznUmLbyERnT9tv6pJ9Vxf6gLOI7AXGhYJPUnUmeR9oi+ZxIjCYkyUOHirmgoiWKzuhKt83i&#10;ibR4Yq2eaDqjWg2OUVaDQWzhViO8ygjVgEdUCehlR0eLmGopUkNiSKXeGVQb+2ye3VZXCnzBLzHE&#10;apWh2Lmt0Mnu/T6KF3x8wbmmbH4bJc+1K6l3KGEw3t/jpQCTZu9/KNXpi160JUkGPcsgqnMYqtsW&#10;jzY5UxuwpC7uqFmiJoL0cmS1K6LGHV3tjrO5E22eXdWe1Br3QRSEOk9anedUnefJOrcmDnAHTk7x&#10;TzVulIgEq0vzhccqVh6oQHbBqQVrWBLiAGsomSMifU/R9LrCCdZdZPFofMloctnoXliDZZzu9Cd4&#10;+jfN0YiADpbPkvCh4Umfm4cCcgOd1WmZSAmqVhxowfoXdGGdMr9M1SHJf9zXVDrMmn+PY4eYlqSo&#10;YhD/pEgE4Q1iwY8wV/jBS978vlMUBEoSaHP0DVq5wj5mxHH0NWZPk8any/qY+ed3zU8PeT854EFQ&#10;+NOu5Rcci89T0dzsfLZRNIXThX0nhCm07r/USHFlys+rEt+oiP/nUjEgvV4Q9ZrIChH/mAe2Qxko&#10;XqCH6muFod8q3vbtUshC8E/qtv6mLTy7N/b2xN7KhZN1K9Rnvdpt/pdh85sT0sgRpoAXguNP+FGp&#10;m+CnGpNk5ifUBSHXigqDF51wVOczf58kBsJXPiA0WdVakpvlcflE1RjZLZ5W8Zfbt+X0PJR/970l&#10;whfCa9zJTKGym6d7zHOqPyQ3VYAv4G8n6iO3jB+DXCvd8tEX/kj5AjUX6AvwBWz2OGfIkBPfcmPA&#10;FxCzPg1fkFSwC77wBHyBeSWlIymWyZTq2d2Ni4faXKe7fMGSHves86LESIFr7lt0qsYczkULVloV&#10;icTQ5CThv7NwODa3L+xK54Z0+30X2oLehjIovkAPHDLJaAe68BlPCPUL8AX6Z0IZmOYm7VX9hQxa&#10;YuDzAuELQjcudLz3on1tun1jZkcoT5kr3THXexPz+vcUDuE/PEIzE7JAdAts93UqE1FvkII1L4Ut&#10;sAZKG7TcQPNViou/QDysFAfYIiMPiO3/QekO3AnQB6QBgn9IFiwADQL/UgC8lFWm5AnYAR/mSxAR&#10;+HIICJ2OfBwBKWHO/Etm5DFJQakJ4jtCUOCuhojdVZoCvWL6XB9RmsKHSPkS4NVNP1k+nEbHVNwX&#10;GS27ftuY9Ov6Hb+ojfpFffgvGze/3fbY5c77r/QH3bxLmoI8J5pCcM3yjvqV1GbP0XYDA9Iz3eZH&#10;eoUsfGzQfGlIBIKXFTh/kfEKA+bH+Cd0h36TaYlfGjH/dsL84ax5YUG8SZBliAN8gYXwE24Y+k1h&#10;66L+ekxWmSxGrS/4CbtEzvcWoBd1j8cinpPD1+gno4qdmWz13eJtrxcFf7MQcWEjxc5UzKliZyle&#10;+CWtnOxBmX08d9YUzAeXLSMu0FXvULWBpwgp4Z5koNmBogYwgifqDUjBGY71xlMNxvsVzjUa55q8&#10;H2jykmUF55qMM40SRB2t9+yrce+2rSRal2MrFqPL5qPQuIvmQgpnQwpmN4PCmW3Fs2HlczFW567a&#10;hQN3ltPa/RID3h4ezcoVyUKAMQkpWG0cUrk+yfj9nkAgdECD55dfHRA6oBmBigdEF+gTLiAatAoY&#10;VpUGSCMgoQOkK5UcoFiAjwjcswNhpRAhQLQAeqdLuCIuoCmyo+RIMWP4VYBhKekNUABl+MfaIZ4f&#10;8v9+v7oYfnI6VOZfzPw6878n2w52i8+HhL9QgJ2ZYlYh4Z+S1QGSsjoSs4Ej8YojPtuRkN0Rl03Y&#10;79jBkTz/1S503tjrvTuu98bm9sfk9sXc6I++0R9Jt+Tcvu25fZG5A5E3BjhKwJ83vD1/JKLgbnjh&#10;3bCi0e3FY2HF44Kisa2Fo1sL7hLWbi4Y3VwwxsmmovGNxRObS6Y2lU5tKZsOrZgJqZzdZpkLqXJq&#10;hFrneLmtci64cm5TxdyG8tn15XMKsxsr5jZWOB+vcG6wzK+3LODio+RHYFncZF3gHbChcn59pZxs&#10;tC5trloOrl4OrXVFNbhjGz0grtGIBQ1GdL0RXWdsrzMiFfQJ7wDeia33IaHe+L9DXL2h4fvyBiMJ&#10;rGYN9YbIDQ1GWoNxknu+0XgC0aHZONvmfbbDe77L+1yP+Vyveb7XPNdtskWwUbBdJDa5IupXwmqX&#10;t9oWg63zmy0CCv8B10pjc/ksWF8++1iZ4JHSGbCuZBrJHpcveLhkCv+GPt9QMgXWq6N+Rx/XFk+t&#10;LZ4EDxZNPlQ0DhGDhT1ye/SR23fX541suDW8IW94463hTbSREQxuvjGw6cbA5lzQL7jev+W6Ol7r&#10;2+ZH6LVeEHa1J/xKd/iVrvAsR3hmR3imIyKjI+JyRyTjekGGQFEP4SAoIIp32Hekt8dfahVcbE1Q&#10;SLwk6gYaR1J6mzjWIBrKvSa6hs9hRT2LIhdZAXKhVIwcu2IWolywmmAWh6mjgVYgtxUN4rjDd4cn&#10;SmxRCBaiVihOUUPFtzJBoYw3zD4NoVBl3SRbdB03rs6APCEbQleASqiqIuktpuqy2UlwArC36I6y&#10;arfx8Qj/dsTWJIkLP4+QnI9+B1uj6pRIXzJ2GF/RWWbLrl9VJ/xrJRNztr/u4wubXivcqMQFJuYE&#10;4SClLZj03+sPujYqHSQKFx4qXd5S7oqsdMdRqmz1gJQqQbLVk1zlSeQEa6gVGFAJDdhEVJVB/YJu&#10;akGTClpY7FV8Yb+NKga3SAyVK4nluJIWEkqcqynDY4XONQXO9zKyTZU8b/JNbXPJ46/Lq0sYCO10&#10;CcPvxC06huFNLgi7OhGOGKr7PU93uU47XEfaXftbXFCPXU3ulCZPAmu8wcPSS1CFSCm1ogzuq/Mc&#10;rPMcrvMcq/ecUCT9iQYPT5kTde5jte79iAv0Oqhyb7e6gy2uDZWutRUr91e4ggSKOMAdypeCyqh4&#10;cvL4XlMyw3oJLZ6IKBnbUTqWUo51f0xYg3U8zSZtV+lgidxwjuIaLKOiTHleGPB8dNBgNtmLRDWK&#10;O+Aw/8yE+TnqjielASY54a/gsafEAAYxY/41wb/WIBSPQC8I4O8UNfjbGfNvps2/njYRESAI6AgU&#10;JvwnxRE+O+L91JDnlX73x3tdH1U04SPQhFbn+Ttzz8CILaOnCqQHC+4jmIJoCj+3Jb5RGfeD0h3/&#10;VBCDAUk0hbyIr0MThClQ5hz1WkHUNwsiXy/a/p2SsP9RHvpD69af1m95q3VbZk/krfHkUufR6uVn&#10;7rhf7DT/ckC6u1O28Ot5CU4AxQuYkRi78DUlLtATibw3HAq+gP+BFj3c6j6+4I9PVoesOmqVx7em&#10;yX3u5xi70DR7sqjvYE4HImZMetuma73vu41VY07rC8nNxqEO88kek1GA1MUE+MLX5iTkw0ZCdSrx&#10;EnyBpjf0yaS1/h+dvkA3J/gCnZ1o40OtLkljOsSSLibu/XvFF7i1CFafxzrStvBE7fShkqE9RUPJ&#10;paMJlqnkWieupON2kRg+NOClUZJIDGwvKrP6rheff5UqhkHj2e4VanbSqqf2ld1NzBuIyOlGYniE&#10;qmckBsSFt3QVQ4f0KpdxDMNSs0CxMxJDEfbyJSl/ZjqDFDLQXnVAPrOaMlxwSBGEzHQQzeKBi+3r&#10;0+1bL/OMcEQTkOT2pOT1pxYNHSwbOWYdP0Xh5B3nWeVQ+iDj13tF8P0TTPjcV0z0XkUcUByoXhHu&#10;oIqjUQGoZGEKNoMq8AcS/OMjouIAIoAMEQAveV9TA4gG7ADGwRdSvAwB+SJNa1dxBG06Qk2g46vQ&#10;BFWk8DH2eQJF0sVsAuSXFFM4x1iosqETt3tIzu/Pbt1zqTnlt03xbzXFvNW0/TctWy/aH8/sfuga&#10;1iNxRKypcD5WtRhSsxRTv7LrjnsfUwg7vGe6zGdVhfLz/eafDJgfBYOC5wcEH8bb2Sf4IPMUek1C&#10;CPKNL/eL4kDp0GvT5k+dZvqiOKwAQhsiy3f57WbMz/PDq84AQhamRVzQPfr0AmSFcg8QGJOnQnzH&#10;AyytBq607XqrIe6nVZEUO3+nOORbBSiPPHS0A5Zi5/u1qC2zfrplrPOt6Y3Fi1HlLkb20FUPsiCO&#10;o1rRCADCAXrBU/XCC84KKTA+ACO4YzzT7P2gAv7t8z4Lt/G8qgDFyE0DGdIUNJM51+x5itG6je7j&#10;NLesXdlvW9ptXUqpXIgvm49D7C6aiyyaiyiZjSibjbE4k6rn91IT2rJy2qEmknD1eBwryuBzFytq&#10;wLlO7vHMfQcpkIYqwgiklyOMQDV4JDskaUNGgMEI4IZKHTjfsUj3SOiAJBuBzj3qFqBYg+gPowwP&#10;kqVULmtdDnCGeINCYMUFqP89UT6CjwI3BUYgMVfkifMfIxB1vlKdCgu47tC2f1EBrnZox7g4f3wU&#10;oB3Dj1AAMv+wANL+uH0y7UDF/0IB4q90xmd3xpPtV5E/x9ir3bE5oAcKIPH/jf6omwNRtwZBRN5g&#10;+K0hkvyAwrHt+cPhJPkLR4n2w0smQksnwsomw0sng0unQkqnOAJCfTkpmwYS8FfMEuSH2JxhtvnQ&#10;6oUwcuA2QUjVfIh1fpN1njITwlqOmywLBPZbrIs0AQutXiLuja5biWlw7Wh0xd1xJzS5OQG8w/uR&#10;dSvba3wIr3WF1rg4+lDnihC4o/zg3A9XeB0fk5fR9UIQyDjtbPbuavHuUdjVbCY3eeObvHGN3vh3&#10;IrHRK2jwo9GbHECTOtfHwJucNHkTA//Eif8Dvm+lvyFH9U87m7xgV5N37x3vvibvwSbv4SbvkSbv&#10;sSbxKaU1GSebjVMt3ifavGfs5lNMUekyz0AWusxTnSZ7xeF2795WI7HZw4WKbXTHNLij6vk15VJw&#10;WbhW6iqthNasbAPVKyG2ZSZKbK1a3mpdAltWYXMVZEqw1ba0WWGDbQlsqVrcULW00boIhHZVLjxa&#10;ufBYxTxYWz7/YJkTrCube6hs7uGy2bXwkdLZtQprSmceLJl5uHjqAYU1RZMCRTdgHI8UTZKYfbhQ&#10;pB9Ix7r80UfzRh67NUz/mUdvDIL1NwY35A4oCPXw8Q5FOrbk9IJt2MyyuwBJJ54g4RnCNSJAhj0C&#10;mSMTmUOIRozoGqgbbXHprXHCL7SQgXuqTdxTCugXPmYh4kWrr2oDzQJaoaszECw0GRdPlKoKxwql&#10;fVAFfceL+xWhGD2NA4raCs0maqWqgobwQLpFoU2o3lA+KrGqdIKdRBdNSM6BB4qWJNQAPq1X+nxN&#10;fiWCLUs83truyMN9xETXZhciT0VnJDpg773YlPymLe6H5ZiRwr5VICZSRRZoi/Tg9yxStsDABR7E&#10;9BCW9hQU+zupDsPwuaNyhQg/FdNOlXv/KvAS8P6eKg8FZZpH0L+Oac7xchQewcsUm7G7Gg/qPYmB&#10;Kga+IVUMSWWLSYoyxBU7o4vnMSZtLXRuLHI+XDz/QLFzDSXPlKbalpMaXAfaPKfVFIYPwqFUtll3&#10;tP79bLPwBb/E8ALlG8PeD/XjZTJOdxknHMaRDu9Buxfj+r42716W+R0fZKEpHLjDWjOOstCajLRG&#10;D+oe3AEGcaDOk1rrSalxx9rckVWuMKtrEzVNVvc6C3BxvM/iAkEW1/2WlffQHqFi8T3lC6yCR8tn&#10;N5bOhJVNR5ZNxpaOJZeNpcIaKkYPWzApjfvkBjoety58gL++A/4o3b0IISAOwh2GvHhyaCj6ijID&#10;vDpmfnpcsnwwiD9nzjIkYtL8wqT5JYUvk5yfMOXIS6jBhPkFxQ4+7ycInx42Xh30vKw4wse6V15w&#10;LD1PIXOAJtTPPG2bfJL79qaDBiwHM1Wdwq9rUn5u1UwhVrVLjfymMiB9PS/867cYsoCgEPkarqTC&#10;mG8XxX63NPp75TE/sET8uDrszYZtb7dBFiJy7yYUzx2yLp9pcNMT6TN90hOJru9whIvYfvB44Jgi&#10;eYtuMiVtVBEX+JX1TQ5Z8M1ogwu/W6QaCFw1T9RmJO3Be3/N1LG8rr1ZbeiSEZftj1/vV2nY+c3W&#10;FR4HbPVH7OaZHpO+W4hWxDmvqnCRkA83O6WpV5akopzyT/gC0yvgC3r4Apak/9j//l/Ma+Mn5OfU&#10;fIHKC+q14QvUwuO3x0JDepyI96skukmWskZ6XR9oX3iybuZI0eCe/P6EwuG48vFE2+zuhsUjbStM&#10;rdKzGERiUNkJLjUIXPlArAhPh3YRUzF2GRZMKcGhyrGdBUMxub0hVzrXSRWDYgq6hIGwH5eRnvic&#10;M6rGMaAtQhnoewllmJdChtXtVal3EGNSZ5DmC+xUfB86Gf629aHftq6/0BZ80R5y2bE904HnNjG3&#10;h9l8qQUDB0uGj9JHBWkYbt66QI9lTErnsXP45AZFHPAp0UxJWZUoIiDzTyNWuAPFLJo+fNHPICAR&#10;EAHoQAC85E2oAf2XvqjYAfUIWkRg9t+ncXypwgSkBOEIsDM4ApdR+Y4khmRvJ19Eo792qVPAfUR/&#10;yCcrhmEKzDijf0tqRlvKxebEC807LrRuT+/YltW1Iad/3c3h+wsneKqS7QyuXoqqW8F9tLPZs78V&#10;yUxGlkMWznFjwwUUKaAJKieA6QnP9Jvn+syzvTJ57ake8yyg5L+bAZfQRpEbPjUkbsC/mTS/Oyus&#10;+d9VCymWAxrKP6CS8HdHFgmIC4ov6DtB7gp/sTOpD6Lfpxpm02737s9qS/l1HZNwI79fpvmC/7lT&#10;uu6fyileeJ88ehAX1NiFGxMPFjjDypaTKl37bUi6Hs0UhCY0GNpfAUeAHWhegD1bSEGb8ScKH22T&#10;dvQfUx3pqfR8ucN42WG83Am8n1B4sdNLD+cXOoyPtBvnW91nm11nGlfS6pYPVS+lWhZ3Vywkl80n&#10;lM3Flc3GVcwl2Zx76uYPNC2eaF9+qsvNZECGjHxEJfECeTzZpnhnlUwgvEBZhnx+IUYDS/sgXTLg&#10;MwuhEWiBQNuESOgJIxA6QG9J0QWkBahPF5ggISkdY/AFFQ1KOaeqC6DzDFzgcK5UAWtFQLEAXQjg&#10;qyQVIqCFAEp9hQsoC1BWh/h/sh1KCHAoIaAzURl+4nK6gUT+xP/XerH5Ref2gxgoQN4grTwC9h4i&#10;fwGZ/wIy/5L2p081wX9oOXG+BtH+DDG/DvuDK3ACz4VanGFV8+HVCxG1iwHgnQuvliA/1LaosBRG&#10;wF+zRFQfVb9CkJ9AwH/HnUQ0qyL/uEb3jgZ3TL2LPTzGH9XLeb0EuqT6Gayzs9nY1WIQAzNhh6bZ&#10;gCd+aqsE9jtbvLuavYT6PjR5aKydDNQ7O4UC+LCLbyKQz+/mff+X8JLvs6/VSwhxsN3kISJoN/e3&#10;mftazdQ2U+hDqwlSFeRli1ef84H/KOhvGPi2B1pNcLDVPNziBUf8ONbiPdZiHG/1Hm8105hP2m6e&#10;tJunHMIUwHHggDKYh+wm1yq1TcBPCwnSv75cEP/vzoXi2iY0GiRalZjikWu+CtAoXu6od8fyAT/4&#10;cHSDJ7JejoqGuOFcghogZA3AQVYjuHplk01jeUOVgnXpcYtgXeWiBoxjndJ9Hq2cBw8r3rGm3Anj&#10;eKB09n0lM+C+4pn7SqY5ub94WkN4R9Hkg4UTDxVM3F8wseb22IP5o2Bt/sgjt+hyCdHwcQ2hGDeE&#10;aGzM7d8Iv7jWG5zTE6xqWCAXYdmoGJ0A9xTkIkoZqGIu20Fsup9WpItFSrukoBWAWpsU0SykYNxn&#10;iMoUq56YoMT+JLU8MHpVYSENpo7g/ZOSir7juJ6op6i4K1RCCROSMYBKSGk2PEJsTqoFgWpETMKB&#10;SBItEmsT5RLkJUhQ9EqhhLI1+sWIIclm0H5H7138K06kZ6lgapg5VTJ4MLt191t1iT+x7Ph+KQNA&#10;1Zi2AibmbPhO2drvVUrZgq5x5vFNhucmAxfm1hUvhpUvx1eu7LW6DtrcR2zuYzZ3WrU7jaM6OVYt&#10;74Cj1e7D1e5DNmETmkEwaoHsENKDxu4qAxsqfqQDNo4ePiOUARpSsZRUtpBYCkjvSPlzRLEztNi5&#10;uci5rmThEcUXwm1L8fUr+/HiOoyzPPUUX/CVMChBXD+tAkd5bCmZWDJdWNlJeFKGOSRlrU/3mWd6&#10;xYJysktWCg/Wo2qxH9KrniNoM4+1anjTWGvNQhywBdLHgPKilDopWYqpcUdWu0NtLkC3tC1VUt8U&#10;AF3UHlFYa1lea1l6sHLx0Yr5x0XUmw1VrCGufDKxbGw3cgPjpyshDqNptomTdTOnG+eeIqrBqkQ6&#10;VCruZZwiDx1yj8QVL/R76KxIy5SPDRovQiKGvC8xEGHY+8qw95MKrzJ2edj7KYVXhwzwyqAHvDTg&#10;/kS/+0VEhO4VdASGw37EvvDhtnk6oyIlfLBpFtvDWfJU5DPzuo5dtx/Obj2QfieV3ke/rKZOIfHH&#10;uI9KYAqR35ai5nDVLhWmwHgF6hS2/yNvFkS/Tn+k0h3fr4z/UVX8G7YdbzZE/3tzxMWO7dm9kbdG&#10;44tn91mWTte5z7cYL3eb/3nIfG3c/Oms+fa8mbkogC+8iaMDQQSaM2a+SjSF9K/seVQu6LS20EP+&#10;3H9YXJA/Ouk+ldtkmch0QhqCXXfsTm+Ov9ASmtHx8I2hoIIpqtSDqVivhy8Ymi8gWglfoPem4gsk&#10;k3GVkFDFyE1vnDa3DEf+/4Av0BWWPp90fKLmHYO95gufpcuNamUjfKF2Gr6QeqsvPn9gR/HYjsqp&#10;xNr5fX6J4Xygm7ESen6HMrykCxmmhVCw4p6jdIjuZK1IDJN7S+8m5A+EX+vZkOW4Px2JQVEGLRAI&#10;ZVASA4XPUANcSdAE7UriqGuf30EZdC1Dp28AHDoFjvfftAb9pmXNWy3rftO6/u324Av2sEukhjpi&#10;YQ3Xenbd7N13e+Bg8fARitdsE0/Wz7LEMF89w3ZKoN7jOq/0XN21jAwMagu3kNYdqD7+5KR0ZAUw&#10;iM+qqgf8SwA2EQDCBOADEA0+KWXLkwIIAq4nrSNgghIwL5v9GZpAUxqWNpPX7AtCE7AeNc4yFup0&#10;2RDdR4kDD8IUsqQ5CV7uHVQXXv2f7J13cFznleUhKlOyGCRmAAQIgAgECTATlEiKpEgFS5bWHrvK&#10;lj1jr72esb3rXXsdxrsej7OyLVnBspItBomiKDGICSSIjEYORCRyIhGIHBqNboTe3/3u64dmkmdc&#10;M3+oaqtuvfrQbABEv++9d88959zbsAgWHrL+zMVPpffOyB5CNhBSNBoJTCgbIy+iBpJQPbmxVm5r&#10;WHIoHt4PEGgyYdAB5i9iR7N3B8cmgcmABYJ37qj37lTIYPgIIANqJawK3+sVshK5I2wUgSgLC9V3&#10;uQChFQyzQK0GcsG+JKfwQjsIlOZITp5oG0/WrTpQIZOdX8lebMzO85m8IGKkVGnf/XvHTS/lB8hg&#10;XMgF2jrhXOhbkDZChYpnBI6DLcXjMLz0fnlAer8IQcA9BIzwecZUVU98qWbiy7UTf1838VWN+smv&#10;1U18rX7iv9YzuGrim40T32qc+HbTxHeapKWkFS1eBr58u8X7rRbvPzZNfq1h8ku145+rGnuozHNv&#10;8ejGvJE12c64rGFGz0dnDSzLHlyeN7iqaCihfOTec6P317o/3eBhjjl7hqk6whSY5kKCC3gugwss&#10;H7FMDbNUQ2ocQGBQOojY4AHVC/GgN4hgG61ackQjhLMSFbQKhKRBEP1eVB1E70oKkuIOmDIFiy7I&#10;BwSMKMi4gA8ZFDAlB6oRIuBwfdTheo6ggIijTRKGAoAFEAhwUjQ/oacsFIDmJwjNT0onyX9QShe9&#10;QYAAVP4XZPSS8wc6BgKzpdpvYmhRNoshglJ/IDV/AwGCi1whxaMk+UvQwxNayS90Ly6S0OR/aakk&#10;/8sqxpebWFY+TkD3x5RSsRfSn6SUNdk7CT8Z/upzXlSjEMHrTE67ptqk5VWSimsebmXjJORElXdt&#10;lXddlWS/G2vk+c6D3g5NjBNqJL0nz+ehz1GDtYQmA/w6X/BOzRBY2CGv1Hi51vj5pNx0zCDurfdu&#10;Nq/wouQVvMEX+srHHOU/xpVrwn/xMd9ylX/i7zV/8qYar8YWXVR7NwEQaiR4ZYv5LVvqvIRCBgs1&#10;GOzAH6X/bf0o+JPlo9APh8/KfLYCiwwyWmXwl37+NslCDZaQc0EAlwBW5hXBIAZ5UaZbXia0CP3M&#10;BXqcleNVQyReou8aDysaDykaF5YHcscADV1YR3ndgzZsgeAOzzwBGqMIxmA9ZufAaFjHGTkugi9v&#10;d4wQd2Q578gamZ7pvD5j6AYTdEUDaEwzWCMgtR9JuURq77SU3uuTe647001MS7p44+nOG0910Gbz&#10;5sS2203AYsw40TrjeCsFyVlHQRbNwApBFh9ZzAXgAqpCw5ZFCVtx4FzEgWoxXIAmDpxD/iSAwqAJ&#10;7vwo/bD8APkFTRhDEOLANTS5pUQgYqeGBGSEKJ3Emo3MqZOxmGicxDQBBWlwhI6usOblcUfikSdZ&#10;pXiumaSp1QyhJFhz76oe+bRUq/rvy+vZeKwao1zsn/Mi6dT9+7TAp5PpgD3vyRTAwqeed1z/Sr4B&#10;C7TsNmDhRDd2s9uSh4PSXdHZ7vhcd0Kee1M+7YNkZpl/3MuX+dKJ9N6CsS3545vzx0ETgAjgw3pD&#10;Q6zMGQM4SOQiGR3HvCCQIX98PYu8MWBIXLZ7RZYrNsMJywBqADLQZDU0dTgwdXhemnNmhvOurJGg&#10;3BGmtqEjuqdmgprYwzjpjHpEGzxeyS/w/LIhA9kLBU/4CL4FT+ujbfLt5IcPtniBHjvN05NH57ZG&#10;79YGueQlzKXEZSUXF1ENKgc+CGaHelgF8XdW5IJLS0RGyGaWnVwoAV5eBIjwxfx8abx8Z55nVq7n&#10;jpxRti5iyDmO4blZg9Csix39YVm9kVndsVkCHGg+uc4ABxQUmwv6cJ5Sm72vdHCnTCcZfogW1uec&#10;nFCKVDS4IM34L3WjGoxwIj7ni79DVqRR5/osuIDANXnOKQxC1fAjFUOfKR8CIHwaLz8Yga3l6Nya&#10;2rqJSQpHz4nu6P2yVe8UIz2KfSsv5lUHIxUiXkhfIkjhDJxC8G9PL/rNqYW/PrWQLqm/TKT90aLf&#10;nAl6KnXxsxlLnndEvJwT9Vph9Fsl0Xsqot6jPQI61fNLT3fFpA6uMWCBXg1frp1EifSzTmn5vmvI&#10;ux/ND8N2R8S/8Cp2jH7vT+jciEqEViSKFwy5oE7bv0ouWLVNyVWM0xktRFLD2kNVCDmWvFsx92Bd&#10;QGI7nvSbM0c5L5w4bnEJtZJByY7CImGGAtM5B7zwzLB0tkGJQf98GsUwh4vRvTa/8B9LLvDT/vP4&#10;BSgG9EjwCz0T0hUW7zZ4genGdOyhmyimGMELtFym9WX1yH3F/RvBCycbI0+2hJ5pgw6LMBQDLoZt&#10;deOfbpmQcc+G2oNHuPJ06EVHdzJA+ucYsN489kCNa0vJAF2Fl6dcCDvZvPBI/fQPMB3UiEzdxgv7&#10;cDEwxLlF5qLiWcC5oBQDDZxZJA4FHDMsgwiTmMiA/blZIIZSDCJtOieQYXcFkOGGPRXT91bO3Ft1&#10;1zvn5r9bFbT/HDdnhNMxR+qWH2sAB60907qRrCyr4978nvtgeEWnZICDFmFwRvu0oBRepDFFuyT5&#10;wAdAK/EVw0GIGudqAS4geJvQB4oOuE2hqTOVZ6hetqWI0g1M+Ay3brzMJJNITZAeMVKBzmOnGxGQ&#10;rD5aG3+kln6GMUca0HiT1OHWxAl1V0bfnY7BBXnO4MJRiq6xZWPxlTJwkNRFkgce99RASFrIXhrk&#10;hmYhAoMOFCNYx0bvTvOvHP3jQW6tCJMYzdZKH1fpYwyPCXH5k37xa8O4AaJZwJ78AzBBY+BSvGAA&#10;OzQ3nx4PI+rnUOp0xVm5vzyKyc4vO4Ke49Ej5gXESLOfTvvUc1nTX8gRckFm49YFHD7PYNxbkoeC&#10;M0fpKbG+UJDCTgMT6C3/WeiDcxNfrJ54HMoAdFA/8fWGiW820U9+kuR/Cg4wl8qENpz/XsvkD1q9&#10;P2Ay3Xnvjy94f9zm/Umb9/+0e3/a4f3XTu+/QKO0e//3Bfn2r9YZ1FDqvrfQtT7XGZ89vMwxCGSI&#10;dvTH5Q2sLhrcWDq8tcK5vWpkZ7XrgeoRuGAgp6gCxE0ss4OlO4qhCSwHgeUdQC9E+yAah7ZTJLzn&#10;jGlBL+3o6U5v+gUZRCAyIdMmCN2CYAGBA2QLhhH4sJrkwTiC1RoAI1AXfVgYgcgjDZHCCDQuNXYA&#10;CwsYORBAAC7A9vkGIwECBaR1BWf0BGb0EkIEZPYHAQQMCgjKGUTzQwTn01bLGWxkP5T9qfMHF7rI&#10;/8NK3BEl7rBSo+ox2p6IEg9wVfL/0rGYsjHy/7jKCYJtKVEhCf/yiok4KfVboh0tyJP/c+OVMBBA&#10;4EC1VygAyfblKMm8ycklha7zbubRbIK9TViFPl82Lvm/b71RC+Y8xLkEzFUgoNgHkPVBLz/K/BwW&#10;8gP1h5tv0d9yb6PXP6guanBNafDltiZZ85NJSCSRsNMJG4bre3gb2PyvBT/nr76HN8gv/fh3+v6H&#10;/KXUAST0PuBb76A4YF7Rm4PeJeSPMkVU+6+b+vP1Y9cPynxo1imolxuO3HbMJ69HG2sI4vDhDtZ6&#10;gvRoow+ghzndgu80BIP4h7IzKvQyWMPid3xkEHDDxwoh1pow6MO4SEoslAGjQW5mR7APcSw0qRrm&#10;9Pn5gi/m5gnEmJfrvivXPdvkaaRqMwyXocjCgAtBFuimbs4cBl/cmj54XfogyILmEnSiA1xIm6yU&#10;3oBk2urS2K172pkulM90y5x+qoO4LbHNXxxl2Ipm2AoMlcTCw6KGCjpkjN4H60IO1tG2i65T9JUS&#10;Hzfef5r6Sv+oc3T6RSKIVhAoIbeIwzUrURUeqeWRYXBEPThiPXZsGhFjmkhp2ZR+AfsY959tNhlh&#10;msRaZIQlejSjKEAKJf3idcrp3pzatvbDirjdhdGv5eB0DnkuZeFTNK5JnfVcxu0v5ATYMiTAgkzV&#10;7ApIZMzlEPMFwrNGyec35Lo353u2F3p2+uK+Ao9/bC/waAAlWAAiQBabDfVgGAcRMhktk/DL6/LH&#10;N+SPbzSxIQ8ywrMm270yyxWXPhJrIENkulNHMwSmOedmOOdkjgTnjCwtHF1RioVhfHuDZWFA0A4W&#10;sCRJfjUuLXZp8ZMjiQ2wAsjA+xnQSbbzWKc0ZQU4PHJBglwROQohIKLV+4Be+D6yniuO285WkLjB&#10;DhQWNhiILZAZsFwmSFl1htGGpBNDhHE86S4VHFE0zv6cVzA2p2CMFgrz8gT2zst2LsxxBmUPBTsG&#10;whx9EVk90Vndy7O64rMUOFxcD3bI6hAdRV43tk2MqNvBfWQ4dLc+27/TdsTgsuc5ZYIF8FCPqBpk&#10;DS6AO8CSDzQgzPPrPjYPMld8/SdqoRISDlchOlqzv9TAhMLlb+Ute80QCiCF36cteS4l5Jnk4CfP&#10;BD2RFGiQAhhhvkTSXMRsT6bOfyZ94fOOoJfzQl8vithVFvVuZcwBHmeNkR+1RJ3siDnTuyJ9CBkS&#10;fWg/Uz75ePXkt5q9P2E6W4/3jUEhF95nxoExL7w15H3eiJG+3+X9OukZeAGWv0OyLxEG+wraV8WG&#10;U/AQckGczpKrUNy7L6874WTdygPl0XvPLt5XQcd+0/5u6DbHKFCO00TpgzsemJE9wNxwxQvILcAL&#10;GFf/YvBCjkfwAuN9ByY/2Xihd8JLV1jwQppb5OgMOMaTS1+gbypeaBln0BIbbGPqhZUnGmjBzWA7&#10;EoyQ7IHoIrF8bqrxG/eMqOZaeMFnHfq8uBgmcTFsr3RuzO9ZKRTD+eBjjXccrLtuv8EL4j6Aa4Bf&#10;QF+EKqnZMj7TGQmMALkAXlAvAz5o7bAKoGCCKsgCLwPGB77RkiQZlgHIsLti2p7yW/aUT99Tecfu&#10;yjl7Kua/U7H4varQ989x740+WBt7pG7l8YY1p5rX0+Y99fwmAQ69cllR+xVU7nzYkHqPGFLP4nBb&#10;aGImriJcD4gDYffI/68MlQ7KUVWjgg7EkuADCFK9oYP9Iya95IJFf4IqdXteN7OPySETTjWuPVG/&#10;6nhD/PGG2ONN0YmtkUlt4SmdoendQY7+oNyhRQWwCS5gAolZXMX42qqJDdWyey2AQIajaY9JdcAL&#10;VqrgAwtkNexz0SBxbBY9kgTCpBaRJz2swdRCxnmf96q543Ez9ORrqBm134IRYv33Ae/X+3144TKw&#10;4GN10fBzDUKM4tq7N6cLs/PKfaVRb+SFvZgFXlgkZucUnM4WufByvrRF4jwyy/v4xeuwGzMTJ8e9&#10;hgIUJuXyicfo6wJMgEeom/wHMELjBPOnvt00+T9avN8zQOBHoIAL3n9uk2ANNNBgzSugg//LWDoD&#10;EEAHv+jw/uai94ku79Pd3t/1yEx5VJHcjn51UaAEP/YrdeOPVYpCaWOhKz7PGZM9FJUNy9C3Iq9v&#10;TUHfxuIB8C++s60EVnSEQ0X9oh1iyE5eL61RhClIa9sE9GOCwKmGBCRDx+tkppXOC/B1DV3Jg95Y&#10;hm2N0HLVCIlT2AiEDDUgNgHhBRota7CSAonnl5y6sMS0/cEITAgWEC2Q2AGIRVm97BmhAxxCBwTl&#10;iAQIFLC4QCRA7CINIAARXizYM6LUpP1G9iPKHwnEP+McKf4DBFaQ/1dNoFSh2q+qlVVVEyT/Gky9&#10;JCRpJ0u0w5Txp2ryWvqmFmcyc7aohuxbXjFQFyBgY15emYK9prInxT0/dkyTf01xNe/VlJv38E7d&#10;5zzNeazboRueozzlTejael2viGbvQy0S9jWiX9pHLhb9gQ+3eh85b7KINi+FFEkn+NKElVGQVFwr&#10;KFr+zXGNn6m/1D5qPkNKY/35eqX7vrT/HP52XVt/r/nz7bV+Mtwx+Ljks/J9sHIiTFwF5oBHFNT4&#10;gIl9jsBZFhIxNyuBfrA/pjwrp94vFIzYoEN3kdIcJGC6sLkhlGZAD0UfEFIiMjdEBnoqkZbZAjOf&#10;qkp5DaE2JFsT3RTFQw1N20AWgSakAlwwRv7GkZxBwIXhLwAXSJpn5Qi+UGSBUApYgZLkVofzxizn&#10;tMzhaRkM4xiCsyBosYImSnpqpTDeRWCFoSrAFBfBFFAVBJjCeC7EdgGgEFv30SYFFIHSzrc++HA9&#10;LX+XHKyTNrYHayM+rKE5LW3Eoj+UMsKygzUYjlYcqok7XCu3l49qVxkQseZY3ToG5yU28IixyIiM&#10;NgER6ElQPIIjpDdyD5zCdvohZHQAFtYfqYmnX/db+ZF/dIQyBvTZ1PnPpc/+fdb0F/NMy+sKMTgz&#10;ShUZkmEWAAu3pg4vzHRFO0bXCVhw31fkeaDI/YAcJQQ4FHh25Lt3FHjuL/Aw5ozZxzvN64ojQA1b&#10;4SPyPffkexLyPGtzPZDLChnQNSlYuCd//O78cTRODD5YmzO6Jsu1MmMkzhANcA20Wg1Jdy7KcC7K&#10;dAZnOyMKRmNLPOurxrfVTbJvyfYvsTBcgResHJJZDH0SpDfknMI19AhwEOxwUVJEqsrKOwj1YEAE&#10;siXCxhGi9TWhWl/BDtzczMYW4GwKI2xUpedsYo5dKmJIH90GrYZyT5iI4nFxS4l4zxOY7w7KG12U&#10;6wrOHVmcMxyaMxie3b80uw+faayjO86h2KFzLV2V0tvXp7clpLdtzGi/J7NjE1pWMGBuzxYzlh0G&#10;Strf5YnrTYxvvmAYIlMRGXa/Baab4Yl0FT5Zl3C8BlfC+kOVghGgEvadZeDaircLIJ5iXs/BCL/0&#10;5cyIP2TAQAEqg59ODnwqOejJM0jXGAI+77dJc55MnvNkyl1Pp81+NoP9M/PFnBl/LJz95tn5eyqR&#10;HoV/SLGrJerY+ajEjqiknpjUgfhMmZ19X9H4o2VUBb3/1CQP5ae6pCfS7iHxOMMvvOuUzkg4nXWm&#10;87co4VKVBSwYmzP5vy1GuhZYsPHClzjFSGtajNO5bHBLast6GoLtK4vcfXbBvqrrjzRLt8lU5/Rs&#10;NxwQNwrYUu5RPFlQuLEZ+HbU5uAFeuMgvaA9Jp3nwQuMOWM4MniBQcnqX/hk8Qt4tOnsBF6gy1P5&#10;mDS9od0N3Z+oFf+QGWFk/vALreAFl6jNM9pXnWiIOtq4OLF1EeLkzL7w/OG4UlcCFEM9FMMkT0au&#10;HS4ocT1fYSdRnA7ykqQR35BSDMX9PoqhaR4Uw4FaQzGAGkwoZFCKQccxgA5UlZTslk7OoAb1Msjo&#10;54syl0GnP2ufVerSCj2UaNgDaii7fnfZrbsrbt9VMePt8rm7yxbtKQ95p2LJvooIfGoHKNXWxB2p&#10;W3W8fk1i4/rTzRup+ma2b8nt2saEUGhcCv4AcNrRG+rBcLjQuNo62yXN7ozy5PIjr0u4hPClfYHQ&#10;B5Yi5WFTfEaOIqNsQf0FJJYXqfwgRIdQXpvYuPpk48qTTStOtSxjOnxye1TaRZjHsNzB8ILhpcW0&#10;RXXHlnnACKsqx6nBAhN4jLJvSbT0QawlROvoQwpUEeEOLGhgUgVJG3AxtEpthKwGaMCN7jGCbrp2&#10;YHkDqnd4gXuIyrj6mLOAxk8NC2iQYBaIrxqkYNucp0o0yi/IdpqABr2/dGBLRhuTnVfsLYl6PVcm&#10;Oz+XNv/JFBHBPp0+wzgXrqMd364KQX88fZL6EKCG5oyuLPRsLh1/sHLis9UTX4RKaJj4RqPwCAyc&#10;sjECQOCn7d5/7fD+khHVJljwJS9SkYA1UIzwM4MRgAnytoveJ7u9z3R7n+sRfvOVfu+r/aKKJFg/&#10;2yNoAq7hm82TX6wdf6jSc89ZV3yBMyp3aGn2QJSjL9bRsyq7Z12OREJ2d0JGZwIit6QWTiI1PdyL&#10;NBdFOySjBI7USCvRwzXxh7WJkLoG6BoqT/YYegfBDiATMnCAHqGXwQEEQkvwBYMFkgUL0BQILAAv&#10;wMW4OKsPOiA4ZwA6ABQJEIAREDuAwQJLil1LSkaJ8BKhA/D2Uv+PPGvq/+Wq/5H6vwbFf2EBSPuN&#10;th+djwp+qABT8NeQIj+CHFXL+Ngrq8Lsy+4sWUu9RWnZuaI8KxXDcjQlerarFOTJOU3mKZvTt9BE&#10;lH/a0WJSfV4325VNq9vVysxNZY9E3UK4BudKussrGuxt3+NbF7LJTT7PkbTBCvMefQNHfehPHe23&#10;+S14RkiN0QQLEgYrOiSF8A/JJZh0b/QMU2+z38/iY/7J/23XWl/j2yWBMd/Cf+aS3+v78+UTMG/g&#10;aP8hU5+J/rF8Giz0MzEgiLX9QelCSqx+IcDHQBjOlJ4vxSzyojkpU9jEh8hsvCYLU8GQXeEXl+AR&#10;gzvkXmfvKBWAGaTJblS2SNCHUh7Kepita8NV4TVMsLFtcCFmE6OY0szNp5hSvwYOFy0FK3NhSadE&#10;IiWqEgnARahwFhKBhRLACgmEJSqLMpzFLENbACsI1Ok2WwGggKqgMQ6AQkZ4QFVAUhhMgfwJkoK4&#10;TniKi7cKT9F+26n2mYkXsG/fdfI8ru35x1rmH2texHyQIw1BpqtwqAwWqYs4VEdHMsLgCPoV18QK&#10;iOBeBBkBiKgTMkJBBNWMk7itGwVKnGrakNi0/kTjapiFd0pi/lIQ8Vpu6EuOhX/ImvuCY9ZLubcq&#10;rbD3nAxCguj/qCPgRA8yJBl/kDp8R4YrKMsdmyNKpK1F7vtLPA+aeKDY82CxAASFDCyIB4s8DxVb&#10;oYDi/kIPUGK7QAb3PfnuDXnutXnoUT0IkKAY4BfuKaDjkPQsZaIBIw/4LQk57g3ZrnVZIyszBTWg&#10;UIrk2ZHhDMpyhjhGIvJcy42FYUvdBB4Epm366yL0gXXl0WYZSGws4KDYwcAHsAPxBUM92OyD4giB&#10;EtwE9OIyl491pXAJ+IC2cIjmNsh25Z4p3JwprVBm0ZstD3exRBmNH5yssmniGDorQk08QWIUKhoL&#10;KfSE0Kshf3Rxniskz7kkb5hUYWlOf1ROX4yjJ8bRHZvVtSK9I445DsyMTj6/6kzrmqSWtaeaJBIb&#10;155sXHeyQcKMX6ch3vpjdUbyyoySqjWHqlYfrFz9QfmqA+Ur95fG7yuJY87anqLYtwtRFEe/mcd8&#10;2MhXsyNecYS9mAmWDHk+Pfh3aUHPpgY+m7bwmbT5z6TNeybtzmfT73wuY+bvs2Cjbnsx95ZX8m/6&#10;U9G0N0vlQf9uDfN2Zx1sXnj0QsjJjvDT3UvP9EamDMSmDa/MdCXkeLYWjn8GsFA9+Y9NUu5TsLB3&#10;yLvfkAvghT10LjVtVH9u2qh+DfmHT4wkug6bRbq2c0HxghBJCCHMtBEaguEZpAvl6g8rl+0pCdtV&#10;Mofm/8fOyzCmNOd0h+IFimNCqnLL8scLyLPBC4zuAi+cGJVxt+AFhiMzIplByZ9QvICSqm9CXNv0&#10;eqLjE32f8LGiRaeTD9VjZDZfaJ3ALLODWRVZnasTm6KPMgeteQFtt9N6Q3OH6EK8lnHPSjEYLgbC&#10;zoIMl7qep84FlxUXUStjwqAYRjYW9BmKoTXwWOOsg3U30ihJJUkUlpVlgGKANYA7OGRUSYxjQIwE&#10;xcCYyFSPQAadywCUQLPE8F+4BsAFdAOFDohRfNPgDuoeolBCnlQ5bXf5TbvLp+8qn/l2+ey3y+a/&#10;XRa4q2zxnrLQd8oZ0kp3C+lrgRWUaszR+tUnGtaeatyAHBTeLbV1s0N4B4UPYCgh9Ur6H2ReIYIT&#10;DdPv7pIvzeuqF5UuFma+lehStPicS+W5Q8rOKS0JZ1o2JDWvPd28+nTLqtOtK5POL09pj0m7GJ3Z&#10;zSUfmTcYVTAcU+KKL6eZ29j6c+MbqqVFA/cWScx8RVeeniRm3IIkAfPJioQ+8HkWlD6QEqipgoIO&#10;LGiAWo/2uebIgp5XBPc6jpjZP39RAoROcOnh6AFEI/PDsABaR4OkYMHGC/63XIvM7ZaW4FjnLLNz&#10;crOYnXcXL/1TdsgLmUFPp4AX7noqbcazGbc977hBn0GcuMOtAYndN6YNBeW4VgAWysYfrp74Qt3E&#10;3zd6v4H1oMX73fOSyVNtAAhAE/y80/urTu8TF71PdUueT/7PkXvLby8KZAAjIDfiyJq3ARPgFIRW&#10;6PY+2WXwQq+FFyhcQHQSrw8KZIBu4D187/+84P1q08RjtWNbK9xrzo7EFAxH5g5QzOFuvDyja0Va&#10;R1zyhVWnW1YmNsUfa4g/Wg/8RD9GcW850wQOgQhqY4xeSCRDR0VUFnmsSS0DYcIOnGcWgIwDYDaW&#10;kQmBBYIzeoPhBbL6YZxBBItzB4NFGjQcUiBYILRwZEmRCy5AREFn3dABkaUeVEDKBaBMw+ruYwEm&#10;gQAU/039XygAHkM8j3gqSdjFf7PQZxb7SiCAnYyZNIydJmFenNpspqRs5XJaQ9YdaCCAFNZ85WsS&#10;RdZaavN/XTNJkn+e4BqSuF6RkeordiprJfymoKdrzY3to2Tgl4Y8vn3B1Aw7pEJown6Fhb5CRkGQ&#10;APybwsgVUCyQOXCxfJ7bnYZ5RWuSVz9qvuF7/9/5FlM/4Wqv8Lapd9q/7tq/i/+YBH+LHv3/KPuf&#10;/F+8Yq2fBkc+nMs/K98Ha3/CfPisLzsFNp6yT5MuOOOcWfu8+0MPe22nW4pB/LfT5VgDxAHGNDCT&#10;nXmfMahexj2pnEyYLBOy2w24UNuIpm3q2rAuE5CFsWwgmrpELmXwhV9ZeFK9GKIwOWvBCgCF2i4M&#10;rKBEPEFYhIWNKfKFrTA6KA8iKKiK2TLmb/ROgyZwc2OsuCnTSVwPSWEABRMkISmwb9+U0odfmw5R&#10;9Lu46UzXLbSESupkqtQMaUJ7ASgxTwZeyGwL5gwupu5nZpRg5aOPceRhaXEcw+TuQzUrmH4IxYmo&#10;CWnTB5XxtIp9v3z5vjLypei3i8LfLFj8Wn7gq3lzXi2Y8UbxTVibeapC6NMKCQ3SsS6Zy8akyySG&#10;jjFY2TUrczTEMRqLcyHfvbXYo3jhASADeAGKAULBxyzwpbx4RSgNAdEAZNiY54anWGNiHYxDvudu&#10;6OaisW1FY8w42F48trUQCZN7U5777pzRDQ7XmqyRVRANGc6IjOHFGc7FWcwfdEWbKQx3q4XBtl5q&#10;nfOKbi32g2wKMpj3yJf+2MHAB3/2YQpEmOtabx1yS9ErwkB43eqytw2CtlVMsl2NwlBIN1ONUcCr&#10;TMS6cyLRBD6oS0jhA9SYsXcJiIgU+OAJL3QvKRgNLXCFFowodgg3jyqcDtG0rEnvjEntiElpW5bU&#10;uiyxednJpuXHG5YfrV/+EQ+sGkK2gcxtr6KDaOy+8lg2wDul7IGY3cVsg6g/F0a+VbD0jbyI1/PC&#10;/iTDYUMwIb6SHfxSduCLWQv/4FjwB8fcP2TPfTF7NtzBS7m3vZJ/86sFN75WdMNrRQFvlkj7LDAC&#10;hVwSM5I0YCZVwaMdN57ovut0b/CZAboRRqcOc+LiHKNrc0ST9mDx+OcrJ/9bg0gFeKC/1u/dh8fZ&#10;6T1IYHNG9jPkfXnA+4SZ0fZPjIJqE+cCYiTaEvqTC5w4+5xetpBEhcImLQ1NnRznjjids9o2HK2O&#10;318Wvat48a6zd7xfI9OskvqZkXEr/ELBGC3vMMfBh1Lf4IRyor/cIzN26XLzMzPPgvlcjPTN98iY&#10;M4Yjf3LxAhgHvIBfG7xAryc6PtH3iXY3Tw556RwLXmDCOEIaBCQ7Swc2ZXeBF2I+qg8+2shEnpkp&#10;3YscQ0sLnCtKRzdWj233Dbrl46KhsbgYrrj0rNMBGO+S1mSYQ+83LoZ1jq5YXAwnmuYerr/tANMT&#10;QArnBCwQEATCMjRYqiTGLuBZACDQKAm8kO6RI4FIiReZyYtgkvsVZCjAgUIHm1AYh2bRtKhOiZ/G&#10;j91bdd2eilv2VNy+u2LG7gpQw9xdZQt3lQXtLgvZUx66V4DD0vekIR66UAQhcYegcetWH6tfcxwh&#10;aMN6Ci+oQJNb70k7vymzgx41wtnJOB5a2WNTNQuLztO1/Csh3WzS282IqxYoYH7IhqSmdWD8pNY1&#10;TJQj1Uxtj0/rjMvsWu5giGRfdP4AvnIwwvJSd1zF2JrKMTDCPbWT3ENo9ktIzdYnw7aURSorMrUL&#10;KhgaWmJV7sAmDmjmI7gAn7UBBYoLuKFpaiQAwWQdlE0IJWGhhwh8KNKdW5sM+PCC3T3V3+as16Oc&#10;d9McCWYQpwZ+K4Q6dydidi6P/UuhMTtnLHomde5TqXcJuZBxMzZnlEjguw+aAk50YiwKzB5ZUeTZ&#10;XDH2SM3E4w2TX28WY/L/AikgNDJIAcfBr0n7DUxQmoAMH6aAeKHXQIZueYNCBo6/gFa4KFojXuT4&#10;GwBFl1AMT4MvegUd8I0v93v/aPgFFi/2eZ/vk3/9VbfMvP4Ow+WbJz9dN7ap0r26ZGQZ5wg05+iN&#10;yuyOTO2ECYpJOo9yjFh6onnpcYkIJEMggtMXwpLaQ890hKZ0hqReXGzYgeBM4EAfARwQdiBHEAFD&#10;sgQOFGEQEDiwtAQDu5uIKvPElI9FV4yrLxguAFLAQgHQAdRIfRQAWGCDwgFlAS5Vd4AFCOHEaZ5J&#10;+OnbBQWYsGr+ZkfZxV5dcNScXwvFmu3L0a7wKyBVTGpK01Zur8XqS4/yT76aOYhVM0x9sE4d/V63&#10;01TuNtcMOx/2Jc+Sw/tSbt3V+kzXo2oMWPsv7LW+rlfBXz9SdWTDc7EYzfMlR37+lS/+571iLlhh&#10;dTV8aoq//ifY33LFwv9D81/rR6pH+3PWhSAa31mwF1c9cdx8CPv8WiDOIA57J9hbRRePwImYAHRI&#10;AnYpzLSBBgv4DknMNAyAtaVlLGRjG3xhUxgsxBhirgWOAi4UWVzq1yCXs9I5Bd0+wmJKHGXAhUpN&#10;1O5tExaoTZYbh0UkR2Pu1lEd6uZWERRHtXJbJEWBkT9JOx3BFAifQBMwFLc7pEPUrQZQMJ6M9psq&#10;eaJ1P52gbkztBUroYEEazM7SkRan2pipt+Dk+cATjMwzI06ONtJAgy6CMhLFTOKmidPS9yoi3i1f&#10;srcsZHdp4Ntn571dOntX2c30EmHUkXAKBikwZIEnb+KAPIXPDAekMKrYReAJDXK4Y6QtkpgR0Bop&#10;caBHyAWAwH2gBvgF80/+eIFX+JIjIiVcDwIE8oWnWGdYBn4geAGd0pZCz7bi8R3FYzsxtZV4mPm7&#10;vdC9rcC9OXf07mzXeocToiEmyxmW6QzNdIZnj0QVjMaXujdU+SwMPAFt66UPC1yWSdoPMs1qLj+q&#10;oMIHH5SAEPGSDSJ81x3Xi3Vp+O5OFgHBDjcIQvCyjwZlx0ppxVghhGAFRPDQNzsQ6absOsOXwZSB&#10;IKj/oLgjeCIQlInQi9IdIubseHSJZ2mxO7xoNAK7Wb7wDqG5g0uy+8McveGZ3WHpXWGpneHJ7RFJ&#10;58NPtYYntoYfbwo71rjkaGPYETPv/gM6Blctea8Sq2/o3rLQXaUhfylZ/JeS4LeKg94qCnyzaOGb&#10;RfPfKJrzRuGcN4pmvVF8x5slxPQ3z97059Jp2A/BBbRDBxqQd4ErCVqj82Snoktd90iHpGrH6Zkv&#10;MPPGpMG5ycPBqRhPRpZljsZmja7MdifkihH+4bPjj5+b+G6zFPr+1Ce0wkcj3uMuicMjgh3UufAL&#10;NNJMqQMmkLobvAC5QBtV7kucEUlariY5s8+vtM8l4UFNQU+wGpnpvOVM49pDlcv3liz9c+HCXaU3&#10;flAfcKIjIGkAvIAeaT54oUQaOChe4PSxlxBdfKNfGmPSTp/WkUzsTRz1Fhi8wLCzoU8sv2DjBbo8&#10;0evJ4Za+T3R/YtgfnWO/TaMbgxfw4YIXkLqtOdm47Ejd4iONdKvmnjMnYyAkj0GHLqEYasXFAEPN&#10;/ueiELzAqbkCymnqSFN6clT6TxqKARdD78o0bZTUII2SbIqBjJEQvMA2Y49xX4Ji6JaJzwCENA+T&#10;5QMyxwIyObIGPgAi6LlKG6UhOaFgQGijxG7U70BXqX4QjI9hrwJp36+f9l7tDfuqb3j33KfeOYcV&#10;euY7lXfuFWvDgr0Vge9UBmNweBepUmXYPumqjbMM7BD7gfhMpfYik2prVn1kDGXH6qBxibW+gNEz&#10;pF7D+pMN0HxrEznqonFNYhMuCWJ1kgCE1alt0CsAhPjsnvjc/pUFA3FFQ/SqjS+FRxhdWeFZVTm2&#10;9tx4Qs0UTIBF5bnGbUQJzSlQgAbDsPyPGruB4AK4A5+gaIo78KEDHsoQB2xvnuAchTu4DBpoGmPu&#10;e3r30ytOOAU7OMV+BucrwQJXIjuB/QArgf0B1wYuYKYDbDhWHf9eWbSYnbNCfpe+8OlUBr7Pei4T&#10;pvK61+mJVCXn6Fh7QHLfnGznsqLRLRVjj9LvqMn7LZDCBYMU2r3/bPiCX3T6sn3DKZDtgxEk4TfB&#10;AifCU6T6XdJOwTIsoFDq9P4cBOEL1rzh10S39zfd3id6vE+aYKHrp7AzABn6vE/0Sa+27zM48oL3&#10;C82TD9WOb67yrC11LStyhucPhefIfXhJVm84kdETaoL+AMABGlng+oEgCM0b4sJRdiAMdsDIhMLP&#10;4heQHqGMx8ImIN2BKqAGRBpEkyvcvgReACAAHYHW4wgmOTG+AKqgmrGo/t8qlhq+SY0ApDrKN112&#10;tAy5up180JL8X0L3kk+fxiOMcagSigKMYk3lKNwhJcP3Zfvy1AML2F+a56Cd6emCjWflgSz8En47&#10;k7QXdvKpC/vIHYb4dyS910rI9Znut8N5xOtW14W97Vn8DfG4kT0rspZb38cGP1/fr7/I+i5fKvLx&#10;X+q32N/+Mb/ob/grrvotkgtdNa71Ufu9DmKSuNoZtE+rnmL7aJ96Fvb20MWVRMnliIOKrq+u+6jZ&#10;kJqbgTKs7epDr/6pmgKNS8CFuldURqJZnCEvVC6lNWGbv9BLj8IO9JxFW5gczzKAA+RNiBRKO3H5&#10;MMWUDkqsFtK2198Jq22jlKdQ7ZMlfDIMhboqFhmztmkGZTm1Z5q+T6AJfNk60gIoQccnplcwUI/p&#10;FTIgL7nrjuSumac7zEzzC4AIZm0vOiaj7vBcLzhYN+/D2js/qP3UB3WSMh1sDDiET+GCPFhJ9vyR&#10;QrJTkYKMKs4YnZbpnpvljsihOZKk91sNOgAgECAFCRzQ5kWwA7hAdUqKGhRB8CKuB8n/4ReMJEkp&#10;BoRJG4AP+e5NQIniMRry33927IGzYw+agMgANdyb57o7Z2SNw7k8SyiGsIyRJdkjkfmuuJLR9ZUe&#10;JEkPNU/IoGeSFkhzuw7mQw2CC3h+aZck/xf/jesrbhpyyfguBHv/y5Y2u5qnMCEIwgSb09qoBkTI&#10;hgTqKjnbKiI9uhpSMKTUwz3fRhBoRHlAIE4WDqJKZKX0lxAVU7n0mos6OxZZ4gkvdocVQj2MIFvC&#10;8hDMUwn+OqNPpt6YkZcLGXmZ3DEvqW3OqQsMZ59zrPmuj5ruPMyorDr2wF0HambsJ6o/xVTcfRLX&#10;U+PFfEowMPd9BCGAgvqAAwYXwB0cajXZV5uUcAkAwtGugOM9Acd7A072ySw/Zn8jLD8zfGOKc27a&#10;yOJ0V3jmaEwWozrQnrnvzmcDjD1WOvbV2okftnqf6/LuGfQeHZF5YYwAOMUcKPCCU5QAzzJyjkES&#10;zKcDKVygKC2ZP05nbhR82noLvSoSnMILnB3OwvkJ43Qe3iEznWtXvl8W83Zh2JuFKNgDDjYEnLgY&#10;kIRQ0GXxCyXjyBd5BFNwUH4BvEBXTHrpgxeY2MsQZEYhF3q89eMyHPmTiBfwWdAfSfHCwIR0ecK7&#10;ne2Wvk90f3p6SJzd30GUbnRcfHT3Y1DNNXjhcC2+KsbboZm8I7U3MHswotAZX+baKINuxx9hdhsG&#10;E3N2rgoZ5ALsl0sGxPdZcHTj2P3Vrs3F/UwqjEm+EHq8ae6hOuYyy+w2e9wzsBTIoKoke+IzkqQ0&#10;93WZnmmO8Zk547Nzx2fnEWM0K74lxx2Q7Q5wuAKyRgIyRwLShbdlrnpAMorKXjGqJLJXO6Yda7/h&#10;aNvNR87ferjl5kNNtzLj7IOG2w7UMxZ55v7aO9+rmfNezbz9NQv21wTRgnV/dcj+6iXvy8TPpQz9&#10;pNPdgeroD6qXEbjJRG2CpwwWr3aFibiP6uPQoqBIOd4Yf6IpPrE5Dn0RcYaZdzAIHfH0THb0xOf1&#10;xxUM0JOT+fKrygR20W9qQ/UYVCkN3zbXTqrQSApcCIpot0JSZwq2KtsADrAQXGACr4FNGXAWsBuo&#10;psiiD/zQAZePogP76WzfxOAOrpKuXPv2KGDhUnezXHo+nKinm+sUp4NwfOfFvECzoK2OjnVHzqGG&#10;jX4jJ/TFDDEviLgxY+bzjptQIr2NbaE+4KM2DIC0T48qHN1U7nkUDVKT99twCngQOr0/NUH+r3m+&#10;sAM9hh0wVmXFCy/1eQngwzO9AgH+pdP743bvD9skftQuAdz4kV/w5U865EVdsOZff9Dh/T6Nkng/&#10;WKPb+8se76/7JH7GjEszPvIrgKCmyR214wlVYyvKPcvOMhLIFVVsRXixC0SAZAiaQDiCUndMmSe2&#10;fEzZgbjKcYED+IW5t/vGAQAKyCJUI3QPRSTDR5N4aEge4uMC2BiyN8z2kB3iJ/O2WQCBlmbbCJZU&#10;kb/vyObRjYT+xy7+s5aE30/ZLpDTPLnkeGmll/zfLgVrZZijPvU4TuV1+kA0aJSHo/2g1IXmhFMv&#10;csfWqrjvwWpvzqmFL8O/aip71RftfJt/tdfW/rz29v7/b/h3fwL+H+811lc9QZe9OHWur7UNFG5c&#10;ijtsfGEv2FesyccUcUztSV+B196uNsqwwQXb21ZSATQklMswLAb5G/hCYYV1NOmcZHQmqcNoo4SF&#10;DSgsTGE4C38plK2DUh2ghSmMDRZYIYDC9NJBAWWRFL6OwfShFTmK6Qel9ISonkqMU9tnjEXypCMt&#10;oCfwZRNACZROcwwxAZQQVsLhnJk5dHvm0HQfjmAet4IICoO3nsZ23X59IsMUGL5GMK/5ojxGT1ET&#10;7pfcCfXRGUh/dMLCKUjhTsACc4rdt2W65zg8i7M9UTnS3Wg9zY4KxjYXjOE1oFcSjAMBiKAhkh7J&#10;DHdo4Fww7gaQxTYQQYGHRqwAhLV5ntVYGEwAGdYVuBMKBTJsK/ZALjxYOvZw2dgjZXIEO2wv9mwq&#10;GF2fMxLvcEIxRGQ6I5i/mTsSWzQirVrOeXbWjz2i1kuFDObOQ+qiITQ6Nwe28X/gLcJ3Udgb3t7q&#10;/vdDBRGKhdmZuifZjbZyz9p75y0Ogi1HIZENRlEIBCFEmOJTU1miyoT3Hw6C0pO2p1tGzwqDHWgw&#10;C/UQVuDC9RCUNxKY42TG5QJGt2cOzmaKU3ofc0nYCdNNU6//x955gNlVXfd+jIHYgDG9CYT6SEhC&#10;ICGECqpIQiC6nTiOYzA2Acc4duw47aXYL3FeyufnvBQcYju2SUKVKKpICNXpRdM0mqqZO0Uajab3&#10;O/femfN+a61z9j1TJISR84K/x7e+/e175nJ17zlr773+678K5YJFAXaeSNkRCME522iqy9gksv1k&#10;ynaCQJpTdjBiaBGfBpykuGUADUAHkFC4fBGq4gMT9oAU+lP24untP+/AwKUHB244ODAlLTorY5Ca&#10;Wgu1Bi/s0iMl8S9UDf3Rce8f271NvYIUiJ9H9kWFYgAvPK89nX//lPdUkwYjaWUkqYGvvlBusj1E&#10;Z5yMAg7yVz16iJom0/mh6gGiyleS6byl/NYXCwm+mvTj/CtePJryZiTl7ZaUvZQsiBpeoO8MZzd4&#10;jTOXc/NXlV+gwRZ4gY694IWXFC/QELk2wAsUJv1w5S84vECmdtewVHkCL2TFBC/8rF9yusELz3Z4&#10;NBCn4A8+YRpHrshpIymGSgtTNlVc81YNHSsu3NNiFMOcgr47S6NQDBvqfIoBzT8DXoD0cRTDhmOD&#10;q4/0Ls5unbe/acauOvKzrthcdR5JJS+Vi5PZKAaikqAYSHyGw4LAwpuBjh2MfjQzfnUO5QKGptPJ&#10;lJ1TOi4N0ZtbyrZrLRdalQVk3OB0VkRuPzUEWBFEUt1I7eK0rusPdpCIcc2+tivebf3knpYrdp+k&#10;Kc9FO09csqPxsu2Nl29vuHxbw9Vb66/eQo27yA1bIje+FZn4Vu2kLZEpWyJTt0amb62lRs2MbZHU&#10;bXWp2+tm7qyf9TbRgA1z3jk++90Tc/Y1zd3ffOvBU7emt0If3J7dOS+3a35+z4LCvvnF/QuPRO8E&#10;IJTHiOYCHeDrWF0zjO0HLmDh4zowk8839gwaEGypqBlcQFlaEIGNNAgDFPi4QNMNhDgIuANBB3pc&#10;cm46q8z2KIcObO9K2lG2p53FJimrbzyxtWkfCFiQBCIJRpLkBSqLLt/fsPCNo3P//XDqv2aR7Hwj&#10;eEHqbGRc/IM8iWzkWUuOc/vF6T1QqEuOxDbSWA2wQI2jk97/OCWWP2KQgQkcwf9sUVKgVXgEBIBA&#10;WNH3VIRZIPXglPy/EBNfPe4926jChHKpYWn0X/IPffm493Sj91Sj92SD90S99/l67/EG70snvGeb&#10;pWvkH7aJ/F6r99VT3m+d9H4D1FYvhacIFSNgjBJVtBA1mV+WwMNjpUQpIqT5ApKWDhxwvACIQKiB&#10;oB0AE3NOQj2jD0YKmMnhUIDFAoluGNOkvBJwwCCADwQahA4Q+1/hAHDSD/sJBf+YC8t3+4eCz40C&#10;cKaUTcK2ljjEAqUy28yp1tiJOxDH1Tp3bo6doD/ja+ZZ66evh2ehye/5znH1/EwXQ8DZP5vGWyln&#10;+oT/Zu9/z1t07t8QGFejt6ZAMcbqTPhK2J3rlHCsftoVBzGYmLUmSg6sCEVSuRURBhdYcbaCbDWZ&#10;TziMLByssARw8RI7Mw92T4UFLsZeYPJZoKntA2b7sUXgPjIm0U+sMIYinE+hWbGEtQeVoIyekBo7&#10;s0qGCHlyUIICOzTIA0pojR3pjkeZHfriUd/JWnJfldlPl+2L06kT23P+wR4pEitp111Eh6bs607Z&#10;J7nMQuXv70tiBGCCIIVBk/MODV4IXkgfvCIjNiFjcDJRSZmxuVQ3ohebVEONE1C0SHMQ4B2WkImg&#10;spwCqk5y/TlIgcyFuyh/lDM4PySghjthHOAd+F/gIIAM4AWY6KPUsos/cCS2vji2qnBwaV50QVb/&#10;XJDCod7p6X2pFMTO67u9sP+u0uiqysEN+Dnrhx45Psx5SikPPJlQ4SJkYiJYMiYORDidPBe7iiwZ&#10;/cARehtgZKerDu2aBhqCEDBrUUwWiWfo1TgIBa2CIJSDsFA6YCkOKCMg6MoEYQ18mHdEWGyDD8I+&#10;0FHxcGwKqdOUXcqOTqBka0b/FRl9V6T3oQnQUuehA6YG4oA16Up5l3AOQtEAjzoRCGlCpAfcAaPi&#10;guTYJwHkBhOIFRGwQN1LAZsXHRy4+uDAxEPS3Q9+YaFmyhteeBK80ChhA+QsHNQIH4J8gAy7BrzX&#10;+r0fdHt/2e59o9l7Ek5BkxcwOUhewIDnNnJ7udWy2Y4Xj2QbFyarBCPhd62N0SSXJFMynRduPjLn&#10;hfxpP6LHdMHHXipL2dIoMBkSLW3wE1mDMHqpJeAFoRHxD7DqDS883Snde2lk9k990gQZdGN4oWXI&#10;6x2WRga0S8Zjf87/+wX1XxiNF4a8yriXHfN2RCWbG7zwJ4oXvoAzEO9izeC9pb0rctuJrsGLPu3V&#10;8us3V124te4ju5sv2k/QdTdZDLcX9QvFUCsUA2YJ2yz7M7iAtTDqAdkCYRkqxUAWQ2xdef/y/PY7&#10;0k/N2tM4aVvt9W9UXmIUAw2aCXsDMkgWAyFJ1osBhEt/+e6UtIErc6RnK+5ZAvnW13gba70HaRMQ&#10;wd/rPVSblAeOEWo+fG/V0LqKxJryxKqj8eWlBMPHlh8ZXFYyuLRkcElRdGHhwLzDfXPzemfm9Ewn&#10;YiSLAD8KGndOTu+YlNY+6VDHzQfbpDTlgdZJ+1umqEw+0Dr9YOsM5FDbrLT2WentVNecndU5h84U&#10;udLJa0FB751F/YuKB9iXlhwdXFYWw6GxvDK+okr60a85hgxLdVOFBnilzN7DujPxiQMNKBLiQIPx&#10;yN+hSBH1hMkZlzRkwwUKDdhJzKJjb3H7DPdZDkqlQcPoYMT5e073Pflk3VplZJ0qWACzQy7Q/YcE&#10;ovX57ct2VS/YdGTuT/Nm/CDz5r8/dMP30yi1celzgIUjwiVBc+9puyijl/L+d5bGeXC/FhHT/Xdh&#10;BHDynxLjn5G5sQMQAWAH4RpavO8EAoIAJvDyz05JxgH/LyjgqQbvC1j+dd4TCBMVsMBv1nmfV+GK&#10;vKz3Plvv/Xqdx7/7KRrV1XgP0+S6VlTr0/Xiu3iCDhTN0reO8Qk8GDwjfIl1SWpYuAD18BhNzC7N&#10;Ec+co1+yTgJSwA8QUl7ATIUwLkjyAgGpBBDwdQObHxQATrFiVgEdAAUg4gyYYIJ7yogA/sQEVeHE&#10;saPHoQA7kmwMQ8ukLgWnmDO9fNU6vfFmgTGyV48Sp3Jcd/MPMHl/Vvd4R8aober/vzxnd+B9op4P&#10;qg+maaZLIa1z9pjTSXfFTfwIq/H03K0CN3H4wrflFFzYarKVZauMhWbWHWuQiv0sQGfmibGnVIWN&#10;IwiLAFPcp/wgWwHWiFUPY4sI524bpjBnskMTxlC4kCfi2xGqP/lQQppW+FACHEGqLAKUUDQhxZ2C&#10;jImY4AiaUGQPXpcVvUbSrqNXZkQvy4hSeZ7g7QuExw8kPZYiMviRdIEJF6YLs2ByZbqEJE1IH4Rl&#10;mA7RkBmbkxWjjc5cGUXmZcXma6FUcAR9FuAgFiPSBlpCmKiSCrIQWoGySNmx2/T9/C/zsqUBHCKB&#10;SbwTAqIAdBC/F36hNPFIWeLhsgTYYV1xbHkBmCJ6G5kL6X3T0nqmZXTPzOqZl4fjrndZaf+aioH1&#10;1YOEOjxUl3i0YfixRulqjakpQkFOEIQDEQGC8EGEWTgWeh3Wug+wj/nKr5/m1JKJQ75O/XytUzxr&#10;miYcBDo2Ng8iAKewXSAI7I01ESlMh4mLq0qcVxrCpPFLpO5KBoTVcZX6S4WJ6Yfjk/NjN+eJMtxA&#10;OxJjpjIGLk8f+FjawPkqKYcglYjlIOojkP2awAIEQMACiOACJkExfHfRJsZMKTkFxXBtWnRSOgBz&#10;cAHVrnLIRok9XBR7vCLx+w3eP7QJXiB4vigmXQCADHuj3uZ+qaT6nTbvq5zIJ+RExuzH6hC8gC16&#10;1m0XgkxnMVRWZzTRnfC2l4tn/SR3yr/mXPeTwgterRIOBVgElZYuZZMpfQa/wMpiAULxEOJIYBvx&#10;SOCFbype+GdqvQ54ewe9QuUXWoek5dmHFy9Q2Yl8bao8VcWl4tPOqEc29/cVL/xOp/cklifmR22M&#10;CqIr89rv2l1LyvyMl0uvf7X842/WpuwkvLwdioF47DlSKCm6qjpJMbxnoSQgPC7xh+sTG6qjq0t6&#10;7spquXVf04yd9TduOXb5poqPvqIUA1XaDC84fkH6/Lan7O+5IGtgaqHk/26s8T6Px/ik9y1syFbv&#10;jwP5Q/zALd4ftHhQVN9s9r5+0vvqCe8ZqmI2el9q8L6Iu7heRgzIz9cN/0Zk6FdrMWgT91XRSy6+&#10;tiK+ujyGrCyPkdO6tDR6F/FCxSJ3mBT1L1QsIHDgSHRxKTK47Ojg3QoKVvK/VyXWVCfWHhtaXzN0&#10;b+3w/RHvftp5IEFHA7H9wuafZh/j4uCeSNlSZdNkYuJwQQAN2CI4m8JhRT400MPOQYPT2mkffE+z&#10;YGzNTTD21vww4pNp1SID5qVhwfKjAAu1MQrJQi6syW67a1v5bS8Xzfpx7rTnMib+/aFr/k/mZZRW&#10;M2aB1mx72i/NJLx/4PaS2JqqoUdrxbfPg/s60UTEFCFKFnytyfudE77wJ4sagkQARDDyTsZvwik0&#10;ec+eELgBEPhMxHusFu9BUh4BBZgY0gQdKN4EGjxYKxjhfvwG1d7aKu8ehG7XtVJ+n9JSj9CQ4rhk&#10;VIHjMN15lGwXRgeDAsTs19FHBOrk4aL4EgMDQBJPNFkAnGiSZAe0RpAgggAIMPGxQIAIsDqINzNo&#10;YFjAgACK4cRhARePwXFjdo47d8bPzB0PAozWpfd/RJ7Jqv9/asOPtlEtYtlCl8cdx10+9s5x//TL&#10;cfE9f2D4Xp3FTz5nkGSU8pwRoYx+1vY9w8ps85Fj2HizuTPhRsDnEIfr1tq4yEJCTRBdrWFM4QCF&#10;b/ip+WdJ3BvDybAKKNhADEoImgjcDoYmrNEejmUcFy6BAq+FcBMu0klTZbF2LNKJ1AlLxDZz0VXs&#10;lHKdBXEoiZsPx+AjrDwsXe0oD3t1bvzKbJGrsuKXZcU/mS3j5Znxi3mp809kxnh5VWbs+qz4jdnx&#10;SVnxKVkxZGqmyPSMwakZg4yACNiH2QYfssECggusO9tt2XEThy/cBNQgcENxBJhiSX5cIENRfH1p&#10;4sHyxMMVIhuPxtcWx5YVRO/I6Z+T2TsjvWdqWteU9O7UrE5a5ywq6Lq7pHf10X6clhuodk4z65pB&#10;hBZLD0diVPOzPq2ACApsYoKKy9pAxBgaAjWQc9AORJTnLPT//b1HFdLpodM628nRMRCE0b5Oqex0&#10;MEVChZJRc5pJjc6sr08SECgJHi1cW3DfZEBQQ5swG5yxxC9J9jTxS8V++VaYKTQB1zo6oOFt5N3H&#10;MJ4vzRwUFJkhmBFzWiQNsikqo3FPNkoiPKmmUYESFLp0Yhc1Tf7jh6JAhinpUSgG0lUojfVAYfxz&#10;ZYmv1Q39XYv3Wq8Ez9MCgKxbIAMUA4V64Bf+rM37yknpJ0slVR4Tmc4YSNwfzCFu9enIBXYh/uqT&#10;C0RB1MUfqtQoiD21EgXxH4dTf5g96fmcq39WnELmDsmwRN8dGLggPYbag6ypgQYYB7azGAH+4IXP&#10;B3iBxsfP0UhuQFohg24iCe+XAC+Qf0GVJ2o9gdTI4yabm5zuP+v2vqZ44bMaRnJ/WS+NICkrOk/x&#10;woSXyy55/ZjWoW0hZ2pCZndqXh8pukvKB6EYHtQsBmwVWUG6cEadC/J0gMxouGQxDD1QG1tb3n93&#10;XvuCQ82z3mmYvK3m2jeqNIuBfGdNq7d4JLoqkL9AaNyejpS0vkn50aVliU9HvK+d9P6Ssvld3vM9&#10;3r/RfVuFyY96fPlhj7QI/6duafz3vU7vbzqko8dfUSGzXUbku+2CTP+4RSLSf+ek99tN3jNYmCe8&#10;L57wvnDc+81G79cbJLP10cjww5Hhh2pFHlTZWDuM2PzBCE0lvIfqJDQFb7ONjzV6nzoudb0kVV9F&#10;YodCkkQE7EImKLlKkkHQM8VsP/YEZ+k5gODQgW0mI+y6D7JrBScmD8sXHmjAzxouYBTqFjkVuGKg&#10;P9Q5g5cGmPCp+gQ1kShN9gB9Kwo71+a2rzh4kiaht/5HQeoPcyY/l3nDP2dd+Xz+x396RJKktjaC&#10;QD+e2UvA/4KS2IoKMuK5897jhAbRNK3J+wrC5IT3NLjvuOK+Ru+LGjj0lF7huv2Jv3KFlOQnaEhN&#10;W+o6YK/3AIuaOENcASr3ggX05TpG5jXehmC0CX9dV+2trvJWmTA/JuwA9WktzdwVnmIioUFB0Xif&#10;GgAIWPpwkCYsiED5I5LsoAaILpMOFwYBWGiaJsD27jgChwhwHDkUwGQsEBiNAtRucRriDhd33Iyd&#10;nCu1+e8DCt7fcfxBVsr7+n+DZTXihv83ufi+fsh/yZtHnR0f9OXPASXO8DNDT23sggpfcQvQn4yB&#10;FQ5cOKuPNe6WPDmwJuJDVi+BkRS+KWg8xah8ioCh8Es/BWgCDwYeZkt9wsgBTWAlWqSTjyaCRGwi&#10;3oES1IoUEKF9tKV3mPARw6Rda1e7oN8EhWE14frGvMQNSG5iQo4/MrkmO359dvymnMSknPjk3Djj&#10;xOz4xCyVzNiNmZLdgEw2BKEcxIzMGAKIMBwBlBglMBTUXHLA4VYLc4KMyI8vBTIUC2R4oHzowYqh&#10;hyromBO/pyR21+Hordl0mu6ZmNZ906HOqRISQDuz1jtz2pcd7lxRQKvN7nsokC4dWqXL0v20SaJZ&#10;Ev2VKgfoqUQWp+vT+pi0Xh2i9yidpDjNoSGMieAQlKPQaAicZuFAJj1DZcmfQZ3e159U98bVMVdM&#10;wNelQJFQIac8Ll7OQIQPPFVJjIAAaUr8EgREtQ8f0AfYBxLuaPkEgoCZwrVOAwiwpI8g8mPkyFhB&#10;4CtzYpdnx4jYIZ/U56EMPoAdDESEEYSPIxREKGq44GBUEhkORcGSIMe7c6T67q8diT9zbPjbJ70X&#10;uiUeiRYARNFT2BNH9/aomH/ghWdIdm4SL/dnFdaxiAQv6G0/w9bBc+FhSWuw40OE09DTeW1u65Kd&#10;1fPJdP5p3rR/ybr+X3MvpoHXG3Upu2jULskL52fErs+JCV4okXxDwgYIMuSu+nihS/gFGpn9oM/b&#10;pHgBXENb5LaAXyAY6cMYjwS/AF4ga9vwAnncZHOTo/Hn3d7vdnpf5FZjvdRJDcw1+R3U/6Q0EPzC&#10;TS8d/cSmqpSt1MZvTtnXcVV69+TsXstiWFkVv48sBu1zx5Nie7QFEn5YckVhOBwEy+0hKIYqn2K4&#10;be9xpRhqLnu98jxXKIkYFfgF8AIFuHa2ED53TU7/otLYYxEJVwMC/JSeHf2CMcm/EBmQQk+8RKjN&#10;i0BX0dHjRToA9gmm+LGKgQtBFr0CKP5R8+u/2+F9hwI47d6ftnt/TC1fKuG0SJj6l5u9p056T570&#10;Pk934xMixKWYECyHQIEh9BO0kYnMAbkmFAEOBM5L5oGBbeiAEYAgVUxNNGhW0EEAEJztJ8ofuH/t&#10;TsoupCvig+5F9jlKsIqrZFxowJZoFK2iG3G5sGcqNJBdVNBBnH31oRowwiDZzUD1jWW99K3eUNh5&#10;T3bbyvRTS3bVzn+lmIID036Yc9Pzudf+qPASElU2AT+b0KWrBSxEaTABWLi3ehjn/68RHdTgfQ6C&#10;oFGAAyP2/+cavN+AL6jzfjUiAhxgbsKc/8WE8KFHgW8wAvACNd5arH0s/0pvTZXIauz/kQKDwHuQ&#10;dTUiNgcjOCF+zDpZcAoDEHy8YPFCmkRgHAF0g08NwBEE6QNJXOBKVOnRDygQXBCECUmkUBAyjQKY&#10;AAccTpRlZWFmLnDi9Pm/RF98cCUZHwKEnbqYYeGX52g+Wp/D7mt1Co1+w5kPXFPvM4y6LxFHJ8Lb&#10;bBKMsiJOJ26l2KM5+zEwLRz6/i+dnP33NH3T98u2cLr7EFz3b+Coe8hLu8NneAT2pzM/x7F/NcUY&#10;e12vfCDNPD2+OCvdcz8n+Mlm4LEqw5aezccSFuElz9x8ArYhWG7FWEwhgELNQqCEoQlsGIt3cmkU&#10;mIhW98kPdgpV7IQhxR8CmghDCaEkNOWK9CsTTZ6VlnYGJeYc0R52JcNAiWSbiUJBE9Js4nBian5i&#10;cr6MMslL3JwjclNOHDQxIVt4B5OJBiUETfggwnAEuQ/QECJgiozB1IwY4tDEbA1tAjJAQywgJyI/&#10;vrggfndR/J7SxIbyoQdwOlUMrSuNLyscnJcXnZbZNyG955qDnTftb528/9TMA81z6V92oGnhARof&#10;Ny2ljXXGqRXZrdLhOr/jnsMd67TL0oaSrvtorqogghQ8ab1aNUCd+QcVRAQ0REIQhMUyBa6/UQiC&#10;fdtfO4E+nJuD2zRfPzOsV06jTJF8DkIPF6CosFqmLU5VAshp6iHxSxAQxNlGvFWEMGn8kiAIjV9C&#10;EwhhEgShcJK8UaLaHIKAjaITOg3QqTh6TU6c0PHLAvhAmrBWpAk4CHCE5LxYjrymwCh8OP9g9KpD&#10;0UkUSsqgB5+07XukOP5E5dAfNEoZE3IW8NgTRQ9kOByTAkT4h8ELTzcLXsBq/SxOVy2jKiaoVn0/&#10;3T7AQhZ3qPaHwoZ5mJIsxX6m87wXC1J/jFcz69of5p1HBR5JXuhI2SfJCx/LFGSEegOloWNYMmQn&#10;seJYnvALz3R5v6d44V/6vM0D3oFB4UHAC+0fcrxAJJXhhZqEf9vJ5gYvfFvxwpfAC0Se19Ekq58G&#10;x0veraeOaOrLpdQavZi+FW9RHv8kRYcuPtR1U2bPjFzJYlhGzYFaqVEmt07BHc/Cttbw87IrHD0E&#10;mD3aOAzFsK4soBjIYtheS+WujwJJYBaEXKiS7gm0bKMY1562C9N7ZhdGN1YPfbVJKmj9e6+gAxQG&#10;0me/ChMrtIVSkTsv2EFRA5jiFVBDr/efKkxM6AwI4gCfAhn+jpYfXd5fdHrf7vD+tMP7k3bJbP0G&#10;cXEt3pdJbj3lPdnsfUHlcZgv4AP6SXMQkl7pA67QwKcJlA5DaX2hIXIgJP+SuyEAIYAG5jFG0+xQ&#10;YHT+KOEOtGaRbCwmpzkW7Zae7WgPRZ0e/g6mNo8YomrDGGvA0xFh9wtRBqypR+vjj9TFH4nEAOMP&#10;HxvE/SJbKBspUq7dq2mBjZeGXnXWoi63bU1Wy8q05sW0onv96JwXi2b8rGDSTwqve+HIJ1+qOP8N&#10;UaSPHui8MrufXgPz2dsrhu6pFgufhBQChB6tE7Mf4//TTGAKNHZIgoVAAToyISyNBJaNEV8eiHgI&#10;LyUSjAwRUgZIH6jyVlZ5y3Vk7oOFMBzQiCPeLKBAeQSoBOl2pzkmwhooRvBBgcULhTiCZPgQKDuE&#10;BQQRaGMLwQKB+BxBkDXsHj0TP0YopAbs/OGDwCkDF2X+XioxwuA/R8Z8eDmH58kvEzbv3+sbJv+v&#10;se8M/0D7ve5Xo8AuLs6UmTGwWpOTwJ43CCxK7sQs9kDtR5nrrAJWq2B2hMlYAT6HhHXtxK77Kygg&#10;Df3VZOaEG9W34PaN0RP7688xus8/m4ktc1vv4TH0i0b9NN8WGntPuKXcN71p7n76Tld3n939HzPx&#10;3RRjH+Ko5ztWK9Acpx5jteg9r4QR6GkASFjPz2p+GrgxWtvdb3HfXyfhJc/cmX92OshGoXuFbR2G&#10;Jhgt+JDRhTxZvBNbkKEJ4yYERwTlnizSyXc1Q0xotizxKliMhDlJmKXGveNzlgAnDX3H+RyOfsd6&#10;pPMLiZ/wEfPAEUc97ChwBH3rrB02YRupSNEw9eoNRBhwgHcQyVWxuY7gCIESWTGBEgEZMTFgIsJk&#10;RGpAQ0A6KGqILciLLyqILy1KrD6SWHc0sb5saE1p4u6S+PyCQfo730D27sGuSw+0X/vuKTpjpu45&#10;Pmt3w9zddfPejszfUUOLJYqfL9qlva33RJbtq797fwM9VVdlt67Ja3cIggas95X0UBv8vrJepSF8&#10;BEHxeaUh4oAI5SCGBEFYLD3L0BoN65biLw2HIFB4pwbvqasj34AqjtYo94aQIjn9MQLCFMYPYQo4&#10;CFGS8dKoLUPfEISfAaFxbqTMCJZUICkoshwCQtgonrsQENqjcEoh3QkTUqdLQ5gCBBG7LCt2SVbs&#10;o1mx8zNjKRmW/yIpMBa/BF74xKHojWkSrkY7b6pp3V8Q//Wjia/UDn/3lPRfoD4P5AJ4AeBAggCO&#10;X4oWPtMsVhn2GOaWH4ykd1VOwNMcfNw6TgopyQLXH4k9QKaz9nS+QzOdZzyfddNzWVf+qEAyK0le&#10;oBchqRkkO4MXchKGF7gDLBCWDwlKWHGPd3i/3el9q9v7K1pO93mvD3gHNXqqQfFC/7AXV3LhQ8cv&#10;kKMNXiBfm6xtaj2RkYGZTTY3Od1UgvpGp/cUeSK4PevBCwNrwAv7GugdP/OVoxP/88hlr1RIEWbq&#10;aL3TlnKg89r07qlCMVBzYHB1dfy++mESM0GvbGU8C1Pm8POyK1jC0DcE7T9Yn7i3KrqiuGdRVsvc&#10;fSem7aq/fmvNJa9XXfAKmc6VKa9VS8M1gpEIHjvQOTm3f1VZnCgU4oiw88ECVOIlhi1ThQloziAD&#10;eAGuAZbh9X4hICi6BVLgf/lxjwgNPoxrIGCJZJnvU4+rU8gFwQgwCxTMbPe+3uY92+o90+J9iSYg&#10;zd7jzQIQRBsdcTDyLMb37ugDSAQBC2ZyoI0ocCiSBL1CWLO27YsBY9AgqGjqm4K63k+7G7ht4cwT&#10;/RAB0XYKjwsNjO+waCJYgyRlECegiOyDR4QyiEIZGDTYWN5HPsJGXC7gAuiD4u4NhV3rCzpZa7Su&#10;vievfXVu22qa1mW2LD/UtGxv/eJdNXdsraJh6JxXjsyg+89LR294teKK12su2NaQsqflgkNdV+cO&#10;UBp6fmliaeUwljwJ7GABROz2kYIxvxbnP6niganPRKgBJQUIK+INxgKIqa9z/810KNMmZfQpk8gi&#10;K0AUvHmD5pgIIqCxu0YQAXsNGjCh1pAkF2v4kGUTED4UBgWknxsoMNeNgEGjCUIcgXvcPHR74nL0&#10;gwUCVDjKQkjaP7rpnaUahBfaL25+ll9m/LeZVofGpHKONRTHtfbHeOaTJr0z4DmXdS6GbtgGZlfX&#10;ZWsj9rlEFCgi9kdNl4M487kz1kJY8CKKEJAg8hjS4IRAhRFC/HNIJBxavJEmEVaWL49EQN9h0RXH&#10;ojsnwvoNfbj8o+471OtX8r9V6KuKT0Bk1M+xX+p+ezCxGzLyLvn3MHRj7T6HxiQyck8ngCf24MYC&#10;tFEwRIyuAHH4QMNpy1hFsishrfPX15k3z/f66/teYuOBiPGXydh/OvjyozYK99I5mpjYycJo247Z&#10;hxw6xk0ksyc02AkoAY4wW9EnJjQX20+d0No7Vt+JRC3LwyL/2nCE5UoIjrAanlrewSgJQjWkiaSG&#10;NlEM1kU3CY4oHr6lcOiWgqGZSkNgek07nPDJCDgIlZvyhIa4KZdwJhEhIAIOYlJ2fDJ5ECoSv5Ql&#10;IUwEKSGzc2K35sYW5McXFcaXlCSWqSwujt1aIC2Pr8saoHjseQe76Ih95Z7m6/c03byrceqOyPRt&#10;NdLk+vUKikASd33bmxW302XprcoFW6vu2FZ1545ji3cdW/JOLWfZ8gONK9KaVme1GA2xllNPaYh7&#10;S3qgIQjeBkEYiMCTBg3BKpZFVw+CCDgIVodZDhgMtl8pxEafR+Dl4HGfWT1MA+kTwcS9EwvZzZMT&#10;/UCnLUxMYVwIE0ri1MMREA5gQlEZS4UmbGgUOGkEhHFSFtsmGRBKQPDcJS+mVAgIalcaATGjeGia&#10;wgcieYSA0PglyYLJiUFAAB8IYSIPghCmizIGP5k+eH36INgQJEjmO5V1HylOPF459K1G7zmlGDBZ&#10;gQyM2HuEjny703u6xfucOm+TZVT5ybbixsMLcmewizDDMHQbEo8ck57Oa9KbFu+o1BTLHPrJTngu&#10;+xM/KZIQCOxP2hGSdnEoemlG7LpcChcLv+DwAstH8EK799td3u93e/+r1/thn/fmgFinRE/RFhl+&#10;gRbJH2q8QL42WRjkYnDbgWlkc5PTTSWobzq80GD8QseS/Y23K16gCfJVLx49/zVK2TRKHeZ9HVAM&#10;EzJ7Zub1zi8ecBQDblUgHgppwDm8r5oCc53dDE/7w43DG8liKOtfRhZDWvPMPY0Td0SuerP6ok2U&#10;UdUOIDRZo9vaO22fzOhZWBT9dM3wH54SI38TvfMGhFZIH/SyFC8cUrAA3WDMAsFIvMeQAgCBuCMy&#10;Hb7f5f1vk27ve93e33Z5f9Xp/XmHUAlfbxUe4Wm6cYUAAuhAjAq1KPxM5KBOkVgaJ0dgBAs0GoUO&#10;MB25FegSv9c/4MaYiEnjcNyVHlwcfx8I/urvDME+4wCC780wN2kADfhRJFaIUYT9g82jZoNCA1gD&#10;Hxo8CGUALjBoAC4o6b4XyoDtUaEBuGANuCCrZUV684pDJ5bva1z6bt2SdyJLdtUs2ll9547qhdsq&#10;79haOf+t8tveKCdZnp5301+vnPJm9Y1bI1ftPP6xPac+dqCD7OYb8gZSi2hOR2c6aZUIGy7GvJr0&#10;q2u8pGDn8zKACWL8q4AvDDIYahDgMJYjAGWohMkCPGkSU6RpBeyEAgTgCxDNJgARiIQyi9kQAAUO&#10;FwAN3JMNoz+esv+gQyFDbM484vBeLcFCwZOSyaiHeJqX4XX0i5gnv4Z5WUNnUPJP9t3CXz48D2J4&#10;iEvxNdAmTvndZKzZb/5qZ/ObAWn25EhsbktS4ocR3zqVtETftg+b9BpvjHoLNWZRc85gVos9aZbX&#10;DEKZCWtmcsynz+TcD0Si7EDNVcqpQatphLOAaPIlEWXZzGAYMcK7mehqIjpaAqRDc3yVYmkgTEJC&#10;FMTPJ+5D+EAR+XD+UQnMJr4U4fvcXy6GTVK4yMuRFyEN5aL+QPuZ4Z9MYAZ348GqqIjdIuI05L5F&#10;YR4t6ls8riaCXNR2cvefojSjgYmAryQSsQfKHqVZYLYJ89CF8dS917e70A0HOpwNhhY5+mOMpo0P&#10;NEIaK0vSNNnWZljD7cppVqgsE1s7I9/wPlbrz40p9EuGNxk3d+5lgRImgbfKQQlBExavog7npMVo&#10;bmf1PI9AEwGOwHr0Y+DJ4TJWIkiUsNAmByUcjiBLFARBryva4/opEhiWJcJHSGSLuqaFiSgYmnpY&#10;wplIkTAQcXOu5EEwkgph45ScODINyY7NyI7NzInNyonPzonPyU/MOxy/vVDk1sL4bK0UekNu9JNZ&#10;A7TA/siBbiDDBe+2XLq76fK3G6/bHpm45djNb1RPobG1NFoqm/la2axXj85+7eicTWW3bi4TEPGG&#10;IAhatYIgFm2vvuttQETNkj11y/Y14BZbmXkKL9ma/HZFEJ1wEBuOCIJg/craZ2cIUiF8BFHHjqR5&#10;EJZMHexvgiAcB2H414yosAaOVC1UzgyDcXQspEvjbuBOQ5g4JRnNQaAPuHZD0BIQIfyU5uBLhJum&#10;3kPB+yWYNNFeynaFgtk0jE2KuDoCQmv8StCalOQCQWj8EnE+pFGDIK7NgV2KTcqJzcyN3U5x3Xya&#10;8SU+dXToqdph+i7h+8UOx2ol8Ra8QKGe7xhewKOrN5AFzi+ynzzObXHwil/dKgYePZ39TOd3I9LT&#10;mXrvz2dN+qf0a5/L+ZWflUifX3pJaLIzeIFEfotHQnUJ2DN+gfvDRz0Z4IW/JtY9wAvgGvBCxy8L&#10;XqhLCK3DbSebm5zuvwQvdHlPsVsSPtE4tLEqek9h19IDjXQ0vuXl0kkvFNHqTpr6EUmyQ2KEcPuT&#10;xTA1p2dOYT9tBSiUdD8UAzt8QDGMhQw8QR4l5gRLgz4CRjGsEoqh9db9J6bsrr9mW+0lm6vPA9Zt&#10;1s4LZDof6Jye17+2PEG1nL/tkEgkyAWLRILxASkwAnlo+bd1QHIWJPqInAVQnjEIXcIgUKSXpuG0&#10;6CXa7U9U/qhVMp1JUngaBgFwqvn1Dh1wNkkZHDUdpeVBULkImONOKOYCECzEyAWf65L3TUdjDXQ8&#10;GxORtT9KRq90t10EKyLpoTVjTM9HOy7lexrk4YkcV6cohpMGFMmBHg4owlQwaKDRROCC9YVQBp1G&#10;GazJbl2ZIbjg7r11y96pXbK75q63q8EFi7ZXLdwmThiBBlsqb1eZ91aVNbCbu6V69pZjt2yrSd0e&#10;mf52w6R3jt+499R1B9quSOu8Kqv32tyBmwsGbymOs40YWMBPBSgQ7psxhA6ACcYLjMYLAVmQhAkR&#10;qWJEQaokWRAwBQINFB0ADdBPP4LIEo3VvSaIQEEBquvCh3ymQBFfGBeIyaEEgXlpGMN779k8aB7r&#10;6bayD37d1xln9p/B8nfqxCR8Ktmci3pgifHvWCrmjqgKqZxDpjJx1ppOkn7+4GQUtTTbL7D5k558&#10;wbAJxIx8s/MlCs7EfOaUMUFC5r0EFZvV6ux5sWbVmA8bxjY3c90Z5/gGg/l96L8SZ3BnJhz9gGUR&#10;zAAE1Fys2Lmoc32RLBNZKUhBu8jh9rWYDfnt65DDMtrLtXltyDqVtbltIgQ5iMj1e/Jl5OI9+e2+&#10;+H+197zPMfgQ+af18+2fkH8FElCknVEIQZ3IaO9klHmbvOTL2y/SH2g/U36v/nxugn837M6UdLvb&#10;5d9A7qHiHUVDApFUfMxiRtQIhKKoRJ6XCY9S0IcAEGLFJVwcGYk+nErgv320YUj0BFHex+LJNSBE&#10;i9sAKg1donJOA5URxkJDOX07zfbt0+MLVv0oJ7C/Llgato7cqnGT8Po683zMIj3bfeDMRwbfhH9X&#10;/RU2hncqZyX6UAIcwbmsxIRBCXM74/JiJ0wSE9ZHTIkJi26S0VgJ18nOFfPUerAW3ST5EUHhJgJa&#10;rCkATmkq81h+hMU1ufwIC2oiOYKIphlBRJPxEZYTMTUvPjkvPjUvMRWXb258Rm48FcmRcVZefNbh&#10;xMzDiRkFlAZNUN+JNhOX5VDJJ3p+ej+tJbSXawcc94W7T1668/hlO+qv2BKhw9R1bx6b8Eb1TZsr&#10;b95cMfm18mmvlYEgUkEQKiCIuZt9EHH7mxWcegu2VS3cUX3nzmOLdteCIJbuq18GDZHRvDq7ZU0e&#10;S0w4CEEQrJExCOIhkHXtoJCA4Sgmp6UGHwICwnCu24f9Td6e7yjVsp3/DEeMvn+0B1KV1tRDFMM4&#10;CFUJU4ZwCBNHpAS5BSFMFBQltk0C2xQ/ghyhokixlwwIfeI4A8MEhFBORK9J3Jqk0tPLgAr5xC9N&#10;KUhMPhznYU3Oj0/N5wnGb8uP3VWQWF2QuK9k6DMVQ3Ru/bt2SU21wBIiTMAL3+32vtwmXYYJ6sDy&#10;QZlZj2JHjccscNFWhJALGG+UcKQ0lmQ6ty3ZUUWm8+yf5Ez/QcbEf0i/+l9ypRfYG/VSyZ8WEhR0&#10;ShskhmoC+LRgiNA78AKKjb8RRyJP58kO7yud0sLsbwll6ZN4eLzZ4IXjCa9T8ULiwxmPRAAV8Ujw&#10;C7Ak5GKQkYGjnuwMcrrJ7CZf47cUL3An2b3XFXUtO3iCRTH75dIpLxRd/7PiC//zaMrmGunut6sV&#10;iuEiyWLonpXXt+BI9O7KmGUxPMa2fBqKwZ4XOy12Bam+ZDFsrPEphvlpzbP2NNy4I3LZW7W/QgNu&#10;Ap+2Hk/Z3Xol5ELxIOTCHym5AGvAs3hbkxdADQj1nUAKRB/xp3/vk7zmH0AokMgMg9DhfZsU5lbv&#10;Wy3eN055XzslAAGhA5cQCrT50Mx6rBcrZ0SdTPNoJTGC82gF0ch+CSMHEJQ+CDuWLfXAll7SDBu1&#10;qEe+fG+YYGcQa8EkZKqNQQfqa5V4CY2C4JwVdCCeQPGFlpNr0C/OzCM9CKwBxsC9BQoNcttX57Th&#10;LVlxEGhQvxRosKvmLsMFWysXboWihTKoABeQz0IK/Lw3K2lsPWdL9dwtx2Zvq7lle+SWHZFZb9en&#10;7mpMfacxdc+JGXtPTt9/auqhNulnkdU9Maf35vz+yUSTFsVnFscp+EyPMw4LKnWwq1jtDhkVLziM&#10;YHQDoEBoAh2NRGD0s48tuYCyZlp9iERjYQoofBrAPVgDnGMyhqABuEBE0woMF4QRgcG98DMdBQp4&#10;uMknO+6mPfL5skedbvv6gNf9g2PMPzf6+qgvbFo0BgUksUDYcHL2vxlXRlQZcA4MMGeSJYN5LG5H&#10;gnbUlpNYlyAkhiNSzb+k2Y9laDZ/VSj4zZn65hUXJ3nStr+f8zds3qtJLyyYWrOc0esN9hZ0rEPE&#10;QlYb3pnQ2Oe57VTuYjRZk9NO1V+WwGoyH4mpk7F1VZbISiSzxZeMUyvTm5cjaSeXHzyBg3H5gRN3&#10;729UOc6I1xG5m3FvHbzbUqwI5J3Ist2RZTouxbTYXbOEOIfdNUtlonNeIm+r7KymTMcIsetnM8qn&#10;qfBmnSzdVbP0HSQiglP0Xb5b47K9fL2GZe/WyUrfW8+EiAvm/pfn5xw4LrK/UX6j/MwT8nvTm1fy&#10;8xG7G3pn5BbZvWLk7qmsIXUUAfgQpijiox6AEvhlXX6b4il9LgUd6xHMKh5c8OzEvgKpiZ/Wd9UC&#10;QHxYZ2qgdEkSeqgXV3gQYz0EcSjZoUAjjDUsKMtYJ9XMgNRwFJXDF4FuC8oI3EQCLgJDzjbeJFK2&#10;PdnBCiZuuw6WW3LTeM8FO+YNZ7VRmKUUGkfvA6M+NtgWwjjCNxoDktRFrdiuiPXIVimUhLIShiOc&#10;Cxob0pmRhibwRfspEppw7cc1BYWbiIpHzE3EQYBV6fKsCWqS/AgLagqSrB2IgIy4pUhkZuHQjIKh&#10;GYcTqfkjZHpefHq+gAXhKQ5Lczrc19fkSAGfizKi56fROKA35UCPtKLbi0HYkvIODaybLqAj7c7j&#10;n9hef/m2uiu21iqCqJ7wetVNr4MgKidvqpgKiHi1bMarZTNfPQoNcYsgCOHQ571R4SMIApm2K4LY&#10;VQvnLoFMB4/jcGNdOARhuNuPYgpxEEBj4SCg4VwUE+GRDkEAcs0kZnNWZZPtepRqjXq++vK0mhPo&#10;yThKMpITRyWSoFIRpSmAPH0cv6MgZMA+CAFBCBPEk4YwuQwIedAQEDQx10esOFHTH4hf0s4gFHGd&#10;U5SYW5SAIVpYmFhamFhTPLSxbPgzNcNfP+n9Y5efu7pdG4f9TY/3NboMm5+q9azKqLIMyXT+jPZ0&#10;lkxnejofbKCn820vFsz6UfbUf8648R/SL3s+P+WlCukh+za4UhsUpg2SduH4BQoUwy+AF7AieBxf&#10;7PCeDfDCT/rFIs0Y9Mrj3omReOGcN2vjA3+h/drAC0RSkX/h8AL+efDC832SqUG+xjPt3m8q8nqg&#10;emBdcdeyQ034kIk/n/rTohv+rfCSF6iBWZVCwXwaZL/bQb4qWQxTcnrnFQ4sLoutopfBSIrBVDGs&#10;sVwRmIzWWRZDnWQxrCrqhmKY61MMkUu2RKQQ044mqMNpuX33lMe/1ChFUMEC0AeQCGBMIsQYgQmE&#10;Hr3U573QJyWPKKBKSsJfd3p/QeYyKQmtUuno2aDSEcWOvnTS+6KWPAIpPKFg4bPqfZLCp0oiuOUp&#10;9IGKAARLUua2BN5m35hk2QbuZZQwaUaOt2zDq/JMACHYw9kKjBn3rTgz4XTHEJ+tHmeCbjjpGod9&#10;dIAlhkeO4xJ0gLklhla/nLOcvOYdNeKAgCJsoYxTKw41iWGzpw7TZTGswQ4oA0KJKhZskWgiNkCo&#10;WHbCuW9Wzn6zEuJAKANhDWqBBjPfrp+xq3H6nhPT322asb95+oGWaYfapqe3T8vsnJbdlZpDR7/e&#10;1MN9MwsGZhUNziyJzTkSn1uaoDIb6VF3lg+TLcWmsZLIoiChwAKHGAmMRFwcEbjAQQNLMbD8Agsl&#10;AiAADfxQIj2tYAqELwCNBm2v2dBcZoEddpx6SVAQnIx2UNpztLk8UB6lPRGbnPHJhvX8nMx9nTGX&#10;0RgnZPK7BTojXzVQG2EHTNSGsSMmad6wYQaBamYF+URAyExiLUjkj9XCUjWzGH4xtIjz8QPgJRpf&#10;7H8J6YlpRIp4+zVeRdNesOJEFSUvXhQSS8/Zfvj2SwW3ioPafPhmNAqMJS9GjXzf2hdnHYQX3m/x&#10;zKs5KkcwgpGf1bo6s2UVUBcijBi5tGYx47Fy1YwXG1hNYjXdI2KiOytdzfLFO6oXb69ctL1Sxm3l&#10;d22r4Oy40+StsjtVoKqpy61SSmXgO3w5Qn4csgDZZFKyYFPJgtdE5r9WjMNq/qvB+ErR/JeLbn9F&#10;5dVimTCavMLL4ttfPr3YG84wuo9yE96s8/mv8k1K5m86Mn9zqcmC148u2FwqsqlUvuomfYN+Z/ny&#10;vuiP0l/3f7k77yA7zuvKP4IgSIgBBEEEIocBZpAJERBAUiIl0pIoS1rJ9la51kFeW2tZsi1bXlnl&#10;tXfX3tp1lf+QLUvIOQNEzokBIkBgcsbkGQxyJNIMAUyeefs793b39ASAcu3+Q1fd6ur35s3Me6+/&#10;/r577jnnfrN3lerz7lbMIfgqwtCXs8++Ir6u/ZV8h/oaD9W8fLj2Zck2wCyAIwsHLCFsMeRyQdcF&#10;UcfxS68dvwwk0bXjCnIphUEMsgl94IoK0YcxLxoGBXVyoRLhIBEJwuDxUSTiw+BGgDjkUVWANSw9&#10;c6lVoLYymZnmTImpwhaajmcjAVWAeR1chOI3WV2CRtmRPgpFtIOLOLKI33Q6jzBFdIdG92z8Ro6m&#10;nZ5zTlhDjtaUX2m2CfNDX32i3+3lJPY2mAMp2EbzYS+sRDiXdkIJ5yM4Rt14jI9wNQtkRDc+AllL&#10;pGuiZsteEtFGEiiaSC/FR5BhmsdWSWbY9DVORkjUVNxOCEcUthFpRi4YXpDuBTIC7y39ML3t5zNZ&#10;qOWb2H2sz4f3E8cpIDvpUGfw4Vbi/ZuJd68n3rmaOHLlsSOXnzh48ekDF57bf37I3rND9tS+sKtm&#10;5M7qUTuqxghBVKREQqbtFVO3VxgNUSkhE+U1rBBQ8IYg5oHfQRAfXAhUTEIQRvY5B2FjlVHKJMlU&#10;KeRrozFAEBqBgY1awjzHsA5dPTHwQdVzIPUcPAyDXmvvseHR65DoMgZ6IAj6XgIhvQQHfgxc9uav&#10;Bzk6bJQXxjqQO+VEP1KgYucWcsY0gRC1ixy7llNRLGufV9r+amn766Xtb5Z3fKMm+bsXk39zM7ns&#10;nhqWkrWubUj+lCp3XfIPGYQGFnzJ7v0DhmIklkVzOnfw3dKqBZX1q+/WMo1PX58/aWnm2PknR8xP&#10;H7CySM3eD1yX2fkoI0T8AngB2wX8Amo6BiQiZ+EF4xfACz+sF7/wz7hlG9SxE6k8vmzwQn2MX/hU&#10;4wW82zgykPTsbkzi6capgV/jB7eT3yExvtxBieatko9pNcZon761dOLawpErCwasLU5sqRRNc5g9&#10;LG4nPqh75mT9mOy7kwvuv1TS/Fp121vn2/8DKRzjOUYxMPyiKyiRJ2OYS4bLxlwMXz/T8mZFwyu5&#10;t2elX5909PKoIxcHHbrQ59Bl7ln0TjOKSIDb/8LaImFVRmsEOuCIMAmMgOGFzReW21YLP8OcbpaE&#10;v7uV/Oubyb+4kfyz6+rNC0b4o6van9cD9ZGCHkfmqcfI7O1PmedxK3MMJEZh8RmM0C23/BWbFzEt&#10;64N3jZ53IugpyEhZPgxJARCU3UUAgWmBN8ZXSvKmtM1qtnQrMnSAW8fRAcSBTAeWgH2dAh2zkNCB&#10;bMhCB+nXXjt24QvvnWG7c4cGnztgrMG+qpeABrvlNWCKm66omraretqemil7T0/ZL0FR2qELk45c&#10;TH3vysT3r6Z8cH3CcW1vPTHjzqTM+tTcu5Py7qbm35tS2DClqHF6cfOLJc0zS3EltM4ub51T0Ta3&#10;so399eZVyR/ELea7kbIK4JOCTQAXwBTgUHZQQC2CYEqRpshcBowlD7cbgwucL4AyEGsQAgRBg7AH&#10;ESc9YV0c3wHxIpSn6SWK3qZWv17R6P1/PwkGwEMgQPxtRO8tOonlGIIDYe7ROWBs2DB5duqCIkYg&#10;wgKGkQECgfLfR5QnRVEXrDgFEBb/pRix/N8hgOf/gZiNfMxr/mHy76V+EVjkcpE+J08DUjVnuWCU&#10;CqoibTk/NvkvZVz/EkVsStnkkBS34fePUpYn4ax99cjplw/XKBc9VD3vYBVZPTsAziVH3U9uH2b1&#10;eyvm7Inn82VK5snklQzbkeydIHUnXd9SRLz4dtGLfny7iE56lJg4ziA2FSk223Fj0XRiQ0FnrM+f&#10;Foup6/Onrs3rEmvypq7Jm0KszplqMW1lNjGFWJWjWJ0zeXUuu4hOXpMXnthDnvTgRzrhlbkewfPR&#10;C+In+jvxyNOfteA9TF6rmLouf8q6gskc1xcQPJy6jifzaDbOW526JlfH6FPwUzuPf8xpGwoINjMK&#10;YlPR9E2F0+2Lmrm5aObbxTO3KF7ceurFbSU6CrOUztqu+CyxwwCLgBVQpcQwiwEuA1/CYnu4fACQ&#10;ys/p4gYIbt5BXfR5FhoADIMjp19557SGBEbUo+dfMy8q8NDgxkevZ90wrGGDiqFlWMPHG0ehTrRY&#10;oAxJreA17ny12DTnQIyI0QjxrNVbTILu/hTTTeFhMXAhoZSoW1PHqWucSeZQRrk4Sl6MkLOQ0cbu&#10;OC/ycGQ+B1Cw1njFmCOzve5Zj7B6HCALXxf86JMDswEnfoxPFw8671pq+ORJ7OFrVlgZixJIP+kC&#10;JWIgwnFEFz4ivv91KGuJsspA2WKiJvVrsm3pgg3pQlGT723tKhdKTw4iJHQhwp0jjIxon3qqbUpx&#10;m9MQZHp4qyWbz29j4zlqxcIOWc0D5bRteiK98bETDYIPTj2AIMQ+1FEXFXwQgvgo8c61xOEr0BBP&#10;OYLYd3bwPhAEQqYzoiF21ozdXgkHQUzaVp4KDeEIYmclNIT7qaViMg5i7uFaRxAi+FAxpV9jJtQQ&#10;NSc1qRdVFIFcJyBqGr99ulESJhtycBDOjjGBM7ok7yRDiMMHBlKIIJRU+PLxScOj94ERGwxdspcY&#10;BxFdes+UuOKuX3IEQb3OEUQEGEmzxT5wif0qhyZ61y9FCJGE4fNVyS9Udbxe2fFGZftXqju+dU6a&#10;kH+oSy69r7ScKvdP7yX/tl72AT6v3xHKuHoFRHYX6NvgXjOnM/WBr7vT+UAVawHT8oRF6WwmO3RB&#10;Zr+1mBfo7fNR4t27iV/CRgkv9M9sGZqHyM3wwmnpkRBikW/8jvELP6xP/g+8sfeS6xq0N0RWi/DC&#10;1fZkfUeyqSPpeqRPKV7Ar40LAy8GCivEYNTq8Wjg1HC8gBjsty93MBkyhb6WeQOF3vRtAV54bnWh&#10;etLuOq891N67nThaR8+BFzI+Tsm9N7O48ZWKljfOtH39YgfZHV8jg0cD1UZp/Ar6M3zJjHBcDN88&#10;x/bKTa8XGcVw/OqE9y4Pf/fK0+9dZ1e40Tn3Xylr/e1z2qz5pwwS625E011OFhtGQHeEixnz8j/W&#10;Jf/+TvJvbiX/6qYIhe9fT37vevK7NEE1HsExAk23PNTy6CO1gcKpQQ8uYIKoBG95GjqUgwzTc8uQ&#10;ROhMLx9068WejyOFLjcar7H7t0v5N1wsgmKvowPP6DydM3Sg6cJF2ixhobIobGFqfYoMHbxBpe74&#10;pc+/j6aoVinWwWrQwex9lUCDzwINsHHtLMfMxSQ2jdhVNWV3zeQ9pyfvO5N64Gzq4QAdpJigCNYg&#10;RaxB/cTsgDKYUgguaJpR0jyrrMVAQes8AwUvV7e/WtPxWk0HoIBb3g3Lbxp9IL7gXGe4+xiVYwAN&#10;QqMB/bUCQVHcfWzmAlEGHqGOiAEWlxIxR/lkpcyZ6+URm9N8UXsIOnB8x5V6yIQTH8a/+nn3qx8b&#10;JPqRT+bhMRgVjgtCONAFQjJUYhohrRQOJ90KKkYgIgUC34ozAi7GsM5Xob3XHO5y8sZRQKfCX1wA&#10;mhBRABRsTbqPaISOWF+ltJtP3P4KJTLWOKv5qxRM5m8Nsr6UeZN9N1TqP37ldarHSHQQ55j/Raqb&#10;wzXoRVXJt4R/7t4KgmK1lfHL5uxUnm+pflSrV6FeRXhiyym6WCjPt9xe6f2mghkbC2ZsKpxhKb3S&#10;WpL5dUrpLSvW0bPiKWuUe0+2jH3yqmzY5zQL0vjJK7KINI7LOWancVyelarITl2RPXF5Nk32FMvt&#10;qPPMFI5LMzmZ6LEkcyKxNDNFJxkEW5mnLLJYeDJlgWICsfAklPeExRZLMicszpzAsdeIXmM/Hb8k&#10;S7E4Sy9emunnPIyH/x39aKm9ODrhIbEsh5iwLCdlaTYbEvE+U+zd0g9EYW+e9++fQh+Kc2IZn5HP&#10;a98A3wPfgEXqyhy+GY6TVuZ6pK3KTfVYnZfmYZglTUcuQT4QZoqBlACYcM41MuQFFptmuEwYbXOx&#10;oY9TM+FchDtKACC69EAPAZCQtQEDMlTEfZTPhvLYW/m5vZVz9lUx1831OAi0FN8hcZcJtCTKOgqv&#10;AalxWSPzxFUYDRRWzmho9FL1jZRUDi6cxQBioJtyB4eDC9NKOW0hyCwyN/C3mjKq6Vunbc8vydTl&#10;uHFM8Zvm9fZkzyrGAaxwqsLZ7YCtsPtay0F4swdowlLBIBtkfvCJwnJCzjsnk26TzIMffsI8FksX&#10;oxnygRNaj/lWmaSL4W0ljVsknOpVSul8RJRVOhkRK03HRU0omiRqMnu1l6kRulB6UqOe06pHxb3V&#10;n6voIChWf7bc7NVo5tl+7lT7ZIzVRTTGpOdnO9jBd6+GekCwFG1bPCCj6an0pv4nGx85QboYchCO&#10;IH55h5by6hLpCMKETI4gnkHIBILYe+aF3adH7qwZtaN6zI5qrBATtpWDIGSmDhHEDEMQszBTG4KY&#10;YxzEy++eFfUmDuLyF7MwQai0IgTBrEs3V6ZiQxAiIKobwK3kA05A+IgS/+vglPzBEQTpjacW0VJi&#10;wDMYJ72NigeOh9hI6D4AbPGK40cvysUvty/WkYAN7KDwBr+hhEnwwbzzGKh9k0E4CFII3ItvntbW&#10;SLRJZzPcH9xM/iNb8d5T4Bf4u3ptf8Aw04d6MFjgc/FTMlK+EG40nM7frm5kOXudPZ33lLOCpC3L&#10;HDf/xIifnxi0KCexoTyx+2LiMEyTmRc+bGID64FZLexLCF7AsM9II4FhZMbxwv8kHaWO3ZA83KQd&#10;5dgq4tqnHy+AdMALuDAcL+DLwBGAR4Nv/r99nPzT28lOvFB29/XsW3MO1U7fXjZxXfHolfnghUc3&#10;Vcg2vv+qtr17vw4MLhdDFhRDw0ulzV+obv3quXbE5HIxMFB9But6EX2wMblx4aAYfuNi+zdqm98s&#10;b3gl/85n09lO5drYY/LGDsu8O6Ww6Y2qNvbq+slHyX+qk9boF1wRmqCyL0Zd8n/bjgnAhP9+O/kT&#10;kIJLj9gxAWOCIQVgAgDB2YTfp0mvBRghgAncSqADZmOv7XhV3wFCmLz5CAyOPW8uYKw9qQyzR3Te&#10;U9FfsyQ2ri/SWhDSB6pBMfysbRGp3W+cNQmutzMVOjAhBzMGqxXLVtSqKOujL568KnRAPoas6DA9&#10;HKo/t79q9t7Kl/ZAHAANsGiVz9ihhg9Td1RM3lk1eVd12p7TaXtBB+cmHjqf8s7l8e9dmfDLaxOO&#10;3xgPcZB5B2iQlnd3srEG008JGrxY2gxlAF8wr4rep+2AgtdPd+guDjkCv7uZwL3tnmgCY5mdJuCI&#10;iAg/lFuPGR6CBuiILLwfUScigDWwfkRoirgZPZhtfH1xUBBHcxFZwGUKQEHPK9Xjmc7r9YBaxAOn&#10;zQe8XsRZFN3+XTQA/CRkjSN2oDsccETAwLCIypKcMEg6NULWDoisg8VCWABESZ0TRAkdcKZZ6QrQ&#10;UljAtECRHMgVQY4CjAuQVs0F/xpUFGDNz2IQQMqfbPbRkODHpD7XsLeQa7n6nfwfNb4UPodrSMwI&#10;lDwS85D8BwIey/x3lM62Ir9q+0r7vbZfTMLvMXNjATFjQ74K+Ovyp6/Lm0aszSUwoE1ek2OFevJ8&#10;izDJV4ZvWX3asqy0pZkcaW0xiTR4mcXSLE93lRVbkJmP9wx8YTpJ+/gFFn6yMJ2eGMQ4P1mUMdZi&#10;zMIMnhyzKFOxUMfRxEIFD0cvzBq1MHPUggxFdOIP56ePiuIXJ6lZjfrFyVE/PzmSmI8+NmPEwswR&#10;i7Lo2jdiSbaOPYPnFbkjluYMX5pLjFyWpxOOnxx62bAo9FsWfsKfWpI9apG9ed72Qnv//rbD4+gF&#10;GQp9RjvqG8iybyBLJ/6F+HFx1lhiSfYYi9FLs8cSy3I8xi3LUThaMQgT4BQHVkuzJizLmqjrlZ2y&#10;PDtlRfYkoBkwZFUQk1bnTVqVCwxxbsVwR64GA7HWYl3BVLgSYY1CBZQHcOPtYkccwpWGLmdtLZkF&#10;4gBfMA4RYqHIAmLsBp9WgjIENPYBXQ1lSJYGiyH3hzk+Anzxediu45dfP3lNd0Em+EIshgrCTpbB&#10;l3HXqDKskJrOxVE02zSdifsvAj7O2AphClK+kK3wujGwQjO/FOzwFNzXpoAST9Eu6anf+xFLGCaE&#10;miU8JwwzQ9VMPD90NOETTjQLMTtx3m2O8oc+g4U/+oQ50Jf1cOHr/Q+Gf8pFTfq/NkvHcUTcIkHZ&#10;h3neq9NBbhniCO/+6rYIjhSoozJ1sFOANX1lDfo1bBEwEbDYVK4iLVO19iyGiZDcpcIRRPvM0nYQ&#10;RNCaCQQh1207uwaAINh3zDkIBxGDM9Xzs19IQxiCQNYOBxHREPggbiXeuxEJmR4/eKn/gQsD9p8f&#10;JBXTmaGmYkLINLaLDyJoxzR9ey9OavViQs6HvYjhd/Iqoy7aD0JeLeMgvBGTQVThU+2aio0aAuKC&#10;1gWRXIYgtIgYq+VklkBEOEIkYfWxEV4sXcpwJDxsDHzSpeeid15uB4xW1guuslvp7foGBISDRIMP&#10;wcW1RELCg1CWTEWRSu+PbqufJ5IYVPR/VR9IwYM1/QELdIAXeBumt2ehBOZ/OfsGixeKzWlrcict&#10;Sh/zrx8O+3n6gKV5ic1mXngHfRpQkWaqzf3Sm9k8gt3M6eIFk4VGwvECUuffv538L3XJv6xP/j16&#10;+HtyYR8xvFBjeOHjjiRbJH8a+QXYEPwLEV5AW1XRKl8G7gw8GkJqHyf/DPMIlXYSubMtb5Xd+1Lu&#10;bez/ZJuT1hePWVUweFVhnw1lie21iX1X1WnqPb7PeiiGoSHF8HJF86/VBhQD36TGpONZn1vCS6kB&#10;adob5rrfQnNyvvWrUAzFH8/LvT0z81Zq+u2xmfUT8html7a8VdvB9r4/vqHN1MAI8AjaVc22VPvJ&#10;zeSPb4pQ+BHSoxvJ79veat+1nqj/+aMk8QcWohI+UrstUQmGEVSeRe1G661YLTq4ZXreOOFNodHI&#10;+48/tPNe5kn/I+Fc3R0g8N+9IAxACPVFv3ne2g+S7GkftAY6mgYyD5Yb0jnrZaqGRZS/KIgdv/SF&#10;989KWQRBL3QAd1D10p6KgDvYUT5je9m07TSFq5i6s3Lyzuq0XTUAhEn7zk4CIBy+mPLu5QlHr43H&#10;jPzhzfHpt8dn1U/MuZuSdy+tsGFqcdOLJWy13DK3ovUVoEFV2+dr2l873fHF2g74AiZh4qvRRmZh&#10;Y1IHAp1YAOuxMQUiCxwRhO5jbzkVHCPiAFxg0ABQ4KxB5DJg/ASsgc02ETSIiJ7gJDbRdblA4Xh7&#10;2KT30Nd0zpzh/NnL5fb/7hc9vPQa3l0HgEBBuKz7+h5UDl0vFKYBBhtRClF4pM+/mYVDp0AABxwR&#10;UFwi2UDmGlED3ojG1RQUP8GVBgSQA71FaZRmHdJjmP/UBeFOB2SCBeRkkdofZpxxJZ/saer/Lx+s&#10;Iuaant/q/wj4Q7WPVCVS+Cj/NwhgNf/iFzcVzlSo4E/yr4J/LPN3ZY5X+NNW5RAq6VOsXmGV/KWZ&#10;qRbk/EFlW9XvDLL98ST8nuovzhi/MN1j7IJ0YtyCk2Pmp49ZkD6GbN+eIcm3ZN5zXdLdDJJ8ZcXK&#10;jYP0Hkeb8vYFSt05DvdYlDV8cdYLS7JfWJzzwtJcxbK8oWxHvixvyLJ8YqgdhyzXOTF4Wd5gHWOx&#10;NG9w98gdsiSXbhs6LskdtDR30LL8gSsKBq4qfHZNMfJOi5Jn1pUMWHtqwJow1uoZxfrSgetKnl1f&#10;RjyzsXzAxvIniU0VD4rHN1UQT20se3Jj2RMbyvpvKHtiY9ln1pcST1v4Pxq0qog38PyKgsHL85/n&#10;/Xd/z3l6cllw9A84ZHmBPjVHhZ9wzB+yomDY8vyhKwsGrywcbMehKwuHrirkGU5eWFnwwor84cvB&#10;OECeHMMpmSMXZSkWZ48mFmWNXpzJySjgxlIiZ/SynNHLc8d6gDuWAjeyxy0DhogicegB6JiwLDuI&#10;5TkTVuSwcbxiVd7EVXmp8B2rFJykrSZQhZk6ay2KLJdjFQIxpm4QxJCkyiAGXMbMLSUzjcsQnQGX&#10;YQIqURi7KwQu4L8MWVCNiZwarxyWRR1TOao5BfooM4kDKzDUCFMAtyNNlGEKwQpZvCWI8vabX+Nu&#10;7SmCiuRPBv/dDBvwFOoKZcIndRUwP4UoRRUTgtqCQQkJVAiWG9M7MZd6lhglip0TlNVdfVHWOhib&#10;Tns/ZzIMX/MJU2vX5TL6Lf8vPnt7kcePnWREOPOTW/YKIlwhT5XJa9QuZwp08tH2c+HecyCIYMMI&#10;33HMLLcvG3zADTHHOAia3tAn0/atbvd9xxw+eNtPaAjsD2r7CQ2R3fJ8TMXkQqYYB/ExSZGETIIP&#10;hiDeuZ44fPUReokfvGgI4uygvWee31PrCGL0jiqpmLZVTISD2FrOXlfe0HU6DV1xUmtLCOvmGtqo&#10;X6ZKQ6eCY+wod/WNHO0o5wSEdwkwwquzj+u3ICDoZny+xTzUGi3IUKNB4sOjl1HhY+ChI+Fh1z12&#10;0btc8bCg51c5wol+iQGJzjQ5dugCD0MEQZkRuyJZHG08f1KvLcP+193k92w0BunZg1dzvROyiJu6&#10;R0BS6LvkdD52EY4bknrKiiyKSKN+9uGQ+Zn9VhYktpp5QTsvwC5pN+onMlsG56jBL6ZsTBbwWfBc&#10;jDqSFvDCH9clf1Sf/AdjPTbS8L9JHV9Ptyavt2tz5H8HeAEXBngBhRW+DNwZiMFwaoAX/rwu+UfU&#10;2w0vsI/hF/Nuo7JDuzJpw6kxqwrZ865fYHm+LLzwLuo+KIa6ASfqxwQUQ9Nr1S1QDMjOI4rBVUnd&#10;BhiXj/mKyxe5GL5c2fD54vrZ+XXTc+uxyk4raXm1qp3ter9zWRIjGIS/vaXtEvAmQCVgT/hzgwl/&#10;ClK4oT07/pgd1m4k/xCkcENIAZgARogAAhjB7wvBBKvzO0D4ffYN9xyvt7ujl+QzvBc6b4R4ukiK&#10;GBJ/+neEMQiuGFEq6ACBDJAm8PDUdIahJwwVYLhsuQ/uubjoa17pNXER9AEaXRYjhLuoeeU7EDqo&#10;ZNNktkKbGUcHOyqm7KxKgz7YXTNp3xlDBxegDya8f3U8voMPbwbKohxMB/dSC+9PKW6cfiqwG8yp&#10;bHuluh10gDSUfRCQDIELCEH7iCyICYdcO+S9SWlJ5GSBuhJRB7simZn849d0ccECfhQoiKBBqCZi&#10;lgAddLIGDIkIxIXTSwAKHnyZuBbBlXrwdNFt+D3kYfcrG66Mej56D5xY1U5rbnjF48AwuPS2WDMt&#10;d5MMqVqosmHoRgkJAoYEOF3FRrOlSClk1Uj8whoeATWAgV3jJOQF6nzLPAmE0Ga7L8B1QVk3JbdA&#10;dEEPH/rhWEMeGQEOGh2A/t+FQOICYhKgQOR/atbbhbNM1S8IoPp/AY4wK/7nT1tL/d9079Lh56jy&#10;j6SHyr/l/1bqzyTtV+ZvypyJizMIxDlIcfyonH9Rpmf+4xaeJNX3bN9RwOgF6QpK9J7k25GCPFVx&#10;jiMXBjF8YdZwknw7DluURdPsoUtySO89SIZJaMmKLZQeP7+CY+FAYmXhcyTtKzkpemaV4unVxU+t&#10;LXlybQmpdf/1JNvlT2wkKj6zqVKxufKxzVVEf45vE5U6bq565O2HRZ/NVUQCAWcU9NxgM0paRmCm&#10;28H+9WcVu+gdfb6X2HM+Qey9mNh/KXHgchiX9JBgH5zohPNuwW/tvZDYQ9gf8eOuc/p3/F8KPltr&#10;eCf+/nmTPT9In7creVLHLVUEJ3xq/5W+W6oIvoG+W6of3VLNCcd4+As4PrGlqt/mSr5M0Moz60oB&#10;RM+uLlasKnp2lY7PrSoCvDy3uvh5RdHza4o7Y3Xx0NUB9AB0CHeIWBHuEPRYBuGSO3JpzqhleR6j&#10;l+cpluUCNzgCNGA6wBfADWmxCORYgAuLiStyUxQSU01cmTdxJUoqaahSV+enoqRaQ+RPlt2jANOH&#10;kMWGwukCF2ZpwawhcGH+dDNo4M4QZ7FLnMVsc2EIWRyQChRllBShwIp3akXG4Xg9eiHAFCevybMT&#10;YQoXnxjBhwfTAIW1jXLvNoQgmCJm2TaGQnuCuDHWpSkhNyF7bCc9YdZs37rC68xRqbkTTdhq1TmV&#10;RbWOaMaLT4MPOH/IpKof2SwdzdUPnGZj0353EGEdX1ksPMPkyPKhKpMVmsgzCfbbDXTyFKvDPFOe&#10;CBPMq9tntFWEuyGwVLuQqVp7FkNAzK5QyA0RqpjUt8d2Lk4ptq3HbOMAmSAiBJGjrcewQsBBPJXe&#10;iI06EaiYnIMAQbgPAvhgPogjlFuv0IsJ+PDk/vPP7jsLfBiy+/QLO2tGb68iDEGUgyBSUTGF+0HQ&#10;zRW1AE5D21GuutNGLQnTpdfjEiZvOMYaUcaYcfhgZJZ5qLtsJMfYiMHMzvEQLWqMhIeOgYdd9Ghd&#10;7jlgYlc5Ips8DQjgQ8Q+mMaAZBJsyJEUgj7237mV/MEd6WF+/HHyO3VBPOSd+GDzhBNkzTqLnBuR&#10;BkVXhK+Q2qmL08f9/MOR/3J8yILMR9fYzguHbiaO0kRL5EK0uTPgkcFA5y6sFqinIrzwJ3WiOcAL&#10;v7iX3NSQpL2/44WP/l3gBfwXuDDwYggvtMidgeYKp4bwwh3hhf/E1gPnWn+94v4beXfmvXsWq07q&#10;xlNjVxcOXlHQf80pdZpC3IUZ5B1UfGj56miUZC6Gu9OLGqAY3MXAl0m5WNUMxpsNmPgF5Rme173P&#10;eLjKXgztb9U2v1HR8Grp/TkljbNKW7DKvlmb/PbF5O9dUe/TH36U/MsbCrADbMIPMCkQhhS+Z2Dh&#10;uzeFFH7vRvJ3gQYWquKSfHYFCAFMeMBI7gQIUebZ45W8Rh/HbiJGIHkjAISZ1gGC7jiqOsYghACh&#10;Q/1kSAWNPvAkUBkg83+ZNXh3fRH0AT0J6RACfeDiokMSF82RuKjipd0Vs3aVy3ewvWz6trKp28qm&#10;bC9P21E1eUdl6s7q1D21E/efTTl0YeI7l1Peu+LoAO5ANE32x3AHkwvvTy1uxIz8UlnLnAo5DmQ3&#10;qG5HhgdAcFkRokGHBt2ZAvYsMEQQKYi8H1G866yjg//I7Rx2JYqggVMGzOq9CoqE3cLpSCfRxBI/&#10;j560k/9f0CD4X04cxCpm0cUN0IGz+Y4L/Bhe605QEF7xoHQDMHR1mRCB9hRQNyEDiVR7HA58C+5Y&#10;kqHAO+BwIEQEZhlwdsD8Ar5TnpwC9P8ULyBSgMaeUgeJF6DJlXzB1DnhBfAFzKMEaqIg0wUFoiCn&#10;A9zqi/6fooqIgA35M2IoYKrctXLjYv5yeb9TAIIAaPUtIgiQsiidwCMW1fyp9ivmn6Tg75m/iv8W&#10;ps+R9EVVfcIFOSrpZ5Pzv7Aom5OhS3KV8C9VSd+r9yT51ChUD19JSbzIsk1yTgXJJxm+h5fQH9tY&#10;3ndT+aObKyylV0L76Naax7adJsiQH4mOnHiQNhOet5NLE+TtpNlRKs5e9uw1cziMQ1dp2qY4+KC4&#10;ljhI9PrTa/pT2L7oFEFzOYKW1O/eVmAE6xl0k8BoSZpxrC7xYX3iRH3i5MeJEx/r/Fh96MT0MiaV&#10;TKvbULo5SjcPi/cxad7Rn2WKRjhK8I90clPBf+dt8H48ur/n8CMcsA/CkeCV/rDbp4ue54Qf+ZE/&#10;qN+6EuAawAtfrH/DjlbYYUdhyMUvgT+kWXfwIy6Nbdy5rebRrdWADuKpjeVPbygDejy5rvTpdQIg&#10;xLPrSwdsgH8JjoPWnSJAH1DhojmgPwxrGOIogO8YQazIH7EiTyGsAeJQOLURKKkgNZbljF2RO265&#10;QYyVuRM6wQX4QnIpaaWELPJTQRZrZSFXbCic2qmMQhaFOOqUcxYyfatFVQxW7KUTV+C2UJOuQASl&#10;6rE5LNTJFgUUPIUZK9QfwOVPKAYFKAj3U2CMDdCEFZ1YWUzfLi2ioQm4CUcT30ayiNjJuIlOR7Yp&#10;naIWT6psREZsAxGa5WwZ1VJOMAf6lBjO25onu07Reujzqs/Y0WLa6wkrbAxN9PKnwj/u+hb+HStF&#10;xESoTN0VRwQgwvPMqFePCebJSQjXurDMSchkBTFZIUzFJCtEiCA+X52kbSYggoZ+lJRBEJEPgqQR&#10;H4S2HjMEwd4BqJjowsTmxSNyWtwKETqpmx9Pb+p7ovGRDxsSx4EP90zC1ANBHObeudL34KV++88/&#10;uV9d5Z/fXTvUEcSOqtHbKsdvrZiwVQRE6payKSCIbZIQ+I5y3sp19n5tBjGP1mTYxNxDHewEcRux&#10;HDtBiG62ccIqQxlKLeyMujL9EgRE2IKJlcvJbtcvhWMgwJIPuuh2ueMJXu/nYTbV5Srb39TFJbpd&#10;XKOZhCAMGJJF+MUlb0RswK4Hf2h/8DtYGHodWuGT/pf5CHI6X2r/9ulmOZ0zrr58oHrWluKpK7Mx&#10;l4392bEX/uXDgYtD8wI7L3hnpBPNfU7CL7QOy9Fe5HG8ADJF0A6/AF74r/UiO+bTk8c2CCtoSZ5p&#10;SzpeYAuDT7UeCX4EvIAXA0cGvgzcGeAFnBr4u/8cvMC1QCtyvu3XK++/kX/n5ffOsU962saSsasK&#10;0MRSi0tgYdhxVs2moBhYj1iYjt2BYhidVY/onWz/teqWr0Ex0AafXhA22/SEDJpPGB7c6VSY+XeX&#10;O755vu2rtS1frJIJgkI3nlk65/zm5SQtjGANAAXfZyNmkIIF539yM/nHN41TgFDgqiExshBA6IoR&#10;nESIsEA0VnvPPHsd0jaSg1HnUhOfQvl0VkPWNMtd5gyC54fwgPIgNHNjGoMQbnwgA4J2PaAg/Gs5&#10;1rnoAzoXUYA6TRsQeoNAfJu4qOLFHWXQB5hHTFxUPmV7BQBB6GB3zcS9tRMPnB1/6MKEdy6NO3pV&#10;4qITtyak35mUVZ+We3cq7ExRI74DcyW3zq5sm2vKIkED719q7mMAAsUWJkz3F2Ax+LZJiTpFRMYX&#10;IB9yaBAABFgDD+8lFbEGXTc76xUd9BQUdVtromvU+2wT3v6/yk91sXzN8pHGw54RrXRuGPRjWFqJ&#10;Vsk4EtRiGl5ru9zmWEQYwCpsoECqIecI6G1rNIEqgQFNYAu6cKI1uTXJkPRCyJ6dUWJIoF5AdUbV&#10;MfOG9NJQA+QPSB3esQZB1hpINgEZhI0XwO+pLkDWFdPdAW8XoguSBThOCpgXwJvzdAIBpwOWZgAE&#10;QAGTUJUj+EH5AxEQyX6k8wECcAwgAGV/IMCo+Sel259PoO1JdxQwfGGmF/yHLcqm4D9scY5iiY5o&#10;cqRsWZ7/HOV96WEs+afgvObUk+vKyAA59t9Qrpx/Y/mjmyrpq9CHusTWGs/zlUaqGm8Vcs88VZa3&#10;DJ9cVIV0y/OV6l9W1qokn46INMSjxwWiYoL6hsURz9hjebtSd8uoqX4wm5GlY2w8TnJOin43cfKe&#10;xV2ds9kTz39g8UsW/VhIyfyQ4Ffo2civU7MiaMNiceJ+gqAhfLdIb+iT2dg3q2lgbtOQvOZhBc0j&#10;CpqH5uohTyayGhMZjYl0C4qZ3UK1TZKThsSx+4kPCCx7BLkKWlz7p8F7sPdzDM7d3luXN2+fS888&#10;+ITPru/BXuNfSJevpSts4et1tOJQpcvRLkRwaUBSPLTgInpwQZ1JAXc4Y6IrboyMQ7wAjDA8oGwM&#10;g4AHt1YDNMCM/TZVEJ/ZHMamCpRdz2wqe8pQxqC1pwauPQXBMWR1UQAx0FMho1JIT2X4wikMaIu8&#10;McilIC9MLjVmRd645WAKxfjlwhSKlbkpRlggjpIsCs5iTT6wIm1tweT1ROGU9cIUghVyWxTP2HJq&#10;xtaSmdtKXyQQQVnbW9krzFgBlTwPkiJwbZv26d0zKg68f45W2MgIpXrCXsTuIaAJExyajUIGCkMT&#10;9dopzPVOZsr2iUg1K9JFShbYsUETTFnW4qnTNyE9pG14F+oktcB1Ezh5JhkDEYISTKHRNBvNrtEz&#10;3U5iM/PDpvRwRWZ16DKHW57pHIQfIxDBQqNSZBhKMp2JMBCBM45idaRlQsUUWKrNYYfzTjQECMKs&#10;EG6mRq8eN1MDH5yDQMLkG1WLg7AtqlExyUlt8AEJExzEkJxWt1HTiAkbNSaIviIgGu0mtVauusu4&#10;XwD+lA6QeTNNScKUOHSp78GLT+47//Tes8/trh28q2bYzprhwIftlWO3VYzfWj7REcTWMrNRkyoE&#10;BMSsvTRFtz6uR87Me/fcK++fYy+5L7ATRNZHYRPXuq/Qv6IEpCnSilFB5Yr6leHKZumXrF2e6ZdC&#10;nVuIIn01FHg05CjwaBei21IeXCm7xA+7uCFUfMjFjS6rYIIhBU8kfKR9Iljgv/NmeJ+8c5I0LELo&#10;vTGBvnb0HPU0KmbY38b/4sNR/3xsyM9O9F9q5oW9lxNH3LzQlDje3OdEc/8M6ZHAC/TdgoRiVAA2&#10;wZ7kORFeQB+14H5yS0OSveQKW5Jn25I32pP3OrTl2acdL+DCQFuFwiq3Re4MPBo4NfB3/7Au+V3H&#10;Cxfa6OX1Jnjh/fPCC5vACzDCuc8uK0isYxeG2gRfKZSNKAaA2G3aGQ1Lr2O751lGMeBi+GbYKElD&#10;K5w64iPHRxQ/pfkqdenfADJc6EDL9JWzHdLDnNcmXNRpwQuYEdAaoTgCIxDfYwNuYxP+gItF2JT1&#10;ezTUitU9umGEbqORh/F3ovNwUuqckcK7QPeF/Qv5HWyS7MIg0KCeFkbkipRuJDGy5vPkhzQ4JTMM&#10;DQjBtmg5t9TaVADh7CtH0BdVz91fRRdBpw9eRFy0TfTBNKMPtK0k9AHoYE/tBKMPxh25NPbdK+N+&#10;eX3s8ZtjT94an1k3MVfGZLbYxncwp6x5bkULpoPXqttfB3DJd6A+RZgO1JKoKzQAHch3bOF2A2CC&#10;OwvABfAFqpB79EAH0hfZxOv7GgCxu6MD7k2jXaLJ/GFTSvjN93JR/i0AwaeFzssXX1zCS6m3Ec5y&#10;QcHEpyBf+0L5kBCBgwLHgKF8SCy/bz1Apc61Qyy4vuGFgwIXDnHdjTyKqYbq1VMIvRBrOpKhTkQA&#10;nXTZCYJXUSxgHIYdcNewyYTm0P0ep8C2U7AD1h2I1kBmEwixgFmDrR9mQArk0PMHUkC9fZwUWJI5&#10;KZADpafI6mtYYAGkgHEBoRBozPyTIRCQVzeQ9y/IRPwjFLAwU/n/IigA0/ygeDf1Pmr8CALAApD8&#10;D5D2HrW8JD3k/xwf31TZj/zfpTjIYFRPrpUIh2TP9TZRPZ+0UMKbK1bKtpyf1PEddlOitcIttUYn&#10;PiCf14SjYHn1QrpK6/JSKc8n+6UjIrl9+r1Exv1EZkOfrAaOOk8nM7f8nBcowqTdTzzrTm/sl9nY&#10;P7tpUG7zoLzmwfktwwpaBhN5LeTtA3Oans5ueixT8UhmUyJD8YhFIrO597DX8KO+/oIM+vKx1Wzz&#10;E1ktTxHZLc+amCE48jC7ZUBO63O5rUPzW0cXtk4qbpta2ja9rJ1gJyP6uozKbx2cpxfwMoKekARe&#10;PI+ns1ro+5fIaE6kEy0w6XZix4wW/unj2YpHs5v7ZLf0zWom9Lb96O8wft7tQ2XwwZv9U/f8sNEX&#10;oheAZfg+gS2OXAAvjl+EXAwugVn8a3fwoiaW9kyAZSyPAl6BSmBMIFAUxpiA6eJ0DEiEh4J7gD6n&#10;TmBPrgdEj8bS5YAw2mcnDDYXawllmB6M0bitps/WKKpdT4WYqv9m1GgVeEYCcLGuBPJi4NqSwWtP&#10;DVkDxCAKh61SwF8YbZE/akXeyBX5I1fkjbYYuyJPsMKQBZhifCemyA3cFsAKRFARpjAFlGGKommb&#10;iqcZoHBjhSwVRlKgeqKgNNvM2nJqC1DQdZY2s+oxK3oCGwXubHV/inET1CLU60nEhNyyAAqzYweK&#10;d6EJuu4Y3emshEEJzXJIZ20HsS4CJ1saAjrVSiidUhbmUptUgwk2mm/jk3B8cu563n1dji8BsZWi&#10;93mePxUTunQDEWSbUbBgxRGENPMxBNFlhwg4CJoy9UAQ1DMDBBGqmCAgCIcP3s11iggIs1EX+bZx&#10;2gMCE8RQ7tlQvwSCgIAI4AM3C3dHgNNBEJQvGNtkWR8BHx49dPmxAxc/s//8U3vPDtx7BgQx1ODD&#10;SPRL2yrGQkBsKZ+0pQwCIm0rCgTBhxk7KhCHBATEwdMQEHM1SLSRnOAD1BXlKbaiNv0Sbhq1YKq4&#10;Z/xUoxMQsQEQ2B+6sA+hzDt+rR+y1j/s4vaag0Vjo+tl1b+wH/2KOQOv5x2iTscYiMyDxOzLOTdf&#10;OVyN03k6ezovSh/zr8dH/PTY4H9Nf3xFYWBeOML3z6zFJMbVCfACLNLUGF7AO0O52/HCj+tlwV50&#10;P7m1MXm0KVlkeOFmiBfazTv86eqnGvmd4RdwYcCVgBfQWeHOQHOF8gp/918YXsCBTl7EsHmzsA57&#10;/qw9lZM3nRq/Mn/EkpyBS/P6ro5Jko5QOLKF+4M7z35YNyrTKAbb7hmKgXSUO5GbNAChXbN0v+JA&#10;CaYXck7EaejeyV2lh7msFjrIvH/nutzK0Ads4UcAEIjvELcs2F2OCD0IGjych7MKf5/zaGLpPrTC&#10;l8Vfoxd3SykdIJBJkkCi9GOeJHt0gOA9TtEE0ojG+s8w97IDgnsQmJmVGXr/omMoRs6qedGBKhqM&#10;0/3vs7vK8NPN3F4KOpC+iBtczdZMXLSrJnXvmZQD51MOX6Rz0Th5k2+MPXF7XEbdOBMXpRY0pBU1&#10;TjNx0dzK1i9Ut1m3oo6vnOl4yzc+9laldCi6YNyBtSfiWvDdavvj0IPceW4MgjCC9+T0BrN2RFYU&#10;uA9Cx0EcGvi6ADRwvB9NFEzU0dfe7SS6Op8wdcSXid7Ou/3ZzofRqmTrlNCBYT0/BrWREBd0ggJv&#10;PURJzTwFpiBSx6HIUABToKJcAApCmiAOCowm8L5VQX/R7JvaDFccAYgAK7EaWNHaUf3k0QtZHyEZ&#10;BxwRuHeYvQDoGhT5BbxZEL3xV+dOpQuoNfBXXyA6AoUCIVkDsAPjC6BRJ91+rOGPGAEIVhgBuAD6&#10;88w3L4B17AmAwEKAgHEBIQqAAkAOJJfrcgn+Xf/jLECk+VH+v7Gi3+aqvm+TU1G/RSviUnwr/qvY&#10;e07JmBf5SdUOXTGNislavOBP/s/yR/5Ptk/mf7xOShvJbCwo3ROqeFOHt1K8194zGh7JbOyX1fBE&#10;TuMTOU2fyW78TFYj5XfV2KMyOwkq55lNT2Q1P5vTbDX5luGFraOLiLaRha2jClqH5bUMylV+zjav&#10;JOqPW8auoz3k+UE5rezIg6iARD2luG0SkoPS9sml7allHakl7TxEeCDVAe1TbN3nxVHQmrtnPJ/X&#10;Nji3jWMU0WuG57XRbSMIa+pIVxb8dCxJFCfp9Di+qGNyScfM8uRsFBG2mRHt5aeUdkw81cFPCV7c&#10;+RfyeEtBDMttoxT2bFbrwMzWp8PgIU/yI73M/l30+oefRG84fsLf8Yec+EfjY/pXEQCZ7NYns1pB&#10;LvD4fTNaiIQFJyCOvjwPcolHNs+AoZp5UkDGcQp51ElLpbwY69DDMQgcShQ843JxAEgk+TgaUj8q&#10;2zqcjFRbBj0kBjPWQ9Is4noopnIVlgMNgxjOazC2HV+4aAq51I5aUEY/5FJbq/u/Xeng4pmNZQMs&#10;nltf8tz60ufWleDIAF8MW1MkcLG6aPjqQnEWKwtGruyEFWAKhxXjV+QJU6CAWpmXsipfmEJNojox&#10;hSwVgfAJQKF+UNNhKMypzWri9ATWNuiJ2Xur0LJ+7mDN3E6xE+2epHVXL9mT19inW8rGnJjMyfJG&#10;iAk3z7r6PRTAd0IJamI4r7/F9CgoYToWd16zMlI9i6BEjJIIJl6DEsGEHK6z0arROYfHVm1/8mGL&#10;Bet4mGo+5C9Qi1Y5Okw7fc3iGEcQAhFmhaAaJgRhEbX9dDeErBDup+6JILr6IMJ95bR5MQEBkQYB&#10;YQhivBoxBQgCAgL90lAKBVktEQHRJ0IQwXjuSkDAlh6hnMJAvdTvwIXHjYAYuOfM87tOD9tRM2J7&#10;9ahtlcCH8VuMgNhSNnlrORImVArTtyNprnhxV+CAAD7QzeZlVKyMimO2BwRcFT4a9EvWf8n1S9SN&#10;RUvVBBsaCj+aqu23Iq+9OyCMgPALrUvMykuWHrEP/6Zr6iv+gzI0+1NBItFbbtBttDAq9E4gF7yN&#10;Kns6n/r49Q/O08cPXx5O55T5J0b/87HhPz0+6BeZj5Dcbkc8Ax9tOy980KjN2k5QF8Ln3jour42d&#10;AcUvnNPu1Y4X6Ob6/frkX9cn/w99/u8ntzcmP2gWXjjXlgQv3Dd+4d8HXqhtS+a3JN9rkuYK5RX6&#10;qx/VyXsuvHCx7RvVDQDPV49d+uyeqimbiydQOVmS/fziHEGwjeWJHXRVZdDeSiD0osLzy9uPHbsD&#10;xZCSc3dmUcMrFc1frm395oV2vlLsSA4ZnGXofjVtUPECFaupWvOvTQZPmgoe/J0bFqHW6P9yd+ZB&#10;dlbnmW9ANgYEAkkIISG0t3aEBFjGMQiDYxzHmDhOamr+mSWpmppxMlWzVDxVqZn/ZiZAvAUTMLaQ&#10;WhJSt1aELDC7QEitXqTeV6m1L0AQ2tDS+53f877nnPvdXhhs4qmxVae++vr21b2377ec9znP8nIe&#10;AhA4QBpnwvAzJ297SadZ9lyKDw68pfDuaViFme5skAheTyp6An42YIRgQ6CTuDACYFwA4WPoLZL0&#10;1AzIGYS36CSrnHnlFwEQkBhtbuFmzi0d9pl+2fPWNc2FRlzXWryxrXjTvmIZEA4DEKZbeBE90cyb&#10;fLa4+mOs32p50NBJqCnug8Wtvfe0y5sMRkBc9LABBARFjzJMUCQUYMNZg8AdWLCAK4vkNbBbunai&#10;uMjtBk4c+IGQVtDyZrmLppuqAEJEBwIF2ZG5IXx2UDDwMGVePPwqHjX/DDqIERfoQzpfwCd3aJD4&#10;goD4LKLQGluIgifD0GwFeYOJ4YKQf2g9CMhF1BwqN8EZtR7eG/oOwBRozqXLmIMCEAE65Jf33SsT&#10;QQgXdTcxgULqtKs0UTgC5QhJL2TegQV4h40dkF7IewHkEUHFzKd3mVlY7ICcAqAAzwJ6Uogg+ILB&#10;Aj/VcGuAsIB4ARRBlQ4EMAUoDOcXNaN/TjiPy4EaRq2Q/h86ACAwEiCwRjZeIMAVsIewAK7ucBTg&#10;RIC7bl3t84pJfVj4ktTHIAAUAKthQXJP/Y+Sx4ZkPCwd+xZtD0v9l1jDv6Hq8o3VnWP2do5j7Oka&#10;W901urLzmorOa231nm2o/Ku7bt3TTcFP5T+tvncKo46ivWeCLbPD9VPk+/BSn6qbpq4s61HhzyPw&#10;pLl/bnO/av7GPuyKU0xpbAV/qK697vUSmgqcQMXiuj5C81hHYpa/s7V/UVv/wtbcHS05XmpWQz+/&#10;mlHXl3o/qba3AVUdhrWFsn1V9Ro1+TGtBtChwSsQ5c1Wgxe01/R9RNGAAt6LD8CKJdMTWS4MKpBF&#10;Lbl5jfoVf8s0Pkl6BXtNfyOBjr19kwR8lAnJcETAg3yYafGN8u+eeZHsC/q+f9pht/HP50uY6njH&#10;UAzvCJRA8QtIGV3Vy1Q7xgY/csjY8gS+ef9gcSukxoOGO/S/YE+gYIA8hJNcpa0AiDCIAw1DeeJo&#10;7MerKrqM+zAmBVaFwSyvYdqPoSVbptFCr/WWCcmksDJGQzIz01M51oDRcKeJuz/AF2FkWAwnL/KK&#10;KQcXpo/C3r7hwOcwYpTtuxoPuDgLBFEt2C5GAShWN8FZiLAoqR+3om58xBS3PVfLIMNcUGJZzeTn&#10;9k5ZpsGqHVDCVU+SPC3fO9M8FOidZmPQXlXLmLu6bt7zQhPzS4ESpndS3JOhCXzZcBNACZROghJ4&#10;sY2YQOb0+iGWNe6jbtz5nqCEtaJA4wQr4Qk83kQ7nxCbBE7cLWM/YsTwqJvgI0zQQsKbJTiZqRa2&#10;WnyE3YpF0NudOdyoEx8Ri0wvFVTkM8UMvvlnhEz+2wFFRf5Hm/d5DlNS/nUy01ZiwAcgCNcyOQ3h&#10;ZDp9x4QgBiQymZPaEURQMXmaq/kgUDF95YBaQizZn8Mke1db/6LW2AmiidUAd0CIgJha28MV5Pol&#10;CAiFuBLBZAbq64yAkIRJSNkdEIaFdXLCtcGsAR9Mv+Tw4Zfolw7DPozevP/mTcCHtknrWyeXAR+a&#10;Z5Y2i4BY10ztgQPCCQjBhy3ol9xAfXAJPdkRvNF4PemX0MoCJGEfcMoY+0Bl6EecGZOp0zBjLwWS&#10;eoDGo+yHWMfXD248shwFHVM/rIMObv7AZYu3z7avd6RooZg52c8C4KP0dK458wevdjAjLyipnvV0&#10;+dQfv3PbE2/d8sTb1/+0smhVc9Hmo0Uvw1pyW7hctB09kpq1CS9UdXOMFjT1YWlBs4EeifOB0ijh&#10;hf/5ce6ZiBcaunNHMniBYFLGb+Pf95c8+tt4WX9Nz1NFTwW/gLYKhRU6K/ACmiuUV+iv/vPZ3L/j&#10;yCI4CXjh7B+8c3Lx1vZ5axtmLNt7+9NV456quO5ne4tWtRRtOFi0FbxgkiS0qZQKRjFMrjg/r+bC&#10;PU0KShLFEIOSHG/qyi08+n7+ONLH1QK/w8ACr/PNf7TzzbVG0AcJJgAQBiCF8Ejh6+dr18F3DP5S&#10;KzJdaKQ7GBghSFBido1aIUhlpOxKqYwuRpWRKF15EGD0dn+wVN2TD3kQvbU/MImRGITmABCwKQEQ&#10;rGmLA4QZWw+aAeHEtDfeAyDM3HVmVuX5uXsugLYWu7iopfveth7pi0xchLKIgTeZnshKLqK9oBEH&#10;mA4kJYoDUiafU2TEQYIJ0hexkG6UQWANovtgsLIocQceJ5Xuq3mMkP0+bT//VQ84BJ/6R06GoUe8&#10;w+ss8pHQQRYacM4wH0XNbWhhfLw/6IholuQ6omg8l904NSYQWRD1Y6yuWHfskDiEPNgMBWQN3b+d&#10;MNsjhI56mK06jnm7AaMJ7sZHgImgTKAgGooVKyTVkNEENAtTlBCNA4QIds/Ki4WcILC8UMRCIggK&#10;LMPuFwYOEN0vjRAG4ZQI9Ew1AZgaCuokcKYeXdANJbhBMYeSqCkgACkAELhyfccVAgKmBUKP4VwA&#10;dABAwM2qzDsOAZDRvukSIPQ/UdKvmt8ggEt9UPj4kNrn0pXll9DVo+SBArixumvUnq7Re7tH7+ke&#10;hbCnilV9Lftr5b+6e+Kebgp+W8DvndnUN7uxl8GP02t7phJ+brZBpk4qf+7PTKYsys1r6qNcv6NF&#10;9T+VvFb7rW6njrXyWCvzPJkfqfbnNCgXkQqfBfm72nILKbOt4KfSDhrjWCHzfKpi3zpMEFJo7BNS&#10;aJG6QEJlIlPsFXjkDmv5xIto1GvwfN8ZsOXxzK/659RnRoPtN/TPYycz+Hj6hBr6DAgb+ABgBJAC&#10;vksGwAHVtAQPTfoS9MzMf2cfHDGrXkMNbev6/U/Td8KfWd+nX9nz7Y30FkMPvm1+xdYGf6laXKUx&#10;6O/1v9TelPft52tk8KYcDhBEAhEcoMl7xJ6kI5XFJlnwAtTif/Fk4AMNksZX9QA3QBls2aeacpbE&#10;uZWINcTjMEAZN1b2QKaMrOhBmsVgB0BxXWXPqMoeiCR2ID5AHHAcji/oxCTJ1s7OK3d1aV/6MR6J&#10;kqqgM096KivYEE1BgTESvoDCkFDKtFISR5m1HJsGhJq7MOQBh7M4aR5w0quSB9xsF7AVGzquXB/Y&#10;ii+Uto0sbb1+bSuwQiTF6mbYiltKGhjjV9TDUGg8VzvJB2gCWAGgeG7vtOdqpgMonquZsXwvg3TZ&#10;YkMTs1bUACiU+CRHdt08UzotKGsUMeG+CcJjYSW2OCtBspOxEgYlvkyumtkl5L+W+drsElqFVr9s&#10;CZxCv4mP5ZXgLmqBPK5peYRIB8vkMVmLuktEYbzZvgozYAeDiLAElO75cRYYeo7wOegT5prMJDXE&#10;K9iLp2mOHcnmGZGDGAJBOAeREITFMQUCwlRMmCAepnkxCOKwEnXcBEHbYq5omkFwVwFB3Nli7ANX&#10;tDkgWOgIveTMAcE90OBD3gFBBFPQL3FmBo+Sy/agz9AvmTAvwIcTV2w7Bvtw7YsHRxl8GLdx//gN&#10;7ZPWtU0ua5la1jyjVAhCBuoyKRzmu35pUyv6JcGHbfvvyTShNvuDNYAQfDhb0P1B7IMdaKnX8tmt&#10;kE158VKEh2lZLxSEfkwL5/0BJeJn+VEH2tYSacurGNUDnSzwPrjzJLpfczpXyOn8w+0Tnth+8w92&#10;XPd0ddGa9qIthH/yTSIMK8ALrGOwVIUu9N79OqDwC8ILaF1O5/7DudzfnM/9L1oJX8xtupx7uyvX&#10;2JM72ps7HfmF3128ADMCXsCFAVcCXoA3QW2F5grlFfqr/2J4AQkQaJFzAH7hvnffwzszr7Rh+nPw&#10;C1Xjnq66/pk9RfTLThYG+AV3Mbx1+pq3z07YpTz/RfWXvqJeDD24GKhXKUepPzlD/DrNngDpyuW3&#10;jvGzq9kUq2AEjni+Fo0wgUcSpyCkkL1RxOekFw9Vrt15XKPiKxsCCFSYFNIiEYiy6aPxH73SvoN6&#10;ExmnrzOTY2kqo29SQ6I/Z0m5/P0HdpzwFCM8CAAEmZRfaGENxyVGYhDKmuYIINAUPjAI07fKoTz1&#10;tZMAhClvfzht50czdotBmFt76c6GznvodtfWu3Rf39cO9D98MCdlEeckA1yArOioOqABEIQRor4o&#10;LyiyjAuIYKcMXFZE2ewAAWjgw8VFgURw+iDGmSZ0wCHgVulfl3b8Qk47mes6f0Sy3/yn3s8fmsxr&#10;6sH47sFokHABsNGhgd15CqREHDuJxBzi9WHVd1yAeys6jtWz7JF2iyTV0bygVTLyIpjpktHY0muV&#10;O2T976QgYqIkfdQ7ESMfIikRczHdx4J2qH6RdRxbmCKGSBlVB2EhAtEEBgpm0R7Xe+YqUDSkCcEL&#10;BMmQvMM74Qis55eCgwQHaAfgGaEeEIpZwKkB8j/NJgwWwB18vVkDribqM08KWESnm0C3xhxO8nxE&#10;Xr8vIEA7oTcAAqYFInjnnXNBCAQFwIAOQOEvzf/FKyoufa7y8ggW/Cs7r2XNv6LzBry3VV2o+uEC&#10;JrC8X9vDmv+E2u7xe1X/+5i8twcgAAswA9qdkt40PAABKkNfaQ+VOTVnoyp/xDaL2jUo6SnRqWMp&#10;aL3g9C21KIUxFbJX/pTu1P/s84gUwmYw5DlgB4YqdorbWO0rF7FNy3oMTc0KSLSCX1OzavUBA6KZ&#10;OpyhQh0VUJvqc63t25a6neEvwhMYfOAhh/82bAl1zww+wLCDj+fDcIqQAsxCW46QFgqM+2yw82Wl&#10;tehj6JPY1vf5wGmHt7hr0CfkET0nPi28V3rT+NZ63HDWIr5zRubDe0B9wV9X+A3cad8eXyMjQBJD&#10;VQ4o2OYh1aAvPx0LB1Y6pk7iREAH+ggjYj0gRkIZDk94Aihjkqm8JlWHflvQK0n0BVRhH4gB4hC+&#10;qOp11gOI4TvADR/yhhjEcFUVpIarqqSnKu/ScMWUnBrOYnQW7Rjg1zDyIsjRoxEjeDHMVp8Sq9z9&#10;LVlUwhRutbBQXJn6LXQXn8UGIP/+q9e1w1NcXdYGoLhxTetNzzdDUjDGrmq6ZSWYot4xhRiKZTWT&#10;xE0IUAAlxE2YxinInFbsLS6pnVWyd/aqutlGTAQoUdqwAGLCXdgbmhdtQj0LKxGghLESSnOyZtlE&#10;OR2VVyLmOEXbtXev87514AgPg5VFImjjwRGe2nSwS6KmoG8xMsJ0yKozfaWaCdrICNaH02K11xJa&#10;pk5yl6FmqDTFFNQGA2aowaVCmo/sNV3FxKwUEIRVKalEAUQMoWJKCIIsppOKcvU0V5kgLM2VavOh&#10;w8rwvw8CwnpSAx/8NhUICK2K6G5m+iWFuEq/tFf2B0bIX6rsBjs4fMgbqBVrQKFrrh8REHn7Q9FL&#10;WMOOXmXw4YYtB8Zs7hi3cR/wYaLBh8mlzdNKhSCKS5vn2NomJkp6QGB/UIIr8MHzlxAv4Z7moLv9&#10;oeqUd6Bm7fSPYB9Ai9blXCnx7n8xxdqfHVNO4J+fUEHiHBN1V5jNT9marRdmaepPh8B2PunwDTia&#10;hT+GE4BDhhgJcgEVwT5zOr9+ENJ/wao9s58pn/bjHZALtz6+fcyPdo74uZkXkM28auYFyIW3ua65&#10;wLu48Fmy4ChwzxdeoCpzvPBR7l+fyX3vXO7759U87lnDCzsyeOFSf67HyIXfUX7B8QKqKvACCivw&#10;AmorNFcor9Bf/VfwAkdNxpD+Rw50Plx/9v5dH4A055c1zVxeM4nGQ/9YORILuSwM+4peOF70Mkso&#10;p4teOeMuhiu2nxnz7lliPOftvbCk8fID+3oCxUBNbsxUohcHnAPhyEZ5IdemilUf8YrOogM3xYcQ&#10;rfiEdH9Ir+a3FCFZKzv9FE0YgVNIKiNPvzcSAZXRnxA1BunGmY8EhXVmbAiQCFUfPbDz5P3qZtUB&#10;iaCY0xfVxEdNEJAYrW9aYADBJEbNxevbijeaxGjrwenbjkz/1XEBhO0fTibCqPwMDuXZey6AEZAY&#10;oS+CQbivvfehDlkPHjmc+5OjuT89TumrrQbnZPQdSFlk+7IhuAfB6AOs4siKYA0YVNG+kycRzJjs&#10;oabc2ZK4SAAhArT8Vx2/8PRNBlBQeBkOOHaf8GN6nSF3ODo6QAwOEPvpMBmjFA6Wkz6JNQDZ4TKw&#10;PKLvwnofDU2NIUYV9xEtBi4lcr4g6IhokJSgQfXpBys+RES0dMcJQhIIYZatgA7FriACF5BPQuhQ&#10;Xj5UJ/mQdx9bUT1/RVVwE3iL4WdpLmxZo7IV00QYT7GEQwIFLhx6ylRDgALrpWtwwPRCShCyENFn&#10;q801UDt6Wa1HhpprmAgX+nMpHdSpgatS8icpMU4NwAtQYwRSADhgpEAWDggInJfzFyBgpMCVuy8h&#10;/scCYHKgLogABlqgsVXaovyZSP1f032byf5R/k+uFQRgUIxxt0R5K1U/S2GsbzOjhTWxULGrJmzo&#10;g7FdgBCI4twGuMBWwrXeztCqNZW5QQBqcq3e78vdBRBIKCBUm6o5RRPEZ3rl77MqWEClrK20e5Gv&#10;rRXJVLleOavaNxmPr+ZRe3ulfY+XzbZVaR2rbl6TEt2rdMEEK9Qp0bODcp3HhSBshVBbQxPZ99IT&#10;Bg0nCHhcO5T9n2JQSFBO0KbWiUW2X7Vxv8mk+a1G4cfzH9N7pc8W3jfzF/1fPkBkNPw/Dv5z0iPh&#10;G4jfg46Rfc86slo+ta/XUFKCKnzh98TvPH352uFYGEhxSMLR5JgG9BHxhSMRfzC7H5gaO8EENOA4&#10;IqwAq0K12Ogz2iUwSpzPzmIAMQARoAzfAVMIVhiy4EEjOCSsSpIqyobRGqaYMkyRiAwUU0inErJg&#10;J5IXURwlTJFgRQIUJohCE+Xm7iymcCu3eAozcTtVIZ7CjRXcB47KNKToMEXRXrGBAOH9nzc0MRJ6&#10;4vlmoYlVTTevargZ1dNKoydW1N22vHbS8trJy2tuX15H7OHU5TXTltdMBUrASqyoYaIvLqmZtbJ2&#10;9krUTXVzVtfNlbpJ5mvhiAwlQcT3YlpOvNh+N12B3Cjx6gH4CCU4Sdp0DELWpU0pCfYbRkY83EBw&#10;k8J5JOiF4WUgcSE4IpIRlHbfUdxcD7OzpfSo0ViqNpnmgtDUV5BsvtAU7/OITyuuWi+sPDUNFWqZ&#10;hp28YlHBDFgwedmE5fUJ22x0DyAiwIdBPgh1hfAoV+cgPMqVIKZjua8bAQF8SATElztyVKR+o+O6&#10;4IbGFcHySNAvkb9UJ+zM4ozrl4x6c/1S97XlFt+KeEmOHk9Iu1CEl4eTSrK6Avah6JfHrtp69Not&#10;h0ZtPnDjpo6xG/fdur4N+DCpDP1Sgg9Ns42AmC8DtdkfDD7cBfvw8gGac93r8IFjXf7+Q3s+8uxW&#10;2IdvsCKXxEuimbpYhgUYckB1TJnETe0AfHBeSdO9H8d4EPnaVR7w/fs2HohhD9mgKsX/L+oR3oJK&#10;j0XgR3E6V58idRxh8PzlVcVPKUb1tsfeHP/426N+sltlLeaFl0jY4GKEvulSsza29Gur6GblgZsJ&#10;x4I1HDgj8AImFz7zv4l4gX7TP7+Ye+Fy7t2uXHNP7pjxC5d/x/ECMAd+AbzwUZ8UVuiswAsbL0t5&#10;hf5KeAHMnvBCw7n7d38ovLCuaeaK2knPVo97uvJG+IXn6tUyW10YuI+BF84WvWpUbKAYzs6KFMMf&#10;WlCSKAbWB7ii46EffNB1cIcZXrUGvGBZuwOQQv6itstZyw5WfIZEI6s53bDMbUcYgXuR3MrdFm5z&#10;+dH2i4/AonIHAyOYEIWg+4dYaoZEeB2PKv2t8CnTB6GNDO07kRgBEMoa55c2zjUSQQzCxvbizcSc&#10;GkB4RRKjGW9/OGPn6Rm7z/FVzKm5uKCO9gcCCDiUXWL0YAcOZWXGPnJEbSZABwBwLapwHfF10fJM&#10;9jGJi/JyIwAC3dASj2BovQAgmAckiIsy6IBbmQME73fgt7sAx+IRyX75ASZwzxx0DX6aR7Ivld/3&#10;Q+O4IEIDbvKOC9i6HiwJinQ/gfExA7IwHeggGMw9kiiGlIYuZrKZizLwhgUkgbhUjP6qFaceePck&#10;Pe88kyrgAhcRWZ8ywwW0J6uz9sRqSWBdiRU6ZGRB1exfWOLQsxWeOIqhQEFDP93JwE0w9cmgHVJ/&#10;McZT4ggYaitAp2A4gp/t0aA9Li3D6CawvH50Cf18aQ1GH15iHtu+4J0CNhy4iiVEpQZZGSCN0Enj&#10;BcwpIF7ABELYhBM1IFIALHABRoABFsAU/DnggLgAiYI84WdsTc8tNT2T9nZPqEEI1D2V4p8FK+Yd&#10;Vv7N1csExIAHhw1nRcuV/3NY4zLxT9S9iBRwVT9AAEk/a9EQBMAB5jIr4UAKVt5bha9a0cpFnqbC&#10;PtX2Nv1RHKo+t2I7LeBrcrS6MSxuN/dTWOppttRfULtm6lIv8r1M9QqZF6Rm1pp8R47qWsPCTIas&#10;rkPhbeU39TnP9OHZYuTm+UCwqh2r2FkYpHRn6ztexjPd8wS2YaAejP+34BWsSTqvxmDS+aRxJEcs&#10;PJIG6aKNXvT1SR5RXHzcKvUxO0z8ED5t5gP4O2rrT7DtgHfPP8f+o/844K8Y8Nfpx/hV+BfC95a+&#10;Q77/MCJFkn+EI2KLq/nv37CPwI5xOjorOO42wiG2M4EDDRLJo5LYXUtwA2DiZ1o62UR59OURZR6A&#10;iOyYa/jCQURgtQJXZcKqQmojK6xyVRWwgoLNne/UEkE3hXTK1FMAikReoImCp2DrFgx5wA1WIIr+&#10;vKuhgiZqAKyIghPl4jqm8HVjD4yyCRdAgRjYAUWybAMoEBnCMApNeAwUaALJE2hiH2jiurL2kaVt&#10;169puXENgKJp7Oqmcasaby2pv7WkbiJjRd2kFXW3M5bX0nRpClBieQ04YgY4AjQBlCipNXWT0MTc&#10;5+vRKmOUkLppfRMB4HQRXby5dfGWtru2Yrgmu2mfDNcRR8Db3v/uSSXzVKo3sa9OI4+XqMkV8szC&#10;zMUmaiJfgpVqFoIU+upJTUfoZWOt6HxqiDWnEAQ0hDMREUQE6QtzjZWgafkxPyVl6o1h57XhgIP/&#10;X5vUEnwQgnACIqNicidgaCpnTmp5qN+3ThAxyhVxizeDkH6JyxkCAgfEQfWS467FrQ9gbgA8r18C&#10;Phj7oFs3ji3OScGHanV/IH/JvQ/Ah6tIDBB88HMJ6oETyTPHOH8MPsA7M9GIfQA+HPn8lkPXvQB8&#10;2D9m475x62EfWieVtoh9WNs0c21T8dqmOWVN6Jfmr1NOy8KNuKdbs+zDl14X+3DfjuMPsCIHZY8e&#10;w4+sBbc6u6QDeqBTEjWDD5riM2CQgxhKApcWZI9dplYZ9nhlKhYdaP47pQVZOkd7WQ2mSFi6/aic&#10;zmtq5/68Yvo/vDvpB9snPIZ54Z1rZV5oUU37cuy8YJ2dAQv0X2BNAF5yRr10qhwR7sBk8mTxAs3j&#10;HruQW3Yxt+VybmdXrqUnd7w3d6Yv93uDF9BWobBCZ/VOlzRXKK/QX+Hy/veIf/CGnOiHMSSh9/6K&#10;U3e/3AE5NbOklgaaNFG98enqq2R5bouW59NFvzK8AMH6xmmjGM44xYCL4YH9gWJADEPVypXraHHY&#10;w529hNOlmjkH9B/j4+HC90LUMYKdHjrfwAi2KA2zqXa6YIQgNCLOSA0RdEfyOCOCiLEqU15WfPhV&#10;milvlxBFJEJeZdSMyHMBPuUyAwjkldG6fUM7NoQZBhDwKU+hhzIA4V0AwlnvgHBnw+UvNnXd29It&#10;dLCv76sdfQ8d6Md6AI/gEqNHjhpfYO4DPqF7kJP2PjmRxR0YgpDKyG6PA/RFUhkNNiYPyR1kvtvs&#10;PTN9n8MelAHff+GP2ZcqOCIcFw5HxG6CBo4OTFDEbSFpivR3FQiKLJiIOYL+155W6i6DtoshpxRY&#10;Z0cttLGwhNIHy/9JvYzpX0bag/mOgQbeqiA4jgv4AscFe81WYO3JAAXmMiaNuZhmBIACkw/RjACy&#10;QEzBU7toQ8YwK0FIHM33GvvZnnEWLgoiCKohYkWNILimFPHAvqs9SjSFCHl2qMRCsU1AQgQOBwIv&#10;cGFE+UUSQa+rvHRN1eWR1Z0M0QGmC0ILBBCQLsi2mOYgAnABMLz4D1yAKdWlird1Wqp61u2p8yn7&#10;pcm3mt9rKh7X6q4rUlD+IP63ZXwv+Nmm1Xuv2SjmGVKw+K9suZ4iX2WeYQFHBKrx4qqyQwCe4FU9&#10;9SG3X5a7tfVleS8Xbd9/y6+o+SlE02DVPVuXpgJVT6CY92qcgpxhdTW3dx+pQk5lM0/gwVSB5+tz&#10;K9ERAUoHaMHs7mokc4zxTUsndocjTqKBw35Lea8kRpTMNqgHBg4rEvRgdod9N1Ge0JSkYWuS3kvd&#10;91na4nG2/sHCK8RH/F1404Fv54/Y6+ffMfvuQ/2X9Pk9VVJ/FKPwT9aX5o9YaEz6Dlk71UhffsQ4&#10;2Uf0/TveSUAmwhwHYoIhmUOf9jno6RwQDIlUixBH9kSK6CPBUkccnJDCF/HUTRCVHV0CjjvAF5Bl&#10;Ga8KEMOBhmMNF02x6uhCO3desPaL+k48BWYcYQopoLCfgykmVkkl5alZo6sDZyHDhXkusF0E54WZ&#10;u52qUK7Urm68FWaycEARSQpPqVWEjqtQrBTMV4MGKEAT2LSD5MkN2hl6ghwDpyc2HhixsWPE+v3X&#10;rN937br2UWVtN0rs1Dx2dSPjllUNoAlwhKAExMRzNXglphoxMd2gxMwVUBK1RknUOYhwHAEfYTii&#10;EZnunbSWUBKs4QiaX3syjxpeH/nKdkRN+KyJbDIc4b0koINRubAE1Hhet30m6wAi1Czg2x1dqQ9d&#10;lDNJ9CL22dbTtPJGAcAs40ImAxEFCMJLES8ehpsZC2e6MD/G8oN5c4i5zx5MKqY8ATEUgsBD7Tbq&#10;LIL4lkmYuHj9WuNiSfolznnwNewD8IFbazJQc5aiw3T44OFLTATAh/HW/QGjrsMHdHQkLwlBOMkV&#10;cOj5ojdAoMY+EF4NfEC8ymrVL0m6O3L1CwdHwj5s3D92Q/st69omlLXevrZ58tqm6WuaZqxpnLWm&#10;kaT9uaVNgg8Z9kHeh5c6AvuAdRqayeBDSl6y6C1RS8KD1jZOxgeExAjC0RUn+GAAEI8AFV06dloN&#10;zgAHPwSDSxc9bouTcjqf6FeMauvFr+/9CI0xTmfm/Vl0Gv3R2xMff+vWx94a+/c7RrAMzhr41veK&#10;XqX/DuyMZEg+aL4A9udCRi7LohZ3Gw4KhwnZBivSf3Em91fn1Gz6ccMLL17O7Yp44azhBW++8Duq&#10;R+Jjo6dCVeV4oaknh9pq82UxKeiv/uacGm3/qw8l9+J6JFBradXpe145yMlQvLIevEAG+01PVX7h&#10;2RoZydcfLHoRZHrK8AKQIfRiuOadMxN2nS02ikFBSQfVi8FdDA4ZnGUYfIiHfiRenvla1M4EftTr&#10;UJFag7aAEbg/uGEZ0Kq+adYTgcoToRFmBC84k9Boz2np1emn/HrohiCrMmGnm5pJuhZGKGvEhgCa&#10;nlPWYiTCvuIXOma8aDaEV0+QdDr1nVN0SYNBQH+1sO7yXY1dS1qkL3pwv2wIggaHct8yAwLoIB9h&#10;BEZAU+SZRcYgyHrgsiLz6oJ0sOfodmcjiYuEFAr1RXyfiTtw68Fw3ME/PyhId0u/5fqxMIAQoEHk&#10;DoKRnL/FIQ93g8gagPq5UWipwbwGUVDE+pJJwrCNmNFA0RyuJgIaVH+EmogQDygDkxIphEpSIiiD&#10;F2hh1oLFANOxkojoYvx8zULpiPbOJ4MoYy6Q11h2YxRE5TOkICKJ1HKHnpSOSAGkkg/JSkDW0ESY&#10;gme8AbG6D99shgJPHJVwaFUT4ULXrgUUqJswqqEraCsmN7H7iCNHgHcAggB2IOSIWrteaYRABAIF&#10;UAPXVVxCJkRPLniB8Xu7kAZNckbAIMD0OnmExQjYYHZwuT4zheYLChsDAlrt17KqLelDBFjxr7I/&#10;lUb2CPc9an6tWVnBn1Q6aUmf+YiRnuOPU2UFLGBLXtKlWD2mBw0C3Numao0K35f30/Iyj6QRVv5N&#10;bENNKL1NpkTUfnzE18Mp+9VAxItSW2z3Qj1sfRGeWjStw3uR734fwpkLh2rsISttr7etPic70YdX&#10;6fTlQU4gRQGBz3HoCaYx+ISt/y9tbUXx0289DT5sLZWl4BHLik+PpJf1R8KP8TNn373gCb/WR/I/&#10;/xP+Xlsp5TsRojGAE8BO/Fb1nQ8ajowcvPBbARyOXURY1EscYt/q6Jt4IwAQlmELwQg1FbiPLecP&#10;p006o3wn0SJ5uOGyrohVOTkdZQSsYQorxdjaNSJw4YopYzF8P48sIm2xwPC4o/JgRTcjhpMXwAof&#10;gAsZLmr7nLNwzwWAImAKGbqNrTCLdyIpHEqYfVs8hVMVrn1C9RSET5gplEAbC8ICKBH1TioOzZ3t&#10;BoogdnL3BF25WWdG7OSt8aLSaQNN0oUjRpa1SeYUWAnhCMbElTacklhRN2VF7dQVtdONj0CTEHCE&#10;LBKBjICPUAYsq9MbmkVGoG8BRNCf7pf7PP1VEXOImt48fN/bR5e+S5exD9WwxsgI9bU0RRMrmaEP&#10;nQnmkTNpZSnKmcj8/I5pmRTQdKLPF9xUGDAHGQ0RVrApRNMits9cVohSV6jgH34MXahkVjILoITN&#10;j4mDEII4o57UzNc+fXs7uUBAuIca/ZIRELqg7KrRRcHiwzEZqAN8MAM18IHFFrEPBh/cPc39P7EP&#10;iEhdvERwq1unvV3L9eSJlePx52wxgZwHtyKKy4qXgA+0MlFHe50SI14U+3D9po4bNuwbvb59fFkr&#10;8OG20uYpa5pgHwQf1jbOcvYhipcWvdAu9uElBbcu8eSlN4/e9w7sg3WOc0jILB+NDxnftHf9sL6B&#10;VhRx+EQ9RBuLOCNfiozys8HHiydwoPmP6BOoAFGPPLjj2Je2td1ZWkdP52ICBn+w/bbH3xr/+PYb&#10;f7xrBGvg6w4UbUPWS6A330kQI9Gs7frdClOdvLeXCZdbwVJaCVPOkfyZ8MLZ3N9+nHviQm75pdzW&#10;y7nyrlxrT+5kb+73Bi/AksCVwJigs4I9gUP5xcUc+qvv5/FCDrzwMHih+vSSVw8u2NQyc5Xhhacq&#10;b/pp5bVP7yla0ajGFnjJhRfOGGTAXGO9GN6i3fPZKRXn59dc/GJT59KO3m8esaAkrlZwIgfarsph&#10;L7osqDewkD8T7NJzjCC8yfXuWqOEEbg/oDWi/oyNlYnPcjMCYZhuRmAheunbx4LQaFvbF7eaE2Ej&#10;QiPCTpucRAAjzKZ54oa2GZv3z1C7tMPTCDuNKqPi3eeCT7mx8+7mbhgEfMp4EB4+2P9NAwiyIRzL&#10;/bk5Eb4LbwU0SKYD0xcFiRGnnDML0YAANAirIq4sMoDghKa3RUMhmTBCNrloOLL1nx8m+CFg6zdY&#10;tnbLzWdMObOTQQdJU/RdOZEtkNbsBtDNIZ7Ilo/U207Nr92DrNZmXzNo8NWddLjjeIHpDmRcBi33&#10;bKKXmfKIFiuhVNDgjlV7gpRIDQsq5yyrcspAjuOQSqpuZfQsc7Ig5JGarcAVRPAFCiCVfGjPWDoR&#10;L1MbYkDBjavMTbCmFbIA+RBBQ3ITsDSHjwCmgEYD0AR0EH4jggJxBDQXOG8m4gsjdgsOQBDcZGPc&#10;Hm/aS4OA7kk2WA6CHYAXmFmnFl2zG3rnNBL1rPS2O5rRTNq2RWQ0YxHb5v7FtiMBjy3ye0njeh5p&#10;M2w9nwcpeFT52wp/XtfRmqOwT/p2r/b1W6/549o+tdPgQWXFaj9AwFf1vQDzfbb+oxf8Sd9CwZ/f&#10;dxFOLPK1Lm3lvdbtbUJkh+VrLeC709/c/WovaIvqlOvshGGlqT+eqlN2VMn7sCpXRfIwFTu/8uo6&#10;W0iTekEHWNb92DI8TfE32ZLlPmj4tTzE9lTuz2yEXyGBzgxsRymexV1I2d8OsW9pBkO8S+HjvKP+&#10;b+GD2R/1V3siffpD4nrFcF+IL5n6V5e+QwVRxjAZ7QyFd3SM4mAufiQO7TsGSdtIr6SDLqzhI0OR&#10;eH2lbWRDHHKK3TDVxwBqIwsx8jqrKK9CPeXgV7DXVCJ+aThk5grShcaI150whUGMLFsBiscVvgCA&#10;z4i0RZBFucU7urzdwU1cGFUKw6QmxlAYmoCk8MCo5KqAoQBKUNggnEBrLYO2DWU9lUc0kYcSxlAM&#10;QBMUilko4RFPoTkFC87v6UbnGidYCTkmDozYsJ9xzfp2oMR1ZW2j1raOXtMyZnXz+NWN4xE4gSNK&#10;6iVtKqmbvKIOEDF1ee2MkrqZGrWzVtUxZsscUW95TQ1kqjgZQd/SRaZounvrfgMR2KsPqk3A64cg&#10;I9TYeqetV3uvMY97JbHH243laYigZaKMSelMCso7FltXu5YpIggWtQKIcATB1ic4n++GwQ7D1jCx&#10;bikADvFFEnbwHQGHiB38MucaDNcdIa7eSM7hQzRQc7ZzYlO1un7J3dPcfvPwQQtBTBaaOJhEKHSZ&#10;VlAuwT7QXMa9D7dWS7lE72lM03SQhH0I7U5gH6CuXAInNw3eB29WAnx4X9hhm6iHq7Yc+sLmA8CH&#10;m4AP69puAT6UtkwS+5AVL3l2a+g9TfLS3Za8ZOzSIXK31PeB9JiqU1IuWdOHb7ggDRupMpfUfzxG&#10;ttqBi0ctac+8/HDsEKqgWCVKzxBjVL/ddgkZyf2vHyC0xJ3OilEVufDmuMffGflkhQpaFvoI/CQZ&#10;SW3ajFywLUwfFxoXo/BCmyhsvnluUNwDKXv+8kzurw0v/P2F3IpLuW2dud1duXbDC+cy/MJvKfX0&#10;t52nCr8APwJeAPuAF9BZgRfgUFBeob/6b+dz3zujnmjQeVxl4L4Hqk9/8ZWDd2xqLV5ZO+XZPay1&#10;jn2yYuRT1UXL6iRJIqsWRIbiC0mSgpIsWPXNM6IYys9BMSysu1hAMXBV2mUIBBj2WouOpPy1ZtWp&#10;F6h+UUvNYqgz+RH4tMhXQJHWFiGknqotQg1uZRLy37+fpmmvW9M0b6lMQwTijNY3mtCoaW5pIwAB&#10;EmH2xvYZIhEUdkqW0dQ3P5i+49TM8tOojO6oubi44TJtlL/c2nN/ey8So68dzJFiJAPC0dx3aU7H&#10;OCEbgtKWOLFtiDiITgQpo9x94L81mFDAIzhMKAwvGsAg5C8K7j98M/Eu5DufBSAMeCn96Jde/P4d&#10;qQVZUXQc6PPzh0TuwNGB+hoEu0Gnm0SUUGTtj4OmyKCBxZZKDKZGBnA9ZBNtP45djmbHmJJYClBf&#10;M3cfb2y8a110GXjnghJZj+lZoDyiXyie1KVE8hdE0zGppEADGhbcDij4x91QBiIL6FNs7cluwY/j&#10;noLn6kavaBy1shGLMUyBDAVl+0YQPSo3wRHNkqy5AQq4W74a3QTea3gH7caIFfpY9gEjCEZXXhq7&#10;B4KgUwRBjREEtd2iBhp6iht6AALzGnvnN/ZwD/emvWwlDdJwaKAsIJX9bbl72vq5O6naLxzU+ak4&#10;8Z1U+VOuULp8iW2UYbgaXLUNj1j9r4LHRqAAkrbcHgQLMLzsD4v/RgG4OMQXb6Xqoeiy4TVY2jqH&#10;njQ81Pke6pW2Wi6zhoyh2LPCXihg8PDqMU6XBUWmFZ8UpV7bs+Nlqm+zpWy2+i3Yz1TjXm97He5b&#10;n7UTNneE/mtvvQyIxYCumqgSLNjJuCYLHs8+2Z+T3WZ/+xn3h/8A+T85/S1xvSL/q2EeSd9hdif7&#10;JQ8EPoWwJdVL2aOZPcq+7+dAFoNkQcdA6ieDOLJkhxMcYjcAHU5wHIuSMwO2DjH8hA8ow9VTkcgI&#10;0qlCcOGwwq81LsA8GWeXM9cpnB0jyaJAFi6LYmehYQqFA0QF1GyChc1kBElRXKvMMVTr1DCOKQAU&#10;kyVfzw/3U0BPEPTE1iVPyUNBP4uB3AQh88mO7VBiu/smzDCrojGyEnkogcDpA4MSGUpi86ErgRKo&#10;mzbsJ8cJaRM4Ysya5jHPN41b3cgYv6ph/MrG20rqGVNKwBF1IiNwRqyoFR8hn7WZrNeYM6KMCZrU&#10;QaTyltQkJoKas33JSx1LCKmwltbWz5p2Yx/AO2cDmtTD2j0RgAijIVihchpCCML089Y7wDQwUtFL&#10;Fay6wkFEBkFQFlKXhiWyNCcWzrxh/s2udhbu84R8SZP+r71aoDMyKUwJQYTLxGF7bCQX2IcEHwwm&#10;gyAEH2L4EsvgnIGcdRIvtSGk6Vts8AEm2sVLUNWsUGFnExr12KVKazxt8EHUQ1IucT44fPDTQMyU&#10;idww4ON9kHIJz93hq18QfBi1Yd/N6xEviX0w8VIz4qWZJl6aU0pupLwPd4ha8uDWduTuVJj3vnYI&#10;48NXPLMXLqnmLPDhYZYQjXqAd8AOr8ylQ0rllWka7RlV1qCDFeCDSZhUJWL5PNojcoEY1V3vkWZJ&#10;jOr8ZZUzn9o5+YdvT3j8rQmPbR/7xDtfIEmVanbLcblxs3gB88K7XTeYHgmFIQ4+JlzwAl819xnE&#10;Ho4X/uO53H//OPeDC7mVhhcquoUX3uvNnetXpe16pN8DvHCiV7xJeZc4lOcuik9BhfW9s7l/Syn4&#10;Xo6lYNKxHtxzBh3awk0trAZMebaa7Pdx/7D7hicrrnyWLgzNRRsOqwvDSx8VvQzFcKaIds9AUUKA&#10;3zozeufZqerFcHFJ82W5GKAYUKZxJToJyGVil0xCDf6jtv4r2zrGD8DfF665oqV1d8+yLVZbqNEj&#10;KFhApt46reYsS9MyI5B+44lGCSMEoVGDC43w/kMiEGckEmHbkWm/Oj7j9ZNmVf5oRsW52Xs+nl97&#10;CYywpKVraXvvH3b0feNg/x8f6ifI6NFoUh4MEFQ5Z0ZyIujctscdICQbgtuTvZhJszDcgROXvgSR&#10;r9vTfcZuPkIHhTelT/Nj/qvOvJp/8079ZLmDAnTgh8D+EPmyLapIZmQC8bxRBdKvjk5uyzhEUH+5&#10;Q0TEgYWXut1A7Y+F4D5Y+s7x+984hJ7wywiKtlnLY2WWttw1gDVYjZoopBJ58wJYg1m4DJRHhMtg&#10;J4jAGhaEjsYuJQrQAMfxz6pvxWtM2+JltTcvb7ippPGmlU2GC2Q0jgqiQ1cKFxzX4kkABUSPZvzF&#10;zhQgHNp98WpzE7hwiHDRiXu7JtV0Ta7tnlrXAy4oru+BGpjXrKBmQMHCJrEDpOShNc1DgDZuO/2g&#10;AKUD+bD1f4l/rNTnVyr4o9pHmh+vNzJVR/YRX+oMQAA5kLt9DQik4t8hQAEQyC77276AgIn5Vf+b&#10;FET1Pyu0tg0oIOr5wQLfPlEwqPmDgCcW/1q9j2W/r+Rn1/OBAH/KiGV/tjLM79tSG1eH82vU9qnm&#10;zBaiqbZPO1xKnLqadm0MW4qnYjtbjcf9ASuBn+XH/CVsFcKv9+OA69Rvkr/B6/ya/+Wz/L26faXv&#10;Nu3EL9ZvbgOekw4WO/q/fgQtdsYPa/bgcnz9R86H7FlRgApjlZVOp4QyAtDIMB3h/OR0tbVczttA&#10;czjKiGIqAV6XiLiAyoUiLpOzJV8unMHIIpEXIAs5Mg5GV7gZ7blylVgVr3Er8LQm4KQhPIV8FqYn&#10;BEpIaphCa6WACkG1HkLrlgqghKMJ2pHLSWEMheudrIGF0RNR75QMFC5zokGeQwnrQ2G+iSBwYtmZ&#10;YXaJsPjslESEEskroX7ZVAVZSkLN36/YdBAccfXGDlwSN5hLYvTalnGGIxIZMQkQgagJHFFSN6ME&#10;PqLWyYjZq+uV1OQgolQgwuzVzZ7RhLeanhFffNm6FVN5snD95hFWCB/Y9d6DleoaoFYR3r264by0&#10;TFSh7obw3gFZS7U6Vue7j+Ur0sFm6siwM3VKwmQVy7Bz65AzdZrE0wXuL5IJivQrRZdGvBB8fQNA&#10;jd/W+1Dr1PXTNca3ynYUxUuQZZxvHi/g3oeMeKnA+JBil4JyqVItp68x6iH4pkU9RLPMmx8b9WDd&#10;DAUfOOimXNoGD3X0ihcPwz7csHH/aODDurbxZS0T1zbfvqZp6vON059vLH6+QcaHtdJ7LwAM0nXa&#10;Y5de6iB2KSiXcLW8e/KBylN0+vB+06IekJSHdg9mgZflAezQh+XBF5AprvKRKYTbHOv9zoFOEi/J&#10;saHYQK5Mnsmcn5VP/8mOyU+8NfHv3rzl77bf9IOdVyKwD+YFS1JNeiTjF7gcxlT0BLzQroQHvltu&#10;DkxJtA/+y7M58ML/+Dj3wwu5VZdyL3fmKrtz+8ALfcILnb/LeAGMk/iFc31SWLX1iD2BQ4FJgU/5&#10;2/O5vzqb+wvDC9BA33S88Nph8AKtXqY+W3XbT8EL5Tc9uVv2EEmSDhRtiRYGUpICxSCWAYph0i6Z&#10;fxdbLwZ3MTgo48wf9uKyGc1BomCCyY10Jlh1ytFXXaqiVBUpHFNeawQvSU7m7g8ekGEZ4Yrqz3te&#10;bLvrhdZFG0OikXoilGLwJ/K0dSZu5RcOzNh6eNorJ6a+8T4d02aVn5lTdf6OmgsiEZq6lrT2fMV8&#10;yl8/2P+tw0Ff9C+O5/4lKUYW+C9fVeIRIhbIIoVwAvMrUFI26RQSwRkEqiC+apsWffkxTdD5ciLd&#10;SeLOb8wgDHEri/VD4F5tFWU4ZRGXJNxB6H0Gd+CEjqGDJCsKGVP41CCI8yFFp9AUmQZMPhEOjdsN&#10;zIbcnOKJJCjybKIV9DuuhjiYvazSjQYYkK3HMWqi0NEMKZGriehc4C4D9S97puqWZ6rH0a1A0KAO&#10;aEDDMjKIRpbCmO+/euOBq1AQJbKgQEF0GvnQFZAFO8/LUOBkQeUlckdpQIChYJzcBA4KRBagGmJx&#10;RmRBU+/C5l5oXw2EQy19sMDcjTXj26qOUwPcpakH2GpQFVht4EV+0P8bQGDJMfACEAG22p/dUlQk&#10;O4B2TBckOiCqgMACGIEftARO7mnOBSAEKkABtl7qLABbQQCv/9nS5iMj/vHiP7vsH7BAFI2Eat9q&#10;fl/8pwZLI1VovjOgiktL+pR8A4pALoeBI1Wbg3es/tRVY31D0uXz6XfyF1q8FvKPxCtuiAvn//mv&#10;0lX//8OH+bU/w+DvdtAjn/6QpWcOgBsBnkSUMfAssvPKTzY/69iGxVtDHFJnRY4jy24kiBEkVaYt&#10;54T3Is3rNCcy8ropAxSOLKAt5JSPK8BcdIGMy8AKJVxF8wWXrRd4jilcBxVICrtvcIvwIW4xEw/l&#10;fgqYSuTr1v/CoETqUULGrMROlopcG9CEuAmL9He9k0OJFPSUiAlYCe+szdbbT2RyYk3aRHRnHkdY&#10;lJOkTeeKXqOYJGs9eq7BEaFvnfERxDdtEYi4KpIRN5SaqGlty81rmhkTVjcyblvVeDta6JL6ySX1&#10;0wQiNIpX5uVMgIj58kQ0Iid2T8QijNVb91k6U8eXzFhNtwgiXlmhWrrrfUUzRUu1OAhmK7L1HEG0&#10;XdJil3cfMyET9QYmO0MQtqBNHRIn9CSJoVBJqhjNpOncHuouMfSC3mDgkP6vvdrgcx4E4aex7qVR&#10;v+SnqANeoV3gQzzxXLwk70OEDwpuZZJSlnX/4lbNXyxwBeqBzKVEPVSr4wOypZsqUbup88jnaTsi&#10;bVs89HR8cOOD2Ac73Jhi8E0DH+Dlf3nsyi2HR2w+cI1RD2PKWseVtkxc03z7801ThB0agm+61GKX&#10;3PiwuW0RRBJH8GWZpmPm0gmwA7Klr9Wd+zqgT4FLF+WYxrdCQehskcJa6eJhqjOrFdWgrfXCHzec&#10;/1rFP927rR1X47wYozrpsTcm/G/hBcwLRcvqVcqS9vkaNh9yaIFFdHa2MFWMz+XduIfwGYlfiHiB&#10;Cz/hhf9keOFHhhd+1ZmrMrzwfl/ufH+u6/cGL/SLMYE3qegWXii5JD4FvPDX4AVurfALR7pJ0H1o&#10;z5l7XztMahYtXRJeGPOT8muQJKkLw36ROFgY4BfwlStb1UK6XvvoSuvFAMVABf4lKIbY7pl+AYFi&#10;yF5ZBs+51rxYFUwI+haoBGVpWnWqJstoWlKH5T+iOQIS93Jq0aP3vaaWu0u20Tqt7a7NGJbBCI0w&#10;X/PWqW/a7PWtSjTCjGCJRmAE9USgq3L5GRDNwtqL/4e984Cy6jrvPWpIRhWEAIkiqgZQQQUkgRCS&#10;VSzZsmPJcZJnK5Yc20ns5L2XvPSVlZW8+LnEdhI/SwIJoUaXKGqoWGJoA8wMU5g+wxQYBKIzA9P7&#10;nPf7vm/vfc+9MyODnlOkoLXXXUeXyzD3nH32+f77X75ZJe1zKzrvquq+f3fPF4REEJ+yJZ3SDQGA&#10;8Oih6BuHo989HD16OPpaf+jA6IPgU7YDGlULfeBVRrZHag+yOECgRGFBkKewvfq1IhQJH4dH8D8k&#10;8XD365hDB5x/gyqGyzC5K64BmklYk5A4As+t/Zkk2sEGenTAVYjLigwdaKMKJQ4yDkpI0XpteJ0g&#10;Dpzd4KaXC29cUaTtDPKvAxo8nyPdzRYBDbITgiKyidARzXdGA9fR7MlM1EQYkEctUGiwMH/kQoEG&#10;JJTS0RiLwYXLd13wctVZq2rOJo0cxzHQQPiCQ+Is2HD8rM3152ecPHdb4/nbmy7NbLogqwV/8aXI&#10;h3LbRuS3AwdGQxPs7JhU0AkcUEQgoICDqUUsFCIfMjjA0oqDgMG+n0ED6n8AgnuOU+rrnmEACBww&#10;KO/d/n/QAsXeMVwgiEDfNFJATAEqDQIFGBAw2UMCCKgRGC8w+5k8DgIjIJoKDwTE7QsL4D2/xgjw&#10;HDEgYBCApc8NrYKs+JdXX/9TMsXr/1BW2UHfDf++pZrN9oE2nO1pmCjU/UR175yMdWPp80eJv9V3&#10;wsffQeXohY6JOyL+gdixu+/6Mnexx3rSvZnyft+/+Cl7J+X7nub//srzf6ofCJPBXzsmEtIOG6HE&#10;SswQ/TzvO3ajL/zUd2wvN2UOB4iRhDICvvA3iIELXgO4cMjC7wAbZ2G1nJPkecIiwApuXue50Js6&#10;uC0MVgigCIm+uyVyMxgrwhYEa5HsVMQYChM7GT0hkQja6xw9tnVFsW7pKnPqnuK5Ce1PEZM55ZDv&#10;JGmxQd0EE4FdgvQYBnuw523XfhPomhhxz3XYkaaqNBwhaTzqdgRKvHtsEEmwfciIQa/WDlZd0wWr&#10;qy9+pXLoy7sgI65QMgJzxOjFyJnEGSG2CGUipiwuvEY9EdAQ01zKa4kaIkrFEIGxWkrQaqJ7NN8V&#10;N8TeO3BDoJ9nE5tcJrNUKw0h4XvFjdK+R4RMgiBMyCRaevQwew1BuCQfBMZuY9Cc1F7F5B6yTMhQ&#10;5/hZmjK9PxpBpHxYJrPOcA7iMzlBQMTgQ5x9MDBrqQICWjUxAPgAOEW5BCzlGWTKpVnAh5jxgccf&#10;xgcJ34t1fMA0DXYQ6iFLMpfkcssV9x0fNqqGDQGboUXXi1Azl8AOr+05b+1uZEuXvVI5fGXZlSvK&#10;gA9jl5eOXy7Uw+RlErs0bSXUg2QuoYR3DePUND17/d45JlvKPkpe6/04posbkS05tkivFHBPg1Na&#10;ycmXhPyiBiQN1If0VMLhCLkw+ecZY4VcSL/yhxsu/8nmCzEvvFQ2aO0HopOxzgu0aRO8wDeSATpm&#10;zoMXiDLgnjJ+IeCF75yMwAt/3xT9vDla2hq91x7ldkY1XdGRnqjp04IXYEngSmBM4E1gT+BQYFLg&#10;U/6uMfofihcoiQkgBb4hJJuzYR9GFW7DiYvyxj6ZPeoXWUPBC/NzBJStoGubdmGQFgwNAhmgGNA3&#10;Eu27of6SLfVQDNNyGm4pbJ5b0X4/7Z739eD8BTKIvUiLVUrWBEbgjqMUp1iNy43gChG3ABJpy4vo&#10;XZssgxbv3uzicZCySHtl8yOsLiUWWLRGr5Sl0TdtrfZNW7eXyNOJ6w+O33R04la6KrueCDOK224v&#10;68CJgNDoC7W9j3wQ/dZ+/unod2AQzIOgPAK/D2fj6yCFI9HXdYSkVldga5yRQwoxdBCqqThAoGSy&#10;B5l7ivk1JFF+nH5pkbqk+J9pawuvsmQpdyAAAXSgQ7ZHAAgOl2lmkSVKBWXR7nbJKxDfgc+eLW1i&#10;ISWqCO5ATQfHP5t5lE0bzOM4Dma/41qehX5nN2lI0Y3LIQ52Xh+zG9D7OM00RU9nTV4gHmRrcOZZ&#10;g0ztd5w1egHBRDkIigQXLNp5ubgMisV9vBRoUAE0MDWR+I7RT5qUSEzHxwdhLsBxnNFwzvZGcMHl&#10;O1qvym0bn98+uaBjSmFnWlHntCJ5TSvqml7SBUdwPTSBrpCOIJDeAfgIBBTcoOZiYQ3Y/FdqICEE&#10;Iuef8l7Nj0IZ2LCdf+UC7I+AADK8QdgYAcECybyAAwUD8QK6LSm8gAIBQQS6bylwQAdAIM4FGDsg&#10;cECxgBl+E0DAYwH0gf0DAS/7CVUTZVKYxnIQr7VSCrAYmT5QzeYmvz77Bpy9YRpTjg50U1ilOtCf&#10;nnn/v8gZ+EjAMuAEC3Aj+SBM2vhB/1xGULt5UiPcJoYvEvyFIosU2sLIOEEW3qQjnIUiC9yUcUzR&#10;VwHFCiBbBPoa5E9CUqilIvi1bZ1hIXKrEyuY0hOgCcRODHFLWetDVToZlBCNk8qcHJpQF7aFOyUc&#10;E94rEfgIaiqBEmK7loHq23RN4AifB2tVpe5Lb9baMmlrGn+EWiDZcnSpTUdEHYpCHqWokBHSS8LM&#10;ETisL8EcsbLCmIiRy0qFjFhSMmZx8dWLiyYshokQIdOUxQWACNUyFU1fjqVaQtGFhqBPxKsVRkMI&#10;giD8893dc3BDpNdKhwgCfLKOYqmT9hA7T9JjDhrCVEzsoIoexklifGOIwEEkZzHFCQiqHXkE8yA2&#10;+GDpjrbE9bcM/ooVL7Y2yvT2S26YpcY+sFAzA419iIuXmFoMN6m8cinF+MCEub1SPHTWcjpOPVjm&#10;knM95DrqAdO0UA8W/GvwAdM0ka2GHYxs4soCD901pT8Icb61YIchq8X1oNRDxZVgh2WlVy8tmQD1&#10;sKx4yoqSqSskx55I/xu4asiWpD9gtTimwQ4Sxrt/3nZaxdXT6EECeCkRYYvUHfk5TBAQSTvq7t5y&#10;8NZXS6lDpi/KmvJExoSfbRr74/Srfrh+5A83DP1pxuD5Zl5ga5HG6zg1PFIwfoHvAr+wg75F3WQU&#10;gMQB7Nx93Kec28fqI/DC/2qI/qEp+kVztFzxQp7ihaOfIrwASwJXAmNS3SXsCRwKeAF8BF74nyej&#10;b7P6aYeLL1a1CV7YuP+mNyqnLS8SvPCU4AX4hYufyhm0yFue3yazF7zQKJDBJElAhvT6IZvrx2Sc&#10;uCb75A35TbeXtH62suPztd2/AWQgURPIYD1WbE+bk6+d1GRDW9KNwAhtRBtBJXxR1O/Ylk9+ziwJ&#10;6dJkeTYBzm9W3vIanmVi2bS98iul01eVT4NHsN7K62rBCJPTDyE0gkSYtqPxeiJPi1pvKWm/jZ4I&#10;u7rvqu4l8pQ4o0f2CUb4+sHoG4eixw9H3zwsPALo4GvAFoZSCRTVwAHAQnjlQAACje3w1Hj6IAAE&#10;JhK3qmMQPEDg6ePKpNjNnoAJH1EUDfDQ7+c56P+JABAcFuP3UetBAiCERNOQWUSitbrFBR3A9KEV&#10;lDYHTllkaUX3Zh+j99md5goxdCAppmXSDXlVMU4iizAlf+D6l/LonyhmZCEOYk5kaWqQOUGIg8yr&#10;n8oc95TElkqDM+tuhqDomVyDBsOVMsBocDH9C16pPk/dx0kuA8sj2lg3aMuJQVsbzt7eNCSz+aLs&#10;lmE5bSONMhBbQQegAH8xQGBmRfftlT2zK3tvrxT7ACsh49bKXlDA7VW9oABWSFf2GwSwTMXQLyyG&#10;DtjHwyMgw4BA2OLzB8EsYKBAsIDPCDV2QFoDBHYgWAYIckEjZKDAA4FgEzAIkAACcASEEtiIybCp&#10;PawO+WggwBQNtY0BAXvtSwTEq6a+x4nK3+ZebG73Mz8H+NPEw3Ggwm+AWyDxF8984MwZGOgMDDSp&#10;BpiNA85bv7qG8qzv7RDe6Uulxe8yOzZMwasUdbF0rAArrMazXeJ+eYqwaexcFV77ZJ4jhE9JUEJV&#10;T0ZPIHZiV9kssU7spFDC0IRBieCbSLASGtSZYCWkj7ZIm2g8watEOZm6SaGExxG0HkbOIWOoBjdJ&#10;dpNCCcow0TVZapM4IygvtcLEHGHDsj0l/dXyeUhiVEWTIQj2iEAQr9We9eqes9fWnK80xMUvVw5b&#10;KXKmBIJYIgiCMX5x0aTFRcQ8XrOkiFymqcuKfLM5Z6km3NUQBFYIEAShTHPECuETmdQHYQ3mzElN&#10;C2Mh2c0HIS0hRBgjNmpaCUiaqwhjUPCGKkLgA8MIiBT4EKZWnznZ/xIXm9JJ01V/TpiEHDAP+6Ee&#10;8D4YBeZpL5lI6sexmfOAThVRLnnqgeejKJd2eeqhpGe6z1xS6qFzdF7nKA1culxlS+Z60KYhyjsY&#10;duCyOteDxu/jepALqrIluZp7uZRD1tRcukqphxXlhh3GLSuZuFSxA+0eRLZUet3q8uvXVMxAtuSx&#10;A5YHvVL7yM5Cb3YPBsls80gemrvp4G1vVN60ovC653PSnto66V82X/2TDaN/lD7qB+tH/mjj0H/Z&#10;eg7mhZdrxIdL+boBZZ2jFXxzZ8ELAOEJeeCFXm4QIDmbdQEv/L7ihf/dFD3RHK1ojda3R/md0e7u&#10;6FOGF+BKYEzgTUBDcCgwKeCFv2+M/lTxArUxjRQdXth8AEyHSnDi8/ljFuwY+UTWsCeyiEg679mC&#10;QUvLhcd5i30AuKfGQe8jWeSg/qz19eem11+2sf7KLfV0KLgup2HWzqa5pS33VbU/tKfzNz7oelga&#10;c3BDybY2/5DL0sEC732yDymVAJEkciPtoTb7nWp6qM18o4L+CAEjqNaoPI32yq/XTMGw/MsPERop&#10;RqifntNoQqM5FZ13V3bdX9NN3unntSdCvKXy11Vo9M0j0TePRo8fjR476ngE2Xj3w+EF7PDc7BTe&#10;+A4UKRhA4DWUXvaY4D61Z0rSveyXggRGGOgBN8D7qT/NLzKgA0suCvSBoAOADIjGUI+Ki8R68EG3&#10;KLtY1jABgQ7g7xQdyLrnXMmOO3CWZFMWqdZLTAeSVlRGiinoQFJMlxeI6YDuBi+SX6o5Rc9mqxlZ&#10;nMiM0NdAvAYWUgQ0WLCDcaU2OCOeyFgDvAYIimh2TGszCSYyowGUwS8Pu5xScMHmE2dnNJy7tfGs&#10;7U3mOxY1UV77mPz28eiICjunFgtfIGRBmQxIVXgBoMHsql74Vip28qwYHPC/d2h8xFxdD3luUtib&#10;VNh5BBQygAuETVC7sYMGFoHicYGDA9pSqh+CQL0D1jtABAbeNczuBNoDhhMkcLBfJEMBEciB+i6t&#10;SLDtR3n1UZ9BIBRmoEndKDxs9C1OkgqYIPv3U8jKfoQc9qxJQgF+3qZOv4HlPf0/4waY1Wc+fOYM&#10;/Gc8A7GSLLFi65upN0L8BrEbinf8nRXEUfGby+4yJ4vSoi7cnn3vXIMVdl+bWJ27PgVTmPxJuAlf&#10;AdoecgAUYTOZUsehiRSxk7aucNYJpT5N6cS6x0aKUKtGTHiNU9x/jboJ3Ts4Is1YCe+VMM+1vOaJ&#10;rslcEoiagBIMarDh2V2ACGJgSX+FhmDQnA4QYcNBCfHYmj8CnXzzoHQ1WaOTl5QemAitOU3RZJ0j&#10;vC0CbzVapotWqZZpZfnwFeWACMMR4xYXMYyGwFItbggQBJbqIGSKWSFmalEqDchAEKpimoeKiUxX&#10;5SAkCFT7CDzItjabbJrFpASE60ztJEwmrQc+hGZktl/q9UuOgIjrl5hC8amlx/3fKX6upn7ey/Os&#10;GjH2weAD0wxZuD0+TETHFAqTh2mTpFxS+MBz0wBmoB7IXFLXg4T+IVsisjXhetDAJXM9GPUg2AHl&#10;klzNNuEdHHagaJSKUS6lKNO0VZzE9gqXNHhtzYWrq1W2VD5CZEulY5eViOthecmU5a7Z9LWrym/Q&#10;NtNgB9dS/C2JT7md13dqbn2rBoPkjKV51z2XnTZ/66Sfbx7/kw2QC6N+uH7UD9Kv+KfNQ36RJT7c&#10;NbUiql9vSar8kmSFmchKxHWQZcQXA4qJGjC8wLObnToayT1+IgIv/FlD9I9N0ZMt0UrFCwWdUa3H&#10;C52fCv8C/AJ4AQRkeOH9dmFS4FP+oVG4ld+n/iS5a383chRYnrkZh25eV00Xv0kvFIx9JmfUUxKp&#10;eulTO4YYXlhdK3gBaJaOOrFpcHrjZ9afuCS9fmh63cgNdWM31dH1+NqsEzfnNswpaPhsWcsDlW1f&#10;rG7/Eq17CeHXHH5p1wjBpwFHIh0UV8LxezIIz9kzByrh7Sr6dwuVoDABWooZAo8ARkh7tXrKm3sm&#10;v7PPQo2cYbmgBRJhdkXnZ6u6P1fTQ5zRwx9EX/VCo/+G0Ei1Rs6q7IkDtEZBbmSio69ZvW30h5II&#10;UpJ5wSqrt2EE1vmB+iAkPWVOs1hKvfFt3dDbn3vf0ZpBymX0Ab+kqbnACJ4+sNiiR8BoYLEUcZFy&#10;dnhAPoeHiD5oWRJnCnegWaZ9lEWggxWKDpYoOnghZxoNDhYZOrCoooSsiCbI454UTZERB4oOckc+&#10;mz/CJRSVXqqxpUNeYT3fLZmleA3IZDN0QAsDpQw+s60Bl8Hw7GbURKNyWsfktYEL1F+AxUDQweQi&#10;4klFTaQioh5wAfypPNfCMOMAFgDd27f9fDH/ekehkfVsodiBe9VAUVMNCUbQIf9rVgKFG8YRSE8B&#10;6yaQQhCofcBAAeyA4YKEXggumB4cZhkAAnhcYKDA8oICHIAjsCU9wAHWqFBR8Iix41BshArECpL4&#10;ayhg5KDPYyi80//z6DRn75kfcuYMnDkD7gz4Wi48Dty9Fr8NPbiwui5+23Ls7m5/IPWe+Sx8VkAA&#10;FBYjkIQmtINwfDOZjQiDErwamnDchMU96dol+naUTkpPkB9rKndHTCiUYGvFcASLrfNKiG1WBgIn&#10;+AihJMp6rzXntYCI3rSiXnFJaNM66VhHF2ylJCwDVgJ5djhzhOEIlTaJz/T8bMlrcqImp5M3MkKD&#10;ekzuAhOxXmOaqDxBEMiZxFvNxjVpnwdEy6Qg4txX9wxeU3PR6mpNZ6oYvlIQBN0iEDIJglgiNASW&#10;6kmLCye79hAgiOJrV4iKyWJdJQX0Nc10hYN4V9y4c9bXuq4QWw8S6MqTNGQxaUsIT0BoRzlJBGWz&#10;zreTg4BIwAdTXKTAh7h+6WMs2vpXmHhheY9PMHtYJOBDnVMu8dAJ8DNMEsscBmlawzjDlUwDIeW9&#10;aZoHMang5pgGO9Drgb5CuB4srNWwg1keErwS8EGwg8qWKCC5iO9pzCa8A63i5PI57HDW2t1QSGCH&#10;y1/exYWDehiD5WFZKY5pwlqnWdrSiuLrVhbd8HLxDMbKohnLC0hQYTOTQuWa+dsm/XzL1T/bNO7H&#10;6aN/uH7ED9YP/9HGy/5563kLcgctr5Q+YoiRcDpb2wXf2Zn+ziismISjciTBmFnN9+WOAExxinj4&#10;ghf+8GT05w3R95uip1qiV9qiDe1RoeKF4z1Rc28EXujRlKFPYp5qyEfiWxhe2NMd7ewUDgUmBT4l&#10;gRfI8/mwR/HCyTu3Hb7lLcULL4IXcg0vDJ2fc+HCgnMkUpWmeIfPe+/kxRuahm1qHrGxaeSGhis3&#10;nBi1sX70hvoJG49fs+X4Ddvqbsmqn5N7Yh6KstLmB8pasLeTSCAtGm1bm0YJ+SfuyUYML525hEp4&#10;qwrnMmlpN4pzuey6VeXTV1dMW1OV9lp12hsBIxydvK0ubUcDWiNCjWaXOzPCQ3scRsCGgNDodw8m&#10;hEbiVrYtd7gDdSqZskiERtAHNrhnlTdMERrFSYSBMILdmOHRIAenU2sl7utwj9ujJMWAYDSHIRr9&#10;InSxdBmzRJtqcpGgA6EPWkVclKAPGmiRqcZkiBs8IK63NdEBt8MdvG5N0EqtOfKN1gEN34Eqi6aq&#10;soggU+UOMictyJw4X9KKQk5RiDCl39koIkyfKxj2gtgNPDqoHkwUBsSBNTijkQEtjzeKDVlYg20N&#10;g7c3oSYakdN6VV7beIwGRcIXiLmgrPsmJQuML8CN5YaqiVisuIUZZhBgBZOyP8QVeiGQxASp/sfw&#10;As++e6j8+3MQsItigw8w4CMMHdhft2wTYQq8asiYAl7FSqwcgUAASxb1YiH2beJwAL2QiYUMC7hX&#10;Tw3Y0z8BCqgN0LZ5v8BAQUBJcCBeioSJ1N/BaU3OMx8+cwbOnIFfwxkYCEH0d4cmwIU+CFKghP2v&#10;7Ru7V9CE30awA1tPHJRA9dQvN6ELlHmdBE3EGlUYmgjlopgmPI4wKCE4QiN32HxmEY7jCIMSFhNt&#10;6iZtNBMSnMRtbVZrQxDGR1iLusBHKJQQUZMxEZbRlNqEDhzhFE1aeSJ6Cd5qS+yR7eujLuXV0RCq&#10;ZdKuc7ScuwQ/9UqHIIyDGOuFTBNVyISKKY0UUFRMZLqupK+rdHc1H4Q4qddVOVE9whgQxKZ9d2Yc&#10;EAIiV00QRkAQKk7Bw75osgPC9yOTENevsplJfcK+n6qdnXgJv2FMv5RY6vtMmP4np59vqdVF8ozi&#10;ESMTRl8D9cBzKm6aFviAPT+WucQcsMAloR6qhcpHtmSOaaMephcL7+Ad0yJbok/ciBxJW7I+cS62&#10;lysYqAfRLKk1Hru0WR5cmw+zsewd9OruC9dUX7iqChf8iBWStjR2aYnpzegnfs2L+Wkv5E99Po+K&#10;Je3Z7Gue3k63hYmAhX/eNPYnmqH6o/Qrfrxx2E+3XPhktoT2sONNMhJtnZlChhQw7MOGcJzRAVYF&#10;uo7N6yZe7MZyqTTQ+AW88Jjihb9QvDC/JVrVFm3sELywtzsCL7R8KvACeAe8APY51iO8CexJenv0&#10;cqvgI1gVuJU/UH5B8MLudiwkd2YeveXtGkzEk18suFr5hSueyr58fs6whTsvWVx6KV6Vtw5evv7E&#10;mM3NE7a0TshombilacKWxombGyZtqp+y6fjUzXU3bDk2c+ux2zKPz80+/lm2skngz60j00zGjmN3&#10;b5ewzbkqerl1XeUtr1fcuFY6epBuJJaE1bvgEdLe3HPNO/vS1h9M23x02vZ6BE43FrTMLGqdXdZx&#10;566ue6ulMwI9EeiqTOTpo5gRDitGQGWULDQydJAiNAIdiNBISQTRGsVIBHgEbiKr1lic3a1q92ms&#10;Kvu1AQT/TzgGgSoxZk+WNcQzCEi5TF8k6EDCi9ofhrWpbCXPQd0H4g3H92EtD+7L0W5oQVxEK7R1&#10;lbA2s14tnbm65Gbrg5bUBE06oE1bmOXRQUJZpLKi7fQ+G81YkH0VjgPpbmARpsVDF5dcuqycJsg4&#10;kV1IUUAH6ccsoeiC7Y2XZDUP99BgHDmlOzsmFHYCEFATzSjtnlnWffsujAY9rD931TAiUw2BBXgY&#10;iYk4WUp0N08rzQwRFKAPLyn4DQvoAW8KTOAxZ3SA7ztgnzcowSvrAB/jVUCBRwTsqAhToAoiEIGY&#10;i/E6KRxwqqFkgoBtB7MPGMkbCAJAgSkKbEaFZ7pgAT/BZJp551p4KDDrTMkQ3kld9vs8NfhA/w+O&#10;04GuZ37CmTNw5gz8h50BX+OFJ8uAd709hvTBYdqnFOGTbSOHDQdXFnpMEbgJ1iXbuDClkyxf2hgl&#10;bDWnEhM+1kmiYmOshKyiSknYUgy3ywaOiTzjUEIM19KDOKIGc2SEiJp6xWetoqZpRYImJgsloUzE&#10;zu4x+d2QEWR7Um2O2KG2CNfVWuJezRMhG9fiidDhSlBtGCHGag3tkczPmADG6eeDpRqyWyzVNIkg&#10;lAlL9dCVFSO9G2LMkuKx6oOYuKRossQxKYJYXqx9BCSMUduQ+ebU66pVwrQ7IWHafvjuHcdI9ZFm&#10;ZHiogQ9slpY187wW/ZL2knMRTGKgdq2oE13k+tofuOjmnrayoc+DoP/Zq1Orn+nk1Qs8aFKwZxw+&#10;hPmQoB48fAjUgyFHSmusgpgEU2VLGtZ6Nc1M8wQ+WI9pS2qNYQcFgJta9aop78BVe0/JI8N90EZi&#10;eaglqRXOiIuF3gyqaMziorEv7Lx6Uf74Z3LGP509fn7W1U9sH/uLrWP/dcvon20e9dPNV/x08/Cf&#10;bRn6r9uG4MB9XhM+3zgkQT38W2iQZP4givOzaGuHNXdGSgewRYPHTGaGQ8xxd/AQh1/47snoLxqj&#10;/9MULWiJVrdFmzqiok8jXgD7gIDAC6AhMBHICHwEqwK38gdMPzT5H/YgYvlcUeO87OMz367hdpjy&#10;wk4iVcWa+mTWyKd2jFq4c+SS0hGrd1/5zqFxG09OyWiZntV+XXb7tdmt12Y1T9/eNH1bw/StJ67f&#10;Al44PjPj2Oxtx+7YemTetiPzth66e/vReVsO0ldl9nu1tFnBYXTL67AJFUjRMLNMX1M5dW1V2hu7&#10;r3nrgynvHZiy8Ujatjowwk0FzXNK2+6q6LivqutzGnxK67RHVGuE0CgYlgNGcH4EYw18upH4lEOi&#10;kQmNMCN4mGAkAiUcG7mpxZu/H8Ma3v/9OEBVlnqHcpL5gf4mDRIjqR4tv0gdymKjYMPBm8HJgmY7&#10;QjpQqAGBxDBc4dYW7Qvaqy4AhM/S0noTKGz3nHeroQ8SjZLVmHzjisIZZBYtTrRIdk3QtNPBpPka&#10;WOS4A1EWjZ2fbZbkkQvzIA7UdEDjs7JLpLtB1WdW1Zy3tvbcN/adTa8Wyy8lpGjTCRKKLtjWOCSr&#10;yRKKxuW3TxQDshAHeJCBBkYcCF+gaiLIAp4prDb36sb+A7URg439BArQjSx7Bpl8yFmJlRSQ+l9J&#10;Ad40+gDgIBwBWKA2enCvTykMPQjMU6AW41RPgY8bckyBGgrgCBxT8KtAQYADcqDUgEwnnVFhUtne&#10;YAIFDLTmW+UwwKQ6rRl45sOnfgZS71Z/75/G+5bg+tGvH+PHfsRf+eh/K/6nH/FDTuGPTv00nvnk&#10;v+sZSEYZ9nyRFYZrasuLvtrKY6+uMtQSUfaWdZkKy1dAE3EoIXvOXrIiS6JJK9l5NoGTxxEigDcc&#10;4UOc+sERCFo0u8k0LeqodV3qRNdUHlk7CUMQQkZoUpPk8xT0jEuRM+V0DcuhjXXnRRgi1BMBiDAc&#10;QQUoAU3xlFfTz0vXAN3HtlpU3BCk90BDmBJG+o4Nkt4BtTSJSEIQYoUou3JZKdvaVy8pGr9UDLmT&#10;cFIvpQ1Z8TRFEBAQ0lROgpjElmsd5YhyVQmTNIOYl/Hh3ZlHhICgUZH2FPh8qbaB4IHu4QP6JTFQ&#10;oxnY16XsQ4+JImTbkHqVCsG2E2Psw6N6ucGMA61U/U9IP3MSfys2VZgkNjcSXJV2QkyhHrjictEP&#10;xFrF7XWt4sAOdolxFKbIloLlwXgHZEtghyHW5SFcNWd5aNHrpZYHkS0R469JvBBG6M1eqz1ndc2Q&#10;l3ddtqJ82JKSy18qGvnczhEL80YuyBlBl+Ens4b/IuuyJ7LpNUw3Z2nQhm2BHm3Ee75LmGeTgIWs&#10;zrOzZRD0JMhFJkwHWcFX5HSPycOgQd9ViS8m3zgJLzQIXvhhU/R0S7RG8UJJV7SvO6rz/AItzxj/&#10;Rv/91W1f/jf6yfZj+c2NXzC8AG8CGgITgYzAR6CkgBfQwP/G7vYHSprmZdeBF8gpTXtxJ6iNiKQx&#10;T2ZdNT9n7LMFY5aWjVu7Z8K7h6dkNFyf3Torv3NOUeedxZ13FrXPLWibnd86K6f55uyGW7afnLW9&#10;/vatx+ZmHL0z4zBj7sYP71i/77Zf7p319p6b1u2+4c2a616vvvb1mqlv7Lnmrb1T3t0/Zf1B66F2&#10;XW7jLYWtd5R13FPV9YU9PaSe/vb+6GvaNw0eAa1RnEp4/Ej02BExXzAeDTDBDnjnmDMsJ9oi+F1f&#10;Vkjb5g1raWKB9bdeAiZwc516/aZ3YuI2jC3dghH0TheAYBIjYxDACNb+QHJlu2i0/RUAAvELzugh&#10;sVH0N9d0WWEQVF9UB0AQmmb9njnQBwAESS4qn7lGk4tWFkqoqcYWWSs0FH3SCk3ERZmT5zvrwQQs&#10;yU+SWZQlyiLnSs4dFXwHi0tJMb3o5SpMB+eGxmf4kdcfRVZESNF5WxsuzGwamt0smqLctjF5ajdQ&#10;G3LCZVCJY0jG3KpeIwtgDWyAAmwAFmSff69U+AwOAgWQAA5eSmSIwEAByMI+yYHJh/i7DLRDhA4x&#10;YAe+DEGgrw8fiB5GRMQxByYfUlAQtEM8CsVNoHFD9oh0wiE/Z2zxDM/W+A5ev6qhvjMqaVb4aWZv&#10;nsYEO/Wp+F/vkx9xhs/80b//GTgzq/9dz4AvAu3JNeDl9lAiPPvCgUMTiiPCQsdBwBHGSqSar03d&#10;pG2yRd3kcUTcKCEWCZU2CYiI8RHsAtnutJM2qT/CmIh47itJ+NMYXs6E3AVFE3Im+lm7NgG5XQiZ&#10;hIxQJiIuZyLuBvigCMLnu4b0nhQOgphHsUJQlJoP1+lhLJEJKy5maoRMQ1+uGKlhPqNBEKiYQBBL&#10;ioAPk5cWJzUyVgKC1rc3vVZ585tVM9dpCtN7EBC1wIc7JcT1iLSBUAO1sA8oBHjQx+BDYB9cU+MQ&#10;vvTrEi/1rVXsqeRZbyaGTQmBD0pRGfXABIh7ZAJyNHM9F5o9+USfOMEOkkxo2IF8ErNL0+0I7GC8&#10;A1FLsEjB8uDkZxTwVPWCHeAd4thBeQdDeXilKU7W7D5rVfXgFbvOXV4+eEnpZ14qHvxisUiPwAgv&#10;lUpKz/Jd2msY1+RRVSK1DsrqGJLTdUVe1+W5nefvwICvRMPWDowz6JECXqBW4esIXjgqFSP8wvca&#10;or9UvPBMS7S2LdrSERleqP+04AUgA3ok8AIICBzEt9vcIcgIfPSDpggt1ndZQCiKDvTSogvF3bwd&#10;dTTpRq039cX8Cc/kjJufTReGcQtyJjxXOH5lxeTXa9PeP3Ld9sbbdrbfX979SE3P12p7v7G353f3&#10;dP92deeXKzoeLG27t7Dl7p1Nd+U2zMs+MS+rft724wCH2zcfunXjwZvTD8xIP3hd+sFp6Qenbjo8&#10;NeP41EyJNqLL26zitjnlnfdUddNA7ZEPesEIjx+KvnUk+s5RGd8+Gn3raPR7R12ukQEEhxEACPiX&#10;DTJAK2iiUYrQyGZ7wAhuEya5ZmOB/dgYIWlxtgXZvEsBIKB08gYESzFy3ZMJOLVE2Zo2CzhNNSDA&#10;Zpo9mWhTepdI44NqdR+gLyq7ZQ36oqKb8CYvteSiHEkuWrTD0QeCDkg0FfoAdCCJpsIdeHQAd7Bo&#10;5xXPFZJlejlKs2WSZWrcwaA31I/83uFzMB1sqjt3ywn8yJdkNQ3f0Twqt1WJg3YRFKnjgF4GN6vj&#10;QFkDNI2i+gusASU9A1Dgin9VEHFs70vBb6ohlQ9R7dv/yvvKFNjHwuchDmR4ygBQIE2KbRg0UDjw&#10;CAalg9FX6EKoFmN5VSzgQIE3FIALGA4XeENB/EEJKBAsEGMKmDn2eE3AAf/8TZoDOrUS0+m/Xul+&#10;KpVS3zOW+o5tkve5T1M/Fi7BKR8EBaAdyNVElql/PeWPTuV/BTzaFsR/ytdT+QrxzyTmtkWx2VJm&#10;r5wiLscpn2f3yV95BfnAKVzrU5lUZz7T/xlIfrql3kF2Tf1rQBBcPlc0JvuvwyIJlDDhpSTEeq8E&#10;G9FO3ZSc4ETdZZvSsi+tuib0n2K13i9LukEJM0eAI6yLhDTHjLWic12tS6UDnTSh05gmz0TEQAQ4&#10;goCm3E6TMwEfoCFC32q0TC6RiQ3tYKl2HERoV+1VTJYCGhpDwEFoHwE4CBCEtZazLKarlpUiYTL4&#10;AAEhUa7LitMgIGgogAMC9mFVWcIBQTtjjWCa/X6ttBUggklaUR+jYe59an8Q+OCbGos5kb5ULr7V&#10;9Y+TkJOD0mtV2Ac1YDr7g5YcolzyC1rfaz3QDOGTPLOSPq/3u/AXYSZ4OBlkS9TSgXoQwKhhrXaJ&#10;Kba5rPfCO2ifOK6pYQezPGCXBj6Y5WGKNJjuHJ0vMa2hwbTZpdVc4LFewA4YEIhaEr/D8UHid1CN&#10;GYm7a/cOWlsrCUhr9ohVYQ3/i3Vl/6A3Dw16hz7UKJGaCW66MKdzXIF0aJ1U2DUqv3NwjmR2wS+A&#10;F2h0fhX+hSLiFmVv0/ACdQIr/O+djP6oIfqrxuhHzdGzLdGrbVFGR1TaFe3vjsALrb1Rl5ILn2h+&#10;IeAFvpHhBb4jyGhhi3xrsNL3TkSPkf+jeOGBsqa7dtTRHWPGqtKpL+VPfiZnwlPZV8/PGf9M3qSX&#10;Sqasqkpbt+/azfW35bU8UN75aG3vnxyM/v549OP66Md10T8ci/7qUPTfP+z99t7uR2s6v7qr/ctl&#10;rV8saXmwqPmBgsb78hvuym+Yk9dwO2Nn06yC5tuKWuaUtM0t77iLHmrV0mf5y3uFTYBH+OZhwQjf&#10;PRZ977iMPzwefftY9M1jGn8aqATlESARAo+QwAgacM1SZgABjJxU4+kdkajluEdOvZzre0PprWQ3&#10;lD1zaYKQ6ElnbZS5qS3FSFqk9SMx8j2sG+lOKG1HAAi0qMs4MI/OaKovMnuyND5YXUJbNAkvUn3R&#10;tS9K1wPcB0IfPG30gbQ8GA86gDt4cjvcgYiLJNE0F9/BqOcKBB0sKRuqyqKLVu1GWXQeCyAcH8oi&#10;tSTDHeBHviwTWVGLoQManyErUk1R183l3bN29dDa4I6q3nniOBBowLDoZtZ5WAOhDKywZ8NfN/+N&#10;CwgYIRyEj5mzWF490eAOPDQw07E4C0AHajcWykCZAhzHLoBIuXKjCehNFozGCVAQIwt45FmNZ6R8&#10;eCyGZyUHibootoomZs6pT5tP+CeTniDhVFDgheNTP9CzCo0uI/wtO9XJ/ysf8DVqvJpNHBsv769j&#10;/xW7NwSZ6s+oPXmw2ghMn99k4I8sNd0dmIq431cUAqp1FJ/Rxxg85SEWT2dIYaDKhI/zz+lv65rg&#10;9Pt17M341/fnxJ0rzljfk2nvfPQl8Jcp0cEqGYDEL3TqHZc8MWzafJxZx9QaGI+cxvr/Cb+RT+mb&#10;xpCFO9VcBU6gf4zGV0jZf/a70Ea5GpQIlIRFwrICM9ymtHasC25rQIQMr2tyAbAgCC01ISPYLBIm&#10;WolpIanZr/ZZr7NCRpPXMpknAgShIIKUG0CE0BC4Ia7KEw7iCqKZcrqoCa1JxAXaJAIEYcmukumK&#10;DzdYcfFBSBCoZrpaD7KEigkOwvsg6AqhJoiL8OS+AgHhIn2ulERQaUY2Hv0S7MPS4jSVMKkDQlrN&#10;zrBoUAzUb4r9QbqSAR/STb90QPKXQnwr3gfYB3NPE2zi4QOJiCRbSlh9CG6NJy/ZrRewQ7xtXFhs&#10;/UH/c8NPhsRN56eBXG5TLin1EABjwA5cYru4wTEdtzwYHrQmcTdXaNRSqZhZLKaVqCXN43XYIXSX&#10;dnYVM7yb38FylsAO4nfQmFaBDzrWcY1gi8jOgjaCPKK1R5Ok9Wa2X5HHbqdksM8s70EOMXZn10U7&#10;Os/L7BiyXZwy/NNTC3tvKRc9EtHoICBmbxwv/Lg5WtQSvd4WbeuIyrqiD7ujEz1R26cFL4B6wD7g&#10;BXAQ325rhyAj8BHfGqz0PcMLB3sBsEDae3Lr6H44Y1XZ1MU7pyzMmbhgx8SncyY+t3PK8vJpr+2Z&#10;/v7hmVkND5Z2fKO256+PRE80RMvBWa3Ra63R6tZoMTaQhuifT0TfPx79zZHoTw/2/tH+nu980PNY&#10;bfejtV2/s6frN3d3P7ynh/Hl2p6H95Jr1PsV7bOMbdl6qIEU4BG+czT6g+PRdxUp/P7x6FvHpFeC&#10;cAqgA8MLXmsUxwisUa4IVFmmLWupDyC9Oz5Oyedvq8QSGuqZOEDgsUvxYDYEjTn9yr5u+k18pVY8&#10;CDAIiZYTFhVl3ZMFIBy7G4dyeu0dv6Q/nRkQpDPazauKb1xZOGNZwQ1L8q/3jQ/IAUhbmHWNAIQs&#10;0IHEFgl9QNcD0IEYk0EHVy7MHwV98Hzh5YtLhsEdrKi8eFXNZ9buOQ/tH+jgPZRFx87ZWHdOxkm4&#10;A9ABWaaggzH5bWY6EDOysga3emhwd03vvTXRfbujB/aI0YDxoA4zHdynDAJrOwMUYDSBCIQADjHf&#10;sfyRH/ZHggt85zLTEX0RBlApAxdDBC6wMCLjDmANbHjWwKCB7HJ4vsDySG0+2PPLIUedGKxy8Ude&#10;Ei6wJ2PytU7MltOClp/A0iLxUEg+AwO+b+Vcn9dEBRivDO04Xj36Y1fq9ylHJU6WYYXrAFUue2uJ&#10;+tkqav8qwSMG1e1+tKg0e5Vm7tIORl6xC3Gr6vhNksdk9JIwIBLipFfxJPY3uuWRfQpDloJf9ziV&#10;f1c/089vrl9Q+0yFbyrBa716EhLnRE+RaCbd8KeRvc0UvGOIRk47ow+GErTC4Dp6JBIOQCJynDIB&#10;PAwxGWfite+kir2TWPDDtDzFydzfx/ovoj6Bt/bH/CK+XLQ1sP91QM9zyooqIMIWW78dHXCEiJoY&#10;1gJbt6YDGWH+iCBqcmSEd1jzmICGECZCm0cYjhB1a6x7TjBWW9CrGiKoQp2WSQwRhQIipG91vrNU&#10;SyJTDioU12nOfBCUjnAQMR+ECWM0C9RaCUimq+cgnIrpkIQBSjcBUdfTyPj8NdUXrRYEMXxlhQT7&#10;LCsdjQNC7Q+JlmTCPpQQL3P9K2XXry6bsbbiRoEPwj7g9BT7gzQ13ndXiG+lYChufCDGPiSs09I5&#10;joVIbmFZ2Yx6sDvO4/qA2RO3SfK073+e6GeYA0kTIPm6c7ntEvPqQCKyJWWaHqbXg4/hMuzApn2i&#10;SZw2SIJIQrPk7dLdgXdQv4N4pUWzlCudl83vkMhoFXVZayKjlYYdri8YYa2ACBsc8z7ulWYBg5lt&#10;V+Z1YqicV9lzb1XP3MoeSh3ohktzuiChwAugSwKBQaPgBWYdeOG32J2ui76l/MLfNEb/1Bw95/FC&#10;ueKFk58uvAD2AQGBg/h2YCKQEfgo4IXHWa4PRvRHIP4LRz+zdMaasumLC6Ysyp30TO6EZ/Mnv1Q8&#10;dVXV9Lf3z8iov6ug9Xdquv/sUPR/TwpGoJsDhAU/k1fSaN9pj9a2RstaokW0tGiIfnoy+n5d9LfH&#10;or88Gv3JkeiPj0TfOxL9IfTBoej3tL3yY/oKTKCBmgx4BHRHyibY6+PGLByLvpGMEcyzHGpCpqsV&#10;fvKaMrHji96pL/X6t5J+FD85XvNwD/KMM4BgZYn4lGlIB0DolEZpkmLUJmEIlnFqHoSihgcKTuBB&#10;uIcOCBkHtHsyEqMq51B2BgSao2FAUIBA7wPVF019hsYH2hYN+oCOyU8KRnD0wdNCH4xalA86MPrg&#10;khW7Lnml+vzVuy94be856/af9c7Bwe8fGbLx+AUZJy7Z1jAspiwS7qCwA2URQabAbeUOeuEO7qqO&#10;7q5xTAGIgM53n98bPcT4wA2RpHo6IJAIhgUECCgvYCt8+FiCO4gDBOULsBUEZwFSIhnKGsShAU8T&#10;4hoMF6SYC6SqVLTIq8wEDxjDqsiscLvZusrJ+7+WSXLq0+k/6JOJr2n7q/2SAuGcxA/6alFiVZkw&#10;aCnDF3uh6gvVoCjxbFBDhvJeq0opOO25dli4dRu881WGK1CT6vnkEpcaWJ6PoWaWahyBH4ZBG+B0&#10;HeIiTBlYhGxoRjpSTIHzYeAeooNJTZsbwHwdJE7LYH+PRpM2LCyxzysexgEHEuX//zHwz5cFp9/h&#10;fmf9/fWL2JeSV/2mfGUbBOXJ2iXnREc4VynnkGB5Fjp51fPsTzttIg0WhesSQBaXzxp3OoB2EGwi&#10;F9pfa7nu8Wlg0IP5kIpBdDrJvIpDDxYBPxwVEpuiNmMT5JROZlkHbFbbghCf/+G4z0IxEFXRf631&#10;H3Tj/5v/MrGnamKRsXPlTyZLro2AJgRHKJQwR60t2v2TEZbXpIomEIQrOGM0BPZqeQYFJgIQsVey&#10;XuG4ARFOzgQTsYvAT20VYdFMqmUyBCE0hDabC24IC2UKCAIOAjN14CBSVUxSqVpTOZzUykG8f0I6&#10;kUmaqzYjozM1CEKbQWCCuFCbQWCCuPwVyQUdJdGgpeOWlZqBevIyZ39AvyTwYZXmL72qDSDerMRS&#10;quyDwgftH2fiJWseZ8lLeB/kxke8xM2rfR9842ndFTEUr2hdGMPj6qZk8od5blctebb3M4v8dU+5&#10;6OHxyrU2qMglliur2NDFcAEctE8cF9TEaUYnGe8AAESowLW7o5rmSoIdjHcw7GB+BzRLV2vOEhAP&#10;RoBLA7Lz3nYij6xjuKXsYnmg3x9D81rpzpbO+y1iiMhsHyF4gaTN3i/tib7EJmc1vuzucYXiaIB+&#10;IuOXGULfc1gt5hgGDeoNiopvn4z+uCH626bop83R8y3Rm21RZodU1Ae6I8ML3Z8KPRLfArzANzK8&#10;sL0jeqNN8NFPmqO/boz++GQkeIE929pOphwKOlKM6JY+bWlh2nP5kxgvFV2zctfU1/fesOHI7Jym&#10;L1V0fHd/9KP6aHFztE4d4py07M4ouyPiJ2OOWN8evd0upAP9715sjp5uin7eEP3TyegfT0R/dyL6&#10;m/roz+uiP6mL/gj64Ji6EpQ+oNWyOZd5BRowQAr8YmilHrXKHDEJmxJIp4xH8DWhrUWhAvyYu8H9&#10;oQNZ62IkgnsG8YRSBkEkRmxOsjW3X0oUKUjEp9z2cFUrQUbWkE76Vhf5mFOyZLcemAeDkCIxIsLI&#10;OZTzXevkYEB4OmvygkxjEKAPtG9yJk23Rz+Te9XCPMRFV7xQOPylkmFLyy9T68FgERftO/ftA+f+&#10;8vDZ6cfO3lQHQLh4e+Mw4Q5axu9sm1LUMb1E7pSby7pmVXTfakGmNEQO6EClRMYdCEagsPeDst9h&#10;BL/PEwcFRiWAFwALhgv4i8YXONbA55QmDMiqJgIRAA0EF3jHMaAAyoBhfAFUYNxiEMcFti6l8AUy&#10;E2zElr7ErPikPb4Ty3Io+Put+WNf1r6+TN34I+Aj6v9YWZW61e91O4KLw9CNYreBbI8hxctuM9/u&#10;C7dvr3v11i6EWjGptpcYELlxwnD1Z+fDYG3LDfaVqlTykgDghi/apfT9IiO5eH5oV+tDFS1uQOLb&#10;oAWMDG0BA7XHKJFBy0ikwjI40PEgN2zKKDz5IAOtYKEOBMaMnfUy8nXk1d2fX38/r2HkHqcNpRs5&#10;dlCX+N+c43RU/3jjfn6a+4H8WP2Z8r/+h/OPht/BH7hf0n5h++X1i8iX0u+V8n1ZstzZsDPDZqad&#10;Mc6enUaa6eiQcxtOtT+QkGdG7KIowjKcJYBLLqWDZq6Pp2A3u+j6qjBEkYjODUF/TBXAICut43EE&#10;dwj0cHyQ6jF0ygm4sNloM5PXZKYjMY21dhJ4myK1Sr4dHK8RA8sGOhI3pr/1km43/2bfj/ULN/op&#10;zD5pK1U/X8HXln23pgOCkPLSKsyAI/zODw96IyMSDmtLavIxTVZ2BjmTeCK0n3UwRFCCEpFhCAIa&#10;Yo7vW00paB0iJNxVEYRZqtOKe5WD6AFB0GCOUKYYgpAW1ZepkCmWxRSKVWy56sy1ZmQhiMl6GUsQ&#10;EwoZCAhyQbUl2Wu1574GghAPNV3JRqws184CDj5MWFaSAh9oXCvxrcCHZPHSHcY+bDt0D+tJviQv&#10;wT48WNqEcukhbkDaxrFm6s2lsUvJyiVP9klhk6xcSn12xCZzP1eZiZpSPunz111Zvb48tQ0V8ii3&#10;q5ma1KqWlniHuLv2ONAHZxT8DtYeDuwwXrzS0hvOjNI4HS7MbD8fOdlWlZM5RZleEbM8iGP6/5F3&#10;HmB2VVeWph0wxgGDAAmphCKKIIGEskAiOI3duLEHt9tj7Pa0cXeP293t0GE6t1GWEFEEG5OVCSIK&#10;VFGhVJJQLlWVck4olFTKKql05197n3PfrSCP4IMxQ/Pt7373PUpV795z3rlrnbX23shDtA4/fl7p&#10;8c8sOknZxiHrznxzc/I9Sm5uxTgBPTnNb2bQ8bBds6qOvHvxBQqqR77wo4PJX0W+8OQxoV+g7+pT&#10;yc7TSY3pC84XPrgSRh90fSQ+OfkLKV/guqpO6Rq50ieOiSX906Hkrw4kP3S+sPkU6z/tEgbkb6bY&#10;aTcI7xPLOtAAcVJlpxc3dH1rV++ymi+uPP79jXX/+53kwUPJZGNYsAMKtFJziaCzA3LDzBNiXkgP&#10;8IWnSAw5ktx/KBlNk4uDyb8dTP7pQPKL6uRvqmU3usu0A6cJMhq53YjjvlDaiC3KrLdEYCbShMaw&#10;MIcJfZk6l/U2Lmi5VZ2p7o8G/wY5VTGkJJGdhxFeBWCPRIRTRhDkMvrDQBCOfI0Ha0oQFu1TmVMl&#10;Ka8f+Ppa5SC8VKESRiQgYDGiHeHTS1KC0OWxBdQv6uT1i8xi1K5eevKiKyAIv1na/AnLPpi4+vNT&#10;1n3m+Q3nz9jysVe3/4EVNf1k4b5PllRfUFpz2YLDVyw6mreUPmhkJZ+8urz2ulWn+lSeNtXgzM2U&#10;CDNPEdgeXhC0A5cPYASxDCmYH8AvaaCpgDik3MF/LNAKex9DkRcspTwR4bWJcjnIGXaAZODUAFKQ&#10;8gIfcZ4UTVADU5HSZ03jOZAbxziymhXnMhM+HD+T/fxnPXc25MfGLKC+yQe0E3huiovSLdmI/3OA&#10;KkIsWU08HIO5XUeuFUXcLlYyjr4IwLn62/g5tM9Ol+9aC+pbRj+b82skugVUaQ1EDHMGYJ+i+q8A&#10;5iOMB9B+lUehw/UI2tlb++JSpDqAejWAmSYvt769T0eH4iQPLtxHwxcdFxB78QPfREeYsn03z997&#10;c9nem+ZblO65aT6x96bSPZR9Job4ybx3hs57Z8jcPUPmctw9ZI7F7F1DLG4o2XlD8Q5F0fYbirYR&#10;gwu3DS4gtg7O36IosKOfz9oymHhrUzYGvrXpvUX2l+h81mb9OX6//630yCfh8/Cp7OPdULw9fOCS&#10;nX4JHG/kWrgurk7XqOtVxPvASbhFZdyufTdz6xboePPC/cQtIXjJTVZowzPeeQ2B6BIsBg5VrTFi&#10;pJYepLwbDEWoBpkVW4WTtVUa6EBJWD+NkgSW555tJyDaPjXSoU3UE4SwkM0uaUORWjL3XEvyOWlc&#10;w/SOIEVp9to0xnDlZNZ2X5nt6FlZopFhGbJRpd+aBuQixVrxe9dAwuBlbpny72wGfZ31O/7/1ap1&#10;TgtsZkFu+qob2UTDdlDG0eSYUySiKTsTxe4kQ8QaTbIzpVnVbmRKSzNtlNVERqYMg5AMUZkopRoG&#10;Qa9qK8qkPAi6QiwXg6AiE0YmGAQChGsQ2GPQIOhERk3OnIXJc6jBpartY3vdKsRkbQUQIMQg9uXa&#10;ycnCJP8S3ajxL100fa3ow5QqOhqrMZmlP6h8ayi+pOxp+se5eQn60GsGtVvX9nltnec+DGLZQX2Y&#10;r8pL9H1w+sAmCQss/B3aLukBSi7nEokPMG4lTafiHZM8xx2Yz9mpW3/SNj3icYjrjW9mWCGG0pWM&#10;D6a6gwwDpiV9w0psSXdw3odnCRhv3jPpDpYrbYYl6Q44iMg76LKyzg1LiA55i2qbLzh56YKTF80/&#10;8cn5Jz5WainS6srhXrLj5xUbp+PlvOPnLTjZZnlt/9Wn/2hzctfO5Ce7kx9CWDYnfdae6brqTOeV&#10;5FOc6bdGZBMkw4xCxwQWoi/8tCb558PJuCPJU8eS105ok3zNqWQXfOGM9uQ/SnwBBgRf4Oq4Rq4U&#10;fjTW+cLB5IeMIChuyynmFQW+yLiBxnajZRsTdWJF++nrOpkT6cZlx7615tRPtid3708eOaTMhakU&#10;oT0mKQEPEgRhqnGE55AVjiZPHE0eO5I8gHZDe4ua5F8PJv94IPl5dfLX1clf7k/u2ifTEQqCSwlp&#10;zrIcPs4RopTgHMEhohZe5q0fbQLX4wjnDvmyk9/W8Nwiz/rvHMFFBPwSXuzURATSEG73VgiI+xmX&#10;kR6CpCYt2n8zBMHbKM+kS9rqfjOq+liSMl3SzGK0VDkIWIweX2gEYT4EgQbKHUKGshIQLAdhQatH&#10;IAhqmmzFi5Se/BkIwvSNEATkg0+99c75hfsunF39mbkHLy49ZKkHR69cerz98hPdV568blXt9ZWn&#10;Q0ryWhEEJR1sSr62KaGBBX3uiK+brciPWIwC2s9Qg1Q7cL7gBIFjkAzSvmYxAdlVA3mKrDaRyhMR&#10;McUg1Q7IQW5sKMrxAuOD7iZibUmfs4x+GPf0zcwI5ubAuU+A39NPhoXUlYLMJaRXmjuJRCCwVzis&#10;ARJsFaIAWRYAsTIVQJDGia17fgz8CwKZ1YcTcuLM+xGt6Tnwb8hfNpKGyN96f5gpxYCZKnW4IYen&#10;j1CcWWtye/iAPQX6uG/apxvX2pm3nW3hRgCk9XA0hC+cfwt1BWnmyNGwqEAp6DTgeUPygu5CtkBc&#10;OrncWLLjRgFgYXWD6JsHzSI2KcDhb24cOHPDwDc2QNIHEK9ZvLJmwMtr+r+sr2T/Gav7v1TJCSWI&#10;c/FiZZ+XLF5YxXfW4/rnyxXTMzFt5fXTVkL5m4gpK3opljeMyct75WJZr8nvV2R/baM/qo/R1Iec&#10;tkKXw1VkL+oFLjN31RRe68PdeNFuDnfp5dX9X6EjvCLczNfXDfB4Y/2AN9YPjMeBM9fr5r+5kVFQ&#10;aFA203bnhsJtiuIdGjtizu6hpRCTd4YyxBA3hTGRBnxkEVNCXT5vVey/FbkE3iHqUa25xIxKZSDn&#10;HZAO+bo1AylA7YxD5eY0S6V3mIVMjCNDNILhKrWriWW4scq4cDS8GcVw1syR75FZ5gLQgms40XaK&#10;4TQ88gueJsGh519bS3bTtzgVLKKEnfvuN7XK1cNg/uz7PS1iTWPF9/xhmgSZvjbasp86mrg/UiJM&#10;hoBKpMjT967lmXfriyWypTkROQaR8TKxacyzzFMhKL6hVIhY2ZV86oGeT11lRiZzMYlB0GDO8iAs&#10;k5q+chIg8lTQVX3lMLFQ1YckCE+jhkFQb4c0amVAhBJMhlqxMP0uASLnXyL94UL5l2hqXHW50h8q&#10;VL7VzEsdni2/KtCHcqVOTzXzklo/VPV6Sb2n+3jfh4LNg4q33TBn51C2Sii7BH2ApCOqslzzdTDu&#10;kJMepNyJPgfKzExmGqf0IX0Y+YM4++Q6G7G1YW04ac0VLOdSHEcfRLgDce6epbTOUlqjVUWWlsPm&#10;sBKRKK2m0gzHxQtOqqk0hqW0swNkQXxBDReaYUmqOE3n37t2Jf+4X4FPHkTUH29SFdVflVkPW/kq&#10;e558wfcld0a+8C+Hk3uOJM8ck4sGX434Qp34womPEF/gWrgirkt8oVZX+vQxXTX6wk8PJv+TpWx3&#10;wlYhiyrlvAYVbev16rqu06uumlLZYfqadq9s6Vy0t/eiw1+pqL1z05lf7E5GH0gmHEp+i4mLvA9T&#10;EB49kkwwdnAfN9PUhOE1yX9GmvCz6uSnDMc+ZTGLKRD7kz9lCKy6UQOOwNc/iAgxJYHZlcOEcXk5&#10;11WrqXnrMzbVERx9BayVExEAUcAnuYyknuPyXZP2Sjv0VXR8b4XApuWc7Tfmb3CXEX0QeNqCMUQQ&#10;slWMHl/Y9deqYkSSckcjCCQpq8DpQ7HAqWUoQxAue2LlJc9UfGHSmgunrT/f0pM/SXrym7s+XrD3&#10;/JLqTyMflB3OW3S03dLjnZaf6Laytgf+oopTEISBq0/T5uDm9WeQD8hEhh0Q6AVfJ+hRuCX5o63J&#10;H21Lbt+afIOUAUP+0gg8DSEyhZQX8H6OHbheADWwpgY5Q1H9BOSsrchzkF01yAkH9uhkfD0YZS9V&#10;2oReUH9dCqP/nh9JH9g/zK2HjSlAdlE1AJCzK8TlN4cZjAU0JgL+1UiJAFNUWkBUAVjbccT9sUsA&#10;StpN9/+VfmsWjmj4QQvLOHxSe09qFJF7xPB/sJfgNjHcxa5vsKak2AxqzKMHdszWsXljtJm8EHcN&#10;aJ995v0B7TsOLN2r/WqaNs4xqM+2fCH73ltvKNgiJPkW3xp1GBSwf201/BoNjuj3cmW/lyqIvi+u&#10;6vvCqr7Ty4k+ipV9pq3kxBFvb3C7oLuCqsIpSr9u8jIqDCsmLr32uaXXPrvk2meXXvvMYsXTxNs9&#10;03jq7R5PE4tR+uJxSY8n376G959aDLXv8eQiXvZ4YhHn13AkfkssvObxEFc/vjAb1/xmAXF1/ej+&#10;6wWZKOv+6/crcr+2wV/0j8GHTD+bPrB/bI5+IfHI1emSucynFsfwe8JtWdzjGRKplvZ4btm1E7mf&#10;xPLrJllMXtFrEn1elvs7rHXhnnPi5CjypjBGzlCeX3X98xV9XhAf6UvMWG0BJamCvrF4ksbFUdOA&#10;yfDqGujewNfXDZq5ftBbGwflbx5cuBXeIbY4ewfkcSgh3mE6iM83ZxzIScgfi6qZk8Y1zCqGc0xE&#10;4wCR0ljNbTQsiRqETFZh/tt+rL4UylWxQMtwD5ULGdSvQMjg6eCOKbdLKdvUwpU4vo/RIiWrXvza&#10;6isMGHM3iKOyrGZhtMI3B3RMaYWd8MxK15yGppH6a2b6Y9mTc31ofmAL5rv+AOnjvtFymj41OBFg&#10;sGOWRIDxXInwxxBbVfLAZDWIHbEuU0aGSNvMUZRJRiZPpjYGkbqY2HzGxdSdjejyOvai1Q+CsDRq&#10;SutYYZ9QiAkG4e3kaElGJ4jQTTgwiKb8SxT5yakPkT6Y+pCaly6dXEkTauiDV16SeYnyrRPLu0wU&#10;faDT7jXTK8mbvm6G9X2wxId+KrukvOkb5+4cylodW067cylQaa+5hPSgmkty+unhwqRtwB3inASV&#10;5Z5o2dFhyM42f+JohjkZpYccBzTbUvAs7bXxOnu+A7kq6A50AOy3NlGyQ0UostRlpWxF6A5mWIrV&#10;WctOKtnBZCCUIBouUFK1/cpT1Hj8wY7kX/Ynow8m/1Gd3LVbsMeSrzX0TAYa0qFbIWzdeSDBj/RT&#10;MO3hZLzxBYw0i2qTtaeS3cYXTn7k+ALXxdVxjVwp/Iir/pfIF2hhIL6w9vity2sGlWzv9caGrjPW&#10;XfXSunavbGo/a1fXspoBK8jerfvRtuQf9ibDDyTjapJ7DwVqMIxbfTD51wPyGiEi/F118rP9yV/v&#10;T36yP1RD/RF5CnslKMAUoAlkJdxpjiOAUGO7ka8DzEaFzcMcWTjbPGzy/SxT8N8Wd3JYh92kIY5g&#10;AIyvhmqhBBGh9vYNJ5UGiIjA3hQPER4oPFnY1EpFBHMZUcio/yvsUsplpD4IKmREG2W5jChzal3S&#10;FnQKPZRVxUgt0uAIE8paP7yAHIScgmAEQfWLXtz0iVe2fuyNnX8wa88nivZ9YnY1xYsuKjvUbNHR&#10;1ouPtV92oouZi/pXKbV/6Loztxo7+JIVLIIjODtAPoAaiBcA7+lQYJE2KcAgRElSTxZL2UGDEy9b&#10;6pVLc+yAHOQdphqYoei/YyWKGQfODrLpBr5WZ6lB4IBxiWg8ytnnGucfTo7Q4EPmXsYJpknbgA5E&#10;LuAYwCdemH5xEzIQgQZcwOiAIEeWCKAjuwUIoGJp9YEIbDh52/qT2jhNJQDh/2PsrwoCue2caWwO&#10;ny+vsMq9yyyzBtprfh5ZenLIX7CfjV98O9oETi06wP6SndrbN+PNoDcp50XHwPUDX1tLDHhl9QA2&#10;8A379X3R0P7zjvNtQxvEyI73lOUKQUpts+dAJtje4D3foJ7PLOkpDA98FWLv+SRAfWEP4rcLOBHu&#10;tbjaAHCExKD0hQbLy7o/FuPR+d0eKe32iB0fntd1wtyuE/zISWnXh+Z2fWheF48J87oQD5fqOGFe&#10;54fmdeaE40Nzuzw4r8uDHHXS+YG5igfndH5gducH5nTieH+DmNP5/jmdiPtKLGZ3ui8bvJl9+b6f&#10;2x+9X5/BIvfZOvE5H+Bj+yef2+lBrkIRr45rtDvAtae3grtBPDK/y6Pz2ehAD2XHI41udt7tsQWc&#10;dHusTCfc9kftzsOPOIc0QVj8KLbCIMJKjIU9vbjnM0t7Ps1AL6UuNGyO+m+cWCy77rmlRKQnzJAV&#10;veEmCDdTUXbKe09fdT3xPLXjKvrCO1LqYfJQ30g6BrwqUUkz880NA2dtuiF/i2YsXKN4OxN4KAKH&#10;uAZEQ1wDt9VNqclKooZ721A0qr/EV8PkDHnh0rQOvkdElDD4frm5zuxS5vqQUUrKBfu3QbnIyhY5&#10;TsFDxzZ1+Y7ryx51CgdpEadpuyBLKMwBxR6Xryc6ppzCIVy6FtVHcbnFyp+qTT40P8xvxodCgwsJ&#10;L+s/WVIIynMnfQyJPkQNAhIhDcIU8KBB7FTNjVDZ1RmEbaYhQ7grBneKu5g8DyLUYlpNquwZFWKq&#10;UD+IblYR1DrKyQlPKVfquCJASH2IAgTNIMiAALuqyE9OgDC3TJPqg5pQWwu5Vy334cVNH3th/QXm&#10;XKJ2K4kPFG4N9OG5lV55qfPEcvV9mELfh0q6TvdU4oM5l0QfNlK1lcQHesYNKdtDfRu1nGZulx/y&#10;dKQgwFnWA+UjRIGZpe7Wo1hrVnfwScj08ynXaL41QRyyqCz783H4sryvoWfJuZ4V4E09S97fgRau&#10;wHsc14E7xAKtXYw4SHdQhaVTVFhqbroD0gPDkbfsVK/Vdd/cmvzdvmR8jWzz/34g+dNdqt1E2jVs&#10;kaHH1UaONjMHfeGug8nf1CT/RkLukeTZY8mbJ5K3a5P1xhcOnUk+SnyBa+GK4AvrTukauVKul6vm&#10;2v/6YPJniKRkmG6rE19YUTN43q7r39rc/fWNV83c0j5/51XzDvRceuymqlPf3nTmxzuTX+5N/u1A&#10;8h8HdG//+UDy99XJz40dkL9MSsKPrVcC7MBDHIEkBTiCSQk0U9OWKfKTEUm+yFkY2WAdeC80ITsb&#10;47LJJnZwcbjRiE1ar69IdQ5LwJSI4EZry0SQhM12E8jKMhHAUTfPf0e1jAo2sRfKrpdEBFxG5ClP&#10;8U7KIgjeKM1dRrRR7qAchPmNCULzx5ddTgeEZ6UgQBA+9dLmj722/ZMzd30if88Fxfs/O+fApfNr&#10;Wi48InZgCkJXUxBoiNavSvIBNYsoZ4rRDlJA82umuniByQfa/LdAPqCXMbwAqA/mFxcwgqCcAsJW&#10;QicRvBPejLaiXMaBFSnCU+SqgVODoBp4PnJMQ84yPg1oOqbA5jgEDUa2wcsPFTVo8NnCy/RC/CR9&#10;QPtJfHbXswk1yQVABYABjuYOEkvF3pAmArM/2SAXQNPSm32LCGirU0KAKICIACoA+/+pBECmG6gG&#10;VmstPIT/MXKYySds++P6YBt23p6h+NUj8r8Ri3s+W/1C/mzksp078LV1A3CeAL2w7uDY0VZwRV+Q&#10;v4F/WVmE+UFxy3pPWtaLmGgA77klvpnf89klDviF+Q3w9zB4D9q/+vEF1zxexvHq35QR6a67oKYw&#10;Z1m3R+d3JR4pBdgLugPXhdgd6M4BtEfQm57of10FdL9/tlA6x/tmX+Vxb8lVFh3vKe54T5FinKLD&#10;2KKOY4s66KRQx3uKLUrajy9W3FPUfnw4bzeuqN09RLGO44r10o9jOSlsN7ZhtB1b2HZskWJM4e85&#10;9DH4MA0/YfjMuhC7Fi4tnJTYNRa1v4c7wH0oaX8vN4HjbKLDfbPb3z+n/QNzFQ/O62BHf9nx/jmK&#10;e2d3vLekI7edGx7vv5iRjwgD9CAxFxbWaYKi88OlnR+Zr3i0jLJvHl0fLbOA3Fk49YCGuFgD9YBx&#10;SAeBcbgeJEmo51OLez4Nu+Rc4aTjWqkhy6+bvOI62cPQnsqvJ6ZBXY1rTMd55USjot+LFZrkKBrG&#10;LzBZycbmlqpZmywPZSsJaDlFwymGu6dMwgiOqSUHbrU8mi8BvfgC8uDgy+jihZQLmaMQL8wcZdWr&#10;TLNwW5SKUHlGqgQLMwR6UX1LuIipFmaCwhlrOoXIBScQCucUBuHqcQpbh3OEIsMpcmuyL2VZzFb/&#10;vAmw9yFkE7+bRFiBJr9kyRCuRNRnECIRJOF6h4hUg4jtqqEPziA8k5qHqVxMMAiakFpjCK/FRJdS&#10;kKoyc1efua5KDAL6gABBQwEgK1YZGATpDzAIJVAvtlbUi0igVoFQLEw5+oBVpoH6QOKDZ0+rxQBN&#10;BCz34fVdKooem8ed/8J6bx7XbMrqZpOrrpikxAcqL0l6mFhubePKu05e1d2lB5o+vFTV6+U119P0&#10;wUu20vGhZPuN83YhPajf9HLLLYIRS2XTQ8ezHjQ52a0yhgt9cOkB+hB2wDLPRN3wc5xLjYfPPEsM&#10;Fr/kbNwBnSjUWbIOgMpzp+sfQ7NZzA5hiEFhRPquxlZUd613hStXsgOj0G7ZqdZLaiFxyEDUUO26&#10;6vQtG8/8aHfCpvcE88b8Emi6U6PMr8J9zejz54CsP6hOflyT/G1N8u+Hk/uOJLju3zqRLDa+sKcu&#10;OfyR4wtc0Tt1YkNcI1fK9XLVXDt34M+Adnxftp8hfexLKw8NWbC3b/H2ngXbOxfv6jSvuuvio31X&#10;1X5lfd13tiV4vX66N/nZPnGEv92X/MRqHNFMTaSAfIQ9FnYORyC8ulFKEwSo3MAZE1fD8hWnzbuD&#10;jg3YAVPUNljCfguLJAQhcoTvOE7DoQc822p7syzUJiKonBGLOQv7StIqgVvyWtw8b9eQws2D3sSp&#10;a90QZlSay8hSlemV9pTSELrhMiJP+TFrlGYcQX0QJpSlCkKrx96milHzJ1eoRRpJylPVAeGzr2y7&#10;cOauC/L3fqp4/0VzDzSbf+iKhUfaLDnWcdnxritPUryoT+UpMnEGr6lDLKPrwc0bkluixei2zSII&#10;d2xL7thO5nVCNUKoAdoBREDg3/odSxfIUIOUFLjEcJvVL+X8Nk9G9nxkZweeiZzJRybvIM1H9hQz&#10;VlcCupelBnyvRcpsiyAMaP2H0Xuhfu/rs6nB8tX0S5886TFdACMd8JKMDQUCHtZZmxDPcXuam2LV&#10;yCAkUUBzLxbzDGV/jAjELGARAVMEWLG9gI8RgS8DRaiAYTmkMlo4EXADhiQAEQHZftj/L9oO1DEK&#10;YB5+9/mA/93kg8MnC/5l6dG2vzz25uHR7i4eHjPwyLojc472+WVZeWKR7eoD+yPmf2x+98fmg/MF&#10;9cH5D4fo8jDb9b5XXw/ba0Nee+zaaQdbRngPziwJsPPekg7jQfjFHcYRhurHFHYYXdg+jbGF7R0J&#10;A9ot2o4TNm47zkFyDq63GV3g0XZUQduR+W1G5rcdMcvjSnvJO1eOIgquHF105ehCO3KiaE2MKlT4&#10;SfrS38wc80YW1o+CvJEfhqj3qcK1ZD527tKy18i1jwp3QPdhTPGVY0sU44pbj9MJxzZpjC1pM7a4&#10;zdiiNmOI4jZiSbmbL8bkIwIlGQ8xKW43vqStCEhJ2/vmtLvfQidzOe9A3Cdi0vF+ox6wD3EQxVW8&#10;88Dcjg/OveqheVdNIKgpPR9XJ7otx86PQD1KISDoIF0fZgYS4h1SPX6zoPvjC7s/zox9++onCCaw&#10;1A3RDXNeIQRDaeG2CBzuquolirHyuqnlzjJ6IWcgakQ5w9JbqkzCWN3vlTX9ZJdSHsfAN9bRNGfQ&#10;rI1Kci/a5l4pUy72eJ64maOMvFvmjpWrOoA56suW9y1PlAsWqRsKWdCtUGwRxFpSYcUwTiHkxsaC&#10;6xTbTptIkdEpUu+TEYpgfGogUsQ1rbE8wV5xiBTyNYJ/2fXzw0srIqjIflp/PPmjKjAIJxHRJcuj&#10;TRoEdnpjEHIxZTUICoHWz4OgFpPScq2v3E2eBGHVXPG0iEEIsgYBQvShvA7USksyFyC8kRzA1bKn&#10;T7HjDXdw/9KnrQl1SH/Acl8v8YECoTXq/pCalwJ92HbejM3nWesH6MNF09ZcQuHWKVUUbs2bWHHl&#10;c+VedgnpQc4lkx6Cc+nltb1fXaeSrW9uHEDWQ9HWKD3QbLrmi5Dfcgjv0VBwKdcqzoqVWcqDNsG8&#10;JoAjLp9dPEB9Lhkw051PZxRDc7bne4NRy+oOpEvbPrPGKFNnyfPccwVat8dEafQgxoIGf2uT69dQ&#10;EesMFeOvqWAIxOAUK053LT89YB37xskv9iXjDiXY6X9Vo7qdWCm0lWrJCxgn+Ls/OJD8eU3yM+ML&#10;9x9JJh1TIdCPNl+AB204nSyp1ZVyvQ8YX+AO3FWd3LkH/FmHfvrliqNDF1cPnL+nd+mea8r2d19y&#10;pPeq2pvW1mGD/5Mdaprw4z3Jn9NPba96LkMT4AiUQg1BC2bCKqCKIzhWTznC/syGc5w8OSQZ58lZ&#10;J1J2gtkPh+ln0FQcwWZpgHMsj6yWgSNYhXZcHCy24ggn2KT9BtU2zGik4oGWrXzrQjIR1FKZrL0B&#10;SlWuRESgXZqKnT6nbghXP7mo+28XnsVlpDbKeTRBsB7KIghPr7p40urPTV0HQfj0y1s+/ro6IKAg&#10;fGHugcvLDrdZfKzTsuPdV5y4tvzk9RW1+IsGrzkzdG0d/iLJByQmm2RAerJnH5CSrBwEEhC2Jt/c&#10;LppA3A7UN8zvkgFbHznKEEmEcwQdnRfEZGTPR/asPTmLYgnTJtkBX5YsO0ipQUOCkFkNfGjeHfvL&#10;ju/7cZ5dnXLnNltSUpOT8uMDVKTAFz2fvUwkYwRhOkV1ADqAf0CdrcyrDAOl7LyrA+5AkBuBpdUM&#10;QlEXOIa3TfY2qVcmYAEVWI2BDTIFwVLNcc0mz4L9lPSRTcK9QPP2SA6gGg+eCmz/CAGvYwFaM+DV&#10;Nf1nVPaHBUABzOePvV/7/1j65fnxzf9o8JDJR+Bf9h4z+YCgfOdfRnd2cWUjmd/9UUU33Dsy8BCl&#10;2uHnxDw5uHG6YMgR5p/T6d7Zne4t6TTetvE5ji/pCM6P0eGeEvbt27OTP7ao/ZgM2h9d0N6iXYNN&#10;eMHOwhCC7gVAeo82I2Z5tB6R33rErDyL1iMLFKMK89IQbgeo+1GIvdWI/FZ2zBs+K29Yg8hvNTw/&#10;b3h+y+EF9WJEQV6Dd37nS37J2eKK4fm/l2jy89S7xt95RfxkqxEFLUcUtiJGhbhiVNEVo4p1HF1M&#10;tBpVFGJkYav6EamTDUQ6NM5T4FxjivPGFHP0yPERKMkY6InC2AczIdCQtmOL244jStqOn93Oou19&#10;c9veO4dodx9HERCJINBMHWcjc3S4TwTkKrGMeR0fmtdxwnwCloHViujElHaNI7itsFqVyWf1G2Jh&#10;t8cXOcvoDssgcFLFzA43UF37rKdyKHEj8AskDGKaJAyRCzNK9X0JZrGa/HpJdTCLaI4iJV/5O3JG&#10;7bgRT5QKUsV0bwkWSvxHFsQiKFqx9ECOU7BiQCvcBCUHVKwWxfavahE08j7xvDOFQhvCWG09mcKF&#10;CScU9bWJkJTNomcbekGbSPdMsstmo3U+t7ryXH4/lu73+Zek0KLxJ7frSumDGIQVYMy6mAKDyGoQ&#10;ziBSDcJ2uTGu8PzlKUyFEE+CuCXudXszCOgDqJUkiOsqz6iOKwJEuToaI0A4ffAEak9/8DKhqA+W&#10;Oq38XEvatVzdUCz0mHpPZysvZdWHWLj14y9udPXhEvo+TFndYrLaxilv+rnyDhNNfZi0KpUeekh6&#10;WN3r5bXXv7auz8wN/agdQaJZyfYhpbtvJhuIfVQeVSsPWca09XqI3OF2amUE29KZwB1M89KTNMMd&#10;wmO3/ig0MdZZdJf94Qx3UKKK6US+jUmutGe4wx28yq6Gg+K6sTHcUE92UHPwMxRKvbayjn5tdHbo&#10;UVHXZ80ZhIkf7JZbZiy92GqSf6hWF7Bv0fWDfVQSe6258w8Oii/8vCb5j8NCzs4XltYmG08nri/U&#10;foTyF7gW9AWua9PpZJnxBYqdctX/eViM6cfwhb2oMDRcPvW1tcduKT98w9ID/ZfV9F5+pHfFyUHr&#10;6qiuAzT9k13JnbtDYzWnCToaR/DM5aAjALHisuPYknlCtojQI19PmwA5mnDuy0t2FvnyFTlC2qAh&#10;JiPAfUIygsCbZSvf5hmdrLf4NwBpLiLM3z20ZNsN+ZvYI7J6p5XeUpmcPqRtiQhPqpaRRIRY7LSd&#10;1zIKaQgLWxpHaP748sufKqeK0eenrr3whY0XvLLtgtd3QBA+Xbjv87OrLy6tablAFqNOy070WFnb&#10;p+LUjatP0yLkSxvOfNXZgfuL4AJbE6iuywff2p7cbonJoH35iGK40Qj8n4b+V0ZZQDhQCVOogbMD&#10;Szpg8hPSC4wd5IQDmEKsZYpwwMA1ZAfxScFaGp4L6Unmu/z7ogbZR1XuPH5mX6AgBZqH6WxpzAiM&#10;FEjcd6OaFRRSFRSaSWX9QqyK7OwxowicycwrntTkC7hNKHqERAfcI8Q0o2i/p72oIhB0wAxCxgXM&#10;GiRf0BDyN80URHnM6AgiF2ANjLUfdiAnAmT7Tl2B/18pAGYB6oXN21SAns9gyXAJgFRWM/m7sR/P&#10;z6/x+djmf7rzb/hfDnz5fGzn37zuco/ITzIb2C/kP67YQzv8Fu3HFQH+g6FldGG70YVtRxdo335U&#10;QbtR+W08tJ+fz5b+laNt0559+1EF7OGD9lsD/ofP8sgbkR+jIA98PkIANcBOnefrpeFwQH6rYfmt&#10;7uZocfeslryM4RjYMHnBFcNScG7/1l9yJO6eRbT8Vf24O7zf4u58xfD85sMLWpx7DCtoQZz7z3/Y&#10;fnLE7/rwzeP/bT6yqFEUZ9+5YniBRXrzxb/iO7mTwFZGFLYcqWgxstDYBwSkuOWoQkLExJiazwQo&#10;W25KjCrKG52JMUWtIt0Q6RAHMR0k0o0rJXkUtxlXfCU6yD2zFeMtoBjjZ+dIh1mt2kE6TN1o/8A8&#10;rFZyWxFQDLSMNCaU0ijTPFRlMlCRxyFmgX4BuZB+Ab+QfhHtUnJGPbOkx7PLSBInPD0cZgGn6I1y&#10;MW0VKRhyRuGJeoniGEr67k/lLtWeMjfUzA0og9EKtX3InF1kdpNAFEpIuQmKlQSpAusIa8uyg3CK&#10;tDIthCIan0IJTTYr6MfnrictXG55UjlNz86WMEFID3VhlCO7Ir5jbKjPnU6BUMTdPwiFVlSi/mKr&#10;JTfzXEjPm4CF5/7o/yB+MpKI9BOGE/v8VETR884AagMXE/TBffXuYlK5P3MxpdVc1Q/CfTI75ARW&#10;L+Ot6kkNfSADAkcxTvuBtunt/iUJEJE+oD44fcA2Q+QtPYVzBvVB0sPCWhIfUB9IfDD6UHue2g2k&#10;9UJpLmC1W2lPpsbTB85709vG7TkP9QH6YF2nqdp64fT1F01b+wUSHyarZ1zepIq2E1e1m7hKzqVJ&#10;q7pMWtVtSsXV08h6qFLWw8trkB7qFVyyjGm3LeFF+SrzTbYllTi+jc3YTUqXptQSlVrBYNTl1kRq&#10;zB1Sr3Jmqpx1hmSBn/88sgUnmdEBtDAoPi6emVKvMRyGpcgdcJF5ZwdEB7rCEfA4LEzg27/Yo4L/&#10;I8hiOKQyniDbbxs0gozAepwv/IK+AIeTh44mU46pfQBYGkS9ty45cib5yPCFukTXwhXtM76wvFaN&#10;mKce11Vz7TCmHx9IfsAeMumrpDBsOPnltcdvrjx6Y9XxwWtqh6yvg3wBWe/YqRpK33snSAnkI6Aj&#10;eNqypyQoLcsWE7j592w+iCOkTCF+Pc86KxqsCdlJ4kuQa1u+RkXIpz/qMI/9XjZSLGGZVZGK3GQr&#10;S0SoOvKHTGnq7DlHoOSpG41UlYX6ilV4s4PRiIYIzy692oxGPA7YdLJU5dIOD5WSqkxLZa90iojQ&#10;6teLSUO4jDQE8pRplDZ9/Wdf2vzp17Zf8OYueih/bk71paU1zY0gdFh6vPOKE5QwgiMMXK0M5a9s&#10;UD9BeMG3tyXf2Z581+I7OxLij3fIYnSHBSJC0A7MaKT6b+44cjeRkYXbdiSK7RZ2EmgC+97mKeIo&#10;dpByhJh3wBeKta4JZ1Hk775UOthOl9P3QvEajOm7fJn+6bOe+JTITowsKYiThF0OzROfKsyWlBfw&#10;ZGyYTWyt9yyPWAYANAKRzRMSCOgL5unDlUf/26ojEgiCOnBQTqGQMhzoAOqASwOWJkCTPukCg9Gt&#10;LCm4v1uD6icFKCMAu7VXocERFO1AaQqAsn3dBWQsQEQgsoAGPn+Z/A3/IwHIUu47/3L4GPjH3kOw&#10;7Y+xh53/MYXa6gf8OwUYbfgf646F+3bk2Bll+/na1c8X+Ncmf37r4drwbw2Y9212QX1Fy9y+fX7e&#10;MAUgv+Xdbzl6TwG/XvI+CHNYDlvamwUtQfjC+QbmfzWrRRr+DkdH7MMKLieGF2aORbxsnr7Jyd2K&#10;5hyHFTT/1azmd+fzf/2l/tUw/m3h5cP5V0WX/ReOS0cUN4qiS0eVeDQbVZKNS0eWeFw+QvctG3bn&#10;bUT0vo0LP6MfK+TYfGTxZSOLLtPRYhTso7g5748oitTDZ0L9o4hG0RUji1qMKGoxqrjF6OIWnBOj&#10;ipyANNA4TPsohGXoZLQUjbwxRQrOR5u0AcswsSMrcBi5CBRDzOIekQuFaRk5D5VSOYxcPDC3w4Nz&#10;nVx0DEapUndJdXq0rPNjC7pQEM+YBTtOYhZPkONmzILSW4RoxdJrUP2eXaZ0b0+4mExOHFKFOEVv&#10;VbilwG8VAaeQA0pSRSwYBa1Aqijcik4RCcVeahR4YSiUSvRK2RdRKOh5wbNP3UxUAyoUgGIpszXN&#10;2+d9I82hYOmTTd21ieh02mnp2A1sTq66ZhOxo0QbRFue2sYmginF4LdWcn+aZ4BiuryfKzZ4l8+R&#10;d/1rI1ZJP5g/CnksEqIPFmktppyFyTSIHH2Ie90pfXABQhkQTh9iN2rRB/xLqA+rk0z6Qx31lzqZ&#10;677tMgq3hspL1G4lUvMSuQ/nl2ZSp1Ef6BxXlHKHQ8G5JPpgedOSHug6veXjL22S9PD8OpceqNra&#10;alJF3sRVbSdKeqDgUufJ5V2mVHSfWnnN9KqeL6xWwSVsS29gW9rgtqXBIWMa29JBuINVW8o0evAe&#10;06nuYPNHYr3PmVR3iJOkAd7g5p914BqAw+y4mOjgIyLRwRr8ZakcugNQyjs7eAYKniXUB3xl392l&#10;PsKQhf88lPxjTfIT20V3pAQ1/qHpC84XJtBK4LhQNFgavgCudr4A0qbf2Qf33/+bfm3OF44aX9h8&#10;WtdIh7VpxxOu+u7DCXfgzw8qm4Nx/JZJDF/fVPuVDbVf3HQapoCgw4Y2PJGEaFqq4TuCI/h+foBh&#10;xhFgCtrCtYEL4+6CQvzqvYv95/hPwtoCGowgMBhFUo4AHlYywulvZVqnhWQEpFvgHFVPVdFo301z&#10;d96oxsoANm3bxmzlFRRjIWlO5Yy83qlEhFLE6yAiwBEmlOU9spBmyi1/vaT5E8ubPV1+6UREhPWf&#10;s0JG58/cSZ7yZ0r2Xz73IEnK7ZYc67L8eI+VJ3tX1ParOjVo9ekha+tuWX/mKxuTryPQbKECVUIO&#10;yPd2Jt/fmfxwl8xdd+5K/sfO5LsUHzCLkdMEZwrKVraE5VRZ4ATilpUP1OOAQDvwY1ZBeCfBe3mH&#10;E2TMZkYQctoBo+a77pEjpKOWWyRtSf9Q0AR/1tgxPIzisylnH3JGYHNDFNJIQS6VwGQCNdpj+eJp&#10;qCQClRhVf4GsayhbUMhzB1YcUpMpKyIUOgVAOSUQKGVgKLnDdAQgX2AWNqENsgnhESJ9cobpAs+r&#10;EKgMQsYFZBASHUAXWKqqnpYUgDsIItAjpgO4ItD90VJzBJH2a3agB+d2xQjkzn9zAYkF3FNMRCEg&#10;+PxT5087YD9EQCzA9vxHBfwPC0h9PsB+GXWE/9nkD3v+UADAvzb2dQwBpOfcd4lTtM+Jtu7tmMJ7&#10;38xvcfesFsOA9EL7YP4A+1PwHzG/cLuF4XZH/nYUjLf/Bc43wB9A/rCCy3JRKHg/TEeArh8D4h1e&#10;fGmMHAXQTxbq5z04H17UjB8DJ4N+DRgDiTmpB4xHlVzyXyOyV91s9GwFtyJzcsmYOby8ZIwifV/3&#10;jbuX4Rr1BiIdF/uZZpn7nP1zl45kCBiIwNfELLIxgvEtujzLMkaWpIzDuQaSB1pP8+GFrvg0H1GY&#10;FUFEMUY6xQgCB24rBU4qM1a5zwpm0cqFDCkaYhYWMAsoRom0DE/lUDaHQnkcpl84s2iDVHHvbAQL&#10;7FLtcEzdP7fD/WSIz8MTJc1CziieLHq4iFMoBWM+nMIEizKYhRuiuv0WyyuZcW9f/dRihXGKWM+W&#10;Fp9UsjWdgvVkaiwVhf3pRYRIcQrzPjmhUAsM6hiwNJGsLdcTzkbStN3ytIj+hpInIBRfXn5Q1dJ4&#10;Vqp1hfVMlNnJ21XERhXZKk+hZmwjj1OUJLSZbJgwwMLUkcKKzXM8Ru5xcxb6cFas+EGThezvz0KR&#10;LMGxJ5GjHT+6i8kZhAQIM9hLgDCfTMog1Esuqg+pYQYBAv8SDOKmjH+J3W/3L5n6YJVCM8WX6G5M&#10;rm5rYxDeOY7UaWr+0OY4qA/kTRNKfIhll5Q0HaUHnEtUbX0jSg/kTc/Y/AcvbFDDOGxL1m8a55Jx&#10;h5z00HVyefcp9Hqo7PFCPdtS//zNA2kzLe5gjR483x9yahMJQsrmrRUftowbWeOsy4OXWmJ6pDPE&#10;iMO5soYmhyaCGQYldZSFilj1uYMYnIkOrv5QEAm+AIjCYP+Lg6IMFA795cHkL8BI5rjgU6Ev/GVN&#10;8ku6iR1OHj6aTD+uDsVgaRA1fAF0zZ78R48vbDmdrKzVlXK9jxxNhh3WHfiLg8mfYttjelNVdRc+&#10;ljO+a83c5iXq5Hf3JN+ztstBSoh2I2HOOEYB3sdxfBcEwb+h6fcxgsNgoeRvAQJZgnxbmBoRO8hP&#10;ybVXRke4jfWt8sgf0gbdE5apVqG2CKpoNHjmujQZoff0cioaBaMR2cqUPGUX6FFZW62cUamylemY&#10;9vCC1g+LI8hl9MSKS56tvGjy2oumb7hwxpZPv74dl5FEhNkHEBHEERbDEU70LK/tX3l6yBolIHx1&#10;Q/K1jeqMBkGQv8jSk/94e/LdHaIGkAWcct+3+B4sjFbjQH2zD6mYW8ZlBE3TKEAQjCPwv9xixIh4&#10;3IFtxsxFueyD1FkU5YOg+MAObEuEwfLvo0644X5M73x27LLL5gdz3oCYhM8TP6H2pgh/yhgnTdli&#10;mA8xy5j5CZ9VNUIWIs2NSAoQRpFHve+AkwI3DlFfiCQCyyNQ9fXoGpK+j2tokTUOC4xgz03BL4RA&#10;QAUh0ofXDXx1rdp+0fALgQCbkOcLhGJBqhR0HZWC3COk6v2LEAUUVubFSn2aLmCFPdEFrDjnnC6u&#10;CDgXyDiCLOHX/P8C/x4ZFxBcwIxArgJg++HE9//N52+b/3Lpy6ITKQA2fnb7Ze+p5+1x5M//so39&#10;1L2T4n9OgnXHWICd27Y/4J/Nf6MAAeQb2rdNe9teTsF/eB/MH0F7gO4CimDODNQM0LGZID3h2N7O&#10;RxQ3G1F8CfEeYPzIJsD/xaNnK8bMIb7gx7Fzv5CLOZ8fO/fzY3S8yI52Piccx/L+nC/E4Dz7Mn2/&#10;8Yn/5Ad0bPznGr2jawnXGE90+XbV6Ym/1OUT4+pH/EndN7+Bo0suVnAzddJgdOL7uVutf+hh/9zp&#10;g7M24w5R7BhZnGUWjc8D1zC6Aa0w5mJH5yCjiiEpCvEaWIkpHa53mKiRoRUSPiR2mAXrihGFadTz&#10;UFn6hvELKRemX6BiFJp+IRXDaUVeyiyMXFiGuJxRxizmwCwIyRbQCsiF0YrghnpIcja0gkeSgoRu&#10;pApTK2SC8iRuOAVShXEKdIq0KhQiBSkV13rt2WmreplCoWQKVZqlt0VqeVJPPU+jUHZ2SSpPRDaB&#10;2YmV0Ao9ZZ1OWjAbUQlEWO26sMyaKmEeJ6cSMnN6Had6pZxsVyes5BmgGKxN0ZnQGDT6w+L3TCLi&#10;87Hhk8seo6mFKQgQlgfB89fpQ7DKZAUIivxkW1FHv73TB4rz0F/AS/3UNy+p4A+u++6rLG/Xch+C&#10;c2nJqRaLkR7UNg7nEu0GoA84l3JVW50+pCVb8+tLD6/vPk/Npre59OAN40x6qGoxuar1xFzBJfV6&#10;mJyzLV3rjR5eXdf3DUt5EHfYoR7TTCT22WgSx+atpUuj0avOsJviRDwtSd8QZj3PUgNSmcUnTUKR&#10;zA+kQxN6bLkY5MkOmWq66sRh99/NY+Swg3UpBQnQ/V/Vyd/THcAow88PJt+31h5MSPQF5wtgZpCz&#10;8wWwNIg65QuICx8BfYFLgPvAgKrrkq2nk/JTScnJ5IXjyaNHk+GHk787lPwlLZ6Z8+4BMxj2LQOi&#10;7E77OLJXoLAvuPKh+OGMA+29bEHbVy8Mrn/dXEdwiMgfcpoQOEI9r9Ht66PXyIoaiSOYRVwcoWTb&#10;jbM2DHpD7Z/QETAaqerpRBX39opGSMMYUNnb6fiIOIIRBG+IsBCjkUSE3y6//OlViAgXT12HiHDB&#10;K1svnLnzUwV7SUO4rPQgaQgQBFKVr1Yho9o+lacHrakjEwEFgcbid2xNAi/YEdgBHMGNRsFuRBUy&#10;bF0c+Y44U7DCRBABsQP3Fxl3cGcRPMITk0MrNPcXZXKT3UKZmotS+SDVelKC0IAavGs21+T39P/2&#10;ZvrlzZ3YWPMyFanTHadAD6EGPvpuIrLdqiAWxCq4kAJlGZv/lgLRJhbkKg7ROIN8dtUdtYqjaj0Q&#10;lIIapHk3DqX1hUwmIJt4F89NtuMGz9wQLEM0EaBfmJcSQiOw3AHKBylrwMxCoXCQGng5HbACoZlk&#10;AXmEYiHQUBTI3UHUflFtz2LV8zRrkBxBoykBVCBRACFALCAQAdEB8/+rko9nAZgQ0Hr4LCK4gDD/&#10;RApgRMBM+2YBMgkAChA2+d3hwzEg/7jPjxDQ/G4ZdQD8LWxLH7uOhd5Joz7O963+esg/wvsiIH2z&#10;ERzTEMhP/+8l4DcAf4reA+B05BmOl7CVPYoQ8gRt2okdww/PFnp3AO+A9ncf7Yf5Jx7Zf/i5cfMU&#10;95QSF3mMtxM/8k56kv6MveP/5D0cw19J/9z7fXIuH4nPoB8bb8fGJ7xv8fl75190bylHizLOPxv/&#10;V+6vjJsXOEU6BJCL/8Pdd0dXfZ3Zio6EBKKrF8DGhthOHNuxcSF2stKTSV7eZNasZPIymay8ZDLz&#10;Zt4/b72+XhwnsQEXmuhINCEkEL1IFBWKAPVekBBNgCSDKaJIlN/b+/vOOfd3JWFD4sys5bX2Ouvc&#10;q4uA+7vl22fv/X2692/mHMTzDN4R+IPybwj8WXt1hIMIm+C1xuvBMAs/m/PRDb5getETec3oC4m/&#10;waghqpiIhORXlPpyENwD/WKChdMyZJM/8Y+A2KgsuRBnlEoYeWqX0lS4XcksYpx4IfmLuNlUKwSm&#10;AxUbT4laobTCcAolFB8cZA9bk7AgoZgMncISCvU+TaX3Cb04jj25nOdg09Hfm/KEuJ7W6Li9imcw&#10;X0/YBBtAkU1whoUGKCybkKEVmI63p0W0ibMzC8+/fqidc1jgdJLhdzxUAZWQILaEJsTj1ItK4Ata&#10;DE6kEjA4YZidPytxXtxNqke4lAQipc7aJKdD5utAS0ef79R8keF7xH6VBL5cpG789+EUfamE/Avx&#10;/RvkX7ps6YN0YYL6oGZ7U75a/9J3XPzhHOMPmp7uRR+oPgTMS/eeJH2453LTGprG0AelD9Ky1UoP&#10;buIDei7l36RzidLDtRD2a/WnHuy0uC2nwB3QcCkyswmJaYx7gG0pQSIPtC2lB3GHZ7IbGHlwcen9&#10;iEuffRWdWosvfyXAHbrQaolGOOgOzrPUdo/xGXlVmFITPhanSckLgBe6z0Xv53L3dy1wIXgtlDhI&#10;oevUHxIHCbAj2ozAws8wHeAKBxmjd+j/uEqagL8X9dLPr3j/eJXVMmpmVM6onwu6WUujokZdrfrC&#10;Z4Yv3PG8m5Yv1NzxCoUvLL3h/aHL+2/X+Dzg2QAF0N4IKNiYe5XOmYHmmda+wkumsNflEYpP+0fM&#10;e1x+jzlG1kIRrMQ6SdjVAZ8zzmuE3JY0NfoOvUY+jlDY9kpuy4xdTWZ0WlY1fOCYA4VGeb6xCAwj&#10;4DMWRiOALU8hIiw6Fru4JGpZ2cSV6HdagyQCRISRW06H7zofurd99IEPJxz6KLroWlLxjallt56q&#10;7H6upmcGLEaN975y4v7XrYiA7qZ0GZ3z/u689zNxGWHeh7qMwAt+pC4jJI41fSwrhxqIjwirgf0p&#10;FDGjHYBNqHzgVxCsuYgEAU+UbQGnYugncgR92fNifVKd/+c8wFxZeZf5rzJfM/rhb61E5sUmXxP8&#10;iFAJSRmi8CkISYHuQ/jSQTNSdRAhVqCDyZgpkIF6MolAAwUmX8zpY5g4LHPHjmDKcCdcvq/lodEo&#10;ScHLaFeCGbIIFAsjUNeQ6SkEy5DmiNFKSPuIcnwA24dSHVh8eDpGgOnwL4z6EkYAp5A0C2K/oMfe&#10;pVOIPf8RFlA6wEagwgXEHSR0gAFhtQZp5x/4ghgEACgHyGr7+aj/RyMAzgukx/5a/4vbxx71KwVQ&#10;t7/swQLADujnUdC6Lwb+gLGnz4G///xfTvhx8s/Df1T4PggpkNN+V/n7zvzlSFnOk22F74o6/RHK&#10;PwKFpZ5dy4Yl5WwpLLXgDJzzH4ycw2N/fbBU+KbI17oXdWz4+0dQ5WpBG/7eEQHvxD2s+Vkb448c&#10;0iIZpa+ClfAHRYqID4oCmFsUAeg9unHr3KJR7kd4APY+4EcPwNFRc4Mweu7RTxe9fn9/N82/LfKD&#10;3hv+T+1/MHzu0QiDovB52HN1kB/xmTHP2/tFllAcwbOt/EKvgvILvQTh4BrvHx7xQRFu6sr75eqY&#10;q0bWJtxNGZxbldroai6ipTnvHlYRhKu+nPQV5SeSjrPMPmioxzuFQijUVWU9V3RegVngpsDa0nr5&#10;03qTCxEvKI2BYgjLsBu5ae7Jm6gxDWEZdEbBH8VmUwqyCWUW4BRxs/It8hjrnp0PqcKoFWqCEk6R&#10;YILbcEBZkWLeoeR5cD0xakeFIoVfdpAnHl989HG4npYee2LZ8ScBpLNVm0BfWZOhKIUwgVw2zE7P&#10;gE1sYDtZbSHLKRVic3oBXZ6keSw6B2LQNj5CX82TILbYnExoghFs8giAcYkqxiVwVqOShEyyu2Ui&#10;sSpJUI9QHsFsLD7qGSWTj30mZAE5KeL3go9H9CIRgVIEXy7+bxyt8f6SX3MP/IrsVeG4f5W1YRgG&#10;YdUHFSDUM6Onf8685Fr9sIOrS+w685JkH1y/UESnpXGrjhswbZfQMhRjjpNhWypmaJoz48S2hJ5L&#10;Kj1IzyWZ+EDbknAHbbik/VpzL9txDyo90LYE7jB004lRWeAO9WjWGsNmrYw8SGKaceknMzDoAZEH&#10;mTEtnVo1Lv0SWy2dfe3wRXIHTAiSvAOz+Q3kDsazpF2C8XpA7YS8g8xAJ5HUmgH1g1aefS53/5fD&#10;PfluY6+Clkzwj2lKmsQNhiVZcQ/CvL+54v33a97/ui6FMVQGDCm74v3mKqtl1MxLhC+ginZ8AdU1&#10;auzPEl+4JXzh3F2v9o53qNvbfMsDX/ij8AU8D+ALqCR56quvZCFiphCVJ9nVfoYd2PdF/1eq11vV&#10;Ppi/RK54PxxBPit4dOy8RpJZZl8j4zUyE5a/WtT+ekHbq+QI0FgbXshGOkyMRgwjkCNMk66nkHEh&#10;6U5JOTyJOgI5QlwKRYQ4SSKMW1UzZm3dqIymkZtaQ7caEWFMweWYI1cnHe96otwQhBfr72AOghIE&#10;ZBD+w2mKCIgqQ0f4GxER1GUEggCXkRqNfnzBQyMp2GOcy0iNRlAQqBqcJzR3AGoAIw1Wag1qqhGO&#10;8NdOQbDxfFUQ/PIBLo0+k/j86ftR6e75i7ID97cENu7tbKkB8gX4kO9HMsA3gl5xMZipZCDhAkws&#10;gomoG9QAcePvy5AydiNXE1GtGU/m+g6hTwgdRMILZuL7qwDTB86+hukDTBOAFCCuUv8lNCHRKAG6&#10;qWuXUViG1pTANfR0mowPRg4RCQKMEiMpQEMhZQQyL0w1ApMdQGTgAKBjv0yn0FkHoA5MensvpQH0&#10;C2KDIIIeIWkESi3AcYE/7ENTULTxVHeQygFUASQFgA2MQMYC5BK+sqEdSG0/XAV6U4t/xHhtFsBs&#10;frdv7Fv7gYAoEAjz7jdH/Q/t7Qku/u3ZL70ovr2Ualq/ac1vzpP1VNkRAXvCzApfDquDVq0hbSWp&#10;jzFlpzACLU1HgBr4anuWsnMDBa29eSx8HqD3H0PRK2U8KnZsjo6cdwwYNc9sIuYfJxZwDV9Q7IB7&#10;dD9qQfGoBcdHLcTaB7hzYfHoh8bYhcV/AsYsLAE+/g+OX1js8PGP9P+09798QfHoBSWjFwLFkQtL&#10;IlNK8F8emVI6MqUkfEEJ/qcjF/IePhvydEXOPwaMnndUYJ5VPLGj5RkeOe+oe5LxhI9QzD9uNu4C&#10;gZ7IBSUHAaFQfFAEZgE4Nqc38UjdYNVXCF9CllC4e9xGtRKuloOoqKGvTzJQoai8aVlqQL/QF7m8&#10;zpWSuB+JbGHJRSDoYRmHu8dSD+UaSiiMSwqBDua+bRwDtEKYhQS6RbBQZhFkgjoQMysPEAcUQ9zG&#10;ASVsIt4pFO9Z15MoFElzySaoUCyAqs4MxWMpOEA7+hjZxDGwianLjoNQQJiYJukJ0SZKkcVGA5Cn&#10;wCYg0K+v/DxO4WzDWBUm8NFKKrGj6UW4NLWt077T/PgtOP/lQxehSmj4mu1hoUpA2y1nH6dvwAIq&#10;TZy+jY90fLDDI4qjZhmHbZwqkIwlJcHDorZ7yiPoOMVXBk6ThEf4xQglEQFHk/sOclWi3TxUrdKr&#10;dPnzb0rxE/iK1H8MCi3bggkCBP7xpoKVM8Be8QdnnnGdQntlH9h5ScxLr2BOmcx9gPTwPMYNqHNJ&#10;gw8Vdx8rvzMZk44DuemecX1TDzotDvTBTXxwqQeXmOaoODPrIXRTC7iDsS2l16FTa+IaGfSAuHR6&#10;9VTEpTPrnuKAaegOnPKANq0v5JzUNq2v0bN06avgDiCYMJOTO9z4DuzlMA/jYND2WUKjQr30OFFk&#10;IeG4gy2B/M9t/5fYX3/aFwP/lI8+uNNXhlDEZg9lAQPasOJ3/hRDypCAFr6AmhmVM+rng92spc+K&#10;voDq+rPHFz6654Ev1Alf2HLLW37De7uLNArPwy/wnLgXtnvH6cY+2w9bfNrH6xVhWWv9JzwDF7UR&#10;73eeJ2vRSI5wz5wegyNghpoMUENfo2/js0WHI8BrVGC8Ri/uaHhhc91zWdXPbqj8PJoarS4JDiyj&#10;2/Zh2/UUo9OOxi06HrOkNJpGI6aVIzObIze3hu08Nzznwoj9naMLLo87fC3uWNdjFBFuf6m2BwrC&#10;1yWGgEZGmkEAQUAjo5+0UUT46QUCSQSAziLpa4SNcxmBGlNBUGogFiPQBHiNtLsps8lCE0AQfoQ5&#10;4xbKEWAAAzVQdoAPDUMQRNnhp4oSN3d15JUfRN/+/A+34N/gfyf23juNWFh/gAA6dmAlAxM8UXYQ&#10;kAzYiYhWIs0XtHTTR4TvDk0cQ+DWxDrcj6b7EDN6ygveONJBsQAOImQKdjHD/pLfPqT5Yjd3GOOG&#10;ES5Gx1FJFoMRCCk4TFKwCAPFMEEYg4NlgrBMB378vTw2FAIpgF9ILEMuRMzeoX/cm/zHXLiDqA6I&#10;WQhcgG1C36JBiP2CbEP+gEeIfX6YC0Y0ABsGBLS3p1IAoQOOAtAXhOJf2/hQEYAcIOFfWREKkMCv&#10;jwUoKTA+f3X7c+3f4W+EgAK4fYQCaMFfMOodn1HHWndg2qHnRysoMZMEOUl4GmyLNLuxp/piX5Ey&#10;T0+btcjnXqpBcy6tBT9P5oNLfd9RNqp9VJsGcjiPOlPrT2y0mI+Yj/IepWxx+EIWtLqioB3Bmyxu&#10;bX3LOn/0AtbAWPV+lMGjFpUZLC4bubh8lG91N0cvLhu9uBxr5JIK7pdgUz72ITB+SfnHYNzScmDC&#10;w6JiwtKKqKXlHwP3qz7mMfojPDKKvw2/U37hMm7w+wV2s6x8Au+vmMBNJTBuGf/B/B8tVpSNX1w2&#10;IaV0/CKAm3HBGJNSOialRNZS8p1FpZEpBJ5w2SgZUfZBAhI5P4iDgLsprQPvGzH/eNgCYRngGg54&#10;DRhlJ0A3RlitJ2zuUQAvIfsY1UGwWpbBjdE4wrE391Ol6vva7nuPIxdG41CBQxUxK3aAXIBlkFYH&#10;mDXfetYiFRSu552WXGiUw69WTHg7f8I7kC3yuHk7P+odQFpF6USMWXnRgBifYiBJQKdQbWJOftyc&#10;grh3C0AlFNAmEvxsQqgE2cR82pyUTUxJKVJtwlGJJ0ElVhZPSy1GBPtzbOtEjxMlCXicMiyVgMEJ&#10;WQlAeMQLMnXipV2IS7S8vLf1tf1nZhacn3lY3E3HZHpdICVxhV398YFv9Qj255S5EsbXZLs24UDp&#10;P56760gEj6CVRMhBtF+JMFUlakvJRPAgVKDViFn9paN+mQZ//fVffH5aj3HllhSu/CfZr3hamKRq&#10;/RuskoDg/DifeYnNQn3Zh29r9qFP2x8dVUbpAVOn6zjx4akaSg+YU6aTjhPL2HMpurgHAHcIP4bU&#10;A21LiDww9RBITIv0AOIA2xLnxKltCd2W2kN2nDdjprNbwzY2h2c2RmY0otUSIg/QHdS2NCW9+vH1&#10;NWy1RO6ANq3CHehZOsms9IEzyEpDd3gDR3+SleYrAV7iRiEOaEiC80M27Lr3Q9egVWbDGe6gJ5Na&#10;hNh61V+r9H8R/U++PP9aXAWVWL6XhOMLqJZRM6NyRv2MU3fU0qioUVd/xvjCXY//oyv3vDbhC0e6&#10;vW23vBU3vFld3v+87v3TNfKFn/kpgzxX+rSbivRh3iZ+pmDfBaaSFFM65UVkIvAePy+5VLwMQCTl&#10;GBk6wnfFbqQc4Zv4MNEBappH2Fb/wuZacgR8OoEjoKkRPr6kqdHUxWw3ge4TkGKTFxzWrqcSWC6N&#10;AkdIMxxh1OZTkbvaRu9tH5t/KerwlcRjXZNLbk6TdkbPsdkpByIgqvyD02xh9HdtNBcp0MsIBAEu&#10;I7Qz+pnNKUNB0JwyWQDgnEVWO3BGI3AHZzECTSaEI4AgOHagBIHjD5RMYbXur74vYPdeCDCFh7k0&#10;j/IY91cENpak8GoCqhrov9YFDXD449xE0BPR0PscosdMH5MMapNSXGuZWQCFml04LC+AlegbQgwl&#10;ccxpZV/BtLLDTBbMzBNesFtaD1EsqP0SxhObvkNmJDEG6rHjEBgBBhAvK3oKpICjxw6JUoDxTEIK&#10;5plY8VTTZRRiQf4UDBTzuYYmvbOXIQLtJvp7GRMGFqB9hNBBFHvwAnEKmQSxzgUAF3iTREAZgQgE&#10;cAH5uoAaUkAjkMsOBHp7BqxB/dEB6wiiKCCKgK4B/7/PBeT3/BiHhrNq6EbqGWMBEiOQFEJiBfHZ&#10;dXgSK1WTOaQNPu/VI1932Buo/8XEokf6qOfdRg+TcVM3pt5D+beARWDowmJByfCU0uELSwhsBKj5&#10;R6QApdxwXxqRUhq6uCx0SVn4krIRS8pHLCUillUEYWlFxNKKSD+W6c1y3rmsYtRyg5HLK0evqAIi&#10;V1ZFphIRqdXhaTURqUD1qNSa8NTqkWm1Y1JrFKNlj3V0as3oNINxaTV9MTat5uMxPq3mEzExrebR&#10;sKpmoiB6dS2xqobQvbtHNvi10avwAD4sdlVNLPf2nsBGf4l5mD5Sf2dUWnUMkFpFrKyKtYheURkr&#10;wCYYVRPlnokrudF1/PJKQJgIGcq4JRWGWy0uA/sAExkLLOI6elHZGFI2bkjuFpfjZWCYoMg6ovuQ&#10;a2ADFgliGC4bEMYwgi8zQzeEb7pXpm6cOBUxz5iyAvrF+0bLAJtwd2KDm3iDKN3gO8XCKB292HSw&#10;roF3n7NRjZ6FrL3G7YN7TxlnFJiFFSzYrsrKGUIrDJug68nan4RKKLMAuQCEU+RPnJUfbUE2MTs/&#10;dlZ+7Jz8WOxFmEC7J7AJUon3gcJEUSUmYbXCxGQKEziIK5oCVWJREYQJQyWWFwuVKJH8NSQJUgka&#10;nAyVqIYkwd6waAyrPGJbo/II0SNaXt6HDk5nX8OH/OF2Np1jSoK+JvZu0ll1MqWOw4W12Q48yep7&#10;R9kABFq/2ikSvqavPJAE+tqZhESQR9gvtcDXnC17+i8yH+U79GF/Q6/CVf8Bljjot7+jD447oGCg&#10;f8Y3+oGdl3T2tDqXZO5DIPjQYoY+aOrhi/X3ID1gYNn0mrvTMOy4ktJDMrhDaU9sSY/aljDuAamH&#10;MG24pNwB0gM6tQJ5oA9d0m3pKlMPZtBDu4tLh5ghcU0YMA3bkrZaIndIx5SHGkx5oGepN3ewWWmM&#10;hyvqeKPE9Gj9JuKHFB04lNCEHaA90bAkTZZ8PNF51fpe1gdeC3u5+74AcI87HgdZQG2MChl1MvjC&#10;O8IXtt7yDlu+gLoa1TVq7M+AHwnNYPG/UL5w9Z53/q7XcMcDX9h+y0u9afjCP1+j8kK+oO8IPFeP&#10;9Nbwv+blPRgoKf2xZdP+lIaTHyDqAtNa002dj/CdwHyED984iH716H3a9CKGLG+ufX6j5QhrxGtk&#10;OcJjaHyqHGE+OMIRjFeOtYFleI3GpjdEZjWDI4TvbIvY1z6m4FLMkatJx7umld/6QnX3i3V32MsI&#10;c+ha7msvIzQygsUIkgHanP7yovfrdu/XHd4v272ft5MjYEqd9jKi0Qj/CyEFGkkOrMoUXPMi0U/x&#10;YOUIZAfiMnIcQdmBIQiQI612YAiCZVv+V/IjELdHuXz+v8Ls7Qdp4Dr6VQNH+lQy0MZEpAbSqhRq&#10;Mj7JYVKVS8zcMVDfBaciZgmhH5FaifCNIFYiUoPXD7e/Vnh+Zh59RPwe2d44A3Mx0IAIJqJMDDkS&#10;ExFiBZxQJrPJ0HRoJR1ETy0vmoZhBJhHvBitR41S8Pjc/Kkf5D3+fh6VAkkWkxTIrAFwgUlv75sE&#10;jUDnizFEkJsovIBpYlEKNEoMv1CcGxP2Vg4pAEQBKw3oOADIBGYuAALFv7V+IRcTcAYhaARgBGIQ&#10;YktP9QXZ1kAs/j+JCKgdSE3XVhcQgSDYAsQDT+fWtrYfqWoCMVXWM1rnyMmqvwTSvdpCsOepLOoi&#10;Oe0Pm3c0dN7R4QuOE/OP6YYF2PxjYTjstfVY6MKS0BRi2KJSh7BFpQrcE7aoTKv94UtQ85cPW1ox&#10;dFlFmCB0eSU2WB1wM3x5pWLEikqL6rCV1WGpVWGp1aGpNcDwtFpFeFptEFbVjpB7sIatqsOPRuCe&#10;VbWRwOq6kavqIlYD9aPWNihGrm0Yua4RiFjXBEQKcFM2upo79Udj1jUZpDeNeTDGpTf9CZiY3vTx&#10;iE5vil7/CIhd39QLURknAPySmIwTAH4qKza8SeiP1p+ITW/EnXFm0xSb3hS/rhGIW9sQD6zDWs8N&#10;sMZs4tbU46cCbuLXNNh7cJOIWVOnAFWJXV0TT84iSKuJS60CYlMtH0mtEWKCmzVRK6sUJB1KQJZX&#10;Ri0DVB+hIDJeVJJxICAi30AGgjY0lvJQuaobWI26ZEgoNCmRqLAKywDj8EsYhuRaM5WhGKDDEC9I&#10;kA2PCJtb5NDrbWWSGhLW0DdgQK2wVCLIK2XfxY5WcCPtpLCqNiFdbUEfbAqDbELIhdIKkAiIEY5r&#10;yF7vwWqphIoU+SaXPSsfAYoYrGATAlAJQoQJQyVEmNC2TkmSmEjGkDvmr4tEkjjKuIRQCbibnlh+&#10;/MmVJdNSS6aniSSxpvxza6FHVD6TgRkTmFtHHgFf07Mwi+KjfmuDWJsaZ0Av3oMR2Moj6GvCmHsz&#10;9lpaNn0NPdLR/RUDMVFJ4rgJxWQjhWnWky23+b2D42go19p+h8kIfmUrjJ0JDMKSCBSZ6pjlN50o&#10;EX2rTf1OfLSK6FG+f4N+s5apvepYfB33MS/RNiPSg5qXVH0Iyk2DPpznnDKOKvPRhzdk0jFmxr3U&#10;dP+FxvuwLYE+oOcShh2DO2Ba3NTetqU7altC6oHNWsEdNDGtgx7QbWm/cAdEHgJD4qA7XNApD+zU&#10;mt0C6SGSA6bro9JrY21cekq64Q7TNtR+Lqv+6c2N8CxhtPQLu1uM7lDYNvOo9GituPo12th4ub+L&#10;uVqYP2iC0tKMCxWIyEw8jvaHHRwl9D2fQc+2u0z2aUeJ1fdy+/kCTtdxxr7yJs/bUUXX32FF/Znl&#10;C/e9C3e9xjve0W5vx20v7aY3p4uZjn/pxRfc09jvxj63praUytbofXrsLBzhb1VHwFtVIgk/pCm9&#10;B2fL4AgyRu0GYsvfQWxZ5ywfPD9Te59yPkI95yNsMJllzKuaDjEUHaq1r9FCmZ4mHAFSQmzK8WgM&#10;R1heTh1hLb1G4AgRO9tGio4Qc/gKOMITZbeerep+qe7OG433vtF8/69avR+KiPBjWIzQ4LTNGI1U&#10;QfhFO8f8AdhAUHAtT8ERlCZoWhnyAZiCigiqINBgCVh/ETbKEUAQ0APBbzFiztcSBLAD8wHlXqj2&#10;6e3/hd3vFXmIOwMXy/5F5h4r1OoHZkA4cHqQYwfOPAZbqbCDIEORUQ0QNLgJIyIlRRlnZloSMWVA&#10;agAr0ZfRjAi549yTM3Y2odUtQ8doTLqpRhqTVn5xfcWzmFCwulT0guKnmTU+Br1gGvUCdCI99GQK&#10;YwXahpR9hziS2CgFU6AUoNHQ23sBaATMFFApyCUpQJoADqLf5+iIYZACjh4AVCCgNCDTxJAg8FuG&#10;wAiQF7a8QBUB3AzEh61ZaPybHAoGUoC8AIMDFAVsTMDSgQcqAq4PjNiETA8fNue0fWZsBDhQZgQs&#10;QPBU8KhTYeSA9xgsNfX/3KNwaADwZlirxlHU/8Dw+cdD5x3D6jDMVv5yKsuzWa3/AxRgcdmwxWVD&#10;ZdXKH0f9wPAl5aAAKP6HLSMFGLq8EhiyghhuUDV8BTFsJVANDE2tGZJWC6Da13XYqtphq+rcivtR&#10;3qPUJ1YD9aFrDIavbRi2tjFsbdOItY2h65qAsHVNw9c3h6afGJ5+InT9Cd1gT6xvDsed6XjAiREZ&#10;zcMymodmtIQJQje0DM88OTyzdVjWqTBB6MbTuhkim9CNZ3ATd0ZknR6ZdSpCEL7xDIAf9cXwTWcc&#10;wjedGSXA5iGBx48R6B/su+Kn4wX6sE9cJ246oxi36UwvTOCPTuOn2MjebLCP3nQ6Gmv2Wdmcjs7m&#10;PTGbTsVsBFqB2MyTgpbYDYLM5tgNzfFES3ymbDJk1b3ebx7QzAcAGSeABCC9URGfDg4i7EPISOK6&#10;hkSzacTG3FRWQsZRF7emLmFNXdxqAUjHqtq4VbXkHWncg32oFBLndJDUqmjRQSB8TFxu4ASOccsq&#10;iKVkFiQXi6hlqJwBfgE5I2KRrJC6RO0SilEssZdiJRf6JsIePBpvK7AMrPpGw6qmO9Jw4igkOUfM&#10;cadxQwU8UQHBou9b3lkEsQkiFP6b9iRBQtykGEGDM8gjSC6oUNh13DsFSiiETRSINkFCocJEzOwC&#10;AVSJAggT8e+SR5BK0N1ESQJQHjEpyOBUZKiEBCUeX4qURPETkCRWlkxPLZ2+qozWJhmEDV+Ttm+C&#10;HoHeTc9l1z6PMUlwmWKczc4TL+1iPgLu01f3n55Z0PY6fO8oI8XUJErEFZ1JBxJBBqFNX8UGbzrw&#10;qBJxWkZaMxPhC1bbQEQ/MoQq6VjtVyS/MaV07/Vl+ul+U/f/26QqcF/Z+Gf0lh5s5yU4l6g+QHro&#10;b1QZgg+c/YqR06c907LVSg+Y+PBCw/1nDXe4N706MGna2ZbQbYnc4Zjp1BrMHW5ywDS4A7ot7fXp&#10;DhgSxwHTnBAH7oC8AybEYcA0stKcLm2y0tXkDutrn8yQ0dKbGrRHK4LSz+ec/NK+0zPQZKng3JeP&#10;dnwF5aKEHRiU1iZLMCzh+nJeOa8syjC1qJkLarUkljd9ai08n/0/28EFlfIFnKjjXB18YXYXT9pR&#10;Pxd1s5YGX8A5vNMX/nLD2vCb/w3mtTl94fZ97yr4wj3hCz3eztve6pveu13e/7F84e+dvhD8dAU9&#10;pbaaNe8dvJVwIYSks6sSakt1pMCLgtNm0HxcSnAEaIhwo+GNLCMSviVtLRFb/vKB05iPMAMcYaty&#10;hKovrJf5CGgHh+EIGLIMrxH6GoEjzOdwhL5eI+oIwhEid9JrxMDy4YCOMMNyBDQ7/dEZDwQBFqNf&#10;XPB+BQWhwygI/3CRmoJGlf9Tu6eAoPDji5xnDQoAmuDsRqAGzl+kOWVyBGsxIkfAZDRlB74JCE5E&#10;0Pd4X46gnwN/CX+R+YTxcwR91+iHobMV+dmBXEG86fh/17iBEQ7katoBZ9qwVA1FHPdTefVrCC5h&#10;zLF2JaKbSFsStb2S0/oyAnGYYoZzJPQjkpkFaEak7Uk5qgCdiNCYlEMKij63VHxEKYemsR9pwdR5&#10;+VOpF+Sj9ZDoBXAQ7ScvwGBi9h0CJGWMoLGEiyEWJLyVE/9WDtbYt3LiDCwvkBBB7Js50llIJwhb&#10;jUBJAdQBoQPqGtIuo1QHBIgSKCNwIWLhBRAILPxtQn02IRUIzAmh/2td9vje1+glzxhBBPTIsRcF&#10;YC1hGstIgSGZUJACIQK0agsF0NWxANT/PpQMXQgUD1tYPGRR6ZAUSABlgxeVovgfukRYwJKyIYql&#10;5UOWlaPyV/iL/8ErqwavqOa6skbWqoGpNYNSa1D8AwPSaoGQVXWDVtcrBq6uH7KGGLy2YciaBqyC&#10;xsFrGwetaxqYfmLguqbB65sFLYPXtwzKMMB+YIZgw0ncafYZLYMzWwdlngIGZJ0euPF0yKYzIRvP&#10;hmxyOBeyyWCQ3KnrwOxzAzedw35A9rkh2ecGZLcN3nx+4NYLA7ecH7D1YsjWdmJbh6BzwPbOgdsC&#10;GLStAzf9K24O7YMh2zv9CNve+UiI2N75qBi9vbMXIrd3Pghjd3T2wYf2Ht1wHbe9Y/wObibs6MQG&#10;64TtHYqJ29uJbRejtl2I2nohekvbxC1tWGM2n4vZco6rA24K4uxqNpvPxW0+G7flLNb4zWfiswWb&#10;TiUosloT+sHJpCyDxKyWhMyWhKyWxMzmxA3Nsp5IXt+UBGScSFrfyA2Q3kisb0ywe/AR3APGEb+2&#10;LnFdfSJWAegGQcZBrhG3hiwD/CI2rTrasoxeiobzUI1dzjQHMyyQLZaUa9QFRinkXyIWlYUprRBm&#10;AX8d7HZhC7CWgEpAm8NbUjULvE8DaoUIeVDxNHahHJ+rJf5uI02lbPsvbRpgTw8CIoVYDdV2qHc6&#10;ZoG5e8RsrGqFUssTCYVVKwrGzRK8UzjOoGDCLIt3Cia+UwAeIR6nArCJYCpRoKoEsxLkEQcBupvm&#10;HlI9At/jkrmmHkFrE3jE0uNTySPYu+nJFcXTVqINrOERz6yrfFr1iMyaL2g4Av2aMPtmW+OLJmTd&#10;bIZcY4oE+r7iPAoD6dz8iIor/GJCyYFzae3DAxniBGQIqTAxM0IZBOpM9bfoMbWeVAcbmfwZWxQ8&#10;/24ahJ81uO90yx1QV5jQtEgPVB+UO7jgw0U2DqVtSaQHf88lcAcOO271kJg24x4aID3ce7ZOZz3c&#10;fUJsS+i2lFjWE1/SE4XIg487QHcY6DxLmPKAVkvstmQ9S4w8uFZLpk3rAHiWNjaPyGqK3NDAvINw&#10;B5N3WFczNaNmWqaIDsoddjQ/t6vlhT0n2WQp78yr2mRJwg7MzlNjYtjheww76FS4eyYljalwPi1J&#10;D0V7ndB+ImtwfAHn6v/7Os/YVwlfONrDWhon8KirP3t8ofu+d+2+d/Ge13THO97j7Ra+8J7whX8V&#10;feHj+IL/hYqCU9z1PIsOthv9CMfObHopXpRmxJZhN7rxXbxbtZ6EBQWtjdBTay/mXoEj1D0HHQHz&#10;EdZXPL1W5iOsgIh5bOoS29doQYAjxEpmGcMRenmNIvd1qNcITY3UazSj/u4bTfe+jSRCK3sZGY5w&#10;0ftVu/ebTu+/dHr/8iHxT53erzu9X3R4f9/OoWmmV49qBLJyFJq1HpEm2Jyy+oucjsBZaTakrCIC&#10;3qckCFZBcEcBfUv3T91f1PevMG8Ne70C05CF3KHXBCVapTz4tDRDDZA9v0traGs3P1plnIG2J0Ie&#10;7VtiKOK8YwRM8MksqgEMRV8uaHtt/1k27mZXogZQA0oGoAYbqmSucRn7EUnoGFYiTDRm7pjUAJ2I&#10;DqqVaOq8AsML0INozgERC/ahEykcRJIypljAoPEfcpUaaNMhDCamg4j2oRxoBAZvchMFXmClAY0Y&#10;UylQvcCqBlYpYKzYuYZ6tRUSUhAYFgYHkVMK3GgqZQRczcmedAr1CQT47g4cFYIL6Fe89PwxdgXu&#10;A+WBlg1KBFhFWEXAaAHzKAoIFygetkCJAFewAGDw4rJBVAHKhy4pHyLFP+r/gcvKBywrH7ysctBy&#10;g4ErqgasdKgOSa0JIK12sGDAqjrU/8Tq+pA1DcBArGsbB6zF2oQNy36p/AeknwhZ3xyS0SI4GZJ5&#10;MmQD0BqS2cpN5ikCFb6uqPNZz58LyW4z2Hw+JNsBd54Pcfdgs/lCyBbgImHK+86QbRbbO0O2f9gH&#10;l+QeXeWnO7BeCtlxOWTn5QE7sX4EDNp1ZeDuqwMEQ/ZcNdh9dcjua/6bofjR7qtYw3YbYP8gROy5&#10;GkDOtYhPQmTOtYfH2Jxrj4QJOdf6xfjcawB+hDVKNlG516PkwbiJjR/Re64CE3dfidn9UZQgetdl&#10;waXonZcn7sJ6KW7nhzE7P5TNpehdvGn2/BEf4B6Dh8Xs7Izd2RG7A2iP2w5cJLYBF/xI2HYhceuF&#10;+G2CrefjibaErecSNgNnEoFsi02nE4Fsu2afTt7USmxsnZR1kshsJrJaJm1o9uHEpA0nkjMESjfA&#10;O5RfpDckUeMwEM8V3Fb1FDVU1xBRQ21UMWk1UanVUanGLjVhZZUyC6yqXIxZiuxMOZLyIwFLKyBb&#10;aDCHIX1J6wunoK6Ht7Z4/wIKIMgFPgfcRwE+EMAg1AHlqITbBDmg6IM6EvjwkeOIkdK1TO2Ljkpo&#10;4kkIBegDCYUIE9w4QIYAjDwhksS4WYUCIRT9UYnY2QWx7yoK498TgEd8cDBxruERJiWx4IihEsIj&#10;HmPjJjE1rYCpqXRaWun01eVPra18al3lU0oiNkg4YiNNTc9vhhjR+KI0fX0JUzXRB2P/mdfwlXTw&#10;PNs04UsKX1VqZypHr1eSCFEieEaNhjzfFX8Ljqk5de4054gBf92Go0IxyYNBKIlQu4s4XmgSEJ9A&#10;UAnaR30IOmv9mGPYP+1H/sNbpQ/yD9BRZUaAkNy0cgdDH0R6QNfWXqFp0gexLan0oLalV2BbOkHb&#10;Epq1Ou7gjzwkauShmIMeoDtE2Lg0s9LIO8CzZDq1+riDyzvsBHcwfZbQpjXQZwmjpdNrE9Nrk9fX&#10;TllfiyZLT26om5ZV/9Smhme2NLLJ0q7mF3Nb0WTpFYQdjlx8A4UlDEu4rNawZMIO7LCEsANabLHI&#10;0VFiONZWEwUvnJ6dBl+1vpcMfAG1MfQF8AWcruOMHSftu257x3pYS+MEHnwBp/GaX/jM6AvgC9fv&#10;e+33vOY7XkmPl3PbW3PTe7/L+7/Xvf96zfvP8pzgmXFPV6D4hIhgW606jkC7kZSaPIJGd6Mzd2Ad&#10;DNiNNMdaKXaj45feKGzjGLXd9J8wtryxhrFlcATGlo8jtowZalORopI5y0mYj7CgiO1PwRGWlkav&#10;lMyy9RqF7+rHazSj3niNvi8cAb2MqCMIR/jHDlIDP034x06xGwlT+AlEBE0ui3AAHYG+I9AE7Wuq&#10;K8ppn8tIRQR/DMHklKUlmlMQ9D2rz+GnLhwELo3vUwJ3OuWU74UHawfURABMSLG2IhtGZnOq78lQ&#10;AxzIBDoUIX1G4eDyV9G2tKjz9YMXZ+adexVd0dCYSKcYZNegYelzyBpkVHwxPTC/4GkfNYCVyPQj&#10;omqg1CDvcZlTwE5EtBKBGjBZMOkPucm/z01CrOCtnMTf7cGqkgFNRIGpBCZcLBFjjiQjI/gtEf3b&#10;HE0TgAsEeYc4eoCARkDvEBIESBPYjqOGFOjgYDdlQDWCQDch01aIjYPYO6jQ5QXMyZ476HtP8sKS&#10;FGBegA1Cg7jAsLlHASEFRa4SkI1xBw1jzVBiuEBKyVAQgUWlkAOMIiCmIMgBoACKkOWVxAqgQtbK&#10;kJVVwIBUEAGgKgQn/2m1AyEBrKpl8a9g8a+VP4r/ppB1AlT+2KQ3E67+R+WfdcoAZX+WVv443sfe&#10;X/zbOl8r/M1S4euqpT6O8beak3wp+LXOR1X/AKC8V5gK/0rILuBqyG7gGup8rIP3XAvZc33QnuvY&#10;KAblXNOb/jvxo6E5XQNyiSG5XYNzbwzae2PovptA2L5bofv7Qdj+mxEHeP9IAfa6eZh19P5b/eDA&#10;rdE+jDtwa+KBW1gfEnhwtPwRbD4eeBgQJ6vu+66xeeYxusGqwJ/y7W/iD+Jm3IGbMftvxgP7bsQa&#10;dMXtvR63F2tXXO71BO55Uzfx+7pi92HPm9hzk6sPuI5NfO61+BzgatyeK4qEPR/F7yYSZI0zNy/L&#10;5nL87svxuy7HEpcSdn4IMhK3ozNxR0f8zo74HR2J29uxB5K2twOJO9oTtl9M2H5BkbTtPJC89Ryx&#10;hZi0+UwQsk9PIk5NVoqxCRSjZTKYxcaTUzKbFeAayYZogFw0QdcAJlHUAL9oAMWAimF9Uw2JaxuM&#10;eAFmYWgFxItqAMoFaUVqlYa+JyyvEE5ROWZ5xZhlFaQVEriATqEApzBqhbQCAKHAsQA+HIYLp1D1&#10;0PkJQ+UYAaueM+jHi6wkF36IA0p6Q8nUEmNodB9fwilGzTkUSfTvesLBSIBZYKSFDVaIr4mcQiUJ&#10;SBXYjJ9VOH52ITYTZwOFUbMLY+YUxs4pjH63kL4mTUlYa1NAj4AYQT2iaHJK0WSUB0uOofvr48uK&#10;py5DyJqmJoQjIEaYZk3paNNUBTsTlIhnEa+mEtH4vCgR7NGEyRG5JxGLmFlw7vUjHQxWo5MnvtfY&#10;5fUKurzSQKteJtuaCQ757+PkEz5q29wVzmpt7kr6gINr6dIT8L3IF67SB61FA+VocEWKb2pXZX36&#10;G//RLsoDqz4wNP0RTzIVD0o9YMwxxz1IwyX/qDgOemim9PBiI+fEwbakM6a12xKnPEirpVjpthTw&#10;LEmrJZt3EN0h4Fm6YvMO0mcJ3GHbGXqWNrfSs4QerRsaxbNUm5Beh+EOk9JrHkuH7lArwx3qn5Gw&#10;AwfD7bFNlgphWOp8w9+dVVr1osUWDj9/wA5Ld4NS0uKpYJmEYkm4g7leVrhxl8bxBZyrgy/gjB18&#10;AeftOHUHX8AJPM7hUV1/JvlCh+ULube9dTe9uV0cY6d84ec+P1KgIrWOI3avcnYjVNQoNXEJJLn8&#10;PXRARSoBkh/tRtdoNxIpYeb+Uy/vPoF2lxi1jNgyxqh9fl0Z25+CI2C6veEISEsd4YiEhUcwQy1B&#10;dAT2NfJlloO8RsVWR4DXqOnet1ruq9cIMQTHEX4jHOGfO71/tVICOUKn98sO7x8wv6/D+yk0BWc3&#10;wv/lQtBABPUX/S3YkKAvQXBvOpX/2CTWppV5nm9fb/xYcPARMfc6fNSN/zdzb9kxX+192QEUVfz7&#10;5ZMN/JqSK+UDEYA4Ao9ZEoizuHCcgwxizsTBVe1eq8IBPlRfP9LJDkUHzmLG2YztDS9JeyJQg+cz&#10;KjnIYB3nHcsUg2JQAxiKpi89gsZEGGcG1cAMONbJBe9xitljc/JENdCUgbAD6AVKDYQdMF8AN9Hv&#10;9sS/mRP3uz1xb+6JJXKioRdgRdxYEsfY+JQCkyaAcDDxTUXuBIwqlmak4AXiJtJMAQIFwcah4EFj&#10;ohHkq2tIGyHywE1DxFQHrEAwR9QBExxmlJgQ7zH7xvPQT+QAyT+CAqg0MGT+8SELDAYvKB68oARQ&#10;OuBEAdUFBi0pGwgsNYrAgOUVlggIHVhpiADpAIhAWg0BCqCgClAXska0gLWNIesAVP6A//DfSgCg&#10;ABvk2B/FvwJn/rD3KGjskXN+HvX7zvZZ9kvNTw+PPeHf9mHINi34bXkvx/hyhn9FT/J9dT6L/BAp&#10;8lHnh+R09UauvQcbxd4bIYKBe28O3HdzwL5bwJB9twbvvw0MPyArNn1xgD8Nxyo/wib8QPfQvO4R&#10;ed0jBWPyu4Fx+T1EgcH4/G6HifKjifnd2Miqm56Y/N6QB+AxhPtpXH7PJwIPdo9JyO9JKOgHcQU9&#10;AH6kqz4mqaCnLx70o0kFPX2BP+7unBK8Nz8q5F+Bx9i/qBubxPzuhIJurIn5t5Pzb2NNzLvlNrxp&#10;7jcPSCroTs6TR+bpg28n5d0yOHAr6cBNIGE/gU3y/huA22CfuM+hK2nv9Ul7ryflEsm51xJzrybm&#10;XE3OuYJVkbTnoyTevJKw5wr3uy8nKnZdStr1IbETayexE2tH0s6OZMWO9uQdFydtvzBp23lia5ti&#10;8tZzQPKWs5MJEo0piuzTUzadmrKpFSxj8kbg5OQsruAajmJMBrPIaOJKftEIqFcKFEP8URQsRK2o&#10;hScq1vSqUk5RPSG1Chi/opKATqGEgp2+ykfCAbWkPHwxUBaxuAyRCvQTA60Qw6EQCrEdypmDcSSy&#10;TcF8Rioc9HMJCoWfR+heP80Mp4A24fTQXgP13pUpiiAUcw6OAYRB4DNTN1jHieuJG8Vs3oP9hNmF&#10;yiCwwt00cRZ9TdGzjbUJPIIAj4AY8T5AMYJ6xLxDSfMPJwNUIiRkvZCdmsgjNBmxooQkAvHqVeVP&#10;QYxYV2ni1Zk1z2bVfjG7/jkdP0cSgUxE84ycFjCIVzB77pB0Z0IgAsdiIkN8veIqvEza3xUtvpmn&#10;FiOTNmX6Id3y6OwqUQinQfh69ZhWnz4G4b6se32JP2oN8LCPt4VH0F9nuQOdS+AOwbYlk3po93Te&#10;ce+GS4g8nPG+pralk96rLd7LJ+6/iLh0Q++4tPMsodXSBGnTqnkHbdNK0QFQ0QHcQT1LuZJ3yLkU&#10;sruTPVq3y3yHracHcDZcczhnwzWgQWusa9C6rto0Wcqqo+iwufHZbU1iWGp9aW/ry3mcKM3JDiI6&#10;oMsKIy2uwxL6sUhrVlR9TjYKiA62ptLnTZ9t5Qs4UQdfwOk6zthx0o7z9uIenr3jBB7n8J89vtAj&#10;+gL4wsm7XlmPt/e2l37Tm9fl/T/hC7/CyDbLF0wtKlWo0gRUzszztklvTHAEhNMh4WlyufY6uhuZ&#10;KQkySQ1SAqKsmKT2fHbNs5lVn4fdSEYtYxwMIgmwG7n2p9ARMB8Bc5bjlpTIfAT2NRqb1TwKQ5Z3&#10;tkXu7RiPPIIMULNeI3KEb7bc/4HkEX4SrCOAIADwGmGFphDEESSYADWBNEGqaLUV6QxljSrjxQNq&#10;oBwB0pXGEPAmQoAo0MtIRIQHvffxvP1bEARrLgJH4NVRHmfZAf9fvFJkBxBVjbNIpB/QOoQO0GEA&#10;Byk4TsHnoWlhCq0Wtk8MQWbzUgy5QHMqNC+144/hKTKqAXqWMmug1OBzSw9PX4Jhx4fETYSsQaE0&#10;Jip4XKiBTDRjvmAy+hEhXMCxBXQTsRnR73MA8gLrI3JWopjfwUFkEP3b/8/dmUBXdV1pWp6n2Gae&#10;jUFolhAzHuIBD0mcdJx0yr26ulelO8OqdCpVqeqqTJWqSlWvipNUBmMnjicMBozBhoAxsxg1PUlP&#10;khmEBrAkMCBmEEKAxjdw+//3Pvfc+97T8EjsXr2ctddd5913kQmgp/Od///33jpOlAKRDKAauEGD&#10;2AZEOo8gxkH0Mzdr/Au2HkqcRCBcIIPGErxDAgXaXNRAgYsDPIvz/2BVKHB/+FbeDBzQeqn6hpd3&#10;3/DKbl5f3n29GISUCG54bR9AIOX1fSiLAx4LiBxAIcDIAQIChgXEDkQWiAOBZgEBYQF4fqAFqP8H&#10;nh/s/9fg8F/t/T7bD/w/2PyzfN4e7v9l569XUoC7+d+I/f9F1mZs+21dStl8iYf8Wy5z519whdt+&#10;3fmbHX5nynZUh2zyu3Srn7KjK2WnVnfKrh5b1xf2sorkKuuUot4bCntYu3puke39zYW9d0jdVRTS&#10;urM4NKQ4PLQ4PIKF3b5eZdsvO3b/7n10Sdi8xKIkPFZqfEl4fCnrHq0AFhEWFgFctbAO38uK+Cru&#10;pXlrciByTTUlEOmzUssiiZVWFkm+MsoiyVRWWSSrPMIrK5yw0Ju4LxUIZwXCmf4qDWeicKc0ZBZc&#10;a7l38JZ5gIt0vhtK5yKkZSElrTSUVtyLl2kluPoXvanmTm9qsakpxT0sQEpRd1pRFxYoXaQVdmml&#10;Fnal7upETdnZoQXQmLKThYWp7ZdTt18Gd0wW6JjkIoaCBlhjcsEFt1pTt5w3tflc6uZzUzadnbLp&#10;jKmNp9NQG06nbziVtv6k1AnyhZBF+nst6YCLtYQLVPqaD1FT1hxOX03xQs1RWIgtilghmoWQhbih&#10;1ApFrJBCmtt0tV1MoKD3CfXG/qFoDrxoP9oFo+4UpgBQaEcyXLVBMT6I0LvgZhRFCi/cBO8TPsFu&#10;frFKyzM+9UUT/Bj0TVT0aAKqxPxySK6UJFSVcNfDfhOILQEHsoManyQogdAE4hKgCQEKihGiR0CM&#10;GPMc9QiIEeOfD4x7PkCIQKem50sBETYZAY4ARODgEbGINBciOIduETMRrp2pBhCR/07tNDZowphX&#10;eJmoREggQgkCGsSxR4qOPxo4zVS1pCHovFWrPB0vIkNIh08ZV90DgnBdTDQyxbiYsJ3w5SDoXxqM&#10;IJLFgWs9fpSdSQw7wI0ghc0MTztlY2OkBzf1oIlpgw/QHU4Z3QGJabLDMYk8CDs8eMi5v+nqHNqW&#10;YlotYcoD8cHnWRrCEQ+hmyrcJkuGHbpTCt2sNNnBznc4I/MdjkN0ADvcsbp5KBq0xoUdGJSuz1rV&#10;oIal6esbKTqoYamw5WF0WMLfIzCw5pIMCjTjpFV0ME20sFlSdsBfVqv8HWHri5SKe/ALXsDeGLyA&#10;c3WcruOMHSft4AW4dMAL2FF/8ngh6jjghY6rzvmocyTi7As5O3uclV3O7zudf7/ifO+yo7yA7S7+&#10;lPBnBXseN6LS4win02yhb5ugNnZ++WAHhqkRE/B9tPsCO6DucO1G6w7Mth1Q30QbBOSYYDfCNEmJ&#10;LSOSALvRy8F7XqnEqGXYjaDMjlp+cPiqQ8MwH4F9jc4ML24dX96ueYRZdb1eZjnBawQdQQHBMgIi&#10;CWhtpDoCggkIL38VUsJZJpcZXnbLQIGlA9du5HcZ6bg0/jm48oEnIrj/kD4qOrD/MmMWblsGygfC&#10;bkwfyN8L20q7gMD0gUw6EFcYJh2wMTW0VMZ/mrvhz6SzCJ9y+MvC7LM9bZ/ZfYGhA+SRYSsqPmls&#10;RRJG1sTB7JW14ilCkyKlAyaR89C2FIaiV8qyMd0MbiLtWfo8e5aa0WYSQEZjIo0bmJQBuQDjzAQN&#10;tBmRNimlTICIgdehFG4iSwQiE5AOGD2WEr3ANRGJg8j0IIJ9SNME1kGki1+WSPdRjEkqxqQkmTsm&#10;7YakUSG9Q1Z5f76MZiE0FxWNIJ4IaBkK3vJiJQo4oD9SsZDsQKw6oGah1/amuESQAl1goXiEYBNC&#10;wSmkRKC6AMICnjQgigB9QY2sGFGgWSjAZgHUEeSTAzQFACGAJv9TPoe/SgDnBQR8h//c/wsC2M0/&#10;t/2+nT82/7YMAujmH9v+rpTtuHazdrpXLGyBAgp7sckHCygFXCcUgCvqpqKQ1m3FIdSdxWGtocUh&#10;W9j5Y+3u/4kAo+XMf1RpGDVWrmMCYRTWutsfHwijxgUiutC17Pm51ScOuA+4NyMTysgCuMZXeWRC&#10;XzWxPDKxLDKxIsrCuq+aVB65pkotjyRfaeWRtIpokpVREU2yMiuiAxdpojyCZ7LLIwNUTlkkt/ya&#10;C78qpgLhHF/l+tb2PoDFFrgDa0EVb2HZBDCSIZTBa3FPRgkLC66Le9KLu7UUNNKFNYAbBI1dnVpA&#10;jHSWQQxQRtqOy6ztqEtp29unaG1rh7qRtu1i2ta21IILU1BbUK1TtpxP23KOtZlFuNh4GpUGoNhw&#10;krX+ZPq6ExnrTqSvayFQgCyEKTKUKd4lU6SvNkwhWNEMncJKFamS6ZYcd+NkiW+rTiEiBUdmjF4K&#10;haJuxJI60sRiDBkhTdwtQIHpJHctqIE2gRZnuFqaAETgiEP9TqpNaDobH3f86CNQVOuHIa5qc3Kv&#10;nkghH6e+/k6eNsETGDE4icfJRQlJT/isTa48YTLXamf6TWDkc16NeS7gQYSIERPmm2SExCLK7tV4&#10;tYgRqS+LnQnx6tfEzoR4tcoQ0qBp6lvITtZMe6d2OtMQ9TPXHJi99uAcNHfd0GQ0CAybM32ZTjyO&#10;IRG2KRNcTNyCejPmoEFon08zpdq6mHwCBDYe+MHt7+aqxgD+fBfXN48i1Tng7jF0S/CxcIQfIuRc&#10;XXc42PBAeuDVl5gGOyDyQHY4zYpjBwx6eOyo86iyQzM6tZpWS/As2Qlx1rM05v3wqOowwAENWjHf&#10;IQXsoGEHZQcOd9AerZc53EGD0lvOGXBYdzTlvQ8hOiDsQHaQBq1ssrS8LnWFMSxl62QHGJY2NM3a&#10;rB2WjjIlHTg1r6r1CWxZqRxdYSdeiA7o+g7XmYRWtHGW2syw0dK/FPz5Y5sHXsAOGbyA03WcseOk&#10;Hefte0LO4cgnmRc6rzqtwgs1IWdXj7Oq23m50/npFef7wgvIdJAXAJvYlAopYJDiM4i+fhiirR2+&#10;Puw8dVDCnrYnK89x4PK2Q0wuw26E5PLKmhlv75tGKUEjCcHM1xBJQEc18RpBSnAZYazYjUaubBy6&#10;9sOhm46P3H5mXEnbpOCljN0dmLA8qz70ackjfOGQ6zXy6QjWa2QZwegI58VrdJZeo7+QUh2BqoHm&#10;lSSyhJss/L+T+q/oYmRLdARuyFE+RjBqgu/796PCBHwIxACCflC4BjBjMRL5gE4w/IZVGYGBivIB&#10;Bt65HaggHxwmHTzd2CnmInfMAScjCx3IjAPQAQccbGrCNOT732uYu6Z+zirYitC/VBIHb+7OX/I+&#10;mpcyiczmpfQUZbNzKenAjDNADBlZg1/tZAEN0LNUDUXSmwitStGYSAuSgVUNZH6ZzDgWQAAI2PIY&#10;AaoB0MBqByZiICkDr0NpIYPGPhORpozpIJLxqbQPaWnfITuV2FiGoBHEGIdAB+bnnaSJIRbgJ6PP&#10;NeRqBK/ugUxwPYhAcsSIEt+wwAgEKQvFLKQ4wOwAIwMCAgwLsBgW0LDwQWEBtQZBEXANQqsgCiAO&#10;rOkAFQXEEWSzwKoFUA6QNj40/6sLSCgAQgDKIICrAngIIJv/rR0pKGv74ck/yrfzt5t/37G/Pf8H&#10;AqDs/v+6opDW7UWh2+S0H1cXAUABPPZnlXg1vCSM0j3/yNLIqEDYX9j8j3TvjCyLoEa7hbdQeDlG&#10;yr8Y57uJ9aA1tjyC8gChLy7oExb0JhlBeaEvavj4SCF1UEwIehyRJCboY4YUgtHMAUqBIhjN9hfw&#10;IRiRir3vPpMbjPZXee5bsojkBiN6J68iOrUiMrU8wgVuVkTtHdzMl7dwza+I5uOlv8oi+ahy/lq9&#10;P7UsjDW/FBZlYVxz5AoAAV8APfIC4ezSEConwCsXcsUC9AG+yJTKKulF4SVAI0twI7O421RRd2ZR&#10;V3phV7pcMwq7Mgo7MwgaHem7OjJ3XknfgRK4IF8QLtJRWy+mEysSyKLAI4v0TWfSN56WOpm+gZVB&#10;sjhOplh3LP09VsbaoxlrRacAUxisOASpAoXsduoqMsW9K5ukYZRJVWA0BjrQcuDFsgM6v2/0mw3s&#10;QL60btiSOkUJ1SZ07iFmIKJDMmiCzdPQPPnVvaqQoteThqrkSnmCn5a/r0KBJkRsVSum6c8Q09/J&#10;tHdjnzcczniJCUleG0lCIILWJpSRJErRyom+JlZgBIsvoUHAy6QRCcgQCEeAIJiMECViPJSI+UhG&#10;lE4QMYJtmn6HeDV6NNHOpKlqZCKgRGQsqGaDJnR5Xbw7e8me7KVozVSTu5x9mfJXkiBmvCsEASMT&#10;XEwbmyQKAYI4+hDGVZeeYhTC1SCYg1CCgCvbnS7H4C1aRPp7MTEEQQ+AMcP4BAjuUV0Bwuw6FB/8&#10;e49rVRYGfd5PDfof8tuWXHDwswObtWpcGg2X/OygniWf7qCeJUyX1jatuXWRjNooRYe9EB3MeDgb&#10;lL5N2QF9lgAObLIkg+F0uMMOYQcGpdGd9YwxLIEd1sKw1HzHH2hYGquTHZbXT15elwbD0jv1SEnn&#10;YqzD2sbp65pmbmymYWn7kQd2ISV93IoOTL4fZOzd/E2B8kRuINYJMigvfKOdvIBzdZyu44z9HeEF&#10;nLrj7F31BZzGf5LyC6ovKC8cjTj7Q05Rr7O623ml03n2ivODy853kHfGvxxsVpGIwdZUh/PipBq7&#10;UICYOI4+U41haqeQSnhwSzPsRkguz1pdN+OdfdMwSW3p+7AbZS2sEkbgLEgog9ARJr4SnPAKY8uj&#10;EVt+s37k241D13w4ZEPLXQWnhu06P76sPb36ytSa7gcaQo81RvzDEZBHQJvTb2lfI9EREr1G6G70&#10;TckjeDqC7Kj5nehiggEEwQR1Gfn7naqIgO8FAIKdmBa3h/foAH8+g373DfZAzBd3zXIqH/Czwucv&#10;snRg5QMTGOEYC9O2CO2n0NGU5iJoBxobeV8moJWdhbPo4R2SH9FuRQgdSB55xop909/aM23pboxC&#10;1hambFIE7QDzzhQN2LxUJ50VcswZYsgy8ngyY8jbJv2MAWTEkCc+W5CIBmooSsQBe0eIQLmA0WPk&#10;C0a6ieORsT6i4b/gOON4OnCHFjFWIMmCO3UqMa+JTYfMqZd7CIbuIrTvAgosFyBEoPYhEgHq1T0q&#10;EKhfSHoKufEBQIEVCCgNKA7Y3kHWKSRJYdMpCB4hSANuRkBzAWvFHaTRAIoCZ8QaBBbQIDAUAYAA&#10;Gv7AEdTG2tRuCoqAggAtQOoCiqMAOf8HCNj9PxZxCCCbf0UA3fanuMf+NxaHUbf5Cuf/t4oK8CnZ&#10;/N9dEgEF6OZfrpHhcuCPqy2AwLDS8LBAhFe8KywAHGCBBWQxoixiqty3wNqt0eWRgUppAs+4C2WB&#10;a7oOgAb+t2IYwccLEyqiqEnJlX4RPIzN/6ClXzMZTEgNRlFpUhnB6MCFx/SBgeggARxiMCH2XbyF&#10;LxX3QNxLUAPu5FZ6xZda7s28yigr6LvqHXvVt+RlfjDSb1VEpktNC0anAysIF7xjKMN9F2/xsXK3&#10;ZB0LIOH8Mha5w1fgDoAGCnBh+cJlDSJGdqlcsSBo9GQVd5sSuMgs7DK1qzNrV0eGYEUmseIKJIzM&#10;7ZdRGdsvZW5rT2ddzCi4AMEibeuF9ILW9ILzrC3nMzafY4EpTIEsTqEygRXrj0u1ZLwntfYImAJS&#10;hRif6H2yxqdUNoNinsJmtO0EvTFvkSZGLwNK1JMmltQNpzDB+tQiDE/kaEXMWETduqBGOeJGQQl8&#10;cgIo1IR5I9o1u0EtXViU8GxOlCfMhzNTEnKe4xEEP8nLoALfPV8D19QjEL6GWRTXoc8FUIQIKhFu&#10;61cshCOIElIjfxMY/VxAs9UmXj1fHU3MRJAgkIn4Xdm9L5YzE4FAxMvB1Fcqp2hrpteraGQSGQIE&#10;kbOsBpPm8lyCmInOrpqntjkIdAXcgQFz8QQBFxOGk2pDV0ws5aYU564giA97rYUJ536wMNFCrKea&#10;gg82Q42TWziFuD2wTVw/fnbgoXFsGd1B+rXaOXG0akunVogOiZ4ltFpK9CzNbXLQZ2l6QwSz4cAO&#10;WbVRjJYW3YE9Wse6TZYADibsAN0B4MCwgxqWrqTsvJzC7qyuYYmTHSTssO7o9e8eumV185CVjSPe&#10;OUB2QNjhbZkoLSlpsEPempiU9AM7EF1pebjs1Lzq1if3UnR4CmPEm3u+hHQnWuzibwR/F4IM2BUr&#10;L+BcHafrL3XypB3n7Th1By/gBB6+HfAC9tiYjPyx/u//2fwF/B/B/yPwwoWocyzi1IXJC2u6nVc7&#10;nZ8JL4CevoHtK2ChVTbbJyLPHAkhDIsYLEwsj5eegOPooS1N99tBCSv2aSohDwOXOUktiCkJlBJe&#10;KmcqAZGE194fu2jfGHzsrOAYtWHrjt295dTwnWdHl7ZNqryUubtz+v4eeI2eaIo+fcT5by1MK3/r&#10;tPOdMw4VBJ/RCDoCStuf/pX1Gp3zeY2UBRQQxGLkFxEgJVhAwD9vJBGM0UjAWb8RcDU6oHybEBAG&#10;2/YP+kDcd5y+pOaoJZ8A1HF8gGDiyV76APIB+poyLQL5ABKPjjxANhnmoi9gaglml2AOGnsWnZsX&#10;OP0owBlzbTYcfOC9Bk5AW11nnEXL9+iMA+1iitAB6ADCAW1FmG7AOciFnIOMIcgy7wyGotRfoG3p&#10;Dq9JEToUgQ6eZRIZGWTGkBE0QPNSN2sAcxGUAk8sEBMRhxf8dPtIkQyEC/xo4Jtl9h8CBUY1MA2I&#10;qBdI3W3cRKQDv49ID6lw9TuIZE2hXEVzFdBhH9JwsaYJ0F9IlQLPOIRAgbUMWSiwfiFqBLabqPqF&#10;/PFhaRnK1IBEBtgp6ETKGpsUdmMClAZEFyALtKZsctMBDAVLKEAdQYwDSBaYiQBXFMD+X0uNQOoF&#10;UguQnwUAAnhZFPKqOJwiCGBcQKICYP+Pzb9WvARQKoqAvQoF3BWI2CIFJNTQspibeKl3dOFdyyND&#10;BQdw1VI6ABdYTLB3BoIFkQn4AGBhYKyQJweCiIroWBQe04XvqjiA6/hg3zUxGE2+JgWjSZYiQJJX&#10;JYUkr+nBaPJ1TUyhD8eRQn8vCQtCCgYQLClYOkhY5FdGbRm48N2xb/W3mFYZ9Sooa1y18JYsZgSj&#10;M4IRVgUq6pa+lDvl7tqChiwAGkSPsjBqmg8uCBoBVl5pCKWIodfc0l4U4CK7pAelZJGjcFHUnV3Y&#10;hcokU3Rm7ewAWWSBJnZcRkGwAFBkQKcQoCBTbG0DVqAsUxig2Hw2Y9NpVCZowhUpSBPriBKZECnW&#10;ikhh/E4mnU2gWEnLkwllS8cnChMY1e1yxMhlDcOX1qOGuRxx1xvwONW4qkTNHVAlMLdRJAmgBD9s&#10;5RyGZzIvs8ODtHowQCGfz1X6WY2PbnxuyzQZz9qEm27yWlo5qSohNHG3RK2lg5ObtvbpESJGMBxB&#10;iICjCfFqFyLAEfQyzYcSEdBABDIRkCHG/7bsnt+WGYJ4CdsYEsTkV0kQaQuq0l+vylhkCIJ5aoSp&#10;l9fkv1073dMg0ND1g7kbm2S6HJLUHz6048jDIIjAaZlP3cZeTHvbP4ef2m6MGvjwNPABfhikQaFB&#10;yDAIk6G2+CAtmMwmwZUeFB+0ZSX3FR+rBiHqg0cQrvRgui2pZ+kCM57YXHmeJdEdkJhGnyXbpvVJ&#10;eJZktPRDNCyhR6tD3cHMd4iCHdLRZGkfRIewGpaGV4U+VYnBcKGboThY0aFEpsLBsLQTU+HUsHQx&#10;paA1hYYlTJRmd1ad7ICU9JBVBzHZAewwcUU9OizpSLgsig5MSXMkHESHAogORx8sZET6sd0XPlN3&#10;5SmMCz8S/gq6R8rsBvAR/oSVF3CuDl6AJ+cP3U5hL3kBZ+/gBeyrP6m80BZ1WoQXSnqdd7ud1zqd&#10;n19xfqj6Aray2E5jy33yKsYxw4D0+b0QFE48svPIA1uaMLR91qpaNDiaunS3GaYmgxKgIyBndC+6&#10;G73MSMIERBLeqMEZxdBVTUPWHr1r08mh28+Ogd2o4lL2no6ZtWSEx1VKOOr8+XHnG6cctDz9Xqvz&#10;owvOj9ukLjjfv8DWRn/XGpNZRh4hzmsELrBeI09HcAkdRiMCgjACONGICK7RyOh9sRz9sZCCwggA&#10;Qb/flRHEX0RAgC6JDwdVc/z+InAuuoF90AX5gJ2L9jMq8pQ0NZUpyZx38PCOIxyRjCGYpINa9CxC&#10;7mDmWyZ3MFVnHCCS/EpAuhWVmi6mQgfphg7EVhSDBltN81I0KcKwM99EA5tEHvfTrdALFBBwBRTg&#10;pTvIYIf2LFXhgCkDM+y4iGKBb4SZrmEooptIVQN3eBkSczhKkqsML2OyQFv/eXoBZAI7kkBPsfCT&#10;CAv9waQ/pK5DmsAGChbWoO+o5AhqvSgBocDfWQgagTQU0raidpoAcGCltBJiEyFtHyREoOoA+gUR&#10;B2xeWAxC2ucfMeGN4hEyAQE3GuBZg9xEQJwioLqATwtQRYAsgJsKBcWhG4tDNxSHUaAALUgArNII&#10;iOCOUhbWWkO4ZmH/L1cu3MLavLyzLIK6y5b7DG8KLHgI4JIC3vLfjFtTSkiAgoHvJIJA4vP2mVEV&#10;UaxxTaxEEOjvDtDAvgVG6I8F9K0kN//2sWT2/3jYigUDI4B+NTyTzP7fPnZNCKC7/SR/SR9oUOnq&#10;DrrA1b3j1xri1pYFcN+uddEfC/R3XwFB3/VgQSjD/9K/nlEZ7b8ieGsmHgBQ2IWsBTSiM4PRWRWR&#10;2OKdGaAMt5Qp7FXhYpowxdRASCsvEEIpUOSW9NgCTWhlFXVrZRd2snZ1aIEpsnZcySZWXEJl4brt&#10;olQbmcJgRWtGwfnMLVAozkqdydwAYUK1iRNKE0AJFvxO71KbyBCzk+aypZ2smY6HQXhoHisep4Pj&#10;3jo4RjxOMDiNXFoPSQIGpyGLa+96o/YOUSUgSagqcePrNTctqEHzN/g5wRGmBYQLEUaSEGuT6L/a&#10;x8n4migQY96EK0mQI7RrkxeOMPoyJAkWZYgy62gabuxMMDIFhj9HRxPTEMhEwML0XGCU1Jj5AdTY&#10;58tYL5SNe6HMTxD3clysahDo7FqpHZnoYvJpEHAxYTBE/sp6LwexTgniEF1M6Oa669gj2s0VFiZt&#10;xFRzCQRBAYLj5Dqflh4+X0L/T/qX2P8TAWqa6n0JCPpk9IzRhw9mM/Pxg4Mee+rVnrWSHSTygC0W&#10;27S2Ov8FuoPgg+oO6llCm9b/dMKxPVox32Ee8g6Y72CC0mSHqQ1RNmh1U9Ljdis7cLIDwg4QHQw4&#10;wLAExcFvWNIOS8awpKJDC1LS1797+JY1zUNWNUqHpQMQHSatqJ+yoi59RX3WOw05fziQh/ZK65tn&#10;bj48Z2fLfaWnH6punVd/5TPNPV9EouEUx+9iaAX+eL/WTgcOeAFuHHhy4MzBeTtcOp9gXgg7TtdV&#10;B7xwPOLUh53SXmdtt/N6p/OLDvLCX7dTX4BPnr03WyKwIT215/xjZSfRtRjOvZmr6zBSLW/J+9mv&#10;Q0pwk8sYuEzHUfX4BbvHLdoLBRN2o2FrDt+98fjwbadHFV24p7x9SvWVvH3d99WHHgUjHEa7HgfD&#10;EcAIkBL++qzz9+edH1xw/rnN+clF1r9cdH580fl+m/PdVufbrab3aZ9eI3UckRHw7SNlvEbCCKoj&#10;EBDEaKTyAa+xME46+CikBGgN/u8j/ebt22IEzRF0IAEEzrZrCVOXhL8IhwzSkxbpAwKCZJMhH6At&#10;LcclB889Vgob2LGHth1+YFPTfWhqilFoMBe9UzNjBegA5iL2LJLcQbnkDsqyXgIdFKNhUcYLrnag&#10;tiLMPlNbkTvdwO1fWiDNSwsgHLBEOBATEYUDt0MR16MFEDSGLIzg8xT93FMN+goakAuYL/iNN8vM&#10;a1I6XxuTerljqx3gh4X1EeHHil8sABcQChAxlpQx7ENoPXSdTRlrmoCBAoUCN0eAoQNKBOgyyvkC&#10;4hryegrJHDHrF1qrrUT9AoFVB9A4yFUHNl9O2eILCzAv0GmKBiHxCO2UpkB6VWlAiSBBFIAuAF+Q&#10;pQBs/m/B/r8kgrIgoDhwe2lEF+ZlIHy7qchtgcitZbxqKQgkXl1kICb0WXH7/4FfQoDQL2Iec9UE&#10;KyvYxZCKaFwNr4gOWn4osDv8/hZWJkhmQddQP6Rgd/7JL5JhBPtMH4CgsQXXbuR/IBlM0Gf++A3/&#10;YEYjZQRs7LHANSe50s3/oA/HwUKSLxPZwY8Duk4kCMsI9mG9g5f2rbg7+mTsu5FZlf1XMDIrGFGm&#10;mO1ixWzclLW9M8slCyCG1SyscgG+mOZiBeBCmWIqmELUCkMWxd25ShZFXTlFAhSxTAGgyBaayNre&#10;jiJQbG3L3AqFgiihNJG5+Vzm5rNZm85kbTqNgkIBs1P2hhNZ6yhPZMLs5HM6pavNiS2e6HHS+dpA&#10;iQnLPxiHeuvgqGUHlCOGLq1HgSPuXFL7qTf23/pGLSDi5oU1ty7ETEnGrm1Egr4mESOoR7yMvtM+&#10;dxN8pC/FpCREUI7TI2LDEeJrUjsTIAKxCGtnklgE2IEEgfLnqZUgcAVBjAY+CEcoQYz/bTlkCLiY&#10;SBAwMuGwFEOj7IA518UEDQIuJhBEHnoxraqfjm6utDAhRt143+bmB9B+cNuHn9ZGTDjWDp7DRDkI&#10;ENqFSdv4MAHR2MXc6OEeGAy4T2CAWkdRu/4lHI3K6SgJQpsvqXPpYzUvxSkO7okr9A5ssWjqVnZo&#10;E3ZwPUsmK32GQWnOdzjhfB4l4+HQo9WbDdfkoEGrig55tZGs/eHMfWEalvboUOnw8OoQgtJehyW/&#10;YYmTHWBYupICdoBhyYoOG0+krGtJWXuErVmRdMBYh7dpWJq4vB4j4VJXNmSsPpi9vjlny5H8wpOz&#10;g+cf2H95XmPPU0ciXzrhPIMJXOf5/wi8AAcOeAGn6/DkwJkDXoBLB2fvcOyovgAPzyfJjwRewNDq&#10;i1HnRMRpCDtlvc66bmdhp/MfHc6PwAvwI+EvGkmWE1EMaMbG9cngGRDx3I2NM1bV5S3bm7WoOv21&#10;oCsloMFRlQxT2z9yecOIlU3D3jsyZMvJUbvOTShtm1J1OW9f15y63k8fjDzRHP3ih5yz/D9OOt8+&#10;4/ztOef7IiVATfinNrcEE37URlL4uwvOt88zlfA/zzG2DCLwwggJXiMyggsIfkbA368XRnCh+6Oi&#10;g3g0EAahy0i+VSEiGJeRVRCUEayCAHccAAEWI3f2wRcPdCKAgNkHCCCovwiAMK/0FNMHHIiGbHL9&#10;fZAPBBBmruC8g2lL3s9fVCU9iyAfwFxUoj2LbCpZcge71FkkgCCzz34m2gGEA9iKnqWnSNHAsxVJ&#10;/1IVDsZwloHboUjGGYz66Q4WEwd0FlE4QMTg5yyXDkqG/YqFrkRoSYRixMALGph8gbhVPS7Qz3ye&#10;IP0uiG5+kKetj0jo4H384KBe8KqLBtKP1Asaa7shkzK2eoGgAXsNyQCyd2TigJkyjEFjbpdRhQIQ&#10;gUkTq0ZguwkhR+wSgWYHkBogFKhTSCLDfqeQeoQMDsAdxJiwJwcQCmgQUo8QRIHrSyI3lIS1sNu/&#10;GXIAiEBEAXu93d3t24Xd/9vFjfIM0EDrxrIIyr7sEwH8W3qs7cNxC/NryyN3XkuBAgAFg+78/Q/4&#10;KaDPtSUCf7jArCVKwLUuElIGMRkE29pIogfKCHq2j9274oDdxg+88O/hB10PHC6Ie/cj3+fHneQP&#10;8LK/zXniL+nvyT7vJ27m9Q4e7u+ta71vN/x2kfgV7Ft/xCIWECg3DFr4JYM+wweC0dlQKIIRQAQW&#10;vFbomou5WPtqVkV4VnmYrOHyhR8uwBRu9eaXavXkl7CmlnSbKu6aiirqyivsmCqVu+tKzk7UZalL&#10;uTsuZW9vR+Vsu5i1tS1nW1vO1gvZBa3ZBeezNp/L3nyGBaDYeDpLaCJzA+SJlixxOlGe0IaxqzGN&#10;gjO10ST23pXNCF/fs6Jx/NuNyhGQJEZCj3izYYRYm1SPUFPTbYsIEbcsrMFgenaWEI0YegTqBhcl&#10;XDGCaWvTA/b31WachHSuoBjxW29EncrTXt9Xht3KoF/D1ASIoBgx31eCD8AKChAuR4AdRs4PjJIa&#10;M180iOepQUx4AS6m8gm/KwdBTPy9cTFN0RzE69Xpr1dnLBINgr2Y1MLkxahnvffBHAoQzfdvPvQg&#10;ujDtOILt1qOlJ+cFz3F2gOJDTfvn4D3GdCRkSOlf6oH6wAA1Jhe3eAMgdI/E5kuYPY0SfKCfQfck&#10;YoHmMWbseSleDmqrTuqBOILox7MEKzg2abZHq5nv4PZoVd3hiaPOvMMUHWQw3NU5pjtrNLcumrU/&#10;QsPSXkk6VGOcdHhINQ1LJumghiVNOrDDko6TtilpGJYw1gH9A43ogHlwIjocHL3qg3FrGieuPzx5&#10;y7HMwlN5Fa0za648cLD3scPRL7Qwzf2MjPP+2kXqCzhXBy/AkwNnDvw5ygs4gf9E8gLi2+CFduGF&#10;A2GnvNdZ3+0s6nR+1eH8o/DCN7HNPuugLSeOuz9fd+XRwAmMVp/5bgPmsGcuqk59rRL55fEvV45d&#10;gPBy7YjlB4avPjRkfcuQbafHFrWiu1H27o6Z+7sfOhD+bHP0aTDCMQfzESAlKCb8oNX5lwvOT0RK&#10;gI4ATQGA8L025+8vkBH+9oLznVbnf7U63zhvTEeWFPC9QB0BbVGhI2ATfp6tjfAPT8sfWFaBTI/3&#10;zXeHwK8hhT/5uyOeFJQRVBb0xRD4zetajGBH/DOICPgG1wkIMRYjBhA+ZwIInH3wCGbHbGnmxGQ2&#10;L6qbvcqdlbx09zTJJuctCOZpMBlNTakdFKOdacZzu9J+vXMKSlLJaFgEQJDhyDoZ2dCBnX3m0sFW&#10;GzpQQKB2AECQK0IH4AKddEY0gHDAK9BAbEW+DkXStrTYGorwIUwfEbJpjKe5M47FTeTjAqMy29yx&#10;ZyV6hWgAycCoBooGmi+AWIBSB5GXKXCbDoELvJFkminQQAHsQ8gXn0rxoEBmDSBHoAOFbXNRWIYS&#10;NQI/DnjBgZ4UQoEQgQcFYdcmZKAARABRQAsqwM0sQgHW2PzfFOBLWYRvCrCw7cfVUkDc1h337Z24&#10;Z/x0YJ+xFGD2/K52YB/oY1Eu/wlc3eoTE6xA0OcCxiE/CAywxpPwEXn5Ap8jyNKBXcRgQgIXxBCB&#10;jxf0/qQBU8kMIIsXKMnroGjgfyAOBAZ4mSQj4LE+/D/93Ezc5Pd5p88dfp83E3fgSd7x788H/iX+&#10;JxPX9tcmvjXoHf+Gf1pVdIYUFoOXJCD8vzxunRQUqJEpliBmV0b7qsjsysicSnPFwlRVdA7KvqyM&#10;3GcrGLlPam4QfBGejQpKVYTnVIRmocpDM8tD08tYM8p6taYFelmlPfmlPdNLWPkl3dNKulD5RZ1T&#10;izpxBVMQK3Zdyd15GZW381Lu9nYtcoSgRC5RojV3C2kiZ/PZHNDExlOorA0nM9cfR2VRmKDTCZ2d&#10;dPaEtocFSkCSuAfWphWUJMbA2vTWQeoRwhF3L62/c3Ht7YtrIUbc9Mb+mxftv2HR/psWsjGdOpo0&#10;ak0ZQmZf6tWgxEvsaKGqtOUIvxgRM4ru+fK7UfPdkpy1OJoCQ+eLHuFqECpGKERQg6CFqUyMTB5B&#10;WBcTejFN+n0Fk9QcTs0QBBsxAR8W785ChvrNfTlv1eSt2D/1nbpp7OMq4+TWNwIf7tt86IECNnGl&#10;f6n0JNSHx0V9YP8l17wEfECYkeNWXfPSMzAv6fw4MTBgE+JJDzpTQPEB1KDl6gIfGTUg8ing4N8m&#10;6ZZMdQfPswRwEM+S5h3+81kH7KC6AwxLKjo8aUUHhB0ar87FVDhNOtRFcmojNCyxwxLYgYal4dXh&#10;oZW9XnslFR2MYUmSDkhJozXr1jYRHc6mbDLz4GBYunndkbvWoUtny6htpyYWnUsNXszd2zm7IfRI&#10;cxR5bfyu0AwK2s3XL/JEHefqcOPAkwNegD8HLh14dcAL8O3gNP4Tpi9YXjgVcQ6GnYpeZ0O3s7jL&#10;+XWH8+PLzt/AjwST/xnnmWPhp5u6kOt/uOT43E1NU1fWZizZM3lB9T0L3h+zcM+IJbXDVjbduf7Y&#10;3WiC6koJc+t70d0I7U9hNwIj/OVpZpb/QbxGP0QqQRxHZATXcfTDNud/CyB8S6QEMMLXgQnnnK9K&#10;YVwCJyYIIJARRHHTrqfKCADVvr1G/m8BZd4/Lbbs/5fPNb7R+hERONkB/7QwQ5kDlCMEBLEYSQah&#10;84to9istjJ7iuIo2jD94vOLsvOLjDxMQGECYu7Zhzura2av2a2tT+IuQPpjKvqbl0tSUIw/EXFSU&#10;Mb8Q0QNOSf7ljsmon6Nn0fZJaFiE0p5FCfIBRhswevDvKOssYvog0VmkwoEAgqCBCgexoQM77Mx0&#10;KDIxZKKBtrmwPiJ8PuOz2m8lwoe5frwPKBnUMF+gViKbL+CcMmSNfVBgIsaAglixwOs4pDPIpMuQ&#10;ygTwDhEKMGvAZxxS1xC4QNPEAAFbSgTUCGyIGFAgJTIBlAKVCW4piUAsuFn0AlwVDcACBhDAAnLm&#10;r1eige+lWQci4IU+9vD9H/5bgujjq8nXv6E8anf+Ay8SuaBPFujvpg0X2EyBXVixwN7BQinAygED&#10;LwZmgQHeHRgTrKZgMcGKC1jcW2lKH0t82P6qPhd+ZBh4HWMuqoym91+ZldEki2GBJKpvX1CVZy4C&#10;MuAZBQe7UR9kUSV6gVyvaQMftwMf9CW26IM+0/cDLikoLyRznVkVRQ3ypP396JP2pQICvoJLCgSE&#10;KimBBSKAr8xb+oBc/e96ax819E0QFiXcJwEXpAkChStYQKfwl0WJQO8MKdAEUEJpAihBmqA20YkC&#10;SpApKE9cAU1M3UWUyNtBbSJvR3vutjZUDrSJAggT53O2oIASRpXI2XASKAGI0IIewawEBmRjOvbq&#10;D4ESwhHNE99uAkeMW/HBmOUfjHrrgxHLDg5bdnDo0gZyxJK6OxbT1wSIuHFhzY0L9xMiYEl9bS9k&#10;aJw44eeLliasLUToDyO0abIQYds0KU0Yjnihol+CYKcm9no1LiaNQogMQf+SiULQwjQeAgSS1C8E&#10;4F9iQYOAhQkZasGH1AVVJIiF7ytBoAsTTmWZgFhZl7+qbtrqhplrD85a98GcDU33YRR1weEHiQ8t&#10;jzL+cNZTH5CehnVZ1AfgA8xL9C1odBrmJeKDOJeQkRTpwbZdMlFK2JbUueTbOH00+BCnOLhf38MH&#10;CUoz7yCigz/soOyAoLSyw+eOOcoOD7sTpdFhaWZDdEZ9RAxLRnSQkXAc6wDDEkWHit7r/Clpba9k&#10;RAd3HtzWVnZnLTibUnAmZce5W4ouDC9tn1DVkbG3d0Z9+KHmq/hP47eBCAZaAH2tzfAC3Djghfe6&#10;6c+BSwdeHfACzuE/SbyAFk9gH+WFS1EHvNAYdoK9zqYeZ0mX85sO55+FF74JXoD+ciyM6A2sdA8V&#10;tsxc35j7dm3a4j0TF+4etbgGnY5uXXv0ju1nxpS3Z+7pnFsfQnejLx+5+ufobnTS+Y7kEQAI0A7+&#10;9aLzr23MI8B0pEYjSAn/IJjwXTiOWuk4+prQAUxHCgh/AQPSeQfXr8IwprKaz25kGSHRa/Qxygci&#10;5NkkAmU++Y15jYx0UFoLhtmFRUHo5RAESIcyIg0DlDnPjhmEtieC5+eVwGJ0hBaj9Qfc/kVMKM9g&#10;d1MGEPIFEDgxmemDkkz2NdX0wc40pA9AB5h3INqBAgJ7Fv2UZbUDG0ke63MWAQ2YR3Zr1E+3i61I&#10;nUW7jHwA7QB5ZO1fKvJBYnsidRbZtqVxdKBzzaw6jI9oqAYxXOCLHhs3kbYnxThjbU+qowqABvQR&#10;iZXIJI4/TFktXICsMR1EKGlD6m865HUfVQeRcIHOHdMogV8psMahGJlAoUDUAR8UgAhUKYBxCGKB&#10;2ocAAteJZJASiMQVtv1eJXLBtd/Btn+AGgAEEinA3rEZBFUf7EsuJHEwwtfy1G71lQvsS7vos8WQ&#10;lQYSFwoI/tZD/mf89/+49T3B6AClXGCJYODF5Mpo8jWlMppkxXNBVTS9n8qsig5a2VXRJCsHOJBc&#10;5VVFvaqO5iVR+dXRQQocITX4kb4c+1sJwO7V7a6734XszPXQ3jwju/3EfXjcHYUCXt2NvX+BL6gv&#10;uZBtvHm+OjozoWZXR5OvOe7DXAg46G8MaID/lgcIPqZI5uZ9VdH48hGEESaCkfvdcuWJ8NxgmAoF&#10;PFHlYdQMKWDFzLKQlkUJCBOo6aXd+VLTi7umFXdOA0QoTQhKwOmUp6oEUILCxEWRJNpyt7YqRIi1&#10;6TTECEBENmr9iWxwhFibMqBHYHQdOGINfE2HMQUbvqaJ7zSPf7tp7IqmMW9RjwBEDH+zYciyA3cv&#10;bQBE3L64DmLEbeAIQkSNQATFiESIsASBBe2vUrew27aLEmjWhDHWpkGTdmcSD60qETEaBLPV8C8N&#10;FzGC6sN818gE/5KEINTCBP+ShCDKwQ4TXiy/58UKdJIEPqCPa+prxIf0hZwlx0kQig8YRf12LcZA&#10;TP9Dw4y1B2evayQ+MP4AfJD0dNHxeeVnHq9ufULMSzjjpbEZew9VHw4Z9eErLWGoD7A6xOemB3Au&#10;qXnJ3ecn5Uoa+Gw2jiBczxKlB+lUCXZQw5IOd2BQ+rTRHdhhSYPSLQ4MS4/AsOSOhDPjpOuiOUhJ&#10;S2tWgAP6sqIUHJB08ObBcaYD2ivJPDjEHFCFl1OKLqWUXE4pu3xXsGN4ZdeE3d2ZNaGZ9REYosAp&#10;+E9/Bf6WVufr4IV2+nB+2UFPDpz84AW4dMALcPh/Unmh56pz6apzOkpeqAyRF97scuYLL3wXM+yE&#10;FzDHGf/ePrO3/dO7Wmasa8xZsT91Sc34pfuHv33wtvUttxW2Tq6+Mrch9NlDV5FK+KZICYgkQESA&#10;1+jfLjr/Rwq8AFj4x4tkhL+54PxVqwMp4S/P024ETGA24Rz9RSQFWUBZACOggMAoVROuwWs08L/V&#10;wd6N0RFErVNGSEwi8DvuJESECF1GwgjQBL+EBlxIJ7HN6ZXPo+OBAgJGpGGA8k70OG1iBgEtjNZA&#10;QaiZJcPRBBCqNaHsDk0uFkDg4IN0MRfpNDRtakpAeLZgIuhAogdIH/gYAc6irQQEt6mp0Q7EWUQ6&#10;eHYH/EU+7cA4i/yjDcRWVDL01yiNJNNWZJxFCUlk/SC12gGm9gANkE3rN2Xg6QV1nF/G0onGIhl4&#10;VqIEHxHowPQgOsuRBGoiooPIbUMKB5E3jFhiBTFc4IoFnndIQgSmv5BnHBIioEagRCACQeR62oci&#10;1xENWHFc0N/L/k77/fdTyiL+8r81ABokqRfEQYH1IxEE4hoZuXesQKAeIQsCyfQsxcP+3X7y6zHB&#10;6AD1cZACIGJgOkh89/9/WABNfLSw4GECkCEJTMAzg2CC74Fp1dE/omZUR0255/ze9l5wwHuJ3bvv&#10;cD4OCvp9ac/8+/q12MnbzXx/e3Xzld3Nv58X9JfHXf0P6DruAb5MmhHi0cD3CxPf4p1Edoi9c39l&#10;xF98XrUJ2JzU7FQuTqfy0Kwy1swAqleLQFHag1KUoMFJVAmihEgSubuoShg9AhCxzUAEUhLgCNEj&#10;zjEosQl6BFECgevM9Qhc61wJ9m4CRKQyHHF48qpDIAjUPYQIhCMawREjlx0YvuzAXW82fGppPer2&#10;JfU3LoajqRZ2JvZoeh09mggR1726lz+wYsQIxKt3W5RQR5NVIvSnniEIiun9aBCgBgEHFSC8JLUv&#10;/oAMNWPUkoAY99vy8b8rn4gA9YsVE4EPLwcnvcI+rmkYJAf14Y3dmUv2ZC3dk63paeAD09MHOEVu&#10;XSOGUPvNS8g+MDot2YfPauclGBtk7gMat/q7tv6Ztl2C7nBGpAc3NI0Nj009fFy2pQE8Sy44qOgA&#10;M4kJO5yJNSxhKhxEhyMmJf3gIef+RiQdKDpMq49SdKih6CCKQwhupdHVIbiVMEiafVlhVdIp0qXd&#10;Kaiy7pSK7juruyfu7Z6yvxeVvj+UUxdG4PrTTVeVFxB5Vl6AAwc+HLj33+ikMwd+fvDCyQgd/uAF&#10;nMZ/YvxIVl9QXjgTdZrCTnXIKehxlnU5z3c4P7nsKC/89zMOtsHghSf3tT+46xh5YWUDWteOW9U4&#10;Yv3RoYXnU3d3Pngg9OUjHJeA7kbABKABMaHd+bd26XHU7vzTRYeOIxDZBWICAQEDl4UR7BWYQDVB&#10;j+stI9jhCG5fIxWwYvbzLqj+Kcwb8wXVzgejUVwSwW12KsOU0cvIFREkpwwRQaddY1AaXEbIKaPN&#10;qQxBaHlo6+EHNn5wHzMIBAQmlN/6v+ydCXRU15nnZScxzsQ7GLMjQOxgbLODHYi32ImdxUln5kyn&#10;09lOujM9PZ1t5vSZOd1tO+50khN2m8VgMPu+7/uqXUjsCElIIBaxg8QmJJXe/L/vu/fWfa+qnl6V&#10;SpiQ9rmnzqtXr4SQhHx/7798+WwxyiaLEc9N7kEJZQACzz5AAIGHJnM8mWeiobwI5iLEk5V8AAVh&#10;fVtMPaC1sRVxAfmLwAWyyFnEdEAiAs07UJFk7Swic5FbO9ihAWEXAYIVSYZqQM4iShzQIE78epQu&#10;O2MrYjogyyim87gyyDLpWKUM9Ixj4QL0EZFkUJRi9AIzsAAjzAAFYS7gblJCA0SPtZWIJhRYUwmM&#10;g0hMRMY+ZMQC2IeUg0iJBRhDhgUowIowDhEXYMXa/wc/L9t+GwS8x+mhFPey6cBHKYj5kk4lhKHA&#10;EEGcFaZeUrBGGxhPkRwgkuA50zIzFGT50IHnpQRgwUdQUC9pi1EkFEQ9E5wUcGVAWQGXuZSFGJpC&#10;1wCaAjAB68+FFBJgBLwljAkBjiPv8/ucwRZdXh2QG6Kl9/lq054bGpgbGpwTGoxHOcCx7xqSE7JX&#10;9F26+55/FEBgMAl+Hp+SMAX+uFhwEeQzoWvwt5NPTx3UDc52rSHZdVh0UpMFgIJUCXmU9ATS2SxM&#10;DGJtYiCjBNHEHkKJMEfsvP2cBCVYkghbm8jXxHoEmZqUHsG+JjI1CUf0XHteJAmGCApHdCUxAq1N&#10;J7oshRJRJhDRfgFxBJSItnOPtZpzrIW2Mz02k5SIL8441AxKxPQDDylHE0xN7GiaXPD5yQUCEcIR&#10;uAkGiVwIAhqEzkQoDcIQBEEE/0/T5WLiZleSHhCmRi/TKGVhIoKAAMGrxag9LEAofECPK/qXsBCg&#10;bj8hAwFqJEbBDp0m53SektN1ai6lpyn+UCDmpT7zDsC/9Dybl15YXjhgVfHAtSVDxLy0rfzLuytG&#10;Zl1EcSv2cq9p55LMMhZ8+CZueFJrK3cuobXVwgeyUlzSOyJjW0qu6KA3cmozxh8cJUvgFNr1mYJW&#10;MSyhh+eCngonE6W16PC6PU6axjrU80i4UF9OOnTdV4ukQ+e8mra5NW2ya1pk3aFe1gxaIIhm2TVP&#10;5dV0O1A78Gjdi8Wh4cWhgcdCGEWNjib4kTAwArqG6As/RmnnNfLhwL0PD//q2+TnL6wlr47NC006&#10;rA0f/O7MazO8cKfeqap3wAvFtU5ujbOh2pl9yxlzw/mXKud/XXN+gl06eOFkHbxw+Bkbvv3UC2tK&#10;ei491mlpcevVJ9F91CkbysKdt8rqkWL+JfLLEBQEE64pNQGmI4SX4ThCcvnHTAoQDpSUIDrCxbDd&#10;SHQEUKTyGnGpkfy0GLZNitcokg7+WoxGOrBMtav4BwLKBiNgVTgiIsCaxUkEGqaM0XXojKJZaV6X&#10;0ZmXNpUOW3NsyIrDg5YeHLCILUZzFCCQxQjTk6nCiApO3YAg/UUcQJB2UwACpQ8w9YDRgHpNN7R5&#10;b0Or94QRICJw7kCcRTIHjeUD6iwiRjCp5G1EB8gdKGcRCoto/Jmns0icRWwrIjQAIMgvQAAC24pQ&#10;PZGDYWdiBMXvT28MeRqCBgdSqJ6IW4mQQaaUgRsNpJIIYwuEC2AlUnrBOTW/DMPLxEqkmojER6S7&#10;SYEGRi8wJiIVK3BDgQ4USKYATaSiFIAO4CCCTBB82x/HlbZMEBsEbCgwx0AApRfYCQVJHJsznDsO&#10;6wXsFIoaIsBuH+dtmQDHnqyxp7zUfuq5MsjTIIAg13hYwOdpApiAtzRIClFxwOdkQFJIkBGADI3D&#10;hICMgMuCWI+aTk1oUkbwYYGoLw3IrfdZA/Pq/VZu/UD3Gpxbz0sBxZDcUMwFjsjmJUBhH2vEkL06&#10;cEMhiRsr1Nv5jeoCc6Uc2ETjObafet7leWojg/sTiEoc1mdFHKEWVAkcW9qEsjllwObEQWyLI8J6&#10;BIsRYm2yOQJ6BKEENzhRRAL1TRKO2HS1j+SsWYyQkDWUCJQ19Vh9hkZdQ4lYUQ6OSFt6Io0hInXR&#10;8Y6LjndYUNwWEDG36Jm5xygQMbvwiVlHQRBYj8w49NCnh5rNIIj43CcUrAZBPAAlYjIpEUIQUvTq&#10;qXgVI9NDAV1MiFSznenJUekEEaP3NB8lazfAQfcv7Wkp6sOYdPIvaXxox/iA+vrUiVmdJol5Kbcr&#10;1AdtXoIPBN2tUB/6LTmizEuriwavKxmK4lY0L20vH5Fe8XL2JcEHzDL+6qEqcS69haEP6FwqvYPJ&#10;sKqy9UzIxQ7atoRtEvku9N7JbNLM/qoxt3Dpvbb0oA1LKLqkoDTPz1JhB7AD3EoYCce6gyQdME5a&#10;GpbCI+GOOYMgOhxh0WE/iw4aHBBzaMkNS63yalP31b5QGHq1tP7b5c53yp2vnaSpENAs8Ii8Mz44&#10;/iz8xYkXKokX4N6Hhx/OnKw75NIBL8Dhb/SF+48Xrtc750NOSa2TV+NsrHbm3HLG3nD+tcr5BfMC&#10;DEK4kY4fIQDpi7vO9t9wos/a0i7ry9tvO98+q+q5g3deKwn9t9POzy84yClARxApAaYjFBzBdGRj&#10;gpCCEhR0JEHZjS4pRsCPAX4YwJIgSvXjx5gZxgT8CDXkJvK5wPwkqwMBBJESmKCpQwCAAFUORiPk&#10;g05hQgT1nSKMQKPb7XFpmIYgXUbp50dsLeciIxqURjnlBRARCrjmNKfvtMzeUzK44xQhZbEYbev6&#10;p61daXTylrDF6AMKKSOAIBkEt79oI/xFXvnASh9o+cAGhO3RzEVaOxBnEY3FZO1gdJTZZ5APcPNE&#10;bEUUOvCWlxboSWdaOAAdzJLpZse4mIinGCyUlAHPOKaIAfeUYq4xxAKvXsDRY1iJED2mfAFPKxC9&#10;wJU71h1EZkKB5gLjINKBAhiHJGgct4MoQUAwsMCkYEDA5wBxZmgQhAmGCMxB7MLSqIDgOSmk4Nnn&#10;20Tgc+x5V5CnwWEBV/oAgueleHmhQVJoH4+mEBAT5LKkw0L3YJpCQFj4syOFgFJCVBaIddIHEPCS&#10;HyD44sOgvPpYS3NE/ZBce7lpApgAvsgJDbVXdmgoln1G0wTJFkIZeLROgh3wcZQCktiBBxnspxoZ&#10;wn+0+Rz8DjQ4GIJw40MYJaBHZNRiUVwiHYmJmoGwNrG7ScQIo0dojrj1HPuaEJFQEAGCIFNTlVEi&#10;JBnB1a8Ur4YS0Z2nSHQXiEDp64rytOUnARGQIVIXl6YuPt5+YUm7+cWt5hc/M6+o5ZzCFnMKn5pV&#10;+OjMI1+aeeSLnx5+iGUIMjJ9sv/zHKx+cMq+lCkFKZMLxMuEflfKU9OQCK+LyeQgXBrEmMzHx6TL&#10;ekzZmfY8PpoGzEmh61Oj02mNSgc7kPSAxewA81Kr0cCHdDYvZbQblwF8gADR8aOs1EnZnH1g9YHN&#10;S9K81HvuAWleem7pEUgP/VcVDVpbPMhID9TaevGV3CuvYlezr/JNCU0fRefSbfJXgx0wME7GPci0&#10;OGyQzluFS01qW7KpgQMUYjLBoxccYFg6HyE6nHLeLHdeE9GBq1lRr0RuJQIHjkjzMLhO+TRLOrWg&#10;tsfBuiFF9W+ddP62wvnZOXr81inyO+Ej4ONgVIThhX+sJB8O3Pvw8BMv1BAvVIAX6h34dsSPdF/y&#10;woWQc7zO2VvjbK525t1yxt9w/q3K+WWl81NspLlPFTW/rx+8/uWsiwO3n+m3/WyP3RfTsit7oyu1&#10;KPT2Cef7FYQGKDjCkvAyggl2wREY4W8u0oLdSJLLkkdQOgIYAUvzI+3kGRaSxQjAhzAm8Ef2BJbB&#10;CAAEEDSJCKfrwUffkbQyAAEVx5xEoIlp+66h7/TVnCsvZ14YseM0RZXXFSsRgYqM8lVOeVpW348z&#10;eUrabkxJQ4tR9zHIIHDHqQ4pS4sRVxjpDIKElMOT0eAvIvkAtqKwxUgzAgBBxiUrf9HvpNQ0PC6Z&#10;O4s4emA5ixQdWF2m+N1lzz6TPLLQAc1BxkJzKdmKWDiAdjDDmnSmYsjaUwThABnkJdxNZFQDoAGs&#10;RCQZcMQAkoGMLVjHKQNwgSd6bKxEdhMRWYnCNUTiIzImIgMFcWzyIyLJDbzXgECAg0g6ABFExQEI&#10;CkYpCHggUGBv9R/JCNnrSxkhLPuCuI6DoEHkNcFhwYMDsZ7GiwlyfYOw4KMgRH0pIC8kSAqN0xRA&#10;E0FIIQgm4Jom0hQ+Q0HBHw3sVxPAhFh0kNj5IXn1tBgohubWu1doaG4cS0QNvMXmCO+xj/bBLzVA&#10;HDZE6OM4IUJ4x4USw7LrhmXRsgmCjjl/PZinTlDsWusRA3bf6W+Zmggi2NTEEHFTctZQIkiMcDma&#10;rkpNk45FXCQv01oaRUd2JigRbGdKW3ay87ITnQARi0rbLzrebkFxGyKI4qfZyEQEMevof5l55OFP&#10;jyAKAYgQIxNrEJyG8HUxwcvkcTEhEGEgwuADtblKrSs/QnoARzyh8QHsoPBhFDmXaI3hIdRafTDm&#10;pc6MD12m5KRNU9mHnjPzUdyK1hpqXlp8mPCBWluLBq4rGbKpbBgaGrefHpF+biRJD1df21f5+v7K&#10;r0po+titt2RaHBcu0bBp3ddK91d15MFlW5K7vrzJlz2Yz73cQC/FYAdbdIBBBQspaUSkKSUN0cGM&#10;hNNJB4gFI0qcF+FWQi/rUQKHvlgH63ofrOt7uG5ocf1b5c6PKpxfXibbzE+wBz7rfPMML/T/IGML&#10;feGqA174l+vEC/Dwr6t2smscuPrh1bmPeaGm3oG+AF4oq3MKmBfmMy+8y7zwsyvO32AvfaYe4tQb&#10;R26MzL82LPtS/5yr/fKq+h2oHlJY93qZ8+3TzvfPOT+9oPLLhAlchYoIszACPaLvl4MJAAQiBak/&#10;5TBLWEfgnwTFCI1QEFx0oNFDSWYCJnhEPkJ0BDACBZZlsHLNOzQ07TZVnorR6OB16jslRrj8CvpO&#10;t5W/tB7TEI4giaBFhPznZub2m0EiAppOwyLCGIohpCGG8IctVHMqLUYfbEz97QaKIXAGATllSh8o&#10;QCCLkVEQVPQA/iJlLpJsMskHDAgST95G/iJeYi5C7oALi+iRhx2QfIAQFhspPc4imoCGX1zixlTa&#10;gdCBAIKyFaGn6DBVFSF0gLiBShyIcFCWAk+RNJeScIC5J2woItVA6IBbidBWatBArEQbb3l7Sl1u&#10;ojAXiI8IqgH6SE0NEeiggb19cBYIsPn3xg3MW+zKI3MMLmAEiAsEzG6/WXoo1nqIKUBYwOcxLjTw&#10;XBxJAQ2eCY4JATWFJsKEuDQFgENyMcEVT2i09SiJmHCPMEJAHQGXRaoG9rY/4HG8dJAYAtjvUjgg&#10;UJDcRzdcDM+tj7ZC+iQOXCtMIm4VwxY1Yrqq/KHDUj28tOInRli6ibqMmEJQAuwgQCFMwb4mMjVR&#10;2po7YDFOgvqadPWrhCOQsKZlKxHbARHc+Mo1Teh6lbpXk63uwUoEE8TZruRlokBE2vLyLktPdF5S&#10;2mFRaceFRBCt5xFBNJ9z7KnZhY9rDYJcTAhTzzj4+ekHxcX0gJQygSAm5cO/JEYmMfSSds8L/yNW&#10;LiaZMYdBpRZBKJQYk/EYg4M8Pjk6Has5/Eu8WoxOh+4gj17zkjQvwbz0YWbHiVkwLyH4kPZxbtq0&#10;PLTid/80vyfYAUMfFhx4Fp1LS488v/wopAekHgZtKB26qWz41pMv7Tw9MvP8K3mXJfWAaXFvSuES&#10;2Zaq2bZUK+yAAnmxLcGhgf0VVUfyjotuz2KxbSnJniUbH/QNZxId2LCk3Eo6JS1uJQxQQMeRzHR4&#10;7YTzSpkz4jgNgxta5AwppHlw/QvrhxXXv4FBAAjksmcGU4ORukWf/3cxXOCc81fY2V5xfnLV+Sfm&#10;Bbj3wQtI/iL/C1c/eAEOf/j87z99IeQ44IUb9c4l5oV9Nc7WamfhbefDm857151fXXN+dpX2/P/1&#10;rPNtRJ6P3XrlyM0v768aevDmoCPVw4rqXil13jpF5AUNAhFmRQrMC0IKf82YoNqNOLlMPz8eTEiq&#10;3cgFC5aUIGkd4zUCI6BM7LsUWNZz05SOQFOV34Qkt/fqq9mXXyajkdQZoe/00EAkEeYXvDAn/zmU&#10;nX5CUeXekzN6fbS754Sd3UlE2IZRCDQojRmh8+9oFAK3GBEgmJxyW84p6/EHURLK6C+ihDJNTGZ/&#10;ESaj2ROT9WQ0UhA4mEzZZAxEg7NID0QDIJj7FbAVYYWdRZ5IMg0+09oBDUQGHUhVUaHuLz2eQokD&#10;pgNKHPCkM9iKqLmUZx+rDDLXE4EOpJsIbiJXysAzzsxUEqk+IqABrZ11KTvxSMWkiTURNYwSZsMf&#10;zwHaUAEO4U5UAQS2EhnhIKBAgMsMIOAAIBBk+TCCecmz/4/raYNoEPWC4LwQS0fwnG8KXogqHMQ6&#10;GZAU4jIguXjhntEU4oWFgH1HCQgKQXjBQwoB0SDysrhgwd7zJ3zcRLAwNK/efw3PY3aQRy9HuKjB&#10;AxHy1EYG+zhBfIiqd8QPDuFYhJia+DEsSSglgtpfRYkQOxM/8kA6q6ZJIIIbX6n0lTMRBBE0hE4H&#10;q2laxIYrGDxnEwQ0iDQhiGUnOy0tS11SBoJov/B4G0UQRYYgvvQpCRBfYBcT8AFJaggQWGRh+hgu&#10;JpLvdSNTPgiCjEzaxfSw0iAwq4inVIMgdJvrY2MzH8MwiDHp9Kg0CAo+0BpF5iUkIMLqg5Ie0luN&#10;odVmXEbbcRntx2e2n5BFwYdJ2chNCzt0nc7sMKug15z9JD0sPIyJD0g9vIDOpTXFg5B62HRi+BZi&#10;hxEZGDZ9hfpaoTscoMgDxkxT5AFlraU1FHmgptb67+I2rMSlje7g8SxZogOkh0DiQtTbyPo+s+0h&#10;EcOSbDVhcQc4YGGmg1SzKsVBBkkj5nDSMRFpiA6ABUx2eP0Ezc/6OXo+EcWtdH5z1fm7y7QZBizg&#10;Q4EXfnrN+UWl86/XKe2LzC+c/PDzw9UPbz/uwN/HvIDR1eCFE3UOeGHbHWfRbeejm877151fVzIv&#10;4EuNyPNpDGi+80bJnVeLqr9SXDuylKulGBbwKuxGUBP+FjMsLjk/0FKCYII0oLoYQX5OPJgQ9Sch&#10;2Mnwz4moCRx/kGojpSNALCMdgaancamRHp1WKF4jYgQYjV7Hv4IsTFU+O2Jz2bB1RUNWHpGRyi9g&#10;IMKsPKozmpalRIQJ1GWEUQhYIiKoUQgABCgIalDahvbvb6Cc8nuqyIjlAyoyekYVGeFAD0Fgf5FY&#10;jIQO8Kj6i5SCADogQBBGIAVhFNYeKWEwdOBuNKXfP5JKjuIsEjqQAQckHHBb0QKmA1QVQTtYyj1F&#10;dnkpnEVkK5JxBmgo0s2lxlNE847dhaVuKxFzQZ163EnFREADrJRklBGFYSEeFjAKAkGBUQrMQVQr&#10;kfukTQo2CxixIAgR+FxjiMDnIC468FwclQV8TgbHhICyAqghAVJo0H302coKyS0+ahLrUYBm1CCY&#10;kHRG8NCBPI3c/Ac8E5wREoYC88ak04E/FCT2KqGELC9HADFcKPFibsgs85KND8NtYcLyTRlblJEw&#10;YoJGpBKRKEeQDGGJEbavCWIEZtJJUxOJEVzTBEcTkhEyPIK6Xt12Jj17ju1Mup1JAhFCEEhViwYh&#10;LqYuy8s7Ly8HQXRYUtpx8fG2C48jBAEN4um5RU/OPkYCxKyjzWYCHygH0Ww6Cl2p01VrEPvJ90s5&#10;CDUYAv/X1hqEKwfx8ITwPAj5n77gA9iBlviXODqtzEuj0iE6ED6MDmcfWoMdxjI7jM9oNz6z7Ydg&#10;h6wOE7NTJ1HnUpepuWmf5HUTfGDpoY/YlpYg9XCs/+pisi1tOD4MtfBiW8Ksh3y2LaH15fD1r8GY&#10;gVuv0B3gWTpRG448YAMmkQfJSlsDpj2KQ+LggO2iLTfwPhP1Sirs4BEdJCItMx0YHIzogBIk9KYi&#10;2vyts84PLzi/RttnFeUUfn3N+Tvc6+b73j+4qnjh36474244c285mzQvwKvzl8ALJ+ucAzXO9jvO&#10;4tvOpJvOB8wLf3+NxtihJui7CH2U136jPPS1kyGkzqHmvH2aTqIEFcPUwAjGcYTJd2I3UsllFomS&#10;m0fwAILyGkHwuky+MpIStNdIMssYTfIO8ghlNd9Ccke8RvDjMSOg9fTVrItf2XX2y5tKh68+SmGE&#10;JQcHSuUpGGF6tmaE3VJnRIxgJREwK60TXEYfcNkpiwh6CAImIFAAgRjhXTACTUMgOtCD0jABgUek&#10;scXIKAgyHE1bjB7n/iI1E420A44ny+wDNBfpalNpLvoCZ5PxS8ZlLppaoCYj0wS0CGeRogMrdABn&#10;EWxF0A7CoYOIxAEMRViQD1Q9ETOC8RRZc83ABSACLEgGyCCnEBfwMpahyDPmJZ+DpOCAtefHWGQz&#10;GdnoBd4DLiaKzCYACny2+o15yYcO7Jc8m/+4nvpAQdSXkk4KCWAC3tIgKcSSD6KeD6gpJBhSiGFA&#10;SmKWOe6EwmeBCT4iQiQdBASBqJcFpwNcafb58R4kkQsS2/Mn8K7he+sbXgYlzAEzhaEGv4OcCLjI&#10;CQEozAJoEF9YWGEfRweKSJqQM5opEAn3jU5wRMLOROhjVdMEjpD5ERkYbE12JoII7WhSwepdNMMa&#10;GoSMiiANAoEIF0Fc7rmBNAhDEHAxQYOAhakzaRAnOixGCKK09cLjLRcUPz2vSAjiEbIwHWUBgjQI&#10;4MMDjA/UIgINAv/jlhi17mJCklprELmmzZVcTKaICQfjlOsY3YZgB1mIPBjzEjQICBBEEDAvjUlH&#10;5OEZPI5Nbz0uk6SH8ZntJmS1Z3wAO6SispVsS7ldp+eRbQnjHqRwafHhfog88KRpkh7WHx+6+QQm&#10;+X5595mR2RehO7yKyAPGTmHGNIKfYIcSjkujWBJ5h1PhCXHKs4TdmvEsJd2wZEsP7DahiPRV5VYS&#10;3SE8DE7PdAA4YKE3FakH7G//4Yrzz5WU5wUywHLzA7bH/AjsUEkJ33evU9oXmV8kf5H/RQr4PuYF&#10;jJOAHwn6AgZYl9c5B2udHXecpbedyTedf7/u/KbS+bnwAgQdQoZ6eLfegTepghpoQYvYlqvpxvAs&#10;od5Kf+sV0PE3SPb2yUouh0lBPjh+wCByyZ+LSAJccyIl0AC1EDECcv34cRWvkTAC8gjECJde3lWB&#10;wPKw1YVDlh+isQhoNJqzl8II03P6fpzRZ9IeMhphpPI4HqmMJAIZjWiYcmcREawkAo9CWC86AmII&#10;QgeukLLoCNx3ql1GmICwjSqMwv6iHbbFSPuLOIBAgw/oV4EZfAB/EaYeEB3AEjlpL4mbuEFB5qL9&#10;qtGUQgcoLMIQNDiLitSkA+kyRSSZtIPTOnQgziIOHazWdLBe55Gj2IpqUkAHaqIBxw10Q5ExFIEL&#10;lGoA4cDDCACByDM+dCAvxcMIohREcRDtjpY73kOwEJ0XmBEeTA/FWk0HCwANGwpiHcdFB56LoxKB&#10;z8mkw0ITyQpRoSDWyaaFhRjuoyCwEERQwDUNwoLLdxRs2lrSNYWosBCJCS/k1mNFpYAgJ+8OKYAs&#10;kgULCez5E3hLw4wQhCOsa17Mqw8vS4DwQwmRLRrJDpKYcBMEGMSXF+xXmR1gYZKlwUEyEUqMoI4m&#10;anmlRZkIKmiSTIRAhBAEplfzyDmaW92Xy10jCOKKEET3tRfQyNRtdQUIosvKUyRALDvZcWlZu8Vl&#10;bRcdb7PwOBIQT80remJu0SNzjn1xVuFDs45CgHjw0yOf+xT4cBAEQbf7prL6oAQIKmICO4gA4bEw&#10;wXisZsm5zUuiPiA9TQLEKApNAxwoOj2GVvMxGVhPMz60GpuBJewg+KCkB2aHLlPz2LZU0GPWPtiW&#10;eNbDIbItqbYlGvQAdhi+XQY96Lg0mloP33gTxZK4VVui8w6magmeJWzbtGfJjIdrUtHBbFAp6aB7&#10;WeFWMsPgMEgaC7tcbCl/etn5FXIKVaQyABx+zCYW4QWch29/wk0HmV/wAvK/SAFfZH0B++r7L78A&#10;Xqh1nFuaFw7VOruYFz6+6fzuhvN/qpz/Uen8iPfkxAIwbrF963t8YAqOQAqSSsB3wegIXkwI5iyK&#10;JUV5MAHZGfq5wqeE3DQ+GWYEmqF2imLLYIRv4cey6BYGqH0dAhl0BDU97cLInSg10pMRLEZ4dnp2&#10;HzQagRE+3E2VpxARRmNimkoiIK3c6YNNnQgQKIbQ4b317ZFBgMvoXTIaQUFgRsDjBjYaKR2BB6Vt&#10;0U2nklOmKWnNtYjw5B/CgEAigmQQaEwkLVEbpbwIdMABhDzSKCfmYeqB8hfxvQj6lUK1RQwIrs4i&#10;Ho5sJh24nEU6kixtRRI6cNmKWDWw551ZDUViKBLtgOQDmW4W1VMULxrEwwViJXLFCtyZAq9GYGkK&#10;9BLjAB6NahCLC6Keb4x24P/eWHTgOe/Z/8f11IcLor4UHBY8kQSfp/GKC5+JrBA8qpDEnEIQWGiQ&#10;FBJoPWqQFOK1HkWSQhgTmA4aAwgCEXcHE5LCCAns9oO/JelcEMcHFDFir8URYIpgKGHUB3Ngiw6R&#10;x0FlCG6jDYASGh8YImBn8kyLQDuT8jKBI6SaSSpeRYbgORHPy7A5PWnOJgiJQsDF1HPDlR7rL3Vf&#10;dwEE0W3Nua6rzqYxQaQyQXRYUtZ2cekzi0paLShuMb/4iXlFjyl8KPw8W5gemnE4ZfqhB1FCgrAh&#10;/qcv9wbxqBMQtDHgBIRID3jkPYPLvETOJc4+GPOS0iAQhRid/oRmB+gOUB9Id9CRh9bjSXpA5KE9&#10;bEuTslMn53b6OLfz1DyyLSExPbOg5xy0Le2nyMOSI88tL3xhVdEAxKXBDohLCzugagl5B+gOB6re&#10;wLwq1h0kK42buuRZQphUstLMDnQX2jYsYTycmNj5MdYuMdB527CEnS1v/gkfIt1KPA8O6gP2mYjx&#10;/u8qB9YjtCGBF3D3G49/X+n8uop8+0j7IvOL5C/8/OAFePuRCAYvIB2MDXZT/3c357UJL2C0BPSF&#10;03XO4Vpnzx1n+W0HvPAfmhfk60MDEZgLQAciJSi7Eb6VFiaEdYRGAIL9syEfXOXroQS57UYcSaA5&#10;y9+BWQ4TRmg+ws23iBGq3tjHOkI2dATyGg1bUyheI9YRqNTo2elZYATSEZgRxGjUFYzwxy1p3Ggk&#10;aWWaiSB1RsII761vo9aG1u+GXUZEB5xTJqMRhxGaY1Ya5ZT1GGW4jJBQ1lPSlMuILUYKENhf9KVx&#10;mewvysY/eWk3dQ0+kInJNBCN/UUyK9muLUKjKTqLIB/IsIOws+hyyhodSZbcgZcOotmKwAhaOwAX&#10;kKeI6EAvIwrgjDn2P4gTB2JlCqI3lNo4EMECBgpwEHX/H/yk/26/ka96oCDq07jQwL44Kgv4n0w6&#10;KcSLCck1IAUUFBLEhBjuo4DTmZOPCcmwHiXGCIoLNBSIdmAeg+gFPtcEZIR4XUZyfePRIPgmP+CV&#10;cWzdLSHg3nqXZXAilPABCu1rQmICV6rchKVN+JiawBdRgMItSaCviSIYMt4igJ2JIILFCBOsJoLg&#10;QIQpd0UgAgKEV4OwCYKT1JguB4LotfEq8KHnhstCEN3Wnu+6uoLx4QwEiI7LTnZYCnwoe2YR/Esl&#10;hA9zi740pwjqQ7OZSECQAEHjUIEP2AZM2/cAnEtYWn3AboGkh+jmpWxlXuL+JWNeetSCiCfGZGA9&#10;xuzA0kM625agPuxB5KHVuPTW4zPbTMhs9yGxQ8eJ2R0n5XSaIralvK4z8rvP2sfscKDvosPPEjsc&#10;BTsMWlsyFHkH6A6ol9x9lgZMo3AS7HDoOtjh68iQckcr8g7vlNeSYelM/V9JUBpj0XTYgWwkumQp&#10;udKD2m3qbiVsdClsq0UHCkpjz3nF+eFVms72myrNC/De8FPwAtK+yPwi+QteQAoYvADHzv3NC1eZ&#10;F44wL6y47Uy76fz+hvPPVc4/VDo/gWWLKUy+X9Rzq7+29jdOkUIjMEHw0Hz76IPLT4iWEkjgCNuN&#10;qNpI6k+/WXjzbRR88XyEr+698mrOJe41OjF87bGhnEfg6Wn5zyuvUZgReqD1dNRWYgQYjX6/SYUR&#10;3EYj9hpJGIEHIlAYQTLLmyArCCOgzki5jIQRwgoCAIEXFxlBQVAigskgaIuR+Iuo3dT0F8k9BNxM&#10;wK8FrLC/6CiZi+aVpMxHNtkEk9lctJwbTSl6oOlgLepMr1NnkZcOOJUMT1GM3AESByIfaFsRE4GH&#10;CzxPY5FCMhjBKAXRjUNCCpoRgu/8E7jyPz1IUQnCR0fwvBQvLyRRVggOCwHTCi5NIQYsJMt9FJ+g&#10;kAxSgNyQACwQKcTAhEaqCQExAZclQAqNxISAO/+Al93Nrf6L0AU+wyXuptzQS3n1L+XhMfQSjnl5&#10;FIowPmh2iFQf7DNRwCFGTRPYAUqEPMaQJFwyhElSG4IYQmFq5WKSMXPGxUQQgTD1rtsRLiaqY+qz&#10;JUwQ3Tdc7rb+YjcRIFZXdF51pvOKUx2Xl7dbeqLNkrLWi0oVPswDPhx7eDbMS6Q+PIhYIvAB0gNs&#10;BqQ+MDtofND9Syb7oNLT0r+EXYdMkYOZ4dFxmQCHMDvAvDQGokOGmvigbEtkXmo5NqPluIxW4zLA&#10;DlgUeeC4NLOD6A57u80o0OxwEHFp5VlaSeyArLTyLO2pGJlz+eX8a9SzdPC69CxhzhfNhiPRgdgB&#10;phFV0Np0hiVbcTByg+xyhR30jhdiBHbCtOBK0ryAnO/Em5T5RfJ3/18AL8BkBX3hWsg5U+eAFzLu&#10;OKtuO5/cdP54w/m/153/WeX8tJK+RMAB104em3k+mRRBAaTg+uBWcpmmP2PaMsL1NEmNG1AhJYjd&#10;6OiNryOSsJ+rjRDSzzg3ctvJF6GCrTw6eOlB6j7lXqNnp+f0mUrDETiPIK2n4jXaTLOVJbD8240d&#10;3+exCO+tbweXEbxGEBHeXa9zygAEGpqmAIGlBBER1Lg0q8tIuYz+sJNqTnmhxehRcRmNIZcRuF5a&#10;jIzFCDcEyGKEDAJuFFAAgRlBph5gYrKSD0qo15TGJbubi2ggWoS5yNAB0gems8iDBko7QFsRRZLd&#10;dFCr9IKARGCTQnA64HdBQQAC4JGWLRA0eHxX6MADFI3UDvzfHlVKsE/aSkG8x/4iQuSrUaEg1kkP&#10;EUR9Gi8myPX+sBArlRB5Pjgp4MogsOAihRg5hWTJCg2SQlwhhQZNR/FigpiOfBihkZgAoSEIKSTA&#10;CHjLPYIJcQECtvdyfYP7/Jc0COAg1hqxtz6JK9afEuS8ikVoXxMTBCBCc4SmiTBHiBKh8YGUCH1M&#10;4BAtWx0IIhoQHSQT4SIIo0GEcxAsQKCUSTQI7nTVGoRyMVU/u/NW3x1YN/tspxwEQhC9GB96brrW&#10;Y+OV7mRhuggLU9qa82mrznZedTZ1xSn4l9ovPQHzUsvFpU8vLHmKzEvFUB++MKvwczOPPgC/AUkP&#10;YAfBB2wngA862yjmpUmqecm2MCE3Lf4liT+E2cFID4wPTBAm9ZCOyAOnHqhtqfW4dMo7sO7QflJO&#10;x8m5qVOEHfK7Ts8nz9Lc/b3nH+y78NDzSzDioXAAj3gYsrF0GPrqd54ZkXEeHa1qvgM2dVKyVHwb&#10;wx1gWIKBJFzQCsMS9oTsVpKwg33XWraRgYxJkXe29YZW7UV5xwtGEM+SbHe/z+8SXoBXHyYl5HzR&#10;DrTkNiV/kf9FCviy1hfg3rmf/EgwVuGvI7xQGXLO1jmFzAurbzszbile+Mcq52eVzg+BDPLlxZc0&#10;8uuc0JnwN4VD8dRxxJhA7Ub2MDVKJXC7EdmNqt9G06+WElBt9ErWJdSfYobasJVHhiw/PGjxAcxH&#10;eH52Hg9Qy+o9JaP3R8gj7Ow2lvII4jXq/IfNnX63uTOVGm2k0WkII4ARBBDokV1GMBq9u6HVu8gj&#10;aJeRmpu25enf8kwEpSPoiWlsNHpcjUvjUQjuQWmIITQbnwWjEbUYfZQbthiRmMiORPIXHaIKIxNA&#10;kPKiRVxeRP6iMyky9WCFBgSVTY4aTNbmoih1piQcyJiDKM4ie+fvcxwnFNhuJUABJZH9gwbMAraD&#10;yBx7NvB37an/Vr8xr9pEEOs4Xjqwr49kAf8zsaAg8nxULog8mQApJAsTAA7BSSFZmJAUQaFBRnDF&#10;E+6WmuDKI+TWPx9bR2gMIwShg7svIgSUBnwui4SCBjf8uAA7bXm0Dzzb7yRu+O+RD4W/oPlM5C+L&#10;p3QyT1ZoRF5oRC49Kj0ikiaMnUlDBBmZZMXoaIpiZ4rwMsUQIKIFq3WkenBWHS3LxSRRCFebK8+V&#10;MzFqzIOgDPWWKliYGB+udl8P9eFSV8aHLqsqOq88k7r8VPtlJ6E+tF5c9vTC480XED48SualY5Ae&#10;MGJVSQ/T+Q7kJyw9AB+UeQn3J634Q9i/pAQInh/H6WlEp3GHU6sPpEGMoQEQWIg8SGi6OakPYAfo&#10;DpnPsOjQZkIWVvuPspkdcogdpu3t8gl0h/wes/f1Qs8SOloX0ng4jJYesKZ48PrjNFp6W/mLO06N&#10;yDz/Mhpp0EvDYQcYlhCU/ga2f7hRDNGBkg5adGB2oB0jLChiWOLNJBGEub/dmC2rJgi6K27tcj28&#10;MOUmdQTt1LwAb7/4ke5nXqh3KuqcY7VO1h1nTbXz6S3nTzec/3fd+ScPL1hfNPsLGNex+lZK6kE7&#10;jv67YAJ+AOA44mFqKpWAISBFxAhvsZTAY9Quvbzn3AhMLUe1EexGiw8MUDPUcp6dltVXM0L3sTso&#10;s8y9RhiOIDoCAEGNV2ZGACZIGIECy8wI4jUK6whqbtpWHUYINxqJ0egJbTRS85ShI3CREXQEmZIG&#10;bBeQD7cY4R+sTE9WFiNLQViAyWgCCDwWTSYm09SDyymggzUYecDjkkk+wBLtQAeTxVxEgMBL5w4o&#10;gMAT0GI6iyAiBNQREsIEQYPIR2MxUgfMCHdt/x/XH9QYHGjwvbEYwT5v7//jPfanA8+rGgrq9EHI&#10;5yASDSLPJAALeIsfL2SFIuWDWGcCwkIQUpBrgsgKDfLC3c8pNF5TABrYq+nUhHsQFnwQwP+l8KQD&#10;VgRsOsDW11CA7IcTeDQ76r/Yg5F59bJcHMEoIdYmMAWAwkgSRoAQdqDHGOwQRYnwsEPDMoRLgxDp&#10;QbEDowQnqcOj5cjCtOdOv928dlVr/9It9Lj2AT5gbbneEwIEqQ/XoD4QPqwl9aHL6opOwIcVp9sv&#10;L2+79GSrJcg+lAIfHmd8aDbn2INwKSjp4SCrD9q5RPjArgblX8pX2YeJe03zkp4cR9FprEfGZz06&#10;np1L4xQ1iOhA7DAm48mxtJqPzXh6XEaLcZktmR3aqrxDNkY8dJyc03FKHrHD9PyunxZ0n72PdIcF&#10;h/ouPtJv2dHnVxYxO2CuNIcddp0dqYPSb4ZFB92wpKbCsUcd+0Z0dVrgACu7TQ1xbVAbvBi88JNK&#10;8uqjEQi9QEj7LrtNTUHoCzpVR1lgNAihR+h+5YXqeqcSvBBiXqhx1lbTeOtRNygMLrzwI6MvNIIX&#10;PJggBUfInlPBETuOvnsmRAVHJ1UJ6jePUXL56xgCUoBJapdfybwwcseplzaUDFsFu9EhjEjoPzef&#10;xqhxtRHFlifs6jF2e/fR27rKfASdWbZ7jUhHYLtRm/dJQcB8BIMJxAg8HwGNRu7AshIRTJ2RmpjG&#10;dUauLiP6ByWTlPPCIgL+JYZbjHRI2bYYIaFMBae63VQllBFAYEBYp+WDjTdp5AHMRbQ4fWCXmobp&#10;QFLJtZiPnCLLRybwfykhOlCdRVpBiMQEoxQ0Pncc154/4Yv/TAMLHhAI8tQHDTwvRXJB5JkESMEP&#10;EzLjwIT/lBX6aMWhQVKIlVBQUsK9hAnxOo4S9hr5U4DnVUABzhg0IFNNABdQcDq411hg5N76pKwm&#10;+nvR56YhQh+ERubxyg2NhCTBCwQhHGEThBzH0iCSRRCDs+uwUMREBxoccEAZ6sy6AWxh6p9eKwmI&#10;frsUPjy3s9qYl4gdtt7oBXww6gPwYd2ltLUXuqw5n7rqbKdVZzuQ+lDeZukJOJeaLzz+5MLjj7Nz&#10;6eHZx5B6SOHCJeVcIgEC6oNkH2BeYms0dTByd2tE8xKkB0k9SN4B5iVoDY+OJcVBHkV6eHxsxlOo&#10;aR2b0YLyDkZ3yGwL0QFrck6HKbmdpuZ1/mRv2vSCbrP295hzoNf8Q30kKL2ssD8HpcmwhMFwNFQ6&#10;LDqgnZUalqSdtayGbixbSQc0/xM4iGGJb0cnHRxsXkAv0NSbDjK/aApCXxBag8ALcPjfx7yA0dVV&#10;9c65kFNU6+TUOOuZF0YzL/yC9YWEeSGsCondiL999N2UVAKFl+u/R5hQ950TNHMZUgKVoEoqAYM/&#10;cq68svvciM2lw9FutPzw4MUHB0JKELsRIgmT02E3woiEbmMptpz2x80mtgyvEeYsU6+R6T4lKSEM&#10;CMprxHajlsZr9MHWFr+VUiOerawbjZTRSPpOOaqMPIL0nYZdRh+qqLKepMyD0uAygp/QtBjNK04h&#10;l5GElFlBQEIZgLBSEsoWICChbACBxqJVp2zF0lMPREQQRpBgcuSYg+RKBm6yiKSAyDPAgZRoK+F9&#10;+91/Y4PSQMIX2NpBrON4dQT7+iB0YF/jwQGfp5FcEPVMvLDgTwrBJzUHFBQSCSkkGme+19SESEBw&#10;uYxyQsF1BFEZfIqMfF5qCh0hMUDw7P8jnxoWMAfhAQRuv1BwCrCvbKKds+fDJmWTfw9+EM9fM+pT&#10;+bShQRiC+AodE0SQr8ksW4nQaQjgg2GKoGKER4nAU18xYnB2SCBC8AFKBMkQgg+Zdf0xS47GydXS&#10;KGoWIJ6F+rAT6zaNkBP1AdmHzdd7barssela941Xu62/3DWMDxUdV54BPoj00HJJGfDhsQUlX5xX&#10;/Pk5hZ+D9ECDXBGa1tKDYQdID4odCpCvhPTAK1+KWyFAsGeJgg+cx8zCI6kP4lzCIx8QO4zNADuI&#10;7oCgNEQH41lCULrdRLBDburHuanT9naeXpA2o6DbzH095uzvPY9KlvotPfo8BsNpwxI1LCHskHWe&#10;2ln301Q4V0r6pCsijbvQ4Xol8bGIp8VyKzUoJUReAFiAPx+pXugLaARCLxDagYQXkP8FL6A76L7n&#10;BQywPh9ySmqdvBpnY7Uz+5Yz5obzr9edX1bRGLsEeCGsJkAYkm+WjQno2j0NKaHunTKelXDstio4&#10;0sPURu44w1LCEUouL9jXXyapfcJ2o4l7ek6gMWokJfxpq2KEf98IHSH1/Q0UW2ZG0JEEmbDMOgJl&#10;lmlWgu4+hY6AXiP2GnEe4SkAAk9PY6/RLgosgxEwWJlcRhmPqLQy/bv44vgc9J1Sl9HEvQQIFFXe&#10;RzllGI28LiMNCEtkRFqFnp6sK4zWcYURWYx4aLIdTxaLEfmL1Fg0SSVT+sDIBx430T2ACbFIQfDh&#10;7m/7E/4TPTjQLKOuWXqt52RiT2Mxgn3e3v9HHNdFnAmZMzYIBDn2oQPPS1HRwHMyXlJowH3UNLJC&#10;QANS2H3UiERzg7yQ3KhCvIICwYJbRLCfNpHvKAgs3AU1IRINzBlBgzAXSI2PfrR3+405jrq5TeLJ&#10;e3B733SfUmJfN00QghIgCMURUCJcNU3IVmtwiJqkFpRITINgXgAyyGLdgaUHogZeRBAUoOYKJj2K&#10;GgIECIL8S4QPt/ti7biF6LRRH7pvriTn0sZrhA/rL3Vee6ET1IfVFe1Xnmmz/HTLZeXNl5x4alHp&#10;owuPPzK/uNmcwgc59ZAifa0GH0h3YOmBgg8cnZ5CugN2PkAGz9AHyU3DZQFwoDUuS2kQYzPhVnp8&#10;bCaWgAM8S2JYAju0Qtjhw6y2E7PbseiQ+nFe6lSEHcSwtF8ZlsAOy45K2EEmSmOyw4j0cy/nXkbS&#10;4Q1KOtzESLi3ddLhnZMsOkjSQcccJB+NnGxjFAfDC+gCQiMQeoHQDoSOoPQ71BeE1iB0B4EXZFjb&#10;fZl3hr4AXsAYa+GFTdXO3FvOuBs0n0J4AeVR+CpFolbkGQ8m4Buk1ASYjiqc7yGYACnhZA0w4dvF&#10;t9GDyo4jLjiC4yj9/MitJ15aVzRsBaSEAwMXiJSQ25elBExJ6CmT1EZtISnh95s6/QePWkZsWRiB&#10;IgnrKJLwLqUS1JBlrj91MwICy1uUjoDiUzACL5mtDK8RSo1otjJ0BBmIwEkEYzTCPxD8SwnXGQEQ&#10;1Kw0TFJGEqEoZb4uMiKX0Rmag6BiCNJixBkEVXB6Q1uMtL9IFARNB2guosUKAmeTGRPct/pVZtlz&#10;0vM0oLPI/a5IycCcMZ6iqApCrJMJ79vv/hvhQQIdJMYC/u+yiSDWsdn5J3AQBBDMNR4c8H/q4YKo&#10;T+OFhQZkhSaAhbhJAbJCosoCggz+sHA3ScHIClGNRjYj4NgfE/Cqj3Dg/1KDpHA3McHoBf50YKih&#10;MWhg3pvYttb/XU23Cf9z/8j+X7eor1oEoY1M2s4kaQgyMln4kLCLaXAOAYJHetDU4MYHTQ12CILM&#10;S1AfaA61mJdqntfmJagPxA47bvYCPmy90ZPNS8CHbqw+pK2/0mXdpdS1F9qvOd9udUW7FadbLSt/&#10;ZtnJJxeXgR0enl/84LyiB+YUppjUA3UusfqgnEucehB24M4l4ANNnXY7lzQ7aN2By1o1PsC5lPn4&#10;OFpPjMsEOLQYn/m0BKU/hGEJokMOgtIdMBgOhqVpMCzt7fZpQY/Z+3vNO9hn4aFnFx/GVLj+q4sH&#10;rSshwxJEh11nZKwDVbMe0vPg0KKJiPTJ2neQdDC9rHC2XHSQlqV89GU9O0yHoyM3tJFnhBfQAoQu&#10;IOEFtAOhIwjNougLQmuQzQtNPawNH/+uzWsz/UgYLSG8UFrn5NfQYOt5t5zxN5x3mRcwxs6fF6KY&#10;jtyYQPllwoRaGZcAx5EJL79GjqMKzFMbvrpwKBccDZiX/4KkEqbywGUlJaDdaHOaTEkQKYGrjSAl&#10;0HwE3W7EpMDVRhJGEKMRPVqlRtJ9+nuerfyHXRGlRhoTMDdtAokIlETwjFSmecrcZTTriFV2yi4j&#10;iAj2oLTVVyiGgBnKGJGGOQgQEZBBwBKLEVxGUBDIXKTkA2STeSYaP4pwIHqBR0Rwb+zD7UNBuMDz&#10;3thBA6EDf7EgFhpEnr/7e/6E/0T/DX9jXo0FCPb5BBgBbzEIEPDAHw3sV6NyQeTJ5JJCrPxy1PMB&#10;PUhBSCEsKDQCE/wZAa9+ZpgQW0cQXvDHBH8QiPXqZw4IHskAaGD2//4HZoefwEHUjWhiJ+/BHftX&#10;9tY3fkX/e2FnnqR8RMCPE+ibokqZwnYmFYhgI5MtQ5hOVwlBKJRwR6qjaBA8GILwwV5KbjDgYB1o&#10;3UFsS8q8hOCDmJfgXGLzUr89d57dfafvruq+O6t777wN6aHXNlIfEHzosaWq+6bKrhuvpW240mX9&#10;5c5rL0J66LDqbNtVZ1otBzuUt1hC7NBsQYmLHcS5NF0qW6OnHvTEh3zPzDjua0XwgaWHcSQ9kPrA&#10;tqXHxmcRO4zPbM7sYIcdqKAVC0Olp+Sy6AB2yO82swCGpT7z0bB0sN/SI2RYWl00ZD2NhHtxm4gO&#10;V2ge3MHrb/Ag6bdLbtNMBwGHiG4lb7FSQ24lwwvI9qIRCL1AaAdCRxCagtAXBF5A16jRF+4/XsDQ&#10;avACBlhfDNEw64IaZ0u1s+CWM+Gm895151dVNPY6Fi941AR85V1qAlWhhhBMYEyo/ga+dwgm7Lv2&#10;xt4rr2df+srOsy9h6t/Ko0PEcYTwMmYus+MIgxJQgtqdh6lJKqHT7zZ2+mADIgkd31+vG1DX0YgE&#10;WhHVRroEFTpCuNfI5TXi4Qh6etojozMQW+bJCCqwTKQsjCAzEcIDEXTfKZIIGJe2qExFlcEIK00M&#10;AYxwLUVyysgg2C1GkkGAiKBmH9D0ZGk3RXmR7i+CiBC4sEg2//FjglEKYh0kCxMMOCS8e2+KN34u&#10;vS7Wh226dLMNBbGOE4OFz5wXkgsLEB2ickHkyYCkkEhaIYYBCZKB/0omLOjMsgkvew78rUd9fY1G&#10;tqDgjwkJqwkNkoJcEFxQCBhPsAHBnwiivpoAHZi3BNp8Wk2hsa4PuNdt0suICPJCtJJBB438IOpv&#10;Kvf5mwwoYn07Is+7NQhtYcKnp11MEqY2FiaAg+1iio4MPJx6cK6bGliDiBAdNDtocBioD8S/xOOn&#10;awdk0IJt6Tms3TWITgMf+uy6Q86lnVAfbvXefhPSQ4+t10V66Lrxauf1l7usuwzpAbaldqvOtl4B&#10;29KpJ5aceGRRKbNDMc2KhY8CkUwpXBLbkl3ZKqkHa2Acg0O4cAn3YKVzSXmWtHMJ+KANS5n/n73z&#10;gJLqOvN8kREZGmhSk5ocBRJKlqxgCUuWLMmWR2vP2jNnPZ7ZmTk7Z8PM7p6zO2dtK5BTN1GWhCRj&#10;kEROTUPnnBNCgACRc2o6N52q9v/d+96tWy/cehU6EHTu6XPrvVetprqq+vvV//v+f3Qr6eyAYDiE&#10;SuegYYkPOyAVbiwSpT8umvBJ0aSNxVM+L5m2qWz6lsNgh8d2HHt8z3dPxp16+tCZHySffw72SgW3&#10;Xi6RfFkpSJqFweHj60st714hbyXEe0Fx0BxZITrwGQd7xQG8gP586AvghX+vJl+gL+rIIyivkXgB&#10;rkHwDoKDEO9Hul95AYaxiLEGLyDSOvmu5+t6CrlG1PW/WvGCV1BgswnepqPrrOnosvsdnphwpoFb&#10;oSJ5+Sd8MCH3xoupF39IcQlHn9z+DYaXH9tU9OhnBazjKAsdR1MwlbASUwnoOEoiE1RJSqCUBLI2&#10;OjCCVrzmawQTVDaSoHUcvZ+oSQkfpkRAR1iotRuZeo2yyNeIGZ8iGcHba+RlBDTsSaFpm07Qy4Q3&#10;GpHfKSYRWBoCppXJ7FQXEbyMUOuTkiZEBJpQ9uajaYBg+MCfCwqGg4abgQKCvYgQXGeRoAAnG7vK&#10;vKMdbz1SgCRhBwjieJuRAgQIWT5Q7M0igvlIoKSA69U9SGYosDviEBbuIVnBJ3ZNCQuWpABA0JqO&#10;/OkIzmHBTjVQH/dLCs4ZAVcqMEGgAd84bCsyY4Io+APdmCvJ4I6EUvn7LcVfKnE7XcUtTq9Ufs+X&#10;xdli90u+y+9PG+gFoTx0ivsG9nv0TlJL7MDoRrQw2RGEmR0IGeQliw5KfAA1iMXBAV+57RIlx+VQ&#10;89LcrCbgAx98wNw01AdID9PS6tC5NDWFsUNS9aRETXoAPoyNu8XblobvuTx454UB28/33Hqm+1en&#10;u2051Qk2j5us2pYwMc2HpjV24IZLmHoo7bzO2LbE2AFmrV7dQZuYZsMOcFgauCo7gtxZWah0bPaI&#10;1Tkj1+RGrckZvTZ37Lq8cRvyoj8qmPBJ4eSNxdO+KJmxqXTWl4fnbPt27q7jT+w7gSzpZ5LO6d1K&#10;Fa98U0XeSnDUgbcSqtNzTT+DtxIPdLhGLp0EDsxYiYsOYsxB7kqSeQEOovAFgpvogbvkFAS/ILgG&#10;PTi8cK6ZIq0RbI14a4Rcv1/t+bcqzz9J+gKRAuMvHq/G1YRfMUxA09G7wAQ0jJ1ueBO/DqSqkRVq&#10;xXxEb8AKFcnLcSee2X3sye2YX2aDCRvzZ/4pZ8Y6+KCmT4YPqoQJ0R/C3YiFqb13MOoP3jA1Clwm&#10;QJCS1HRrI2CCj5TA242MAWpSr1FsAW838tERvIzAdARiBEwrn2GRyrqdEc9T3nubdRlVuLRJBAYI&#10;fFQZ8oFxDIESEGhU2eBi5BcNQuQClpgsFISwSwZ+YaGjEYHi5wmly0hxX4EDik2bkYICDeRTZiiw&#10;PBIoKTzEBLs2JIeYYGYEMZJAG8eM0C5qQoiAYOAC3BSjB+bi3++RQKFAXB9YDWnSERTVqTj1Yonb&#10;cinKeBTnwa1XStxtv5z/qJb/5EBpgl8vHt4QN4E9AaQuJmbN5DViMrQw0ay0yJLj3kpMa5BRwocg&#10;OE3Ys8O8/BbvkiEil+amybIV7JDTzNihaXZWI+kOrHMJ7MDwoXZqau0UJj2AHSYkVEw4dGcc2OHA&#10;rai4GyP2Xo3U2aHPNmKHzmi32HLSRSMPTHcgtyU28kAOMCZ2wMgDm3qgOVBMPfCsh7WFXdcUenuW&#10;RMPSKvJo5Q5L3GQJyQ5DYvRE6ZjsUbFZY2Kzx63JHr82Z8L6vIkf5U3+OH/qxsLpXxTP2lI2e+uR&#10;OTuOztt74okDp59OPItupR9iRLoI3kpVLNChhoPDz842/hzgcJkUh3e54sBMWUWrkgwOnBfgAgTv&#10;UDgCwRcI7kDwFAUvnGK8AK9RTATfr/oCJrjRjwR9ATHW55sp0hq8gHhrhFx/4MsLmqwAsyOoNtzs&#10;6BpGmD3UdIQHnPKX6xGs9hOOCQXlL+fceCH5wrP7Tzy989snth5+bEspxSVATfgT+aBS7PLKFPig&#10;TlyShOFlkhKMHUc0mCBGEnyS1P7IRxLYVIImJXjHlr0ZanrIstxrREP964p0UyO4npaRCzFMjf4s&#10;M4Kv5SlEBACCmETgjMDTEDCDQGanghEaKR9NdzqVWoxYl5FBJrC76QQTcI10dwEFlpu2JwWghKI4&#10;b71TikYjxf9UUfCHeEqBCfxUm8FCh5YVwh3B5kRTwDU+0wpWDUjq1iN+Vt2AZMcI4rhDWEAnkswL&#10;HBDACGLJkoF6r+YFtXBgedavmoALnPOCQU2Q0UAwgrzxSwfyBaLyD3QTWKHojxS8Ra9OB6iNnRfS&#10;oVzZ9oDQSv9HPAgaUOj6hfdRtW+gCpEX+N2DeDLw5xvdkUGEd/xBz4PQ1Adm4irYQeYFvremBiZA&#10;cEAQnUteXhDsIIEDlyH4xDTXHWDZ+mh2I9hhZmbjLOpZgu7glR6mpNRMSq6ZmFQ1IaEy+lDF+IPl&#10;gh2G7rkSsfNSnx0Xum871+3r09SGAXwAO0B6QM+SYAe5Z+mTEpdImt6gxUxzcEC3EjUsraaFhiU+&#10;4NA3hqgBI9IwWWLBcNmDVmQNXpE5dEVG5IrMESsyRq3MiFqZMXpVxtiYzHGxmdFrsyesy5n0Ue7U&#10;TwpnfF40c1PJzC/L5mw78jg+r447iW4lbcyhqBzz0a+yJDhKc4Cf/7kmpDn8glqV3NSqJFEDRwYI&#10;DeAF9OeDF+AFBEegVTWev9SRpyicReEXBJdRzAI/CLyAmIkLjBcQbI146w21ng+rPf+zyvPP7PHB&#10;A6UpCyAFmB2BFC63vHOBRpjhdPTT4zVoOnqthAWr8fDlOB0TNhdjMGH2p/mUvLyO4hIgJUxCx9Hi&#10;hGgyOOI+qPEYTKCOIzG5rE8lIChBM0HlWQnvw9qIY0LqIOZuxHOWBy5m9qfcAVW3NmLGpxSg5juP&#10;4NtrhCe2piOAES5Qr9Eu4WikMwIajcjvVE9ME4wgjSpbOJ1K9TzV9mo1Qc0Ihm+F/iJZO8Bev9kG&#10;/UV+ZYX2ggUFEShOhUgEirv7hQVcEBwvoPh3vmTtwO/eUkowHAxIWQiXrICuJCcNSG1GCmpM4GcF&#10;FFhuvKTgrPXIqyZImNCOsoJfTHDOCLzpSKCB2MhcIO9lBHCyD5QOcH0QNSHuwutJrXDVWUDoBa0N&#10;BeGszEvdr7TjCkH4MMAU74byixKhcESgTxXxbNTuKBEEJUHoQXKa6CBJD09BemCT0YIjzPgwr8Cr&#10;LIAdLKhBHJTw4XHWtoRxaS49zMlufpTalppmM3agtiWGD9PS66am1U5m0sPkpGpih4SK8fHl6Fka&#10;uf9G5L7rg/dcGbD7Uv8dF3oRO5xh7HCS6itUWT7s8A2LivOVHjArSglxWs8SPtcFOHSPpVzp7ixa&#10;mrEDUuGysfqvyBq4PHPgssxBS9OHLMsYujx92NK04cvSRi5PG7UsdfTytDEr0sbGZIxfnTlhbdbE&#10;9dmTP86b+mnBjC+KZm8ue3Tbt4+jWynuFLyVEOjwfObllwpv8fno19AVc6IO4ABjJSgOv7jkhtxA&#10;AXD4hBy992yo4TcVxAuY6uW8AB9RuInCU5TzAlxG73teQBQdAqzBCwizRqQ1gq0Rb42Qa0RdI/Aa&#10;sRQIv8ajhEeMJpqZMyoeSbQevckEhdfBaGg6yrnxfNJZzeZo62HYHNH88id53lQ1dBzxVDWuJmB4&#10;+Y/xo/8ATCAT1JF/4PPLWqSalraMdiNtJZID6gcUpiZhguZuxO1PWUpCLpcS8DTDkw2Y4NUReK8R&#10;xnO+kHUEqdcIrqeajlBOvUZiGMHazkjTEbidkU+jUShcwKlB0IF+01I1wMF2EQ788oKiOO9QpxSl&#10;fiinWg8TABfOMYFf6RcQ+AUGIrC8GRAm+J1TCPtQsxNSCF1Q8IsJlmggH3SOCZhHkEcShJTgnBEg&#10;NCjUBEuxwO/BsGCCEBGABnzJOGDeO4ECcY2ox5xvAir5XihxiyVYgG8MLTSG2jWUm0GyQCvX/PNL&#10;3YGu1sUQG9AwPPKGXxNuWgJF0BAR0NNJPEtlfAA4PIel58dx2yVOENgb+5fkYQd9T+AglmAE+83j&#10;eS1s0QQEgQP/mtNM7EBfiR0wMY1xaegOU9PvTkmrR88Sb1uC7oC2pXGHKsbEl486cGvo/htD9l4b&#10;vOfygF2kO/TYds71FdhB9CyxcWk0LGk2rUcotYralnSbVg0cfB2WYFZJudL5vWJye8VQGFa/FVn9&#10;l2cNWJoBZKC1JH3oktShS1KGLU4etiRlxNLkUUtToogdUsesTB0Xkx69OmPCuuxJHwEc8lm30mGA&#10;A405eOejL9N8NIyVvmXGSqcgNzT/HMnRDBl+ic/JWXADKmHMO4MX4AUEB1H4iMJNFJ6icBY93ex5&#10;QHgBBlCIpUM4HSKtEWyNuDqEXCPqGgF24IXfVnh+g4BmwMJNmmjGODOGFN44Xvva4cpXCm6/mHaJ&#10;QhPIDfXwY5tLHv2cMGHmhhxtfllLVUsYz+MShMfRH+Kifh836vc0vIzkZTaYcIg3HYk8tSF8KuGD&#10;ZB6jhqAE7+SySFvWYtRyaWyZMULn9SxDDRP6Bl8jr45w3rVDn0eQe41UwwgaIGg6ghyXJsp7NSng&#10;MucigphQlrQDQQ0dExM4R3QoIlD8MKEQgfq+rccLrQQLQAZLQDAcDCcvOG5AcqIpdBz7I5kLzHsv&#10;KeS3GJyODDe9mMAGE2RSCBcsgCP8ooH5AjUsOBEUQAp+5QOZFwQFONyI6svhRlHaiXLRkgXMNad8&#10;xFCghnIzMFIINyAEigOhXx8eoLABB/ODKX41/NcHcIAkwfFBqEXimRDQRvHUMpxSPFdZ/xINPgAf&#10;nmX4QOygL9G5hA1EB2u5QVCDJD1Y6g46MgAcGC+wr4/lNWPhCOYd0LMEcMC49MysxhmZjcQODB+m&#10;pdHE9NTUOupZSqyOTqgce/AOsUPcrWFgB+gOu6+AHXpuP+/adtb1ld6ztJmPSxt6lng8HAJwkQ1X&#10;jCRcipZeT9HS+Pi3O8ZOY/O7w6NmVU7vlRhHze6/PHPAMvSWpA9ckhqxJC1icWrEouShi5IjFyUP&#10;W5Q0fDGtEYuTRi1JjlqaPHp5CgeHieuyJ/+JwGHaF0UzNpfN/vrI3F3H+Hw0FAeacUB+NOxYT9S/&#10;cbbxLYYM73IPpXKqhP9ThcYLcBCFjyjcROEpCmdR+AXBZRT6Ajr87+P5BfzTwAuImQAvIKIOQXV7&#10;6inkejHjBfQj/V2F528gLiDq4hpgoeXtMw2YU/hx0a0X0y48B7OjXcfmfX14zqai2RuBCdnMDZWF&#10;Ly9Nil6cMH7BofE0mEAdRxSXwDyOuBUq9zjy6Th6H5nL1HEEHSFiQSqWHKY2AFHLSFKDtRHsT1mY&#10;GjqOeiAiQYwkgBEoZ1kPWYbxFzECAtTse43i9V4jmlbGYsMIvo5GkuVpkzw14KfLSEEHAjGkDeEA&#10;pwO9uYgDAopevx/pd5ALFPV5RzulrvmDO9t6pHA/KQt2fkfm420JC35HFUJUFrywYN99pMYETg3q&#10;2QRxNryyQnCYIESEQBmB84JDQOCXKSouy1NywSaKwCC4IOyMYC5oVUdCo4PQa/u2/w7B04RjguAP&#10;ODjC+8vVIUI8VZxv5Geaem/5RJUP8rs/V+Tm7CCoQdsgfpo1L1HbErdUEmPRfMBBBge+Z3LD4/mk&#10;LAiCkKhBUxwIFgQ1gB0ADhT0QLrDo9Adspow8gB24NID2GFKWt2k1Fqww4TE6nGHKkcfvBN14PaI&#10;uFtD990YtPda/92X++689Mj2C523netMPUvwaIX/JOYdjmvDDqQ76A1LmHQAOHwMcCjqtKGo03oa&#10;PsVkNMChB4J0V2b3omoQZSGoAciQNmhxyqBFyYMX4hNm+jp0QSJW5ILEEQsThy9KHLEoMQrgsCwF&#10;osPYmPTxsRnoVoLiMAXg8HnRrL+UYj56LtIc4k8/lXrx2ZzrL5ZVzD9R//rZprfg+QmV4SbrStJ5&#10;Ad6hcBCFjyjcRJPvkrMoeAEuo8gmAC8gp6ANwp3bPq8N/yjBCwibON5EQXWIt95YR1HXCLCjfqQ7&#10;nt+Uk7iAMRC0Ib1+rHp+wfUX0i48c+DUkzuPzt1cMmtj/vQNOVPXZMDpiJqOEKzGZhMoMQFNR38U&#10;swloN9KsUIEJkRhJ4FMJ78EHNXEIazeijiM9cFkOU2MOqDnUbgRGiM3j7UYkJVBEAhtJ4L1GCCWE&#10;zRcmboCx23QdwWGvkSk3jQ0s65PFavlAQQc4JXEBVAZNKfDlAn6QNIh7BxDEj9rRcMDu5wkOBJzc&#10;yy8sBDeqECgpOGxAagdNwXGqQhhHFfw2IE1s5TwFBSbwdiP+1W42IVyM0AZqgkwHHBCcNBoFLSXI&#10;dZTfvajT0Ef0POsmkvuIvGWhXCIq9+JD6eA2KgSQy9oAccB59f7jUndrLOc/QNtcGQBcyA+7aS9+&#10;y+KpIp4/zsGBXymein436mc1dAcGDix8kOQGtw8+wG1JnnTgnkv4igw4jhJWBPF4QQuxg7y0JiUO&#10;DvR1bl6LDzuAI3Kb52js0Ax2wILVEnQH9CyBHSan1k1OqZ2YVD0+sXoMY4dRcbeHxd1EzxJnh947&#10;L3Yj3QE9SxiUZpMOAAf4LPFBaXJYOkzm9hwciBoKO28o7LIOnxIXdIvNZ9SQA3DovTyz39L0/lhL&#10;0gYsImrAiliQNIQhw9APEiI/TIhckDCMwEFXHAAOK1LHrkqPBjisy57wp7wpnxVO31I2c8ex2QdO&#10;z0u99HT+zeePVL9yquH1Cy1vw9gHH5izBAHoC3ANhXcoHETBC1vrPSkNxAvwFwUvwDvofuUFEfEM&#10;fQGxdOAFRE7kNlBcHUKulzJe+C+Vnt+BF25TsMU7l9xvnap/9XDFS5mXfnDozLxdx+dsKZvxaf7U&#10;9dlTYtInLkvhoQneYDVMJZCgED/iPdZxpA8v87gESAmR7ydqPqiSlICetAHy5DKTEtBuhAVNimy4&#10;NkCrKvVGJODZhWF8nqEGKUHkI3DvU+5rxOOVMbMMHUE2PpUYgfcasWEE2BlJUkLQpCBjAqcDmRGk&#10;fUduMRJQoNjY1ecd7biTyj+Ia1oPFlqJFwy9RpY3w9mA5BgW7iFNwdxxZDiiwYJJUJBJwa+mICQD&#10;xUahJrQGKUBuMLQeiTEEeSOzgGLfSjqCqMfACKK6E/VecBtRNwaxccQIgQCCueS2QIAS9487yDIR&#10;ivnnb4MjjgjCxAvy787yV4+nk5iAcEgQ4vmp3qip4dliNy0pspyBA9jBiw807MAW1x3oa74GDt4B&#10;B116IGTgS1CDLzKAF8Ti4ODzVdMdmmaT7kBWS9SwxNgB8w5gh0kpddFJNWMZO4yKvzP8ALHDoH3X&#10;++25qjcsnSMHe26yBN1BgMNGNuaAT4Z1uaHz+gKihrX53Vfn9YjJ67kyp9eKLFBDn6XpfRen9V2c&#10;SlrDwqSBC5MiFiQO+ZDW4AVJQxeAGhIjFyZp4LAkeSQUh+Wpo1elj1mdPW5DbvRnRRO3fDN194kZ&#10;CefnZt94urTyhRMN88+2/PSi+50bHkwx/Lqc+pE4L8BBFD6iSB+ApyiSCOAv+oDwAgLpEDOBcDrw&#10;AoLqwAsIrUN0HQLs/oXpC7++RZMLPz/f/NPvaueX3nku5fyT+08+uvXI9M+LJuNBjs0ch5n0RUlj&#10;PkwY/cGhUe8d5FaoyErgTUcYTAAjCEwY/AGajkB/rONoYerAxTSYoDECmo4oTI06jrjBETqOvCkJ&#10;IE20G0GxEmPL0BGo3QhSAstQ242c5VuUocZnlsnXqE6RnubDCL7lvY8oYDhlpybIl/lzMVKU3/fW&#10;qY4GBXY/TxAg4OQurQcLAQ0stKOyEC4TJCewEJa55naRFQyYEBZSAEQoYME8gKA+ou47EpjAoUAW&#10;EWRMwF5BB/Ipuc5R79VVE86KokueRA4OCgz3sqwPHR6U60zjXokGqJx5ZUsldInPat/6/9USd3iX&#10;+p/T2gThBx/8gQN+p5bPBP4Ukocg7CBCPG/VG7/Pf/PLBy80eiUSOBA7CGqgDct68IKDGII2U4PO&#10;DnPzW/ji3UoCGcTGhxrymudAdGBrVk7zrOzmmSQ6YOSB2GFK+t3JafUTAQ7JtWOSasYlVKFhaWR8&#10;ORqW4LAUQQ1LV3rtvNR1xwUmOpzR3VmZ6IDCjysOlB9NTUquDYWd1qHbJLf76pweMTk9V6FDKav3&#10;MlBDZp8l6f0WpfZbmNwf1LCAqCGCUQNjhwTqU1qYiBkHmo9emjJ8RdrwmKzh63NHfFoUtfmbsTtP&#10;Toi/MCPjxmNFVc8ea/jRWfcbFz3vIGgMaW6MF9ClD+9QOIiCF5A+kNZASQTwF0UqAdcX0Ldz//Uj&#10;CX2B8wLC6RBRh+AJxE8gtA7RdQiwE7zw7lXPz86hGanm5ZI7zySdn7v3JGK4J39aFL02Z/TKjFFL&#10;UkcuSh7xYeKI9xNHvHdo2HsYXkbH0SE+vEw2R2w2IeJD3eNoIRteXiw8jnjmMnUcod2Ih6lBStAM&#10;jkSSGpcSMJWAiXtihIuundz+VIpIgJTAvU/leQRJR+CmRt5eI8gHCgXBDg34cR0Q0E0EvtAajXjH&#10;kX7zXtcOFPBiV5l3tONOyv4grmklUggIE3CxQ1KwFBEMB+8fTcEqT6HtMIFNNCMxwcwIakxQiAjy&#10;KQUjBCEoKDBB6Ai83cjABfJNGQQUe3NhY3dEUSOhp4gvmQ7CIiJYln/ODxqhwLfUN1T+8k112Rz6&#10;2fAW+e373fBo8B/A9mHRtYygcSM4jrB8ngj81J6fuumuJUGoqYGfVbwucMr8ahIvRu3VWuh+mpaP&#10;yRKXHqhVCQ1LbNlJD3MLWmjp+KBtJNHBQBACHDDsINgBusO0jEY0LE0EOKTWjU+pG5dUOzahOupQ&#10;5aiDJDpE7L85cN/1Pnuvdd99pceOi122Sg5LmxAJhzy4I65PyqjJhKLfilzrC1zr8juvye2yOqdn&#10;TNYjKzN6YS3PADJgQW4galiQPBCLKQ74CukBC8PREYtTIpalDVqZMXBNzsCPCiI+K4vYcmzYztNR&#10;8ZcnpJfPLKh56mjTC6c9r17wvH3V81eYei4n/x/wArxDwQsf1VL6ADxFOS/AZfRB4AUETCCWDryA&#10;iLrCRs/BuxRah+g6BNj9V9aPBH0B0WywpX31WM1LReVPJZx7dOfxaZvKoj8uHL0mZ9SKjBFL0oYt&#10;TI5ckDTsg6RIrPcTI99PiKSsBFqaFepCSlVjiQnejiPhg0oGR8hKWIcWNRYgzieX+VTCF/rk8la0&#10;G10gKQEjCdRuxCISDlS6eLuRyFBL1seWpfQ0YAJjBMe9Rk5IQR5G0AGBU8N9jAmcIDoaFCh+niBY&#10;wO9dWgkWWqkBqTUGFu45WSHEoWZDu5HhpjyqYIkJ/GDoowptAAsCE2QisNuLgsTvxlzMWB4xVESi&#10;iJI7iwQdyBtRmwWxsSz2/B60BoRi93yx/CGDbdEbjj6i9i3s2/j/bvtIMnwIgh1U1GAvPfh9zuAC&#10;RfOSeLYrNoYXiPmm5csKL0/+Evayv2AHni6NPiU+4yCoAdKDSXTQkMEZNQhekDdgB9awRKLDtMzG&#10;yekNE9IbolPvjtfYoWY0Y4cR8XciD9weuv9m/73Xe+y+0m3HpU6YdODdSvjEmFqVIDd8Q9RANkpF&#10;rrUFndYSNXSPze4Rm/XIKlBDeq8VGb2XETj0XZzeb3EqKQ6LUzHggNV/cUq/pWl9VqT3XpXZe3VO&#10;rw2FXT8t677peLetp3vvuTT04M0xaZXTC+vnHW1+/rRnvhUvIHEAuQNIHwAvIIkAeQTgBWQTIKHg&#10;/tYXwAuwgUI4HSLqEDyBuDqE1iG6DgF2/43PL7BhZzgjvXa05sXC8icOnpm14/jkTWXjPioYtTo3&#10;ckVW5LLMIYvTBy9Ki1iUNhiNRsLgaGHqIOo4SqeOoyUZfdFuxGyO+nCDoxjmg8oxAcPL8lQCAj4s&#10;J5f3MCmB2o0qWYwaazcSIwk8Q03DhGa0G4EROsnDCLoiYN1uZMcIvvfSjIwELLAoBNSr9z0jyFqD&#10;oj7vOKf8lv3BXeAXFnBBcAPOAYkLD4KyEJYGJDUphMf7iEUwB0cKsnZgt1djQqCygllTCIgRUHj4&#10;pQNxgWX1Yj4oyh5eKfmlA04KQaCBuIuT0s5wjRcQBBEYNkpAsK1pg6KDNi7I793/ne3DHkh+RBD4&#10;YHjyWN6kZyNzcDUoDgpeEKfES8ZyY36J8SP8hYmXMAcHrbHQV3SgGQewA1te0YH7KekzDl5w8BUd&#10;5kB9MCkOc/JafJAht/lRLHJY0hqWpmU2Tc5onKSxQ/241PqxKXVRSTVRCVWjDlYMP1A+JO7WwL03&#10;+u2++sjOy13QWALRAWMOKBEBDvhUGQkORA1wXi3svCavy+rcrrE5XWOze8Zk9iBqSO+9PL3PstQ+&#10;AAS2HlmW1ntFevdVmT1is7tBm0B3E9Djz9+5vjwDs/1O+24MPHRndHr11MK7j33b/Pz3nlfPe966&#10;oukLmF+AvvC/qyhxALkDSB9ABgGSCOAvilQCzAI/ILyAsAlEThQ3UvwEQigQRQFe+O+Vnr/HvDPx&#10;gufNsw0/Plr9YkH5E/GnZ20/NvmL0rEbCkfG5g5dmTUEWXtLKDUjYnEG0pb58hoccSvU5dloNyKP&#10;oxhk9mmRavrwcimZaGEo3mCCuvMydRxBSsBUgja5XOVCUIImJdS7khtcmv2pFpHgSmcKgmgxEhvf&#10;mp94wY4OWHORuMCny0iaSnig6OCeI4Ue2S1BsECPnGbzveSDfkkhOEy4P2QFsyeq5ZFWmVPIa0G7&#10;kWGpMQFn1aRgUBDMN0lTYJhg13oUeveRGhPU8wjmszImCEDwKRv0DyEt1QSBAOqNXaFiPi7XOdy5&#10;yC8miGo/0I1ltWY4yDvSXyl2G5ZXLxB00PpcEGJ9/lqpu+OsEP8trXp3BU1ghFwtTNhChJUAYXiy&#10;GW7y57PQy2R8EIBgt5FfR5Z780sPR/AqlhUH8T5AG9griaWDA8cHUhzEyAPGoq3wYU5BC618baFt&#10;iXjBsDgyYMxBT4WjSYfsZoDD1IxGzg7RqRo4jEmqHZ1IDUvDDtwZHHd7wL6bfXdf6b3rctdtF2h8&#10;dcv3VOp/dpRqfvQpofhfX9hlbUF3Rg09V2WBC2it1NYjKzN7xmSDJrquyad2JrSy4L6bTrq2nHVt&#10;RTLXtW77bw1KrByZWTO5sOGxb1t+iH6ki9SPhBSGv75N+QLgBWSTLaqh3AGkD4AXkEQAXkAqAXiB&#10;hy/cx/MLMICCvgBegIUsgifAC18yXkAgBXjhP4MXMO9M/UjghRqNF7YdncR4AfrCEM4LS+GCm9kP&#10;a2mmJiKwrAQaXmY+qOg46roWv8fCzuuKyAeVqwkQldCQBh9ULU/tnM9UgphcBiPIk8u+jEARCRmi&#10;3Uj3Lw2FFERzETZizwSFBxYT7qE2JHPNH5YjfmHhoaxgCQjyQSewgGv8ygrt65UKTFBICeKUovvI&#10;TkcwHFfwghkHVEeK3I8XucXMslwbWKKB+aCaEcRZy8pEPsh9IPEVxY9fOhDlUyhqgqEwM98k1cCX&#10;ESwAoaORQqn71Y5EBCGySasSgZNvbksNkH6UHU0BIQMHUvMz0HDEyw5s3sEOE+TjlpggDsovQPOe&#10;g4P8niD2TxaCHXR8kMABww4GapDlBo0XfKnByAsMH2bntZDQIC8mOpAva5YXHManNYxLo4YlBg41&#10;IxKqIuMrhsaVR+y72X/PtR47r/TYfrETZlo3n2LgoE03wHzVRc6r+V1i0aREqxvW6txua/Jc6wpd&#10;IAWUoJ9+6/r8uGvT964vz7u+uuzahkb32z3iygcmVUVl1E0psOYFpAz8nypKHPi0ltIHkEEAXrj8&#10;YPACoiXAC4iZgBkUeAFGsoifQAjFmloKpPgflZ5/4LxwleYXfnKslvPC7G1HJ39RMnZDwSjoCyuy&#10;IpZlIp6b8tSWszw1riPE5oERuMGRd3LZJ3aZ+aDS8DIw4ZJr11UXDI726lICMUKtLiXoIwna5HKz&#10;K60ZUgLsT2kqQdYODDfFKSdqAqcDDgg6JgAQHnBGuLfEhbCggfmb+IWFDqUsGAaZLW8GNN2smlZw&#10;nNcMcHDCC35hARd4ecEkK0BlaC1lgZmjChxQbzRYKHQHF9AcLlKYV0j2p6IAMGzMXGA+IlhAvTHX&#10;IfwIBwRR2wTKCCCFQKUEcb2hDNO6iXzRQCaF4DBBVWo6azTSClqGAKAAuxViTX5/3N1J8R/6Nf5/&#10;pybpISBwMDwzFTfxZNao2QE7CECw3Ni9QsVx8dqX3yV8hEjBDizfwZvmwKekmQurNhDNmpR8wIEr&#10;DjomgBQ4QWDDl6AG3rlEI9JMcZie2TQF3UqZTRPSGyekNYAdxqbWj6ZupdpRidUjD5LoMGj/rf57&#10;rgMcXFAc0FOkgQMbcIB8AMUBAw7AB/rKMOFjOG0ecX0G26WTrs1nXV9e1GBhJ5uKja8YgFYo8EJR&#10;w7yjbugL86EvXNP0hd9VeJAywHkBuQP76imD4LsmyiNAKoHQF+Am1Ab//a8n32qD/4v4X0A04byA&#10;sW7wAiInwAuIn0AIBaIoEEjxr9AXkO/M/FTfPtf4GuadC8ufOngGvDD185LxG/KJF1ZmRSzXeIEP&#10;JmByGZFqWJ3W6zoCbzeiPLXvSEogH1TuccR8UNFxtE8fXuaYYAhcTqV2oy4YTEC7ERanAKCBHR0o&#10;2o34fRk+UK+RoAMdEHBQrpAf7u8VZSG4HiQzGhiO+CWF+1hWUGFCbkuUY1K4dzEBUgJfajoQZ0PB&#10;hDAyApcS5L/7Yi+qAsVGjQbirKg05I2oVTgjUGcFS0kLiBREzR/QRqu7it0v20OBAARbOrDvNfJf&#10;RjJAsCv4/R7vOCX966XudllhfwRCZwfxHRz99iWOsCaIwFuV+LOavxA4O/AXlGBw80a8Bs0b+aVq&#10;3vOXtnhnEG8aghrkDVMfWp5EkDSPgRPUoBux8vQ3H+lBb1JCt5IgBbvNrNxmWsxbiUxZs5r4mMPE&#10;jEYakU67y8ccuOhA4BB3Z+D+2701cLjIwOF7ajT67Jhr47euT9CtBOnhiGvjUdIUvkA83GkdFq64&#10;tl5z7bjh2o0Pq8u7HKwciPanjLppOi94+5HKPeAFuAD932rPshrP53WUPpDXQEkEV8EL7geLFxA5&#10;8U0jxU8ghALWsgikkHkBfqo6L5wFL0z5vHgc8UIO5p05LyCFGa1H0BRACl3XAOWQqsYGEzCTQu1G&#10;39OUCuWp6VICH17erw8vew2O2FQCGIFhArUbed2NdEZQwIKdlKBrDdpIAgCBL73R6KGOYAdHHWeE&#10;WfGTGOr8cN30ywsdR1mw1BEMB9teVggLLHgFBS4umGQFtaagHlXAWYvxBJ0U2qb7KCywoFYT8Ndf&#10;VAKKjcABxcZQafD+ItQtct+1wATnpBAQHYiLeUElQEC9aQ1M8AsCdheEvTx2+A3bhQVC/586/NfZ&#10;XSYq/xA3AYGDNTUgYsMEDgqVQUYG8bTX2EHKHzGAgxkW5COGl7C4aXjV441CTQ0gCLztgB0IHHR2&#10;oG4lBTXo0w2znVNDbvOMnBYMOGBNZ2MOnB0ADtStlMpEh2QSHUYcom6lgfvL++2+/siua67tl11f&#10;Q3Q459p8mgBhEwgCg9KMFLbg+CXX11cJFrbfdO26Sbywr7xrfKWmLxRo+oLghV/f1ngB2WRIKENO&#10;WRx4oZHxQgvxArIJ+PyC+Ey+VTdtry9AYkA/EvQFmEEhcgJGsoifgKnshloymP23Ss8/cn3hmudn&#10;55t+crz2R0XlTx86O2f7MegL0ehHismJ1PSF7H4IWYtBdgbBQifAwscMFuB0hPDlree1rIS9clZC&#10;FXkcGTGhCVICLYYJFLis1/mqjZkRhI6gb3zUBJ0RUH/aFckPj4tHQFGld5BTDulAHl72e5d7iBSc&#10;OKYGRAq4WC0ujHEgLjghBVzjtwHJBxZMpOC3AUkNCwZSEIJCMLJCQUsQ3UehkAL+UvNFn/VJf9kN&#10;ewUdiFOGOsHypigqsNFmEAyMwG/qgkIrkQLkA77UaCCfDRQTLGpC3djfrvh3eNyumg36uLkOf6PU&#10;bV4/LXU7XG+Wui2Xw7ub/9fmI+afOcQjQT96uGPQ+GDxJLHpQONz00Z2CBwZAA6CFwwb2LSC1p0j&#10;g/xaNuwtX/s4iPcKWV+Q98JLAQcFO2h2rAZ24K1KutBAyCBWXsssfcmig3aQyw0Ah1wdHLJoPpq6&#10;lUhxaByf3jg2vSFK71YakVAzNL5y0IGKR/bd7rnnVrddN1zb0bB0xfU1CAKYgK9YV13brru23XDt&#10;vEWwwPQFF/qRkqujMr39SBovIN9Z5wVkkyGhDDllSCtDZhmSy5BH8IDwAgygYBvLeQFGsrCTBS/A&#10;WhYGs4ixwzD4396mfGfwwuvf1b1cfOeZxHNzdhyb+ufS6I/yo1bnDl+ZNWhFFmChH/M+6rqmUGtD&#10;gskVLI+gLGA8YdcVF0hh3x3NB1UYHCVJgwkME7SRBN5oFBYRgaGBpik87DUKhI86CAuofwy/Zb98&#10;gXNeaA1YCMgutR2z2BSk4AQTcI0TUggdE9Sk4BATDIAQFkwANRgml803g8MEGRDY3+W2wgSkQUnV&#10;iI+O4MsIWru16Lu22RiqHfNN+kxV54JA6QCkYA0INr1GfKbV8qtDCjBcFkr5alk5o+QWx7GXS3fL&#10;2r6DH5R/fsPeDBf8iPjnB7cJ+jcSEE04IQgR1RciPphfMjhi17AkKwuGvQEW5JtmcOAfL+DjCBkW&#10;5L0AB9qwTzPgwzCvsEVb+qA0jJW0SQeYr+rswC2VgA+z+JLYQXCE2MzIawE4TM8huYErDlOyaMwh&#10;OkMDhzFpd0en1I9KqRuZVBuZUD3kUHXfuIpH9t7uAijAnML2a0QKW69TG9IOJi7sYrwAjx3iharR&#10;2XXTihvmHWt54YznNTa/8Mtbnt+Ue/6hklIGkE2GhDLklCGtDJllSC4DLyDFDNkE972+AF7AmAZ4&#10;AZZQMJKFPdQuxgswmEWMncYL0BcugBdqWb7zhTk7j0/dVBr9p4KoNXlDV2UPAiyszOlLzUh5EBc6&#10;I0wB4gJGmz9n4gKGUJCwRr8IZoWK5GXug6p3HNFsguaDCjdUfX5ZbMz6gllNwBFZRxCMoE8lPOw1&#10;EmKB8426UO8IZwOdWXDIC60BC61kmmpoN7K8GZCyoIAFnHLCC2GBhVYdahaaQhhgwTTR7AQWgA92&#10;vGBnc4Q/vhwQ5K8GHUG+KYQDxcZcDxiOoHhAdcE/tLRgBCEu6IJC6LCgdWX4kgJ4QRYL1HtrUgBB&#10;mGDBEhDEQQMCOL9pV5qaC11RGxtqZsubHRMB3ipz+11h/MnFIyMeukBpwu634/e4c3BwQg24Rjwh&#10;veAQuOJgSQ38IF6M/DUrRAcDKYibMiMY9oY3BHET7yqW1ODDC8yTDUcYMujUwDPgmOgAAUKENQj/&#10;VS43aMgAcNCpwbzhyEDUkNsMcNBalbKaAA4QHTDmMD6jcWxG47i0hjGpd0el1DNwqIo4UNEHtSio&#10;YTtIAcqCBS9EJFeNya6dVnR33nHGC5c8b1/3vKvzAlxDkTWAhDLklCGtDJllSC5DfhlcRh8cXkDY&#10;BHgBxlDgBYRQwFoWBrOIpfjnCs9vb3t+dc3zzvnm10/UES+kXJqz67upmw+P/7goam3esJjcgaty&#10;+q7M7cvy19jkQgmbXDji4s1I2y6S8RHmFOB3lMgEBdgccTUhvZk6jpw0HZkZQeYIAQj6BoCAhZrW&#10;eXn88ErDIxAEEXTJbg7iXsHdJVBYkIUGxf5egQVLNDAcDBcpOMGEcMkKfkkhRFmB5yaEgRRM3UdO&#10;SMEOE3DcTApmNUHAgowGhr0CEPgp8UffvOGAIAoJFSMAFkLGBDs6CFRQ8MsIggLUG+dQIK6U60wD&#10;EfBSVpS4fjdhrKv9fiu/RX5gF5S2vCWWA4LQvrm4CzZO7lXqfost87/O/NgKoDD8Uixvyr9E53sn&#10;BOGEHQQ4aG1LJmpwYsSqAAecEuAgXtrmjYEU5JvmNwp+hFODGRzM1CC/uWlvaxwcmOKAyWioDJwd&#10;5ggPJdan5AUHnR0IE3SI4PvpQIY8fUFxyGkhxQHdSllNk7KaouGtlNE4JhXUQMZKIxNrhsVX9UCv&#10;CwSFnTe1hb2uL3SKvzM4ifFC8d0njrtJX7jk+dl1z3+47fmbcvL/4bwQU+PZXOdJ0HkBeQQPCC9A&#10;QIG+gLAJWMiCF2AnC1NZWMvCYBaxFDCb/W2551fXPe9cbH7jJPHCs+lX5u45OW3LN9GfFo9anz9k&#10;dd7AmFyIC31i83quKeiyrpjiFWjSWfAC9IXrLoQyow0JDUipjTwxgTAh0I4jwQg6F4hGI2weigiG&#10;gj+4m8FV7/xebcMLimo/lFP3CimEfVpBpSk4mFPgNBG6rOAzpxB4BJuqAamgZRpblpiAg8LgSLEJ&#10;JU/BISYIQAhUTcCf7OAwAV1GfPH6ofWkBHN/kaHdKCBGsAQEn9pMHzdQAIKo+R1u5EpSlJ2oS1Gs&#10;tjsaOKq3pZr87TJ3MKu05W0s5X0D/Ulsr3cIEdI/SnwrGSgMKCE4AhvxS7TcyL/uQPd2KOHzFLUb&#10;dpCkB44S8nC0htjo1rNZCnAgxaHEjWxEvMzNvCCOyKQg7xXUYAkOamoQBMFblbToN2bKyvGBgwO+&#10;egccRKsSsjKxGDhoyCB4geQGvpqnsm4lyA0TM5sw3YAQB/JiTUZ7UtUjcXcoBRgzztrSeWFveTeE&#10;OyRXjcuunVHSAF548azndcYL6EciXqiklIE/VFOiMXKNkVZW0ug500z5ZeAFzALfx/1ImN3GvDPn&#10;BZjHwkIWRrKwk4WpLKxlwQuwmYXZLHjhl8QLLW+cuvtKacWzGVfm7j057ctvozeWRG0oiFydNyA2&#10;r09MnpEXELen9SOdd2FQnesLSQ2u1CbGC6yDyLLpyCwl8COWHUcMHB6SQnBoYHmvB5MXHsKCBTWE&#10;DxbacVoBpGCHCfy4ghHEqTaABaEdWG4MIoJ8MwhSoDJAbzQS7QqtBAuWXGA+qO4yks9awAJKLweA&#10;IK5xDgiikuRcYCg+g7gpl7LB7UVVzDfq6j3UsyY6+HmZO4il/jEM/6Iw3nTyCAvcsySIQElBvt6S&#10;GoJBBjaP45waFMjAT2ngwN4BBCaIjcwIhr0aGfgbkRhncMgLHBxADY9jwVVJQgY5G9pADcQLvsgA&#10;cPCqDLxJKbd5KgkNLL4ho1GzYE2uGZ5Q1fVABaLZGCwwUuDiAo7sY7yQovHCU99Z8wKyjFfXer6q&#10;8yTdpYzjs82emw8aL7jJQhZGsrCHgqksrGVhMAte+JdKz99BX7jh+cUl9xvfEy88l3X9sX2npjNe&#10;GL0+PzIW/Ui5/aEvxJC+0HWt5KQKXvjLSdfX51y7r9L8wsFapi8w7yOhFIiNARPEcWzYKVlKeKgm&#10;WJb6oR8MBRZw3y5ZTSF+B793D0VBsLvvQ1gIGhZClxU4SnjFhTA5IHFBQQ0LAgcUm1YiBSgOXESw&#10;lBIMyCDTgbz3Swq4QPyJVzBCeEkBNYkZBxRHZBZQ7AkTTB+9CgRwsrHEBLnA43QgPoIOAgcs76Ko&#10;WnmDjWWFrK6xw3U2iOK/be5i+Q+0fKCcH+S/CO0xt7GB4teYIUJ+ngS6pydeic8Kmho4LPvtUPKL&#10;DH7BwUAK4qZ4PzFsDO9FeJvi4BAQNXAdlhGElx2oVYnPROutSqJJSaMGnR2mMWTARMNUoTLktIAX&#10;SGLIaJyYdjc6rX5sSu3wxGqdF5jEsJs5qWKiYe9tV1x5l0OVQ1OrxubUzShtIF4453n9MvUj/ZL3&#10;I1VSygCyjJFQhlzj5LuUWQZeQH4ZUo+hLyDRDB/Ct81/beynKvQF2MbCDOpqCxlD5Td6DtwlqygY&#10;zP67zgv/kXih5c3Td+eXVT6XfePx/admfHVE0xeIF3IGYIRBn3cmfyRt3vmoa9MJ11dnyUx1P3ih&#10;hnghpdEnc03HAQ4F9JWRgoEOHgJC6Cyg/g5+C/V2v8Cu2g/l+L1CCobBBMub9+K0QiiYgMwFQw+S&#10;YIT2xQS/48yhMAL+EBv+NJtvan/KWdcBdAT+yaFBRwgLI7xU7JaXAgrkUwoo4KfMXCCOOOEC+RqZ&#10;EeQyTxYOOCBYlvoBHdS4QO+QeVPfWBa0lvVw6AfbppjvCP8X9WNl+ZjbHVQAHU7hOcC/cogQzxz5&#10;6eR8Lz8hOUeEwg70erFpTOINS37BQXgUaK1KJcZWJUEK8sYAC+Km+b3IkhpEM5Llxtu9yW2UxFc+&#10;5sDYgeQGTDHoHUpecMhrATVoWkNuC1IbMMtA1kkZjZPSNV4YmVDVO/6Oay8MkW5SVxJIAQviAvFC&#10;Ra+EqmEp1eOz62eXNj19wvMjX174x0pKGUCWMXgBucZIKwMvIOkYvIBUggeEFzDWDTMoWEKBF2An&#10;C1NZ8AIMo8ALCLP7XbnnrwUvfFP1w9xbnBcmbCzm+kIEeEH3R0JYW+d1LNaZ+6n+RecFJDjDHwnm&#10;SJwX5MkFWVlg+GCABT68rC53H54N8RFodxzw+wOEwgWW9/ULC7gguDg259apGEZwsiwBwXDQOS9Y&#10;qAkicMFZD1LosoKXFMIRwSaTghoWnEwrtIamgL+MBtXA7qasIJj35r/I8hH84aY/64wRLAFBPmg7&#10;zuxvkFkrQhgsyCDgd68mBQEFlhuZAtR7lGFy/YYCT0gG5k1ARGC+mErNMm2Zy1F1TRuus3bV+ztl&#10;7nZcdj9VWx7HI8x/KWJj/h2Zj6jxQZwVzyVOEPJTzsneBxyY+uAXHHxeF76mweGiBu6qhHcJ0Z6E&#10;jUwK8l5ggryR347EHu9jQQgNAhzoExhLasB0A6MGLy8YmpRYWAPPaJhEqdD1Y1NrRyZW9jpY0Wk/&#10;BAXEgTFS0HihvNMBnRdy6meWND79neels543Lnve0fUF4oUqyjJGojFyjcELyDhG0rHgBYgL972+&#10;AF7AsAYsoWAMBXsomETBWha88P+qyGz2d3c8v77p+avLnjfPNMw/Us15YebXRyduLBmzvmBkbO6Q&#10;ldnEC5h6jsljvMBGnokXvnVt+s711RnXjssuwQsstdln0lnwgm5/ytWEh1MJISKAw7v7LdTb/QLL&#10;aj/0g2peuC9JAUyhgAU+uaz+Gjop+DggWc01qx2QZFnBgAmhkwIakzRYMBmlmjMUzEfEHzhJWHeK&#10;CRwfzIAgjog/vuYNYQKbXMYfd5kI7PZBkAIxQlBqAocIS1LwqX9MvUb8rBoN+FleeqFI45WbKOQU&#10;G3PlrzgiQwGnA3ORKR8JEQTUFXUYEeAXZe72XX7/LeqHIoiz5l+N/Isz7wUd+N3g+cOfb3gSOuEF&#10;fo0PNaBtCWM4NnPQ/LjxJSNRg3iJBTEKjVe3EBrEBu8SAhxkTJD3MinIe/N7FI6YtQZLfYEfNLyX&#10;4iZ/v6XjnB2Y3CALDRo1SHPQM3PJZ3VGVtPUjMYp0BfS68elIZGhqtchZIHdchEyMF4gcaEcPTA9&#10;4yv7JlRFptRMyLk7u6zpmROel5i+AF741W3P397x/FMlpZIhyxi8gJwypBsj4xhJx8gj4PrCg8ML&#10;GPHmvACTKFhFwTDq91VkHvX3Oi+8dabxx99Wv5B3a17c9zO/OjL5s+Ix6/OHx+YMWZkzaCXlO6Ml&#10;qedqWCQVaRZJ4IU/H3d9eZp4Ab+XA9WuRKYvwEzVrC/oysJDTHBY54flsnZnAb8/QOhcYP4OalII&#10;TlZwrimEMYutLTUFcIRfWAhgrtlqTsEhKZgxQU0KivEEcSpcmCD+AjppOhISg4ACw8byzy4O/qDY&#10;u0JVE6ycUc10AFjwKx/IF4jqBRtjkWODBuIyNSOIEotXXCjPFFzATylYAKeEQGDemAtI+Yi5+LQ7&#10;4qSy9Vs8qy9o38q/tf/v6n87zjp5hBXX2P3i5F833/sFB1wgs4NzfBBPbMPGjiDE60XbWLEDvQx9&#10;G5Y0cVARFe3LDnKfkkwK8l4mBbG3e+8yDESLN0zLjYEafD6i0RUHZDf4qAw6LxAsIBU6h3hhRmYD&#10;54XotLoRKdX/n73zAJOruPJ9Y4LXGUwwGBNtE0SShACBjTE2YGzMAiYIY8A2wdgGvN597+173+7b&#10;/NK+3QVJZBNtcjBgUEAogNIE5RllgYSIEohJmjzT07X/qnPv6dNVdatvhxkJZvTV19+51T09mu4b&#10;zu/+/+eU5oWpqG42NQuwIeFuNnjhxRbwwl4vb//Kqx1fr+sZvaL/mxvUWZvV+e+qSz7QvPCzFr0e&#10;GVYlw1rG9xhewOrGzAtY9RhrmQ0HXoDtCvoCeAGNodAeCk2i0CoKDaPQNop44aoP1YT3chdu6gUv&#10;nFHfBF44/knNC4feVW/0hZov3lLIC3eblqoPoqVqzAvwiU3bbnihVy++4PJCXNRclTR45E1SfgJF&#10;0/Ud/gI3269wZhjCwsdGVvCSQtVgobIlFXC9AyPwYBYoGliMwJveCy4ux1ySwJ6BJB2B54sKCsgK&#10;cF/RiwksK0gcKBpHvFAMDaycxyUFzp2YDtKLCICFECmsyJ1vrERuTlh0Jim9tOYpQS2a61byguon&#10;6g25S7xjR4sRaf5S/iQDaBB4yvr65Ka1S6ShBnoN7YEppQfe293ASw0Fh4/gBZRFS2AvCRlYX7AC&#10;nCL0CYccj84jY4IMvGcwTNIpDuBAJiUvKdCkxQusMjA40DrRSbxwPJChRrdIOnZe79Hzeo+Y2304&#10;/Eizjb5QwAvNxAufnd62z8vbD5zb+fX6ntENhhfeVOe/Z/MC1jL+Xad6tlvN79VrHL9t9IVhwgso&#10;6AYvoLgbLaFQ6I32UGgShVZRt3fqMnA0m8USFYYXlOaF1ZoXTpm28finVh/x0LJD74a+ULvvLVji&#10;eeHnb1nI+sIu4AWUPD9I+sLrmWfeyfxpW2Z6zAt6NeesHqa0mSudR4qaUyb5VXnZDgeBov+BCrnA&#10;++MfCViwChO8m+mVhZ0BFgqqFXzKAlxGgXF0vICCywuBXqmsHQSCpFIFvh4FAly8iBGqSwruRdbL&#10;CAQLTARJgZ8U4gqFCBMKjUYMCBQURQP5AmQmNAoymWLUIDGBMiV2dBAdpBERLJVBkkKpwoGVHPKm&#10;TCCT0k5OWasYFKTK3mR+MCcvbcyVMBpyl6YeEZgMMonILyLpW0ual9+4FdNeoXetYKsl69mU0oPL&#10;C3LGZYeCwy0dOISFBgsW5CZONRVSA98SATIgxmP5yGBUhjG0glvcKAmLQaPkWYsLxo80ar7mhWPm&#10;9hxleGH/mdv3QL0zeAH1C7iPTWYk0hemRbxwZH3PWPDCa+ps8MKWAl7AqmTghXs79brGWN0YvICV&#10;jrHeMVYxGw76AvECzFco2QAvoNx7Tq8u/UYBOHgBzaN+0WJ4YYu6YHP/D9Z0nLmo6ZTpm45/evWR&#10;Dy077G5dv/Al4oWo5Fn7kTQv/A5LtjVGfqRn3ta8AH0BS7bN9ukLsRmpKpnwyJsU/QSK5uplv6Aq&#10;S7YNxtrNHwlSqO5abDt/qUKAEXSdwiI9XEYICwppVlVIwoT0azRbjFB19xE5jrgqgaUEBEloQPN+&#10;QIDpKB5nLs3RsLhAbkoESIoZDcoABFrKVlYfIB2yFIT0jBChgdELIBmQaiAZgRP+lIGVGWLTzSdl&#10;Flpa3JC72Bn+W/rVoABO9d1fwU/tjEEK6CjAqNKhw/rW3K/YO+PuG+5OZTGCd9PSHbC3MyNbgSQF&#10;N9YHkSh5SAsOZC9MdiUxTUhS4FiblKi6IZ3QgDse7m0QFhoIGbTW4FvmnlAiIDRwt1XUMuiOSfHq&#10;zxoWarPHLEQ/1b5jtL7QQ/rCATO370r9kWCSx4iLnTNTWnaL/UhHLuod25glXrhgi7rsA3Vlk7qm&#10;Rd3Yqlcx/tcOdV+n+pPhBaxxDF7AesfgBVqs7eNd7yx5AY2hGvp00TdKv+/s1GXg4IVfxrxw0eb+&#10;72teaB4/feMJz6w58qHlES9w/cKk2k/q/kiGF7S+sFLzwmPQF4gX2jQvoD9Sgh8J+kLRRHfkBVX5&#10;BMrGgSH4Qa8uUPlkmBfKqG7eyQsWPtKyQhImMDuUICvUZy19oWxYwDWL7UZWUNR0RC/gG2tuQNdT&#10;reYXNieRpFAUFnARZy6wgjSYkFJQsEgBmwVZSnATuQ3nPKwduIElFgQ2XToojxQoD/SmiO6klWoW&#10;2XToQPKCm8aXN2Pd1b+sMbeTjEGEkZgp8p9Y6dRgQQd9le43bs241CBnQBBeRnAnpQpG0gMdCyUj&#10;g6CGgoNRaA0FDiU2LJnqBqYDN2BGkAF4IRo+apCWJI7DvEDnw5KEBlZ+YUlCCQMkBpsX6khf6B+1&#10;oA9mpKPm9Rw5twvrL+w3c/ufTTP9VLW4IPqpTmlBf6TPzWzX9QuGF043+oLFC3/TrtcyfqBLvdCt&#10;anrV2n717nDiBdAQ/EjQF5oGdKE3yjdQ9I3SbxSAowwczWZ/JXjhB2s7vrO4efyMN8ALR/1++WH3&#10;LPrybXX7TdT1zp/DEgyTanfneud7V8T6AvHCB5lphhdmO7xgxAW4kkb8SFVhgfCbDEHCX8mv+Kgo&#10;C+CL9LyQpmNqUWVhKA1IQ1Da7FUWgAlHxYPRwA1KgIVFA8cV8kIZdc3sO7IYgTcrhAVcSXFVtbjA&#10;u1masrAkdyaNFIJCmBRcQOCZguTERwp881MvWRW3MHIBQc546cDKrHTqFTcy9QbuXV+akXkdYisP&#10;DGwmQkEQByQacJzPb4MKAhCAstlLV+SiYTLky1bkLmuIxoSGHI3LG3IflTGhMSeHl2sqpAz7Ey6d&#10;I9yv27tvWLuTtZnfCZM9S7RjY3+29nAcBRY7MGh7g7ypzzoMiyKDYQd0VXJhgWYkKciYkQG3Jiy5&#10;gTFBBmmQYbzpO41Tq+tQSpIYivFCdtR8wwvaj9R1+OyOfWZs3wPLgcGGBNMLBq+/8CKaJrVh/YUD&#10;Xuk4sk7rCxYvXNuqbmpTxAsPdqkXu1Vtr1rXr97LqjahLwzNYm34LTtkvTbmBbSEIl5A0Td4AQXg&#10;KANH86hft6qrm9SEreqiN7Pnrev87pKWU2duHv3suqMeXnHYvUsOvKN+v0m1tF4blngGL3zizqUZ&#10;ql94INYXnn478/z7manECz4/EpQF00x1pDlSONuv8NlKMvkh+NnKRQT3HXZ+WcFbnmBNpoeFgAfp&#10;oCqtrVBhEySLFMh0xKTg0gHPlIYJIIXCoUkhdZdUvja5vqPqYMLS3Kmmx5HXcSRhIT0jaAWBGQFB&#10;uZjALJAUlMQIEgSSYhcQrNypKB0AGfK5WRzL5M2b7AUmo3SxdBZgKKDATlzjW+JaDmAKQP4fjwkr&#10;cgXD4MBHBQSq+P9kDuKAEYn5omSmiD9890uxVIakTRciMGPtRXKvs2K5i7paA81Yez426eiQ7ODl&#10;BZ7MgwNEh+VC+0sBDmw+9LKDhAWOJTUAHOjcRd2TJCxwnIYacAeGT7MWOPCZOR/49YXs8XXZ0TXZ&#10;4xdqXoAf6ahXu496VfPCl17evgt4QS/rbHiBkAH4MAW80PL5mW0HzoW+0DO2sZ95YcI27Ue6tkXd&#10;3Kb+tl39e4d6qEtN6VF1vWp9v9oCXsjl/Ugfe15AmQaKu8ELKPRG+QaKvlH6jQJwlHWgeZTNC0tb&#10;Tp31puaFRxqZF75oxIVPT6rbY3J9nheo3vmx1zIRL7RmZnTq+oVXfPXORmUY4YUKiSD840OQ85f9&#10;K9xUv/KZMCzg2Z3BhmShgbs5ZLBQtF0qXlACLDhrK1ikgE1WExAwF7hBgBTwlMUF7maSAYkVbRng&#10;MiSvUHzZkkElgoJWE8xaCW6bI4kJiMOkgGfZcRShAcOCIQVZj5AUc3pAQRIg8HwSKbCI8P1lORpJ&#10;aCDnkzDBTqWCOoIkBU7PrBQu5WaFjMBZqG0NYi3AYgHfZhVTbvetftyQG7zh/rohmyG1gjkCQUko&#10;wV9cFKQQI8LgwPth0QAEYe/tjtAgCYLZAYYlBgQ3SIMMdg+l2KHE54SykYHOS1QTzZggAxcZXH8m&#10;n2Nx4pUnZMR5UqBY8oIpXtDtklDszLwwL9YXDC/sM6P1E5oX4ESK9QWtNYAXmjPTWz83q+0r8zQv&#10;jFmVPX2jOvstBT8SeOGqZgV9AbzwP9vVf3ToFY2nghf6DC8MaF7oiesXhgMvoFgDJd4o3ED5Boq+&#10;UfqNAvCIF9rUz5vU5VvVj97Knre+67vLWk+b8/aY59aDFw7X+kLdPpNqmRe0H+mOuH4B+sLv12SY&#10;F+BHIl6w6hfIjzTCCwsHwtl+Jc+WncYPzQ9WjgbWOxQlhcGGhTQeJBcNrJn0pIBXBpQF+IuKjsph&#10;IX0TJFYTmBdcRuCZACy4aODOpIQFCxNwVZKAIGO+kIUDeQXUjGD6oJKaUJQUUsKCLSgI91ESINi+&#10;o7g3OxNBUuCSAjECXEbMCAjOw4h9FIGA0h6ZCCF2Eyev0Ygm+VatTMlSckH0sobcj8ywFIGUm5Rb&#10;SjQo0AV8LOB9ASXVuIseyK4pyecXuDn/FQ25j8pw//PeGf5jKwxKQgkbHNgtlkwQXnBg0UHunOFY&#10;78/OIWAdINYmDiIcYgFwsKghrzWUIjQAHyxwYGVBBpbKwLcycCqD1iBhgWIXGTAjz5mI5QlWUoPF&#10;C+MWD+iSZ6pfiHlhtOCFY42+cPTcniNf7Tp0dse+M1r3mAJAQPGCzQu7T28BLxw4r+Poxb0nruo/&#10;/XX1PcMLl0JfiHnh79rVLYYXpveoRX1qQ7/aangBqx5TvfPHnhfwZ4IXUOJNvLCwV5d+owAcZeAo&#10;BkdJOHjhx1vVxW9nf7ih+yzihefXH/1o4+H3LT3wzvr9JtfuBX1hYi38SHsYXtB+pPuWZ+5vzDy0&#10;OvPIhsxTb2ae26rlHvDCLEdfGOGFKpOCXTY+NDk//5aSWiRZeX5VNsOwUIam8PGuVihKCpVoCnIJ&#10;NrIeMSOENQXwQhIpuFDgziRhguyAxNcdef9KooGM5cUrEPMlT18QC01HFWJCdAlekvs26wgcpBMU&#10;rIVfk9CA5y1GYBFBVyJYmFCMEaSUwGlPGkBgLuBA5l3FASGGAkIDPKbEgQI3kUgXYSIi75A3+U+a&#10;9Ca93jxZTg42AvykMVfhGOz/Id5ffiDe2PvZBiZtg5MpDA/rESVxhEsQci+Ve6835v0cAR8gfMh4&#10;gzLAgY5lSAw8/NXQ1iqNhcXRkhc4dsEBSqimBtgvHXBwqYHPnxzwyZbPxnS6FmdvPy+cAH0B1ID1&#10;nef36fUXTP3CoXOYF2IzEpU8Y9W2qc3ECweDF5b0nrQqe8br6py31YVb1YQPtb5wXav6bZv6+3Z1&#10;a4d6uEu91KMW9+k1jsEL23NqOPACUAj1C8wLKNxAuTeKvlHKgQJwlIGjuOOmVnUNeOF98MLAD9d3&#10;ES+MBS88thK8cNCddV+KeKHG8EK91hfuMusvoJ8q9AXNC5sNLzRnZnTEvGAsSSAFGqZ+ASXPI36k&#10;SkSE+Gd3MC8wOKQJqgII8k3CsFCerJCeF9LICkVLm6EypFcWPhKygksKRA0sIrhBEixg3qUDdybi&#10;hcKCBfiO+CqDQGICxXxJcgO+bAUCusbhIsiOIxYUKMB1M2mE3UceRhBqAoSGsKCAZy1YwCZzQVIA&#10;XvCKCFJQ0JpCEBa8GQ4mORfKB8J3RFmTN6HiSZmGFcQOI6SBBZkTQjXgggIOklggMH/5ipweKZJe&#10;mQkHkvCfNOQwvC9wM/+rGnNVHFc35koa7q+m/7z30fsXlTqJzzCACWmeghjBpiaLIOTu4YkFUaL2&#10;wUUGOYN9lffhQGCBQ9JxJOcZHCzRwRUaeKY0XijswsqMIAOXF3Cjg05urtbg8gJmmBQocM+3dHLG&#10;GZtO5uOwBINPX9C8YOoXLF4wfqS42FlLDKZFkuGFT01v2Xt220HzI1741kZ1bswLVxtewPrF/9Cu&#10;JnaoR7rUjB61xPACVjrGesfDjRdQ4g1eQPkGijhQyoEC8H/r0MUdzAuXvDNwPvSF5a3fePWdsX/a&#10;MOqxxq/ev/TgO+sOmFS7NxZfuLUW/ZE+Nblut9uX6BIGWn8B+sKjhheehb5AvNCTeaUvQ0u2jfBC&#10;lZUFcjTleSFNxr4DXyPz/KrEgwEL1e2DZDmOvJs7DyyUoCwkrMI2xKQQlhVcQOAZFxBoxr1aeWdw&#10;aZMrJqTHBFxDk0hBCwpeNUHICgFMcAGBZpLogOaZESwocDe9mMA6gkxjZJynA0IGwwgyNQpkUHiq&#10;gAtoM5kOvHYjmeyRm4iJgIMAAvBTEQsQEcSPP15R/H64RAPEnBVzIs2ZdrUQoKQ8f4e/mP98BFc2&#10;RIM/HP640gTWR10GUEg7kyQIuRd54hgfJCa4sdyZA7u9PDpw+MijKSkuFRy0khhrDV6hgYsaZACf&#10;kiQFGWtqEAVWFPOJziptKI8acB6OeKFe88LYOt1VFZULNKAsYIypyY6O9YVj5un12g6b3Q5egJRg&#10;FmsjiQGrMGDtNq0v7GZ44dD5HaOW9J68OntGIS9c36qIFyZ1qMe61MxhzAso1kDJxpYBwwt9upTj&#10;9126rAPFHSjxuKZZXfGB0rzwWs/ZK9pOn/vuiS9sOOaxxq89sPTgu+r3n1S7D9Z31qPm05PrdtdL&#10;MBheuL9BL8Hw8LrMk29knt2SeRHlJO2ZWd2ZOb0jvBBrAcO0ZqEqdCDfZDBIYTjLCmFSCJcqUF2z&#10;W6RQtgEpjabgFRTIfeSVEsKCghcK3Em6A1aGmuBiAtNBUUZIUhOSACG9lGC5jIoyAtMBBd7sxQaE&#10;5XYjo0CmVAAIxbiARQRpOopyOV8nIqYDDpgFOEiEgtRccEVjzhoWBcj0uLx4h2f4P23MJY2q/9/k&#10;R2R9knozWX+RfOFyRBqUsIxMjA8eXuDCBxmk0B2IIAJHBLGDrOvxHnQ0SUcl1TikURyk/7AEajAF&#10;DhIWKI6EBgcc8tQgHEouMlgqAzbd0290k4f0BcACqQwAh7qBiBdADQv7j1tg/Ejzekahn6r2I8WL&#10;O+v1nTEMLIAXprV89qXW/WZvP2xB57FL+05eM/DtTer776iL3td+pKtbFHjhr9rUP7aryTEvLOtT&#10;m7KK9AWsSvCxr19gPxLEFPACjFgo30ARB0o5UACOsg4Ud4AXrm1WVzIvNLSdPu+9E194TfPC/UsO&#10;vlPzwt7MC5PqfbywOfPse5kXmyJeGNEXBkVWsNFjBwoH4V8t8/xqxVXnherKCtX1IAWqm4vWNeMF&#10;1SxYcGQFEhS8sBDmhUoMSF5ZgdxHrCB4g/JkBTQJx9B2XNETtRJNwYKFUt1HAVIIwAJLCUUxIQKH&#10;2HdEdy/xGMhV6Cm6HUrIgHJOPdKZMShl0ulTakxAxQFnbl5DEXOBFTAdILAAQesF3uGzGEUZqQEE&#10;TmVlfltJXPXEu+gbJiFA1eeL/k9KfQF9zixJIJCwEIiZI9KYl+g1BRYmsQfyrmgFrsrgnUkCB6k1&#10;5Nkh+UgkZOBHUAOBA/uRrKA8ZKCa6ERkKBQamBcowJ2TlBXQLi/QzPjFAycZUohWbUvgBegLo+Z1&#10;o35hn5dbdpkKRtimF3fGgB/J6Au7TGvZY0bbvnPaD1uoeWH8moEzY1643PDCDa16/eJ/ale3daon&#10;utSsHrW8T72RVdsGVEdOr2I2rHgBJRvghdf6dREHSjlQ0IGyDhR3/EWbug68sE1d9m7uz1/vOQe8&#10;sGDrSS9sOPaxxq9DX9C8ULPfLQv2xJJtt9aipeputy/+xF1LM/csz9zXkHnI6AtPQF+QvDCiL9i5&#10;fXXlhnC6PgTPhkueq8UI/D5hWCijwDk9LOCVaWoWvL4jnkxvQAqQwtAsr5CkLHCv1CQD0iDBgksK&#10;1BzVSwfWpBcWkq5KmM9jQnKFQtE6BVYWXEYoWVmIuxsFeEG6jzgZQFWCW7Psqgk8g1uUnHKkwQSG&#10;hYgRDCkE7prmn2rIXWhGGkzgymWkZFyGbLGAd9MLCOACggU/IBA1cOYpVANCg7JZoNRkOP3rA4n9&#10;z1bmqjUCv6WKT6X/qwOvtDgiAA70FONDGvUhwgfTO5d8bhYpWJvR3ptOdMgfIAa3XWrATCQ6+NhB&#10;HrwUB8CBzxIcWFqDtCRZMeyRfmoIIgPAAQ4lUIOrMqQpZwAvnFI/MM74kQgZoC+MgRnJDOgLJyzo&#10;O35er/YjRbzQutu0psyLBhYIGQwv7D6t9TOGFw5f2HXcsl7JC6QvEC/8c7u6o1M92a1m96gVhhc+&#10;jHlhwJQDf4z7I0l9ASUbEFZQ7o0iDpRyoKADZR0o7kBJOHjhqg8ML2zsPWdl+7dqPhg35bVjH1/5&#10;9QeXHnJX/QGTa/aL9YXPGj/Srncu0fUL4IUHGzMPr80QL2jFpz0zE36kxPoFLPFc3cx5GL7bEOBA&#10;2b+CM/yqBGFMoGdLhYX0pJAGE6ooKwTqmoeGFOBQysOCkRWYERAEZAW3lplnqqApxBXNhAkB6xHD&#10;QkmYoBnBlODhyhUWFEAKYIHAoPtpBAXuY8FSa6JCIe8+EguwBgDBFRToul8SI3Btgsw0AmoCm45K&#10;AIQYDVICgsyvUFKaBhC8XFBUQbDTyGATofSYEMhjA0/9dGUu5fjZqpw1fr4qt1ONlIRSCWUEPkn3&#10;Kf7uWAxCYH/7TIhxICEizBHwL2GNOb0qXzHdgclXBwkEIYsdEDNBuOzAbiX3gJWHM4MDlm+wVAba&#10;ZF7gQIKDRQq8ma+oEtUNgSJoKTdorQE95RxwsLxJ8pYOYGH8Is0LJxlXUlTIwLyg6xf6T5gPXuiJ&#10;eQH1Cy2FvGD8SC827Ta99dMvt+0/p93wQt+p63LffUOdZ/xI0Bd+2qLAC/+1Tf1Lu7qzUz3drV7p&#10;1bywOavAC51GXxiGvLAxq5b26VIOFHTApgVeQInH9S3qKtIXNhleqN128pTXjnsCvLDskLsXHTi5&#10;dt9ba/ZEyfNEtEjSfiTNC6QvUP3CE5syf3xXSz/TtyfyAkhhQXaEFyoHnLKT+cH+waowgnyTorxQ&#10;KiykL1ioiqwAfSG9spDICynWVqjcg5QnBaKG+oFBhYWiBQtcrcCYENW++boehUkB+CAvQByDFE4l&#10;05EghfJKFUhTcBkhraBQOingEs+tjUhKSGM6wuoJbkbhZh1yBqQgGYFiTmY8QSEmABa8UgJnUHRX&#10;ViddKRiBAcGCAu8m6QhXrMjpYbLByMESBASklJxnFg3cHNWdcXHASvu9mzsVCAzef8ZFjFJpwv3A&#10;wzP0nUYEETNCGCKYIAIuJtozNT6YYWkNtMn7fBIyYF5Sgzy4XGpgxUEere7RTTO4P+BSA2OCFZRE&#10;DSw3pEcGTQ2pkQG8cCrzAiFDnal9Jn3B4oW5XYfOCfHC5wt54Szwwru6fkHywv9qV3fFvNDYp94U&#10;vIBeoxhD9u+vT7lgyH4X/yLqpwrzFekLsGPBlAVeeNzwAsxa4IUbDC9MeE9dsKnv3FXt36778KSp&#10;rx/35OojwAt31WtemLgwzwu3od6Z9QX4kaAvbNS8QPULeX2hP2qmyusvzB/hhYp8SoOd8Ffy/p9c&#10;OCBT/arEAV4ogxSGGBbSk0LIg1RbfCG2orAQLm22ZAWJCVJW8BYssI7gBknKgtsZ1Z0hWCiJFIAM&#10;KWUFXZggMUHAglWhwJtJmoK+dbZEjyRSwHxIVhCYQEsmhWUFuqwzHVgBm4tkoJdXMw1RkxIJmWxQ&#10;7JUSGBlkDhPFDiCQoOCSAvIliw7CmMB0QIEXCuQkAMFGA1MeK28vJ8VF0cB6ASWlzALIezmmwEsB&#10;SZOckF+zKkfDneGndraA/6tVDFyOoJmiNBGGBfdZCx/CpRAMDiHdwSzkRzY5r/SQpwZeK8RRHCQ1&#10;UIxjzYsMTA0QHfhYTjrYqTLaAgcLFuQmwIFlBTfICw1xQbSLDFJckDHOqDi7WtTgVRkkL1BjVTRK&#10;wjixLqtHTXbMwv7R8/tOmNdznO6PhHpnzQu7FviRIn0BfqQvzGjb/5X2r9V0nbC8H/rCdwwvXPy+&#10;+nGT1hd+1ar+23b1v9vV3Z3qj93q1V61sl+9lVXNsb4wTHgBMgp4ASUbEFbACxBZYM2CQev2TgWz&#10;FkrCf9Gsrt6mwAsXvtH3vdXtZ9Q3nTxt43FPrT7ioeWH3r3oy7fV7Tsx1hd0P9XFwo9keOFxwwus&#10;L8zuzVhLPBtxAfgAfWFkCYbyJAZO5sO1A/yyIQuqggbyTQKYUJ4H6aNIClWpa0bhcwAWpKZgYYIk&#10;BRQmWMOlA55JwoSiggKoIcIE3ESKO+lVS1OwTUfECMVIwYsJBAhhRvBiQv7yWogJYUbAswFMkGjA&#10;sddrJFMIzisQMB14dYRITVieuxADHolkNOCnWE3QeZFJhGAuosF0wIGsPmA6kAiQFMvMjW8O5wtg&#10;CxUEK9VPv3n1ypwckgiSMn93PpBFVz3zv3ZVbmce4b838EF5n3KZIkwTLix4Z3j3YLTkHcwNeD9M&#10;kh6wV1eRHYjQi4IDsYM85GVM1OCWRUtS4Dgqj0oGh/xpzawRA7lBU0NhOQM2JSxQTGdXTQ2FDiVJ&#10;DaamLK8vRLxgeqsyL4xd0D8m5gX0R4K+sBf1R8rXL+T9SHtBXwAv1HafsKL/tPXqO5u1vgBeuLxJ&#10;/axF/bpV/fV29X861D2GF+YJXujKqX4jLgwHfYF4ARYs8ALsWOCFOb3qqW5d1gGzFkrCoS8QL1zw&#10;Rv+5qzvOXNR08vRNxz29+og/rDj0nsVfvt3wgl7iWS/Zttsd4AXUO2OJZ9NP9Q9rM+CFZ97RBenT&#10;2jIvd2WYF+T6C2bJthFeKA8W8FOc/w9zXihDWUhfs1AVG1J6ZSHRg1QNWSEMC3lZodB6xOBQ3YIF&#10;V0SwZgALY0AKJcJCUVlBk4KrJjAvmKsV6whW4PJCRbBQiAkkKODRywt0veaSBEtKoE0GBAq8XiOZ&#10;J1DMsECkwMJBUlBURCBSACbIG6dMBEkBJVHMCAiS0IDmoyLlQgNJHhBIRyhUEzjxSxNILkDspv1p&#10;ZrxpbThJLuPZnZkIKvm/JX0U3k81MJnniMbczwo7wXoBwZ307jAaHwp3P4kPAXCQO7nGh0LPkjxq&#10;CuJYdHC1BswkgQOXNlCAg909A/D9BApYbmBGsAJCBldfoBmLF7DpRYYkXmBq4KKGMC8AGcaZ2meb&#10;F+ZqfQG8cPDsmBe4P5Ipdob75c+mt8KP9KVXO8ALo1dkwQtnbVY/dHjh/3ao33Wq57rV/F61ul+9&#10;bfSFYcsLsGPBlIVSDhR0wKYFs5bmhVZ19YdqwhZ10eb+76/pOHNx8/gZbxz/zNojfr/80HsWgRf2&#10;mVT7hYm1e04U6y9EvLBK+5GIF9DqFrxAfiStLxT6kUZ4odwmq0wKFBTlBSg41o8M3mbVbUhhcWFQ&#10;YSFNgTO3PEoKUsLCjiUFwMKRGKWTQqAJUpKyYHGBuxlhgkMK4dJmr/tIlioAE6ISZqYDGSSTgoUJ&#10;+kpnTEelagrRlTQ1JuC6XA4m+FICN0nADEsJSWgg51kvCAeECXAZJXGBnNfJknFrUAYFEEDgxYSo&#10;9CBuakqJmZ8OwAhCTfBmetYkcICUAmaEMAtwaoqXcWwFSblu2fOVJN7hn71uVc4a4dfvhM/iU7U+&#10;/5SbQAnSIMAIHLi8YM1Y+w9vlooPtNvLR2aHAlIoRG8udvCCA7GDpThY1JAkN3jAIT4FWciATe7D&#10;5oKDiww0Y6kMLjJgRp5sv2nOzzhpS2RAiRnXL2hYWKR7q6JXEnhhHEZN9sSFeX0BfiTwwhdfajX9&#10;VNFJlVqqCn1hZtuXX+04orZrjNEXznrT5oX/sV39vw51X6d6vlst6FVr+tU7WdUyoLqHk74ADQV+&#10;JOgLMGLBjgVTFqxZMGjBpgWzFkrCfyl5YW3nd5YYXvjj2iP/0HDY74y+MEn7kYAM6Ke6+22Ldr2D&#10;6p2XZx5ozEBfeOz1zDNv629naqvQF4AM2aiEYcSPVCVYGLzMv9R3lg6iqsQ7kBQ+QrJChWsraA9S&#10;AiYMsQeJBAUNC4XuozAmJAkKRAonx52OEkkhBSZIQEhDCvkKBdxbM6K8vlymwwS+CrvFy5amEKkJ&#10;8RIJuNZ7oUBOWlJCwHGkSSG+aVkUEJCiIIdJshgxILDXSCZILh3wjVkE8oZtiBFSAAKzAAXSSsSx&#10;xISUCSe9rGwKsH7QTcUpk8d8PqVfra4rHNevVp6xRl2fbvxijbJGyh+MXub97YWT+f+8/EMKY/dv&#10;L28GHyn9oPXZ0mbB17oyTxn6qzctZ3lnqAQfJLFa+7DcvdmzJI8IinGw4MCxy6ItcKDNwppoCREQ&#10;HQLgcH5c4CBPEYglNbBJyeUFmuHzFYI04EDnRgkOLjVIZEAMkZe0BqIG4oXxpj9Snhc0MuR5Yey8&#10;vjFze46f1z3q1a5DZm7fc1rzLjAjYdkFvVgbHg0vvNC0+7QW6AuaF+q6Rzdkv7kh0hcu+UDXL1zT&#10;om5sU+CFfzW88KdutTDmhVbDC7T4wnDwI+FvhPkKkgrxwqp+BWsWeAGyC8xaKPFAocdPSV94s/8H&#10;mhdaxr+8efSza496eMVh9y7RfiTDC1pfYF64G/1UBS889Vbm+Q8K/UgjvFBRdTM5l0pN4+n1QyAx&#10;VIUR5JsEeKEMWSF9zcJQygqkPiSJC0VrFiqFhWRSIK2BPEhWtQJtcoWCFZQqK+SLFMh95PACNzvy&#10;Bl5ZgVoe0VUmkRRw8yoZFnCRostWqbAQlSoYUsjDgo8XpO+ILru4BBMmhH1HAAfAgrysW1d8a5Mw&#10;gdWEIr6jOMcIYAJ7jajNKROBFXgBwUqNwAvsLPICgky3PIKCjxSiu8FxrUE+A4x1BJ6RgBAQCwqS&#10;TOdWtjcvLTrJybDOpeP8v7REvRgOWBSwk28y8lhwwR9U2YH3uwh/p/RsRBBGerAkBmuTJQY3iNhB&#10;wK9EBoqjpRyE1iYPE+qwFFAcJCNYseVTcoUGnA3o/CBPGvLcQjFOODgpeakhgAyu0IBTooUMRXmB&#10;kAHn6pS8gPqFsfMNL8zN80K0TBvzgkGGPcALM9sOIF5oLOCFK2Je+Jt29f871ANd6oVuVdOr1var&#10;d7NqePICJBXwAuQVmLIgtcCgBV6AWQslHpoXmtSErerCN7M/WNf53aUtp86MeeF3S75ye91+k2qh&#10;L3xet1St3WNyHfSFXSJeaMj8fnXmsdcyT4MX3o/1hR5T7zzCCxXxQnmkMAS8MMQeJHBEqbyQvmBh&#10;iGEhiRTSrLBQFBYSCxacxRRcJ1IZpABwKAkWICXkrUcEC4XKghcQ5KQFCxYmFCWFpF6p0SUsNh2x&#10;pkBBqPdRjAn6sghGoOFTFgALLiOUhAl0fcfVXF7oOUYOYAECYwICaTQquAPZkLsgoYQ5MhoZHcHi&#10;AmtTpjreOGIEkUFJKHBjDyYI0xFlaOwpYhYIBGlyRes13pwzMBklt6vVtWZct0bRqC4R0Lvt5CBQ&#10;xf+eyxRlQwR+0P368KXTpPXt0ybRpd6vGnMWL/DmVQ0DLjJYM7SHu9SgZ4wfz3vUEH3Tyg5edsAR&#10;asGCtcnsYFNDfK7ASYPPKi4yYIaowQIHyQsUS6HBjwyF1JAGGSJqQNtVVJ8tMkswYJVn9iOxvrAw&#10;eyJ4gfSFmBf2wuLOkBWeh7iwLfM8CQ1aYsD6zlh/4Suvth9R1zW2oR/6wjlvqPPfU9AXwAvXtqqb&#10;2hR44d861INdakqPqu1V6/vVe1nVJvQF7js6BMGO6qdK+gJ4AUYs8AJMWeAFGLRg04JZ678bXvh5&#10;k7p8q7r4zex567rAC6fNenPMs2uPfqThq/dqXth/Ys3eukXSws9PrP3U5HrNC3ct00u2wY8EXnhk&#10;Q+apNzPPbc1MacnM6MzM6sm8YuoXRvxIO86GBIlhMFQGqQhUJQ7ICmWQws4pKyRiwmDWNcN3RMOl&#10;AzlTBimkxwRSE9h6FPFCISYUNSABGSQpABOk76iIrJCgKWg1YYkeFh3wZhImEBrIxzAmcIMjXHat&#10;YTmOtI6Aa7QZ1uWbuYADukmYhAl5RojlgwJMMJOWoEDpR7ijESsICLxJDk2y7wIBkiKXCDDjhwI5&#10;b6QEnXqt1IP9RUlcYGkHReUDN3tMminIUQkHYoGg6lwQSLZ/uVbt5CPwn6/WU0wQCKQwUfAdxQ6l&#10;wGTSd52ED3l2MKIV80JSYCEDNqE7XBEPlx3Yp+ceVhE4JLuV9JFLw7EqETKQT8mmBiwYbcCBzyQ4&#10;t1inHUIGUANOTRY1QHoIgEOYGqA4BDomkc5Lj7oBxZLcN7FkW/3AKeAFgwynwJuEUZfFOBn1C4YX&#10;TpzbPXpu91GvdB3yctvnpjYX8IJGBiz33AxegL7wlbntR9R3jW3sP/01dc5mzQuXEi+0qJvb1N+2&#10;q3/vUA8ZXqjr07ywBbyQ0/UL5EcaAkzgX7EDeQF/LP5kCCuQV8ALkFoguNzfqcUXWLbQSOrnzYYX&#10;3sqet77ru8taT5v91ujn1h798Iqv3rs44oVbsQRDxAufvB1LMCyNeOGhmBeeZV7ozrzSp+udR3hh&#10;x/EChAZ0o6pEpPD+bFUYgd9kR8FCVQoW0i/HlsgLKdZiKyoreDumpoEFIgU8ugYky3QkN5NgAfOy&#10;lpl9RyQrFCgLhbwgFQQ3tkgBIjUDAgd6XWbvSIYF5gI3SCIFbT3yCgo+95FXTWBe8JKCe7HGDAMC&#10;BwFGoAQgDAuMCZxmcL9TGVgiApOCm89EjIA7pQ16JAECUUMaTJCMkEQHNF91RshnmEhHY40gEFQo&#10;H7hZ9KASwa/WqiEb1h9ywxpFw/2TqzhDNMEckf82kwkiAA5e0YGlB9oDk3gB8y4y8Ayxg0sNeibu&#10;AGAdaHwAehUHPpYtiQGbEhnopkEeHGKhAWcMogYvMiRRg4cXqNsbK60iiM6cYj0aFxkkKVi88I3F&#10;Hl5ACQPxwonz+gp5oVBfIF6YkueFI2NeODvmhSuhLxhe+Lt29R8d6g9damqPinhhQPNCz7DhBdAK&#10;9AXiBQgrkFfW9Wup5cVuLbuAFyDB3Niqrm1WP35fXfzWAHjhrOWtp815e8xza0c92nC45oXa/Scu&#10;3CfmhU9PrtO8cFfMC39YnXkU+sLmzHNbMlOaMzM6MrOhL/Rl5o7wQjl+JG+WXvZkFSUGTvKrFXyk&#10;YSFlHyS8LBEWqiEu2LAQawrplYWSeCEJFixSYEbgQDdKdTxILh1YMwQLugu3DxOIF9KTgr4GJQsK&#10;BA5eWLAwgTa9sgL5jmRhAjMCBZIUICV4GYEnS2IEjQnJagL7jpBawN4g0cCNOTmxApnDRHdEUzBC&#10;WE2gJAryAekILiDwrV2XDjATSOr4KTcnpEwyqiNIwQUSGVIyAqfBVuY8qJtDhgOD8YuqzhTRN0Vi&#10;kKm2DhCEu5MkzfB+hYB3zvLwIRIdDGXn8YFrfEwgDzrEfEi64JCnBp9VicHBlhvSUQNUBhp0BmO5&#10;wU8NZr0Gv8ogkAFCQ3FvktEXwAvod6clBlrrWegL4xb2gxfGzu2BvjAK+sLMtj2xWBvWAtPFC8aP&#10;xPrC9EhfKOCFLerSbYp44S/aFHjhFsML03vUoj61oV9tNbzQOzx5IaflFYgsQCcYtCC7QHyBBHOz&#10;4YXLwQtvD/xwQzd44Ruvvjv2T+uPeRR+pMUH3VG3/6Qa5gX4kfK8cH9DBvoC8cKzhhde6sjMMvpC&#10;Ai/gpnfZaxB87H8wJRcUbakq36cqyFAtRuD3CcBCqdUK6T1IaWSFpEapPF85KRStay66ZLNbqsCC&#10;QlFSqK6swKTgCgoBTaGoB4lIwes7So8JBAjkOwqTQgEmFIoIFiy4mMCFzAFMYFhIchwxIyAAJrBJ&#10;gCUDTwBHgRkhTDA3GOmuo8sFPMNqAmcjHFC6YlmMOLfxeo0CUgLfYmV/EQdMCl4usCZlzuaNOdmT&#10;KSIXGsv8PykOcMENa5U7BhUE8OZFU/Rfr1WDPYr+HwbjBd4PlnGspEB/p6aVk94T4n5Ncg/xxrwv&#10;uQHve3L/5D05SX3go4ADqpImwxIfXCQ3uIoDH5sI6MiVjZUKqMGxKlnUgFNHJDfE1MBnHgSu3MDU&#10;gIDOaX5jklhWxqIGj9AAe1IhOBQIDdo1OsC8AGSAH0mPuqweNVnwwknze8fN7Rkzt+sY3R8JvND8&#10;Ce6PRLCAJRimNO8+vWWvmW0Hz+s4clH3iSv7z4Af6S11QcwL17cq8MLft6tbO9TDXeqlHrW4T71u&#10;eGF7Tg1DXoCkAmFly4CGpvo+Na1Hyy4QX4BU4IVrmtVPYl44e3nrN+e9N/b5dZoX7luieWHiwr1v&#10;1S1VqX4hzwv3rdC8oOsXYn0hwAsL9PrOI7wQoB6Z51crrkohA+f5VQkCsICnSuWFnbO6eehkhUJN&#10;YTB4ISwryPIEFhQoKE9WSKpQYAMSgqKywiDCgjEgyRLmMCnQHbk0pFBFWKiEESghkaRQkMPEt0OT&#10;YIFNR1c25DA4KWI04IAzKwQy40qKOT1zA87lKOXLo0E6Z5FFDRIWkJFKOvCmr5VPJmXaLgLcuCaX&#10;ONbmbhzy4f4PeSbpj6rWPD72SmxO8lsmfPDyAk3yDuYNeIe0dl3awy1w4CPCCogaCtxKQmuwahwk&#10;NVDMikMAGSQvcBxGBkkNkhdYbnCRgW+hUCCRIYkXJDJ4eQGFzxoWqJZB8MLJC/pPBi/MAy+Y/kiz&#10;EvqpTmn+1PSWfQwvHL24+8RV/We8rs6NeeGqZgVe+G2b+od2NbFDPdKlZvSoJYYXPhhQ7cOSF4BI&#10;ACXIK+AFSC0QXMALgCnwwm9a1XXN6ooP1CXvDJz/Wjd44fR5W058YcMxj6/86v1LD76z/oDJtUZf&#10;0P2RoC/sfvuiXe429c7QF1Dv/Oj6zJObM8++h6KSjOYFx4+EhZ7NEgzEC8hgAznz8HyqWnTgfZ9K&#10;kKEqgMBvEiaFnRwWdjZlwdIUsCkLmd24DGUhiRQwH8CEvLJQWKoQlhWgKUBQkFDgxgFMQPuj6EJj&#10;CpnTyArwIEXKwlJdgmdJCXKTZQW6AuISSYNusiU96ktqQglzkqCA23oeKYEm+WZggqyABOCi5Xpc&#10;ghEvkWAFbpphzQATqAzBywiYTMIEKSswEXiDyukA6RmlbdSPCI8VAgLfpmY0qBwB5Du4GbJOqtfk&#10;aCTm/xINHBC4aW1ODkkKcr6SWL4n4vBbWS+2Nn+9NieGunGtHoNBFvSx8xdaUgCCiMgxFiC8BOFF&#10;BjmJ/dMCB9rEni/ZweIF3mRwyLNDAjhYBy+DA7VU8oIDY4Ib8JlHqgwUMzW4yIAZ3BIpmRoKjUl8&#10;HmaHkjiZD+iSZ80LuVPQK8noC+ONvjC+JnvKwv7xxAvzuo+N9YVdpnwYW5JMf6QXmnad0vyZl1r3&#10;m7X9oHkdoxb3nLQqC174XiEv/KXhhckd6rEuNbNHLe1TG7NqOPMCQOn9AS2yAJ0AUJBdwAtAqt8a&#10;XrhyG3ghd/7rPeesaP3WgvfHvfjasU+s+voDmhe+NLl2r4k1X5hU87lJ6KcqeOE++JFWZR4BL7wR&#10;8cL0duNH6vfUL0BcmK/1hRFesJjIm+RXfRIfe6nvyXl+VYIwLJQqK6S3IQ1l09RKZIVwaTOXKriY&#10;ECaFMjAh3CvVaz0KCApFMGFJ7qQl/pZHkhcCpIAeGkwHMnBrmXlGLiEkucCKLUyAWTdMClF5QswI&#10;gQoFXH8xrOsyX6+joBAQcBvQtR5daAABjHBxAiOQY8GbV9DkhIYcDS5YlqRQnA4SGhlJUqC7rF5M&#10;4BuzgUBmYn5ASCEiuHkjowEHMsNPE+cpYE3uV2IwCHBQnAgcHJD5djhRT3r25nW5SkbS21ZlXv51&#10;bizIgigjIov8B57CoIUXyy/xhjU5bNJ37e4M7kxefSAaTfYvyf1TxrRLu+DAhwOzA5OCFRSAg0H1&#10;aPkSgw+kOJAO6D3Aca8A4OClBky6vEAzaL/MJyLrBMXUgNsdLjikoga0mzZ10NGZVlBDhAx0D2ep&#10;Lm2ITuaLNS9AXwAyjDe8oJEBvFCbPW1h/ykL+pgXRr3Sif5IX5hu1mtDCYOuYsAjmiM17TG1xfBC&#10;+yHghSW9J60e+PZG9f231YVb1IQPFfSFG1oVeOGf2hV44XHDC8v61KaYF7De8TDpj8T1ztAXwAvA&#10;JeKFl3vUo11qkuGFv2xV17eoiBc29p7T0Patmg/GTYl54a6IF+BHMusv1O92O9ZfMPrCveRHWp95&#10;gnihKUO8MKew3jnWF7Dc8wgvWLCAzVLT+LJfXxIypGeET9ZkMcKvD8PCiLIQhoWoYMFnPSJ8cNUE&#10;nimDF7yyApUqWI4ja9MtagYsJPECBAValCdamidZXNhRsIDW4mcvzTNCABYi05EQFEhZkDqCZTeS&#10;12K+QCeRgoQFuqzr3qcGE+jR0hGwCVIwWcSAN5dgRpB0IOMipGA6wEgosGJOisrABE66mA4oKBAR&#10;pKbAt4VFQPke8kDGgUAgE0tvbGWqDAKBoDgjQD4AJpCIQLywLnfjutxNvuHP/Nfnbt4hwyER+/9c&#10;TIxwocOlhqQZViUQWN9LYPOXALpCgsAX7WKCNZOnBrFenlv7wHusN0gCByk6WKRAm5IXohjUsEIP&#10;rmuQPiX3SMdJQJ8ZfNQQtUoTPZSYIGjFFpyL5DmKYrrR4eUFIgiLGixvEja/k4AMBbxgeq4yL3xj&#10;sV6IAbxw6qKB0+q1xAB9AeM06AuCF455pfOwJF6Y1vKZGW37zWo/zPDCyYYXzo154WrDC3/Vpv65&#10;Xd3eqZ7sVrN71PI+9UZWbRtQHTk1DHkBfzLxAqAJ6ATBBbILYOof2zVYgReu2qYuezd3/sae7zVu&#10;/1bdh+Omvn7sk6u+9uDyg+5edMBttXr9hYnghRroC7vdsTjqj4T6hQdXZR42vPDHdzXKTd+emdmd&#10;mdObmYuWqlkAQjSMH2mEF3YgLBBlpPQmhZN/99kwL+woWNgplIVqNE31ago8yWjgBmXAgisugBTC&#10;7qO8uJDCgARMoJZHRTGB9AUbFrCCD5pmJGgKuMSwiGAFUlOg2FITaJNuf2lM8JECkEG6j3BxLLjP&#10;lqAsuFKCvBDnYcERFMhaDFmBLuWoSpCMYJECSQkGEzyMQEajJEwAHYS9RkhXrixcCoEBAUSAWAIC&#10;MYJLCkkiArIsCw14M5ERjKbAUIAggANJT7loQAmnTkRjvcAlAgYBeoo3EwNLOyAoWJ+7yRnVTf5/&#10;sz5Xyajuf8Z6N+aLm9fmaLgEYc0AH3jGQgmjR5TmbsJXz3DBu4EFC3ITOxg2PfhguDVNjQOjhKs4&#10;8AwpDi47JIGDSw2ED35wML3RLLnBTw3LcxAui1ODdfaLN+nmiXQoWdRQgAxCYtBLMxQOnMNP1+KC&#10;9iMxL5xaP3AaYAH6Qk321IWOvjCtKfIjaX2haZcXmnZ7sWn3aS1fmNG2/6zth83vOHZJ78lrctAX&#10;NC9s1fqC5oU29V8ML9wR88IKwwsfDqhOwwsDptEoL44wBMEOWX+B9AX8seAFgBJwCdAEdJrVo57o&#10;0jAFpAJYQY4BL0x4N/fnm3q/t6r9jPqmk6a9ftxTq494aPkhdy/a/7a6vSfpemf4kdBPVdcv0Hpt&#10;94MXVmYeXpt5YlPmmXe0ADSNeGFEXyheo1G2TDDYP+jiQNkzO4oU0rRCAk1w1yNvkLJgIdGDVA1S&#10;+GpZmgLAgUihkrUVSFAoSgreomZXU4DpiH1HLCtIx5EbS1KghXv0YwIsWHRAmy4jYMaLCZgEKUBQ&#10;SIkJBaTgwwS6ESe5wIqjMsMERmBBARfuJEZgQKDAShIso5HXbhRgBE5RrBXTXDSQpMCZDwcWI3DW&#10;FGAEwIIfE4x8QJkb5XJJIOCd57RQJ4oxDiBwiQAzicm/8xQnsVFgqQMCCmTOnM/k1+V+U9XxF+ty&#10;7kj6Fe4r3Zmkny1jnj4B/O3yo7BjR7yAtmJ/yIId5FMWR2BTWJvygMCkYAW8h1iBBAc/NRiUwE7L&#10;9Q5yP/fG8rjgg4UCHFAE4y44YIYPTGosQKSPA5mFBg5wi8A6J+BEoU1Kjk+Jl2XRQXx3AgEvDe9q&#10;DXR+w6NXayBkwK0VpgYPMhitITobC2oQyDDw7SUDZyxGfyQDC7G+8A3iBaMvRLwwv2fMvC7yI+05&#10;NeYFLNNmeIH8SF+c0bbv7PZDF3Ydu7QP+sKZm9R576iLYl74peGFf2lXd3aqp7vVK72qoU9tzqrh&#10;zAsAJfz54AWg05xe9VS3AkyBFwBWvzD6woT3NC+cu6oDvDAOvPB0xAtSXyBe2BXrtd2zPMO88PhG&#10;zQtoeAt94eWuzIgfKUVN92Cn/eH3T/ImfXLhQNl04P5gal7IpqxfqGI3JC8j8GSlsJBieYWwBwmk&#10;EICFqtcsSA8SCQqBOgW2IaWBBSpkZkbgwAUEnpGkQGoCLKx6JMgKlcACYUIkKPg0hZSCAhuQwmoC&#10;qEELCgFMWJ69cFn2omXZH1lj+YAGB3PFt0gBm5wYaD+zWRZBNkH1woLrOKJUhACBH1lHKI8UZLLE&#10;qkEgsEkhthghT/NSQHiSEz9khl4ukJNFGCGWCfIJqg8N7OzX5MYRHVTABW4aX9LMb9flqjtK+u3W&#10;iyVo8MdFHxFv+gODEpE2kYAM9O244MAzbGeyYEFu8m4jA4saAuAApKXdGPgg938rlsiA2KIGbBI4&#10;pKEGsIMGh/9k7zzg7Kqq/X//IiKo/BGVIEVFUIoVxEeNEAhNQFR8ij6V98fu07/6rM8nlmf3/Z80&#10;aVIUFCwoJSQkhBJKJjNJJoWSOilA6CTT252Ze/f/t/Y6e9119t7n3DMlk5gJn/25n3XO3DBzzz1l&#10;fffvt9Z2y70JMiDwChzk1gGTkq5uqIsMXNegJz0EGYganLggeisjg9YaPGRIvElCDRFkIF44fkEF&#10;EgNaqsKSdMyCCmBBeOGYxkRfePeD/Yfl8UIr6hdIX7in643EC6QvRHnhJ13m8h7zN8sLDw+Yx4fM&#10;JqcvYBUzjPH8b4vrC8wLgCagEwAKGAWYwiECL3wu4QXzvvXlU5Z1TVmw6Z/uWPt2xwt7XdL0GviR&#10;sL7zBfN2uajxpZcs2OHS5hJKGMiPZPWFG4UXOhJeuG+7HylPYshP5sftpx41hAn/aPbkw0JBQNBv&#10;KwgLdW1IAgVZwTjAQuYiC/UwYbOSAjNCEVIAMtStVvAqFIQUEAgahAHDQiIlMCZYUigIC1FNITQg&#10;ARPACDVMiJECJsf0U08ehUmgZAWeZ+MHqH6kpuJsRmA1ARN6XLkcCgrYg65H8qz3AsAC241CRihC&#10;CoIGOsinA9YUwgyH93BelAMF4Y+QXyW98a3xQ+dm+USgfyrZXZZqUIgOLBeIYSYvcNpBktzabFYn&#10;w4jDVNnbk78pSX6dt62qfnUcxlhDh3w6BPwBvaOHTRzbOnqEUyuKcIRHE6w+cKcmzQsSyxkVBrqV&#10;a8SnpMxL6LmEE96DBdn0qCEKDnXkhoeq0sQYQVRrYILgWQXv7iHgkEIGJTSIyiCB3NY0MnCsb5L6&#10;5okYt1MPGciY5AYJDT4yWF5ozuaFeYOsLzhe6N53dsfLZ2yi9ResGYn0hdvQHKntJXe0QV/Y617i&#10;hbctLh+xgnjhNKsvnLPRnNtmvtBuvtFhftplrugxf+8z95fNI4PmiSHTOiF5AWQEPxJ4AbiEg4BD&#10;cV+ZDgtgCocIBwqH6xMbzUeeMe9fP/De5d1TFrYeOWvdO25aduDvF7/higV7XdL4GlrfeR7zws4X&#10;N+1wGXhhSemqJaVrHy5dv6J045rSTRtK014ozWi3vFAu3WfXd5YShu31C05xGDcWGO4vGg0aeP82&#10;nxTwU00BdeOCmMBvGyUsjAMpZMkKdQUFLlgIixRkz3CrFURTEOtREVKoqymw74hXW9OMUAQTSE0Q&#10;RiiICbaZRhFMYCkBpqOkkLme+4ifd/oJSLHDBK5lliemPENrwdLqmXZE1YSk2ZFqcORhArVFzcYE&#10;qUQIGQEJQ3RgBlLMDBoNJBYpQVuMEjTAEgkZqyRIwoMUKASBnD2y6oG2GDEpaAoI4yR5Q8cbO4rQ&#10;gbYY1QQCzFF7GoHbTOqLnbuePPZpn4xktvmZfOSnY5TYf21VdQuOscGTXADhQycogU055n6QwxTu&#10;W0t96WltQqQHDpyFiQoiBBwQhMgge/gUzVccSHSwugNdERm6g1xKOmAGl0syix3o0nbgwNIh3wS0&#10;1qDlBp8anEnJpwaAA4YrZxBkEIeS3AAl4Buj3DY1NUCrRZc5TQ3CC0mgqIHEBYyFFSzZhocCXEnH&#10;Wn0Br1S/QCUMlhfmlt/9YJ/VF5gXWqmQFp2R7AAvvPh24oVdZ3fseW/XAQ094IUjV1RPXG/OAC88&#10;Z8AL/9pqvthuvtlpftZtrrS88EDZPOp4obdqBq24MHH0BeEF4BLzAg4IeAEHB4cIBwqH65PMC48N&#10;nLa8+wTwwsy1xAvXLXnDFfPBC5MumLs76QsN0BfAC9QiCSUMNV5YS7xw6/MJL9wDXrD6wnZecJgg&#10;lc7DTePH5/1ewj/KzXxeqAsI3huK88IoYQFywyh5YYRrN1tNoQgvCBqEQRYsoH45a3iYIOKC2I2i&#10;QZasADWBhmuO6pECb4ZqguxJ+Y4YGYpUKxSDBTEdsaaQUhZUl1TMgOGJph9wiOXBJ7CAB6I8HCWo&#10;YQL6ijhSQBDCAtcvo3iZl0uIYsI/Q03IEBQ+nGE3ikoJnDPw0rHIKAQNvCBfTSBSSMNCLZ9B8jOc&#10;wYyg5QMvDumA90hupksPONaqQRhLNphkjI4IQlKIMILFBC87jSCAmx73f7Sq+pX0KJ5mjycL/Puq&#10;qowx+b3FP6b/zlyCED3CO86pL6geO9D3nuYF2ZRTJQlsrYrnX5LzMBoUAQfB5Kwq6drF9WhVYtHy&#10;NDhoq5LmBbYnieEQNwGhBrYn4RVag4cMvMkmJZ8abFGDwAIH3KgB9z25B+pA6hq82yk2PaEhhQxc&#10;X2aFhigvHDu/QtQQ8ALqFw6a07P37I5XTNe8QCUMpYAXjloZ8EKH+Van+Xm3+W2PuaXPPFg2ywbN&#10;k1Zf6JuQvABEAiiBFzYM0aHAAbm5jw4ODhEOFPSFczUvNENfWA9eOOi6JftdSfrCpAsamBdeZpds&#10;s/qCbakKfeG65aU/WX1B8wL3R9rOC2leGJ/kf7i/ZZR04P3zLQILdUkBb8hyH/H+gqSAt2UVONeF&#10;hYiyoEhhnKsVhA50EAUEvTMKC0wKEBSimkJdUiDrkdYUnKyQZ0CymIAe3fmyAjBBfEdCClTRHCgL&#10;4UMthQlWVtBPQx3XSEFhQkgKjAnMCFHfUcIIMVIAIxSsStDKAjoacVMjjw6wmSMlSELiYQKlLssM&#10;j+KMgOzII4LopocJSMZ4apfaYLoRskBkjy1xRVfSsDEplc3aEecCkRKUrcjLS/3NNAvURYMRpOKS&#10;xnPw9VVVHt7+rE1+8zdWVcdqyB+QE+g/Bh9ZNsOP78NCvvJSGCVS+ABVIocgrJeJCQISkoADB6AG&#10;BMIOONmowsUuM8dyA6/pEAUH3olTPceqJOAAMx4uKHEoSSCwoAOAg1yhHOBaFnBIBEQnNPjgoAoc&#10;csAh06H0kF0CJq015FMDqbHBDAxutlwKHRcaZIGG5sqUtL4weQHBAvMCIQPrCw+SvgBeOPje7n3u&#10;bN/5disu3JroC1AZoC/sOKOd/Ehzut44r/cdS8pHrSJeOP0pc/Zz5qOsL1he+EW3ubrH3Npn5pbN&#10;cssLbRUzYXkBHxwfH9CEQ4EDgsNyleKF/7PJnPOs+cDjg+9d2XNic9tRs9e/8+/LD7luyf5Xzt+n&#10;xgvJEs+oX0iWYCA/0nLrR3qidOtzTl/o364viKDAwXBz+HF7v5ftj2YznxQ2nw2pLizkk0JBWSEL&#10;E7B/uKTAUoK8SmfUaBBKCbJnZJqCBgQday7w4qgH6XDX8mhkpAB9mSTmGCnoZdcklqU/i2ACO46E&#10;EaKCAhcy55OCZzryMSENCKH7iJqNOMeRkILAQs1xxIygSAGAwCPEBE0EXsw6AmOCJgWhAwm8lEM2&#10;E0awaoJkKechmbGjLiZIChSFgnAnMCFJt5yzSOggXzuoTQVbNPAAgYhA8v8g+L8rqslIW1xqOJAL&#10;AvlcEGbFOmeW5FkHObn311dXo+Mbq6tb6SjAJuHnlaMRPXrDwArFFLVv06o/PkTwVx9FCQuMHjsI&#10;QQg+gB2+sLwCiEjAVs7kWCA4HMUHuWqS6yvmVpKLkYOQGnAJ89Vd66GURQ2uxkGQIUtuQHcFWtlN&#10;DxYaVOsk0Rp42kTfISXOpwZ2KKVUBhQ1gBq4nGFh5TiUMNhxHGqf7QAsHEsSw+BRc8tHzi0fAV64&#10;v/dA8MKs9pexGQm8YMcOeJ3WSrwwu2PSnO4DhBceI174kOWF89rMv7Wbb3eaX1peuK3PNDheaLe8&#10;wIu1TSg/Ej4yeAEfn3kBBwSHBTCFQ4QDBT8S8cIz5oOPD562stfywmPghYOvX7r/bxfs85vGPUlf&#10;oPoFLNm2s12CIeGFax4qXb8sqV+4zfqR7uwtbfcjpWUFIMO45f/Ff9Fo0CD8t/mw4FmMimwWtCGN&#10;DyzkyAp1ecGTFQQTJIhiwuaoVoABSQOCxB4dhJuerHC48x0xKWTxgniNwiBCCk5WEECQQJMCx1FZ&#10;gXuieowgm1pTCE1HQg0iK6DjR9R3xA9BejjGYIFlBU9K0KTAsBAnhSW2zZFbcDkkBTiOPEDgzcRu&#10;lKEmCCNIIHQQBpKWCCNIkAkLKOd086ghEYR7JHciEcFpB2EQ1Q6SbM0xgucpKooJAS9QblmPEThr&#10;xdskfdXJrWS8OggT4/ieDCj4ByOFfIQpwBEQQfj44Bgi0EcSsRxtOf55gQIHdjHVwQdXNO33ZWJN&#10;SkkPNVBNd9blYoccrUF+xFeEBw6CDBLQ5RaAg1ye+dQAAdETGsSbJAFuHVLOkAMO1H/VLvemqUFq&#10;r8ShxCoDvwomSMCzLqHQwDM2ojWkkEF4AS1VmRcADo4XAAsYx4AXsP6CrV8gXrine6+ZbcQLDhYo&#10;oCWeiRdQvzDpPuaFgWNWVacGvPCdTvOrbnNtr5nWZ+aVzYpB8/QQJcxImycUL/ASDMILOAg4FDgg&#10;t/fRwcEh+m6n+VKHOa+V9IUPPjH43lW9Jy5qO/ruJw69eeUhf1h6wFUL97206bWOF3ZlP5LoC+CF&#10;65aVbmgp3fQ46QvT20t39pTuZn3Bljzzkm0Tvt65eBo/bu8Mc/7R7MnhhSJ04L1nrGBhrGxIWeLC&#10;sJQFAQQd5MACfiRSQhgUX2HhrQsqWaQAZAjpQO/xSAHWI80IWaSQ5UGKYwJLDLFqheKkEBUUQlgQ&#10;LggDPM6IERZXz+CR4cs9I4YJXKTArcs9OpBN7nEUJQVqcDR8TGAd4V8sJnCsjUZCBzoIAQF7MFeJ&#10;9EO4IAwipGABIWSBrD2sI4RQEN3Dxg+UnbJqEL4KJmgRAZKBbCbygXDBiupXELsp5Xw0iGahkqxy&#10;EhtP+126m/ppMRbIEQu+ubq6+ca3Vle/XXjgzd4o+IflfLrUjwowhRxbTRDy7SCIfn3JzgyIiEgP&#10;WfiA/Va6qvmUcJamwQGbLDoIIOQEuF40OAgspII0OHjIUAccVBE0V0MLL0jAXVg1MoRyAy0SndYa&#10;zmJvkhIaNDIg1nUNzAtRatDIAKFBIwNu6VZiAC9USV9QvAB9YbLlhaMbBiAxJPrC3V3ghZeEvGD9&#10;SNRPdU7XAY29hy4pH73KTF1vzoS+8Dz5kT7VZr7UTmnwf3eb3/Wa6f2msWxWWV7oULwwns1U8bu2&#10;VD9VzQv4+OAFHIqmMh0WHBwcIhyoL7ebT20yH33OnL1h6PRVvVMXtx9974ZDb1l18A0PvfGqZvDC&#10;nhfOeyWJC7RkG/SFVP0C+ZHAC0+Ubnm2NL2NeAH6wpz0km3MC3OHXmyH59XZhjfHLfkf1i8az0UW&#10;PBCou/mPQgr71luOTWQFTQc6ziGFkA5kT5YHCUuzeXXNwITRkoJbr9mzHgkyFClqpv6o1nqUCQuW&#10;FHLUhKimwAv9RAuZNSacsqi2InPICNjDggKTAsFCiAlLq2CEKCYkaoJdDlW4QAdcyyyMgECKFLi3&#10;IT2mFSl4moKnJrCOgFdxHI3QdGSbvVOm4YxG+Ywg2YvkNllcgP2JfOCaF+kChCgdYKfrSBMBBPaW&#10;izkkhwhqjACxAIDg1SA7+SAvn1ST2N7ktqSp0Tn/cCfSYN6ZyoftDHw0x/by8JFt5mX+LdVv1x2F&#10;wSHvF8X+J9GPEz0O2BkescgeRRb4arQwkcUReSjhnSp2MwoRXmfXhFulxiFgB9bI6LSPmZSEI0Rx&#10;k+tLrrhawF0FlOLggYMURHtWJUwXkNygvElRcCC5ATci25lZXnX/VUYGkhtgSXIOpURoADU4cNDU&#10;4DmUUtSwpNZWQpDBExqYF06gLknghSpUBvRKgsSAAXFh8nxIDIPHNAwcTZakvneRvtA1aWZ7wAut&#10;qF/YJalf6AYvvPOhQeGFf3a88OUO871O8/+6zXWWF5oGKEl+Zsh0VGv6wkTjhf4qffxnKpYXBsyM&#10;fjo4/6N44V/AC09YXljSfuycJw+7ddUh4IWrm/e5bP6kixtfeSH8SA0+L1z9UOn3y0p/XF36K/QF&#10;ywuzuklfIF4YKqHemUuelb4AZNiGAcH7aMNK48fnzVszLIAmivBCXQ/SWMkKmTakzQkLRWQFUIO3&#10;drOGBcYEaAqjlxVgPRI68IIoLGCnuI80KeTAwghIIR8TmBdgQJInUZQUGBbySAHskEEKyYoJsdoE&#10;5gVPTWBkACxkYYJHCmI9omnANCAILCANyBIUsnQEkhKyGUGogQUFzlUkh+EgixQk5+Eep/UxYQWS&#10;qAgg1CoRnAlEGAFBDQq82GoHNUZwdMBSQsgIekYasdBBjQtELHCZfwgFsidMaLOSYeyPJs9FdiZZ&#10;et20f3O/IUYEwyUIvL/uR/aOYXiQaY8CBx3L98jfrPd1h+eDFiBqZ1EGOPieJSzDYW1LdOoyO6QV&#10;B3HW1a104IsIF1oNE8LYyg2wKnm8gE2NDHFqyJUbeHZCm5T4ZoVXbp0kyEDUUAwZPIeSRgbE4lCS&#10;GzUjAwsNmhfsipw1XgAsHDd/6D2aFx5A/ULXpFnEC1SzABsSuZKw/gLxwq4z2l89u2Of+7oPsrxw&#10;7Gpz0rrqGU8b8MLHrL4AXji/k5Lh63vNHf1m/oBZDV6oUMKMtJn9SBONF8qWF56t0KFYMGBm9tPB&#10;+XU3gRUO16daDfHChsqZLf0nLWk79v6nD7tt9SE3Prz/NYtfd9kC5gXoCy+/qAnrtVE/VazXhn6q&#10;19j+SMQLj1l9obVU44W4H2k7L4wPF0R/y2gcR9F/O4Y2pCKkwO+pywv5Bc4FWyGNxoOkdYQw3nzK&#10;AjOCvMJuFA5tN4rG8CAdvrACTcEDBL0ZwoJgAoKCpCAdkELfkeyRUgUuT8BDhIeICF6gMQFPnygp&#10;CCNI4MsKTlPwZIXEd5SBCVpH0DFjQjJrl1YTQkwQUhAuCANtMZI4ixEokbB9jQQHsgJalDZtkNCw&#10;EJIC0hvMkVKXGDeyFAQ7xVr94srqF1bSq1iMxFkkCoIEmWggziJXrZwkeJYRslJBDQVCBxwkuWU9&#10;Lojnq24+nJPbujlw6g0t5lsZg7WA77RUN/8w32kZ9vh2ixn5GClu4NB5BIHNzC8lxhH4ouWrr0sQ&#10;HjXIpq87WOeS6A5fskv45YMDXyOodxB9IQzqgwMuVSx3YuUGDxxCamB2kBsFFUQruUGMSRyIpump&#10;DEwNGhmEGlIqAzpI8xL2wSvusR4vZCFDQg241TeTJQn6gh3EC1juGaQgvDAZ+kJD+ciG/sOpP1LX&#10;XrPa0B9pB1p5gZdg2PS/prW+1PLCJMsLb27sPeyhwcmrzcnrq2daXvj4JvIjfcXyApJhpMRIjJEe&#10;I0lGqtxZNUibJywv4OM/VzFrBs3CATOr3/yh11zQTWCFw/Vp8MLz5kNPVs5o6QMvTH7w2Xfd3vKW&#10;Pz26/7WLX3e51RcuavzfFzVCX9iF119I1mvj+oXVpb8EvCDiAkoYJp6+EE3Xt+zOaMI/4p1jSAoF&#10;ZQXAwviQQpasUKhaYX5lv3SXVM0LOaSQIytkeZBEUxDrUb6mAHaIAoLstKRQPWKYmgKTgscI7EHy&#10;2x+5omYihUU0hAvCQEiB1QQhBQQeI2ATPb159QSZqvJIwfMdMSnUMEEBgqcpkJRgn314DZsdhY4j&#10;IQVMyuEhK49d8R2BCKLjow+TlIBCRQ8QWEfw1IQoHXAxAicM0vs0R1BAnTIPzQU61oxAOczyqqaD&#10;HBEhsRhZOgAgpBjBCQeCBggiIoLDAT9DU+4Rjw68JFCSQwpW+0PUAQSZaWcsR9VZa5L/Z6T9IQ7k&#10;m4JGRAfDzvZHAAib6Z8o6Mi2S+XyheYv/b0UQYkcfOATyTu7eFPAQQL//HS1D8wObKiL1jhot1LU&#10;sMTUgFdchpmKQzY4RBUHTQ0aHDQ1CDLwbQp3sByhAdSApWRQuuVTQwwcuKghQg3WniS37iSw93kg&#10;A9Z9Zl6YAl4gZCBx4XhIDE2D72kYOJZ4oQ+8cNCcrtfe2bbz9E0vmbbxRWleeMUd7a+9q/MN93Uf&#10;3NT3roeHwAsngReeMR9+3oAXPt1OCfD3OykZRkp8Zz+lx0iSkSp3TWxewMd/3vJC8wAdlht6zUXd&#10;dKC+annh48QL1TPW9J+0tH3y3OeYFw64ZvG+VyT6wm5WX0jWawMv/Bb6guUF6AvghZufLt2u9YWJ&#10;60faslwQ/e3bbUgFZYUsWKjbBwk0odEgjMcWFrhgwSOFfF4QLogG0BSi5cz5sgIbkIrCguMFhoUc&#10;XgAseIJClqzgYQI/azQsSCGzqAkSJLyQAQsgBW6ICkzg4dUmCBroIGU6El6wskIUE7Az33HkkQI/&#10;8UNeACZoRpA4VBPEbqTRIBpzxiLygQ4iUoK1GDEdyGtNSggwIcII7DLKIAXO0GTRLk0HKTRQ08g5&#10;mJDDCPiRl3zKZkFA8LhgRCCQJS74gPAfa0z++O4aM1Yj/xfJT0fMF4ogRMJQKFGYHbQYkflFOw0i&#10;NC/hdJKza5TUAPNSIjoEViXxKSXgYNcc8bQGQQYOcJH64ABecCOUGzytwRMa+E7ycac1RJGB2UEj&#10;A7ODJzSQ1hBQA6mxaZWBKxrw6iEDNVwNkcGukkO8YNfZwVoM4AUaCwgWQl6AvjDpzraXO16AyoDF&#10;naEv7DS97RUziRdef3/PW5gXWszJj5mzniE/0idaiReQAP+g01zYbf5oeQHpMXgBqfJ2XsBBWDtk&#10;Fg2Yu/rNjb3m4m46UF/rMJ9pNR9/gfSF963pP3lpx+SG5w+f3vLWPz8CfWHfyx0vJP1U3frOxAtL&#10;k/qFP68r/V14oa90r6t31ku2PThR6p2jGfsW3DliESHrH46huFDQhjRKZWHzLrKQLSgINeTAgtQy&#10;h0GWsgBY0EUK+QakfFmBNYWRkUIUE/JKFaymkIMJUBlACqGgEMKC5zuSuSkhhTqYEDACywqJ4wjP&#10;PscIHilECxPAC1TI7AkKrpY5BxN0dyPICkADfo0yAp7vHiZkMUJUU4CUwMlGFA14J2YyJUXx6CCq&#10;JggXeIFYMkQ7kCCCCRmAgJlbMAIDwtdWJilccTQALIiIoJNGSf7rBC3mm2nhgClAVAPZFBzgPbJZ&#10;MPiPlqo/0ggg2f5/rjHh0D/93hozPkP+DPntOuCf6j2CEllBXcSIoQSYolB/p2HhA1dPy2km4KBF&#10;B8TCESI0SMDnregOQAYYlhK5AYEFZ09xADJwYyUE1ryXcivJJSmBDw4OGfTSb9qn5IEDbiMMC/Iq&#10;WsOwqAF3vBQ4WKOmCA18L/WoQZDBsycxMuBV7uTUqsJakri1BXjhBMULU4AMVl+Y3FA+yuoL4AWr&#10;L2xkfQESw47opDqt9WXT214+s2OPuzr3u7/nkPl9736kclyLOVXxwmfaKQH+YSclw0iJkRgjPUaS&#10;PMF5YaBKuPRCxawfMkssL/y511zSQwcKh+uzbcQLH3mqetba8skPd76ncSN44W1/efRN1y5+/WXz&#10;97543qto/YUGLMGAEoYdL1nwossWla5cUrp6Sel3j5T+sKL0J/DCUyU0s5rZVbrb8sJ9tn5hgvHC&#10;FoSCrF89hspCDibgR3V7H4VvKAILdUkBb9hSBQuwHuW4jxgWxpYU4EGKkgKQISxVqEMKC6u0kkK2&#10;+wjKQlinwHuOci2P2HekX0MPElU01yOFLEFBu4/YdBQVFPCUYVLIwQTICiQoxEiBOh3ZdUs9TMCm&#10;1C+HpMBlgCLWi/UoCxDgOMIAI2hMYDTwXuU5zoFgQvLcd+ssi4jAgZYSxGvEAUghCxOs6aj6WVeD&#10;4GGC1hFoIhQLKIcuI547da9RNKBq5RgXSJalAzACAcLKmuE8yd8CWxErCMIFHAgd5BGBxQEQgR7C&#10;AhIwAujXuhTgJ/8WB77bUk2NYM5fMnAEkvPzTtn8Rw/0Z+RYmAIcwXEWUPD+XKxQSoQUfcckCXEx&#10;eaeHnDY68NQHLT0ISgg71PUsoR1rDRwQx9hBwCFkB+EFDtguWFMc0tQAGZGXitbgICYluaXoWw2o&#10;AUMjA2KxJyHAnQ2+SrnjIeB7oKYG3CfpLqocSiE4CDXkCA2nWl6A1xTTR6Q1Uy0D6QtEDfOHmBeO&#10;mzfwnoZ+4oUHew+y+sJLZ5Af6SUEC5t2dryw28yO197dud8DPW9d0P/uR4bes8ac+rh5P/xIL5C+&#10;wLzwoy7ihT9ZXkB6jCSZeQFp8wSsX6gYgw/eXTUbLS8sHTD39Ju/9JlLewwO1L87XvjwU9X3rRs4&#10;9ZHO4xpfsLyw7E3XLnr95Qv2vrjxNRfM283yAkoYdvwN88Ji4oXfP0q88Oe1lhc2lu7oKt01QXkh&#10;K2PfgvuzBIKR7R9bXigCC+NWszCC6uYtAgsiJXjBsGABmgIwgYe2G4VxyAvDJoV6sMCkwApC9JXK&#10;E+yzozb1tFhNQ9kYsJBPCgQLMVLAswwTYiEmMClweQK/pkxHytPLT0+BBQQeL2hM0KSgpQTNC/oJ&#10;jhhPdsYEjw7CTeaFgqTAyQYwwStJCHkhLEZgZBARAW1hOPOJkkIUE3gO1mOEGiaAFDQs1MMEneAh&#10;9vLAZDONBoIJOWigMUFi8AKIgF89NEgRQRoQwlRZ9owzBZy/1sgY518d/jo5CGEgKKE5IpcXak4t&#10;K0YE+BCwg4CDFiBwtninE0Go9MvSbjdlW9KKA6iBGnOpQhvE+iqgRRwgNNiuSslrMbeSxwuyiWs5&#10;oYYAGdh8GEUG3FWyqAEF0ZoaNDIwNWhkYGoQZJB7JuoaWGvI4QUGB6GGRGWwN/OEFyArWGRgXgAs&#10;0FgwdELT4JSmwePmlSc7Xjj4ns5Js1o1L4i+4PHC8eCFJ8iPxLzwuXZKgP+ry/ymh1JiJMbMC5ha&#10;R8KMtBnJ8zgv7rzF119gXuixvPDYkAEvzCmbm/rMZT10oL7ueAH6wvvXlU95tOv4po3vnrHmbX9+&#10;5MDfES+81vLC7r8mfQFLPKNFEi3BcKXjheuhL1heuO2F7bywBenA+9VjqCyAL8YQFgqSwhaHhfgi&#10;C1ZTqCsrjFJcCNuleoCgN6OwEBUXWFBgUsipa2Zw0LBARc3ZmkLoQdKaQlRcACbkWI/EgJTlO2J2&#10;KIIJpy+tYniwwKszcwmzBwsQFOSR55GC95TEJjt7o7AgUgILCiIraDTQcYgJ5z5q6EGfoSbo/ZQV&#10;uOJlCUL3EfIK5Bj5jABeKAII3DoyCgjkOEJGlM6RvPQJm7VKBKYDYYR6dMAiQhwKBBYCOmAukLS/&#10;bqB1BHCBsADH/9lSTY2YUyjMgXlPmDbrPZLMx4M15vz0+P6a6g+80VL9QUv1+y2V3FGN/EPv/5Pe&#10;xPtlJH+DQo/wr9UfakxigIM+pNjUYkQ+Sig7k+KIGEF45xWzA0NEImMpdmCOCEUHIAMTRLI4YJod&#10;+FrgawSvKXDgpqyqI6u2KpHiwE3J0HwgNhKfUgY1QG4QcKjvUHqE6qo0NWitgadE+O4nd0VtT5Jb&#10;KAsNNWSAkoslL+2CbvpV7EmMDJjewfwPkAH3f+YF2yupMjXNC8fPKyf6wgPdB4IXZrZyvTP0BRQv&#10;gBcgMcCPtPusjj1ZX1jY/0+PDh2/1py6IcULSICRBmPyHLxwb5nSY+gLGysGCfPE5AXwET44Pv6m&#10;inl8yDxseeFvfebyHvMTxwuf2Gg+8rQhXljWddz8TUfcsebtf1n25t8tfsMV8y0vNOz+67m7/rpB&#10;eCFpqXotWqpqXui0+kK5dH/Ej4RGSdtkP1UvUd8aNkcMCzvNG9qpYRCvokGMISmMYSukfBtSwerm&#10;YckKLCiMp6zA7qNhGZCimHCYUxOKyAopTFhImFCQFGQlBQEEDrzeRznWowQTFlfRgjtfTchzH6l6&#10;uhATcnxH8owTTOCqBM93xM9HzQiI+QHqSQlCCtzyKIcOBBaIEQoAwnnLDQ+hAw7EnCD1CKADBoTP&#10;Lq+EDY5YTcBSCDSU0QgKQtJM3rmMtIjAaoJwgWQ+mhE8QBA6qIkI6alachypioMkN3N79JRvLaML&#10;oACqgegFBQFBcwGrBoIGOjsdbqwzZOTSvIk0W1LurMBP/tNJe/jTH66ppsZa88OxGt7/WW16fwb+&#10;AG+P3pRP6pEObTri0IdrWLH+XjyCAE3kQkRSUR4hR7U8BE42rT7IeZg6Px1BJK45pTv44BBID9Ad&#10;apePBe0aPuDSc+BAVsD0yAEHvvZRy8CDJQb9GgUH0RoQ8O2I71fo2BalhgQZ0g4lvlUyOMjtFDMw&#10;mJPxkIE209TA3SegNWiVAbwgc0dTm4kXaLC+0DjAvHAM1S90v/nuztc4XkCxs61f2PTSaa27zGh7&#10;1cz2ve/u3P+BnrcvLB/5aGXKGnPahpof6fPt5hsd5sddNHmOKXRMpD80YDCpvp0XwAutFfPEkHlk&#10;0NxfNn/vM1f0mJ920eHCQUt4YX35tGXdU8ALM9e8/a/LDvw9eIH1hYbdrR9pV6cvOF54pET6wprS&#10;354sQV+YuZ0XKlucF0YMC8IIOhhDXtiqlIUsWIi2QioOC1AWRl+zwL1Ss0gB4kKWpuDxgpQzCynU&#10;tSEJLzAp5POCVCtEYcEjBW55lMwXuQeB50ECKXCdQpQXWFDA1BMP6XRUCxwsaFIQNQGCgqcphGpC&#10;DRYC01GUFBgWomoCu480JnAsdCABmY6WGV4oIZ8XgAkeI3ik4IxGSftTZoQ4Kayofj7EBF4fIR8T&#10;nIIgqY7YLQQTBBC4EkG/1rxGTkpIZV+WESQxQ1ADBI7TmKABIZL7iZXdBQII4iYSQECg88+CseS3&#10;kv1KhhwGOpHOjEkgqPywRYHAcBDgR2vNmAzNHfT3gBey/gyFEil4Se/P+rz6KMkx5OB7a6pyeOsG&#10;4ffFXibmiGx2IHCInDlOfWBe0NTAcgOfoqlT14EDdAdmB6/GIZEbYtRA4OAaC9eQwaoPRO4Z4ABq&#10;iAoNVka0JiVLDRoWOJbSBhEaNC8IMuAGFaUGdihp46VWGZgaYOAUZEDA9iSPGrTEgDiFDPYmTyXP&#10;dlAP7RxeuD/hhR1tf6Q0L7TvPivNC2stLzyb+JGYF5AGY/IcU+jgBUynY1IdU+usL2CyfaL5kfB5&#10;B43pdbzw6KB5oGxu7jO/7TE/6zbf7DRfbDOfhL7wjDnrscH3Lu+esmDTEbPWvf0m8MKS/a6g+oVJ&#10;v054AfULO1H9QnMJS7ahRRLqndmPxLxwR2dpdm/p3nIpVu+8TeoLW5wOvD9Ap/qjj8cfFuoWOI9J&#10;dXNW31R/kQXnPhJeYKNR1uuYkAIwgYc2HXlxlBekUSowQRcpaFgIixRkD0ghWXbNyQp1lYUaJqBO&#10;gUdQ2iyCQuJEdY8ATQr0OAjWUBBkKI4JYoUFL3iY4JGCfpZJTJ2ONhsm4MkrgMABWYgLYEIUEPRO&#10;yAqYVBQpQegAga5HoNgCAqQEHtLvtK6aQNYjPRfqYuQ5bC7iV80FSeymWzmDolTKqQaca0neFWeE&#10;NB2wghDJ7mIpn6CBJxwwIITpZXyPhYjvtaQSV54q50Q3Kw3O3L/W/MANysBjebiX8P/XWuMN7w16&#10;03vniDf1/zMer6n+iIcilEym0KyR5ogaYgCRHCXh6OHw8jHk46xRoi47eG+Qb1ZrEAFB1HrY4gTj&#10;k0fONPBCuCw1k6yctzV2UODAnqWC4ICLiK6yDHDANairoVlxQEcCe11HwEGmDsinBMtibLDWkEUN&#10;DA4y4yFag1Q0aGRAjMkTkRg4kFsrB7AnaWTgW7SmBkYGsicllqQKJAZ6OsCb1FwBMpy0sHLSgqGp&#10;8wdPaBw4YV75uIZ+6AvvmtP95rs6oC/syOu1TaMl2yAxvJj0hfbdWF94sOdtzeUjl1enrCNe+MCz&#10;5pyNVO/8hXZKgMELmDzHFDom0jGdjkl1TK1PcF7oq5q2inlyyCwbNHPL5tY+c1WP+Xm3+ZbihQ9Y&#10;XjhhYeuRd65/x9+WH3Tdkv2uXLDXJY17XDhvd2qRNI/qnaV+4aqlJfiRrl9O9Qt/20D6wowO4oV7&#10;YrxgV22DH2mHhkppWxlerr41bI6eEfj/MP6ksMULFjQsCCBIkMUIsn80sKDXUxiBrKBJQdOBjoUL&#10;osGRihHyNQWqVhA6kMBhAjxILCsUwgRrPcoSFMR0JIICglBKEEZAwJiARxJLCfqV6xR0vyN5lqFY&#10;L4oJnumIN/FYDNUEdhyFviNPUEgm8Swj5AgKUa+RBgTEZD1aVv2MsxsJI3iAIF4jYQSqVkabo2wF&#10;IYoGoiBwwDpCRERwdMAJkjg0NCNIflULWsw3YlygtQPEkrx5geYCRgOqMnAtdxBIupgTUIYJKFDj&#10;/Jaq5gI9DV5jAZf5CwJ4gZc/e4n3iJP5nH/447XVcRs5f4b3I++D603vEPmbAVxoiMCXUrM5Od+X&#10;BwvRTT4TCuKDxw44/ejMVLYlUR/klK6xA9OxJQi5HLi6IemnxHKDvKrCHwEH9v6x7sB9Bjx7Eja5&#10;lRkuf09xEGrAHSOKDLTTljYINVBgOy3w/YonN3KogYughR3QQ0lTgyc0kD3JlkL74ODsSQky2Fv9&#10;qYsSXoDQAF6gkeaFKXP7jp3bd/h9xAt7zNi007SNtL6z4wV0SQIvQF/Y957ONz3Y/Y7m8lHLK5oX&#10;zm01X2ynBBjT5pg8By9gIh3T6cwLmGDHNPvE1BfQFQq80G55Ybnlhdv6zNU95pfd5tuWF87daM55&#10;xnwQvLCi54Tm1iNnr38neOH6peCFfS5pYl5A8UKNF6AvXAV9wfZHAi/ctKF06/MJL2D9hVBf2OZ4&#10;YWugA/03jJsNKeyMqvYM7TYPI9VetaANaZTKwmgXWWiqCC8II+hAuCAajBgWvGWa85WFHFkhy3pU&#10;xICkrUf5sABS4OErC44XZA0FURMkOHFRRTQFqAliPYrygmYEiRNYcKajFCk4i6xmBI652VEWKRSE&#10;hSgmsOOoLiwkmPAoOY70iFqPshxHwgtZakKKFFxJQgoTgqoErkTQr6GIoElBMMHXETIwgSdXtY4g&#10;CRUFFhP4FcIBD48RopgggCCeIi5DZkbIgQL5kc4hiQvc+D5VCieFvTUocBPdtCcDEHSWmyTDmHu3&#10;E+9e5py1Oawk/ydrq8XHT9dWx3AU/73RT5T18bE/hAjs0Qe2pkQ4iNDfkQY6ESP0Fx2NBRz45Aka&#10;t9ZEB48akhM1Rg2iO0SpgS8KsEMmNVjNjq47u4KhpgZtVYImSODv6hp062Os+6apQZABAc0zZIBD&#10;vtYg3iQGB2gNojJ4vMDgAIdSQg12eRpNDXwr9nlB1UETMqCjHZU8Ey9gaF44ef7QSfMHp1p9gXmB&#10;9QXwwg7TNhEv0CB9Abxg650VL6yonrjOnP6k+cBz5pxNhnihg3gB0+bghVv6aCId0+mYVIe+gIR5&#10;Oy88NWRWDJp5ZTOtz1zba37Vbb7Taf6t3Zy7yZzzrPng40OWF9qOuuuxd968knjhtwv3vnT+Hhc1&#10;7mb1hV1sP9UdLltE9QvwI11r/Ug3rrG88FxNX5iTrnd+cAhmpJJdsm3b0Bd0or41xGMlK+D/k68s&#10;4KceDuRvjg8sjKrAuR4pgBqijMA7R0wKWI5NKprFg5QlLkRJgasV8kkBvBAVFLCTDEiFZYV8TGBZ&#10;gVseCSBIUMME3PxdhYIE4jtCIGjgBXVIwRYmhKTADya8ipTAAR5kWZiAx5yWFWTSTIqXmRHqkoI4&#10;jpJZO0UKISYkgsKy6qd4xIoU+EGvTUcpQAi8RkIKkBhYTdBcoGPNCMhSsKkZAXHca5TNCFj0KsUF&#10;ukdlmhFCOuA9WkEQOuAAbiLGhIJ0kMoSLReACAAIjAZoJVQbGSzAjJBKXFUeq7NcnQxztsx7vMw5&#10;TLnxBtn543WmyPjJOrPFx0/XmcjIxRP5mGGAg6APIMf68HIc+SIcPghQiAaBINEgCtdWgyBiuoMP&#10;DnJa1s7hNDuw6MAXQj44aHZI1TjYtd6YGvCqwYGvWeBDsh6KowYxKRE+qGZKGhk4zqQG9FuAvmAl&#10;Bq0yeN4koYawb5LcMz+shQZFDXJbFqEhMSY5ZBBewFMADwU8KU5prvCAvnDygoQXTpxXntLQP3ku&#10;+ZEOmN3xKipe2LTDrcwLScnzy6e3vmpW2z73dh0wt+cdi8tHWV4440lz9nPmo5vMv1pewIT5L7pp&#10;8hyWG/ACptPBC7DiTExeQDdXSCqsL3RUzNNDZuWgaSyb6f3md73mv7vNdzvNlzrMeZYXzn5i6PRV&#10;vScuajvq7sffecuqg/748Buvat770qZXX9S4+4UwI83bxa7XtsOlzbV65+uWl25sKd30ROkW8EJ7&#10;6c6eiB/J8QKoYRvgha0BEPTfMIbKQj4s5KOB99OCpFDXhpRfsDAmsoLWEbx4zEkB6zhHScGrUJDN&#10;PFIIGh8VMSBRRfNCGnVhQdSECCw4QYFJQdcyRzAhUBM8TSFqPWJk0CKCjjH7BOMr9zvSpKB9R5oU&#10;pEM4z3pJgZ4EISZ4/Y60jpBlPcJjlNWEmrjvSIEwgXT/CsZ5y6rMCDnWIwKEZVUMZgRuc+SVJETs&#10;RjzrmMMItojSYwQNCCwipBghjQbaa8STpQQIzAhCCooLPAWBaxBqWZZrauQxgoYCRgMBBASiFEhA&#10;XODcRKIXcJCoBpYRiA60XqAkgzAR1clqmMpGWUDQIMmHbVZfN/9PZf6KHfh/4qkDP1tb9cbP11aH&#10;Nbx/PtxN7+/xNxVEpD5XADgJazi+CAkCe+R4cqC/Bf3t5KOE/sZZhijoYhL1QXq3uqoHHx/k7E2d&#10;2I4gRHEQjk4RhHMracUhWcdBFUfTRWoVB80ONZOSVQ9FbhCHki5wiFJDFBywmEsONYQOJa01eHJD&#10;jRoUMmDeRqgBAVZqgNwg1ECtk6y+cPqiCh4NNKG0qHoqI8PCyikLhkhiaBqcOq98QkMf88KbZre/&#10;ejoWd960U+JHImMS6QsziBf2vafjTZYXjllJ+gJ44UOOFzBVjglz2Gyu6aEp9AbLC5hUb7e8wIu1&#10;Tah65xQvVM0zQ2bVoGkaIF64rtf8j+WFLzte+KDjhaPv3XDoLasOFl64uPGVF5EZCbzwEtQvMC9g&#10;vTbqpwpeWFP6K3jh2dL0tm2eF3SivpXE4yMueDhQd7MgL4zGhlRQVsivbvYAQW/mwAJ+NAJlIUoK&#10;OR6kLFhgTUGvp6BJIceDVJAUuEghkxccLEBQyNIUQA2QFahOLRAUZA8eBDmkgMZ6GhAkxuwTniZn&#10;YQSygrYe8fMIDyZI4awmiKtWGEECwMI56baogAXqQG5XZC5ICniMoiFqSAq68ZHGBMTiMtIBnuCf&#10;BSbICIoU7ORhUrPMOkIyzegwIWx/SoKCa/YusCCYoBmBqxK8amVmBLyKBztFCsILaZcRSCHLZSRp&#10;FRItnqpNmYtU9YEHCylAsKshe3Qg2oFgQqIgOEzI5wLOPHVe6qWsvBlNbmmnyoqBCXoTsTcbXzdR&#10;HxYFbME31/0geIP32WVTDpGHDxpDvKONrwBfUEgQ2OlBRO27TmsQIkAk+GDVh5QUpRbaxn4BBz4b&#10;bbNWHxn4NGZwkNObAkcNXplDChlQ5qCoQYODVhyEFzQycHWD9C4Qk5J2KHHMfZOi1OCVNshi8UQN&#10;6N7mpkF0RYN2KOEOiVulpgZRGVDOwKtCU3tqhwxsTxJkYKFB88L7MB2EEgbLC3hGYO4IvEDIoHmh&#10;sXzCvP732PqFA+5qf/UMxwu3ESwkfiTHC29u6Dl0cRm8MHV9jRfOazVfaqcJc9hsYLYBL8B4s2KQ&#10;JtU1LyCFHuf/vnXEWeP8G/WvY32hv2o6wAsVs3rQzB8wd/Sb6y0vnN9lvtxO+sLHnjNnbxg6Y3Xf&#10;1MXtxAu3rTr4BqsvXDZ/EnjhQlp8AciQ8MLltn7h2odKv19W+uPq0l8fL92qeCHDj7QN6AtbCSPI&#10;nzFWsJCvLGyFNqSCsJDVN/X1Qe8jTQqIxxYWckihuAcJdc1YTCEfE6IGpBxNISxY8DABm161Qk6R&#10;gogLXnmCMAIHeZiAp0OMFAgTAAgxUpDnjgSMCQIIoikgEEaQALDAUoK8MimEmIA9UvcnwSc1I7CU&#10;j1cnKyCgh69bMUEHHiOwoJBggmUErSx4rY1qmKAEBaQK2mikGYFhIfQaSc1yEqyqctP4EBCYFJDV&#10;JGqCMEJaSsiSDySD4oRKGKHWzjTGCCEdsIggLBAPpLuOtRghaeQ0krNHL6XEJtOB5gIvQRUQyFIK&#10;OOmVHJhzXSTJWyCHX2d+Xm/8Yl21zlhb/cXmGTggIVwkaKB4SiBCB1GgkG+qLj7U2IHtZDGCSPxL&#10;9cxLgg8CuWJP0oHPDmlwEK0BQYodLDjIBchl0Z7coMGB2YEvfKEGCnBncHXQmh2yqAEcQXck1UZJ&#10;U0NShGXBgfUFT2XA/RAuTU0NHjIINdAEjh2eygBqYGSAvsC8ABGZSGFRjRdOXTB0yvzBU+YPnQx9&#10;AbzQ0Ee8gH6qd7XvMWPjLtNgSdr4Ilv1DF7Y+XbSF/aY1fa6OV3MC0evNMQLT5G+8LGN5lPghQ7i&#10;BdhsYLbBFHpTmabTwQsdSl/QufT4xFsDL5SrprNqnq2YlkGzYMDM7Dd/6DUXdBvwwlc66NCBFz60&#10;ocK8cMx9Tx522+pDbnh4/6sX7Xtp054XNb6KeIHWd9754qYX/6b5RZctsvULDzteeKx0M3ihtXRn&#10;N/mR5gwkS7bBicTD1i/8o/OCZOlbSTA+sFBXStBvKCgrjNKGNBpY4Lpmjw705tiSAgxI0TqFYckK&#10;hy6sMikAFnJ4wStVYDVBXnMMSCEj8B5NCowJYeMjYQTSFKz1KAsWSFnO0hTcSj2iI3DAagIeHzy0&#10;phCqCeAFT0oQUhA6kADPr2RCDDNjbkQFBUEDDuRxmVITmBQcJnCRgqYDiQUTUoCgfEdSpEAVCqoD&#10;qrQ2oilEJSVwN9SQDoQRWFDgSgSWEjQdaEAQ+UDoAEFKSpBiBIsJLB/kiAicMuFV8ijMzWrJIIwp&#10;GbMLKAMNQkNRDRDUisOYJRbPiXQoDblA9sjsNLJN5JlJzpnhHUpSVnmbDYQIOPsdORdk5fbrzc95&#10;4A0S2+AX601kZCDAL9dVRznkd/1yveEheyjg3yt/UsafMSz6kIMpZKG1BqYGzRGIPZTgrxXfLJOg&#10;9yqnAYIsiNACRGJeCvov4UTV0kMOO/jgwB48tbZIFjvwZcjsIOBA7ODWjNYmJQ0OuPaFHaLUwJ2U&#10;PK2BOq+mC6IFGRCwQykfHHiOJaQGVhkEGSA0RKmB3aR0k7c3fOYFIAOEhtMwIDEsHDptwSBRQ9Pg&#10;SY3lE1lfuL8b+gLqnXe9feOu06AyEDhgvOL2TbvOaJt0Z8fr7u08cF7vYYvLR68yUx8zZ4IXnqf6&#10;BegLsNZ8r5NsNjDbEC8MEC/AhIOpdUywsx9pfBhB/5athBe6qua5ilkzaJoHzJ395o+95sJu84Mu&#10;81Xwwibz8eehL1heWNKe8MKN4IXmfS+dT7zg+qnucnET/Eg+L/xlfenmZ0q3t5ZmdZfu7re8MFR6&#10;wMHCNlG/sJUwAv8ZY1izkF/jrFmgSFyQF/JtSPk1C6OBhX2bKhoNonEOLwzXgzR6WUE0hXxSCGUF&#10;wQQEISl4skLICylSaKYuqShS4KEBQWKQAsOCJyXwpmBCXFmIwQJIgSeaipJCYVjAxJcAgg6KVDGD&#10;EWTUrEdKUAApCBqEAWABT2RaLkHsRhwoQeFzK9AUsfp5t0pCVEpgRqhLChFGWFklWLA6Ar8iG/Ew&#10;QRghUROYEYajI3CCVGMEFCmvMTmkwBO2rB1of1GNDlyFMhtI+JWTOgBCuBAA54SSKGrtoAYI1j4k&#10;koGXglIW6qz1EkgGKzltXlCXBQqAwCiz/V+tqxYco/lFTBARmhCOkCAEilwhQx9eOfgc1NQcxwtR&#10;cMgXIHCGRPBBSQ8aHHDWuYXkkjW7xcLEJzBeWS9jdpDzXwJcFyK0JYGjBo0MWnFAL2K5PDU4kE8p&#10;3UmJRQcui+bZgxoycMO0tNyQhQy4O2GI0KCRATHd/Zw9SWZORGsQTVaQIVQZoOdi0kZ4AYEvNGTx&#10;ApDB8cKpTYMnN5anEi/0Ql8AL+wJXpj2AnhhF8cLKHbG4gt7zXa8sKR8rOKFjzleON/ywvW9ZLmB&#10;8Qb2G5hwtvMC9AXwwvOOF2b3mxt7zUWWF77WYT7dSrzwoScrZ7b0n7S0Y/L9T71r2uq33PDQAdc0&#10;73MZeGGe5YUGLMFAJc+/oRIG0heueYiWbPvDqhLxwtOOF/pKaKl6v22RtK3oC1sVLOCPGStlIR8W&#10;NocNKZ8U+Kc5vDByWBgdKTBEFOeFfFLI8iChzFlqFjxSyJEVPFjQpJAFC6hQiBYpCDgwLxzXXD2+&#10;OY8UqEjBaQqhrOBhgg8LDhO0AYl9RyIoJLBgqxWiggKeNWdL7z4ViI4gAc1xOR1BYwJpCg9X5Ukn&#10;gcgKAggSpEjBwkKIBnpPHBMUI3A5M9QEYAJGUo/g1koI1YSEFFxJQpaUkLIbKUYAKXDuwakIKwj6&#10;lUxHaUDgYgQ/27EzpUwH/CqZUigc6D2SX7GIEOECBgQlIoiCgIA74XiY4NEBNhNMiAkHNTpweoGX&#10;jsqmTlkjMUNBOvPPVATS2XLBTP4f8W1CH/LHy564TiFAwQEfqHooId9RQhDpKonaV8xAYemP8UH4&#10;Uc4ZDsAOCJggatKDO99w1uHcYzGLRIeMqofk3MYiIK6Xl/ACB3K96KuJa6LlVeMD3EqaGnDN4uJN&#10;kF+QgduauYJorTWAGlhuwF2FOiQoaiAF0w5tUmJe4FdMbgAcPGTAlAhugEINCDQ44LYpt1AEuvxZ&#10;VAYKcK9WKoOmhkRl4BIGa0k6Y1EFEgMNywskMTQNntJY/v/snQm0XlWV5z8LV9tllSWKUBhAZNYS&#10;QUUorFJxYpJJQAJaomUptrZdrnZ29equQUurW0tIGCTMAiqzFiED85ThjZkgIRAykYkhefM8faf/&#10;++xz9t33nHPv972XvJBIss66a9/7vvfy3vfdYf/O/7/3ObnB8gKtv9C5/5y2t9y3bW8rMUBZ+PP7&#10;2t58H/HCgQ92Hfp477sb+o9bOvyR58zJVl+44BXzhTbzlQ6y1sBgA5sNeAGWGxhvYL+BCQdWHCTM&#10;r2V9YdjzwtpRs3jYPDRobus3l/eaf+kx4IVL2s3Fr5gLN42dvXrw5GVdH35yC3jh6N89deQNre8g&#10;P9LC/S6dv/dlxAt/Zpd43gtLPF+zuHLD0sqvsQTDs5Xb11XuAS+0OX3hj4sXdilY2IHKQknNQj1S&#10;gn7NDpEVAAuTQQpkQKpVrQChYUfJCkwK2+NB0tajOmUFqVDQsJCUFYgU/DIKQgcSiKygMSGWFbhF&#10;qpBCrCnEpMD9jmirMEFIIYkJgAVo0/z4kNoEDsAIGIH7SNBAAnlCXaRIAYCgh366cYxHHj8BBRAk&#10;0KRQYjoCLIARaAQ6AnYVJrjntVYTvNcIjKBFBMQMBXorlcvacRR4jURKYEDANsEI3kEtjMAWI9nq&#10;xAaxJDwIkAKxdlBDPrAWIxiNtMvI1SYrKNDCAQMCo0EmIhSsa4AM8MdrjR4QDlzGqKxEUAqCJDPe&#10;zaAgEAgABd4dhBl1QEFJFUCWHitHkCTP9QS/WGdqj/XmF3qkvuU/1pvykf5f9I9FnPrJ+mA9f1Hy&#10;NXij+HjyHQs1Cw1cEU1kH5ytHMkggnUiSw0CEc7XZM8NxoeAHQQcQnywLiahVz5jSXqwBBErDowP&#10;Sd1BX0d8ibkrzosOwAcGBy5wIGpQ7MBXNF/gmdYg/ZB9C1YubcCW5QaxNcbggPZr4lASaiBkQPnV&#10;eKghQAbcbEVlQCD3ZCc0KK2BJn9s6yS+5+P+D0uSG4vGiBpax85oHj29aeT0xmHmhZMW9B9v12ub&#10;MrftLbO2YQAW9rbjzWim6nih5z2NA8ctHfnIKnPyC+acLYZ54asdZK35J8sLt/aT5QbGG9hvYMLB&#10;1PprmRfGjAEv9FbN1jGzbtQsGTaPDJo7BsyVfebHPeY7XeZrzAubq+CFU5Z1fWT+S8drXpiW8QL0&#10;hTdc2fwnVy+qXLOkcj3rC54XZrZV5vZUHh74I6tfGC8v7LVgdK/5I3vNH8Z4/bxs8BH60oLR8f5M&#10;ef3OURY0C9SMdwIs1Nk3FepDrsDZksJ2wgI4ok5ZQUhhvLAgsgI0BQaEYMstj5JbrlnQmCBxzAsg&#10;hRJYADWwoECwoGSFoF0qNz4SWNCyAjAhJoVMVsiTAsMCqpipM6qvUJCAOyDxgwNbhwlWTQiao0pd&#10;s2ACAjyVwAgyRFCohxSEDuKAeaHcdMSwgOdsaDpSsECkAEywwzmOikkhgAXBBNiNEIvpKFMTZPox&#10;ryOEpOAx4burDIa0MxJMQCCkILmNniytwQipHqc5KcHP1vKcbQAImhF+vLrqhqgG0mzTYoLYigQT&#10;xERUDyMgt8yVCUd6gTPt63zVxuks1+fAyQxZp9lBXJ7Y1/7qOvMfO2rUooyyX0b9DvIH/nydoVH6&#10;zuivBm+sWJ7cByF6hP5EPEEE4IBdTYXayAR8oN1IeojZQeMDSw+0MIdVHHibgYPXHUREk0Cq+yHD&#10;BVoDX1+43LKrz1ODaA1JanByg/UZghpwN3DDaw1wKAkyMDWIfCnIIEIDr/UGahBekCBABp4tCbQG&#10;ERpYnNVTMVpocNTgF7vRQoNGBuEFaq+qeaF55NNNw6dZfaGEF97qeeGQx3vBC8cvs7yw3pyzmXjh&#10;4nbDvABDPmw2v+03sNwwL8CEs4cXwAt9VbPN8sLSYfPokLlzwFxleeG7zAtbzYXghTWDpzzV/dEF&#10;L3/wvuePvu3pI25oPfhXTVOUvsC8YPUF5oWnnL5AfiTLCw/BjzRU5Ed6PQqfF4ztLkOy9PJge/J/&#10;/OT6v31HwUKJsjBeDxJooh5eqGlDKlEW6oSFHCkAHOqDhRJZYWKkMF5YYAPSBEjhr7GMgl9MQRhB&#10;giQsiI4QBJAVnPWISUHBQlahYPujokXquEkhwgQmBapQiDABR0AKggmaFAQTSmSFABPACxoQdKyf&#10;Zfx0i+lAH+GWR9plFMQsKNCKCcmhAEFIAYGspxaoCZoRAAWx44izgiQjaLuRdhm52NIBMwK2WX6i&#10;cpUYEyTDqckILCJIMUIMCJxZSa4VKAjgAjYaIfiJDNCB5wIWEQQQaMbYzhLrnLBGvNb8bJ0bCe9Q&#10;KQgEeSx2dZaLWDLksow6zsZVjl2e8/9yndk9xnrzy9SI3xZ+x4K3sZ5dvPkhPqTsTOAFFFzHEIEj&#10;RAqMDKJGcaAK4Um68k20OBDbkniW5GSWgE7yYnDgin4x74EdhMdLwEHWcciBg1cMGRxypdDMDn6d&#10;aKEGCA2CDIFJydmTnkEJlUlSg7YnaWTQDiVNDfo2iwKxUGiwyIDpHcz5BBUNuPPjQQBScGPR2FlA&#10;htaxM5tHz2geOcPywikNg+CFDz7ec+SDqF/YtrfVF1hcwPZts9v3v7/zoIe6DnvC8cJJq8wpXl/4&#10;Yru5pIOsNTDYwGYDcz4sN4uGzZpRMu3v4QXhhfWjZtmweWzI3DVgftVn/q3HgBf+W4e52PHC0GlP&#10;d3+0YesJs55/7+1PH3XTokOubjzg8oZ9L1vIfqQ3cf0C/EioX8j0hbWVezZXWF8gXuD6hRHXHInr&#10;nUEK80d3I14oZ4Sd/9WdAAs1pYTgBfWQAl6zPbBQT8FCQApsQNo5soLWFMZLCiwrBL2PRFlIqgl8&#10;kEihYASYwIJCuayQIwVf1CyaAluPijQFFhSSmkLgO5Jd6Mt4BASkQGpCHhOYFMR3JLAgagICERRY&#10;4xY1AQELChoQUKQQ1CkwJuDpprlAx6Qm2JZHRYICO45gOnJrq0WkAImfipdZR2DnMNceRg2OiBc8&#10;F4AORESQgAFB8gExGnGg7UY5RsiLCKwjsO8oJgXGBGQsPPkpRiMOdAECYuliJGiQlSrDm7HayIwr&#10;AsmjAjoQNBAFgRjBZmuUm3mLEdGBT+F4NrgGEWBKGVCgh0gG1mUkViLO/7Ebg0B8hCfJc0SAPF8n&#10;/3Wn/QEUaAS4dJ2Rcdk6UzjWm8viwa+Pj++4I5euN9lQv6r8zhTY1+g/qq7Y84V7c/I+qDoJIvep&#10;aXxgJaIODYIhQpxLAqR8BibxAQSRiQ68ULg653H+43KQZkoiN0jAlQ6x4sDXY3adesVB+5Qyk5Kv&#10;jMatANMIcqMQxUGvEE1Cgx0ZOKRKG9ihJBIDB2RPUg4loQYEUtSgkSHQGnBn1tRAWkOeGiA3sCsJ&#10;ZlQ8JtzDYtHY2UAG5oWmkTMahz/dMARe+NiC/hOIFzqKeOGAh7sPe7Lv6ObBE54aOel5c9oL5jMv&#10;mqlWX2Be+Ncec0UfmfPBCzDewH4DEw54AQnzqF3s2Oz0f696fyQswcC80DZmNoyap0fM40PmngFz&#10;dZ/5aY/5Xpf5eof5Inhhizln7fBpy3s+1rjt+Nmr33vH8iNvXHzwjCbLCwsyXrii+U8yXmB9gXlh&#10;W2VON/mRnL6Q5wVb+7yHFyYGGjsKFvBzSsSFAAfKd3cRWNAeJCEFwEJNXtgeZQGYEJDCxGAhLlWo&#10;yQt/3TJWBAs4rnmhJizkSCHyIDlGKJYVSmDhtEhTQH/UoOWRIEMRKQgj6EB4gUxHdmhM4BiPJE0K&#10;iJOwgKUTNB3oGJign4OBlIBdUROYFEJZwRYpCCmwjuDU/wJSYHcxI0PACHjiy9MfgSYFjQmYYEyR&#10;AnmNBBOy3EOpCTjIs5qcsWAbkALvSnqDgBlBihE0KWg6YEyIGUHoIBMRLA5QMgY08AOpGtOBbMsw&#10;Qegg0g6EDiTIZZV5WEBeCtu888/YQGoEcmjAmFAfICSzZZ1gh1Cwo9L7F8xlO20kf2fLL+4vBUR4&#10;vki+IeFBjw/QKeSdF1iraXDKfcTiX1IEQQ60lO4g51ggPeC0DLotJdkB4EBWpZRbSWoc9KXEsRQ4&#10;4OoLtAbsJn1KQg0xMnzn2SqWXBRqEGRAINTAcgNPUwg1xA6lWGiA01IXNej7JGIWGkp4ASoDhqYG&#10;4QWe/2FeADJgyoifEXhAABaYF86CvtA0cibxwuBpVl84AcsrQF+Y0wZ9AeNNVPXchuIFpy883H0E&#10;eKFpIOaFr3WQFR+GfNjyYc6HRR/GG/ACTDi9lhfGXvO80O554UnLC9f0mZ/1mu93m2+0my9ZXvjM&#10;uuFTV/Sc1NR2wuzVx9y54siblxw8o3nKFY37Tlu497SFqHcmfeGKlowXsMTzrSsrtyteYH3h8ag/&#10;0u6jL0wspZ+k79o5Bc7jtSHtEFjYfg+SwMK4SGHC1c0oZEiSQhEsQEGIBwxIrCkkYaFYVgAm8EiL&#10;C0wKmhGKZIUS95GUNpPvSIbqgAQzUiEmLKkyJgSw4EghpSngiaDHeUurGFzILIwggCABk0KACfQA&#10;ymMCM4JsWRkHI/DQdKBj/fgDF2BXwwIwgR6XVlBI+I60muB1BHkEw3rEc3r8jBZA4IA1BX6ygxcy&#10;QEDjRDUEEBCwAyHCBAcIzAhFgKClhCQd4CALCkQHHhAyLsDiCFZE4C1LCUIHCIQREAgdZP4iKyKI&#10;fMCM4GZ0825zSd7CgOnAowH8RewsIoPKeAxFTjLw5b0/t4Fkpy6oBQWS6Eo+nM3A25n2hBCQzK4n&#10;dtASwbQXDI+JAYJ8uwQT+zkT+S7+qz1K4D2U9zMRKIjQHIFPCihBn2bkEAuOEEdYapBiajpzCtiB&#10;gYLPPeADn6KaZ4saLiUUB0UQfNUUKQ647tj+VwMcgPxeceAWrCE4RNSAuwohA299QbS7KdklGxgc&#10;uI1SVtRgeygF9iRGBp420fdMjouoAVoD7sMBMjAvYCt6MXuTmBdoNgnq86IxjLNbx8ALZ7K+0Dh0&#10;asPAx+b3wY90OPmRqN4Z/ZGk3vmtc9qn3N95MPFC7zHQF54e+dhqc/oGpy/AjwRegLUGvABbPsz5&#10;sOiDF2C/AS/0veZ5YcSY/qoBL2wcNStGzLwh8/sBc22f+fde8wPwgugL60ZOW9H78eb2E+auee9d&#10;z4AX3nlNy5QriRfejPWdpzX8Oa3X1rIX1mtDfyTyI6E/0srKbWsqd2+qzNxamdNVAS9gybYkL8wj&#10;P9Jeu3b9wiSl/RP+sTtKWdhRsgJEh3pgYXs8SOMqWAhIYVJlBXBBPHjltXibIIUWWnaNh+gIQRDz&#10;AgSFck2BZYWYFHCkdp1CXlagNdcEEzjwsIAmSEIKoQHJkkICE7z7VKQEBLj/x4JCjAngBQEECfBA&#10;IS1bFTIjBinwEE1BGAEBHk8kiJdigpiOggefkAIcR0WmI3IcWUzgdROCjoVYLCnrhqoWURJGkMIE&#10;JoUiTJCSBMYEMEKGCc5xlIkI5ZXLIAXkIT96nhZESA7CBNvIKCkfBJgQoIFgAoxGmXbAdJDyF2GG&#10;tra/KCkcrB0HF7i5aM4n11NWKZKBzFcHBiHZTaSsnNlqW04q3k5GkLx9ugcBPoLdOsflLxgaG+oY&#10;/Eq7lR/uvt1/SY4XBfILxwFDBI7XRROMD3ixDXLkZd/55CfCB+lTE91H2ZkCZNC7IkNIKURW+Z5S&#10;H0AQwAectEQKXggT6QHncyA6lIAD+5RwQeFCSygOlhqkbkizQ+hTsuCgOym5FqzsUMpTAyMDUwPp&#10;mJYaxJ6UkxusQ0mogW90aO8m9iRBBrpP5gVZoYZYaNDIoIUGrTKwxJBNJQEZLC+c0zp2tuUF6Atn&#10;CC881nPYA537oXhhZtZPFRIDeAH1C8ILJ1peOM3ywoVbjfDCT3rIlg9zPiz6MOrv4QWYkTDACwNV&#10;0zFmNo2aZ0bM/CHznwPmOuGFTvPlbeaiF8056y0vtLSf8MC6Y+5eeeQtS995reWF6aQvYIln8ALW&#10;X6D12pK8MNfyAuoXiBeUxGDFBZQz7OGFcYHDzhEXyn1HwVfrgQW8Znt4oZ6aBVYWYljYHl4o6oOE&#10;NZpj9xGDQ4wJckTzAmkKzWPlsJAihWpNWCiSFQJYgKaArkc8qPeRDF+wwKSQhAVZc415gfsdua0n&#10;BcCC8AILClynVpMU0PiovEiBYWGqXT2hJimI9UhIQQSFpKwQ+I74MZdhgvUdieMoNh0xI+R8R769&#10;eY4UbG1CiaCQYQKUBaUmaEwQUvBly1U2GondqERKkGSjyGvEaoIuSchJCXk1QXQEoQMOmBEyTEha&#10;jDjRsttCUogAgcuTdQtTSfPiADigDUUZGngRQRgBATJM3sZZaCYW1AcIyGzHywjT1tdK/jeY6SVj&#10;o7l854x6oENeU0w0ghIAB47rIggGDf325sWItCShXEysPuCDJnIsECDkRMrAgXWHlPQgahd7lpw0&#10;VmpYSoCDrXFgbY4vt1hxYK2httyQFxrCgmiLDOxQ0iYl53sMhAZ7s8ocSqi9svqClEJDaGCtgZRW&#10;78ykooZayAB24FqGGBkw4aNVBu6YhEcDI8O5dfMC1mvDYIkBvLAv6p1RvzCv95iWQccLG0lf0LwA&#10;Qz5s+XdbXoBRH3Z9mPZZX+DM2ez0f7tC/cKo5YVOzwsLhsy9A+b6PvP/es0Pu81/97xw3vqR05/p&#10;/URr+4kPrjvmnpVH3bL0EMsLb5veAH0B408tL5C+wOu13fBU5ZZnKretrty9sXLv1srszsqD/V5f&#10;2M14YVyZ/GS/eBckhTqVhZqwsP02JBQ4c4VCsE2u16wPltQsFMFCESkUeZDACyEpeE2hRFnQsIBy&#10;ZjtIVihXFj7UWsUoVxakRarrkiqkgGBRVTChiBS0ppDJCnlMEFKgZRS8pqB5IRYU8CBgTNDuI9ER&#10;JIgxQdQECWJZAc+jABOwq01HSUxgWHCFCUWmI1+YIKSAQBxHxAh+BHSAXZYSsJ2AlMCCAvwGmhE4&#10;TmICz0DaegRTJCWw3QhSgnQ0yhhBeY0w/8kpDbYaEEAH2I0ZQVxGmW3Diwg1AEGZi5y/yNYmY75X&#10;crlEwEmglgyEC9QMM0MB6EBzQUYEKYEgN7OdeoGmA2T+RSMxIa8RYKOZXt8oQYMrNpjJGCX/Y71f&#10;EoiIg2LlYtwoAaDwheFJduDP3UkPiiOIIArwAcfpZLPOpayJVoodYs8SyQ0yvOIgukMCHLxVCc3E&#10;cA1ycVBCcbALwNVT4KBbsNqbhvUughrQYNnWNXBfNb4ROWqwWkPWQ8lPcTA4UMcGTw1OUbWLNUBr&#10;0MhA1GA9nIFQi3tvLDSIMUnsSYwMF1ljEiMDHhM0obS4SsgAYdrqC2c1U/3CmY2oXxg4aV7fcY92&#10;Hza34233kb7A6zs7Xpjdvt/9HQc80nXEvJ5jWwZOXD768TXmdMULX++k0l3wwow+KuZ9YogKe8EL&#10;MOG8lnkBeARQEl7YMmpWjpiFQ+a+AXNjv/l5r/lf3eabHeYf2sxFLxnwwqdX9n2iteNDD6573+9X&#10;vuvWpYdc1wo/Enhhb7RImkbrtbn1nWn9hSUV1C/csrLyu9WVuzZU7n1l9+WFyc7/x/vzX4M2pHpl&#10;Bd8odVywMAFSgKwQu4/qlxWOzWMCYCGwHvGuJgXEzAgTJgUxIGlBIZQVLCaUkEJgPcpkhQgTmBQg&#10;KASYgN0i65EICpoUAvcRMIGHCApCBxIIJnBw8VM535HwgmACm47KSMG3ORJBQSoUAtORfnoCFoQR&#10;EGgzsGYEhgU8oDMpIa8j6DZHjg64U6JfpAl0wH2N4u5GTAe8Za9RGSPYlWc1I5DvqAAQAikBdCAj&#10;azLpO52yGQNbWDUYDfRWpmRd2yJPB8497tEAdCBVyQgCQKD5YT+ccBAtJUamFDsCNMBuTQTgFwAE&#10;isSCGAoSOIAJ9jqIQDuFJNu/coPBwC4Hu9dW/oogqAsuNFBYhQKGKP3eijYhQUKb0BoEPkQlQ2iO&#10;kDOEAosPAAcZRQSBU5HOTF8p42xLKc+SMyxZZGBqJnwQuc13ZwU4JNgBooNd3LwIHIoUB778ZfZA&#10;I4OTG3zFE1ODLojOkAHTGmq9BrmbgRpomZgCagiQAdQQ8AJ2v4ThqUFUhlhoILup7WIhEgOtyLDY&#10;I0Pr2Dkto2c3j5wlvDC//7hHew6f27HffdveOnPrX8zc+kboCzPb3jKz7a2WFw4iXug9tnXwQ8tH&#10;mBfOtfrCl9rNNzqpdBcFvLDlw5yPkt7lI2TXBy/0V8mQ89rUFzQvdI0Z8MJzI6ZxyMwaNDf1m19Y&#10;XvgfnZ4XXhh1vPDQescL17YceGXjfswLqHee1vBfLm/a66rWygzPCzc/U/nd85U7NS8M7nZ+pPHm&#10;85P9+l2NF3YRG1LACHpX6whBXAIL+FKsLLABacLKQuA+qtOGpDWFcl5gWSGpLIAXpJxZDEiBsqBJ&#10;AbKCVhZOWZQrUtDiAjuO9DZbcC2vKQAWuEhBywrABCKFlKygYYEx4ULI03YwLwgjSKBhgSsUBBCC&#10;AA8paYuahAVMiOEBJ4zAgZAC/LpaSiDrkXccBaTgVmT2RQqiJiDA47iEFOjx7UeKFHKFCQEsCCOw&#10;46gEE9hrJI6jpJTAOgIzghQmZIDAlcs+22EdwaVDkctIkwLirLWpwgQSETwmJBlB0ABBaCtSCR5n&#10;egEj5HLFlDoQsEMRIyA71VmrixkHaukCTARB8jwBBLhqgxnH2Giu2p5R9/81gT8keCtqc4SGCBvr&#10;z0JkCAQJdtAuJqU+8IkhLJmxg9cdSsBB6JU9S0534HM4AgcGZF0lzcXRATgkqIF9SkINtuFAIDfU&#10;Qw10r8ivEA0rI+4w7m6jTEqB0FCGDM8mhIZYZSChIW9P4umaGBlw9w6FBtthFaVqqHqm5wWG54Vz&#10;PS+c3UT6wumkLxAvQF/wvGD9SEleWOH0hXNfMhduM8wLKN1FAS9s+TDnw6K/YoTs+uAFWPf38MJg&#10;1XRVzYtjlheGzexBc3O/+aXihc+/bM7bMHrGs/2fXNTxNw+/8P4/PPvu3yw99LqWg65s3H/agn0u&#10;W0D9kawlCbzwuqsXV66DvrCscvMKxwv/+TLpCw/0VR7ZzXhhspP/cf38PaSQEBoas/XXNCMc3Dga&#10;oEG8Oy5Y2AGkEMkKRcoC9AUrKOTcRyWkUIIJXK1QgxQsGjAgyFaaIGk00LEGBIkdKUSYIJoCkwIA&#10;wQnKChMCWQGwgEcDDEhsPRJSEDSQAIyAWEihHBNADRPABAcL+RJmYgQ/scbWIxEUvmnFhcB6xICQ&#10;wwQlJXB5Aj+yc3SAR7mXEmyQUxMYE7Dl+UOhAwBCGSPYVRLY3kAiAo8CKUG8RiEgQFOwpcqc2Mh8&#10;aUAE4a7qX4S0iv1F2Gou0DFnYgwIIRrkbUWFdFAHFJTIB4lSgjqgQDSCIBMuz6Wz5F8l9r/aaJKD&#10;k//kl3b4was3muTAf1Q/g+Re7Omj/A0JvspvZiFNBBAR+ZqEIxIQwQKExwe4mIQrQRAxO4j6QGdm&#10;yrlE560oDhxE4MCGJVwgUBn48sFWKw7aqoSrLOvICp+SpQb4lFgEDAoc2FIo677xbUGrjbhduFuH&#10;BgdNDdahJFoDwEG0BprxsFqDUxmsQ4kXo6ettydh/oTlV1ADMCEYgdBA1LC8imUagloGTQ2fz0sM&#10;RA2LLTuAGhaNndsyek7LyDlNw2dZXvjovL73PdZz6P3tXO8MS5Ktem7bB/XOtF5bB+kL83uPXTT0&#10;tytGP7nWnLHRnP+SuWib+XurL8CK/397yZbPvIDCXvACinz38MKoMUOWF14aM6tGTPOwmTtobuk3&#10;l/aa/91toC98pd2AF84HLzzX/8nFnX/zyIb3/2HlX1leOPDKhv2nL3jbZXYJBuKFpjeg5PlqLmF4&#10;injhN6sqd75Q+cNLlVkdxAsPD1Ye223qnceVzE/2i3c1WKizZmHyqpuxTLOs1JwjBbvCAo7EgCBH&#10;diwpFBUscLUC3EfSJVUEBQ5iGxJ7kGJBAbAQr60gmMBBslohdh9pTQGCQqwpsKwAQSGtKaSsR+AF&#10;kAIvuKYNSFzULJqCwIITFDwsAA300IXMggmxoCCAwAHMrni4BCKC3sUUFrRvns6KBQXbyiNrdqRl&#10;BUgJgZogll3RFJgU9AOUnqpq8NPWqQkRJnD9cgkmWOeAf8T7Zz0zArYBJgSwQMlD3mvEpECYoBhB&#10;ihGKvEYoWGY04C3pCGtouTSeHQ25QKxHvE6ulw8gKCS1gxwj+MLkDBAi1UDTAdI5nhamHK+YDlgp&#10;KDIUcdFBTjUQ71BeLxAWEJkAgXBBkOJmCOAzZHekgAImkOpLJi/fK0d2VDBjo0kO/PzgeMn/KL9e&#10;Msi4I3ij/G7wxupdefPTKKE4AjKEtjMxQeRkiLxzicFB8IFPMz7fNETQiWpP0YAdMt1hbTVX7ICr&#10;II8PzqoUsIOyKsmlly0Ap+SGrMABUwF+MDWw4mBLlmgFB6EGvnvUTw2sNeTAwTuU+L6XIYNtGS03&#10;SVADZFncUTUySO8IAQd3Z16eRgbc2zUvwJVEw/PCea2j57aMfKaZeOHsxsFPNwx8fF7v+x/pOuz+&#10;9rfP2raPLWEALwAW9qX1nTsOeKDj4Ee6jprf+37wwjOeF162vNBBRbs/6qYC3hv6zMwBg5Je8MLm&#10;UdNpeQEJ82vcjwRe6K6al8fM6hHTMmzuHzS39pvLes0/9Zh/7DRfbct44VPECxsVLzTuP32h5YWF&#10;fzGt4Y2XN/7XJC/8nnmhl/SFx3iJ51G3xPOu2h9psvP/8f78XY0X6rEhbQ8slLdOZVgo4gXhgqKg&#10;hBe0BwmagsgKJR6kIl6A+wgjYATZjWHBywqunJkFBdmW80IAC0XuI12wUA4Lp8KAlPQgRbyAIoUz&#10;FoewEJMCw4LTkUEKxbAQCApABsCCqAkcaFgAKZDx1XdG1YzAscaEmBfYd8SdUaU5aiYorMz5juQh&#10;yEHOeoR5Nh4pTHBPW0UKXJggnY5ysKAEBZACmQc8I3DAz3rGBGwZEIKtbm0kdiPRFDAhqQuWtdco&#10;1hG4JAEZi3iNxEGRxgTPCD9dZzCCImWNBhJz03uardVVyT4NEysIAsnTOHnDth5MYByQrSSKLiiW&#10;DGI6kOxUp6yIc2gQTbwnk+Q6D5Yk4ekvbTIzds6IeCHAB72b/lW9chG/FUIQ+JKL829y8P7LrnxA&#10;9eADG5n4NCjUHZT6UFN3SIIDOMKd6lp0KKAGrTjIhcZag1ADAgcOq6uABR5iJgQysOKgkUGaKQky&#10;IMCdJLu32FuNrO0YOJS4gRLfxzKtQSEDN4gWahDtlXjBjkBoYGSIeQFCQ1JlYF5AFYODBcsLXM5w&#10;fivpC4QMTUNnNw2BF06a13vco8QL+1teYGRgXthvdietv/Bo97s0L2wy579sPrfNfKXDfLOTSndR&#10;wAtbPop5UdL77AjZ9TUvmFfj36vbHwl/MUAJuARe6KmaVywvtA6bBwbNb/vN9F7zzz3mW+CFdvOF&#10;V8xnN46duar/U0s6//axTfAj/dVvlh0BP9JV5Ed626VOX3jj9EalLyyt/Br6wnOkLxAvtFfu76Ul&#10;nh/fwwtj44KF3ZEUJq8VUjkplMsKwIdyUsBXmRc0JpSQgrRIjYNxyQqeFHJFzUWkEMgK2NWwwKSg&#10;KxR0jHapjAlJWYEEhSQmLKme6kdgPUpqClpQEE0hI4Vo5TUWF2JMACloTNCMgJgFBWBCESkkMYGV&#10;BX5U0XyXXUAhwIRL8HRTmCAPPlETMkywizLzg1LUBDxMEQsgfOu5Kg84jkAHvA0FBQUI3LfEGYz1&#10;09ybjvCUD9BAdh0j5O1GxAg2f9CMAECAoBBjgqyhBkaQ5ASYQH4JkQySARjB0kEACEIEYcAiAlY9&#10;qAMQHBr4NblqigjCBaIaZICwwUzD2OiG7kGkZQLOOSUFDYON5ko14lw3PlKWLW8yV9c9YhC4ZpMJ&#10;xrWbzE4Y8W+yXUcK0CN+3zJ8EI6QoLQeHJ/puAgixAeRHpRtiaUHPj+FZHXDpdiwBNGBr4Wc4lBL&#10;biCfki+O1temAwd7OZNEqNkhEhpYawA4aKGB8SEHDs9Vv2cH2EFKqCjIrw3N1ODuexocnq26OmgU&#10;NVjHpiADCQ15bxLfirGVmRzyiy6vQg7W5c+0dM6y6uewzo5fvg2kMJVVBmxbx85vHT2vZeTc5qFz&#10;mobOIH0B/ZGIF6bMbkMJAwaQYZ9ZbfvOat9/bueBD3Yd8mj3uxf0fWDx0IdXjn1qrTlzk/ks80I7&#10;mWrACyjgBS+gmBclvc9ZXkCRL/xISJiRNr8q/3Y1XlgzahYNm4cGze/6zeW95l96zLc7zSUZLwyc&#10;vKTzw09uOe7eVe/57bLDr/e8QH4k0hesH6nldTMWU0tVLNkGXvjtqsod6yu/f7FyH/NCgb4wn9Zf&#10;wKjsAku2jSuZn+wX/1HCAnSHktapiSKFhjFaVcEakHibNCBlsFBQvFAOC0IKdcJCUlaABwmkMH5Y&#10;SGsK2oYUY0JACqCGpPvIaQp2PYWkpsClChksaFnBYwJ4IUcKVlAALGhe0EUKjAzUHDU/tO+I4wts&#10;yyPxHbGaELiPAlIgU6vFhCQpUMMN5TvKHkO2zu4fPCAwKYS+o5WOFDQjaExwdQoeE8SAxA9NMR0J&#10;IyDgwoRATcDDN1+VQLvcrkSTAh7iMvBY/2GKFMAISAB0+1MnInhGYFgIapbFdCSAoOmAvUZiN0qI&#10;CKwgeEYoqlDWjMAKArYABBo1LUaeDrBcLw+NCQERBLs16MCqCUIHzAJIJkMokCMWDWS6W4J6oaAW&#10;CyTTbI0AeIHs1gMC12w0O2HU/E3kd64nSL4J7mAeJUAQkC00R8QfBH1GdYgRTIUJiMAZAueS3SLI&#10;TiddKy34oNQHgENGDRKrVktiWNJWJbpMWHdQJdJcFs0+JVIclFWJwUFUP7lyeRIgpAZb4yBCgwTS&#10;f5V5AVu+1WQOJY8MLH0KOHDP1WB9N7oBemTg+RNsM63BFjWwMYlbRog3SXgBAbQGd7v2yKCFBnS6&#10;+7zlBVnB7UIgA+SGxcQLn20dOb9l+Pzmoc80D53ROPCJ+RkvQGLAADLsO6vtLz0vHJrihc9bfQGm&#10;GljxUcCLMl4U8zYOEy+gvBdFvij13cMLw1Zf2Dpm1o2aJZYXbu83V/SZf7W88DXLC1M3jZ35PHih&#10;4yNPbvngvc9lvJD3I2X6wvVeXwAv/OHFTF9I+pH28MKCtOiwO/LCZNiQNCwgTvJCkftIjtfkhYAU&#10;oCwUiQuxoMDLK6BUgYf4jnQQe5COtyspiJQQBNqDFPOCyArl7iPwQomsAFhwpQqBsqBIQWCBixQY&#10;E2qSQlak4JEBFWqaF0AKGJoUBBa0rIBYeAGkwIJCUlYowgTWFLSakBQURFMogQV5FCIALNAj0lcC&#10;OkEByoIXFBgWAlJwvqMiQcG7j/jZzY/yOh1H2mskgkISE3KOI9vXCCkHe41ISvCuaaQoISnkMYEE&#10;BV+PoNGA4xAQGBPypKCTK56kpa0HBB0k6w50IkexEg4yBUHZ1zk/5G2aDjwaiHzAdBBnpHxEZ61Z&#10;nAcETnpFQYgT4zidLknFYxC4dqPRI35BfOS6TaaeEX9jfET/14j1C0r+ivhLwZsg7xKOS+yCPD4E&#10;7MCfgnxe8vFpgog/ejkxkuwg4CDs4KSHABmwa6WHS21BjT63Kc73WWJwYGqQayenOFi3UkANuB5d&#10;TbTSGjK5wbY1RoMCvuq11sA3BIEFERqYGgQZOMgcSqXIoB1KTmWw1IAbY3af5IartueqVhm00FCE&#10;DFRxZocTGvAggMRguyS5RdwsL0z1vPBZxQtOX3igfcqcNuGF/We1vX1W+wFzO9/xYNfhj3W/Z2G/&#10;0xfWmTM3k74gvPB/LC/c0m/mDJqmYSrsRXnvHl6AsDJmDHiht2q2WV5YOmweGTR3DJir+syPe8x3&#10;Os3XOsiPBF446/nBk5d2fmT+S8fNXHX0bU8feUPrO65uevvlDftMWwh9wfZHasISDE5fuAH6wnKv&#10;L2whfWFuD/mRUO/8RLRem+eFvV5tfWGy9YL6f/7uSAqTYUOqhxQyZaGgzLmEFNiDxGgQbHlJhXgb&#10;wwILCiWkAGoIYCFYUiEgBacs2GXXYlLgI+AFIQW9+JoYkHjZNTEgaXFBMCGUFfKYwKTAXY8EEziA&#10;mqAXU3AeJN34yGICMQIPVdQM69EFT1Wn5pujsqYQlCowKRAm5ElBKwvlmIA5q6TpiKa5rO8ImMCk&#10;IJjAIoJs5dnHz0HWFP7RLn5aJyPEagKkBPEduQoFSwqCCZASCtUEKyjIQgnabsRZAVcxI2cQuxEC&#10;XkMNpECCQt5rxIwgTukEI3ijEXuNULPMZcuS5+ggUxAUIJArww5JohwdpNBAqwmBcIDdjBEiOiBz&#10;kdcOAvkglyJGUAA6QD4pSWYhC+RBQBAgCCT15fyWdyVD1hk1x5xyI5bcO3hNSW5//WYzvrHJXI9R&#10;53eN68X2Z5b8qsEfVb4rb1cchPhQCygyjrMfMRNEbitCkgpi6UHOLi55kG18isoRQC6f53Laa3AA&#10;QaDYQYOD4EMOHKxVScCBA0gMZBHkYQFfyw242Pnad+DgfUoocMAtQlMDgYO9n5Q5lCB92tZJUmOF&#10;G5qbBrELx/BtMEMGTw0ZOHhqwD2WaxloizuwtyclkMFKDGxMAjWQ0OB5AZYkXosB+gLAAbwwtXXs&#10;gtaRCywvnNc0SPrCvL73P9Z1GPPCbNIXAAtTZqH8uf2guZ0HP9R9xGM9Ry/sP27J8EeerZ683pwF&#10;XniFeOGrHeZbXQa8gAJe8AKa/6AF0POWF7qrBtb90de2H4l5oc/ywvpRA154bMjcNWB+1Wd+0mO+&#10;y7yw1UzdXAUvnLK086MLX/ngrOePvn354TcuEl548/SFb5pO6y+8/sqWP5lh+yOJvnD7uso9mxUv&#10;5OsX5o1WbMnz6+eRH+nV5YX6k/nJfuUfJSyM14YUkMIkyQpJTaFIVog9SJoU6umDZDsgjdWWFYpJ&#10;gWUFkAIYgYcAggQxKehGqSwohLJCRAqAhUBQYFLgDkiB+4j7o0JT0LJCICgIJjApCCBIoGUFkEKg&#10;JgSaQgkmQFCgB5CyHuV8RxYQGBOIFGzfvxLTEUsJjAmsudePCd9WOgLbjWQrLdC/v6qKgZm9Ekag&#10;R7w3HTlSUHYjAYRATchaoQaAYDUFaW3EpJDDBGU0YjpgQIhbGyVEBI8G4jiSZKlIOxAdgR1Hkm5x&#10;kAOEPCOADsAFZWiADNDTQS5F9I73NBoUcIHOVJkCNBFkmOAnwHVKLCwgQUlqHab0nLfv7lsFKUV/&#10;u7w5HOg3UGJNEMJi8uYj0B9TFvsPRfSIAA+xS2eIdzHlAFP1v9ICBMFpfhmO4NTVuw6QxaQkgXcr&#10;4XoRk5KAA5G4sioF1IBrFhcvU4Mog9lsgJ0lyExKmhqwenseHEANcQ8l3JQwg0Fyg53N4FJosScJ&#10;Msiq0LmKBqw441tAuCkXSw1ftys1xNSgkQExeZM0MqD3nS1hwHMBEgMjA1EDkGHx2IWLLC80kx+J&#10;eQH6wgdQv/BA+4Fz2qbM3nbAfZ4XZrcfiGJnzwvHK1644BVzcRvxwv/sMv9seeHWfirmRUkvGgGh&#10;HVDPHl6wrAR9AbzQNmZeGDVPWV64e8Bc3Wf+DbzQZfUF5oXVg6cu63K8cAd4YfFBVze//QqvL1he&#10;wPoLvp+q1RdQ73wH80Kb0xcezfMC90fC9tXmhclGgHH9/N2RF3asDSmGhYnxQomygIKFQFDQu7Gs&#10;EMACShXEfSSBdh9xrGUFYAKPWE2QI+RBKoUFrSnEvADrUQwLUBZkPYV6YIH7o6LxUaApYJcbH2lY&#10;0KSgYQGVC8ILVKRgBQUmBWyFESTQsJAkBc0LJbCAB40mBW090oICawqABSGFrz8zFpQn8GNOSAGa&#10;wrd4KNOR1C/z01NcvhQUwwKowWECSMHDgpQtS0D1yxYTwvIE290IU4W6xxELChkjyJrLFhZ4+lF7&#10;jURQyHjBY4LWEWJSoGRGVStLPYKICEwKjAmSJgkU6IAmYG0HVMmsMjpI+Yswx6sBAZPAQV5HuxYQ&#10;ijBBZ4l65plihQnIM3k3SzhVEYHOTilB9bloltNuLDT8lM3tTw4R3LDJ7KhBIFMw5L8oekH6uIII&#10;/c4kgYLfXqBE9j6nKrvl0+HPLkcQ/pPij0xOAH1WOHDw7BCfYCI9ZMXyVtVidsCCHXIy64BZmK1K&#10;fFEIR2urUkANotyx4kDwjlUO1WDMp4oGtZy60xosL/ANIaMGWe7N1jWE1EDN1qgaWssNDhksNWhk&#10;ADhooYHtSRoZQl7wFQ1AhsCbxEJDETKQK8kuzYCSZ+EFrn1O8sKZjbbeGf1Urb6Q5IXDoS809IMX&#10;Tnq2eorVF5gXLukw37a8gIY/aPvzoOcFtAPawwvwI2EwL2D1ug2j5ukR88SQuWfAzOgzP+0x3+sy&#10;X+80F1teOHvN0KlP95zU1Hb87NVH37niiJuWHDyjef8rGvfBEs/ToC8sZH2hgnpnrNeW6Qtrrb6w&#10;rTKnu/IQ/EjgheHKk76fqtcXXl1eGFcyP6kv3h1JYXtsSHF1c/2kUG5DKieF8coKGhbe64sUSjBB&#10;wIF7H4msUKIs1CQFlDPzymtJZSGJCSAFvZ5CCAvj0RSEFBCAEc6xUgILCglZgUsVFCYwL0iFAmOC&#10;ZgTEuuUR04HeojkqMKGIFBgTAlJgWBBMyFZkVpiQZARLCmP8vHPWI5CCwgRdm5AxwipiBB5SvyyC&#10;AgJM0wkm/HAVHsoJ0xHZAywmFDmOWE3Ali0HISDYRovcNcUxwmq3REIACLRr0wymA2EEERF0wIzg&#10;0CBlNBJGqEdE0HkU4owRlHzgkrFyBUFpB+wpSooIOEgJ4SYaGgqCWPJMHQgLBIHkrkhfJbnVGW8Y&#10;F6TZ6Sy69MWSmd+4yWRjs7np1Rs3bla/if6t8vEE/tjwbfR8Ie85AsGHINBKBMea/nKx5wgQBE4V&#10;3iYgIsWnwAcWHeSMFd2hJjuElQ5S42DLfAK5AbvABwcOaFOsqIFjXjMacgO0BpYbuJsB1yvhRpFR&#10;g9YabBslbVKiW1CEDGyVhNbw3VWGqYFNShkywKRkGyjhPqmpAT4lvpE6lcFSA6kMtnWSGJMIGVZU&#10;A2TALlVAL/dLueEZYcvZIDGAFwgZllQvsvrC1NaRqc3DFzQPnd80YHmh5zhaf6EN9QtTZuX0hXfc&#10;33nIQ13wIx3T0H/C0uGTVplTXjDnbDZTrb7AvIBWP2j4g7Y/aP6DFkBrRql96B5eYF4YMaa/Sqtd&#10;gxeWj5gnh8zvB8y1feZnveb7XeYbHeaLW82FW6pnrx06bXkveOGDc1a/964VR/6aeIH0hekLiRfs&#10;+gtUv4D1ndEf6QZb73zrs5XbLS/M9LwQ6At7eEFVOv9RwkL9NqQkKUxMVihqnQpNoYgU6vEggRQC&#10;AxIjg9CBBCwraEyoSQrlskJACkCGEveRlCroOoVyAxJpCovdSgoiK3CFgiYF6Y9aTgpaUKhJCpgy&#10;ojUUfMujOPiixYQkKXx5RRUDmBCQAh493BaVfUdsOkpYj1RpnsyGcQDrUVJNkH5HGSZYKUEwIUkK&#10;eUwgUhARAQE/oBNtjvKmo6TdyBUv+37s3CzlJ6urGEWAAEwAHdCw9cuBgiCYgOQkV4ygjEagAwYE&#10;XhChhBHctKpfRo1JIQcIYAQe+eqDeF63SDIQRsgleJYONCDo/JCJAEdK0EAnn8g2dYKK2OWxpYl9&#10;PemxJP9ZgNw7GjdtMTxu9IEc2Q2CFMhkpGOZIvvz82pIPe8hPovg08GuWJuCz5HBAZ87Avn09blB&#10;seq/lDupdAWEdS4FZymJX3p1P29YAjjE7JBdGnYNEVxEmeLAsW01jAutCBzQlyxWHMAOuPChJDpq&#10;QI2DrVoSasiBg13bnVslhFpD5FBiZMCWkMEWNTAy5IQGSw3onsTIgK3UNcgNFuDwDcBCChlADWhM&#10;EVADe5NIYrAmVTwvUPiMXkkYn1tS/dzisYsWjWleOKOh/6Qnez7wSOfhc9sOmLUN+sL+tqXqFJQw&#10;zG4jXni4+4jHe45pHDhh2cjHVpnTFC+gXBf6Alr9oOEP2v48PEgtgNAICO2AwAuYWh99bdcvABnA&#10;CwNVWu0aa16vGDHzh2gV7Ov6zL/3mh9kvGDAC6evsPrCnNXHFPPCXr9aVLnG8sJNyyu3rqzcvqZy&#10;96bKzK2Vud2VB/srux4vTKpeMK4fvjvyQrkNqaRvarAi2y4OC8fYxddEUNCBMIIOrKzg3EflHqQT&#10;sXZzK3mQkrzAXVJFUJAAsFBkPSqBBSDDqYvtUMqCcx+pFqlSpxCQAmBBY0IgK8CARCvpoADNW48k&#10;ENMRgoSmsNxIf9QAFoQUYmWBBAVbpBDDgiYFqVBg65G4j0hWsI8tPLzkQYYAmMCCgnMf5Zsdsfso&#10;RwpWlGfrkZYSJGZNgUxHJCg4TYF5wUkJsenIY0JcmBCqCfk1lx0mxKRgdQRWExgWKM3wZcsCCC6w&#10;XiMihXXVIq+RrJumzUVxjIxIpIQ0I7CRQ4kIQQJGu95fJFwQBLmMTmFCkARKcqgDVg04pUTMySRv&#10;KecEJiAX9XPa288IkhWXEEF5/v/rLYZH0cvkBTsniH8N+X/jL6WPeJpw70lekpB3DIGwg47lIAX5&#10;TyqACHzKUhahP2jE+pRAnJ05Hhxy5xjLVb4Ehkse9HlLigNO7BQ4wLMkVwSCDBkQe2rQ4CBLnBM1&#10;5MGBrUqQGxw1KKuS1CK5gmiLDAE1sDpJUxDFDiXcoKSoAfcu4QWPDAXU4JdpKBIacJt1yABqsIPs&#10;Sbb8mVWGQGjArf7LqGWwvIDGFywxBLxwYevIhaIvNPR//MmeYx/uPNTyApABvIDBvHDQ/R0HP9x9&#10;FHihyfPC+kxfAC98p4ta/aDhD9r+oPkPSnrBC2gHhKZA4IWx1zwvgJjAC52WF56xvHDvgLm+j1bE&#10;/mE3rY79pW3QF8y564ZPXdH78eb2E+auAS8cdcvSd17TfOAVjfvZ/kh2/QVa3xklDM6SdNPTlVtW&#10;Vm5bU7lrY+Ve8EIX+ZEeGdql/Ejjyucn78VvWDC2Q2DhzxaOlYy9F47VOWAxqjnKSaFOWeGg/MIK&#10;mhqSTVPLPUgTkxVKlAW2IWGZZg0IEmtAkNgbkGrAguuVWoAJvLaCLmrOkYJaTIHpQLbsPoplhfpJ&#10;IdYU2IAUkIJeWIE7IKGcWQABviPEgftIwwJbj9KYsMLUiQnS+IiDr/p+R8535AuZmRRcvyPLCEwK&#10;RZhApBBhQo4UvOmoDBOeq/7guSqZjvKYIKTAJcy88jJZjzwjcIDnuNQm4MnOmEAzhLYYAUu7suMI&#10;WypJACDIsLOLmbLgSYHtRiEaSDdUxwgeEKwdAimKDAcI1i8RcwHXIGCrcyH0nHSMIAqCDaRENFGn&#10;LDlYKuCcTZuL2GIkRiNJ83T6F/iIZJezx0IoQOapEtQ64xusLsBbzn7TGXJeI4jzfz5y8xZTc9yy&#10;xdQ1XjS3bP+o4//Sv7CAgz6IGMfreVvC13isgO0q0CZqfDp5iBAxQusOEgccIWcUAlfP4mFBe5bc&#10;OYmTNhIdmB1yooMvkdaiQw4cFDuI4pADBwh/ahA42JropNxANdHeoQSDIlMDfEosN2iHkiwPjVuQ&#10;1hp4WoPBgSugBRys0BBSg3SQhsrAyzSI1vBNeJO8PYmpgSZwCpAhJzTkXUkkSS+jQdSweOxzi8aY&#10;F6Y2D30WfiTSF3qJF+aQvvB2CwtYfwEtkv5ydttBD3Qc8nDXu57oObZp4MSnRz/xvDn9BfOZLdaP&#10;1E72exTtotUPeOHOAfPoEPECGgGBF/r28IJlJeGFzaNm5Qitfz1zwNzYTyti/6ibVscmXniReOH0&#10;Z3o/0dJ+4v1rjwUv3Lz4nde0TLmyYd9pC96K9douW/DG6Q1/ekUjeOF1M1C/sKRy01PEC79bbXnh&#10;lcrsTqcvPG77qUoJA5c8vxr1zpOX/4/rJ+8asDC690I3apICv6CcF+pRFjQdBPGOggU2IMGDNDEb&#10;UhEpABkEEHTAUkKwlVpmDrJVFQpkBa5oLjIgldcpcF2zrlM4ZXEVI5AVqEWqdR9hW+Y+8v1RBRY0&#10;JnBMgoIiBcYEkIKGBdEUgAk0CgQFYEJACuJBoikm7zsKrEdQEy5ZSUNKmMV3hIeRExQUJrCNlmFB&#10;qwn8UMOcGDuOxHeEx58TFDwmwHEUm46kNsE3O2I1IdMUyHekehwRKayqCikwHQgj6OJlxgQwAmMC&#10;GAGP+0xKYFIQTFCAQIyQFBHW2BVm1xmkGVy5bNWEjA6ACaIgSDEmAk0KnOEEgEB96TfQcBYjBQiX&#10;YwEsO7hcFFvRDgK9gHfDGV0vHAgd6HpkAQTBAQ50Hqhnm3kiWh9BXJ526oluEEEGBVsMPEI8whTX&#10;JsaSNgdBkEVjt3bmv305/60vGh7CDnJkvIH8hNpB6d8VvAnBW8S7yXfVHSyACP1hFX6seReTSA/6&#10;nBHpQQIhCDr9itUHd0qregc+7XO6gwUHpgZ2K4XUEIEDrkoaXECUlxtcdQNmAPxVrwscpJMSmZTy&#10;1MBzEQIOpGl6k5JQAyMDyw2B0OAqGqKiBq5roLuoX+yeb7BUzqCQgaZugAy4UZdTg11tE4UMX7S9&#10;tSExfMHywt8trf4dW5JaRy5qGZ7a4njho0/0HvtQx6GziRcIGWZuJV6wyABeOPjhrqMe735fU/+J&#10;T40QL6wPeQGtftDwB21C0Sx02TA1AtrDC8b+gx+JeQGrXW8ZNc+OmIYhWgUba2FjRWysi43Vsf8+&#10;5oW7nznq5iXvnAF9oWHf/8/emYDZWZV5/rr0dNujM+PY7TKAgAFZRARaRyMorWi7IPYgKIvsIQja&#10;7ej0TDvTM6M98/SMPf10K4uANu6yugBKCAkii5BUllqyVSCBQCACCUlVZa2Qqrr3m/97/ue83/ud&#10;831f3ZuqSqJPnuc8l3Nviiz3fvfe93f+///7cr6z44U/uGZhri98t4wXoC8g8gxY2M8LIbkwKcoC&#10;fpNJURYgQNTywthr5o1ivbZrbLd5QTLOZlhzRAq8W8oLOnmtdJMGnIkJNaRQoyzQgFTFC5YRuHeB&#10;hYKmUGVDsrwQzVag+yjNNVNcACmUwoJqCiVNkBQWggEJ7iMlBcIC+6NGsoLMUxgPFjB8DeM1LSwQ&#10;EyJYoKzAkAIEBa7Id4S7dBzZW876FN9RBSlAUFBSsL4jtR6VwgJIgW1RI1gQUkhgISIFCApqNLKb&#10;3HQkEeaYFPA9GzVEFVhwh3g4yrOMoAkFfInzANAfAz7e/NvHx/7X42P/+/GmLMYTSjSF5t+twRr7&#10;P2uaWF9F5/agIHADQOBKMQF1SAET4KAO6UtuKCLYksbDAofeOkxQWMhFhGpMqEooF0ghYALKszSM&#10;EGECKj1igp4SCxE4Q5F6iiJGqMcEX3aORwda5bKI1bvYRPWw3s3RYGIIgHK9ptS/8fmsft30fFaz&#10;6v/f0l8t/cuMzxR4EgJW6FOkG/t8Yq9PcjlHOIIQcSf4mpQdCA64GxOEESD08iA1CEQUWzDll5yz&#10;LbVJDdAd1LBExaHgVgqKA99Q9i3m924AHH1KHhkcNQg4FKkhNikVM9GghkLz1ZBrUJcjqSEXGkIP&#10;JcsLbKCkEgM3gRrySQ3kBRy2EBms0OCRwVEDjUk5L3BAA0czuAQ0vEkiNNCStCIPPltegMRwtuOF&#10;sxbv+qTTFzwvOH3hgLs2QmLwvHD3JudH2nLEQ+SFkQIvDGRXbJYmP2j1A15Am9AHd0kLIAR70T6U&#10;+gIzvyye9/DtX7/zz/fwn5j+ceQFzLnG9Lrnx2TyNeZfgxcwC/ufAi9cMpCdvT77xNrRUx/d/v7u&#10;welznzrupyuP/kHfod9adMDVXa/7OvSFedAX/uWVXa+4esHLrnN+JESewQs/WNm4xekLd6q+EPxI&#10;e5UXOjr/n9IfnhRxoYYU8EttepDGI4WcI6pJARAx9oausRpxocaAVEMKndqQ2pEVqmABjVJLe6WW&#10;2pCACeCFSFAoJQWLCWlgAZqCygqxstDT+tP2SCGXFRwm5MpCX4shBSsrABZICjakgD0xAR2QbKPU&#10;SFYQUoCmwOWkBEsKVlkAJqA5qqwKUrCAoHuSQk08gZgQaQpUE7ymYAQFHGExpEBM8PEEk8izpKBi&#10;+heCmqBBZgsI3AMTQjdUywh+zyAzW6EKIARGACmMgwnBbqSCQqwmqKYQ1ARYDuhGiABBMUEBwW4K&#10;jFCkA4UFrV5yKYGAEKQEMoL2hAEpRDqCnKyuk5XqCDkaBC6wFqMIEFiqRQoC7qKo82WeKfxKFQSt&#10;BrGJyshCoCDoBSocpPJBygJa8cpmtyigtNiOyvKq8v7m57N9bZX+Ve0/J/33jvO8FZnCvgTl7BDg&#10;Qn41KBGWI2JwSBIQVeYlCxG4LNWtRM2rSneQ63+C4BAGwIEdPDi4THQKDpAbfLQhyUQLNWga2rkZ&#10;aU+y1CAqQxAagA8UGpQasAE1RN6kgAzenuRPWtxkN6/YGnuSRQYak1RlUDepTTQoMnB2m6gMS0Vi&#10;OG9J67y+1qfFkjR6zuIR8AL9SO+F3Qj6wuyBg6gv3OVdSW+YPXjQnMGDfrXlqF9vO37R8HSnL5wK&#10;P9Lz2VmbsgudH+m/bBVe+NYOaROK5j/kBbQD2s8LwIcCLzRl8jXmX2MK9g8dL/wPpy+AF84BLzw9&#10;+tHHdpzSPTT93rXH3f7oUT9cMu2fJb/whq8/4nhhvoswiL7gRzx/d2njh/2BFzaIH2nujsZ9LzYe&#10;LNMX3IjnPTOvbUrr/45+86lWFtonhTZhoZoUmvylGlI4oGusVEqIHuxUWYhkBdUUuAEUlK6q8QoQ&#10;FLiUDuwmkhXevrjJlfKCepByTMBgBa7ieAWLCTEpuGEKpbJCqilIZiHCBNiQSArBeqTKgp2koLxA&#10;RrCYABuSJQVgwpkYzVyBCTbUTE3Bk0IZLKS+I4UF6zuKrUfOd0RM4MQfKyWImmAwgb4jJYVSTCAp&#10;SBtAnVi6ugVSICzQdxRZj2p9R63/urr137Cs78jpCFVqArMJvGUkwTOCO/qrwQTb4KiKEazdyDqO&#10;WGl4a3SCCWo6ygEBwYRERBDTkUMDBYQCJjhASKPKOSDAB24YwRda6hLXzGmQDMAF1iiilb9WdPqI&#10;3diCUAEhR4MKLgAdaP3Jw20968amwAW8W0EHaT2MR2zBzH1UV+PB/JH12c1Va0N2c/W6ZUM2pavm&#10;j5Zfqvo7V0BN/u91/3Y+A/pE6dNYQhPFl0NfJr5qvNWXsrChDFGhQdjLxu+NeSlyLik7EBxK2aFw&#10;2Ss4B3aosSrpe1CxPVUc8EZWdmDgSNMNkBv44SCHCQYcaE8qtFECQThNU6mBESpLDWijBJ3UUgO0&#10;VFBDBA4aarCT3SwyQGvQvkmaaPjsyhaWCA3InWGMppukSWSAxCAqA1rhuQlunMUAXhBkCLxwbs/Y&#10;uY4Xgr5Q4AVKDJjaduDswYPnDB5qeOGUJzLwwunghY3ZhU5f+Out0hoUDULRJhS8sGI0Wzcm7UOH&#10;W9IaaL++AD8S5lxvbWXrmzL5GvOvMQX7R8MyERu88JebsxnKC6uGT+kZmv7Ltcf9bOVRP1ryphsW&#10;H/iNrteLvoD8gox4fgVGPF+72PPCd+BHWunyC0837nS8gP5Iv9rPC00yxVTDQkfKwqTwQg0s4Jcq&#10;PEg5RJSSQvvKAjQFKyt0ZEM6xmkK9bAQZRZoQAIvpLCAR8p5oRhYsO6j1INETYGwYG1IpaTgA84J&#10;L0SCAg1IgIXYfeTUhJQXFBZACsAELsoKkaBgNQWdpFClLFTBQmQ9UlhQ35G6j5hQGBcWaD3ypIDG&#10;R0FT8IKCO+/KSQHIkJCCwgIwQUkhdDoqaAo4cItJIQgKVBOs7wiAwOW/nYvZhJJ4AgQFl1uEjoCl&#10;wQTEEywsMPloFQTd02uEuqIKEyLTkS9UEkxAMKEcEIKIAEaAlEBSsIJCXjIFTLAWI7WF536PAAis&#10;x3IKMA2L8gddv1OUdnxE6z1lhNK4QZV80BEjoJrVOlYrW2604rWbqDa+KZTW3MhtoIDdK/hv3ZDV&#10;rfXZrZ2u6t+w/m/If0j0M/5fF/7VOVkUUSJ+loqcpc+zPvP5JhBEyg7kBby4BXBw0oNHSNPZlZdQ&#10;wbwU1Cu96ko9S14FC+SrhqX8+g+J6SjjQJ9SIeCADkvOqlRODcV+SoIMFVqDUAN5oYgMnhrQPSnM&#10;a8ABBQyQFhk8NbhEgwgN7jPNIgPtSRYZrNCgyJDHGUyiIVcZHhMJuAQZYE8K3qScF1Zk1BcEGRwv&#10;nNfbFF7oHjk79yNtO9bpCwfP2iQSw10bX++mMCgvHPmw1xdKeQGtQdEgFG1C0Sy0f1Qah6J9KJoC&#10;7ecF6gvgBXSXxcxrTL7G/GtMwb5xOLtye/blrdkXNmeXDmbnbcjOeGbs1FXDH+jd/O5frTv+jseO&#10;vnHptBu6D7p2weuvnE9e8PqC+pHAC/AjSd7Z8cIspy8gvyB5Zxd5xvCFPT5/oaPz/yn94UnhhRon&#10;0h4WF2pgoYIUmlZZyGFhwZjuS3MK9kGKCxEmdKQstEkKCguKCaWkUI4JQVbQpqmR+6gAC8F91AEp&#10;GEygxPDhHj9MQQUFkkJsQHJj11JMoKyArkfgBcUEygpnLZUgs65IU8jdR0UPEsxIYITzwxgFlRK4&#10;gfsoJQXAAs6UrO9IJim4lkcWE6ygQN8RZYXcehQYAbCgmMC5Ql5WCIICYEEFBW5oOkJ+maSA78Ri&#10;NkF4gYLC36xued9RUU0AKWBpKgEbBYSvrMmwoCZgyWC1EGHGV3bc7CiYjkRTKJuYQB0hUhNACv7U&#10;MfRyV4tRtOGJZQEQjNeIyWXWLZpZxoaHojQaERCUDgqlUaCDVE0AI8iRrFMQVDvQGkyqslCh1ZuL&#10;cihAvec6FMlttXYg8kFwp2CDAlJryxLtIFEQUKza+h/7tLjNH1mfAQFu2pAvxQFsoload6XU77Se&#10;/238+SKD2Ock3pMsijRB55U+yfpy1HFEiEjgtdZXPAYHRYlweah5SQk035iLkwRhr2FCLq/wSDur&#10;cStVZhzCHAe+SWOtwcWiC+mGBBwoNODWCw0ABxdtADJwSZs1baNUzDXkQoNzKEFlADVEQgO8l9Qa&#10;NNeg1EBk0BkNXmhw1KBCg1cZQA1OZaDQ4FWGIDTg60BSDPgSceOeL3T6Anjh/L7W+b3N83rGPt09&#10;cs7iXZ9auPO0+cMnP7T1rY4XDpm16Y13CzJgatuBswbeOHvwkLlDh/1qy9EPbz9+8c4TV4yesiY7&#10;9ZnszPXZ2RuziwalHSiagv79dmkQijah4AW0DAUvbHa8gKP1/foC9QXwAmbYkRcw1Q6z7TDh7itb&#10;sy9uzmYOFHnh/nXH37nq6JuWvunbnhdebfQF5BdyfeEH/Y2bVgsv3LG+MWtI/EjQF2TEc8ILzo/0&#10;cvRKmtecujWl9X/7v/mkkAJ+k30HFmBGKuUFkEJnsLCwqbBQryzsBimkgQXkFFRTwMZaj3SvHiRa&#10;j3hbrSkE05G6jwwsIN0cuY8KpGDcR5EHqVxTSDABsABSsIzAPQUFCws2pEBe0A5IHhZgPSpqCjWk&#10;AEyoIgXJNfeXdD0CKbiQQj5tTUPNOEeyggIxIXYfuWYahAX1HdF6BE0hsh4BE3LfkesNLppCwAT2&#10;RLWkoNkEkAIWBXcLC15KACO4JW2OiphA9y8xAbe0GwkpOEYgJtg2R7HvKEgJ/tvc9TiKOx0VuxtZ&#10;uxGlBNEREq9RJCKg8JAKpExEgNeoXEcI2kHkNcoZoQgIWiypgiCb4DLSEkvPbGv8RVqqKSDU04Gv&#10;Bl3tR8mAhaKWi8SEiBF+9FwmK+SItRYt4QKygN6WQQGJoDMKCLX0bRuycdePN2T71Kr/CxeEj1rM&#10;uWW9hyn8L0pVBZSwCoWhCYUIbvCq6UuZahB86XkZ6BUSQ0SRHQqKQxSdDp4la1giOKhVCRe/viNS&#10;cCBxKzVgQ9EhD0c7cFC5AZsCOwTFQQ8KqDjgA4EOJdEfOSSacScnNygyYJM7lBChCi0X8MFFMTQH&#10;B+agnetStQaHDEINFhlIDf7TNTSaw8evUgM+mSNvkkUGCaM5bxLHQM+Q3heCDGiUdNGyFpDhgiWt&#10;C/paFzheOK975FzwwqKdp3UNv/ehrcgvTJs9cMjdnhfeKOAwcPDswTfdO3TY/VuOfmT7CYt3nrRi&#10;9M/WZB9bl50ReAHtQNEUFK1Bv7ND2oSiWSh44dn9vBCSz9QXMIeCvPDkWNY7IlOwb3G88LeGF86k&#10;vtA3dNIDz54gvLBs2re7D7xu4euu7nq1zHf2fqQ4v3Dz440fB16Ysz3wguuPxMiz6ac6pbzQfj0/&#10;1T85Kbyw78BCKSlUG5AKsgIkBgsIdm91hHQPXiiVFWpsSDazgPZHESzU84KVFWqVhTJecDak1H1E&#10;WMCtTGp2iWbVFNSABFIoh4ViWgGkgI6pHNBsecGSAj1IHNCsmkIVLFhZAXsLC6mmwC6pJWkFRwpQ&#10;FlIDktMUSmChhhRyWSHAQkQKedejMk0BZ1leVgikEIUUVFMgJigpqKYATOCC7wikIJiAlZiOFBZS&#10;xxHVhJQUcl5QUoCO4I7+iAl6K1/3pglqajeqdxxpj6MqTKhiBOoIyghqN8oxIeQRUA5FOWWeslop&#10;oWAxqvYXESJiTKhQEFDmUVNgvaflHzeqIGBjAQFogLueEdzGAkKBEZQLinoBtAOtY7WybVcpcGhQ&#10;WmNPnAJ+siHbM6vTv2r6722Lp9xzZZ9hPO28K8+/4kNghxQc+MoSH3J2oJ3MaEy8YPQqyvHBgYMg&#10;arAt6ZWZb4LowEtXrnNnq8OGPiUFh4gaCu8jF3CQt5gJOEQ+JU42ITgUkCHVGpxPCchAarDIoLPe&#10;RLUMQoMggxMa5GPK6Z7qUMIHmkUG2pOk85sJNVh7EmCBCycw8um6yq/Im6Qqg7ZatcYkIgNuYUyK&#10;eOEiwwvn94yd3+N4AfqC4wXoC9PuGQQvHDJ7AK4kqAyHgBfuGQIvHHn/lrc8sv3t3TtP6h/9AHjh&#10;N44XNmWXDEo7UDQFBS+gQehdjhfQMvS5Ii+E2nlP/3cf6Y/UzGRuHabXYeY1JtlhPgWm2mG23Td2&#10;yFxsTLubOZh9+oXszHXNjz3+4gfBC79+7oRfrD765uXTvtPzxusWOV7oAi+88qoF6I/08m+EeW3i&#10;R+pv3Li68eO1Tl8YbIAX7nP9VFN9wc1fmDpemGoEaP/3n2pYaD+2UNs31XdD2r2Ac5uyQhUspHRg&#10;H5kgKcCAZDUF7lVNiDYQF8YlBZdWaL0zEhT0rks3l8oKQgqJ+4jIQEwoJ4VEVvhQrftIZYVIU7CC&#10;AvdWUKD7CFEFIQXnQQIm2JACBIUYEzTX3AYmxKHm0Bk1yjLTgOS/Mhwm4LjJ+o7y5qiPtfB1kyYU&#10;Sq1HVk1QTPjPRTWBggK//nCLCHMBE4qCgjUdlaoJYjoyjiMCgr9lJMEZjfDF7bumR5pCGSOoplAf&#10;SWA54c8kEymBseVSTIjoQO/iFBREcG1RR8AjBQUhERF46Cp1VKip6qUELyKQDgILpC4jGopSKLCA&#10;wD3RgHRQDgXVREBDEQtUrU7lDLz2kFycRU4j6LSirvl5RYCfbsiipb8UbX76QqbrZy9knS79f7GJ&#10;fmfebfOvkf6/Nf9MyxTt0wR+Ul6daAElAkRYIxOugRLpQdMoDiT1KsqpQT1LztVGfCgXHcJ17tmh&#10;OF26BBzCQAdlB7zR/JuuDByuXOemnOAdHeYkRuBQcCiFdENEDcAHOpTE6xiQgRuAA4Y1gBp4vkG5&#10;gVqDpQbYk8ShVEAGdE/y9iRFBmzyT91UaHAScEFoCHEGfPgzBO14oYWmedAXEHy+eJksSAwXLmld&#10;2Nu8oGf0gp6RTy/edZbjBfiRoC8cLvrCAEgB60DHC4fOGTrc8cJb5+14R++u9/SPffDJ7LTfOD+S&#10;4wXEdcEL/7g9+/6wtAldsEtahoIXthg/0p7mhPDn7VO8gG5RmEmBSXbgBUy1w2w7TLjDXGxMu7sM&#10;+YUXsk/9BrywE7zwnkc2/Mldj7/llhXTvtt70DcdL1zV9W+8viC88JLrexs39DWUF25b27j9+cZd&#10;5AXjR9pT+kJNMf+yeWM1vzq5vzQprVMny4Y0VbDgDEjteJD2GCyoDalzUvDtj9SJlNqQgAlcVX2Q&#10;qkiBsGAFBe4xqbkcFnpbH3TLNkFK3UcQFGJNoRhSgKCQksIZofERZQXtlaqygtUUlBRiXgjWIwoK&#10;VlNQ61GECRJSeFSWxQQNKXhBIWCCJYUcEzBMIZACfUe8LcWEUusRMEFIwXX5UOuRh4XVJp5ATcGo&#10;CZpiZpC5FBPwJVuOCe4QD55hCS9TR9BO6YEUcPqHpQqC3eBLv4YR2OAIxUMVI9BrZBlBwwgKBbrR&#10;VAIxgTEEPR2lv8KTQnAZ0W6EM1VWSritQQP+jJ7Q+mByAgh5weYSB/WAoAoChYOIDnjXnz+TEYKV&#10;KC01CQX2lhRAELBlLfY1BXA7v2Qral+Em1If5Xp9qX/7C9leWfV/K4sbnZJF1ZMWPe2lQOFfsqBB&#10;QInwL26tElFCEEGQIjvwwsNtfkE6cAC3gh3KwcHZlvS9YN1KFB0UtPVtRasSwEHffVXgoNSAN3UK&#10;DvwowGdF7lCi3LA2U6GBG7RNADj4hFQAB+mxEKihSmuQiFbRngRY4KIya5HBCw1Ba7AzGvTTm5/n&#10;uKV87PusQl9Y6bokYRYDVuAFSAwXLWle1Ne8oNfzAvILmO8MP5LXF4AMswUZIDQcPHtAeOGXQ0c9&#10;sPVYxwsnP9r80FOeF87dlM0YlPY+4AWMEsBAgbvBCyPCC883ZdwAhg4wvxDq9z39332QFzDJDvPs&#10;MNUOs+2u2yFzsWNeWLLZ88KtKw5TXrhyPnnhD52+IPOdwQsyf6G/8aNVjdueatz+XJEXzLw2Rp6n&#10;Ul+Y3LJ/t3+3SVEWanhhLwecAylMBBbqMwtVBqQaD5LCgs5fi8SFSFDgXScrTAgWEFWAAakUFmT4&#10;WoWsMC4sABnIC3QfRQakiBSgLESaQgQLwISIFFJZQTUFhhTICBEpcPiaYoJuQkgBJ0JiPbKwMAMf&#10;/lhJf9QqWNCoAkghggUGmfXrJvcdhZCCDlDID7jC2DVvPSrCgqoJ0u/IYYLPKeBrMYxOqDIdMcXM&#10;E7kSUgAmkBSoKUSkAGRw39pwHJWajoAM/N4XWEiyCdoH1ZNCIiXQw1CKCdrRSDEBG61VyAi41XpG&#10;K5yIFFD/5JgQjEZaKZVugBIclyykYDCB9Zhkk93SOg0bPfXlRulAnUXjAIKjgxgNtLB0qkEECLgr&#10;RelkiAWAApTBFg2wl0K6Fgf2CghM1h9aAxQRQejd6Pmxd1OIsPhQmRbX1zds5AIosoO1MFF9gG0J&#10;BJGbl8y1xwsSF6dlBwZqcCUr/8YbJzrwjZCDQ3Ar6dtK3mhueLTVGvB+lLen0RqYbhBk4HpaWhyX&#10;U0M4YfDg4CZE8whCwUE6rSkyhHMMnGbQoSSfafAphSg0zZa45SehIgP8mW46QwEZcBrjqcF98Mrn&#10;cOJN+vyqlqygEYMX8DnvHaeuySq+GiAxSGNVxwuXLG9dsqylvHBh7+iFPSPndXt9gfmFw+cMAhZk&#10;OV441PLCfNEXwAsffir7c6cveF7YIk1Bv7ZdBgqgTSiahWLEABqH7ucF0hHj3vAjQV8YbMokO8yn&#10;wFQ7zKrAhDvMxca0u8uHsvM2ir7w8TUv/tmSLe/t2vT2WY8fY3nB6Qvoj0ReeOn1PU5fWNL43grh&#10;hVufavzsWccL2xr37WzcP+JaJBlkQIRhynhht8v7jv5H6BT1UsXvzx+bOC/UZBbatyFNRetUGpCm&#10;zoZU40EaFxZKZYUaG5KqCXZjlQXVFEqVhRpSeE+PJ4XStILKCrkNKWgKVln4sMspRKRA01F+6zQF&#10;CwuppoBJChymoIxQkBWMDQnigsWECBaUDuyGLY9STAAjCCk4TcHLCu7gqIAJRlBQTaGACU5Q4DGU&#10;YgI2nhQCJqT9jvA9pS2PGMqLBAUciFlAQMsjdj3CtyG/FvU2TzG7BkfEBJiOKgUF17QQxmBahb3p&#10;yGoKyeRlFRSgJsi3fAIIigzqQ0iTy5HdyOsIKDnU6hA2pAPBBOc10luULlrGRHSQx5ady6gdoxEq&#10;pVI6IBfIbRvygcUEKAjj0IFREFAi5gb4hAvICKl8kBao4z7yE1h3zAIL6NLiebKq8d/J30efJd3g&#10;CSQ1gCksPug+elEUIkrVB48VjgEL5Fg0L9nQdE4NShDjeZbqFAfjVmLGwTcKC+ygbB6xA6lBbg04&#10;MN3gqcENRiE16CeDHiYUtIZADYoM3HihoehQUqHB2pOUGniQklODDHTLF0PQigzQcyOhQZtaExlI&#10;DcyjSRcL1zSJEQaPDP3ZjOXNGUCGpc2LlzQv7mtepLwgeecdwgv3bT78nkGMbCMviLgwe+BNqi/M&#10;H35n38jJK5sfBC88m31yfQZeuHQo+49bsv+5VUYJYKDAnBezxSMyYgC8sLUlQwf26wvkhdFMplEo&#10;L2BKBXgBE+4w5w7T7q4Yyi7YmJ31bOs08MKyreSFt97Wf/j3eg++XkY8/zH0ha/Pe9WVXa+8esHv&#10;XbPopdf1NL7V2/j2ksb3DS/8YqBxj+MF9EeSlqp7ghc6qvk7+uF6Ooh+q4mTQo2s0BEpTDosWFKY&#10;iLJgEwrRvkZWqIEFpJujXqlWWUhlhRMWNbEsI3DfASksbp20uAlNoVRWYFQhDSxYTaGKFCgrsEsq&#10;SEFhodR99PGKYQpEBgoKVbCgaQXKCpH1yJICNAULCLqHpqCYUBAUgvWIsDCzFhOoJjCnkKsJBhOo&#10;KQAQdGnLI6oJkfWImFDlO/pSUUcgJpSSAjABi52OQAfABNzibjkm1EsJDhZwoEc1IRIUwAg1mIBv&#10;f1QCvBU1AYeKzxQWHUe2/SkqinoRQQGBwYQCJhSNRihsqCNInDP0hCnVDvCgnK+60iiSDygleFNH&#10;YIRIOLB3VURILUb5sXAIIPhzY1pQUi5w1EC9gLdaW0Y1Z+ldLVCVCJQFuNESd4KV/B0vZPHamN0R&#10;1p0bszbXzzdmk7La/OP0b+g3yb9igk+LPr3+aQ85jvx1cUCB1w6PRK+gvtDYRBwR+Zc8RBh8sOwQ&#10;h6bLPEv+2nbqGMGh0q0U3kQKDvQp4ZaEnrNDEB1I92SHCBxSagA7EByUGhBtUIeSfNSsFd9jTA04&#10;3AAyGKEBWoMMhmaiIUShFRnwwRhRA3LQlhpwOOOFBmcBzZHByQ1EBvRNskIDVQbwgo8wOEsSJAZR&#10;GZZjNWcsbV5ieWHxi2c7XnjPQ1sxf2EaRrMFcQFBBuGFuc6P9ODW47qG/33frj99rEl94ZMbsvMG&#10;hBe+sEWagmKUAAYKYKwAhgugZSgGDaAd0H5egMQQ8QIm2fWPZg/vyu7YKRPu/u+2DNPuwAvnQ194&#10;tvXxNbs+tHxbzgvf7Tn4+oXKCxzZ9nvfUF7oc7zwWOPWJ0Vf+MWmxuxtjV/uOX0hKtr31t1JgYXJ&#10;4oWJxxYK3ZCMB2kisFBqQ6rpmApM4Cqd3UwP0m7AQj0vRLIC7trMwonVsAADEjsgRbAQkUIVLGjv&#10;I5JCPSxAU6iSFdR9pLCgggI3HhZcujl1H+WwgJxCElUAL9B9VAoLtB4pKaSwIFGFICtY65G2PKKa&#10;wDizagoeFlx3vtL+qDkmJFlmKguxoAD3kdMUeFCGBiCy0HXczFBQWBBSKBUUjOkIggLO5fA9awUF&#10;TlhTTOAG39dkBI8JTlBgO0TVEfTrXo8Nv2ZI4Sp3rgi7Ue44eiYjJtSRQlFNoOmoICgEWCgwgvMa&#10;lTKCN2CE41OLCbaCopFDXUYWDVQ+wEYxwYoIOSBg9oFaSsLGWol0j/NkKguoElk0RpVk1d2oCsVd&#10;pQMtXLlpswwGAkQ/GUPBC+ODwKTU/1P6m9TDRfpPjp6TNu9GL4HambiJXrvoJeZlwOshdjFZHSpQ&#10;p4fQMG5DDUsF3cEoDnpt28u+XnHQN1SkNej7MdUaPDIEuYECIvqvWmpQkxIPGfzHyFMZA9H+Yydo&#10;DQoOeaLBUAM+zcSetKYFlUGEBvcByBA0wMEjg4sz4COUYxoiZMAHrwgNETK4BHSKDCI0IKHmss+i&#10;LwRLkiDDcizPC5eovgBeWDj8sXk7Tnpw67H3DkFf8LwwS/ILh6KZKvUFxwvvEl5oCS9AX9iQfXpT&#10;NnMo+6Ljhau2ZzcNZ/cGXsCggf28YP1Io5lMr8MMO0ymQL9ZTKnAbDtMrMDcCvLChZuys55rnf7k&#10;yIdWbDt5waZ33P3EsbctP+J7vYdQX5ARz/OEF67s+oNrFmEEQ+ObQV/44aONW9Y0fvqbxs83NmZv&#10;cbzAkW1Tqy/sLTqI/tzfVVg4wM1rtuKCHb5WtbftUnUfqQm8SwNSjbKwe6QQ2ZD8bIUyWQHiApWF&#10;FBMsKUxf3MKqkhWEFFxUYVxS8LBQNCBBVtCcgoWFWFYI7iNLCjaqYDUFepAsKeSYsLTFXHPqPuIj&#10;pZhAUpCeFSGkwA2yzJykQN+RH80cBq4BEGQFRqDvyJKCyAqJoEDTkWoKbOKtgoLNKSgp4LvJmo4U&#10;E/I5a4ERSAr4jhP3kcMEqgn+AC2MTqCmQB9vnFAIpiPxHSWYgGwCvoIjTMBdfl/TcaQTWpUU+OVu&#10;AQGM8LVnZKmmkDICMOFqM2eZ7iN/JlkEBKoJOSYEOvAVC5q6BK8R7EZaz5RuaDSicKC3Wixp+ZSi&#10;gX2EgJC6jIQRnHyAso0bzwLPZ7dgqYgQKj05PQ6JA1SGUa1YdReSgeIAN1FF2hEaoOjlGXtp8Tyl&#10;5fpv6W+ePlF4Attkh+jH7AuHl1JALzEy2ctA8SFmB7bActdV7lxyukOkOBTAodim1WYc+I6oUxxC&#10;xgHTSfg2pKJH0SHSGlRoSMEBHwKeGoAPJtegxw7csHMCPn/kgyhQg2oN7OQsQkORGkRocN2TNAfN&#10;z0l8ZuJ0xQoN+Fy1yPAl94FMXqAxiUKDfHobavAqAxMNiSVpJkZ5rmjNXN68dGlzxpImeOHintGL&#10;ekbOJy/Md7wwd2DaPQPiR0J4IfCC5J3v23z0g1uPXzA8fcmu94MX1govfGpDdn7gBQwRwOgxDCDD&#10;WAEMF8CIAfICTPv7/UjUF/A8gBc2N2UyBXhh3i6ZVYGJFehDi+kVnx3KHC9kpz+560P9205eOPDO&#10;2U8c++P+N4MXvrnoDfAjfW3ea772yL9ylqRXXLPQj2zzkWfHC6IvgBe2Nu4dbvgRzzEvNNzItska&#10;1hbV7Xvr7sR5oSazsIcDzjqUzWKC7qsYQR9XQLCbFBbGJYUaDxI1BQxWSGcrRKQAP5LAQoUHSWHh&#10;HaH9kaUGlRW8plDmQYo0BfBC2v4IjMDFeEJ0yy6pigmUFSJSgPUIi5qChQVNK7RPCjAgnbu8JKfg&#10;ScFNZ+bkNWs9urDICEoKIihonBm9UqvdR9Z6JFZVd5qkpKCCQs4I8CAFQSElBcUECTI7+Ru3ygtg&#10;BK48pODUhNx6ZNQE//W3Jvty8B2xoyBJIW+IakxHPHyLBIVcTUhGJ+ALOsUEHamGb/McE7B3jOAx&#10;wYkIuY7wtOgIAAQygs5KyGuJIiMwv6yFh9YknhFcZtljgulxZBnBiwgujAC7kdKBbqx8ABxAvWSh&#10;gHvVDmgxihjBAoLNpQod6HKYoGjAs+Jx6SA/dnYRAwUEW2GW7qOKND8kL/MITWLF/ouNWcnalP2i&#10;jXXXpmwSVzt/YslfdTIMURYlIqdT9LpU3dXXVF7xMnzAhaEEQXzArb+6QuNckCkeyec+MDRtRAfq&#10;DlFKGpc6r3mlZuXoOnAI774UHKA46PuXmej8zR60BviUGIgW5RHI4PRHTUNH1KAOpZQaRGjgIjK4&#10;wxAVGkgNIjc4oyZVhogaeBRjc9Dymew0X35iExmQL7PUYL1JkBjgSpLG2kFl8MiwrHnpEkGGi3s9&#10;L5zj9IXpD2w5xvAC+yOJvjB36Ij7Nh8DXuja8W7wwqrsI2uz//Bc9qkXsvMHssucvoAhAtfsyG4d&#10;zu57MesbkREDGDQAfWE/L6jEQF7Y0pROs5hPgal2mFWBiRXgBXSXwsy7i0VfyE5/atdH+re/D7xw&#10;j/DCEd8HLywUXjD6QpEXljd+sNLoC44X7i/TF9zUtsmav7C36CD6cycOC/ucDaloQCIsKBHUbCwj&#10;2L3lBTUgQVaoURZKeQFpBWJCu7DgSKHUgGRiC75XagQL1BRyWHC8oMPXpP1R0YBEcSF1H1XxAgxI&#10;NqpAZMAUNsICbpFr/rjrfaSkYGGBykLqPopyzSorUFMohYXzVmRYwARdFhYu6m9hWVmBM5pzWHCk&#10;QFjwgoLTFFRWUEGBpGBhwXY9ymEhDAblqDXLC/jG0TOrKMvMtn5sdhSRAtUE6z7CN10kKNB0xIRC&#10;LiskpiN+gar1KMcEJhTcWNUa01G5oAApIagJJAUGE3JScI4jmo4iQSGvH8KghFhKsCMSXMqSeQSJ&#10;JFRICeo1KpUSCAtaEaWMoICQigi5xcjZiqzLSLQDBQS3sWFVMoKWeaWbHBDcCbMCAjZaQ1ZttPhU&#10;OrjTGfJt+cp9p4BQWldHD05KqT9rU7a3VvT3j/51uNvpk8afj558fWmw0derZqOvNamhlB3sheSl&#10;h4AMevlpdj4PO0D8cuygbqUo6aDUrG8TlRsADorh+Sb4+uS9iTepiw5RaIhMSrb5qtcaSgPRhhoK&#10;9iTkoVwPJS80OK0Bn1e0J/HTDNSgQoOejUjDN4YawjzoUqFBvElJ66RyZChOZxChwbmSMMTN8gKC&#10;z5dBYljWnEmJoXf04p6RCxa/aHnh8Ht82Fl4YZb3IwkvPLTt+AWeF059Ojvd8ALGjWGIAEYJYAAZ&#10;xpBhuAB4AYMGtjteaDoDP8vmPX+7L/RTxb8aEoPnhZbwwqpRmVKBWRWYWPGPjhf+ckh44ezns0+s&#10;Hf3Iyu3vWzT4rjlPvu0n/Ud+v+/Qby76d9d0ve7r89WP9PuSX+h+CfxI1BcKfiTqC2V558njhaho&#10;3yt3f8dGLTCzoFKC3dQwgv6SBQTdW1LAXmWF3SCFcWUFiAvaKFVlhSpYgKZQKivQhuTdR2CEICto&#10;utljQgILIIVyWEjcR6WkoJjgScEICuQFAIKuM/p8i1SGFNKogmKCbJaJAamKFJQRuCEphBapBUwg&#10;MnhMCIwATMCKMIGkkGLC5+qtR9WYwJZHVk2wggJIodR3hC+v3Hf0eOvLbsnXnFMTrKCggKAb+X4M&#10;viNKCbQekRS+uqaF79aC6ejJ1v97slVjOgIpQFMoqAlFRkCcOc4v8+Sw6DiygAA00KV9UKXAMA4H&#10;7AkIQgcVjMC6hXRgkwiqI8iDbu4t6x8th+wGdADtgLexiLA+uzH4i8gIERrIXXqNwklvvXygR8Qd&#10;QYEWkFpkRj6i3Str7f+Fk/moeK65m5b3/GE+ftfGDGvWPr46hBT+A61+YZ+9jvaWJtq3M+k1gCsn&#10;Aky9qAARqeJg8UENS6AGzIZTClZ8yD1LQXHAO0W1BmzwzsJ7KucFdgwITQPwPsV71r6LlR0gN1A3&#10;rAEHHCz4aIOjBpqUYmrAx1EwSdKeJGnoJ+VjrYYa8EnIHDRPVyTk5Q5ecm+SG9OAT12rMog3aXUL&#10;S1UGCg1WZSAvfD6kGBh8/kx/Cwu8cNmy5mVLRWK4pE944cJuzwvvhr4wZ+Cw2TLcWSYvBD8S9IU3&#10;w4/0621/snDH9KW73r86i3gB4wMwRAC8gAFkGCsAXsBIMvAC2odCX9jPC8oLmEaBHrOYTCG8MCKz&#10;KtCBFnMr0I2WvHCO44WPrtz+/sWD75r71Nt+uvLIH/Qd+i3hhddeCV6Y7/POzC+gP9INS2QEg+eF&#10;dT6/UOVHCrzwsnnNiViSOqWDjtoctf+b/44pCxYQ7F6JoGqjdBBtLCxYUugUFiwpjOtBovtIb6kj&#10;RLc1sFAgBcMLUBaqSAHKQgkp9LY+4JY1IMF9BE3BygoQFKymAFiw1qNIUCAvpO6jkvlrrlEqMQGk&#10;kMJCJCgAFgIptOA+SjUF9Ef1wxRc2wpiggTTQkIBjMBlQwqQEvwKpFBiParFBE8KwXRk3Ufod4SV&#10;k4IxHeELy6eY3Qak8BUsJPWUFEKzIwUEv1mTSXiZK8wzyknBZhMcIOAbVpb75k1NR1ZNyE1HwXEk&#10;UoJjBHyh+x5HqiM4UlDHkbQ/5SoCgnUcpdUFSo4qQIDpSGsVYoKigd2g6ymX5QLurYgQ0QGqJlkB&#10;EJhEiAGBFiPn+lB/URUj5HVdyB1o1TfuRtHgduMm6qgu5Q8XzsyNQagKB1IWwCNEgJpbTwcVRfjd&#10;m7K9vkr+Xe0QTcW/KPrd9Mn0QBEMWm2+XiQI62LKX/0KSYLXj1Bn0blkdQfigyeIoD6oYYnsQAoG&#10;OPiLPwyVTsGBxO3lhgAOaUsleYc6+U+0Bof/RAbc0qQk731MYHdLzxAkweTkhtyhBGSooQZnleQp&#10;hzqUcAxiqYFtV1VowAYuTXEluSg0Nl6oLSYa8AlshQaKv0AGzTKkyCD68qMSfNbGqpc7XvjMiuZn&#10;ljU/s7Q5c0nz0r7RGYEXTp23ffr9wguHp7wwR/xIjheGT1y665THS3gBQwQwSgADyMALy0YyjCRT&#10;XqB7f88rC/wT9yl9Ad2itrak0yzmU2BKBWZVgBcwtwK88HnnR/K88OiO93cPvuvetceBF364BLxw&#10;YOCFV7kRz+inKnnnlBfufEHyzvsYL7SPAB395MR5YY/FFpBKqFmvX9DEsoyg+ypGsI9HmKB3lRci&#10;WGifF7RdqtqQbLtUu7dRhRpYICmUKgsghYL7qAYWQsC5Jq0QwQI1hRQWIlnBWo9KZIUweU1lBZKC&#10;9SBRWeiIFAgLTlMoIQVJNDOn4KQE9KywsCC8EEiBsgKH71hSoKygpJDHmQ0ppNYjkEJkPSIsiJrg&#10;BIWcFFyWGd9QXOo7oqAgsOC+1PAFxxQzvuMi35Gk+dygIiUFqylI16NSNcEKCqbTEaWEEkEhkIKO&#10;S0gdR2I6wjKagiUFf7TozhjV2KyCAmoJkRKwcD5ZISV4UgjT0ywd5HsjJVi7ERgBsEBSACNwaYGE&#10;ja+aohZGxmWkh7S0i0dVmd7NAaHoLBqXDvQHtFBE9agH0e2UnQUuCPWq1rFVm6ju1bvjoEFSRe91&#10;HJjIX0D/1X5TzxHJvz3+341SY18UvIjjGpz0FceGLia9Hko3etmkziW9JkupgZcxDEugBt76nH4A&#10;B/qU8phDkBtiauD70VA8Y0SCDI4a8Ka21EBk8FqDHia4DZseKDUg1CC5hkANNT1XPTWEKLSqDBJq&#10;eCo/QiE4ABn4mVmeaEgmQUNicKsFjbgSGZQXXKMkSgyCDCtaKS+gP5LwwgNb3uL0hbw/kvMjHeZ4&#10;4RjRF4ZPXDYS8QIGjWHcGIYIgBcwUABjyDCMDCPJBoO+sJ8XVF8ALyDTgU6z6DeLKRXoPYuJFZhb&#10;gekVX9icXTKQnbM++8TTY6c+tuOU7qHp9z193O2PHvmjJYfe0H3AtQtfe1XXv75q/quu6vrDqxb8&#10;i6sXyvwF9kfCvDboCzevafxkXePODY27a3nBjWzbbX2ho3p+6n544qQwWZmFdkYt1JCCpJsrSAHI&#10;YKGgaq90YDeTQgrKCLqxgJDvTahZSQGbUk2hSlloV1YwNiTAQo2sAF6gsmBJgbyQagqnFRPNqazw&#10;iSUydk19R4oJlhTQDcmHFJz7KJUVIuuRGpCUFKKQAjUFKysAFqgppJgAWaFAChjcGRZyzQoLPqRg&#10;SMHGE7gXUigTFJCeIyMwpMB4HW6BCWQE3EJW8L4jpylITiFgQiwluBmmyPFhUVNQHUE3/K7MfUeM&#10;JwAT3KJ8EN0yYOjVBOM4ssGEfGKCExTYHTG/xSFhmZqggMCZsCoooJDwdBCqCxYb9lbUBFeT5FCg&#10;Q5YdHcBuxBqGt1ZEwL6UDigiUEdgVDnNIMgjoX8RiitWX6mOQCuIbVukJdy4GwoHuOVGa8V26IA/&#10;U0UBeLykiHU2oRoQ4C+l/yMeqarGZ2/KfpdW1T8Tj+vTcvfGDGsct5X5ef0fscHrsnuOJr02SqnB&#10;PqhXnaKrBYecHYLcoCDs5QbMFjcZBzJ1Tg3Frkq0J/k3pjP+qfanb2EFh/xd77JIAIf8DCEFBx4+&#10;ABmgYwZqkDEuGObivJGahpb2C2pPCqEGTI3JhQbXOskep/zdEyI0gBpwDqP2JNFwjdDAAxwKDeQF&#10;nPbgY7wEGVzfpC881vKWJKcyABmu6Jd1+bLm5UudxNA3emnvyEXd0k/1o48IL1BfkJkLd2+SNWvT&#10;tNmDh80dOhL5BfLC8lHwwsfWZqc/L3nnCwayKzbLuDEMEcDoMfACxpDt54VUTGF+gbyAzlHghe4R&#10;6T2LDrToQ4vpFZhhMWMwO3d9dsYz4IXhU3ocL9yx6sgbl73J8cIfXdX1byEuXDkfvID5Cy+7lv1U&#10;+xrfWSZ555tWCy/cAV7Y3Ji7Q/ojYWTbr93ItodlsrMsN+IZt7vHC1NX/3f0O08KLNTwQvsNkSY4&#10;Z+GPq2WFdmDBAoLdKyxAR4iWjlRIN9o6NQo118PC8SHRPJmkEDILsQcpyAqMKsSwEAxIlhTUgGRJ&#10;wRqQJNRsogqaUNBNm6SgIQVigjUgpXFmJQX6jtI4s5KC9Ep1qwYTaEBS31GKCQw1CykETMAmEhTo&#10;O5I4c0IKomUH35GQAsyxTuy2aoKSgviOgAzOeiSkQChIb52aIJjgOo0rIHCTY4IDBO06KAmFhBTY&#10;6aiQTYgwIQomlDICQ4sghaLjiEeInhTcFCcWDF5EoOMo9FfR6iLfVDECYKEoIqSYUJpEAB1wSTnk&#10;dITUaMRDV0CBrqjWwl1fhgV/UUeRZHUWWe2ApWApI+Sn06bOjBjBlqPcp0SQ/kzNI7Zm3gssMJDN&#10;7mjtWWCxT07pPn9iU6YoQoR9HTtyMfGCEfOSC7ZbWIj2yg5QH3jdRtczr3O57A0+eLmB4ODYQakh&#10;B4eg1gHJ8QaMwAEmJfqU8rezo35qDVZu4OeDB4cyh5LYk5zpUcFBqUFzDUSGiBp4VJJTg/Fqyifn&#10;E7JwDgOVQZFBPnsNNeTIgI9xURlw65HBUgOzDOAFfE3g+4KNkpB9FlhY0brC8cLlS8cu6x2Z2TNy&#10;cY/kF6gvkBekpSp54e5N0+4ZOnzu0FH3bX7rw9vfvmjnSctHP/BEgRc+u1nGB3x1m4weu32njCHr&#10;H80wkgz6wnArGw3TytISes88sk/5kZDmgL4AXlgzJl1n0XsWHWjRhxa8gBkWlzpe+AR4YdXwKb2b&#10;3/2rdcffseoo8MK3uw+4buEfXd316qu6MHyhwAu+nyp54ZnGHesbs4YCLwAW9vNCM+WLfcGGVCMr&#10;tAMLkBssI9g9eCE1IBEcUkzQR8gLUVRhN2ChfWUBHVNLDEgOFkgKeROkICtQUyjhhSIsQFPASAUy&#10;gnqQKCsoLLD9UVWvVGAC1xkVsoJVFqz7qMALSeMjJQWkFUphQUkBueYcFspkBWBCgRRwIpQICiQF&#10;MSAVScHCQk4KpjkqrUc4iSqQQoCFSlJwagKDzIAFZPGqfEelpCCYgIQCTtXcUkzAxmNCsTNqCSkE&#10;xxGzCfhSxhc0l3xfV5AC56yJ78ieFppWiiooeMdRrd0I1QVOI7lSNUEjCZGaoF4jlRKwYYVDHYGA&#10;oGqCxQSWSaojsHyKaireRbnlLR+BFLQYq9po8eZ96S6GoAfFKSbkdNCGmyivS10VmjICHol+pvRu&#10;VPROAiAUq/17BrOO1pzBrP3V0e+MH45JZGKsET116d38CR+PHfiTShDRlVDKknohjdt8yV+fIeZA&#10;doguclz5FhlAEHhTEBz49sFtTA0GGUANBWRwUK/RhpwagoxIZJADBBtqcLkGTTRgQ4dShAwy1QVC&#10;g9MaCsjghAbtnuRbJ1mhwXVPEqEh8AKbTosxyXVbZaJBkeG/P5HlyPCE5wVBBtdnVZEB3wKYyyC8&#10;gAgDw24QrPtlicSwXPQFywvngheoL8wdOGI2GMHzwrTZA4eBF+4VXnjbw9vfsXjnSStyXjhro+gL&#10;4IUvOV64YYcMIMMYMvACRpINNWXcwH5eIBZRXwAvoGcUOs2ifxS6zqL3LDrQog8tutF+cXM2cyA7&#10;b0N25rqxj63e+QHwwv3rTrhz1dE3gRd6wAuvBS+48MIr4UfC/IVru19yvZvXhrzz9/sbN65u/Php&#10;xwuDjTnbnb7gYOHXQVyYmL7QkQQwRT+cVv678ci+AAtQFjShkG6qrEf2cQsIup8IKVTJCkCG3Hpk&#10;9lZQsHu1IWlUIfUggRTK0wqLm+Wk0C2DFRQTcmXBYAIDCykpgBeUFBQW0CjVygqRAQmkAEwgKVjr&#10;kWUEmcXmGh+d4+LMiglUFkRTMP1R1YkETNA4s4aamVCwpCC+I11JQkFJwfdHTTABgMClmgIAQZca&#10;kEgKqaAgXbsjUnCaAmQFfPWo9aigKayRAQokhRJMwCFYre8oZwT3zaikQEzAbZplhpTvNYVETcC3&#10;cKHTUXAFqOOILdPpMYaggMWzwdxxBFhwagJuWQ+M7zhyjNAmIERqQppEICNQShBLtusDA0ZANxhP&#10;Cq4QqlEQtJTSFkZVRBA9rvKB1nJVG1SAWhNqlRht8mqzNm5sf6x0jzpWH2dN2y4UFCt/FNtpfV5T&#10;288dzPbNVfV3jv51kwIXKUT4R1KCMHyHK4Evmb0koEGUgoM+qBdbfddWXrSlcgOv/AI4OFcerEo3&#10;cYWWSmQHyUQHaiC2A+rjNzKEQic3KDV4h9KzPtdA2bEgNBTBAdQgqSgjNPhBkEVq0DMQFRpSZIDc&#10;gHMV701yEoMXGow3icYkUoMgQ6AGfIYjfUaVgdSgyPBXq1r/6TFBBnx3ABkYfP5cfwvrs8ubVyyV&#10;dXnf6Mxe0Rc8L9y/GfMX3nyPLJAC1puxEF64d+gt92857pHt7+je+d4Vox9ck532dHbm+uycjdmF&#10;jhcwbuzvt8mo4p87XljpeGGz4wU0Ed2fXwAy4EloZtItakdLkuDgBXSRQu9ZdKBFXyl0o0VP2pmD&#10;wgufWtckL5z4wG9O+Plq8MI050d63dVdr+F856u6XnH1gpd/Y/FLr+9p/DP8SEsCL6xt3A59YbAx&#10;d3vjvhfFj/TQ5OgLU1T/d/Tb7gYalP4vE+eFidiQGG2uERcsFJTulQ6iTZWm0E66uX1ZAQakUg+S&#10;lRUiUsBdna3QJinYVkgRKXhYSEgBaYXIfaQjFcgLbJRKA1IVLCgpABZqSCF1H5EXZOxaFSmskMZH&#10;FhaQVuAkBZICBQVqCh4WDCmQESgooFGqkELABGw4eU3VBCsoKCZwA1gAJpSSgmCCaXmk1iN1H1lS&#10;8Flm9R05NQGkUAgphBQz1YTIdIS7yPF5QYGNj0I8gV2PhBGMoJB/k7ItaoIJZIRcUCjDBM8IzndE&#10;6xFIIccE4zjCmaGoCa6zohYJ6QZlQ1xaBK8Rqg4rIigjqNGooCC4jkaUD2g0IiMAEIQRgtGiHUBA&#10;DIFJhAgE0ruiHYTcQWou0spNa7mJ0IFW++NubHVKKMAjdXQQiCAqlXFXi+pOa/57h7LfitXRv0uf&#10;jfSJEqyof5KLv2pfI7v3L27EERSPbIBanWnjpadxEdZ7lnBVg4irwIHvF1qV+CbyckMCDkxGKzh4&#10;hxJMg5ozqpIbnB1RA9E8XiiAQ3AoqdBQTg1hcKT9oBtHaChSg8QZXIdV8Sa5D2T1JmESNKmBoTPE&#10;0CwyIAQtTlTHC190liRBBvRWXSmwIGt583PLwAtj4AVYksSPtGj4I49se9f9m4+dO3Ck44XDZ6NR&#10;kvDCEXOGjrx36JgHwAs73tm98+T+McsLFw3KoDGMG/uHbTKqGAOLMYbs0VEZYbyfF6zhKuIF9JsF&#10;L6CXFDpKXbdDutGiJy31BfDCadAX+jaf+KDjhZuXTft290HXLnS84Pupel5A5Bktkr6z1PHCqsZt&#10;a3N9YT8vzJ8qJ9K4vFAacIamUB9YmIgNCcpCFFWwd9V0FG3gQUo7IKkHKVUWCAulvFAlK1hYoKYA&#10;D1JqQ7KygsLC+yArdBdkBUoMlBL0Vkih6D6CpsBJzaos+KkKbgRbKSyo+4jKQj0sQFMokRUcKUBW&#10;iJSFtFEqAwsFWQFNkJhToKxQ7JKqggJJQWUFxQQ5DqKmgLE7ifXIkgK+F+SroZhTsIJCnmg2OQUl&#10;BY0zyzeRCzKr76jQ9cjFE6gpUDq3sABG8JhgdHZoChpPYKsQhQX9AvXxwGA6Uk0fpGBhwfc4KvKC&#10;kgJMR6WkoL4Cjwk0HZVlE6q8RgQHOo4sKaD20DpE7UY826SOoGYJkgIZAbc4I2WRo5iAjQoH6aZN&#10;KYEWoxp/UUQKU4cJttTkfvyqNREItAzmpqMSGj/cKRd0+vtP1s+3//ds/0+0T10EEW0SRPoK8pES&#10;cAhyA37JKg7Y6wWGjcKpbvRqrEk6kIVhUkrfFHgE7xqbbiAy5HKDTTeYtyretp4aLDK4wQ2RSclr&#10;DRz0FhRJ9lDSUIM6lNh7rQQZ6FByhyH6iQeVAQufhFQZcGsTDbnKAHBwQgORQWDBeZPYmA6f1RzQ&#10;oCrD3yCPlqgM4IW/eqylvCDBZ8cLf9Hf+gvHC59dOnZF38hnekdm9O4CL5z6yLbphhdEZQAv3DNw&#10;BMLOvxw65oGtBV54RvSFczdmFxtewKhiDCzu2iXDizGSbMv/Z+9MwCyrynN9kvjcxOfGmBuHqzfR&#10;5N7rFLBBBQEDKiKT1wmN4hCHm4hGmQSZ1DjE5EZvVKRBQJwHUFEBI2jTQDPTXd1Nz/PEPA9dc3VV&#10;dVWdfb9/fWv9+99rrb3Pqe5qaO7TPus5zzq7Dm3VOXuf/b/r+75/GX3BVs5P8Hz3yS8AGagvbJ2S&#10;frPoOgteuGxU+kqhG63wAvSFR4tj75966+axI1YMvPamB/a7ctPeP135ou8vecGFC5937oJnyf4L&#10;87EFw38+t8dHnkVfAC+saV0CXrirdcWDrat6W1cPteaNzpS+MC0VYBe9OKsUTOvgzssKzEF3hAW8&#10;IOWFjrLCDsPCjpECwAGk0OBBimChgRSCsiD7r2UHxAWQgsKCbMGmw+2qwJxClFY4LCEFBQSdgBSO&#10;XJqRFRQTaEDyUQXnQbKwgFDzO5ZLToGMkJKCmI501LiPxIBURwpBU4hkhUhQAClYWJDN11w2gY92&#10;27XjjaZARrCaguy542Ahqykwyxy5j+p8R1yGUveRYgLuO5+vwwSqCYEUYk0BtluTTWDrDzKCxwTT&#10;HgT3R7lLVluInH1PcXYgBcQTLCCIpuD6FiopeDoIW6/Kyl7wHXk1IdiN6DgCI3zbAYIICq6DYlZK&#10;yKoJKSBYKYFqQkkH7PQYYsvS18gpCJVH5zVChdNEB05E6LKj0bQtRm75NyrqrC6QDxoYL4p9Meao&#10;IfVIByIIYoE1DtmyFvO6erj7ipqvrPt3mo9fC8R4wkfzr5T9affvRvY/x0F92xUlSndTVW7IfqaK&#10;Evzo5RyIdAe0ukrYgUcUFrITEoQma+zEyw2P5sHBs0NQ66R7GGAh51Mi1+PiJTUQHCpKYnAooZmS&#10;fldYcKBDqUINxqGU2pPQQEkXQNjeraSGuwUZLDUAHDQEje9V700yiQYRGtiYzvWyptCAb2/1Jgky&#10;GJUBObUzNnqJwYfdEGRY5wZ4Yc3UiaumTlg5efyKiY8vGz9u2dj7nb4AXph1bS/0BUoMIi5gLmHn&#10;gVk3CS8csHTs0LVTR99RvO3e4m/hR3pceOEkpy98fUi2KsaGxdi2GJuRPQReaEt+gX6kJ5gR7P/d&#10;bsgLSIKj3yy6SN08Lh2lLhqRbrToSfvx3uKDjxbveaD91i1jR6wcOOSWB4UXfrYKvPDCCxeBF557&#10;zvw/DbyALZ79Fgzfgx9pTeviDa1L72pdDl7Y6nnhhhnwI+2i+n9a/+y0uKDuxTPCCx1hoYEUiAxp&#10;WoFHstYjezByH/HpjsECZAUYkDismqBzG1hQUsjKCg4W2vvXkwJDzdQUIlkh0hRUVhBSiGBhWfuw&#10;xIAkUYWw/1oaao5JIRdYiEgB7VJVVigxwW3QDAMSNYVIVrCkYGWFDwVS0FAzNYW/D9uukRGICT6t&#10;wM3X3GYK1n3ELqlKCqopMKEgjw4T6khB1QSQgoUF3CAqWeagJuT7o2KF6g4hBdx3GE+gmuA1BcMI&#10;si+za3mEOJ5qClZN0GxCigmQFYQUQjBB1QRgAocGE9R0pJhAUigxIcQM/bKeJhTc6p+mEgQTgukI&#10;jgK97+ukVkpw3Y1Sx5FWF5lIgt1k2TIC2xyhhgmNT7NrpDhIo5EyAtdU00dfPtHIYbY/0HVaO/H1&#10;WCMgRHSglX/DRGtFVJKYZ+tJFp9ai3LSgAMsa7NlcF3Fa4/vWJF/XW+xA2Neb8FxXV/BMa+vyIzw&#10;Mn193aTj79Dw19k3oW4+rXcVn5H91DxE1H3K4bieEjqR88cRBE8wnk5KEGXL1pzowPOWZ3I26UBw&#10;uKzRqoQrjsgAbC99Sk5u4NZvuIqpDOp1jaUAOJQikxL7r+qXBielQymkobFSIXJDZE+qCzU4exJT&#10;Wh4c3NcjtVcbasC3K4anBocMTECXyOD61CkyeG8SwmjoX2GEhjM3CjKIxIDgM9admH0GMqxtn+R4&#10;4cRVwgufWDYGXlA/Enjhrx0vgBQ4hBeuG5h14+Arbxs5aMnYoeuEF95+f/Huh4u/c7xwYr9sN3b2&#10;kGw9hg2LsW2x8MKU8AK2M97DC4QXhjiQ/kbPKPAC+ketmZDes+gohb5SXx6WnrSf6C0+5HjhbVvG&#10;jlw58NrbHn71lZte/rNVLwEvXLDwebMXPPcbt5EX0CIp8MLy1vdWtn64OscL45n8gtviuct+qtOq&#10;6nfRi/9wfsZWVAcFdcfrYOGPF0zu0u6pNCDNiLgQ8QKjzQ2ZhbrYgnqQ6jILVlnoAhawz0KeFygr&#10;KClYWHjtkkqu2SoL3cACowoWFiL3EWFBQs06TNNUpJsj91G6sYLyQpekQFiw1qM4reBIAcqC5hSy&#10;sJBaj4QXgqxgd1LwvBA0BbZIVWWBOQXVFJQUKCikpKAhBWoKFBTk0fiOIuuRwAI1BWaZHSkAFiwm&#10;WFLAglhFUEDXo6qmQFlBMAFSglMTiAna7KiiKbhmR7blkYUFtiXBYyXIbKwCpaDAHdaqsEBMyKsJ&#10;qBYcLFjHkQoKWUyo2I0CKaBQkSrFYEKDmqCMgPonBQQe0VVWNRpZLrBzu2aLqkwrNE6UAiJMwFP9&#10;UTrRIjCPBq5ovBpWIuMm0uXrZkbIlrI4WFf68nhD/dxUe7vyPlPYZ6v9+oPX9xczM/qK67sY/heu&#10;oQ/9e+170vDupW94w4v1QyRBdGQHPU84KU8klR6CFBWdlupZsmevUkOdVYmXBqkhi+FiVXKXoYCD&#10;2/fN+5RyJiVSAy92iwzcor1BaMC3DYUGjwxBaPCJBocMdChhJcQLDc6exNZJpdDgkMEKDdwM2iMD&#10;YMFpDeQFepOwQQO/t7HOA3uSCMRbijwyOF6AK4m8wF5JJzteOHnt1MmrITFQX6jywjVba3lh/shB&#10;0BcCL8CPBF7AlgHQF7DdGDYpBi9gw2JsW4zNi7GFMXgB2w3s4YWIF0bb0jkK/aPWTkgvKXSUQl+p&#10;rwxLT9pPlLwwfuTqodfNf2T/qza//OerX/yDpX954aLnn9vznG/M/zPqC7PRImnx78sWz+SFVSUv&#10;XOn0hetGWzeMt25K8s6OF56Gx/lTzWMX1f/T/WfrEKD743WwgOO7Dhae5zZimxFSgMqQhQWbUIjm&#10;UU6BTzvKCtMkBcGErLIAUohkBVKD2JCWtFNZgcqCRBUiZcHJClZZSA1IKSnAfVQakJa1345hYOEY&#10;4z7KbsHmSSG4j1JZIdIUGFgQUshqCuvakabA/RTSXRViTWGDYAIHE81RSIGyQoQJ4AWSAtUEfeyI&#10;CUwoABC89cjdWZBQYEjBqgnEBCEFt8+adkbVnRR489KWR4oJvtmRYQTyAqxHZ2Oo+yiQgmKCVRMA&#10;CNAUYt9RUBN4/+UKHhsceVeAI4WSEVyKGQuAHOXCoOtx9P2qXTm7UYLCAkoIrkCCFErTUbAb2cyy&#10;Oo5QltBrVAcIkY7QwAgd0cBiAhdsf2OkBK3WUjTI0kFU7OnTmBGCp0glA1aV2bIzrU6jI9n/Cgdt&#10;9Yu5VsXRpGPxnxb2/E94/Ib+osuRLexv6C3qRvb1cjDHGunvkH1ZfLDKGvJ3JUzBt4tvZt1bLe92&#10;TQA8/U8yBBEkhvg8Ccf1RJITUsFBpQdHEBYfsjEHZQec88rOdoLrSMAhZ1USaghag1ccaFJKqEGF&#10;Bkz4JWBNStF+DVl7UsWhVP3iyoQaXPekLDXgy1NVBlADv3W/7JZrQA2i87oN3UgNQAZSg/ZNUmSA&#10;MQlDhIaNbUgMknp2yCBBhvXtU9a3T17b/uSaqZNXTZ24cvKE5duhL3zE7b/AvPOsa0p94WVzhB32&#10;uqZvbzRTvWlwv/kjr1k69ob1U2+6U/QF8sJxfcXJA8UXBmWTYmxVPHdMti3GZmTghcE9vGB8UdQX&#10;QE/gBSTBwQvoIgVeQEcp9JX692HpSfuJvuLDj4kf6Zg7HC/0PHbAVZtnXbr6JT9cBl748/NKP9Iz&#10;uGUb8s7IL5T6wp2tyx9olbyQ8yM9dXiheyJoeOUTAwuRDUkxQSczZUPaYVmBueZubEhWU+Dctkvl&#10;nKSQhYWUFDStAFJIYeFQt7eCJwW1IeVIAYICB91HUaNUNSApLDSQAqIKdbAAQcFqCtaAlCUF9Eql&#10;lBCFFIAJHL4JUth5LSIFbMSmmoK3HjlBwZICZYVIUFApgZMgKBSnbRLfkY4zXGdUCgqSZQ6dUaOE&#10;AnhBWx6J78hJ2Kn1CJjgScH4jiwpeExw/Y4qpFDFBCyRcZSkoJjgbpF1UgIFBQ0vExA0S0hSwKN3&#10;HAVMYCpBAQGTkhG48zJijG6Ud/8aEQFFgmWEEhNQWugIIoIwAlcvXUGCmiS7yJl6jVjbRFKCFD+h&#10;nZEFgXTu12DRu9LRgVo7UHShJJPSq7pLsoJDNNFCLppUCj9HB2pQmRYapNUmj0QsED2NiECe7sBS&#10;f7WWZvVeV9vvhsev7y3ikf5FOfSoMIX5TxQl9O2N3nY8rf28DE2kr8EpoaeHCBABE7KT6ExTgrAA&#10;S3aQs7q+vRIvitSqhGuqARxwhVbAIaEGrAnQpKTggC+EyKEEarBfL5gDHPCd4/drcFqDpQaKoVZr&#10;4OZu+A7UnqvxHg0u0aDIwBy0RQbYk7CSY5FB9IXQxQ6qcSk0YPPNLDK47DN44ZPrhBc+uXrqpJWT&#10;JzpeOE54YeSoW4cOmte7z9wKL7x0juGFBSOvWT5+2PrJo+9yvPBI8cGtBXgBGxNju7HZw8Ul24pr&#10;xmTbYvACtiTDxmR79AUlhogX0D9q/YT0kkJHqR9sK746XKAn7fHkhQeLd9y5/eg1Q4cufPzVv9sy&#10;69I14IW/+tbiPz+v5znnLKAfSXihoi84P9LP7/C8MGeoVeoLE35zZ91/4dbJjvrCdFWAXfH6Bgro&#10;/kc7zwsdMwtRwDnyIAEZ6mABx21CITtXZQGkoLAwLRuSlRW6ySxEvBDBgpJCCgupAamUFdzGCllY&#10;8E2QrLJQhQXRFFxUwfJCJCtor9QKLARlAZoCxjvdlgoMNTfAggoKOgEm1JEC91OIrEcSVQiwEOUU&#10;JKrgcgp8RLT549hD0/VH1ZyCdR9VDEjBegRzqYywpYJpkVpiAnhBSUFhgbygpKDWI9UUqCbobaWU&#10;FRwmkBREVggJBU8KSZC5QgpV3xHucfQdiaxA65GLJ0BN+IZrcxSRAtWEjO8I26uZQUYgL0BTECnB&#10;RpiDlGAFBZqOiAmqKcitvzGbQMdRiQno5R4wQcLLJr9MhwPUBKxecmRhIVUTUM8oKdgFUqoJKR3w&#10;iPo0lA50wvpKSKE7TMAro7LNPkWZR1uRriQ3MAKqx3RpOi0p5WXVoVWrTpqVAlsGYzWeT2ViSuIZ&#10;gYIbe4v86CtunJGR+/d3BljsOxDpFPZN83PzdkV6BD6I6DOKPsfog45+iqc8T7phB3u+eYYNcgOf&#10;8pT24BD2AdFLQCe4NFKrkl5c7MKKx+jCFGoIJiXYkzigFTLUQBkxikKTGnS1AQ4la08SfHC7vOH7&#10;x+agNdHQDTKc4xIN1puEr1BKDCo0EBm8I9R9UavQwDgDQtAABwxFBtwFMCKJgXsxQGI4FRLDuvYp&#10;a6eADDEv3DJoeUGaIyHvbHhh/56RgwMvHIP8guOFj/bJxsTghXOHZatibFi8hxeUEaIJkIH6AjpH&#10;PTgpXaTQSwoJcfSV+tqw9KQ9obf4h8eL94IX7tp+1Jqh1y/aeuCcLfv8cu1Lfrz8hRct/m/nL3zO&#10;7AV/ii3bZvdQXxA/EvUFbNl28frWpU5fuOrx1pxBxwvbvR9Jt2xz4kLrtg68sCuK/+n+m90TQd0r&#10;d54U4FaaFixEHqSdJAVrQ1JSiHxH0dPIhmSjCg2kQBtShAl4Oi1SSGUFDwtOU0iVBWJCxYMUMAEG&#10;JHqQpksKhAWRFQwpABOUFBQTOCnTzYn7iLAgvY9cf1SajvQRmoK6jyqyQsAE7K1AUlD3kcUEzIUU&#10;1htSqFqPUkwo3UcJKUSCgpDCJtm+E3Tgh9ujh0Fm3h2UFKApyEKTyzITE0pGcPEECgp4FN8RhiUF&#10;5Oygg6NTB0ekKVQFBWAC7m6l9cgkFOg7ijCBgGAfRVMw8r1KCSQFG2H2akLVdKSaAjBBGaHUFDqp&#10;CcQEri5il4SLLSNU1QRUF02Oo6SvEVc77SPqGWBCMx0oNUQKAhgBRRRJIaIDu0Lra7BGLmDN5h3p&#10;JneQ1oE4EtWK+jT/4lB5KgvopBkKop+WJW697Ucr7ajIx3F7xL+sr7hBa/7+4saZGzf1F3bM2L/s&#10;fmH8zvz9o78oeqpvRXai7ECm0KflxKGE/wiMAUwhIvqs9RzQSfQCiw8NwQdlB2IsDEt6YutprPjQ&#10;bFXCNWUBXMEBV1+EDHgam5QSrSESGuhQwmpDAzWIQ8mtXSg12FwDvt8q4OA2dxOVIREaSmq4u7Aq&#10;A8CBm9rAmIQhxiRSQ86bpMgAb5LcHYIlSVLPLviM7ds+5Xjh1DVTp0BfWAV9YVzyzkvH3tszctTN&#10;gwde1/ty6AtzXH8kxwuwJO11Ta/4kW4e3G/B8N+AFza033RXccwDxbGGF/55sDgv8MKy7cWdk15f&#10;QPtQVMiok5/E/+0m/ZHwDpAXkAFHsgP9o5AKRzYcvPDjbcXZjhdO7Cv+AX4k4YWJo9cOv2Hx1gOu&#10;vnPWr9a+5Ccr/urbt4MXnu15YcEfn7cQ/VR/v+JHWt+CvnDZ/a0rH2vNGTD6QnV/ZyCD0xfqIs/T&#10;Lex3xevrEKD74zMCC93wgjqR1HpkJzusLOy8rBAZkBp4ISUFHlFesJoC57ZvKkhBe6WSEZpJAQak&#10;Zlhgu1Q2SlVNAZPIgGQ1hSwpHONIgbBgSUExARPs0Ry5j0pSMF1SlRQwSUkBdKCCQuo+UlKQRqld&#10;k8JJpuuRhBSMpgBBQd1H6juioABMiEiBBiTFhJIUKEkH61EFEwwpIC6HUcEEWGQdKbAnKqQEjnID&#10;BUMKNB3FpEBBARuu3V1ti2oizBVBIWCCCgoRLFBNSE1HkZpgMcHf03OYQKeBphIwkRVFxwh4xLAi&#10;AhxHsuGyC0s2YEJWRIgY4fIuOhrVGY08JriFVlZTWkpFE62+6iZSuRkDCVaDozIPT7UC5CTzgkAE&#10;WkxyolyAiRhg6n1E/JFdG8fr6cDJlru2Ni7nWk6HSTeF+s39RdPoK25+4kf9rwQM6fhHCVC44RWQ&#10;Kivh7UrfUm92MnJDCQ5BvtFPBx+NfrLRJ46n9vSwZ449jjnwoaP0oCetntXR2e4Vh3qrkigOTnRQ&#10;cLDUkO77RmpQkxI1RJEU2Rg52JMiucE6lDJaA5DhgSA0wDMZ0tDYGkZG+LoDPiDRwFCD9SYBH6JE&#10;A75mrdCAb2byAuMMGWQI3iRNQENiBi9AZWCKgb1V0SvptPXtT61rn4ohEYbJk5aPH+944T09I0fe&#10;MngAeOHqreQFkAKH8sL+PcMHrxh/44apNysvPF58rE82Jv7SUPHNkeLSbcW8sWL59uKuyeKxqWK4&#10;LdsN7OEFZaUKL0xJKnzR9mLOmOTEwQvoMYVOU9AX3vdQ8Y67yQu9B1x9x6zL1kFfIC8851zqC514&#10;4WrHC9cz72wiz9QXdm9e6B4KGl45I7zQUVzYMVjI+o6ig+QFlRVgQGr2IEFoUHEhNSA1wAJap2Z5&#10;QWEBk4gXFBZ0Y4WIFxhYoKZglQVLCqUNaamoCToAC3AfpQYkwIJ6kEAKtbCwTKxHdB+psmBhAXPl&#10;hSwpgBfeDwNSIitAU+goK8gWbGEzhSin4EkB7qN1sjszux6lIQW/q0IVFjwvBEzQ3ZkVFmA9it1H&#10;DZoCxeiQZY5DCsZ6JFq2FRQsKYQG4JX+qIYU1HfkEwohnpDvjBpSzFZQwI2SgkIdJqjvqJYUnAfA&#10;CgrABFqP0h5HXB7Eo5ICtnwlKWQdR8AEgQVHCh3tRhYN7JxSQrOaoOYKTCgcePmASQQ+5hZdtabi&#10;RGutdAJG0FINkzp/kS32MI/qPTyNakWtIWXSiAZlLWoLVAcIaSmrRzwXqCKgE7OYz1raru1z3hUR&#10;1FfpTf/5E/ZfEVvq/++ivxpvhR6Rt0XfLk4CROjbG02UDjDJaBDhgxPQczDIT19PCXu22BPJHsc8&#10;Fh1yYQd7AvPcttSgWoMIbTmrErU5+pTwqLyACa/NlBogN1RMSm7RQB1KFB+5zsBHRqFtD6Wo56oI&#10;DU4AFaEhJBrQzC3mBSCDowb2fFBqaI4zcE+3GBkgNDSoDJvbnwspBjZWFWQIvCDIgAjDqsmTl4+f&#10;EPSFIxwv7FPlBbCD5YVDwAsbg77wqOQXyAv/MlRcMFL8YrS4fky2LQYvPB54YWqPvhCAgbyATMdg&#10;W/LgmyeklxQ6SiEnjrQ4eOGk/uIjjhfeeffEm9YNv+H23oOuvXvfy9e/VPQF50cCL5yz4Jmze9BP&#10;VfZr8/s7r5B+qj+BvrClddl9rd882vpdf+vabS3PC5OtyI9Uwwu7QimY7r/ZgADd/6gOFnZFNySr&#10;Juh8h2UFUkMKC5HvKHqqpIBJ97LCPp1IIcIEqyywA5LdhU2VBXZA6ggLfocFQwpABm2UqrICMQGk&#10;YGEBaoId3oDkPEhkBD7WYcK7VzXKCmtzsLCmbWUFepAiTYGwkMUEwgJIQWAhWI8wge9IrUdCChtl&#10;wHoEQNABZQEN7upCCnQflQkFhwnYu9O6j5BllsZHrpMerUdfcHHmiqYQMOFLtB5VMQG6dmk9CoIC&#10;ZAXsoYB1LaCBHYwndIkJESDgKe6PFhNKKeHe4kKMkGWGptCACZYRItMRSIF3c30kI/CmL49YMwxq&#10;AkhB+xr5iSsVgAlkBDxGTgZKCRYK0jmkBKoJaivKTiwd2Ln6MXyZBGt36ELZEQ1Qa6UWI4oIKNW0&#10;eLMVnc71pzphNWi5oBvVoNQOgmSg0V1bo5YyARfAWdbmltO1DC7L+EgCQFGdHtFKe6C4+ak79K9I&#10;J/on80f6FBN3RN+3jEJBScJBBD4Ufhb207Fz4F4dQeCz1tMjyw44l/QE40TPLkxUdJCTNscOOEh8&#10;sOCA60KvCMWHrFVJ2cFSg4JDdGnjKTREGVglcGsFfiUhaA1WZVBwqFCD8yNpGhpfU6nQ4KkB+0uG&#10;b0JM/PekS3gxBI20F6gBQ71JFHPxhUxewCO+okkNSDRE3iR++X/R3Qi8yuCQAY2ScDc5y/VKEmRY&#10;L+O0tVOfgiVp1eQnV4yfuHzso86PdKTzI+0zd+veQAZswfC7xwELrj9S76x5fa+8aeCAhSOvWzF+&#10;+Kb2m+92fqRHiw85XsDGxP86VFw4UvxqVDYsBi/c7XhhxOkLe3gh4IL3I4EXkAR/ZEpS4ch6ICGO&#10;nDjS4ugxdbLjhfc/XIAX/tf6kcOWCC+84or1L7t4xX//7hLJLzheQIRBeOGbi//gAvZTXd5CfgG8&#10;8LMtrV8FXrhmJPBCt/rCdGv7XfH67qGg7pU7Dwtd2pCUDtLJDvNCSgodlQWFhSwpQFnQXdjspFlW&#10;6JIUYlnBRBWsrKDuI50cBk0hlRVC+yPCQkoKlhEqBiRoCtxSIRiQwAsKC6omyISksLrcfI3uI68p&#10;ZGUFRwoWFjTOjM0U6D6ypPDREGcu3UcMNVNWCLBgW6QqKQAWFBM4UVJASIFDNQVajzwpBEyI3Ecg&#10;hRIWKCi4sFtFUwikAN9RqibAevRv2qzPkYLuoUAFXEmBdyuBBe2MWt1nDYtjGFgos4wggMDBlTR3&#10;i4SgUIcJWI6jyyh6ZBMS6ziijiC+I+aXXRuTiBFwf48wAXYjYYQIE0L4ESlIjFRN6MgIUo241kbc&#10;ajlLB+o1qqAB8whhmdSuo2pF1JERCAipgqA6gi3YbLXGuZZ5dqJFYDMg6KI015zxqGiACWpOPvri&#10;M9hmJESQ44ISB9ICmMVwWjPzyDRx4JaBomHcOlBMd9w2UHQcdf9mw2+CH02DdLJvjoWIwBFKE9Gn&#10;UJqaaghCPtwgNJSaEf1L7jhOgEh34Ellz7q6s1FP4AZw0ItCmZpHSmpA07BkA7g6aiA4yNVtlgVw&#10;+YvWAGpwXkRZRnDfGJFDycoNzaEGrnv4RIOTG7hrDLUG2pNEZSA1uK9QfJFKgwgMs63b19A0yfRN&#10;IjVUkAF6cYgzIP6MAWoAMnD5CFk2SAx+E7eNHhnO3NA+E8iwTpDh1FUTpzhe+NiysfcuHDnC8cK+&#10;c7eKJcmpDMILc7bufU3fPtf3vwrqw8KRQ1aMgRfecnfxjgeLYw0v/J+h4luBF1ZtL+4xvIBFdYwn&#10;8X+7W36BvID+UeQFJMSRE0f6A5nxT/YXx20thBfumXS80Peaa+96xeXrhBe+s+Qvzl/43HN7/kxa&#10;JC14xrk92H9BeOEi9FN1vPDjda2fbW796l6jL4y5vHNXvLAriv/p/pt1CND98TpYwPEZFBdoQ0ox&#10;QY/sMC9ETZAIC81OJPJC97DAvZsbPEjNsEBNQR+bZQX2SlVMqPMgRbICSCGChawBCXuxUVkQWDCk&#10;UNcBSaIKq2UoI3AioWbXAcl6kNR9BFJQWOBmzQ2yQhYWRFYwBiSSQjeyAvpgw3rk3Edll1RajwAL&#10;WU1BZQVPCm5rHu2PinWkPClgw7UqLAgmBE2BATobUqCsoMoCSUGXuXQ7ZlkBC81RBRZqTEfkBV1M&#10;q5CCAwfeSUVQcD0J0ZYwggUs01lBQfOGnhTAC65Zur2De1KAlOCyCQwmcLVQBQUfTHCMUEcKWHKs&#10;gwUWG0IKIbwM43RKClq9WEzAvKxwgtdIayE7sd6MaC6YYDzhajQiJlBNqKvNUL9ZOsBcAaHBWeRL&#10;RK0Yq3SgpFBHB1juRoGqi96Y5AEhPT6dsjktv+sK9Wkd74gDM/uCut/N/nU7hRIJO/Bz4QfkOYKK&#10;Dx6zCYhwGqTSAwUmlR70TMtSgz2IebPiYLUGXCaWGvSCwoQ+Jb30OMG1yf6rvGb1kfqgXOkRNXAZ&#10;wQkNigykBqxCWK0hY0+qCg3iTTKJBt3WLbUnyWJLhAwmzmCRoVllIC+waRJVBul9oZs+O4lBVAbH&#10;C2esa58OiSHiBfqRDC/sPUfYYda1jhduHTxwkegLR4IX7il54R/7itMHin8bKi4aKS4fLW4aL1ZP&#10;FPdOyhbG1Bf28IKyEv1IyHRAXwAvIBWObDh44eeOF5AZP4W88Ejxrnsn37xh2xuX9r3mOtEX/vqS&#10;leCFF5yPLZ7nu36q8//knAVPP28heOH3vrVMWiRBX/jR2tYlm1q/vKf1H4+0ftvXEn1hrHUjYOEp&#10;wAu7dBPnGYcF5YJ0UkcKUTwh+zRKK3SpLLxs8RTjCemjFRTYBKkZFrKkwIPWgBTZkKz1SOfYgi3C&#10;BHlKWcEoC0csbUe5ZksK9CBZWaHcr9nBgpUVgAmgBt1YwcoKDDVnSIGY4GQFwILywgcTTUEMSKH3&#10;kWoKlBUQWAAmkBRUU8CE7iMakMAI7JKaYkKdAQmwoJoCJvQdVRofGU0hxgSsFBlSACPoEBk6CAqY&#10;oDlqJcucwwQmFJQRKCsQFkRN4Lin+HpQE8ALSORRTSAmgBSsphAJCjQgVTDBWY/Q8oiMkMUEtijM&#10;CApUE4KmwDs1SAG371RNgO8ozS/j1g+/AQFBH9V3RDrAY+oy0iNWSqhrcxT1NdJiRh3XnFg0wDwi&#10;Avs0dRkpF3CidVdHRijRoMtIco4LCAXKCFh29kWmEQ4UDTwXRGvdWrJ2jQNaLdeV0x2Pz2xVv5v8&#10;a+lfrW9UE1NYLuNHgyM6CWRX+VihEAXpIWthEvVB49Ju4tnBAGmkONjTFXM9jZUdslalOnCgVUkv&#10;N0wiasBTXLMKC3aCCxwXvjUpUWvw9iQnNGDNQTTKGocSvo7UnsRdodWbxC+0lBoEGVwIWoWG8yA0&#10;QKV11OBVhoAM6FDtkcEJDfiWLlUG500SY1JQGRQZRGXAcFvwYKHJbsfw6Q3ts9a3z1o3dfqaqdNW&#10;T35q5faTlo9BX8D+C8g7Hzivl/oCLUl7CS/0khf2u3XwIPDCyvEjN5e88OFe2WLsjMHiy0PFtx0v&#10;3GJ4YVu7mHDiwh59gciA9wHuLPACkuDIgyPlAe8WEh/IfZw/IpnxU/uLj0JfAC/c43hhWf/fzLtH&#10;eOHiFS/6zuK/OL/nebMXPPschwyIMJy38D9dcPvvf8tt2QZe+HHghV8/3Pptb+ua4da8rnhhuirA&#10;rnh99wpC3SufMGUhZQQ9UgcLOJ4FBD0IG9KOwUKdrBDZkIgJOwYLSDezA5JqCpikHZAsKeh+zSUy&#10;LA2wEAILkmuuNyClpEADEnkBsgJI4R1GVqCmQFiIScFpChEsSKJZh4k2p6QgmsI6GZH7iLlmkgJh&#10;wXdJVVJgu9QNbcACh88y1+QUYEBCVEEwISWFzQUFBes+ovVISQGNjySk4HIKgAWkFdAur4IJgRTA&#10;CPmuR+zF59xHWTWBpAADkmcEZz0SWcHBAtWEEhNygoKQgvEdQVMorUc2nuC6lENH4FA1gfdWKyVk&#10;TUe4I6ugUMEEpyaQESgoqJSQZQTCAsuDOhGBjOCLirCZGhlBH6kp+LIkNDulmsC6xTICjkyLEdSk&#10;kZUPWFxFVRYO6oquTkpGqA8m02pCZ1EJAsZThIOwrPBlWFWuVJKhvBQ0iLjA1qWc1wOCFrqYpGVw&#10;3ZEdrtvnDxSdx2CxYEbH/MGidtT/Pjv8N/I/5Ftn3948SkQfln6U7jgA0H7o3r8UCMLrSkqXPFUC&#10;PtSJDhE+yNkbtofj6Y3HBtEB4BBdUGrqU2qQi7FqUhKtwQ30IrDIgDmpIdYauGUDHUrO06jUkGoN&#10;zfYkaA3qTYLQQK1BqQHfmdabBGrAV27kTVJkoFlUqOHONuMMfmsGE2dQavhnxwuUGAQZNrY/s7Gt&#10;vHDm2qnTV02ctnL7ySvGhRcWjhx58wD6qYIXGGHYCzs7X71177nKC0MHLd72+lXjR21uvxX6wkPi&#10;RyIvnDlYfGWo+M5IccVocet4sXaiuM/pC3t4QZWFiBegvCAPjpQHeOGG8eKXo5IWR2b8U/3Fx3qL&#10;D1Bf2LjtcPDC9fe98tfr97p4xf/wvDD/2d8oeeEP0VIVvPDtZa3vryh54QrHC3PBC6OtG6tbPOf6&#10;I+2K+n+6/2YdBXR/vI4XurchdYwtwIakaJCd1PGCckF2AlhQ31E0iXLN+hQepHRvBasvzJSykMoK&#10;pAbpgJSkFYAMJIW4D5LCglMWQAqysUJVWWCiWR/T9keqLAAW3onN1ziCpkBesL2Pjg29UulBUl4o&#10;3UfkBScrZN1Hfhe2RFYgKaisAFigrCA7r+kIBiSSQiQr6GYKmlZgqNlpCpAVSmUB7iPNKUgMDf3u&#10;ajZoJikw1CyLRW6UvBA0BcKCzSlUrEdYgwohBZ9TqHbqq1iPgqbA5F2kKWCftXSrNd7paD0CKXhY&#10;CClm7qHA5qgKC+o+6sZ0BEyAlIBFPGKCFxQSTJCEQtg0QdYGs4LCw7KQyE4pWTWBlQMeuecygwkR&#10;IygpRF4jtRvtGCl0YzRiKRWRgtIBJ8oIWqrZSTfmIlSAoAOWhXi0tSK1g4qhCLVlVG3WcwGLVS1f&#10;60Cg7nhD8dyh/m+o1WcUCmYQMfJwEcii4a1o+JG+sfoRdIsP4SPmCYBTwkMETg+OxLwkp5CjBj7i&#10;xNPzkKdoN8jQQA2R1gB8UGSQeRi8GK3cQGrIIoNQQ+JQskKDOpS4aQu/kdQSie8otU3ym83u7yaJ&#10;hrCzWwUZQgIaX6ResY28SSEBrcYkfGODGqgRW2QQWdntzlDygpMYhBecK0mCDBuEF2Ssmzpr7dQZ&#10;qyeVF967cBh554Ou20p9ATYkwALEBeoL+94wsN+twwctHi15weUXSl4YLr47UvzHaHHbeLFuorh/&#10;suibKkb36AtVYFB9gbyAlMfK7ZIQR04caXFkQE7rL/4RvPBocex9k28RXug7+Mb7XvXrDXtdsvJ/&#10;fvf2F1wgfqQML8CPBF6AH+mn8CPd3aroCzlecPu1cYvn6Rb2M/767omg4ZU7DwsdWqf2TKW7Nltk&#10;qCOFjspCVlboEFhYPAUPUjfKgpUVMK/LLGRtSFlZgcrCTpGCwwSrLCgjcPLmau8jxQRMRFYwpKCa&#10;AmUFBpwpLmhUgbDgAwsqKOjEKQuppkD3EWUF7K2gBqRIU1APUkkKTlOQtELQFMAL2iI12/4IiWYv&#10;KxhMEAOS20mBjCCPDhOgJnBwGwVox4oJ0BRgQGVCQTEBu3nCdMTBhIKSQhMmVBmhYj0KagLdR0jb&#10;RZgA6xHdR950lMsyCyZQTXCPWEzzjBDiCaWskDRE9YICNkVS35FTEygoVNSEpNMR+x+SFHBnV69R&#10;NPkFSaHRcURGUDqwE9YbESBENQkrEylaXK3C9U9rLorm9BplpQRdYk0nqLJwUBkBpRfmeNRiLDsR&#10;dUBXgI12YBeHLRdwjprQs4D6VXSCHzVygVakWqNmJw3FbfqjEgoa639badsCvmew6DyGip5dPbr4&#10;Neyv3XFu/159i9J3r+6Ifi78yPIfa3QmBEj01BAECGHMoDvAuaRnl0xctyVSQ8kOwbAUsYNqDZzw&#10;KqiTG7JCAx1KFXCompRI/bjGI6FBtYaMQ8kJDdJymVpDsCdBa6ggg9ncDfgQ9VyF0IAvRmoNpAav&#10;MrjWSbL24r5dNdGAvkkiNKBztes4oSoDJl9FIztIDFQZ7ipKlcF5k0RuZvaZRlbHC9JedWP7sxuE&#10;Gj6zburTayfPXD1x+spx0ReWjoIXjrh5ALzwirlbZ8mQjRhmgRfm9u5zXf8rbhjYH7xw+9jrV08c&#10;taV4673FOx8q3vdo8fe9xfH9xVmDxb8PF98bKX4zWswPvNDveIGbL+zxI6m+gLcCfiTwAvIdSHkg&#10;64HEB3IfSIsjA3L6QPFxzwtTb9k0evjy/kNueuBVv9m4909LXnhW8CM9/bxFXl+QLZ4DL/zi7tYV&#10;D7Wu6m016AuBF2a8+J/uP9iAAF3+qI4UcLx7ZaEZFkAKuwIW6jxIzbBAUpgRWJAdFm5vZ2GhTlY4&#10;uEZTyMgKTlOwgQXVFBQW0qiClRUqpLA8dEByvJCSgnqQsKWCjOBBoqwA91HFgAReoKyQ5BTUfSRp&#10;BezC5mAhFRS4BRtkhSwpaKNUkRVci9Q0pABlQXofuUSzFRSk/ZElhc1CCtQUFBY8JmhIAZiwuQ01&#10;ucQEOJHuKDDUegRM4MCyUkkKQU2A+yirJmBhyicUtGvfvS6nYFPMzncERqCggMeSFIJ0Tt9RBRPY&#10;FhWAEG6IVlDwnl6kmHEPDTsmsNORYEIABE6YUPBSAhnBNUSl40gizA+54XqY1GECGIEjKyVgLRGD&#10;UoJFA52jogAmRIyQigigg6hiwdMIDfQpGEEBgQEEfbRoEB1UOuCEy7PSlCbnMqJxCI9R2yKxFYWh&#10;r7GMwKXjirNIq0ROcoDQJRegKK2rV3lcC10/6ZoIUC3bitoTQVLzLxwquh2DxcLc6MwaBgSy/4Ic&#10;7O7XyDCL+cfxm9g/uWFeosQ0hQlCRC1B6IlBfszhgyhTgR30xONETr+qYQlnshUdsvhgLxBeRDbj&#10;wEvMXomUGyw4+GvZmJSUGrJyQ8aeFBookRrk68hRQ2RPst4kfMXFm7uZHDTkV3qT2HDVG5M0GmaF&#10;hhBngFnUCg1eZbizjQ3dImTA3QHIgJsIFGp/f9nU/hx4gciwfurTaybPWj15xqrtaKka8QIkBvDC&#10;LMcLs64BLwwIL9w2/JrbRw9dPXH0HcXb7y3e9XDxvsc8L3x2sPjqcPGDbcWVo8WC8WL9RPHAZLGH&#10;F6ragjwDLGBMFAWcWsoLSHyAF5D++PJwccZA8Yne4oOPFu+6T3jhiOV9h9zy4H6OF170vSWiL5y7&#10;4FnY4vmcBX8yuwe8IFs8M79AXkDeGbzwa8cLVw/V+pH28EKVJhp4oSMsQGWoExey7iMcBCk0wEId&#10;L6gHCbBQxwtqQ+qoLKS7sBEcGmQFZBZSZUFJodIKqQoLjCrQgMTHqAMSlAV2QMrywtsBCyorVHnB&#10;Nk31oWYDC779UQ4WxIAUYEHbH2VlhSwsVEgBHiRGFda3T8BwygJIgUM1BburQuI+8gYkwILmFKgp&#10;RKSguzOrrICvd4EFE1UgKUSagpcVbJw5wIInBbeTAhMKFBQEFqqYAE2h0u8oJBQIC5po1pACfUeE&#10;Be6bwEfxHQETDCyIxICuR25gVU0EeosJrieqbYtKNQGPDDLjFiybJkSYEEhBBIV6NQHigvqOyAX2&#10;UVcUU0GB9QNJIYKFVE2wOoItVJQOdBJ5jRQHOLGFEI7Yp0oKrKayOoIvvULEINIRPCaovygsBSsp&#10;EBNESghVn9cUcnRgDUW6Lt0wSRkh5gLUsZ3QoLYerkJB51I8RwG1hf2T++IusMIzRZUjCDW175h9&#10;qx1BpB9QemQa7OA4Qs8oTOQ0yxmWSKxqVVLFIQIHvRas0MCDvHYADt1QAy/P6BLGBa7XO1YJ6pBB&#10;qYEtl/2u0CHUkEUGSUA7qVTtSUCGuhB06k3KqAwmzgChoUQGpzJ4ZAgtshl/Fm+Stlfd4nbqATg4&#10;XhBk2ND+bA0vIL8AfcHywj7X9O47b+AVNw6+ev7wwUvG3rB64k3kBacvfKS3OKG/AC98bbj44bbi&#10;t2NFz3ixcaJ4cLIYMPpCWjk/kUd2q36qlheQ8kDWA4mPX49K+uMrw8WZgReOvX/qLZvBC/2vvfWh&#10;V125ae+frX7R95e88MJFzz8P/VSRX5B+quSF37vI9Uf63krvR/rFXa0rHhR9wfPCROvmpD+S44U/&#10;um3yj+ZPTlcRmMHXd6kgNLxs58WFBlJAWqFZVmgghQYbEklhujYklRXqSIEB5wgT+NTakHTX5lRW&#10;ACk0yApdkULABMgKVBYOX9pmBySFhZ0hBSsrqAcJykJJChYWHCbEssKa4gNrC7ZI5aOGFOg+kr0V&#10;ajQFG2r2OQV1HwVSUEw4Mey8xqiCwoInBbEelTmFbjQFJQU2PqL7SDQFhQUnKAAWQApqPfKyQoIJ&#10;DClIy6MqJoAUKgkFpyaI9cgtWJVZZqMmABO8oBDUBNzCmE3wgkLYTEGEdccIqilQagcmsDcIMUFJ&#10;AfdNMEKECaopVAQFt70agsylmuA0BVqII7sRn4qFIJCCBQTO0wZHKiVgUuc4smEEzGk3snTAuaIB&#10;J1LDGCkBVY0ygpZAOrE/sgqC0EG90UgqrnqLkfzIGchRkikaYCK1HNeECQhkhJ1Ag7S8jI4IINgy&#10;NTeP69uhYkGXLPAEVvWLBovuxxOBIQlT7LAqUX5AXUBEB3zAuWRPME06uPPQGpYqokMIOyg4wFan&#10;ioNeKXU+JVxBvOJ0EwdchvYiTbUGsgOuaEUGTvBVoOsJnPDbQ6kBXzIEB801sHuSCg20J1EhtYkG&#10;8SZVqUH3aKDKQKGB9iTVczXRAI9o1DdJVQYYk4gMkBhEZcCtAYozhtv6GY2SsPSERhlibQUybBSJ&#10;AeOf1k99Zq3TF1aOn7pi7GNLRt/TM3z4TZJ3Ji/sO7d336sRfO6FvrDvvP5X3QReGDl46fgb1jhe&#10;uM/rC+CFEx0vfH24+JHjhYXbhRceAi+0Jb9AP9ITSQfp/9duyAt4Z5DvQMoDWQ8kPpD7gJvr/wZe&#10;+BDyCw+037Z57MgV/a+77ZH9r9r88kvXvPgHy174rUX/9bye/zJ7wTPPdfsvnLfoaeffXuGFSza2&#10;LiUvbA28kM8vPP3WySeXFxoooMsf7VJYoKzQzAt1skIdLKisMC1YeGlIKzTICnWwYEkB8wZYaCaF&#10;CBYiTcGnmxNYiEiBNiTrQUJUoUFWgKbAgWjz33KYdqlUFiqk0AkWPrCmDU3Bygqp+wiwkBUUYgOS&#10;IYXj17dPxKCgsLENUsBQTKgnBeEFWI/YItXnFJz7KIoqaEiBpABlAV/mXZICEm2y21pYTQImYHhB&#10;wYQUICXE1qPgO6qQgssmqO8oJQUKCoIJmlBwc5EPgu+IjOATCiAFJhSc7wikQEU+ZQTeUmn9FUE/&#10;VROM6QiYkPqOaDei05hBxQgT5I5vtlSzgMA5pQRrOooWIetEBFQjESPgqe6MoAjAiRY8mNgf8biK&#10;CJh4RkgwgeuxeIwaGZVFl9MXMnTgAMEzQp/wQp180I2zKGIBfVqqBjkc0HK0wgUOCsAFRIOKOjBz&#10;FKAV/uKh4ik09NfeWe6oMkUJFEGVqHwixubkPzKHD/hw9YNOJ4oPmeADTzbigyNTSg/gVgGHrGEp&#10;AQelBr1M9GqKRAdcWZHcwH2iLThgbh1KSg1Wa8B3QkoN+CaxyEBqwDIFqcEnGhJ7Er/iIntSRWhw&#10;O9rz+9N6k+RbVxdtnD0Je2KWTZPcUg83xxFqwFe9IgNaW7hbA5GBEgN4wfdW3dT+wqaADOunPrt2&#10;8tOrJ850vPDRJaPvJi9cu/WVcyXCoLywz3V9wguiL4wcsnTsjWuFF45xfqT3P1aAF07qLz4/WJw9&#10;XPxkW/G7scLzwpTwwtgeXqjSC/1IYCjwQv+UuLbAC0h8wMf1/RHxdH16oDi+r/jQY44XtowduXLg&#10;dQse2/+3MS9gf2fZr014YUnVj+R44fIHWldubc11fqQb8rzwtCeVF7okguaX1fHCzsYWeqaoLHR0&#10;Ik2LF1RWqIOFrA2JTZBICg28QBtSKi5YXlBYiDILNCChY2qmaeoSMSBNFxawcXMqK2DLZqssWFKw&#10;HiQ0TYX7iAYk9SBlYcHv1AxG0BH2YmNawSoLH4CssCZjQPKawg5FFYAJ4j5yQ2UFm1YgMrBLquQU&#10;yqiCFxdICqUBKeQU0CjVhprFeuRspdIi1S37lGmFqqZgZQWQAoaQQoCFSovUKiyUmoJreQRBQTWF&#10;Ms5sYIELWSorWN+R1RTk1uZ8R7zH4VFDCnWaQiooKCn4LLMxHUHft4JCnZqgpOAx4ZHiMo6QSgA4&#10;4BafOo4UGVJBISIFUROqq5RaeESkoJhAW3VKBKxw0uMEBFZEaU65YjSqSgniMnIVlxRdLkmqIgJL&#10;Ms8FlA8oK6B4y+kIxIQGTxF+FFWJJR3UaweZQnQXAMKipxQFzCyw7AhKVPGBjBblMtIPTnFvZ8FB&#10;WTWIDjhLvVsJJ3MI12Di6TjKOJiYfx0y4DivQQEH8LsbvFr14iUykBrsJR8hA+xJHFQZ8JgVGmRX&#10;6NCZLRIa8OWGxZAUGdg6yVIDhAasvUQqg0UGfjlHyFAak5yCrPFnuSkEZAAv/CtTz+yth4Upxwui&#10;Mjhe+EyOFwALygvSWxW8cH3/fjcNHmh54b7i3Q8Xf/e48MLJA8IL33C8cPVYsXh7sWmieNjxAjYy&#10;3qMvVIlB8gvkBfi14NraMCGJj6tGxc0FXoCzC/6u/+144Zg7xo9cNXDowsf3/92Wl/9izYt/uOwv&#10;L1r8/G/2IL/wzNk9z5i9QHhB919AfuGHa1oXb2hdemeLvEA/kvDC9tYtk61bw3AtVZ/SvFBHCji+&#10;k7CwK0iBgQVgAge4IB3aKFUnkazQYEPaZ/FUt6SweMrakNSAlMICcs0kBcsLqawgykJVVgApqPWI&#10;EyUFKgtNpOBgISsraE4hLys4ZeF9wYBEXuD2CsSESFYocwrOfcRcM2WF49a1MWA9su4jhJol1xw0&#10;BUw8Jqiy4DQFwIKVFWA9UveR26PZY8LpG9tnYN9M1xwVUgKHzSlIOztkmUOcGbICQwrAhCwpeNMR&#10;E80OE7ymEEiBmgKa6Wk8gRNigoQUcpjgScFYj6gsaDwBviPcpyLrEW5kxATc1CJNwccT7nfxhBBS&#10;gKaAeyKsRzTx0m7ER6oJ9B1BUPiJ2wgpYgRkmYkJqaCAW3NFTahigjBCo5oAWLBbqtlqQX1HPGir&#10;C8xjQHB2I8UEBQEtY3SiP8JED3pMyKWVSQ0NRqM8IFgHiBMRlBo4UVJooIMICuxTDwg12kGlwjRQ&#10;sJPCga6xYzKDlfbtQ8VuO2bkz9T3rSugMARRqg80gzkNovLhBgHCqg/2PLFzYGZtXJoY605anp+k&#10;3bzi4KgB14ValaziUF5T1e0bcLkRHKJ0g72urUlJvwoiasA3RppryOzvBqGBzZzdckcUaiAy4NEK&#10;DZE3SfomhT0aNAFNZFChAdRAZKA3CTJxpWmSUxlgRiUveGRwvIBFJ5+G29T+ohtf2Nj+/Iapf1o3&#10;qbwAP9K7FwwfduPAq68lLEiEAX4kzwvzwAsDB84fOmTJKPSFN99ZHBN44bg+4YUvDBbnDBcXbyvm&#10;jhW3by+2OF4YbBd7eCGCBTwteaEtvADv1sJxyX3AzQVPF3jhxD7hhfc80D7mzvGj1gy9ftHWV8/Z&#10;MuuXa1/yo+Xghed9c+Gzzu0x+sLtfn9n9FOt8MJjrTmDretGW5G+AGp4UnmhWTLo8qd1vLAzsABS&#10;2BWwYGWFOmVBGUEnNq3QICvAhpSSgs0slJqCMyNZWKABiaRglQWGmhUWuAtblhQOrZKCyApLKrBg&#10;SYGwoO6jSFOgrKCkgInXFDBZ2VZYgKaQlRWaSSFOK7jN18gIjCpwm2YlBVqPdPM1SwrQFLz7qJEU&#10;2PsIjMDBqIJYjywpuBapUe8jjwngBe7ObASFiBS+lAsp0H0ksOB8R3jE7UDcqoYUaD2i+ygiBTZH&#10;xf2Fw7Y8Ail495ELKVhMuCB0RvVqAnnBPFZSzMQEAIKLMzOhYBkBN0piAh6FFBwm6A5rvtMRrEeu&#10;2VHqO1IpAaQQqwmOF1RHgJqg8oFO4C6QYbZUY21gAcFWEXZuMSGKJGRBIHtQS5omHaHazqhcaw0p&#10;ZpUPMPEIAC4wFZdyASaWDuqEA1va2XmpHXSkg2Al0joT69XRYnXHkpXF7Q7XyTtW+S8ZLnbDsQN/&#10;y3TfN7zbHT8R/4KII+r9Sx3VBz0DgQ96Zsok51YqwcG5lXghiJpG0cFs4iD9wbpQHAgODdSA6z11&#10;KHWkBixNWGrQKLTfAiYsg3CbhrpEQ4wMWI0BMjiTp4agBRmMN4nIYIUGIoMkoJ0BVe4FzpsktwmX&#10;YhCJ4Y42Ugxf2tz+F7heiQyOFz63bvKzaybOWjV+issvvGvBUIUXAAvkhWvFj0ReeO3S0cPJC/eL&#10;vvDBxwvwwikDxRcHi9nDxSXbimvGiiWOFx6dKob28EJKC4EX4NSCX+uhKccL28XHBTcXPF2fC7zw&#10;3geFF45eMwxe2N/wAvSF55y7QHjB7e+M/kh/cCH2a+P+C9AX1rd+fkfrsvtbv3G8cO22//94YVfA&#10;wrNctFkzCzMVW4hgoRteiJogqRPJ7sXGOTxIzbBgAwsAB4WFSFZQWJAtm7uWFVJYsGkFkIKFBbQ/&#10;apAV3mYMSPQg1cEC0gpRYEE6IFVlBYgL6j6qyApr2x92pKCNUhUWwAspLFBTkMcgK6gByaYVaEBS&#10;WaF0HxlYACkQFs6sygp257VSU3CwQOuRuo8EFkKLVCaaraZA6xEwQUboeiQLRwEWlBcICyIr4JYR&#10;NAVZenIe1zpS8LDAm1F49LKCgwXRFJJ+R3QfVXxHFhaSIDMX1sAIMkw8gbBQkoKDhUhNICbgkYJC&#10;HhaC6UjpQCceExwppJoCYSErJZAXlBTE0lCTXEYpoiyASRYWVEqIep+K1yiwQEZNMF4jVlDEAWEB&#10;lRICOCgpsBhDVaYVWnaSp4MaZ1G0vKxooJNpMcJ069sdKKHtf7IbQsF0fyX753Q/7/597owPBhzk&#10;s64ioT09LDhEziV7HmZEBwUHN9FTPW2spD4lNe+RwRUceD2muYaIGrIOJV74fjHBbdZQfofkdoUW&#10;ZECDBTNADf+PvTOBtqwq7/x16JWsdC9NdNl2TOzENh2HdKIoMypDnBUVsGmHFmfSxsQVxbSGIIig&#10;oAJVTKKoIA4gIipGgaqiiqkmap7nAYpBKKreq1dvrDfc3f9v//f+znf2PufcWxNVpCtrr5t9z3tS&#10;Veeee8732////9viTfL2JKx+YFBokFZvZW8SllO0dZKlBjEmeZUBt18iA+7JlhcgBIsi7PusBpXB&#10;d66gNyksHOm+DBvbF/nUM/SFnBfOXTNxzsrxs5ePfmHZSOCFWf0nTt9x5BSvLyDpTF7ARHihV3hh&#10;9kDghc2iL5z+uDtjm/tkr/us54UrBtyNQ27aIV6oYgR7jPoClBfoL3BtwbsFBxd8XOAFeLrAC8iD&#10;fHSbe99j7pTNo29ZOXDivJ4jb9/4N7esfNkPFv35t+e96Mq5L5yEfqqznjNp9h9cPhctkhBhaH0b&#10;+y8sbl2/vPXD1a0bIy/c0Sf6wvRdrXtGnwE/klqSDpy+0KV80PBr+wMWrKzQTAoNDZHy1qlqQOre&#10;hpTLCnU2pEoPkioLiaxgYSGRFQpYKJMCMwsVssLCNkjBwgJkBZBCAguMKmhgoUlWiKFmigtFtHlJ&#10;SVbISQGxBcCCRhXUg0RGsKHmMzwpABY+anIK3IKNmMBXCgp4DaSwOpACNQXCgpACRpX7KJBCxARV&#10;FsR65McX1gbrEePMSUgBpqNKTSF4kExOoSAFbz1STcGSAgCBg76joCaw91GZFJQRZGISCmSEK7CL&#10;aAIIMCBtCQN7rmm/o9x6BM8tnm52QE0ILY+gtptBKaEgBd/sSHxHjDDHIDM1hYQUEtNRrinc+oQE&#10;ExQN8gkAgSPfLoGpBFQFVkewc9YSsiAZLQ2VIMDKJPmRRjKlLaQfLGwwVzdFBR3E5VPuaaVSghRO&#10;SgeZy0iXalmA2ZJM5xYN7FxEhCr5oCj/yrYiGt1zNLBqglae6ofpvmrFbzYXw7tbZnfz+wsH3EEy&#10;uvnbdvk7daexm89CPzj9KCsmER8UGPUaKC4eb1uSC8zHpe2Fp1cmJ6niQNGB17y/4FVugL5gN4CT&#10;L5HVGnwzJX77FOG1mZIeITVotEHXBPTrT4eSggPuHhYZOMfdRhMNDDUkQgMSDTdiRHuSIAMGVkv8&#10;sklHbxL2gGacAYszoAbsy4BhVQaRGCIyMAF9qSKDSgyqMniJAc+XsOPz+vb562R8eW37vDUTX1o1&#10;/q/LR7+4bORzS0aQdz7N8ILkF4y+cNgMzwtzBt6weORNq8besdmd8og7/Qn3oe2BF87vd+CFmzwv&#10;LBp1m8Yd9QVsTHYov2BhAXPlBegvT0yIdwsOLugycHPB04UkyD/tcB8DL/xOeOHt5IU7Nr4KvHDD&#10;YvDCn1459wWTpZ/qcy6b9QfSUnXus77leeG7i1vXLQu8cMvDrdu2tm7va4m+AF4w/VQPnB/p92ZN&#10;NIBANz+qgwUc79KJlHRPTUhhX8FCLitUKgvqPsIkTyvU2ZBAChyV4kJOCgoLtbJCRgqABZBCHSxo&#10;YCHPNVtNoWNa4V1L2u+OsABMaCaFRFZIMAFvkVbI2x+xV2qQFWKj1JwUdJtm7qoAQaFWU2gkhc8a&#10;WBBNge4jYAKGdx9BUEhyChJSqHEfKSnAesSBlR9NNAdMYKPUqCnQemRhoSAFjwnUFCgoFKSwpZYU&#10;koQCSUG2Zi43OxInkh+MM4cNFAwsKCZgoQykoM/BwAheUEA8gQ1R8bhUUtBsQoIJ6jsiINhXZJmF&#10;ETC2VmNCeKxHTFBY6MZ0xPIAxYPVESwIYG5LDv5Ij3DCWkVWOw0mEBZkUdR3RiUpqNdI3vpuMCVA&#10;8IwATJBhFASlA0waFARbm3Ee/EVVdICKrqjxuHTsX0kHWgdWTrSS7D5xXFfK8niX9XDHX6tDgEUD&#10;7mk08n9Fx3948y80nPxmlOhsYUoIwl5UcU44tRdnAg54a6/wklUpfgvwNZGAQ9mnRMVB5QZMVGvA&#10;VzJ8N8vRBhwM0QaTS1JkwESpgVqD3EzKbVeBDEmoAciQUwPub9wmRoUG3AZxe9Rbpd2jAWZOTUAH&#10;ZDBCg+zmVhYaSsYkqMk1yPD1je2vYSMG5OB8kOECWJI8L5y/tv3lNRPnGl5AfuG02f0nTN9xuNcX&#10;JPIceeHV03oPg75wb99RcwfBC29ZPXay4YUze93n+txX+t1Vg+6nQ+6uEbd41G0ed09OuIG2bGR8&#10;iBcaeAFUBV6Ag2vqiPvJkLt8QJxdwgvb3fvJC6sHT5zfc3TgBdUXZmILBq8vyBYM0BckwpDzwm93&#10;CC+IvjAm+sIBzTt3gwMdf6eOF7qEBfxawgvWgMQ5FIS60U03pEpSqIQF2w0pb4JUZ0OCB2nPlIVc&#10;VqCykKQVGFuoIIUFQVZQZWFvZAUxIGWwkPMCowqJsmC3YFNqACzksoLAwqrgQWJagaSg7iPrQQqk&#10;4N1HhIWSrBB7pVa6jyTUbEgBykLhPoqkoDkFygqF+8jkFKz7CB3taEBSUgiyQowz03qkmgJbaiek&#10;EGAhkoLAQrQeFVGFMizgySIj7qSApSrrO5KogrceJWoCYQFPrkpNgS2PElLQLLNYj6KDl7o8YYFP&#10;z0pMUN+RYgIYAfNACr5XSa4j6OqfFRTYHBXPejUd2WIgmauawBICr92TQp2agKIlGCc8KRATCljw&#10;XiNlBEwKLigzAo5rEdXACCy9tBgLgOCXdnMRwQJCvsdBJRrwoAWEjozQUJ0mP2qucut+mpfTPLIP&#10;iaDuj9iz4/vqL1b5p9edpcrjyfnP3zbjg14GFZMMHHDlFNcbibWsOOTUkCoOtCpFnxK/LIlPidxt&#10;kcFSg3I95Aad63ccSwSqMmCiNwebaOD9pBkZ4E1K7EniTYLKQGTwfkuqDEQG3CpJDYIM0ZukyCC8&#10;QJUhIgN5wSJDUBm80CDGJEWGze4SVRlgTKIlye/dJsiwvn3BOkkxFLywYvRfvL4gvDAr8ELop3qH&#10;IIOAw9Tew6YLLxw9d/B46AurxxNeOMvzwtWD7uZhN33ELfG8sC3ywoRfUU9q5qf47cGz/4LqCyAp&#10;6AvghY3jDooMfFxwc0GjIS98Ypv7wOPu1AdH37Zq4CTwwp2boS+88obFL4G+cMWcF06a9bzLZj33&#10;sln/0UcYnnV1bKkq+sKq1k0bWtAXfrW1VfCC9yMlvIDN2p6q/do6gkDHX6gjhe6VhQQWdosUurQh&#10;VcJC3grJkgLSCpUepNyG1CwrQGuoUxZACpWwkEQVSApIN6ewEA1IakNirtl6kJplBWSZ7VBSoKaQ&#10;KAtILlhMsLCQu4+8rBC2VNCogmKCwEJsf6Sk8HHf/gikoB2QrPvIkkLRK7VRU6DvSF9LmkKEBTBC&#10;ggmwHgX3kd9MgVKCvLL3tXcfiYk0FxSykEKiKQAZtOsRQwrABAx4VgtG8NYjuI9EqiYgREygAanY&#10;cM1bjyAo0CJL95GqCc2YIJpCfLoRFgpGiIICWx6pmhBIgY3KzY7MAIRK3xF5oaOgAHZQRtCJqgmY&#10;6KO/ciJFQpXjSCsKnWhpgQkO1jGC5BEYSYBqEIeVEiq9RkFHMJiggFCnIygXJJNKi1FRre2mv8hW&#10;gx3poM5NVFmvNh/M6+EuK+2K/+GgW7QXY/Gg24djj/8mFf+uLoSS5H/VfM71p7vFDjQv2eukNPfs&#10;kHiWiqtxD6xKQIboU4L6QNzWfkqShvYSXokafCCacgO/znUOpUpqoMpAcCAy4FUXKNSbZO1JggyZ&#10;0BBUBt/zraM3CcigcQZSA+IMXMkRb1L0kTLRwIUg9SZhNzdVGUL22fMCUs+QGLB3Gwayzxd6iUFU&#10;hjUT560e/9JK4YWzlmK/tiHhhRk7jpq6/bVTwhYMh92xXcbU3tfM6D3yvr5jwQtLdr1lzfjJD7pT&#10;HxU/EvIL0BfACxf0u28NuluG3d27hBceHHfghUGvLxzihQSO4EfCOQEvQH+BCgMtBooMdBmoM1cO&#10;ui97feGT24UXTntw7O1rBv92Qe8xUza/+uerXvHDxS/9zgPCC5fNBC88BxLDZK8vXB23bPu+54Ub&#10;DS9MGSzyC09bXth7WOgoKzQ7keqUBc0sVJJCXWxBbUhdygpKCnXKQpJrDuAwv203VoCaoOOYBWmu&#10;uVZWMLAQ9mteENIKDCzkpGCjzRYToClYWaESFtAHqRIWRFPIQs2+XWoBC8VmzVFT0J2aEwOSkoJ1&#10;H+UGpE9DU2gkBaspyM5ra2UwqsBeqeo+IizQelS4j3xz1IIUCAu+l53YRz0p0H1UxJmj+yhkmWNI&#10;QaMKhaAQNQW0wgApTMKIXY8YUmDvI1UTFBPofbUJBSbpEkbAW1iPmtUEKygUCQXf74jWI+s70mxC&#10;paCg+WUVFDiRZkdUE2A9KruPctNReI4/KVICzQOVdKAHwQgyoiFBWUDpAJPKg4ndSOMJQUeIgICi&#10;JTBClBh0A7UgItBoZADBigh1jIBl2Ao66EJBSAq2SvmgVOZhC+P+0khWm/OSUo9o2dnNJCloO0JB&#10;+vtdg0BDzb9k0B0ko+4v2SVl2JPTfCb1N7v5jPA7+uHqJLke7NvkQiq9VXwo92gN+lf58k5Eh5Li&#10;QLkB4GAUB7ADwaGgBnwfTbNicQka0hfqLzuU8JWXUEO91iDsYBqsNWgNQWjYWuSgKTQoNag3iQlo&#10;FRogN4hoyxZz0ZsUhIbYxVp2zIzqMO7qyD6nyKAqAx4Wm9oYsimD54UCGda3L1znVYa1wgvnrhw9&#10;e3nghVNn9Z80o/dozwtEBoGFO3teM633tchB39d33AODJ3heeBd5Yas7Y3vghQv73TWRF5aNuocM&#10;L6A8xjiw/3ew6QvkBfAUqAq8AMKCLgN1BhoNnF2f3eEKXljteWHag6++Fbyw5KXXIr8AfSH4kcgL&#10;0BfCFs/kBdEXtgR9QXhhJOSdDxAvHFyxhXLTVFUZ6jxIPN6RF4gG+WuDuNAAC1ZcoAFJkSHPLFTD&#10;wryJPK1AXqg0ILFpKjZTSEfkBcACNlbgLmyqLAAWLC+QFGwfJOUFJQUGFiphIScFySxwC7YqWEBa&#10;QQMLkm6G+0gNSCvbzbCQuI9SWWFNW2HB7tTMRHPiPgq9Un1UgdFm7tRc2fvIJpoT99F5qikAFjwv&#10;XLDJYYScQmx8VLRI9V1SLSkILODO70lB9lPwgkKiKQATtEuqhQUICjaqIAkFH6ADLLBln/JCSCh0&#10;yjJTQKegILAATPAD1qPgPoohBajweD5yQETgEMcRh+8okmAC3kpCoYoUdE2v0BHis7uj6SiYDTwm&#10;aH45MR0pLOSkENQEH0lQRpDwMofBBGoKqFs4uP5J+0RBCtZ65OdUE5q9RiSFBpeRXbZNLEYdASGh&#10;A77VIlCrxLpJN2Wn1qh20lzW4qf6yx1r5rpiG8cPEhzYm79G3b+u+bTw7DWcZD29Omn4KOs+fRzX&#10;S8VOSqRgOrjiagzRmNhkiZeuUgMucuXihBrwtgIczBeKJiUiQxD4/JdUFYcEGUgNyXcfd4Y6exKR&#10;gdQAXkiRwd+4GH8OyJD0TaryJtUloCtVBt60FRkoMRAZqCmHJqtlZCAvYDFKeMGrDNAXZKxtf2Xt&#10;xPlrxs9dFXjhkwuGwAsneF5AhIG88Jo7t79mivDCEdAd7tspvLB011vXjFte+D+97vN97qv97tuD&#10;7tZhd+8ut3zMbRl3PVFfOMQLCSupvkBegBazdFR0Gagz0GjAC2f1CS98EPrCQ15fWNh77F0PHfaL&#10;1X/1o8V/ce28F181979Mmv085J0nyRbPyC+UeOGGVa2gLzwhfqQpyC8cSF7oaDTq+At14sIeZBby&#10;dHPHzEKDEwkQAX0hZwQ9UgcLdR1Tk4CzMgInlaRQCQuHz5+oNCAdXS8rNHuQNKpAUsiVBSUFhQUl&#10;BUxoQOKrkkLRMdX3Qcphge2PICskygIxoUQKKwIpoFEqkAGkYN1H1oDEjRUSWYE5BXUffXptGwOY&#10;kEQViAlWU5CcgsEEaAoYX1wn1iMd2KaZgkI37qPQlcIrCwUmRFKwzVE1pwBGKDQF7zuSkAKtRyor&#10;5AkF3/XIagoSUvCdUa31KCEFagq23xHmtuWRuo8AC7mgEHZbyzBBGaEghRpGACbw8SpBZjti+yNl&#10;BEygJsirVxP4qsJB5YRSAtQEkkKOA6wW7HECAo5bOtC51B6GEYKU4I8oIARGUB2hLCWQHagjNGMC&#10;CqSCFLK0cmAE4zJiJYbXZkaoBATFhMrKsKGStD/SynO3itW6ujevk7uvuuV/O1QxllQd5G/iR0/9&#10;yP+S/Dvkx7tkn+SkVZ5b/ZjqaEJ/wX64+Ty5VCwv6LzWs6RyQ7xccT0XWZt45VeyQ4kakJKOJiV8&#10;s/gdpNYQkKEsNPD7q99xIgO1Br0ViNDQSA1y54nrFSk1+Bw0b2i50IA4w02GGuBNwk40EGRtq1Wq&#10;DOAFDnqTbJyBriRSA4VjVRmwWERkkN4XPv4MfQHiAnZwg8EVjVU5vrq+LQMSw9rx81ePn7dq9F+9&#10;vgBeED/S3b3wIx0xZbtHhh4RF6b0HD6t98gZfQUvrJ14N/SFx9zpW92Ht7tP9bp/7nNf63ff8bxw&#10;n+GFobYb8+LCIX3BIgMBCn4k8ML2CdFiQFjghZ8Pi0YDZxd44cwe97+fcO/dMv6OdcNvXLTj2OkP&#10;H/bLNa/48dL/9t35wguTZ/8RecH7kXx/pEWta9kfaVXrJ+tatzzU+uXjnheCvvDM+8bSvDPzCzPH&#10;nzlrYj+NjizQ8Rf2FSyAFPYAFupkBZJCgwcJyJDDAm1IgAXNMucT3WQhgQW8tbwATODIMwt1sAAP&#10;Ek1H9pVphRIsREGhSCsYA5KSgpUVwAg62DdVYcGSAjdWSNMKVQYkyAo0ICWkwA5IFbICDUieFCph&#10;ocGAxC6pARYgKxhS0M2a80ap6j4KvVIjKVhYCIlmk1NIrUeIKnj3EXIKgRS8rBBIwVuPSnFm4z4q&#10;uqRG31EppKDuI68mlKxHUKW9lKCCAp4jgRR8E+9KRoCmgMcQuh7Zxke25RFJAVm8HBOCoOAfdnje&#10;sd8RXhNMwFs2J8+lBGIC2xImpPCrrWF7NSWF3TIdMZigjiM8/VVNYEmAVwsIerDOccQaI8EEqUZM&#10;a6OgIGC1k5hglj2LH8FBEXe8BQvUDdRI3SQRYDQKS7VxIy2LCbrAW0cHWtElVR/f5sVhfkSrSkw6&#10;Vp7yOzUOoqTE7QYKKsppDwINBf/SIYexzA+d8G3l6/Iht89H5R9kD+pfDJOGf0v+z+940vQkV34K&#10;+lFWfo78aX4B2CPJVaRXVzLRy7I0KV/JCTjUKQ6ghhI4aLrBf/UADiLzsU0xcw1lcLAOJd4BKqih&#10;xp6EpQm6HyupgT0ZSkJDd96kpG+SGpNKyOA3dFNkYNuK3JgkTVZ9uu0S70fi9m1IMYAXJMuwXgb0&#10;hQvXjl+wZgy8cM4K8SN9cv7gqTN3njijB34k8ALGa6EseF547V07wAtH37/zdfOGTly6623rAi+8&#10;b6v7yHb39zvc/+1zF/W7awfdL4fd/bvcyjH3sNcXhg/xguWEOLe8ABUGWgx4AboM1BloNHB2Qa85&#10;E/qC54V3rh0SXrj7kcN+tfYVPwEvLHjx1cIL7I8U9AXpp+p54ftLWzesbP1kQ+tnW4QXftPbivmF&#10;pyMv1MECjncpLoTYQrYX297bkHYXFoAPlBW6sSElHqQuYQGkcMT8CQ0p6OSY+W2MPN0MTOAoPEgZ&#10;LGC/ZtUULCyQF6yskCgL1oCUeJCCsuB3bc5lBYEFrylYZaGaFKIHCbICMIEGJG7BBk2BsoIlBSsr&#10;fMpv01zAQiQFlRUAC8AEa0CispC7j0JUAbKCHxAUOKysAOtR4T7yiWbsuSbbriHRrLBQ5T4KmoKx&#10;HkFZACyIrBCtRyIoeE2hlGg2pFCEmr2sQN+RYIIlhRpYEEwodz2ioGCzzOyPSuuR9Ec1viOxHnlS&#10;QJDZ+o7ykEIlLDDIDOsRcwqqKQRMKKeY9YlMNQFmgGodwYeXoSbAgUxAsK+gA4WCnBQCJpQdR+ph&#10;SDAhtxuV1IQME2g3wmsdHfC4rqMWS6x+uTWICL7JTMckgtZglYzAyi2p65K3tgJM5lpS6qSytuRB&#10;/k5laaqFq0461rr4BVbIdSU0qms7tALf5wX/AfkP6j8HE/vPtEyhc5woOUuNRiw985jkn1H47DIG&#10;1M+dk+Ty4NvkcuLbBBn4Vq/V0kRFB3/Bl74LUXHIv0cFNTDaEF8pN+ALK9ZBrwCS8ZNcQ6418F6B&#10;GwXvITbUoDefEIWOKgNuU1ZoADJgDURVhjwBjYWUEGfwe7rJ8gtusLjNxqZJUBnYNElVBg0yYGuG&#10;xJiEez4kBlUZGH+WaBtibptDhEGQwcOC8gL0BfLC+avGlBdOmdl3woyeY6ZtPyJIDD2HAxmm9Agv&#10;3L3z6Pv7hReWjb5tffs9D7n3PuYsL1zc77436H417GbucqvG3CPjrnfCHeKFiAil/09egPIC/QW8&#10;ALZaMeagy/xiWJgLzi7oNZ/qcR8CLzw8cfK6kTct7n3dPY++5rZ1r/zJspd+b+GLv/XAC6+Y80eT&#10;Zz9n8uz/5PdrC34k9FNFfkF4YV3rZw96Xuhp3TnQumukdffoM++t6ae6f/SFvc8sQHqo44XdgoU6&#10;WaGjE6lOXGj2IFUqC93DQpeyQm5DAikcVQkL3oOUwIKSQqEsZKRw0oK2hYU3+6iCBhYqSQHiApQF&#10;Swrcgi3dsnlJ+zQvK+SwYElBxYUPlnMK3IhNogpRUCAp0INEUlBYUAPS361uYyCnoFEFqylAVqD7&#10;SD1IqikAE5QUcvdRMCB5DxIxQWQFrymIAWl9+0s21OwFBWgK0vVIMcFPmFMQZSEO5BTyxkeF9cjI&#10;CqVEc6P1iJJ0gQmm65HGEzhhlllIwWsKlBWC9ci0PMK6Vq4paDyBpAAlnaSQCwoI93UMMpdCCt6D&#10;dNvWotmRVRN2y3RkGQFzZQRMEkxAkYCDssZYxgS8rVMTxOQQDQ8iGTTajfALJIW8vEmOiJSAYcwY&#10;dUYjKx/oXMutSkbAwUpMqCz27EEtDuugQH8Bk7zm1Iq0uXBVEEgWzBu4wBbPnD8FNfyKYbc3Y3//&#10;DXEe8EfwbAAcMFF8wJlMzq0ARQ1N6KeWcwQ/7vxi4HF75SRzJYhKaqh2K6ncAK+d+V7wO6JkjYn9&#10;KhXUYHd8i1oDkaGINpgoNL7vqjXwjqFRaN40cCcBMjRQQ7GmUe6ehA0lrcoAfEg3aIitVtFlWrxJ&#10;GB4ZsErDpBh7Visy4NZdUIPfK0dcST6VJsjgqSHk17Cy9JCMy9BblZFnLEmxV9KG9kUY69sXlXhh&#10;1+eXjXwi6AuSd7a8AGQ4/K4+8MKx9/e/ft7wG5eNvgO8sMX9z8fc+7e6j/W4T+9wX+hzX/e8cNuw&#10;mxV5YYfnBW6+cMiPZIFBeQE8BaoCW0GRAWeBtr47KEoN9JpPgRe2utMfmTh5/ciblvS+7r7HDv/1&#10;ulfeuPyl31/0X68JvPCHgRfmlnjhBytbP17Xunlz6xe/a/0m8MIz7h591r2ZH+l+3091//BCR6NR&#10;x1/YS1gAUzSTAnihIeNcBwvNskIlLMCGBE2hWVaAMSnXFMgOakNSD1ICC96AVAELoil4WcHCghqQ&#10;SspCGRZsu1RqChYW6kgBsGBJgZqCepA0rYAOSO9dVtUEyXdAUl7gxgokhSSqgFwzBgUF1RQgKySk&#10;AGUBggKHYgJkBSoLAgtRU0hIATkFjSoQFlL3EZogYfM1P8SA5GGB7qOz6T7ymQWQQklTyAUFNLjG&#10;zjgqK8TeRyAFkRU6uY+ICYWmUBYU5FkQQwoqKFwVm6Myy1xnPcoxIWygEPujghFUUwiCwuOO8QSa&#10;bIUUPCZUkgIxIScFqAl4UFJKICao+0gEBW89ou8oxQTsmuSHrunZSaXpiLyAp7wFBL5lJYBXkILE&#10;HsuYoIwANYEjLEjmjqN6u1E3XiNUOKhzAiPkmOD3Sgs6QpXLCJjQERDICFqncZJUcflbrf/zmrB7&#10;yaCuEK3kghwKUOXawQKYr3tccjfV+SNuReNYOeL24Wj+s+SnNVSyx/92hQhFCXvOLUfUfXAkiIQH&#10;6y6VZnZILsgcH6p3hfPsgAh/Cg5RbkioAd8vVfSkgRKjDZEa0KkM32tSQ/iaG3CQ24Ifxb2iN6wz&#10;8MbSEGqwiQZtzoCJCA1PFkJDjgzsCKF7uiXIIPfkeH8GNSTGJLADFoIUGcSVZJABKgN4wUsMvlES&#10;xOvYW/XiDe2L17cvXtf+2trxC9eMQ1/40opd9COdMnMn8s5BX5gq4gLHkXf1HXXPzmNn9r9+fsoL&#10;H90uvPDFPveNfnfdkPv1sJu9y60ec4+Ou0O8YBnBzskLICnwAs4SeAGKDDgLtAWNBkoN+OtTPe4M&#10;8sKGYegLr5/5xGv/bf1f3bTipddFXrh8DnhB887iR/qezy8g75zywjD0haeSFzqyQMdf2HtYgBNJ&#10;TUeVk/0BCwkvyK7NERaaeQGxhVxZsDakSligAQmyQq4s5LDADkjNyoKQAobxIFlS0P2ak7RCLiso&#10;LJR4IRqQICtYZQEdkBQTOOFmzepBKm3E5mUFVRa4C1sOC5AVAixEWaFECoCFcqgZyPAZPxJYQKKZ&#10;sICcgo0qABZAChhnY3gDEngBsHDOBgdM4AiwUHYfqaxAUoCgwMGcAknhIkMKwX30YNl95FukFqTg&#10;N1NASKGUU4jWI4WFIqTgrUfS+ChuyoyJdj3KQwpJTqEghXLLI5EVYkgBbQCTfkcqLtB3ZGFBMMEP&#10;kIKFBbiPAiZAUPA9RnJYICbk1qPACDWmIzzTuR6Ixz0nSgosA4QUckzw+WXFBExkKdL3OCqpCRQU&#10;fOGR5BEUE7DCaRc8da4rogUmeFIovEaNmNAlIFTqCCjScjTgEa36OGnAhKRc5Ftdi1400G6qNjMf&#10;viUCzi0XNNNBXUVdcTyCQG3BP+xWHoSjilAK0KgBCvvP7wYuFB9w/kkQIjowAFIlPehnnegOlVeO&#10;va7yay+hBrzNwUEv+GJifEqFEhe5m98v/bpxUsgNpAZvUqp1KO3wqqJnB0sNFBr0ZtJBaPCLGzQm&#10;Jd4k3gOtPUlvmLyFlrxJiD97bxJVBtyZ2WRV4wwqMcjtncjgJQaAA3mhMCZ5XkAzPTxWLvF+V8k+&#10;w5W0of118AJSDJ4XvrJ6lLwAfUF54WjkFxp4YYNTfeHjPe4fdrh/6XPfHHDXD7nfjLg5u9zaMffY&#10;uOsz+oKtlg/I/GDrpwpkUF7AuQJhgbNAW2AuKDVf3On+PvLCezaMvHlpn/DCb9b/j5+u+IvrFr34&#10;2/PoR/rD0B9prt/febHs74z8QtAXNrVufaz1b9tbd/TTj1TiBTRWnTn+7P2mL3TEgeZf2HtYqAQE&#10;e3B/wEIScFZZoaO40D0pWGVBZYUEFiwpqLKQyArBhlQlK1hYoPsoepAmFBM0qsB087tMByQ1IHGC&#10;dLOmFYgJlhTYLjWBBcWEkqzgNQV2TKWykJBCslMz3Uc0IJEUClkhIwXqCzAgUU3Q17P8fgrwIMmW&#10;Cj7RTPcRNQUhhXVtYoLKCtQUClLY6CTRnLiPNgZGsKQAQQGYYEkhhBSYUyg3PsJdXUa0HpVIoUpT&#10;oKygG65ZTMD8Wr+NgvqO1HoUNIXoPpL1K699q6AgC1zcl9lgQqWggF4ffOrlWeaEEdR9RFJQTMgF&#10;BRzJMYGygsACmpZEUzFX/MgIBITkFW+JCQkjWMeR0EEcJIVu9kogLxATkipF33LZE68lRlBMiE2N&#10;ICXsZWbZFmB5eWaPaCGXo0Hxo8zQrrViHRSAF+xKNStPu46NorR7IkjKXVsJyzxSQOWkQ/0/5FY+&#10;vUYDzjScB8MUyclseKsfkCUIhQiZZByhF4bFSVxIydXFS8tehzq3l25ODRVyQ6SGVG4wWgO/d/o1&#10;bNAaZE0gag24CYjCGIdFBrmNxF2hCQ5CDVXdk5BooHky3NZMooEqw61GaNBEA/esLFQGvw20qgyM&#10;M/AuTWqgN0mNSexZgRu+uJI8NSQqw2TfJQNPFijXsoMbvElABqMvfHX12FdWjZ67YuTzS4c/Pn/w&#10;Pff3nXBXzzFTtx/p885BX5jac+RdO466u++YWQOvXzDyxhVj79zoTol+JPDCP+5wZ/e5SwbcDZ4X&#10;5o4KL/wOvNCW9XP6kQ4II9g/9KDiBfzFlBdAVeAFnDFwFmjr+iFRasBfn+51H37Snf5oW3hh2c43&#10;zNl2OHjhZvDCwhdfM++Pr5jz/MmzhRewv/Plc//DlfOecQ3zzkuEF360tvXTza1bH428MNyaUdYX&#10;9hsv7H1s4cDCQmX31I6BhURWsGmFZliokxWoLFhNgXN2Q7KyQtI3VQxI0YZk92u2soLAQpkUZG8F&#10;n1ZQWEhIwXqQyAh8PdlswWY1BSsriAEpphUsLCSYgLeQFdj7qI4UKCuQFKz7iLCQaAoKC6FdKtxH&#10;NQakJKogaQVPCtQURFZI3EfABE8KhAXmFMAIOmSPZo8JX7ZxZrqPNrYTTUFIwcMCDUja+AhxZhn1&#10;pKDbrgVZIQoKDCnI6xYZeDTIhmtGSlBeCCEFk1Ao+qOWMYFZ5huwluV9R4EUypgAUlARQSeVmKBq&#10;gpqOLCZIPIFqgrYi5OPVBwbrBAWQgjRErYkw67qf6gh4uHN0lBIUE0RNQCsVH0wIwkG94wiLlnUi&#10;AksULnWmjGAwocFrpKupMBRVDq2pikIL22kNdFYQkhIOb1nF2UovUQ3y+pBHUDrqsFCAOUpNHVp/&#10;NtSoxY+G3XI/Ah2YYrikDtTVz08vCti3f9v8nBiFokRVu8MR+vFhop9y8bnXsIO9nMIFZvChS3DI&#10;FYcKcPCbOOCr1KVJKdUa/F5v1BosNXDFIKcG3Ez0xqL3HGoNsogRB5c19FYmQkNEBvACR53QoCoD&#10;hQYouXI39n1WgQy4USfIgFs6vUlUkKEyhI5J8Kb6DaBVaIArCZYkLkZBYuD2bd/w+sLX109cvHbc&#10;8gL0hXffl/PC9sOn9hwxfQf8SMfN7D/e8MLpv3MffNKRF87pc5cOuB8OudtH3AOjbh14YUJ4YeQQ&#10;L1hoMXPyAs4PzhLOFXgBnAVeAHNd0u/O3un+QXlhY8ELf33zyv9+/aI/u2ben1wx5wWTwAuzwAuI&#10;PIMXnvmtha3vwJK0pHX9ioIXfr1N9IVpw+JHusfkF/YbLzQLB938dG944blzJp5f3wqJ+kKDslAH&#10;Cx0zC5YXEg9Ssw2pUlngQcQWKnnBygpWWYCsEJQFk1nIZYUEFnTLZvJCnlZ468IJCwtWWahMK6is&#10;IMpCmRSoL0BTOH25SzxINCA1w0KlrGBzzWpAsmmFAhYyWaEwIPlEM2UFMSBFWYGkQFig+whRBSsr&#10;6JYKKiuc691HgAUJNRtYEPcRSQGv2AcHG+L4kcgKARYiKRAWIBBzyJ0cqbQaWUFu+/7+H3jBPw4k&#10;pwAZumw9Ek3Bp+FUU+AzhbDAzqgMMuPRE0jBdz0iJuDV+o4oKODhpYzAicroVlMAKbDZkfUdARbU&#10;eqSkgEkw+saJPl7zbEJlpyMKCvrUtqRANaEimJA5jtR01KXjiJjQQArEhFRNiA2OAiNwdbScStgT&#10;Ruj3W+7WkAKrsrxaU2TAj2xd1z0maN3IiaIBJra8LCjA9iONREAuwGshHJj6VuggL4BxZM9qbPOf&#10;WjXs9sEYcat2a+z1H1o6G7t7Esw/X/478TwLRNjzb+bVn10MUPMTL10GZXCoVBz0wuPEXp8qNHBS&#10;ULC/wpWOOdFvSjFRuSFpphTlBlUZOEmpQUMN3nxYGYWG0ECtQXkBE958cCPiSHgB9zGqDLizUWjA&#10;TY9BBqoMSQgaN1LcVPU2G4xJPimmyMDbNe7bqg4HleFRuecTGfA4EGTwD4iADLFjkqSePTJc6nlB&#10;kGGDDOWFC6gvLBkmLxwPfWHKNvZT9fpCwgtDb1zp9YWHnPLCZ/rcOTvdZZ4X7hhx8zwvPD7hdrbd&#10;rkO8YBjBTi0v4FyBsHDecPbAXJf2y/kUXtjm3vdo+5SNo29Z0X/C3G1H/HbDX/90+V96XvjjK2aD&#10;F7Sl6u9dZXjhB+CF1a2bNrZ+/mjrtm2t2z0vzBht5bywr/df6AYHGn6njhRwvJuGSIAF6ziqnDfA&#10;QmXAGaTQERasDSnxIDWICw2kkGOCigtsgsTAgoUFKyvAg0QbUgUslGUF5pqtsmBlBcwBC7UepMXF&#10;LmzqQdK92DCxmkJBCtiv2fRKjWkF2aZZB9sfMdTMJkiVskIlKSSagsDCGhn5rgqiKayToe4jaAqF&#10;rLCu/c9GU2BOQTQF8ALTCrH3kWoKIIVzo/soIQUVFJQUFBPUg2TdR8AEkgK3XeMNHJigpCDxNOy2&#10;Y3ZSSDQFkRWICRkpYH1JMUGtR7Y5KklBN1yzmoJiArLMWNfKBQUEmetaHuVBZhUX8IhUTMADFPqC&#10;FesVEyDi56Sg26vpQ9kCAg/aJ3iuJuSmIzCCOo4K0xGkBAYTOCnHE4gJSdVh36aA4HUE+Ks1mCDx&#10;5LgdlXY04kTLnjopoSifPBpAR7BDa606NNDCLKEDLeoqFQSuIaMm1InWhwkXgBHqyks5XgaE0kI3&#10;C9ekmsXb3a2Hy79fgQO7Vdsf/L+c0ceenLHyaU8+F+WIpk824iGuB14bqjvg0kouKhyxl19+rfKI&#10;Xsw60Ys/oQa81S9OmHhqEIdSf6nJGDQ+pXj7nc0dShQacE+w9qSSQyk6G7sRGlRlwO2OdzmlBlUZ&#10;EmTAXTRFBt83CXdjaZoUVQZ2WA3U4JViUAPu9kQGrBcVWQZVGfA08Tu4obcqnjiSYtjUxvjmBhng&#10;ha+vG//amlHwwnkrR85aPPyRBwZOvrfvDdN6EF6IfiTZte1wtEu6q/eoe3ceNwv6wvCbyAtbAi98&#10;oseBF760000acD8acneOuPmjbsOYe+IQL1g8yObkBfAUqAq8sH5MzhvOHs4hziTO5z/2uo896Xlh&#10;k/DC8Z4X/ubmFX/5g8V/ds0D8CO94LJZz79spmzxPHnO7185T7Zsg76ACMP1y1s/VF54snX7TtEX&#10;ZuwCLzzjvlJL1Wc/TXihG1joKCt0FBcSXoAHabdgIZcV6pQF7shWxwuVsAAbUiIrKCwUmkK0IREW&#10;EgPS8QvbGGpDElkhGpDoQbK5Zk8KbcgKVllQG9K7lrQx4D6qNCBRViAg2FeJKqxwCSx4WSEjhbir&#10;AmFBOyDlBiR0QBIPkk80Kykwp9BMCklUQTWFYEDyUQVNNFNToAFJcwoFJsCGpKSwoW0NSEFQQKLZ&#10;awqgBo0zExOYVgikYDUF7yBNMIHuIzCCjIdlcNu1Qk3AnT9qCrmgQE1BSUEUaq9T2xapeL6wNR8W&#10;qbCHAknBqgmKCbma0NDyKJES6jChIIXY7EhJoRITFBA4UUzQ44mgkGQTgpfA9DgKUkJ0HJX2Sqhi&#10;hOZUAgoPFiGp4ygyQgIF9i3Lm0o64EHUQlomyaQREFBoJSu3eBvqsXKR1gAIRaUXaz9WgFxJ5qtq&#10;B001ZKSDtP6s1AvKdX6XRW+KA12U96tH3L+n0UHaKNNEl2dVfs0ShNUgjAxR99HrtZGzwx6Ag8KC&#10;neg3ohtwIDWUTErxC4uvbTM1UGoENYhB0WeaeOvI7UmUGLheoVqDTTTonY0rJHVCg40zEBmYZVBv&#10;Ena3wbDIkBiTsAr0Pd80CWk1qAxEhpIxyZtXr0BjVb8wJciwWXjhEs8L3/C8cNGasQs9L3ze88I7&#10;7+07ftr2Y3x4gVs8B16YDl7oO252/wkLPS9scqducf/rcXfGkw688E997tydbvKA+/GQmzLiFnhe&#10;2Drh+g/pCxkm6AHlBZwlsBUIC+cNZw/nEGcS5/MzO9zHtrn3P9Y+ZdOut6zsP/6B7UfcvgG88LLr&#10;F8KPJLwwadbzLC9cveAZ0iKJfqTVrZ9CX3ikdZvhhXsreIHIsE82d24QDrr5UZ240BEWICs8b66M&#10;SkHBHuxeXOgSFtSGVCkrVPJCMyzUeZAgK1QqCzksILOQ90FKYCGXFSwsQFNgHyQLC7QhIa0ggYV6&#10;WKABqUJZgAHJw4LlBcKCdkxlZoGyAnPNVlb4qN9/jZoC0gokhbC3QnlXBSUFlRW4BRvdR4wqlGSF&#10;dW0kmouNFWKX1DTU7HdV0PZHgRdACj6qIGkF7z7i5muF+8jDwlexS2YGC2x8JLBgSAHbrhXWI59o&#10;Vk2BggJhQTdoLmCBvfLoPipHFbRFBmFBrUeYWOuRJQXAQvfWIzy58pBCSCjEfdaUETDRPde60RT0&#10;eSpSPpodRWVfocDCgh4kKXRvOpLnvh8l01E9IzSoCbpQWcIEtRuVLUbdM4KWQFoUWUywVRPmZIFA&#10;BDkslBkBi7pNmOC3P1PhABMFBK0AK+SDCAUN2oEWn1yp7rZqLde6JTToggtQSO8TLlgz4mrHLrdm&#10;b0bVf3nv/867RRA8q+EDakC2DB8CAxrbEj7cSoLANcMLqbi0jOKgF6QqDgnz6hWeXPmlb0fWT8nK&#10;DfjqiZzncw2V1GCRgd93kRt86yR0XqXQgNsFN4YOESd/DyE12By0LlwUyGD2aLAqg1BDjTcJqy4g&#10;BY7EmARqQJNVQQZmGfAad3NLjElABsSfgysJjwlrTCIveOVatGzPC5dubF+CAWTwvHDxmlHyAvSF&#10;Dz8woLxg9IVtR0zrPaLghaE3rxw9eZPknU9/3H3oSffJHvfZPnfeTnfFgLtxyE0bcQtH3cZxd4gX&#10;FA0qJ5YXcK5wxnDecPZwDnEmcT4/u8N9XHjBnbJ59K0rB06ct/2oOza96paVL79+0Z9/W/ILLwQv&#10;TJpl9QXhhWutvvBI61dbRV+YOiT6QsYL0iLJSwzPmjWxl8jQDRE0/M5ewoKFgsp5AykkmQUlhY42&#10;JMACecF2TKUBqdKGRFKoCzhj84VKZSGXFRqUhQpY8LKCKguJrABlAaRgYYGaQk4KEBcoK/C10oCk&#10;W7BZWQHzKlJoAxMsKZzhNQWBhRWyC1tJWVjVBiww0ay55lxWYE5BYYEGJN2sOccEhpoRVVBNAQYk&#10;bX9EWAiagiGFQlbwmgIMSLpHc/Ag2d5HjCpsbCfuI8gKhabgrUep+8iHFHDTBiNYTKCskFiPpEtq&#10;7I+K9SIsHOkQ61HmPrKYAF6g7yiEFEycObEe4UmUawqVCQU8y+oEBYjs7DfObILkmv3Qp2StoODb&#10;jCgOYMInrz5/9Uc4QkwQO3HeELWsJsiqoFcTaDoq7Eb1pGCriGQOUsgZQR1HFg3m9Dl9qzVMpZpQ&#10;0hHKIgI0BS2WtHxKdISADGVAYDGWLOrybYOIoHRQWf6FgxET6rQDVI9ShTaUoNmPSkQAWOgCCpqr&#10;69o6Py/UTdm/Fl1cDpqR8kj+N8+O1J2TzuczAlpXn1okiNIF4PGh4bLhpQVw0MsvuTh5xVp2sPjA&#10;i1y/CzpRdlDWxqRi07fYf6ySGqzWUIQa4i5vak8CLzSHGninUqGB9yvd1k1XRTDJhQbrTVJkoMqg&#10;WQZMcH8uVIaIDOCFMPzqkEgMERn4mLDGJLhYuYMbVqVkx+fNIjEAGTDEkrRu/OK1Y19d7f1IS4If&#10;ifoCeIHIIEGGab1HTu895t6+183pP2nR0Fs9L7zH6wvgBegL4IUve164yfPC4lG3KfLC6KH8QiUt&#10;xP5IOD/QF8ALm8cdzht4AecQvIDzCV74xDb3gd+50x4ce9sq8ELP0XeCF1a97IbFLwm8UOQXkHeG&#10;HynwwnXLWj9c5fMLD4u+8FvyguQXEj/SvuKFBhDo5kd1sNAxtkBZYR8qCxYWOvICYgtdygpKCnWw&#10;UCkrAB8qYQENkVJZYX67gRQUFqwBiZkFSwqqKeSwQE2BpGA9SEVaYWn7tGVhFzYLC5JrzmQFkoKF&#10;hQ+ZXqklUlgppEAbEjWFICusbp8Zd1VAtLmOFFRWYFShyCn49kcMNQss+KhCQgoMNVe7j7wBiYKC&#10;agoiKygp0H2EULOXFSwsaAckNj5iToHbrgX3UYwzd+U+gqaABSK/RqSMoJPurUcCC54UIGfnmMA4&#10;s30wKSboBIxQ1/KIggIxAa98GhaYEI27JAX73BRBIcMESwp85io44Fks2YQyJuSmI1kJxDJgJSaU&#10;IwkoBjo6joAMKSZog6NESgAjRExosBtpbaPVTrPXKAGEBqNRUoMlgFAs88aFXyz/dmYEDwil4tA3&#10;LAIUBNVgd+igQIMaKKgrepPj1URgin/W2wdP/b///iYlssggAicqOXX52wqg6JIgIjswPW2lhzp2&#10;UHDg1Uh8sNctwKGOGnjlKyzoRL9H+s3iRDldyV20Bi832F0bKBfalQGlBrk/xIUFCA24q2iooWRP&#10;iisY9CbhfqUT3MFyZOCdEPdJTDTOgDsnqSGJM+AObI1JuFcXyGCyDIwzsMlqQAZkGeLKEpCBxiQs&#10;PXE7BvCCbN+2uX0ZxkYZkBi+sW78G2vHvrZ69PxVI2ctGUJ+4Z339SHvfOxUsSSRFwQcCl4YOHHR&#10;8FtXjZ282Z3ycPAjndnjPtfnvtLvrhp0Nw+76SNS96L6fXLCDbQd6uEJXxvXVM1P3eGDsJ8qzgzO&#10;D87SNs8LS0bl7OEc4kye3+8+l/DCfORKNr3q554XvjPvRVdCXwAvzBZ94fI55AXZsi3kF8ALG1q3&#10;POz1hT7RF6ZX5BeUF35/1vje6AvdQEHD79TxQrMTCYGFLm1IUBwa9AWNLewuLEBW2CfKArdvzsWF&#10;Slg4en4bI+EFhYVSwNkoCzAgdfIghbQC9QVmnBlYUFnBkoK2Sz0VpOD3a+aWzQoLlhSIDHAfVRqQ&#10;CAtWUyj6IHlYoKZQGJAq0wom1AxMKJFCebPmuqgC0wqyU7NPNGujVN15rTAgMdQc3UckhSSqAFLA&#10;qCUF3yUVsFByH0VNQbukivXIRxW4TXPofeRVYzS1kJ06IyxYWQHuI0sK6j7SRLOGFERZMCEFySlE&#10;XoCa0CwokBSACSSFupZHtB7hYafWoyLLbEghxYSaTdYUDUgKyg5BUDBqQoIJeHzzCS7PdEMKeMrf&#10;E5/4Ii7EQUygCcGWCsmctUTQFLzjCJVGUX7onKTQF9KXdToCyxgtbywmaPGjOoJdX1VkkIOmoMJc&#10;fR226FJSUEbILUYVFV3UDtRiVGCCpwNlhBWZRsCl6RWDXlmI1WZBB42qQV7B5kcCIGRE8P8PF+wW&#10;cZQggifNo0R+Yu2RBnDQj7JWg8jZIRJlpWEJ4FDnVtJLurjUjeOuUmsovlP1DqXia9u1Qwl3CUGG&#10;SA20MsKeFLxJfl1Cb0S0J6nKkNzKSA16GxRSiLdHIANvnhYZVGXA7TdBhptoTDJNk7AcRF4I3qQs&#10;yCBLTI+ErZ8LicHzwqRNgRcuFUuS5YXhj0reeQf0BeGFqdt96rmHvHBU0BcGTvK88O7Nkl8QP9I2&#10;d2avO8vzwtWRF1D3ghdQAw8e4oV6HoIfibyAs4Rz9eC4w3mbscv9bNjhTIK/zgIvbHcfeFz0hbev&#10;HjxpAfbFePDVv1jz8h8tecm181901dwXXD77uZdL2Fl4QfojlfPON24UXvjlE63f7vB+pNFnV+oL&#10;3LJtT3mhgQK6/NEewIKSwr5SFnaLFJo9SElmwSoLubjQQApJWoENkYAJHNoNyZJCgIWICZpZSGQF&#10;2zHVRhUsKUhawecUKmFBZYU6UkhgYbdIIezCFj1IwASrKUBWYK/UQlaIpKAGJMICNIVUVlgbGqXW&#10;GZBEU/C9jypkBZ9TCO2PDCmcv9FdEDdoZqhZNIWyrBA2aGZOQd1HNtEcSaFwH/k4M91HoUuqzzJL&#10;1yNYj+g+4sS/8oafk4LNMtN6hAeHxQRsplCKM3sHbDeCAh5SeFTBd8Rh4wmYy1Zr0XoUYMH4jriA&#10;hld9PnLC3ROShII+WDGxmEBlv7khavHgxuqfwQRhBI4ICJYUEiiwbwkIBSbEVAKcDEW9gXkEBE6w&#10;kpkzgq52FsVMo91IoUAndXRQiQaF0yOmlbuXDwgIBR3EYDIVhDo6sKWj1pMyybQDW5Tm85JYkBHB&#10;btXJXf7yOjR47HqsH3X7dXT/N+nyX9f8a3Uo0aBElD7QCIP200/n9exQQamxQau6lZLLO1Ec9NuB&#10;Cb4gCto60a+bfgFVbtCvcMg1WK3BWw0TrYHrCbx1qNDAEHQp1GD2g8bKBsUF3r6ahYZmY1IQGryw&#10;i1sxVAYVGsSYRKHBLwHpBtA0JkFlYIdVLCXJVm4x/oyHCB4ueMQUEsPm9uRN7UkbZVy2YQK88M21&#10;Yxet8frC0uGPzEN+YccJd/Uch8jzVFSnPUdP7Tlq6vajpvUeM6P32Pv6Xj934I2LR962akx44ZHA&#10;C3/neeGCfvetQXfLsLt7l1s6KtXvIV6oZwX5ScILD427ZaNy9nAOrxl0OJ8FLzw0/o41g3+7oPeY&#10;ux7yvLD0Jd9d8KdXzf3Pl8953uS4Xxv7qTLvLH4k9Efy+gJ5Ycog9YUWtl3QMTNs8SwRhgPECwch&#10;LHRjQ6qTFRpgIemGRFKotCHVyQoJKQAZXjd/gtHmIuBchoW6tILakMgICSkAFuoMSJWyglUW1H2k&#10;kzpNwcoKFBS0DxKQwfZKlVBzNCBpEyTNKSDUTEEhlRVMr1TVFCTU7N1HjCpoBySQgigLG5ySQklW&#10;YPuj2PuIOQWSgsCCcR8RFpLeRyHRXEMKUBM4bE6BgkLR/sg0PhJYiIPWI6jJkmgu77mGZ0EuKCQh&#10;BVUT4EHC8wWYkJOCdj2ioMBX2UNhq0sYgW+5CEZYCJpCbI5ahwmAhcogM0nBMoKyA56zYj1KBAWT&#10;TchNR0FKqFcTLBckc4sJmIugkPc4KjMCSGFuXwUmABxQn2jRYkUEnWttI0RgBtdOE0zgcmtSROFt&#10;JSBwzZauj8rarEI7KPuLhBGGipGWgl5ZqKWD4Q7ulxIaYMXb0EFzlbu7P60swvdr2f+U/cfzf9ru&#10;npz894sPwjiacrLDkRI74G1HfDDsIEAaRYf84uRFiwtYrUr2mue3oE5x0C+UTvQLaKmBDiVLDXkP&#10;Jb0V6C1C7UkUGvBKoYH2pLBkETeDhtygyMC7WQkZ4k7QdiElERo0y4BJaJoUkcEKDZplwI0dK0Lo&#10;X8Hdnyk0BGMS93EzxiQ8WWBJKiQG8IIiw4aJS9aPX7JuDJFn8SMpL0wXXjjW8wKp4ZhpvUffveO4&#10;+3YeP3fgJPDCmnHhhUe9H2mbIy9c2C9V7s89L6DuRfW7PeoLKIwxDvj/HYR+JJwW+JGgL/RMuC3j&#10;bvmYu2eXu9XzAs7n5/vcmdQXtnheWOh54ZdrXv7jZeCFP7n6AfDCH0FcmDxb9ne+CvmFheJH+t7i&#10;1nW+n+qN61u3bAn6QuSFUn4hbtm2x7zQpYJQ92t1sIDjdU4kbYXUpROpow0pURY6NlCtCywkAedE&#10;VqhTFhJeAClg5MoCDUiWFzwpABYKXpDuqRks6MYKmlbQdDN3YVNeoAFJZAUPCyf7jql1gQWVFUAK&#10;CgvQFBJZgfs1d5lWKGDBe5AKWcHAgu7Cxi0V2P6oWVYAKSgsqKyQbNassgK3aT5nfdtuvgZNAQM5&#10;hSKqsNEhqhBkhZhoVllBOqZulhFkBdP76JswIOnOa1FTKLmPTJfU/8feeYDbdZVn+gQyA2QmE2aA&#10;PB4YQmYoM6HNQEgCxt2ybHAZ2uDYgA0BEpoJZQCHh56h46LqJss2xgY7YHDBgJskW71Ysoqt3i1b&#10;tqXbdPu9Z833r2+vf/977bX3Ofeqkkc86znPOgVZOmeX/13f9/1L3UdZi1Toxd5lSlggKeBRSUF9&#10;R5YUoCmo+0hDCtQUsOjEqIKsRAVSsIlmCwicYxVLNIUULGjLoyQpQFJXWLCygmBCajtmNRpFsEBM&#10;gKagsoLK/XQciemI8YTgO+K9e9ymIy0PMkzwpKAVRTYpkkISE1iWaJWSTYygoJVMDgWGFLhYmpdD&#10;1UajzPIdyioCQqWU0MpiFNEBSSFnBF/saU2YTcpFYyuTvGCCQQPMyyXrmF4p18zRK4esej8S/kPR&#10;v90+HdO3qh/Of6xqF1MVOOAgSQfe+br2aA3ggCMwYgdalVpSg2VtPaf0LMNET0aLDJhH1LAg9FDK&#10;Qg1BaFBe4ATUEAkNuPIUVIZi6yRcykgKOtFrHfd0U2TABVOzDNwDWpEhzzL4K7PlhUT8GdbTYEwS&#10;iQGw4Nur4n6hQQaRGDwvZBLDVjfJ8MIllheQd14sfqSTAi9kyPC7vW+5r/PYWZ3HgRcW9U5YMSi8&#10;sFX0hfN2uwuecR/vkMr22z3uyl6pdecMSt2L6hc1MP1IR3khyUr8Woad6wu8sHrYPeh54ape+T6/&#10;0OU+ttd9YLd7D3hhXd+pD3ce+8CON/xq3V/ctPK/zQAvLHzh5AX/cZJs7iz7O4MXpi31vLCiAX3h&#10;+jWNm9Y3bt3W+OWTjbs6GgeBF54zb7QKBNp8PckLbZLCfjqRwBFjJQXYkPYfFlRWiEiB0eaapqkp&#10;WMj6pooNqUgK2GTBepDUgKSwoJiAiZKCwALapQZS4PYKNrPAjRUsLGhaQdUEnZzv2x8VQs2rm9AU&#10;RFYIHZBayAolTQEbK8jeCsGA1FpWsAYk3/sosVPzhlxWoKaQwUJof/R1Swo+1AxSUFnBYgJJQRPN&#10;IisUNQU0SpVQcznRXHQfSfsjhhS8+8iGFAALJAViAjUFJQUVFBQTIkFBSAEhOE8K7WOCwkJZUxBM&#10;ML4jsR5pyyPDCHrv00lZUFDtABO9dWLO+ykelRGy7dXCRsy56QikkDIdibJQHDAeR7d7+zTJCBQU&#10;clIoMgLVhMh3pHWIViaqINgJaxirI5AO2tERVERQTLAKQqWOEDChxmJkRYQIE3JAKKFBcs0ZL+bC&#10;wQHiAlv0cn4kVOb8O6A1uh31f7H2P1n/5+z/u9FXqnTQziQiiKR5qUAQXnfIwTMKvBh2UNEhogY8&#10;xeGt1JAd/6Ejq5UbLDjwzLLUkAQHugf1ZE/Yk2BEDJs16KWDQoOlBkEGs0cDlzK4xME4A5GBVzm9&#10;AOLql4wziD3JJ6BBDRYZysYk7U2hxiRIybz4KzJgHUmQIQxFBliSmHoWlWGbm7y1OWlz8/JNGKOX&#10;bhi5RPSFwW8+Ovh5zwtnPSi8cJxYkva+9Z69x97bcey9e4+9r/OtszuPf6j7pIX7TlsxeOa65ju2&#10;uvfsEl7ABsSf6HBf6Hbf6XFXe15AxYu6l7yAShj18FFeaIcXdo64NcPuoUH3y375Jr+7z30RvLDH&#10;88KOkbPW90/wvPDG29e9Wnhh2UunLToGfiS/WRt44XlTFoEX/uAKn3e+9pHAC1sbt3le+O2+xv0D&#10;cX+k/dAX2iSCqo8lSYEvJnkhkhX2ExYQcB4rLKAVUo0HScWFsqwQKQvKCzbdzL3YkrBATMAjAwtl&#10;WeH4IikAHE42u7BBVrCwgF3YLClYWAApnLUig4UyKdCGZEnBygrKCJx4WaHQKxX7NcswsBCRwt+t&#10;aWLQg8QtFWhA0rRCO6TAtAI3VsA2zWh/lHVACu2P4D7SUDM1hcyA5AWF3IBE9xFCzZ4UVFb41maH&#10;kW2swN5HIaqQ7a0QNIUkKciuCkiQGfdRZkDy267liWZaj/y2a2x8lBAUgvsIV3vdcw2MoEMSChyh&#10;PypuFrKlgg/BjYkUICggW5cmBRNSEOuRJhRCUs9KCRkp7Em0POKN0jICXyEpxGpCMB1lUgKDzP6+&#10;TClB6MCbjiJMaNnpyGJCpiZ405GWDTIpYgKkBK5GRvEEkEINI9hypVzMWBEBc1Q+1nfBuWIC6yU8&#10;WkwoV1bySooR1P6RpAO8mFV0qiMUAaE1HRjhoJ2ys+oztpTd/8K4/T/BFvNV803D7qCOqv8uX2//&#10;3zK+T+o3X/XTJF8XfDCQWD5O2mWH9sABB78FB3u+6NlEiUGpHE/taVhFDTi7C6d/KQqtFw2lBlxn&#10;shx0sD7iQlT2JtFLSW8SqYGXO70YRsiA62fBmPSMBMQsNbA9HS7XXN4pIAMT0DQm+ftC5koyyID7&#10;CDdxE14IrqQpwgtu8hZBhkmbRi/zvPD9dYPfkv5I/Rciv1DiBQGH+zqP87xw8qLe0x4ZPAu8sC3n&#10;BegLX+x23/W8gFp37qDUvah+oS/0H+WFJCr4F1VfwLfUMSrf2KPD8u39qt/N6HXf87zw8b3uAugL&#10;O0bPXt8HXnjrrJ1vvH39q29e9fIZy14yfaHnBb//wqQFz5uyMOMF7L9wreoL5IW9DfDCfQONWUPP&#10;enA4zy8cebxQBQs24HyQYKEmtnBAYEFJgRPlBRqQIlh485JRDIUF5QVvQCrakAwvIK2AoR4kkEIE&#10;C5UdU72sUKUslGWFHBZCr1RFhjQskBTMrgrkhSzaTFhYE3LN3oDELZvVgCS84GUFm1a4aF0TA7uw&#10;FUjBGJCYVoCmEMsKPtQM9xENSCorfHWj052ac1khuI9UVoCmEMsKm8V9JAakrTIoK9B9lBmQjPuI&#10;BiQ2PuIezVFOAVdsaApl95HmFMqygioLdB8JLBhSkJ3XgqbAkAJzCuo+0g3XeK9RQUHuQSVY0JZH&#10;ufUoJBT0jkb3kaoJd+1xGGiOqlDAiV1Ss68oKWhCocp3xH0TMlJIRZiJCUwm6j09muhNP8OELqf5&#10;ZZ3EpIDNnoop5no1ISpO8DQiBS1sOOECaQQLKiKwOrKMgLXWAiYEOoijysbmUWYEecV/QBwjYRRK&#10;O88L5fJPX4mcRclisuZFrU6jyfhq3fr/V7kOP6hl/yH7w6N/V/2X0P670S9S8yPat6zuoAeJTgqH&#10;Vkg6iGFJQVUnARxUbkj6lBSfFRms0IAzy550JAh7Yirj67nMdYACNUT2pO5sD3dcOvSqYoUGXbvA&#10;NSpvnRTiDLi+jQ8ZxJhkkCGSGOQC/qRTZMDVXpusysKRdyURGXDjoMoAXihIDAw+b3NTPC9MDrxw&#10;6fph8sLnVvR/YGEP8s4ne33hOK8vvPXeDuGF+zuPmyX6wsmL+ywvnL/bfdD7kb7U7b7XI1Uual1U&#10;vKh7Uf2iBj7KC9W4kMkuI06+pc5R97jnhfmD7o5+d22v+8E+d3G3E154yr135+g5G/pPWw6VZ+eb&#10;bl/3mpseefmMpX82Dbww/wWyX5sgw/MmL/rDaUuehQgDeGHmI43rVjd+sr5xy5bGL3Y17tzT+E1P&#10;xgtzRgoRBr9f21jzC1WqQZuvV4kLSVhgTsE+Jrdjsy/WZxaYUIgeufNa8hEepHpl4dWLR5OyglUW&#10;krBgZQWbWbBpBSJDiDYbUljWjJQFyAo1HiRLCgVZAWmFkqxAfUF3ZItkBYEFRBVWy1BMwOS8Vc3I&#10;g2Q1BXqQyphAZQEdU1VWUFKgpqCkgJxCVVQBmgJlBQoKNtRMTYGygmgKqVCz8IInBWypIMMYkJhT&#10;EFLY1JSOqUVB4Tthy2YICjK2yQAs/ND3PuI2zdAUuEGzKgvseqSCguQUat1HWPZR95GGmnmdV0yA&#10;spBpCqE/KtVnuo/wSE0BgKADd5MkJuBeQ0YoNz4iIOSY4DUFquQEhISggCZIJU2hBhOoJqj1CJiA&#10;pblCNoHxhBAqFFIgJoTVPPgBuMSHR72DlydlRqA/uQoQ2nIcmTyCOo60IGF9woqFc8sILGy0zsFE&#10;XvE7WKEKwgSPdYCgvOBJITIaZTqCySkTFgqFmS/JCiVcRe4gXzo25iJbJbacR8Vn+1Vry0+iWsZn&#10;opp5fLV69IccyU/H9A+0/5CW32f9B6Lfsf53t+zAQ0jBgZP82KtxK5XAwWIyDXiUG7Jzx8hzOKH0&#10;jONpSLkBcz1JOVFwUN0QyKDU0L49KbNBhkuTdHJGrooZK2+e1PUQG4LGakmuMvgEdL7w4k2evORG&#10;yACtAR0nsMLDlBketV0SLvW47JMaaEwCMmBNCYtLlKRzZNgpflcq2nJX8rwwZWsTvDB50+jlG0cu&#10;3TAEXkDembxwpueFE+7bC14QZPC8cBx4AfrCXOGFiSuHzlo3+s5t7r1PuPOech/a4z7Z6S7uct/v&#10;kSoXte48zwuoflEDoxJGPXzUj1RFDfhmyAtdo27XiFs77MALd/a76/qEF77c7T6x112Y8cLAaSu6&#10;jp/9+F/esf41N698ReCFF1429/meF7LIMyIMoi9YXngi8EI/tnh+dmmLZ8DCmHihTSio+ViSF9qE&#10;hZbiwgGEBcoK9bAAJ1I9LESkgKdUFqysYGHBagqVsLC0AAtIK0SwwJyCPlpYKKcVyAvqQSoEFsIu&#10;bGAEHWVYgKagsPD+1U0Ouo+YVijDAjEBj9yFzXZAijQFygqfNE2QIk3BGpBACjK8AUlJARPZUsGT&#10;AgxI2FiBieZcVvCJZnUf0YCUkYLHhJwUfKNUxYQ8qlBBCpdsz2Eh65Ua3EfskopYGS7L8ItCU0i7&#10;j7DsEwZ3VVBSUFjAZT8SFGg9ovsINwhVEwgLQgpBtqaUwEe50YT+qNaAxJACcwrttjwKgoJtjlqF&#10;CXgdt0hlBN5DRVAI1iPtMYJ4QiYleEwAKfCpjSdgca9MB/qKxYRMTfA9UXPXQcpxpGWDTrSikEkR&#10;E2ztQS6wj1qxcIIaxjKCYELY5VYXSxUTbGlUmEMU8F2M9NFuhRDpCDkjsPRCbdaGy8gyQn1ZWPWu&#10;1pb1JWj779q6F/M2a+bo/9XyaZt/7OH6WMu/v36g/m+oH+Ok/V8h+iR/5apjIHpdD6pxgoMPR6vi&#10;YM8IgAPPGrK24HY40dqkBj3BoTXoWa/IgMuFUkOWg65ONNCepEIDqUGvabjQ8YpXIzQg7dU+MqAf&#10;BZGBV3WlBlz8I5UBdw2sMgkyqMrgeYHIgODztK1EhuYUWJI8L1y2fugH3o/0ueV9H1jYfebsDugL&#10;RV7oIC+cILzQe/rKwbPXN9+JzReecOcHXvinLveDHjezT3gBFe9jw1L9Wl6oKpgP5etHWn8k/Ntz&#10;Xmi6J0bcumG3cNDdNeCu73M/8rzwqb3ug5YXHtyV8cK1mb7wwsvmkRf+XbYFw7LGVcoL6xo/s/pC&#10;f2PW4eeFJCzgxYgXyoEFSgxWR0jOq3ghGVio6obEjZvbURaqxAV2T03CQiQrKCxEBiT1IJnMgu+G&#10;ZJQFIQUfbU4qC0grYCRhQZsgVXmQ3mF2YbOkEMGCkILswlZSFoIBKYo2RwakD3sPkmyvYLZgAy9k&#10;ysLazIMEWKCyoKSgBiSVFayyoO2PSArcfw2NUqNeqdAUOND+CLCgvPBNa0Dy1qPIfQRewEZs39vc&#10;FE0BBiRqCr73kbqPQAoYqilIVCH0PqL7SGWFpPsI1iNxHxVJAbwQwULmPjKagpUVkqQAWLCMoKRA&#10;65EqC1iqou8IjyorZCEF7tFs4sy5rEBMKAkK8Brpipn6jtR0pAmFzHREsV5hwUsMUBlyUgjUoJhA&#10;QaFN01G2vVroiYpbf1lT4HIiH7VaUJeC1hIRLFhSwNxiAuaWFEQ78EPLGCEFlDTBiY1qh4ulfLS1&#10;kCYRMFFAqEkiZLwQ6IBGo4gR8DSq2fg0XxP2UkJU79U8VTrQSVRYjvWpFrT1da99V/8v5Yn9WHm+&#10;edi1ObYMu0Mw2vnLlP8V+kr5n89X9ANVE35srL8UPq8/OiY1BwnesgeYPQLj4zO4lXLapVWpJDdY&#10;n5KlhuhEU2qQEzMMnrB6FtvTXKmB14R8eSFKNKS6J2W84Fsu6EUsVxn85U6MScGbxEtlQWXAFbWI&#10;DCIx+PhzrDJgwSe0VwU14PJueeFmBhkQZCt2WAUyiMSAjT79fSfjBaQYtgkvTN1qeGHDMHnhsyv6&#10;PrCgkheOn91JXjhj5dDZGzwv7BJe+PAe96lOWQn/YY+siqPWRcWLuhe8gDVz1RcOJRdU/beOWF4Y&#10;aLou8MKo54Uh9+sB9+M+d8k+95VuJ7zwtPvbx5vv2Dgw8ZGuE+Y++Vd3rH/tzStfOXPpy6YvOuby&#10;+X96aa4vPIctVcELM6AvrGrcuFZ44eePN+7wfqR7a/WFua33d66RDNp5q4oUjjRYYB8kyAr1ysKr&#10;F9UpC2VSoLIAWGBUQR+5EVuVB8nAgu+GFMGC9yApLNjAAkkBsEBeUFmBWzZTU8CjygrqPpJoc0lW&#10;kD5IwYOkNiQlBdqQrKxwgW+CZGUFOJEAC5QVgAkf8eOjvgMSYSGXFQImSLtUTwqAhTQprGsy10xN&#10;IZIVLqasENofxZoCYGGTdx+FXqkiK4AUfO8jGpDgPmpJCgILRfdRrCnscJcHUlBNgbICSaEsK1j3&#10;kU00KyzQfSQGJBtS8HFmagq2P2qmKeDGkdQUIGEbTYEeJGGEMib4kIL6jnJG0G3XPCwkBQXcASNM&#10;iASFKt+RrMUFOhA1wY8IE2p8R1ZNyDDBqwl5s6OimiCmo2IqAbBQwISilEBlgQUGiw19XNojJodl&#10;wQJRpgMBBE8HFBRACqojJBiBdqOS16gGE/LKytdUcQFWAoRssXfsFiNbHI6jtrT/F1vZVhWx+rr9&#10;cDTXz+ikZcndTtm/ddgdCaP+r1r/L9UvhJPoe9On0cfsU37G/mrtzPUgqcGHnB1KB2d+9CatSpYa&#10;/CYOlq95NpHEs3OtVmvAKazIwImCgy4dYKLIUCU0qKaJiUUGFRpsCFpVBvRN4kIKVVdSAy6euK6i&#10;z6pVGTCvRIancleSNSZZV5Igg88yZMakx93MnYIMuPtwtUpuT0SGrc2pW8SPNGnDiOgLawfgR/rM&#10;w33vX9DzdugL9+09kX6ke6RFEixJxz0gfiThhSV9Z6wSXsDmzud6fQG8cFGn+0qX+1GPu4G8AKIc&#10;ltVy1MCohOlHqqrhD+XrRywvDDZdd9M9OerWD7vFQ+43nhcu9bxwkfLCpsGJq3pOmLf7TXdueO1P&#10;V71y5rKXTV/44kmGFyZzCwZs8UxeWBl4YVfGC/dBXxhqVPmRDh8vRMqCjSrYeVJNsC8mlYWqVkj1&#10;ygJhoYYXqmQFZhaqYCHyIBEZyqQAZQGYwBECzmJA4mDrVBqQQApJWCAmqLJgYQEbsckoNk3NYeGR&#10;5rtWNt9t3EdZWqEMCz6tYAMLWfsjQwoXrmnaPkgWFmR7BdMu1UYV1IAUyQoMKfDxswg1h/ZHakBS&#10;WYGk8E+BFGIDkicFagpgBB2RAamOFEJUIcopkBSYVqD7qEwKWVTBJ5ppE7Xtj8qCAvvdkRSgGl/3&#10;eMgp8GrvW15kIQW/lSdIgYCQYYJPvZVJgdYjSwrcbS1WE9j1CI9+OUthoXDbCphgSYGCAhmBc100&#10;g+yurt1MUAhSAgxIbDnItqjZWhwxwVNDRAr2jmznFhOs6Qg6AobAQhET2ObIFgMWE8gLVaYjBQRO&#10;LCNAUKjCBJKCMgJJwRY5+bzECK29RhWAwKLLruKqIQSlWk0hl3yLFWA7tWLVZ9qvTvWT0cTWsXZe&#10;VTNrpX0klP2H7O+g/+ry12K/NJ1HX7I+1Q/oRN+q+omTr/PISR5U+qKwQ2pzBwsOORFXx6L1PCpo&#10;DQwElagBp7DVGiw1KDKo0IBLBNYWLDXI5m5hOQIXGVx57EUJ6qdevhQZZD0kxBkUGawxidTA9Rb0&#10;i4hUBiIDLssFlcFLw1j5oSuJKgOEBijLhSCDURkEGcALRmIAMuDGBEvS9G3elbSlOWXz6KSNI5dt&#10;GPrh2oFvrVFekLyz8MI9e/IIg88vnDCv5xThhcFzNjrywvueFn0BvPDVbndJj6yK3z3gFkGNAi+M&#10;HuWF1jBEPxJ4oafpdo9KSmvJkPvdgLuxz122T77VT3e4v6O+QF5Y+Mxf37XhdT9b9crrHn7ZFYte&#10;MtnwwqRFfss2n18QfYG8sLnxC68v3N3TgL5w5PFCBAtRH6T2eeGAwAINSK1hYdFolbhQY0Mqw0KV&#10;slAPC9aDRFigrMBWSFZWsMpCJiuk+iBlsABS8MPCArdXkI3YfLqZykIkK3CHhSitYJUFepAAC5AV&#10;qCxYWMhlBdMBSUjBKwtpWWF93isVmgKGJYUIFgqygjcgCSlgGFLIZYUQao5gge4jaX8USAGyQhIW&#10;aEASWPCygg01Z1GFVO+jKvcRYEFJgbAAQYFDlob8ICxEGzQrLKRJwSeaFRaUFCwswIMk/VFJCsZ6&#10;FJECbmHAhDIp8AZHXuAtj4JCbD2ypOB9R7maoLJCaeuEsfqOckzwvKCwQGtBJCiomoCJFgkKC7aE&#10;EDQoDnUcERPwaF0QKihwqdM6jrSqkYlpbZTZjdpoajSmdkb5Qm7bLiNdH9ZJshSseVFrS602qyb6&#10;SZ2UP1kufbUqLk8OWWX+e/EfKn8/eKX8fdrvXH8ITuxbdo53aw6A6C09kJQRyhM9UC3kWmTgViCr&#10;e4stlazc4M8dOae8QhdRg56ePGGz8zdQA85ue77nVwOvOXJ5wSJDvLNbPTIEe1KegA7GJPEm+f3r&#10;ceXkxZMTXE5FZWhpTPK8EGWfI2NSIcgQ9nGTFIO3JEFiyFLPgRemwZK0eXTyhuHLwQvIL6wZ+MeH&#10;+943H/oCeKEDvHACecHoCyfO7zllad/bVse88GnPC1gPBy9gbXzxkNswLKvlWDNHJXxUX6jBBssL&#10;T3leWDrk7hlwN/W5Sfvc17vdP3a6Dz/jzt/l3rll6PTVPSctfOavfr3xdbesedX1D7/sysUvmbzg&#10;RZfNf75sweC3eJ6y+FlX+v5IuR+JvPBM4+7uhtcXkHcutFTV/khzR549b/RZFaMdu1HNZ6qcSBYW&#10;qgILQAYrIiTnZVigrFCTWYC+EHVDsrDA/RSSj1WkAGXhdYtHk8pC2YPkMwtNKAuRuMA+SEVeKCgL&#10;mlZQZcHCgsoKnGgfpCytUCsrABM4bFpBSKEICzaqkO3FZqIKmlZQZYEepAIpFNMKGlXIdmEjKfh0&#10;s8KCKgufTRmQCr1SNzQvluGjClGueZMYkAALKigAE1qSAqIKyClkUYXqUHOECQoLYkDaLkNCzdB2&#10;sWhj9mjGAg4uy9Z9xEQzNQXCgtUUAAg3kBF8f1SVFSJNAbAATEiSgjKC9j6KGYGYQFLwy1bUFAqY&#10;kGp5pCKCMkKECaopYJIMMuekEASFfDnO31trgsxWUFDfETCBq3/CC2iR6gfbokaMEKkJWWFgrEda&#10;NlhAaOk4UqORVRNQsWAUAEGfFqWENd5ZIY6jmr5GFVKCra8io1G5Kiu/orUcJlGZ1+ZTrTBtPWnn&#10;+oFoYj9TLmLxSrnc3d8qfcRt/dc3xmWdir7b6PvXnyb6yfBU39KJfqadA0aPt/KhyFcycCgpDhk7&#10;JE1KEB1wdoQ+AIoMOPV4DqpDKUkNVmvQ0x8TpYak0KDepFxoaFNlwGqJFxpUZcB1MmlMwgU2Qgaq&#10;DNjKLVcZAjJYlQFCAyUGVRmwyiSttnFP8cgg7ZKwoY+3JOHGxHGFR4bpsCRtHp2yYXiS54Vvkhfm&#10;9bxtFvLOHSdllqQO+JGOu0/8SCfM6TpxXs8E8MKa4XM2ib6AvDP0hY/sceCFr3XLeviNfbI2vsR3&#10;M8NqOdbMj/JCDSzgLfLCkNcXwAubRtzDQ+7eAXdzn5tMXugQXjiPvLCm58RFe/7m7o2vv3XNq25Y&#10;Dl548dSFL7pceAH9VLP+SNODvjAT+YXHGj/dJPmF2z0v+PxCvGXb3JEGkOGhkefOHXnuvHSEoQYE&#10;2nyrJS+MW1YgPpR5AaTAEfVNTdqQtA9SvbIAUjhwsIDtFZpRKyTFBEwyG1LwILF1agQLSgqYlGWF&#10;Glg4x8cWVFZAu9SIFHIPkoEFlRWACRwILGQepNX5ls1KChpYyNMKRQ9SlmsOaYVMU/CyAjZu5q4K&#10;mmsuGJC8phDJCgg1w4AEUpAt2JKkYAQFQQYfVRAPktUUfH/UvP0REs1RqBl7rukwWypY9xG3VCAp&#10;0H2E/ZpBCvCCRgakKvcRSQECMQdyCteHnELGCH7bNcSZo5yC3A7aCylonDnOMntS4C6ieCxjQnIb&#10;BTKCJQXAgiyRhdYfhAXFhJa+IziRFBZg/a0iBYsJ4jui18hjAjWFMWGCCAopRkCRUMAEn0qoCSYQ&#10;EywjaDAhgQlFRhBBgWpCFSNUAIIuupIUxmc0YtnWToEXfUaLQy0Xowk+gP+LfoyT6DN4GhWoSgf7&#10;RQT/+lhg//9FY6QJcoT+OuUfrv6X5bvRMZN8yiOwihoydqiiBrT5KoMDtQacUx4cImrgiQlwyNA+&#10;CIIqFNbbk5LIIGsU3KOhJ7siYQXDGpMw14sbjUl4itUSCg1ykSwKDYwwcPlFr7TtIAOFY4sM6koi&#10;MuD2AWTAfYTIIL2SvKIdI8M2B16YtmV0yqaRyRuGfoR+qqv7P72s7/wFwgun3L+XvHACSAFdVWFG&#10;8rxw0vyeCcv63r5m+B2eF8590l0AXtjrPtMlK+FYD8eqOHgBK+Q4PFD9HuWFelggL4w6B17Y13RP&#10;j7otI275kLtvwP2sz03pdd/odp/pcB/xvPAu6AvghcV7/vo3m17neeHPr1r84ikLXzRp/vMvF31B&#10;9l+YuuTZ3H8h0xeOCF6oggWNOdcoC+MQF6AstBQXrLLQLiwsFlio4oWksoC+qWVlwXuQYmVB925W&#10;ZPC8kCsL8CBRUEjKCklYAC/ksoLPLAATOPKOqSGtYHkBHqRMVgiwIHsrFJsgibKwRoZtlwpSiGBB&#10;ZQWkm6UJUllZCFuwKSx8am0h2gxeACkUYGFd8wtmv2a4j8SA5GUF3aw59yBpVGFTbkBSWSGCBfEg&#10;BV7INQXf/kjdR3n7I8BC2KzZwkJuQDKaQgQL7biPLCloqFnWgnyoWUlBG6Vy4Qi3AzvoX9U916ym&#10;YGWFrEWqtx5hhQqYkNAU9mS+o7L7SG9hkaBgYUHugDXWIwgKwX2U30k7KzGBN1/CgjY7ygCBjqOi&#10;oFD2HeFGr0MXDG14WVcULSnIHFs+tRFhZjCBy5ixmlC2GykjpKQE4EON14iYUFATQmC5vujiu7qu&#10;Ow5SqKr5tZiMasiNQ4VVaC0+FQqixe3xM8L+l9MH4k/YNuLGNA6PxjEWcIh+IDzVH1F/dEzs725f&#10;5xzvJknBvqiHZdUxTLnBHvaYKzInqMFoDbnfr+xQCrxQZU/CFUCvDHrdoDGJcYbInsSLErMMuF5Z&#10;aigkoMPVL/MmGV7ASgsWXnBpjXihTWMSkAGXfd2UgXcH3iwgQ+P2IbwQggxMMUijJPTlQ+pZJYZt&#10;zelbmtM2j07dGHhhzQB44TyfdwYvIMIAZCAvHH9/5wkPdJ44pyvJCx/d6z7bJZUt1sOxKo618WW4&#10;LIwc5YWWrCAfgL5AXuhtumc8L6wYcvcPuFv63bRe960e99lO91H4kZ5w794yfMaafScv2fvm32x6&#10;/c8ffdUNK/786iWiL0ya/yeXL8D4I+addf+Fmau9vrCx8fOdjdufbtzdJfkF7L8wO/Yj1esLbSoI&#10;VR+rggV1ItUoCy1hoUZWqHEiWViwHiSKC2UPEqLN9aSQhIVy01TvQRJZIbIhKSPo5Hi/vYIGnC0s&#10;YO9mKytghwXrQQIj6LCwYEmBDZG0CZK1IWVNkOhBMrBQ6UFKyQo2rZA1QSIpPNrERmxZWsFrCsg1&#10;KyZwctHaXFZIkIKXFQALmlYImkKzjhSMrJCTwmYHWED7I3ZA+nbAhIL7KJBCof0RxIVACooJdB9l&#10;soJ3H8GARPeRbNPsu0xoqBmwQFlBrEcwi/qLMw1IuFDnmOA7Y5fdRyQFxhP4CEGhbD3CfQGwELmP&#10;cONIY0JRU7jz6aKsUN0clXcx8EJEClQT8FhgBKjt2Kuo0+V7KBAT/KPFBNxJMey9VedWUEj4joLp&#10;yCYU9G6+n6YjYgILCTUwMJJgBYXKVAKKk0hK8CBQthsVUpxYL7WFUHGOGmmsXiOtxGx51nJeXwFG&#10;JSI/bAvFrKocysrLqOwcGxcciEq+ZWXefp2/fcQd7NHmX6blP2qcH2gFFPbXVHzAROlADx57SNh3&#10;6w8/PWKT7KA+JcsO2SlT1hoMNUBuKGsNZaEB53s51FCmBnuRiZFBQ9C+1apeyjApIIPf0w3LJnKF&#10;DEsreiHVBDQdSrpEE6kMWOcpdEwyrqQqlUEkBk8NN+4SVxIkBvJC1luVyLDdXbEVyDA6DfrCxmHo&#10;C99Y3Y/8gugLsztOeWCvIINYkjqADCcgzjCr88QHuyYs3DdxWf/bHxV94d3b3XleXyAvfLNH1sN/&#10;6nkBK+RYJ6e+gJXzo/mFGnKIeAFn9CNDbtag+5d+N93zwueUF7YOv+1Rzwu/2/L6Xzz2329c8V+v&#10;WkpegB8JvPC8jBf8/gszVjRmrmz8+LHGzRsbt25v/Oop4YV7+hr3D8CPFOUXanihigLafL0lLNg4&#10;c3mejCrYFyNeUFnhQMKC1xRqZIX2YUFJQZ1IUVrB25DypqmZByl0TI2izfQgWWUhTQrLM02BHiQq&#10;C2yXakmhYEAiL/i9m3UXNjUgZbKCJ4VkWoGBBSUFygq6ZbN4kMoGJGgKRVlBdlWoiCoQFoQUoCxs&#10;cDaqkMkKXlOQXqlmSwUYkNAoVUbRgARSICwg0RxtqcBGqQg159s0p0iBmJBtqeA1BbiPFBPUgwQv&#10;6FWlzRSICXiECqw5BbqPYEBSNQGaglzSi+4jWo/KpJDEhAQpgBGKmCCyQokUoiAz0YB3K8ICSaG1&#10;9chiAhbTSowAXsDdsyrIbDEBc/qO8AjpX1bwSphgb9+cq5qASfumo9yWUOp0lBkYfENUuhpICknH&#10;URZb9ttLZd2Nau1G+EwNJuAtxYRkEWVf1HILk/rCLHq3ZZmnH4gAwRaNOkdVeURxgRbhB7vaP4x/&#10;vv4bx0kKSTRr9TsSH/R3V3AAIFQdMPpWdARGT/VItoe3zgUcil1YW1BDtUOpTWoYq9AgV62utpom&#10;YV0lQwYjNBAZ9KrbDjKI1zQgQxR/LmzKoCqDb6ZBSxJ4QXqrghe2u6u2uSu3Nq8AL0Bf8LyA/MKn&#10;H/b6wpzOCeCFB3yKQYIMHSdCXJjdfdJD3cILD/ef+ejwOzcLL8CPdOHT7u/3us91yUr41F5ZFcfa&#10;OFbIwQtYLYfHBryA9XNUxUfC/47Mfqr4cvAtQV/YMyry5aph4YWf97sret0/97jPkxeedO8GLzzW&#10;e8rSvW9WXrg65wVYkqAv/Nspi58NfeFK9FNdHvPCrzuPNF6otyG1FBcADsoLlhTaiS1wOzZNK+gk&#10;IS5U8wJIgcNmnCErVCgLmaxQAwvHQVbg8LEF6YNUCwtJZaEgK1TAQpkXCh6kVQ4GJPEgFTum0oNU&#10;DizYjqmAhUJawSsLNbAA95EYkIysIKRgDEiyC5t3H6msoAYktktFr1S2SwUsCC+oASkpK3hYKMsK&#10;efsjoymAFPIOSCQFGJC2OZUVCvuveVmBmgLdRyorXFmx85pqCiQFKAtCCpQVkFYwvKCkQPcR1eQ0&#10;KaQ0BYkq4MYRhu65xnAcowpiQFJYCIJCGRb0JhUJCtZ6ZGUFufF5TUHtRskdmSkoEBbKUQWFhbT1&#10;SDujYsdVM9JqQoAFvddzYk1HeAWYoKYjzGNNwWypVqkmBNNRlkdQx1EJE5BlVrtRPSaImjAur1FU&#10;d9U/jYp/rgPzsabe0/rQrjZzfugxQevk8uQwVu+H/T9d/jb4ynhoohU14EfXI0GPDT2W9EDSV3SC&#10;t+qPT1KDYoKd6NmhWkMBuiHn4VyzwyIDTthgT4KBEMiQDe9QylUGyA2p7kn0JnFRQhcrrNCQt1r1&#10;yIBrmgoNSZWhHhmgMuilODImZRIDt3Ir8kIkMRAZKFIzyICbzo99Y1WRGHZKr6QZaMeBlS7wwraM&#10;F6aUeOE0RBg8L/jgc8dJD3SdNLv75Lndpy7qnbh8QHnhvN2SXwAvfN7zAvwzt/a7BwaFF3AEghdQ&#10;Ax/lhXpQAiwoL+wdFWUTvDBn0P2i313Z6/6f54W/3+POBy9sG3n7Y72nLu14yz1b/+cvHvsf0Beu&#10;XvJfpi7808vn/ye/xfMfTxKJ4Q+nghceblwDXnikcf2axk0bvL6wuwFe+F1vpb6AsHMp79ymiFD1&#10;saS4QBtSvQeJQoPVEcpzJQVMIlhIBpxtN6RyYAG8EJGCepCSTqQkKYAaSApR39S/CQYka0OKlYWl&#10;TQsL2GHhpKUFWIg8SElZQQILPqeA7RXO4fCBBRqQqCxotDkXF9R9FCYkBassyEZsTCu0khUIC9Iu&#10;laRgPEgfC7JCtgubNyMJKRhYEA9SkBVICoQF7YCksgINSGQESwqQFb5mZAUYkDJZwRqQvKZAZSGT&#10;FdgoNcBCjglbJaTAkSQF+I4wtPeRlRXYXKLgPoIBqeg+KmgKPtQsuWafULA5hXbcR2XrEe4Otz2d&#10;kUKWUKCm4BMKxIRYUwg7KejNiBPQASb6SFioYgR6kIgJ0NYzUoCgkNIUlBFaY4KXErJ+R6bTkfY7&#10;IixEmCBqQmAElRUSjNCTBRMUEyJGiBxHigmxmlB0HGUNjkqMkBUt3o9UKGlKdqMxMQJLqfpyK3q3&#10;vnLTdznRok4rQEy0LMSkXTRILlyP8cVy9XvYC/Lf679A9H2OByLwC1YfAzxO7JGDw6nqANO3osPV&#10;Pm0BDsVMdL3WUBOFzmREk2so25N08UGpIYkMCEGDGqgyYOlDeQETXP1yQ2YwJsG3qcYkbZpkjUm8&#10;IPMSbY1JggxqTPKpNNhQNftclWVAh1UEGWhJQqMkIAN4gchwlUgMzSu3jE7fNDIFeef1g9iv7SLx&#10;I3WfOacTvHDqA0CGToyTZXSdPKf7lLndpy3qPX35wNmPjbxzi3uP1xcueCbjBayEwz8DFw3WxuGo&#10;OcoL9Zig75IXhp3razrwwo4Rt3rYPTjobut3V/e6b/e4/9vlPrbXvX+3e8+2kTPX9p66rOMt9279&#10;X7c99hfiR1r80qkLj7l83gsum/cfMMSStOg5U5c8i5Fn8MIN4IX1jVu3NX65u3FXh/JC48HhxkMj&#10;2WB/pBIvPGfeaBUItPN6EhbwInihpazQUlkYBywoL5QDCwcVFqwHifOYFLAvWxEWKCuoshAFFkAK&#10;HBAX1ICECXZkyzZiU1hYXti7WTSF0AdJYUG2bC6OCBZyUkC02aQVIk2Beysw1JyTwqNZWgGkEMGC&#10;ygoABB2WFD4fdlXQqIKEmr0Bie2PrKbwlaApkBS4sUJOCsGAhDgzGYGPGlWQXRV8o9TvB0EBoeYf&#10;BUwowILZUgEGpKj3kQoK7JIK9xENSGyRWkcKcI16IRhrOxYTbO8jaAoQFNKaQml3Zrk1PJ3BQk4K&#10;uHEYUsjVBDZB8nHmCBP0KW5MHFjXwg1LXbWc2JAC5smt1vK7oW98pNYj5QXePVVK4IS+IziOLCZE&#10;bVFVU4hIIcIEvadHUgIAQRlBpQTCAh7pTMCjOo4wiRkhFUyoSyW0hwlCCkMy7ApqNFeHBia2lKqf&#10;a5Gm9T8n+rpO+Lqt8Thn7VdTHBbeGiMIJCtVVrO/1wX57+lfHt988hdp/WItO9iDqnz42SOTR2PN&#10;IY2DPzov9Clte7HcUMo1sKVAlmgIQgNOcwgNON+zi0AbyJCtSJjdGXBR4gWKVzB0W8XVTJHBqgy4&#10;ABaEBr/SUoMMek3mVTqhMoSrPW4B1pUUqQxUq/GIVSkgA1IMdrtnQYYdbsZ2d8225tVbRq/YNDJ1&#10;49AlyC+sEV44b373mQ92TpwtvHCq54VTHug6ZVbXKYEX3rZi4Oy1o+/a4v7PTif6QuAFVLbwz8BF&#10;A17ACjlODbhrqC+wJNYK+TBOjlg/Enihv+k6Rt3OEbdm2M0ddL/qd9f0uu/2uC90uY/nvNAHXjj2&#10;vm1v8LzwCugLUxYec9m8F3p9IfDC4sALK4UXfrK+cYvnhV+PjRfagYKqzxxUWBiHDYmKQ5UHKeKF&#10;NpUFG1tAHyRoChzcspnRZrRCsrzA7qlJXqANSWQF70FKwgKizRiqLCgscO9mVRasuEBlIYs2F3mB&#10;gQXLC+euakJT4NCAszZBsrAQNUHirs2VsGACC1QWMgNSSlbgls2EBWtAoqwAUrC5ZpEVNroIFpBT&#10;AClEsGANSIAFkEIuK3hN4Qd+8zXKCgILIdQsHZBSBqRMVkCX1NAoVWEB7iMxINXCQhxqNrDA7nYk&#10;hdbuIzS+KMICF5Fi95FpfCSCgh/aKBULU7jXYCgdRBPcmBiyg6AQaQr3hlyeYIK3HpV9R3hFYYG+&#10;owgWdJ1NYYG+I7YWyR+NpqCMgInFBK7vWVJQTChrChEpRLCQuRF8wVDf5kizCcII421whPVPdVNk&#10;k+oqCOWQkkJNHRW9hbrLlmE6VzqIPqAVnVUQDraIEK1y4+nhKrOxdlc1cJs+LKPq74PXD8G3ZH+a&#10;1rCglFFLDZHowGOSB6Qen/pidDzbpzwdFBPshGdTjAwQ8lLUkAsNgRp47pMa2OWAiwlWZeASBK8w&#10;FhkgbiaEhmpkwOJJGRkk/uwbR8hjaE+tWYYqYxIv8ln22V//gQy8O+BRJQaE3WyQAfcdrFmBF2CL&#10;hfY90+sLSV5AfkF4YUH3WQ92nj4bEkNnxguAhdnd4IVToS8s6XvbI4PKC+fvdhc+4/5hr6yBgxfg&#10;n4GLBl4a8gJWy4/yQks4IkwhEg5e6PS88Oiwmzfobu93M3rd9/e5L3peuAD6wvaRs9b1TXi489gH&#10;doAXXv2TR15+zZKXTlkAfeGFl857vtcX/mgS9IXFz7qCW7ataFy/OuOF254UfeG3+7It22a30Beq&#10;QKCd12tgoZxoLr9Sth5Fr1BcgAcpsiHVZ5yTHiTGFqwTie4j+4hd2DjUg2RJAR6kCljI0wpqQwIp&#10;FGDBywpqQwIsABM4qqLNCgsqLgAWlBQyD5KRFcSDxC2bjbIg27GtchEpKCzEpIAdFvzQaLNVFvIt&#10;m70BCcrCP0BT4EArpKKsQFiQXPPaXFOgAQnKAtxHMrBxc+iVCmWhHFXIDUieFAALXwsGpLKswA5I&#10;aVkBmkJwH7H9ETEBsgLbH5EUMljY4TTUPJkGJE8KSfdRRAqaaOakYEAiJnjLKFZ1GFIoawq2Pyrn&#10;ESNgvUisRz6kAFIgLEiW2Y/cd2QTCn7DtfqdFFRQEE0h3KfSggJIwbf1sNYjZQROIkagrBBpCoIJ&#10;ZgMFyTKHIHNkOlJeoGG4jAm4a5cBQbdXU0FBdYRsEtqwU01IY0IbakLkka53HOWY4NUECgplWYEV&#10;ka2RWs6TdReqryQgKB1YBaE1HWhZOPaJrT8PIxew0j4s9f9B/Y8SLg4qR9hfsF2CqMCHGnCIMBYH&#10;cM2RXwUOcpZVOJQKZyusgzbUEMTEMQkNigy4LiWRQfZ0a0dlaMOYFKkMv8ZWbmHTnBwZuF6EW0MR&#10;GUgNvKdQZcAKFQRuIgMXtYgM0BdmbGtes3X0Kq8vyP4LnhfEj/Rg1+lzuibO7powq+tUjjk9pz7U&#10;c+r8fROX9AsvrBt919ZMX/jgM+4THe6L3e47PeKfgYsGXho4anCsghfgscHK+VF9oYYaIl7YNeIe&#10;G3bzB90d/W5mn/vBPvelLveJve6Cp9x7d4yeLbzQ8dYHdrzxl2szXpgmfiTDCwsLvEA/0i1bG8IL&#10;ezNemD2ELZ5r/EjtQEHNZ5K8ABtSGQ2Sr0R0ED1VWGCo2T7WxBaSHqQIFiwjlDMLFhaUFywpWHEh&#10;CiyAF6As1MMC0wpJWKCmULYhkRQACxhKCpxoYCHzIFlY8KQQwYLVFMAL7/NRBdlbIcACN1agrMB2&#10;qcw1S1ohkAL2VshhIUUKlBXUfYSJbYJEUuAWbCAFwoLIChtkRKHmXFbwUQX2Qco0BQQWQqhZSMF4&#10;kCgryMYKwYAEUsg1BUMKVlZIk4JvkVrofRQ0BfACDUiWFOAFzUnBuI9wZcawpKCaQtJ9hCt8GRYi&#10;UkCumY2PIEPnsPB0Is4c6Qj2KTWFyHoU+478eleUUBgHJkBWIClAShBGMJgAXkiSAjEhh4XSJmv1&#10;pqNISkhmE5KmI5USkj2O8sKj1nGkS51SwwRG0IldGj1QIoIFBFt9lRmh4COqKO3arQxLBMHy8qBW&#10;sPzDa9bh8dZBrdJ/L/5w+/0c2J8DP/EYDo/UAQZwsIeligs8hvlUmbcKHKqoASeX7aGUg3wpCl2m&#10;BiIDVhJsoiGpNZSFhoTKEK511FLxqDJr0phkm6yWVQZcunHF5gXcGpMyZPBZBhpTFRmwxKQqgyJD&#10;ZknyyCCdN9CCAymGHX5s97yw2fuR1osf6VNeXwAvnDGnW3jBDyDDKeCFuT2nLtg3cenA21cOnrO+&#10;+W7wwuPu/N1OeQHOGfhnftkvXho4anDWgBewZn6UF2pggW8BGagvdI068MK6Ybdg0N014K7rcz/c&#10;5y7ucp/c6y4kL6zvm7C887hZO9/geeGV0BemQl+YL7xwKSIMssVzxgtXLZfIs+gL6xrCC0807iQv&#10;oJ9qNS/MHdnP2AI4IsELCw4MLIAdyunmmm5IzCzUwII6kSIPUsQL7cNCZEAiKdTDwolLs2izwgLE&#10;BU03twMLuQEJykIQFyArYEhggQOagh8gBQ7EFqApqKzAdLPAgkabQ2BBlQXlBZUVwAs22qzKgnZM&#10;haaAQVKImiABFuA+ygxIxSZImawgaYUSLJQMSGVZIXIfxQYkRhUiA5KHhWxjheBBmrS9KCsk3Udo&#10;N+fbH1FWwCMwwUYV8DSDBS/y4iKMzddk/zU/pFHqE9kezUoKjCrwGm4fk6SgsMD2R5msAFIIsCC3&#10;DMCCERTacR+VrUc5LHhMYJw5dx91Sq7ZwgKtRxpPqBQUvKaQm44CLAgmmGZHFBQS1qNACrxHlzUF&#10;SgkqKNSQQkJN8OHlwqYJHgQSpiP/Otsc5UVIMbyM1yWSEBocKSBwksQElD1VFZF9PSqlopqq/K7W&#10;Y1zU5WNrUhhTKVjaquzA1qXlP83WwDo/qNX74yPukI2D+g/hH65fWvm7HdMrVnRojQ8pZMChqEcm&#10;j9UqaiA42HNB53XI4LUGxfb8hDXUgK5lRIbk5m6ZWbHYOglrFGydhEmODL7fQlJlwPWtSmWoNybh&#10;UqwJMizpkBSUF0ANd6PBnVcZlBdwX8AdgUEG3DIwqEpbZKDEIBEGuJJwkwq8cJ2PMFy7vTkD+sLm&#10;kWnIL3he+OTDfX+7oMfzgugLRAaRGLy+cNqCfaeDF1YNKS+8b7f7kNcXvtTtvrdP/DNw3YMX4KjB&#10;EQg3/lFeaAkL+AB5YaDpupruiVHhhYVDwgs39LlL9rkvd7lPkRd2jp69of+05R3Hz9n1ptvXvebm&#10;la+YsfSl0xYcM2m+zy/IFs9oqZrrC9cEP9KtRV6YNdyo0Bf+eN5IjXDQ8q0EKXh8SOoI5RcjKaH8&#10;tAoWqpxI2JetLVgIHVOtxJC0IREcbB8kG1sowwJ4gbJClQ3ppKWjJ8vIbEiINmu6WdMKmm5m91Qr&#10;K1hSgLKgsABZgUMDzjQgRbAQyQrnl2SFGlKArEBlQbZsVmXBe5AAC8QECwufXpdvxPYZjwkaVbBp&#10;hUxW8Js1gxq+7FukRh4k3VhBZIVUVMFqCoSFTFMIBqRcU/A5BUabYT2SsV0GOqZym2Z5DAYkcR+F&#10;zdeoLMg2zT6ngEdswRZtvgZSyDUFXHsVE7ymgAsyZAUwgo4qTPiX6pBCwn0USEEYQcczTnTq2pAC&#10;7jLJkEKOCT6qICEFjwZCCuh35IfFBMzL1qPId6SCAtxHZU0BpKB2ozQmBEag7l9mBPiOmE1QTCj4&#10;jsIKIdYJGWQmKcSCQrAlQFMgCEgJYYZVE/KSo8gIrEmqGMGSwlilhDIF6KIr37IfKANCCzoYIxpg&#10;SdlWiWMqL9v5sJay0WTcVfQhq/OPkP/Q+L4oftvt/ED1n+Gx0ZbukMIHskM9OPBoV1iwkypwoEMp&#10;poZiqEGpARcB3dyNl4uy0JBMNKg3iWJoUmjANZAJaFwY0ypDypiURAalBlztNaEGaoDQnCODMSap&#10;ymAlBtyYuPXPDV5fuH6nm7mjmfHCppHpPu/89dX9n1jWd+78nrOCvjBxlliSJszunjCne8JDPRMX&#10;7Dtjaf+Zq4b+t9cXzoW+8JT70B73yQ53cbc47a/tFRcNvPfgBZwmnZ4XuFkbSuIj4X9HYN454oUn&#10;R936Ybd4yP1mwP24z126z30FvNAh+sK5GS90Hv/Qk2+8Y73wwrVLXzp90TGT57/g8vnYsg36Avoj&#10;/Zupi/8A/VSvxhYMK7L+SLdsady2q3Hnnjy/UM0L/37+ONsiJWEBrZD+ZGFb4kKZDqJXAAvWfaTz&#10;GhsSHUdVj4gtJGUFUEM5sKCkUAULDCnYR5UVclgIgQVmFjwspDMLVlbQTRbYBIkGJGYW1IYkpOCV&#10;BaYVIhuSYgIm7IaksoKmFeBBwlADEkihJSyUScE2QQIsYMvmLNocmiCBFPImSD6qoO1S1YAETUFl&#10;hZgUkFYwBqRvsFeqNyCVowpwH2UGpOA+0v3X2P4ojiooKRAW8EhS2OnsfgrtkEK9+wiXYhqQIlIo&#10;9z7CNbysKZARYlIgJnhNIRMUCAu+PyruHZSqqx5xl8E6VU1IgZgQkUJLTMAqGW5/uAnaYRMKGk9I&#10;+o6smoC7bXbn9bCgakK976gKExhPwGOZEVAVoDbgqDMdeUGhHhNQikQign1KQYHFjC1vauYWAZIi&#10;Aj7A1xUQOEHF1QIQ8IFxMUJ9oTiOdyMi0KdjrXiPkEL9CP9rjPVb1Z9jHL8s/y+tFQceh6kjVo9q&#10;HuQ8HfSYJy9XnT440ayEp/MqatDVgCQysHUSVQZZdgitk4gMkdCgyBDFGURf8CoqJq2Rwau3WKWR&#10;SzG7TJj4M5Z6lBR0Uu6wSmSgEk2VAY/icd3tEHzG7Qb3ICxb4cYkyIB1LfLC4+66Hc2Z25vXbhu9&#10;mvrCusGvgReW9ua8AEtSxgtdpz3Yc9q8fRMX9p6xTHjhHRuwF4A7d5d731Puw3ukmv1ytzjt4be/&#10;s1+892uHxVdjeeFIgAX8HY5kXhhsuu6mAy9sGHZLhtxvB9yNfe6yfe6rXe6iDvfBp4UXztkwcNqK&#10;zuPn7f7LO9a/9uaVr7p26Z9NX/SfJy+w/ZHACyHvjP0XVjdugh8p5oWyvoAtnp87bwT6woHkhbZh&#10;AVpDRAfR02S6ucaJVJNutrEFKyjovAYWEFjQHRassmAxgfN6WAgepExZYLrZKguaVtCA85hgQXlB&#10;myBZDxJlBTUgMbAgsBB4gbBAXmC6mR2Q4D7SwAJhAY/Yr5nDygogBQwakKAsMLMQwQJIQWHhSyHa&#10;/P/ZOxMwO67yTF+GJYQJMww8DGQCAwkkTJiwhMCEMGEITMA2smTZxjYQCBAWQyZA2AmBEEPCDl7B&#10;NuDdeLfB4AXMamtp7btkyZIsWasXrX17b/U98/3nq/rrr3NO1a3b3Zb1gHjquc+5dW83ct+6p857&#10;vu/7f5LCp+7p/PM90nxNjtyApI0VxIDkZYUzclL4/OYOPEg2raCkUEQVvAFJQ80xLLALGxiByoJU&#10;QELF1Kj8EWqlqqwATUFkhbIBibDAtmvyqLKC76pA95GWP8LM3FBW0OldSSHLKbBHc84LmaYAD1Le&#10;SaHefcQsc437SG5PQcM1KAuR9SjpO7KwQJtuyXfkrUeMJ+COqZoCt+C4HSeYwCPXFJQUMFBY4Enc&#10;rNOCAhqueU3BqgnYJCxgIfcdZaQwNdNRjZqgqxRiQkNYsCuiJCboSV1QqZ2jOyk0xgSrIGDc84rR&#10;V02s+ildiNpBr6vZI3xxfoT/83r9a+P9/LCqPtOa83ot1VFqChms1oCrnYwQf0GS1MCvm34HdYAv&#10;bKgymOpJhaTodxIye5KfPTCHYM9BqCHnBWxQWJUB9iSdr7Qmg5UYMOlhAlSNlZOkVRliYxLLJSky&#10;ZCqDV4e5HaS8gKeKDDQmWYlBbyhWYijxAhyzOx0kBlEZtncu8bzwnXtFX/gGeGH18PuWDJ46rz2T&#10;+oLywi89LyDsLLwwMmPtOHjhlPvcm8q88NUB8dvfMuIWjIqjBrwANz78SNQXjvJCzV+AfiTwQrvj&#10;HpiQ4hVLxtxPRtyVQ+6sAfcv/e4DB4QX3rizM2vTyDErD/6f+Q++9JaNf3LNmudesuyZFywCL0Bf&#10;+M9n9T3xrL7HnbMQ/doKfSHLL2xp3biz9cO9rdvbrI+U7r8wBV6IxYXDoCxU2ZCawILSQTAALARp&#10;BVUWYlIAMtREm4uAs5EVvLJAD1IIC+AFKysoKbAUkpUVrA2JyoLKCmpD0iJIKi4wsJB5kHzjZkQV&#10;KCugyYIWQbKyAgILyDUzraAGpLC9gu/CFsCCFEHyBiTCwj+u73xofefD64sKSElSEFiISIHlUplo&#10;JilksoLvv8Zoc2BAKmqlproqxKSQGZC8oCC8YGQFqyycX84pxAYkkELRo9ljguQUjPvIYoKQQrKf&#10;woMuMCBxYldZocAEb0mVnEJ+KCzUFz7S20oNJsCGBExAsC7TFOA7AiZ4WdzKCgEmUFAIMaGXkkdW&#10;U5A7bI4JGPDOq4yAgfqOsnt03ohZZAVjOsIYt3W6CApGIC94UlA1QQQF4zjCONtm7KYmZIwQhZdV&#10;UODiBCuW5EomOIlbAA8FAQ70vH01ZoQ6KaExHUy/xchXQbE4gPEk1qj4kcO88MZiZtLH7kOu4TG5&#10;/4vD86do8jFNjh0agQMu2ogdLDjYb4d+ZfgdCb5ZfIqvocKCDuQr7BNGZIdMOswTDdm0kIuP6k2i&#10;0IDpJduRKCcaNM4gk5VOZeWiSbph0khl4DwMleGAo1MUszSRAZM5SIGwoMiQyD7n1TBwHwmyz2pJ&#10;yiQGOGbRD8irDJdtF2S4+L6J79w7XvDCYuoL/cfd6SPPvzwoEsOvDr52Tvu14IWFQ8cuG5m5ZuzE&#10;TZ1T0Kxtl/iRoC+83+sLXx8Qv73wAj6LcfmOwI0PT/5RXqghBb5keeHBCbf5kFs65n464q4acucM&#10;uM/2u3884N7peWH25tHXrTr4Vwv2CC9cu+YPL1n+rAsWPf3cBU85u+9JZ0l+wfPC4lxfQH4B/Rc2&#10;tK4xvPDT4dYvx2J94TFT0BcSsLCgqQ2pibKg1qN4EJuRjihYECdSGRagLGhgQWUFKgsWFtSD1AQW&#10;yAhKCsgsBLICbUiFrEBY8AakKg8SZQVbBIm8oB4kKYWUKoIkskJOCgoLIIUs2uw1BcACKyBRVvgE&#10;DUhIK0Sw8JnIgARNIZQV8mbNNCCVogpbna2VijizTTRrVEHSCvmhmgIaK7ClAg1I2lJBogo7SlEF&#10;YIJqCmiLqZ3XSAqx+wg1KEAKODg/20eSgvUgWUwoSCEHBJJCkVPoxX2k9lcMgpACMSErfJRKKAAZ&#10;mpMC74OB9UjVBA6qMEF35ywmyNhICYCFwneU37h5+67BhExK8NmEOL+smFDlOMJ5ritkmVGBCboU&#10;aYgJWMxgkaMLHgySgIDzyggcxKup0pleGIGYULMz3PylAA22jXWaLDuT73m4V8W6Vm+4tj+S36b/&#10;LQ/fHy35GQUn8ek3v1T0nXVyQwU12O+C/crwe4RvUBIZcDJNDXHN1TzRUOwkqNCQa5QUGjDnqNZQ&#10;JTTIBogXTKGcqtBgkQGzJRybNHBWZRmwdZNUGZh9TiCDqbAqFfMYfEYTtzIy0JKE+5HcnuBK8rwA&#10;ZIDKcPkOd+k24YXvir4w+vUNI59ZPfzexaIvHH+X8AKOY36FKkniSir8SOCFtePghZO3ib7wlpwX&#10;PtMvydzLh9xtI24hPohx8dUc5YWupGB5YczrC+CFLYfccs8LV3te+FfPC+/yvHDi5tFj1rRftXDv&#10;y27d9IJr1/7RpTkvIL9geOFR5y9rXbhM8gvQF65Yn/PCntZt7VbGC2OJeqqT1RcCXqCyMPXYQk26&#10;OelEQroZsNA14DyJzEKsLLAdW2BDsh6kTFwwsICObHm6WZSFGliwykKQbg6UBRZBCnihCyys6WSZ&#10;Bc8LLJpqDUgsggReSBZBAi+AFE6v7a2g0WYxIFFZyBsrUFZAIzaQQuZBIixszGBBbEh5YwXCAgML&#10;0BSsBwkGpMyDZGBBZAXTVSFo1lwlK6AIUqYpbPcGJKQV2FvB84J0ag5CzT7XrLVSSQqBrBDUPrKy&#10;AmAhWSgVpGBhQcViywtQk+UowwImf9Ga98pRn2jm7lONpoCtKh4khV/ke1nqPmLJoyDOzJtaKaFg&#10;6qNmBiRttWZ8RySF0HeUawpKChhYWJCnKvr7QQwL1ndUEhSMmgBGSMcT/Hm8VEMKmZqQIgXLCFiQ&#10;NCEFQgGXN/poSUFP6tJI7UYlLoj2YLusvjxH6AYvB7pym/QgwAQ85Upy29hEsKTs+nSKK15dOVcN&#10;juRl/3T926r+26f4t8WPd/34+AZeD80vJ70gK6/e6DpPag36reEgSQ0xMmRf7Xw3oJgErPKIsSID&#10;ppRcu8TuhPCCtydxUhLdU4smtSuLJtGVJNSQF1mNeaFkTPIzM5FBtnryIAPm9mSQASoDs890JTH7&#10;DFiwvIA7zo35FhZ54eqcF0Ri2OEuy/SFwo+U8cKc/teTF6SqqvDC6+5qv27+wDHwI6V44QMHHHgB&#10;Tnvwwu0jktWFAx+8ADc+PDZH9YWu1AB9YcI58MJAx+3xvLBizP18xF077M4bdGf0uw8dcOCFN+/q&#10;nHjv6LFrB4QXbtv0wus9L1y46HfP7XvK2Z4Xzu5DfSTkFx79Ld+v7aIVrYvXtC6/u3X15tYNO1s3&#10;gxf6W3cMtX4x1vrV+KPuOpQhw9xDCC88et7E5PILJVjwgYWGpMD6SEFOwT6N27GpvhDLCiyF1AUW&#10;UnWQ6EeqsiHFHRZ8bKET2JDqScGkm8WJBFIIYEHTClZWOHZZZ4bvrUAnEkghhgVLChjHpABloYg2&#10;Q1ZYLeVSazxI2ost8CBlmOBJ4fSUrCC55qSs4JUFWwFJSYGyAjUFwQRLCpsdYEE9SNQU+JiRQo4J&#10;LH8kaQWSAisgWVnhPgdSQD+FrP+aDzXTgFSQwrYspwD3kZUVQAoKC+o+0lqpJVIIWir42kcWE+A+&#10;utrv2wShZosJkBVwNHcfKSnQfYSbQlWcGecBCwEplDSF3HpEUsgKH3ULKdB9pKSQFRJvVvIIt0jV&#10;FJr7jkgKBSCUfUeqJmC7rxITKCg8DKYjkkITRkgCAlY1MSP0BgiNdQRdkjVfxSXfGaBB/QKyKy9M&#10;egUbL4mna7H9m/B7gr/epD8F/mCXa6AX0YFXaSU1dJMb9Aul4MDvVwwOMTXgu5xo7tbAm0RkEKEh&#10;TzTQKokdjyUHJxhnKDyW9cYkXybCSgyYbwsvaIAMnhqgFPfgSspVhsKV5FPPEmHw+gJ44Sr0BvLH&#10;FTvc5ds7l26buGgL9YVR6AunLxk8ZV7/zDkoqSrIgC4MxwAZ8IjiSPMGjlk49PoVo7PWjZ+02Z0K&#10;fWG3e+tD7t373AcPiMcevHDFkLju4b3H5wIfPtz4R3mhKyzgDcoLaIcNXsAXBLzwi1F33bD75qD7&#10;XL/7MHhhD3jBnbRl7Ji17Vcv2vu/bt8MXnjeZcuffcGi/3Zu31N9fSTkF377nAWPJy+g/wL0hUug&#10;L9zdumpz6/rtrZsfat1+0PPCaOvOscfOmQZesLCgskJDXrBoEI9rYAHUEPBCV1mBfRaCqII+rYIF&#10;lELSULMOXra4snEzNQV5jGQFVRYsKdQEFkAKCgskhRIs5F2bLS/EsIDAgnqQMBBS8LCAtAIDC5QV&#10;ICjwsB4kuo/waA1IkBUAC3FvBcACNQU+alpBPEjlfs2ZpgBxIY8qgBR4FLlm40GymgKjCtJbIYcF&#10;GpAyWSGPKhQt2KKWCsQEuI8CUjgv1xQIC9AUJKoQFErdIY0VeMSkIIJCnlOAAcmSAgSFJClA9lVB&#10;gQYkkIJVE2T/50HZAqLpKHgUD5JJNNeQgiaaaUAqYYK/y8AKC0woSKEBJiRIwWNCFtyrbcpMFZ6y&#10;QnHrTMYTyr6jEiZEpIA7dYkR8NSqCSh5xF1BQwpqOqpRE2pMR4GUEK9D4jO4M+rqhQPLCPqqYgIG&#10;2DutExEaMwJuK1iAJZf9zU/2BAjB0nF7tb7Q0xoV69vfhGX8I/7fiL9zT59L/ObgArBPexIdcN3W&#10;UUMEDvjK6DcoSQ3xF5OYr99oHcSJhlLEiRqlKbWKKQgTEQ71JqnQsLTdodZA5TQ2JsUqA3ZgYqEB&#10;8i6pQQJlPsgAUTib1X2WIUAGzTIE2WfcUKBWW5UB+oJWScqCz7vc9/xx5Q53Rc4L528e+/qGjBdO&#10;nV/wwnF39hMZjpnbPmb+wLGLhmaUeeFvc16Ax/7sAfe9IXdHzgvw1RzlhSawEPMCvh2rxtwvR931&#10;w+78Qff5tvsIeWG3O1F4YeDVi/ZZXnjGuQv+61nzWE/1CWcLMjz6m0taF3heuHiV6AvKC7cpL0h/&#10;58cQGaAvzJuYhL5gYQFjYAKPuLFC8kzMCDxDG1JDXlAPUldl4Y8rxIVkNaSqoqmABassQFaIlQXA&#10;gvICPUiABfLCa7y4AEzgkQwsoA6SlELKlQWFBeWFINoMZDh5lRy2w0JQNBWwwEZsUBZgQCIvxB4k&#10;RptVWWCuOeMFkIKHBVZMZbrZlkslKUjLZu9BYmCBsgI9SLGsoMqC9G7WIkgVsKAGJMACeSGDhS3u&#10;S0ZTCGChkBV8YwVWQErAgpEVQAoiK3hYyMofIa1gSCGDhV0OUQV2XstCzb7/GgulkheEFHL3Ub2s&#10;kHQfARZYziImBQgKqilUyQrWfYQ7iKYVlBfEeqSY4G896jvi/YjuI6CBPXS/CzeyTFDw9T2Kwkd5&#10;R2bI63Qc8VHNuiCFrFSIDwDW+I40xcxBiRf8HRn3ZUgJ9WpCjAniQ85NRzWk0NV0xDUGHuPlR3BG&#10;QcDCgpKCntRFTiO7UddFlOmJ0JwIku8MMAFP7dqv4Xj7eCK/EC8yeSbY9ObTR3wJ/Zv5D7CfRdXn&#10;VXO+/vJoDg5d5IYyVtc7lPDVC76hfBoLDTIJRN4kTBrYakjEGbw3CciAGUmNSRAaMHFhBoPEoPHn&#10;rsjAjZdkkMGqDBkyYCbHzk8uMWCqV1cS7wLcTVJXErxJMCaRF6SDm6YYfGFVbGThbkVeoMQAZBBe&#10;2JHpCxkvrBk+fekgeOGEuRJhmCGWJOEFQYY5A1W88J594paBxx7JXORzkdJFVheJ3aO80BAWyAuQ&#10;GOBHgr6AptiYsVePu1+NuhuH3QWD7t/a7qMH3bv3ujfvFn3huHUDr1m87+U/vvdFVl84E7zA/s7g&#10;BV8iCREG9HfOeGGT6As/eLB16wH1Iz3urinxgoUFqyxMUVzoKbOgHqSusKBSQjBIKguAhaQNCaRg&#10;YQHhhUJQ0LFRFl7lMUGVBcUEGSwtlUJSGxJJgbCgpKBNFjBIwoIlBUabbePmmBTAC4CFWFYAKdTI&#10;CkoKhIWsZbPxIBWyAjxIuayAqAKizaWoQp5rzpQFXzGVtVIRVZC0gokqwIMEWYGaAkkBj+I+8gYk&#10;8SDlsgJasPFgTiHINVeSAls2M6pg3EfJUDObryGqEIeaL/cFqwEL8B3xSGoKTdxHoilUyAqiKfg2&#10;zZj59YiVBbUeVWEC/a5F4aM8p6Bid5BQoJpgSSGDBe+2tXFmBvcsJmBcEhTyeAKVBd43NZ6g9Y40&#10;oaCMgBsuI8zcuCMp1AgKsg2Iw9zWG6oJGSbURpgbMkKMCcoI+lJTRmhAB9yD5bIKj8mVf5OTlg7q&#10;F3u9veq7MiUXlnZFeoSvye8/5B7x4xH/E+nnlfw0a07WXDC46ppcnHgPru06uSECB37FVGjQrx7O&#10;xNTATQDVFziw1ADBEaGGABlktvFNW7RuEpAhUxlyY5KlBrEnVVRMwoRp489JiUGRQQrW+dkbkzmR&#10;QbQG70rSvs80o/I2IRtN5exzSWJ4QCIMKjEg8gxeyJBhZ+fKHZ3Ltk1cvOXQ+ZtGUU/1054XTvO8&#10;MHNOP5Dh9RJ87j/urvax8waP7Rs8bvHw8StGT7j7EPxIp2x3b7rfQV8gL5zRducOOuRzwQvI6iKx&#10;+5DXF7AGPppf6AoOgAUc484N5bywZtzd5Xnh24Pu3z0vnL7XveV+d/LW8ePuHnzNkn0v/8mWF92w&#10;7n9ctvz3L1z8jHP7nnbmvCd7XviP3pL06G8tkcgzWrZdtKp12brWVYYXfjLY+vlo61djlhcgLvSq&#10;LygvTAIWqmoiTRoWqngBmkJPsgJKp1JZCALOlBUsLNTLCggsBLBgbUiQFVRZUFJgHSS1IcWwcMKK&#10;rGVzyYO02llYYMVUDSyUZAXvQSIpKCyoAQmkEMCChJrztIJ6kKysYA1IH1zfASyIpuDTCoAFzTVn&#10;sLDRG5BMqFlgwcsKyClorhmwoAYkkgJDzZYUFBa+lJMCNQVp2ZwbkDJYyKMKEBR4SEsFRBW2ZYlm&#10;jSow1FxoCr78UeA+yjo1RzkF6YMZGJBSOYXYfYSq1wn3kSeFRKLZu48YZ64nhRr3EW8lhaaQwoSY&#10;FAJYEE0hr48qmkI36xF9R6Ip5OUEVVBQTJBBVb0jgwlKCiEmAAq0wxp9RzEmoDKq1xSKAKNpxNzE&#10;dISVQ3NMsGuSGkbASgYbodNiN5ouQJicdlCzDsRL8QLyiNILprj+f+CQe7iPyf0LDydW4AONP+Wa&#10;MzUXTHNwaEgN+IopMig1qKiHr2eSGgJkwFMVGogMMTUkkQFCg0xcts6qFxpKyOAlV0yS3FoJkSFV&#10;LskigxqTAleSVRl0W0mRIcs+5ykGbFLdZHhBqiShjp/nhat3uat2QmLoXA5e2HqI+sI/kxf6+mfP&#10;6581x0sMRIaYF+4t8QLc9Z9rSzIX+VykdOG9By/Ah4/0LngBSV4sho+Q/x2x/drIC8OeF/BVWjvu&#10;5o667w878MIX2u5jB91792W8MOPuAfLCi8kLFyx8xjnghblP/gb0hXmeFxbCj5S1YFBeuG5b6/vU&#10;Fzwv/DLjBbEk+bDzJHkhDzhP3YnUkw2JgQVgAo9kB2e0b+6VF9iObdKwQBsSKqb6dmziQVIbEsWF&#10;1y7t4IhhQWWFQFlQD9IJKzsnrizxAg1IgAXlBYUFywvMLKgHCU0WqmCBvAAPUtFeITcgqbLAls3S&#10;W8EEFooiSB4WPrKhgAVNK6CxwqciWMgCC96ARFKogQXkmhlthqaAQ2ABNiSfa45lBY02p2UFqyn4&#10;qIJ4kHIDkjRfyw1IsB7RfSSwkBdKrXIfSaLZN19DWKzefQRSiEPNlBUSpMDtoLz2kcICBnoL4A6S&#10;ygpqPcKAdxCxHvmea1lIIXcf8UYDWaHeegRlgTZawAJ9R0AGhQWW9bCagrUekResmhBoCoQFaz1S&#10;TUEGuRMYm3WhpuDjCdjQy2AhEhQgLpAR8JjEBJzsajrisqErKRAKdBHCgZKCnue6hWYJPlbCQv0m&#10;qvEaTRcp1CzhJveSLhd1O/oIwYSelt8PNwtM8fc3/G85DOxgP2X96OsHNddVQ2rAxV8pN5RJvJ4a&#10;miAD5wruLXA+4fRiRUxOR4HKEHuTYExSXsB8GGcZMokhr5iUVBkwaVcFGXgLCIIMvF9g04nIoLWS&#10;xJjks3LgBRzo9QxYEFeS5wUigwSfPS9c4nnhaxtGwQvvWTp4Ws4LM2FJIi/MGThu3uBxCwZnUF9Y&#10;f+jkLe7UHe7N97u3PeRO3yfuenjskcxFPhcpXfACuA+8AHfNUV5oAkqqL4AX9k+INXSd54UfDLvv&#10;Drovtt3HD7r37XVvhb5w3/iMDUP/d+n+v7hj64tvXPfHV6x4zrcXPeO8vqfn+sITJb+w8DHfXJzg&#10;hcKPlOWdAQtouwBe6Cm/UCgLeWBhirAAUugKCzbgbGEhSQqSbs6PwICEpwwsBE4kepBAChYWfNFU&#10;8SCpEykRWPBpBc0sqKwQkAJ4gaRQDwtJWQEepCpYgPvIGpCUFLKKqbmmUKSbfbQZsgLMSEVaYV1m&#10;QwIpVMkKUBaytIIxIIWygicFKgtWVhBYyEPNKisAFprLCtAXxIDkPUggBcKCNSCpsiCk4GUFhppF&#10;VrhPyqVCU5BOzUZZkFAzaqXuzI6s/JEJNUNfyAxInhTQVSFLNCPXjE7N3oCk7iMMpKZEihRY9Ugf&#10;w1Czdx+xSmoAC0WieW/hPgowgaSA+wIP3iY0oUBHqzZTQH1UHooJvN1gqyo41HpUkEJe9UjcR15T&#10;0DtaQAoqKCwacDySgoJaj6qyCQEplDQFE2TGLTvtO/KwkMSEGjWBnRR0a7EeE+oZAa8SEwJGmDQg&#10;WLtRQ+dG8DaswfSoWapN8SUuEbF6PAxrVP2/aLJsnuLK/Nfgx+v/SvrHnJaB4kM9MuirVVddE3Co&#10;RAZAt6EGErpqDQHO42lTaignGoQaVND0IiZ2MLoig+yTGGrI5FdTMSlTGfIKqzEyqMSAaVwq2uVN&#10;GXTax+2AyEBSwIYSByoxZEGGPVmZbimU5CWGDBkQvsOx26sMIjF0rtg2keKF9qy56PIslqQZd7Vn&#10;zGm/fv7gjIVDM5YMz1w5Onv9RMYLD7i37XGn73cfOSgeeyRzkc9FSnflUV5oAgnmPeQFGLfACwcm&#10;RNcDL8wfdT8cdhcNui+33SfBC/vcWx/wvLB+ELzwip/d96c33Q1e+IPvLH7meQuefub8J585/z+d&#10;OZ+8AD9S64LAj7St9YMHfH5hsPWLyfNCFSxMOragpNAk4GzTzVXKgsoKSSdSFSyQFMqwUCIFpBWq&#10;PEiabo5lBQScVVmgDYm8oDYkGpACG5IGFigrWFiwsgKVhVhWICww1ExSEFlhrRzABOtBeue6Dg5k&#10;FigrWFhQTaFIK2woVUwt0googoT2CpGsEHRhy9IKzDVvlJwCj/q0AmWFjBS2ZqSgBqSv+lqp2oXt&#10;GylSEAMSSSGHhaz/Wk4KElWAppAnmrUCkuYUbP81uo8Yas5yCp4UGBDjIzdnbO0jwoKSAktSaE4B&#10;mJAkBZSzuM2QAqd6+6iCAm4KIiXkakLGC/6MCgraTIGMgMeu1iOBBW89sgkFwAJJwWICxgUm4JZX&#10;JgW9M3JLzVqPYilBMQGbcklBQa1HASaImpALCpPABGUEDOhhjhcPPBMsMwAFeoYDnOGaREnBLlrC&#10;cTcdgZgQrPwbPlU64KBqSTb187hnHTbtoH7Re9hW9fX/jGl/9eH776r5p04LOOCX8NpQNKgfVF2N&#10;TcCh0qFkqAFfQP166peXaI/H+FvP2cDODzbOUAgNigx+FrLIgL0OTGWxMUknRu6oxCpDhgxeZYCe&#10;GyMDpmidz0Nk8PFn2UfKmz7j3lGJDKyV5HmhkBjud9ftlgPIcPWuzvd2kBfGL9g8Bn3hU6uG3r0E&#10;+kJ79rz2CXOEF7y+YHlhZObKsYwXtrs3e154335J4/6754UbhiWli6wuZrO9ub7AxbBZHT+SwyPT&#10;j4S/CP5K5IWDE/LlWj/u+kbdj4bdJUPuK233qX739/vc3z7g3rDt0MwNQ3+97MArfr79T7+//vlX&#10;rnwueOGbC55+Vs4Lkl+wfqSVrcvW+vxCmRfEjzQ+CX0h44WyDakhLCRjC8AEPbS9QjyAvhDDQjK2&#10;0JOyQFlBbUjKC7GyUJVuprLg6yBJOzbrQSIsqAeJvFDqxeaLpqZhYUUnCQuWF6yyoHVTA2UBpMCD&#10;sEBZIVAWCg9SVATJBhbQXoEdFqQIEruw5YEFgYUNHUabqSwkYAFpBUabN3aoLIAULCzYcqkMLNCA&#10;9AUakMruIxEX6mHBd2ETWYGYkMMCa6VSVshIoSqtkMsKakC6wndVsLAgDs9cVlAPEvJiASzQgFRK&#10;K+Sh5gAWJM7sE80ZLFTwAqZ9zSkQFoQXWCJjX9FzTWEhEBRi9xHuO/bI4szefVRvPcIdDe6jABZw&#10;41NNAQN7W7S+I4kw2yMveUTrUQkWjKAATMD913oApuI7sssAJYUqWQE4oOsKHSgs4IyuQ9RxFNKB&#10;XbfUkgKNFnxsSAfB2ywsVK3BJnde13u6hzxdC8uq31OzpsVLj8hauv6fdDhfncb//OQ/u+pD6fW8&#10;Xi0Y6CVUNUhembykg+s8eMqvTAIczFcvEBrwzbVfbYwDakgjw2jW4b1ABmidOjV5n2RXlYHTY8EL&#10;efdntXRmMq6XdyU4Vt2UgbyAqV5yarwX5OVVcbPgRpPygrqSVGKAKwlbWN/PLUlyF/O8AFgQiWFX&#10;h/rCpVu788KM+YPHi74wMnPV2OwNE6ovvH2PAy98zPPChYNSz+fOnBf2HeWFXsCo4IWOyLgbxt2C&#10;MXfLiLt0yH217f7poPuHfe5tnheOBy8sP/CKX+54yQ82PP97K//gu0vAC087p++/+P7OFfrCxtZ1&#10;W1vfv7916/6W5J1HWppfiPxIT5x36HHzJ5KHwEJECg1hIa6eapWFruKCLYVUqSzkHqRYWVBZIbAh&#10;dSUFZpxDZcF4kMALtmiq2pAUFqyswL5sNtocBBYyZWGFGJB4aLqZUQV9BCywCFLgQWI1JJUVAmUh&#10;IAUqC9qyWRuxARN4iAfJY0KCFFRW8KSQtWz2uWb2Vih5kDY5VEz9DGSFXFmwpMBoc1URJJRLlYqp&#10;W7LyR91J4b7cg8ScAkhBYcHnFBQWNKdgo83IKTCqILICWyrg0buPtKuC5BQMJlhZQX1HHAgpoFqd&#10;P0RWICb4Hs0hKWjto1pZwWoKmayQY4LcI4ymYK1HuIlwG6qrppDlFHIR3MaZgQb2iDEBsoKSgjJC&#10;nabgAYGCAh4TmOB7KFBQiK3C9fWOCtNRqguz9R1xMaCPwVKBOKB0wKWFZYSmmFBLB9ZrhAVPsARq&#10;8vThowOs3HRRxyVfrwvFJu9PrlR5clrWwzW/v+tL0/IPeDh+Sdd/efyGyf0z4t/T5DOteY+yg15a&#10;VYMqcKj/UuBLlEAGnDTUMAmhIdhe0J5uKmhab5JYJRsYk3RHBYPMlQR9NjcmyZRLSdfPyUAGTtF4&#10;1B2eIMiAbSIJrEXIQFgoIYPfniqCz+AFf8PCbQuFksSVlEsM5IUrt0/kvDDyyVVD74S+ML994lzR&#10;F2bNyfILM+YOHN8nvHC854WT7umcutWdhvzCAw688Pf7xV2PTC6SuTcNS1Uf1PbB3AVeQLUf1Pw5&#10;qi804QbywkjHHQQvTLh7xt3CMXfbiLTM/lrbfbo/44VTt0/M2jjy2uX7//LOXS+5+Z7nX7XqORct&#10;++/fWiS8cHYf+rX9ztkLHn/uoizvjHqqF61sXbq2deU9GS/csq/14wHhhbw+EvILOGx9pCpeoLLA&#10;qIJ9TPZWiE8GvPBrAws2sABY8B0W5BE2JCUFepAUFtSDxMbNeNRcM3hBZQXlBaspkBdOXd0hLDSR&#10;FdSGxCJIgQcpg4X1RSM2kkIWbbawUC6CRE1BZQVEmz++0VFWACkUsGBJIYcF5Jo12pzJCr6rgsoK&#10;hQGJsoLCgtcUmFZgb4WSByknhZIHaZuDAUk8SDksaK1UxQQMtKsCMIEGJMICNQWQAg+2VGBOQT1I&#10;MCDFhVJlyn0og4XCgOStR0lSgKBQaAp7S1lm3RoScdkcPy2TQlH4CEbWvPYRSSEWFOB91dsNB6Ip&#10;MMXMR1P4yGICxiVSyK1HSVKotB7lQWZggvqOUIGQh0QV/K2WpCC+Ixy6cUffkRf99TZtBwUppGqi&#10;6h3fAgLHlhQCIiAvBCdVTcAAO5bBUiR7WrVuKZ8/MhlBF3U6qFkB9vRSvP7kmcmtZvWnqn7ttPxy&#10;lIg/cg79T+5pUPX36emX4M3x7+np07dv5qVVBQv2fAwOWGdOIzXY77iO7ZyAMScKnUMwqPcmERks&#10;NTQ3JllkoMqQ1ZrIq0/oBI7JvECGiiADayVZZEAUToMMQAa2Y8COFnyz5AWprXp/rjLs6ly9o3Pl&#10;NuEF1FP92oaRT64ceudi9F9ozwYvzG3PyvPO4AXqC8cvHZ61avSkDRPKC+/IeQGZ3O8MOuRzUdUH&#10;tX3wyYIX4MY/ygtNYEH9SGiH3d9x93teWDTmbve88I0B4YX373NvfxAx84mZ4IVl+//yrl0v+SF4&#10;YfVzLlr6zPOVF+aDF57g+7VJ3pn9F1BPNc0LmR+p4IW5hwALlbwAZWGaxIUpwkK9DamJuKBFU21s&#10;AR4krZtaGXA2yoIvmlryIL065wWbbrawoL3Y1INEZMh4wXiQNLMQwEKNBylQFhhYCGAByGADC9KL&#10;LSqCRA8S2itIh4Xcg0QD0ofKBiSBhQ1ZewVpx+ZbNv+TwoJ2YUMFJJCChwXKCuQFkAJh4fM5LJQq&#10;IEFW2OIQVfhKGRZsWgGwEOSaJdqsaQWvLASkEMMCSIFRBSsrABZACgw1kxSy8kdlWSGLKpQNSDLZ&#10;JmWFHBYwM/PI+insMaSQN1YIcgrWfURkICyw8BFJIXAfWVIIZAW90SgpMKdQ8EIqpECJPLAeQVOg&#10;mM5HlRVk08x3KaqKMxMTqCkoKchASSHChGn3HXEBoI9cGwAKuFrQxypMoKuhkhRAEGUoCJ7SOHHk&#10;kIJdmykg2IFd5k1uHK8zp76Sr/qdU/nNRw4XNP+XTH3Nj79YT78k+MtP7pLgT+llZi/CeJxEhnpq&#10;SAsNZbrHV1jZH996ft9rkMHyApGBexS6ayGYoPsbfkITY5I3UmKKIzJgArRFVjlzchYVlSE3eXLW&#10;xS6NGpO6uJLy2nfakQGiM4PPgSuJpfa0HQNvSeQFaOKAhYAX4EciLyC/8NX1nhcWDZ46rz17jtcX&#10;Yl5YNnzC6jHywht3uL95wL0z54UvtaWSD3kBWV18rKjzc5QXGsKC5QU0xX5gQq7YJWPuJyPuiiF3&#10;5oD7l373gf3CC28EL2wafu2K/a+c+8Cf/Wjj/7xq9XOhL5y/kH6kJ50lvID+zo85D/VU0d/Z918Q&#10;fWFD69otrZt2tX7k9YWfDRf6gi+RRGR4fDUvJEmhoRMpiC1oWoGDOKqgZ5BZsKWQaEMKYMGmm5lc&#10;sAWRrA1JnUhJWNAiSDpgKaSSEymEhSytYGWFGmUhKJqqpEBYQHsF1kGyskIACxAXqCzEsgLqptZ7&#10;kCgr4FHTCkIKOSyoAYmygnqQwAssgqSkgGgzMMGSQiAriLLgowqFASknBYUFGpCkZXNOClAWvqAV&#10;kHIDUkAKkBVUUyApZLDgKyBJb4XtISxYTSFJCiyUWtRKRctm37XZkgJ4gQYkFRTUgBTkFOBBwkzL&#10;o6H7qNAUPClYTMA4cB+BFIAJhaxQdh8BEOwBA1JQ9SjQFDJdGwK3ygqm8JHVFEJSKGsKygiB9SjO&#10;JtB6pKRQwoScFNaygYK94U6roEAoUHEBg14xYYpqAjGhfl80flXtRvGSaSpndEmmCzY7mPQKMFhJ&#10;TmXpnvxVwcmGq9zma+9f43fW/K2Cv6p9WvNT9iX7IxhP7vrBFaiXZdUguObxfelKDV3BQakhRgas&#10;xzhL2NnDUoOqDBYZtGhSpTEpb+XGTRXZY8krJtGYpBIDZmAig5SbYJYhpTLQdKp3ASBDoyADQ3NW&#10;YvApBlqSbmCKAfrCzs736EfaNApe+MSKob9bNHDKvNyP5IupomXbDLR77pP6SMeDF9aMnXTPxClb&#10;3Zt2Zrzw/w6Iu/4rbankg3o+80altg8+5QOeF9isDWabI+R/R3jeGfoCeAGTFXnhjhH3vSF31oD7&#10;bL/74H73d54XZm8eed2Kg6+c9+Cf3bLxT65Z/dyLlz3zgsVlXjD9nS9a0bpkjegL124VXvjhXvEj&#10;/Wz4UZp39rxQ70dKZhYawkJgQwpgoT620BUWbN3UhrBgAwsUF14ayQqJzIIhBR9YKEjBBhYAC1o0&#10;1coKcCJVwQIDC4EHCcgQk8Ip1R4kCwuUFdi7GaWQYg+SaAoVsoJNKzCwUMgKNq3gZQUKCoCFT97T&#10;oaYAUshgAUWQEGoGJvDwXdhCD9K9jrDACkgCC+iq4ElBZAVoCpQV7pNcc6ApoGKqJQVoCkIKzClQ&#10;U9hWqpWqpGCLIGW1Ur37iFGFJCmIrOCrpFpYiA1IFBRICkgrZLDgB4H7CNs4Emq27qNJkYK6j6z1&#10;iHcK3DUCQaGKFGSrCncfYz3CLlZACoWgYDCB7iMlBaoJKigkSUH20/KSRyVS8PtvkOzlrlqBCXhJ&#10;b8Q6qPEd2Vs50cDe6PUMNxLxGEsJelI3HqeICRAXYgqoP6OMgEGwQJrKU9ydLRTE40ks84KFIp/a&#10;lWTD8aR/z6/xCv/w/KfVf0DB51L/Zr5qf2QSVxR+pAoW9HzwLeD3peY7lUaGcqhBv+8xNVhkwBjT&#10;iJ1nRGjwdVZ1gsKs1RUZxJCZ13wQ92bOC5hRE8jAiTrf3onLJWGez5AhcCVhlylXGbAHpREGbElZ&#10;VxLuTWz3zMKqWW1VWJIQed7VuUZ5YfPYV9aPfBy8sHDg1Ln91BdOQD3VOw+iRBJ4YYbnhZlLh8AL&#10;J28seOFde9w/7M944ZIhqeeDKqCo7YMpyPLCEQIL+Gcc4byAdhXkhXsPuWVj0iz7qiF3jvLCQ6Iv&#10;nAheWNX/yvkPvVR4YY3wwvmLfvecvqecNR/6gs87Q19YnPd3XiH5hSs2tK6BvrDT80KbvPBbd3o/&#10;ktUXvBkp8CNNBRYCZSGwIdXrC0lYCMUFE3AOeCFWFmyHBWtDUkGBA9ZNpbjwvxd3siPnBXiQkG7W&#10;zIIakBhbSMLCscs6x5XrIJViC2UPUmZDWtXRXDMG8CB5G1Ips6B1kCwsvNUXTaUHCdFmppvjwAKU&#10;hcCGlMkKuQEpSzf7IkhQFnAgrZAVQYIByR/kBfZWICmgI1vRsjknBWgKCVnBKAviQdoiB2AByIBc&#10;s4UFaApxWgG8wMYK6K1AWcHyAisgaQu2DBZMxVSNKhQGJESb0V7BG5A0qpDJCihAbXghMyA9WKqA&#10;FMJCufYReCF2H2WyQi/uI5EVvKBQ5T4CLJAULCwkrEd5g2aFBVW6A1LAplYSFiiaW1iorHpU7rYG&#10;Ib4gheGS9aiq5JHefIMBeycxtmwfgzu4ogEHeOSNHo9KBAEs8KkuG6ZiOqKUgMeaNUzypeklBV1f&#10;dSUFskNPqzu7LOS4yWIyeE/8S3AmeE/y6eFZS/9G/b8k/848GXxMNe9Mvr+n6wpvVpK1F3AwDpAB&#10;T5NfKD3Jr2TgDLTJI37f8fXnPGBniYAX8DSYbTApNTImIZ/lZ8LMmGRaP9tJNUOGfBK2EkNVkAGz&#10;fSExeGSoCT6rli21kvY4mGPJC7hhhbyAm2DOC5ehPtK9GS+8Y6HoCwUveEsS9QXknZO88P797lMH&#10;3dcGpJLPLSNuwajU9sEHfdDoC0d5oetfABIMGmGDFwY67qEJaZC9fMz9bMRdM+TOHXBntN2HDrh3&#10;ghd2dk68d/TY1f2v6hNeeMG1a//w4qXP+tbC3ztn/lPPnP+kM9HiWZDhsect+g/fWtq6cJlYki5d&#10;07pifevae1s3ghf2tG4XXkB9pCa88IRyR7ZeY84qLvREClU2JAsLpAP7qDakgBTUhpRUFrrDQk4K&#10;bLIAUqiAhbAdW5ZuXtZJppvZl22WqYNEG9KJqzon+5bNygskBWtDIikwrVDAwtoOYIGyAoumMqpA&#10;WIAHKZMVUsoCG7ElPUgfMrICPUif2NBhtBmkYGUFgYUg2ryxQ02hlFbwsoIqCzWyAjEByoJ4kLZl&#10;B2QFURZ8rlkNSFZZKLVg2+G+7WulSstm315BSYGh5kBWsKSQlhU8JlgPUpIUKCgoJhSwEGkKdJDq&#10;vN2T+yiQFXibsAakBCkY6xH2pkTa9kcTTChyCu1iE0w2xPKQQpWmUGIE8gJ8vCgb4n1Hoimo0df4&#10;jpKCApAhw4RUySPeuwMu0KckhRgTsB7gEWDCVNQErkl0idJkML2AgFWTLqt00VUzaLKQC9aKfNp1&#10;xWjfkPwNTX7PYVuu4877a3A8HH8u+zkmWaDJ54gf1GugySWn7+Glq5d0cmDBYZJCgwk11HiTAmrA&#10;xGKpQSaoHlUGSgxUGTijhiqDQQZQAyZtUYTpSsrLJelsXwSfYU8lMqBckq+MoRKDBhl461GJIUOG&#10;vLAqaqtKioGRZ/ACSqpunwAvIO/85fUjH1s59I5FA8gvoD7S7Dn9oi/wgB9p/sDMRUMzlw3P9vrC&#10;afe5N+9yb3nQvWuve/8B9+mD7usD7rIhdyt4AX+9canwgzo/qPZDP1LX1fJhe8ORrC+QFwY70hob&#10;vIA22WiWjZbZ3xxwn2u7D3teePPOzkmbx45Z0/6rBXteduumF1yz5nmXCC9AX3iqtng+q++3zluU&#10;tWz7LvQF8MLdrWs2Cy/c/FDrtv7WT8ELo4++c/yxEBeq9YUqZaGhE0nFhcMACwAH8kIMCzgTBxZ8&#10;n4WiHVusLEhswZACi6ZaWKCgwMe/NjYkYkIGC8szZUEFBQxICniMPUgnVcCClkJKkwI6LBhZAR4k&#10;KysUaQVPCrGsAGXBksIH1ktggZoCYEGLIAEWICsAFrK0grceZbICxp4U4EHKDEgbO5/NPUhnbHY4&#10;GFUAJvBgWkFlBbEhUVZAV4WtIigUmoInBRqQlBTEgOQbK2TtFbwHSUjBV0CCoGA1BSWFDBZM+SOp&#10;gHR/KdQMZCAp2ApI6j6yRZCSpAAbUgwLSfdRTApBopk5BUYVpLcCWjNj/i8XPrLuI6spJNxH9B35&#10;R5ICYcGSAsaxmmBLpEpHZp9uboIJSetRhgm+xmDCeuRbowY6Ap9i105uxA3qHeFubhmhKyZw/1DV&#10;hKlgQq+Oo2lnBGJCDRfEL+mSLDnQ1Z0O4nVj1Rn9ETuoejPOPxyr3OB3ThsLHHIPPYLHFKAm+INM&#10;5Wn8UdoPGuP4DXrGvjN54VWdxAWchAU92RM1hCoDqxPk1DBpZAA+ABnsPNbEmCR2TW9MglYrE2xu&#10;TKIrifFnwIJVGaqCDAUyVLmSypYkcSXtFYmBW1u4hSH1DFhQXvARhs61Owte+NLdwx8FL8CP5HlB&#10;kOGufmnxPKf/+HntmX2D4IVZ4IW14/AjhbzQ71DD5/IhqeezCNP1uFT4OcoLPUGQ6gvkBVzJaJON&#10;Ztloma288K6HnPDCvaPKCy+8Fryw7Fnnh7wgJVXZ4rnECzuEF27v9/rCKPSFJ+SwkOWdrR+pb6JK&#10;XIhrpSbPUFwALDTnhWRHNsacEVXgYTUFOwYvNIeFoA4SeCFhQ8p5QT1ISWWhqhSStSEpL6is0BUW&#10;1INkS6daD1KhLPjezRpYUFhAbwVtr6CBBXZYYO9mIQVTBEmizb4RW5ZZMLAgRZC8rKBFkApS2FjA&#10;ggYWLCzYIkgqK9CD9MU8rSAeJE8KiCrEXdhstJmkEMCCGJAMLKBZM2QFURbyls2IKjDXXJIVvAEJ&#10;zdfYf42kAFgIGivUw0LWWKFsQOKsi0eQAo5SodTcgARe4N4O3aS2SmoRavaO03r3EQ1IKivoLhMH&#10;TDTTd5Q9UlPwpbwVFngbwqPlBd6naD2SR8oKuZpQU/UoQQq59UiqpJYFBS15ZG+vdlwlKNg9PYzJ&#10;CAEs4KnVDtRgYE+SFA6/6WgaYUEXSzEO1JypWpLhvF3OcawrvSaDnn58KkvWrj87JUB4BImg1//r&#10;SRFE179ekzfE14P99ONX9Yx9G8Y1V2PwEi9pvebjgSKDfsVqBD5IgSE15LxAkxKpAVOHnTQwxtxi&#10;D8w/dkbCrIUtDjuPlYRUzIHlvgyYMzXIEPBC5koqd2Solxg0xYC7A/eUsNfE4HOlxOB5oaQv5L3b&#10;oC+AF67fXfAC6iN9mbyAvPP89klzKTFIi+eZc/pnWl6AvrCpc9q2TF949173gQNSvQc1fFDJh7yw&#10;0fNCf8chvXtUX2hIDeAFHPAjgRfQGhtXONpko1k2WmafP+j+re0+csAhLQJZ56Qto8etbb9q4d4/&#10;v23TC69b+0eXLHv2BZJfKPSFs/vIC1JSFbyAvPPl1Bc8L+T6Avo7gxd+2yMD885ILjzeI8N0KQtx&#10;urkmsxB3ZCMp1NuQelUW4nSzJYWsGlJOCpQYXrlEPEiEhTiwoJkFVRaSpFAoC+U6SLQhwYPEgzYk&#10;60FiOzZLCqiDxEMaN3tlAbAAWYHKQpO0AqohhdHmsqyAIkiqLAAWClkBdKDKQpkUCAuWFAJZAZpC&#10;KCtoWsHIClAW1IBkZQWQQpZr9tFmepC+xVwzZIUdmaZATFBSCAxIkmj2B2WFkgHJF0qtlxUCTUFy&#10;zSCFXFNQTODgR5iB1YBkMEGVhSbuI8ACNQXrPqL1iKSgskKCFFRTQGDBH7GmQFKwmABBobAeeUzA&#10;1pbAQtJ6lDdcIyPAehS6j4z1KCAF6bZWISjgVosjI4WypmBvyklGwEm9jxMQYkxQNaEOE+KFRPlM&#10;r6YjXb3oemYqA10m1RBB/FKw9OLTYOWGp7qoqx/EP8gzVT/VZP3Z8D09g0CvK/Bf4/c3gIuGn0Lw&#10;tvhzD66Q+A16Rt+ZvETjk82pAd8yfvWqqCGBDPimG2oIhAadVQJq4HSkE1SADJzrivgz3JgGGTBt&#10;xsgAUqCemyFDvp/DSbuEDFGtpEJiyJEBQYYAGbhVpW7YW32EQVMMIjGg3B8KJd0vlqQbdneugyVp&#10;+8Tl90l/5y/dPfKRFd6P1Nc+eZ4gg08x9M9CbVWYkfoGZy0enrV8+MS142/Y1DnV88LbHnTghQ8e&#10;kOo9qOFz5ZDU/0QVUPwZUREUud2jvNAQFvA2ywv7cl5A8zu0zEbjbPDCRw+6d2e8MH7s2oFXL9r7&#10;57ff+6Lr1z7vUuGF3zun72nqR7K88J0VrYtXtS5f5/1Ihhd+IX6kJC88qaKJM8MLSSkhOKnKQpIX&#10;tFyqHdQoC+QFKyXYcZWskLQhvXRxB8qCFRcCWAhsSF5ZyGABvGBhgbJCDAuINvNg42YqC+pBQmDB&#10;Fk2VdLP3INnMAgQFHoENCYICjwAWkG4mKUBZsLCgdZCsBwnKQk3FVBiQGFhgxdTMg+QbsQVFkJBW&#10;EA/Sxg7rIBEWJKcAG9KmDkhBGyuoAUk0BR9tVlkBuWY5cgMSbUiEBZACYYFRhZgU0LJZZIWcFGID&#10;ElqwZbJCVwPSA1IBqSspWFgQTPBH7D4SWcGTAhTe7DCwoJNzlftIbEjN3Ee4IyRhAcVRtZmCaArV&#10;pBBjAqseUU0AI8hhMAEbX0VIIScF2RaLMQGBPiYUWBy1cUKhIIXpxgTclXCjt6RglwTFuAwF4d7j&#10;IYfVRdXCI3l+2jEhpoAmZ4IVly7P6lf4upzjIPgpPA3eoE+DleQUn/ZAB4dxnb/nkEsdnT2HpuUI&#10;f/nD6IDqRhCT+/j0YtCBXj96JhjoGzAIrtiqp7j4lZ2DQcDj+CYmv6E8GX/TiznBd2Pk1IE5hDMJ&#10;qUG3JjgIVYaxQmUAL0BuKKkMBhlQBYKbLbYjgwgNKWQgL0AdJjJYV5LuGkFiKJCh7EqixIBH3IOA&#10;DHpLwt2KsIBbmFRJ8rwASxJ44abdlbzwxgXtk+e3T54ryHACUgxz2rPnD8xaMAReOGH5CHjhFOoL&#10;u93bHnLv2Ss5XPDC2QNS+RP1P8kLuMCO8kJzWFBeGHfSFBu8gGsbbe/mjErLbDTORvvsjx9w7wEv&#10;7HYnbR1//bqBV0NfyHhh+e9fSF6Y/+Q871zoC2jZdslq0Reu3tS6EbzwYOu2g607hpB3TvLC78yf&#10;AC9UdVtomFwALyQ9SElxAenmeliYHC8k081dYcHyAusgJZUFBhYACwEvUFlgNaTAgzRzRacGFpQX&#10;elAWchuSwsI71hW92GhACkiBjdioLDCz8IHcg2QDC1oHSZQF34UtKIJEWAApaNFUyApWWchgwRdB&#10;Ug8S0woCC54R1INETGBgQdLNnhQUFrrLCrAeeQMSNAUrK4iysEs6NUuoGYfvqhCnFdhYoTksFAak&#10;ZK1UbNHUagqYnKtkBU7jzCnEndegMlBWICbwUe8OGGgzhcJ9pKSQch8FsFByHwET8i5skBVoPYph&#10;Ia0peEEBW2dy+P5EpTizFxR467RiPcdJ65Hu13HATTz7qLdsex/n3Rxn9KT1HdmVQGlcDQtUEw4/&#10;LNglUBMusO9JLrHskgzjYMFW9TT4qZofnNzaMv6ppowwHYCQWvaHy3X/nmkBgWn5Jcl/XunkZPhi&#10;usEhvpz0Qopf0jP6nuQFHJ/kNW+/KXZsqaEGGfgFD6mhm8qA6UXnnzQyoL8AjUl5RWiLDFkTNz9P&#10;EhkwqWqKQXjBIEMQZFBe0OAztoZwF+BNgQ5V3jJoScJjJjF4m6vygqoM0BeyKkl7JIXHDbGMF6gv&#10;7IS+cIj6whczfaF9Wl8/ecGnnqVxG3jhBOWFdeNv2Cx+pL/JeQE53H/tl5qfqPyJ+p+oAopaoOQF&#10;uGuO+pEaUgP1BfDCcEda3eEiBy+gWTZa4KFxNtpngxdO3+vestud7HnhNUv2vfwnW150w7rnXbbi&#10;2Rcuesa5fU9FPdUz5z3xrD6pj8T8AuojCS/4vPPVm1s3bC94wegLaNMGGxKdSOSFp0ytj3NSVkjC&#10;AiQGwkJN9dS4I5vqC89flMgsvHDRRAoWSrICAgtAg9JhPEg2sEAbkqabQQqqLBAWtA6SKgshKSwX&#10;UggCC5AVVFkgLASk8MbVHetBYlpBO7KxyUJMCggsVMkK6kHSdDOizYgqSFohlxXUgyQVUyEr5C2b&#10;rQeJRZBCWcErC11lhQwWIlkha69gSOGsqAKSNSBlsgI8SHlOQWGBmgJI4RKSQtmApFEFOJGgKQSN&#10;FRhn1kc0X1NNgZgAfVZm0aQBCWExKyukNIUqUoBMjNkbpKDuI53hFRPUfURSwO0ghAVmmXNBoQg1&#10;9xf9FJLuo0BTEPcRYCHHhEJQgLiQF0dVUiiKo/rCR1LyqPcsc0NM0NuxwgLPWCjg7p890wUTqgGB&#10;KweuImq2JYOXpktN0AWPXf93HcdLKV16caBLsppB8CP1Pxiv83s60wgKpkwE1TgwLUv3I/yXlCAC&#10;f4rJcAR+qgIlmn/cwSVnL7PgJX2q74kv7PhMDTVYZMC4hhrwdQ6RAWdyagiMSboXEVADJyjub0iJ&#10;Bp9lWDvcITiAF9SVJBZN40oiMlCxxcRreYHGJCIDt3qYPiu5kkytJPJCIDEUyODvOLjp3JFLDD/e&#10;625H1I7IsNfdvMff6Xzkmchw4+7O9d6PJPVUN4+BFz68Yujti9unLWi/AfoCLEm+sOpsGJP6Bmcv&#10;GJq9ZPjElaMnkRe2l3jhjH537qBU/kT9T1QBRW0fXF3QF47yQkNYUH0BeAVeOOB5AW3v0Pzu5mFp&#10;nI322Z846N671731fuGFGXcPvmbJ/r+4Y+uLb/r/7J0JvF1lee63gAM4FaVcL1QQW6c63OrV1rZX&#10;bbUOve21EpKQOKCWOuJQB2y16hUpvcVaJSGEeTSKoDIoKKggKjknw0nIBJlJAoEMkOmckzOfve7z&#10;fs9a73rX931r7bX3OcFgw2/99u/ba+8EOGet7/v+63me913z4muWnXTJ4uPmLDhmVvczZ3WBF45y&#10;vIB6qpJfSP1I0Bc2Nr73YOOmHam+cOfwU+4SP5LAQsYLT54/XsYLnuOo7O3kKgthOzYlBQzK0s0h&#10;LFBWsDakAikAHIqwQE1BlQULC9QUymQFIEMUFuBBsjYkSwqEBc+D5MFCbkBCYMHJCrkH6b6mygoW&#10;FjTXDAMS081nrJU6SCorEBZEVnCwAFJQWQGwcOb6hHWQChVTNyTwICkpwIOUagqZB8kWQfLSCiQF&#10;9laAAelrrgISlQWBhaAIkhiQUAGpGFWQtMLWzIMUkAKjCkoKWiuVXRWUFJBoZqjZ66qgmIABSAGH&#10;dmoWWHDibBkplEUVVOoFKVgDktY+UvcRSQHzuc0pEBasoICxTwrl7iPo1DbRnAsK8MG6kIJHChYT&#10;QjVBYcFPKBStR6grbjspMKQQSgk4k1qPir4jLK8qKFgu0CUYA2ICX6kjlGECYAFLvC73+SC6Kyie&#10;9ECg+u1kYQI2MyCFllwQfsFun3SXhYFuvaoH9o9U/Kn6m8PoN8v2nPn5jnez5g9mdHCQb+MPkv88&#10;oYm2CWJS2UGvvbJLVL9gL/KKsbK2N7DUwBs2elPjEUEFMmAOscYkRQY7KWGMaUrnMSLDfRkvYOpr&#10;iQx4IMMHNUQGzMzRIEMEGTKhGU+TfGRwQYay4LPwApRx8gIbPUNiyHjhRkQYtjW/T17YMnrhxpF/&#10;Wz30jwEviMTg8cLqsWkbmzOUF3Ynn9kn1T4v2J9cN5jcMSRVQMELqAiKPgLgBdQIxZPzg+efg7ae&#10;KpFBeQErwupRaX6HltlXDCTn9iX/rLywZSzlhZ9v+aMbVr/4W8tOurTn9+YsOHZWN/u1HTVrAfSF&#10;vP/CFZkfCfrCjTsat+5t/HR/I8YLhAX4kUJ9oQwQ7Pl2YQGaAg/NNXsDSwfeOFQWICuUdWSzvIDA&#10;gp9Z6Ml5AcrCG1w7NoUFzSxYD5LlBfUgRW1I9CBZXghhwSoLIIWZOFaJuGDTCqosgBeYbkZaQQ7j&#10;QZImC8VGbFoHyfMgpbJCFBYyWaEQWKiONm9ofhWHKZoKWEBa4RzXhY1phZwUEG3OiiClHiQrK7je&#10;CkwrsAWbygpzsyJI0BSsrICcAg66jwQWnAepzIAUrZXqVUCCpsBDmzV7sgK0Wo02a61U6b9mNAUt&#10;fwRksKTAOkjkBdt8DWjgHZSSraxgSaHCfQR5GqSgsABNoUAKfWnbUHUcSUjBuY8qrEfxkIKreqSa&#10;AklBYUHWxJI4M1bMVFMowoKusBwoL+iAizLlA12pvbdWUIjDAggiuiVw2YTfiKCgG5sQBKJnyjZL&#10;urPioGwDZs/bP2LP23F089/WSRDBTvcUMUcDu+dsc8uaEYH35Pw3uQPfNdY8EMckRSHq/GQKP8xa&#10;BGF/g9m4/lVhLzCM9Tr0zvOtflp25dvzvGX0ntJByAsVQkOEGrInD1GVAbOQhww6m7EKNB6P2Mcm&#10;mBtzoyb8SDyyJm54JqO8oCoDZ2mRGLIpvTNe8ILPTDEIL+xOeYGFVcWStCM9Ql44x/HCexf3W30h&#10;5IVT1oxNvz9RXvjQbsnhnu14AZ0C0C8AvIDZGLyw/xAvtIlJACvyAlrd4ZpHG4sFw9IC78qB5Gt9&#10;yRd6k4/uTk7bnkx9YOxv1w68acmePwUv3Lj2xfNWPP/SnuMvEH3haJiRRF8QXjj8gp6G1Ee6x+Wd&#10;Vze+s77xvQcaN25v3LqHvHD4XaNP/dWo1RfAC0fPHxNeQITBdGqzUFA2BizUtyGxI1sFLFQoCyCF&#10;EBaYbvaUBZZCspkFnxQqlQUlBegLngfpLUuaOOBEUg+SpptttBkepApSgLJgSSFNN6/KYYGygpLC&#10;aVlggZigpABZQUnBBhZgQLIeJCoL6K2Qlktd00QRJK2DxIqpZ64TZeGf1jcBC6kHyZGCJyt8GWkF&#10;GJCydLOQgmmsIEWQMlIALGjLZsoKLJeqpMC0Qt6FLSoruFyz9SBd6mqlMq1QJisAGb5laqVKudQg&#10;1GxJge4jNSABFqgpCCzEDEhSK1WjCgYWVFMgKRAWRPmFaxQqsOmbo+4jqymEmBDRFPAQqeg+kvY9&#10;KJSakQIGvvXILTGUs2XdASO4g+4jkkJoPVJM8DUFrG5ZQoEhBZUVKjChdZZ5OF4WVTUFooHNJig1&#10;WEzIdYRsiS8DBJ5/XDACVgS7KcJYN1EcRDda3knvj5T9wfq7PvvNOAvoTrJNKOCWNUCDOlvfNr5z&#10;IDb5B8/fOWHcyCGiM4Kwl0fZ2F6i9vq053WsX/DuhehbJQUdWGTguEJoiEwaOp9kCWhVNnVSstSg&#10;KgOQYTXaxxSLrBaQIXNyciLFfCsSg6MG8IIiQ+hKwjwPamjLlRSVGKCAY8FC5FlTDBJ5Nrxww7bm&#10;Dx5uXrd17Ooto3M3jvzr6qFPLhs4bVHfqV298CPhSKuqwpUEP9LCgZN7BqcsH54KXtiUnJrpCx8G&#10;L+yV6j2o+YlOAegXsGJEKkgc4oU2WUG+Tl5Akzu0rkDDO+GFEWmBd/VA8vW+5F96kzN2J+/dkUwn&#10;Lyzd+2d3PPDKm9a85Nsrnn/ZEvDCsbPBC8gvdD1t1oInnb8w5QXkFy5f0bjq3sa31zWu3+x4YW/j&#10;9n7oC0fcNQJeOOrXDhlcfiHXFwwvlAGCPV8NC+AIWwrJwkI0tjB5sDBeBQtOVlAnkhZNpbJgYUE9&#10;SCorCCwsjcACzEjaYYGkoDYkT1YIYYGyApSFqKwgsLAqK5pqPEhpO7ZWsgJggY3YUljIPEisgyRp&#10;hcyDRFkhtSEFRZDEg2RI4SzKCgYWtLGCLys4TcH2Vih4kFxaYfaDiWoKKivQgKSwYElBZQVEFWxa&#10;QQxIDha0XCpJoWWoORcUCAsu0UxYUEFBBhBtHSmIpmBIwWoKYkByjKCYQFKApgB2ACkw0WxJYULu&#10;I0MKWD48QYFvQ/dRS0EBa1aYUCglBVcf1T5D03HUeoSTWECtlIClVqUEDnTxJReQF3iSCzQxga8R&#10;TCiXEpQUop6E6MnJMh1FJYOKk95eSLdMZbt93VxhUOfLZRu5OuerGKEICDvHmnX2nA4Q2tjw19kS&#10;Hzwb+IPhv6TOT6z8O/XMSxkk6uVR51qy1629dL3z9iPv1gjf4rZSWOCgLWSoUBkw21BoIDJwOsKr&#10;TlkcEBkoMQg1lKkMJUEGVRls8BkPfFRlIC8oMqDYBfRlBp+hQdOShFd9DKUdn21tVUoM4AXAAnlB&#10;JAbDCzdJiaSUF67ZPDJ3w8jZ9w194p79py0MeAG9GLr637Fo4OQlQ1NWDE9dO34qeGFr8q7tyfse&#10;TT6yOzlzX3KO4wV0CkC/AHQNwGSLDgLUFxjj7WDzfID+yMHvRyIvoOEd2t4tGpGWFtcMSDs8NNE+&#10;Y5fjhQfH/s+6wb8CL9z54CtvWiu84PSF/ya8IPkF5J3JC0+40OWdr1he4IVb9lheQP8FzS90xgst&#10;YcHygqabK8xInvXIvg2VBaaboSxYccEpCyksMLZQbUMKSyGRF1y6eVx5gbICXj0PkooLwguuDtLb&#10;M2WBvABYsLyAJguesuDBgp9udrAAG5LnQaKy8IEMFjSz4NVBElhAHSRVFpysAGUBsABZQZQFVzGV&#10;sgJIQWABpOBg4YsmsABZIVUWGFjY0JTAgi2C5GQFiAt+WsF5kGxaAbCgvRUk2qy9FbKuzSiXKgak&#10;YlrB9laArEAPEkmhkFbYFmnBpmkFaAotZAVVFkJZwWkKCgu3xgxIjCpQVrDuIxEXDClMlvvIagpY&#10;NSLuIxiQMsdRKivADZvFmfnwKlcW3EMtjTMXZIVMU2DPNXUfiQGp3HdEKNDl0g5Ur/cYAW91zVVB&#10;QUmB4IB12QoKcd9RiekIpEBBAa9RLghPTpwUdNNSwQXhR97+p87m326u7PfteR3X2cWVfUe3gpFB&#10;kRSICR4vBMIBHmVPGiYcDNvyx8V/Q6c/83q6w4SpQS9gvWJ1oB9590j4tiYyhHc9z1QjA2chiwyY&#10;oHT64oATXTr1BRJDWfbZSgyYn0VicCmGUGLAtK+8kNZKapViwAMrywtYp7Bgib7guosCFqRQEnhB&#10;kcHxAvIL0BfACxesHz773kHhhQV9052+oC0YkF8QXoC+YHhhhuOF9zte+JzjBfQIQKcA9AsgL6Ai&#10;6CFeaBd5qC+gaQVa3YEX0PZu8Uhy25A0wkM7vC/1Jh/bnbxvB8SdceGFe/b++S+2vurmdX/47RW/&#10;f1nPcy+QFs/PzuqpHjl7wRFzFkuE4RLoC8uEF+ZRX9jW+NHuxm19LfSFrD6SFRGi45awYJUFDxa8&#10;tALrppaJC1EbUhQWXrMYpODDQiHgbJQFr8PCX5gmC1EPUgUsUFlQD5IqC5AS7AFY8NorQFPQwELE&#10;g6SBBScrwIYETEhJIQgskBSkcbNJN4MUUlgoygopKWTtFfLAAmUFQwqUFVRZEFkBsBDICikpbE7y&#10;tEIdWQEeJOSas2gzlAVLCtKIDe4jY0CysoKUS9UKSE5WsLlmdlWwskKdUDPSzdAUQllBQ81eVAHT&#10;LI+UFEJZwWkKLJQKTAg1BRtS6Mx9VEoKzuyq7iNxIhlS8DChjvuogAlOUFi1v4nSH9DWVU3AIMUE&#10;SPAlCQVlBCypOuYAZxQT7PM6jBUTsEyDESKYUM4I7QoKE2cEPMkEJoQUUHHG2+3opggD3SmVDeyX&#10;dex9uWzzX30+QgTcCsa4oFxEAA7k+8xOd6rCFL+Rrfju8eZBdRzQH0Kbv53011r+q4+UV6q+5PCp&#10;vXTLrmd8hx95N0741qOGyVIZKDFgOqpABk5roAadDO1USQMnswziUDLlkogMIAVPZZhIkIHPqcSS&#10;FGvfRrkcCxx5ARLDzTvkUH1B6qluHpmzfvisewc/tmT/e8AL88WP5Pov9L7j1705L8CPBH1hzdip&#10;m5OZ8CNtT8ALcNSDF9AdAD0C0CkAvLBqVMpVgRfQRwDVQQ/pC/WpQXkBpaXQ8A6LJppZoAUeGuGh&#10;HR6aaH8cvLAzmbF1/O3rB98MXrhr66tvXvvSby///ct7Tpi78Dmzuo75xt3PcMhw5OyFT5zjIgzC&#10;C8ulpOq8teJHuiHjhTuGnljhR6rHC4CFij4LVlY40dRNLYstlJEC9AXCgicuWFhQcSGqLFTAgi2F&#10;BE2BhwssRGQFeJDeZtqxQVZQZUFgwRVNVRuS8AJkBR8WmtNcOzbtxaawwICzphWkDpLxIEnp1GK0&#10;mZkFaAoqK6S92DJSsIEFFk3VtAIbsUFW0LRCKitAWXBFkAqN2FxaQUohuUOizVQWXL9mpBWsBylN&#10;K6ACkiuClKcVHigWQXIGJJEVDCakHqRAVtBaqSkpmMYKhAUYkHDM25bQgMRQs9eCzZICKyBpVEFr&#10;pXIQgYWsUzMmUmgKVlZQWMDzmagBCZoCZmYakFqSAmChUCW1rPZRHfcRZYUsp4AlRjWFEBOUFKSg&#10;3/5kWf84juUDTbwVNQFLmKt6pK9Y3bjM2YWPY5CCwIJZHDmuUBOwnvJBHF/JBfYxHcaWFA6o7+jx&#10;hQm6j+LAbrE4brkri36hFBCACe0wQgYIHQoHB3RLzL/8oEKAyf2PmcSfXjv40OoKKYoO0cvPnrSX&#10;dNlF3gEyhLzAM7j9o0LDpKgM+awYqAx59tkEGWQ2zlIMlBjADjKTu/IUDKMx+6yuJA2ywZjEmhgV&#10;hZJs8JlSuEgM7kh5wcGCzwtbRsELX1klvPDubscL83tPmd875W6BhZwXlgxOWTk8be2o8AL0hR0p&#10;L6DOJ7oDoEcAOgWgXwC6BuAnjw4CqAt6iBfqwwK+aXkBt8zGsWTJiLS0QGMLtLdAU7xP7Enen/LC&#10;0JuX7XvdXQ+RF/7gcugLC55z3vxjBBZwdJEXMn0BfiTwwrrGdcgvPCz6guQXWvNCVFCwJ6thQXkh&#10;hIWJxxZYCok2pAAW8tiCb0PKlAXEFsImCwYWpBGbHrkNKYAF5QVbB4nIAFiwsgLGzoaU84KUQqpU&#10;FmBAYimk95nAgioLng0p9SBlsPBxE1iwsICiqYw2h7CQ2pDQtdkoCzQgibKArs3uQLpZA84CC1m0&#10;+d+drMAubBYW2FuBaYU03bwlgQdJGrEVAwuQFayyUFYESQ1ICguSVsh4wcIClQXPgFQBC0oKWgGJ&#10;oWZrQFJYKJDCbokze+4jeYCjpFAsf6RuUgCCHgVScIJyWec1epBKNQVHCuJB4mFIIXQfwXqk7iMs&#10;T+nhCh/xSZeNM5MXSAr3Fo24hIWaVY88TYGYQCjAqyUFsoO1HtWHhXZNR9gnTAQWJt1xZHdK0bHC&#10;QvRTu+mqPy4lhRqYkNGBiggHKSZM7rb8cfG3TRY71AaHVoqDoYaWF6e9vKuRAZ+GyoI9Y1WGKDKU&#10;8QImhwpkiKoM9hkIZ7xcYijyAiZPacQAY6fzdlqJAROypJ5xZLqwDTIQGRhPs64kLBCydrhFhMsK&#10;gwxcd0RicB2fW/ICLEmeviB+pC2j51teuLt3ahkvrAAviL7wrq3Ju3ckpzt9AXU+0R0APQLQKQC8&#10;gK4B+EXsdbzAZm3YBh88/xz8+QUUoYW+gJsIZWnRzAK8cO2AtLdAU7xP7kn+YSdgbfwdG4bevHzf&#10;63617X/+cN3LvrPihZf1nCC80HXsN+5GyzbwwlNndT8Z+sLcHvEjXQZ9YWVj3prGdZsaN0Jf2CV+&#10;pJ8PHun0hWdE887d45YLwnFLZaECFjqwIVllAbKChYVXLRrnkdmQSmDBkILAwuJxVRboQVJYUEzA&#10;QEmhSlnIGjdXKAuWFGBGsqSgsgKdSCorpKRwb9PCAtPNHilEZYU83Zx5kEgKmlZAewWNNnukkHZt&#10;pqygRZBctJmkAEwgKQAWEFWQY5PvQUrTCkZWkMACc80BKVxQTgp5EaSHs37NqJjqDuaaIStQWfBI&#10;AbBgcwrUF6QI0iNpYwUrK4SkgFAzyx+pphCSApChTFPQqAKUXysrcMZWRuDAL5TqZnvG1jDn45Cn&#10;RkVNoSynYDGB7qMyWUExIQwpSKIZ6xcCC0ZW4JkqTCi6j1RQwMBzHKnvCMsoAYGwoCss3yom1GcE&#10;NR1hcY8+J/ROTgQQuN8gJlRYjLyP7O7FjrHVsfuicKx0oIPwOy23XvYLpWhQW0QoAkJ7dDBZO1j9&#10;eyZ9375nvPl4OSb4/64/ww4GrQhi0sDBXu1ltwDP29sqOlZqiCIDTnJa8OaKDpDBPvrwkQEKrLZ+&#10;LnZkiLqSFBmUF3KVoVV5VZUYNPjsuZKwWiFeh+ddsNRSYpDU806JMPxwhxzqRyIvUF84o6gvnHJ3&#10;78nGjzRl6QD8SOSFdz6Y8sLH9iSf3yfVPi/fL50C0C8AvIAp9BAvdIBIACu0qwAvoHUFCkyBF1Cc&#10;Fi0t0NgC7S3O6ks+BV54JHnnQ82TNwy+Zfm+19+9/TXkhct7Tsx44ehvOF44r/sp0oKhp3Gx8sJa&#10;0RdugL6wq3E78gtDrI8U5YVju6p4oT4sILyguWYdeLwAGxIPm2vmOLQheR4kKgvwIGU2pFqwEE03&#10;gxfe2JNrChYWkG6mDYkGpIINaVlaMdXCAjxI1oY0daVoCrQhVcACSKEMFvLAwuqmBwuQFXBoLzZb&#10;B+kf1zZx0INkZQWSgoWFzztNwXqQICjIkeWa2V5BYYG9Fc4hKWxO/p2wkBmQ8iJIrgubagqztAgS&#10;i6Zm0WZPUxBZ4aHEepCkZfO2tAISSQG1UmlAIiyAFHAAEPRAujkKC3kLNtd/jbVSFRbSIkheqNlU&#10;QFJNgeWPPFiQBFlW/kgMSHsKpIAp2sspABaipJDKChkpoFaehprxECle+0jVBAxcSEGWFfdIKnQf&#10;qaaQCwpQFrI4s48J7qkXMIGHNSDVtB5xoVRk8KDAW1I9QSFCCpUJhccME7CpaCubEN234CR2OHYj&#10;FI7Ltkb8pt3/1xzHMaGGfEAnUsYI7dEBd5UdbEejf6Tj7fEB2/+LoeKAHZODLW390KI/9uqTrcAB&#10;F0ylVame4mBvEN4a9gzHPF92x/F8HWQIeaEOMmAGw5zGJx4c64zHOTBXGUYKmS/RbSkxqMrgHtdg&#10;lvZcSYoMMtW7WkmhxFAWfFZpOyyU5PHCrYYXoDLcmNVHQj3V89cN/99Vg2f09MOPdOr83mmIPENi&#10;uBuWJPEjTenqP3nRwCnghVXD09aPz8j0hX94NPl4xgtXDiQ/Gky68YhpVBJe6CAAPxL1hQ52zgfu&#10;jxzk+gJ5Yb/jBTwrAy+gRC0K1YIXvtqXfDrnhaG3rOh9/fwdr/7h+pddu/IFVyw58cIFx8/qDvWF&#10;w8ELUk/V5RdEX8h44Y6hw38p9VSVF54+f4z1kdB8oYIXCAt1nEiwISkj6MCDhYqMs8KCigueskAz&#10;EsSFFrDgmixAU+BRDgt5YMHCQrWyYDGBY8KC8oIqC+SFamUBvJB7kDJlIYcF9FkolkJKPUhZulk9&#10;SJpu1sBCNNosmYX1ciCzAFggL2gRpAIsmLqpBWVhk4GFWBEkwkKqLGRFkNC4WXo3u1xzBBZctBlR&#10;Bc01owub5JpdtFk8SA4WUgPSNiEFRBU02kxZwYOFtLeCUxasrIAxYAHuo9SAhCJyrlZqakByUQWV&#10;FbRcahwWslCz1krlMxxiQigrUCBWDxK8pqH7qG1NwcGCkkKF+yhKCtIzyAgKGIMdZBVzsGBJAeOW&#10;1iMVETxS4GKqr1xMdXnVIDMk/vqw0Jb1aCKaQgemo+i+pWyrYzc/SgoY2PMc16QD/VocE1pJCRkd&#10;dG4x0k0m9pM67mDQ1nbXfnmSGOHA4UDHf3OHHGF/ONXjdn9NNZBBqKEUHOohAy5pvR2i95HeONFb&#10;T08SGcokBqoME0EGPvrAq/ICBpgMLS9YiQGTqigLRAamxtyETF7AQx4++eGsDkygvkBeYIoB1JC7&#10;kpwejTWlNMVAS5IplAReQAoPq5uknlEoaadIDNQXXIQh778AP9KX7x38aE8/8s7ov+B4oW/q3ZJ6&#10;Zn6BvHDKquHp4IUt4kc6bUdCXvjCPukOcNWAdBZbgHrao2IhQweBQ7zQLvWovgBeQEFaLIJoZgFe&#10;QKFatLc4uy/5jPLCxuG3rex9ffcjf3zL+pdfu/JFVy553oULj5/ddew35zs/0vynOn3hiRcuOfzi&#10;ZY3LVjSudvWRrrs/1Rdu623cMaj6wtPvHgMs1OGFCcICqEF5QWWFMOZsScHCgqYVLClYWPiTxU0c&#10;zCykrdkyTAAs/HlP0zZZKLMh5R4kVzfVUxZQMZUH0s0eLDDdHJICqyHhlWkFlkLybEiMNucepDDd&#10;TFJYLelmHiiCZGWFj6+RDguIKshhPEhl0WaBBUabXVoBHiQcZWkFKAuCCTw2JVQWKCtIYMErglSU&#10;FVIPkosqoA4SYSEsl+rJCmkXtm1VsgJKIXmyQuhBAimoB0lIgbJCVgEJsJA3VrCyQmWoGbKClEtF&#10;fVR3UFNgVEF1XrZXCDEhqimg+Zq4j5zjNHUfFTWFlu4jsSFlskKICdCy1X0UJYWIppCRgocJaeGj&#10;Ypy5vvWIayjoQNdQkkIVJpQLCsSE6JrunZwII3BHMSlqAlbG6Oaf+x/d5+hA90UY6M6/zqAzOtAs&#10;s8GENnSE6u1lS16o3ruWfdo+DnS8P39c/8HWcFH2E/bOV/+W7aet8GFC4GBvDd4v9gzHPK+AEB3w&#10;CUAZNXRsTKKywMnNTnfVyBCRGLJnOKnEYIIMigwVwWdZViprqxYKJWWWJIk8Z7wASxJdSTdtb96Q&#10;9WubTV5Y0o96qjO6eqd3902bn/LClPl9Uxbsn7J44JR7Bk9ZNZLywkPJe3emvPDF3uQ/+6Sn2K3g&#10;BdATeGFceAF9BA7pC20hA3gBB/xI4AUUmMKSh+K0vxyWQrUX7ZemeJ/Zm3zw0eSdDydT7h9566q+&#10;v1jw6Gtu3fDy6+594VVLT7wIvND9u9/sIi+gxfOT5/QcceGSwy5xvKD6Av1INXjh2UGEoSYsILng&#10;dWSLigvKCxU2pHZgYdySQktYYFqBr6ibqqVTO4aFMlmBsIBqSDOyaDNJwTZlow0JFZD0KJRCUg9S&#10;BgthYEHTCvQgfWptEwYkHIQFFEGSOkiusYJgAmUFwEKmKaSBhY1iQCrICi7aLLCwsakeJIGFTFY4&#10;1/MgVaQVnKZAWUFhAbVSWS4VBiR6kKyskOaamVYoGpBgQ6KsoAYkDOBBihRBekQCC1FS0FAzowo2&#10;1MwaESooSE7BRRVCA1JY/oikEHUfARZUUOAAjOCRgnUfwYZU5j7SnIIMMutRgRSYknOkQFiwpICE&#10;ghwupGBhgYG7MveRaAolpBCqCTjjQYG3bpId8EpYqK8mMKTgEUHZ2wmSwqRgQnT/r9sb/RQDPclB&#10;HTSw34ljQrUPJPvUMUIbdNBy/2+3jhiH3/c2ohVvD0HBgTE7tYCIit8IPvJ+vxVvq8FBKdUf1JMb&#10;9JbhfaRvOeDJKCnw5KSpDEYPZfCKyMBZzpv6PJUBD2H0sUwBGUxtVczeIjEYXrCupJrBZ4raWIb4&#10;IItPtyCIM/hciDCgEqDTF4QX0ghDhBegL8xAiSTwQlc/kEGqqnb1O14YBC9Mu3fkVOoL5IVdycf3&#10;JuAFdBO7ZkA6iy2C4DIqvQMO8UJbpMAvkxdQVAqlaMkLq0alRC0K1aJc7Tl9yWf3JB96NHk3eGHT&#10;yFvv7XvDwl0pL1x9zwkXLTrufPJCF/q1HTVr4ZPnLAYvPOHSZQU/kuEF1FN9pvMjRfUFjxcUFlo6&#10;kaI2JKssqAcpGluw4sLLFo3jCDML0BeYWTDiwrjKCiksGBsSmyyouFBUFvLMQggLEXFhmevIZtqx&#10;QWVQZYHiAjxItCFFYcFTFggL9ZUFrYNEcUE8SFkvNlUWfBsSYGF9Mw8swINkiqZaWQGwkBZB0nTz&#10;xiZgIfUgucCCygo+LGxJK6bawIIWQSIpeL0VoClQVghhoWBAetj1a3a5Zok2Axa2FQxIYVrBygrI&#10;LCgvaFRBYQEVkEAK1oDUAhaoKbioAjUFNSBJtNnVQQplBc99BFjI3UfuEZCXaAYpQFPwZAWggR6s&#10;fSSwUCx/lKYV3MqC9cUnBVf4iA2aPfcRqKHMfZRaj1rBApGBryQFrJI4uG7qiskziglx31F5X+bH&#10;RlNo13dUsSHhjgWv3k4Gbys+shRQZ9wBKRgRAU96DyApcCepvFC9C7WftokJj+vn/7/Z//jOwaEC&#10;E+xHlRdY6nbzeQEkmyFDxS2gt1XZ3cTzFXcoPsL9XiYxtGFMypCB5ZKUFDjQhyetJYaYKwnu0IoU&#10;g5UYckuSq5KhEgOfUHElsryANcvyglqSIrywTfq1Ib8AfeFLqwY/Sn0BEQYgg+OFqUCGLuoLg1Md&#10;L0zf0JzxQPKuh0Vf+MCu5BN7pS8Auol9a0A6iy3GMyXHC+g4hr5jh/SFtqhBeQFWLjxPwIWK4rQo&#10;OYVCtShXi6K1Z+5NPkJ9YdPo2+7t/8tFu/74J/e//HroC/c87+LFx81ZcOx5Xc86r+sZzowU4YXv&#10;bmrc8FDjh482fiJ+pCf+Ypj5hSgvHGv0hTZgYWEks2BhQWWFljYkgENFYMGSgq8sFD1ItiObRwoq&#10;K9jAgqSbg4CzepDQuBmHOpE8UkDRVEabvXQzGIGHlRVQEAk2JEsK0BdOt00WnLLwIcgKTlmArKCw&#10;wHZslBUkreCizZAVbLr5TNdeoVAHyaQVaED60oYk9SAF0WZJN0NWwAEDkvMgoR1bCgtGVkC6GbVS&#10;WS4VOYWwCJIakLQIkicrABYYVSj0ay6RFdBhwUYVxIC005cVICjwEFJwBiRiAqMKakBirVQpf8Qj&#10;Kz1dCDVbWUFJAYOsVipmWhwVpOAZkDBpw32UwkKWaAYsaKIZA0z4ZaSgndc8UrCYUOY+IiagWJ8v&#10;KDCnEIQU0jhzCSYoHXD5s29xxpIC3vLwSKEtQaFdTKhY/Ss+IibgkWOdI7oD0U0LB7qZ4aD6U3yn&#10;Yl/kfaRbqcIgEwsiWy/3kWGEWoBgt3ztju3Ov+W4Bhr8ZnfULf7tKPAy6ceB0RRa/I8U/6URjqj+&#10;Vda5SMrZobVDybsL7Fu918JbT++76D3Lk50hA7XO/DVDBkxuVBl0JgQ16EzIQZ0ggyQaMpUBEkMF&#10;MjDIAD0aa4dFhlTCzmqrkhfwmiLDngQqQ84Lakly+oIigyuR1Lzx4eb1D41dtWV01vrhL64a/MjS&#10;/tMWir5wanf/qV1iSRJXUnf/KQv3n9IzOHXZ0LT7RpUX0DgMvPCpvdIXAN3E5g1IZzH0F8PPB73G&#10;UBH0EC+0BQv4MnkBkAVewOSDdQ3FpsALKFSLcrXghc/tE154z7bklM2j//u+/r9cvPu1t216xffv&#10;e+HV9zzvEscLs4QXoC8cOXsR/EhPvHCp6AtXIO+M/MLaxneRX8h54bB6vABBQQ94jSqOMhtSHV6w&#10;sgLHUBZs3VQvs6C84MGCiAsZLzCwUCYrqA1JZQUMWsKCkkIoKygsWFkBNqQoLEBWYLo59yA5WMjT&#10;zRpYMLAATUEzC7kHyfECSMHKCjAggRTQZCGUFUgK4kECLGws1kHKDEgghRwWNrvAgiuChLTCuVsK&#10;gQXUTYWgYDUF1EGSxgqBAWnu1uTCzIDkyQokBRRBymWFbZJrZqiZRZBEVgiLIBVhgVGFAiyYqIJq&#10;CoVaqZgYTVqBsCCJ5iIpIK2AAxWQSAp8JkNSoKobNSBhWuZTHb6SFPjAh4VSPfcRZQXPg0RNwSMF&#10;rA50H6UepBruIyoINtEM95HI32WkUGI9wjKndGDVBIUCLpG6OComYMXswHoEUijzGtnzE/Qd1QEE&#10;fie65dANiQ5094KBnsTAnsfYbnhajgtokD16LUMDe95hQi1A4F6uzq7P+478wdFxHDhfsaWswQXY&#10;o7a1p53kL0/6tv+x+QsP/A8twg74bZb9rr3LI3xbTg1Ne+nmY73gx0vvGr25eMfpWw54Mnr/4iTu&#10;7oonCfgIM4ydcDjG7JTDAscZMqjKoMiAgc6KGGDyzJGh2JFBMCEIPocSAyZ/TTGQF7BYYPkgL+AV&#10;6wuWG5UYkH32eWGv9GJIeQEthBwvYO2TyPMjqSVJCquicdv2nBfOWz8CXvjwkv73LOqbGeOFKT2D&#10;05YNTb9vdMbG5swHxBIDXvhgxguz+pNvDyQ/zXgB894hXmgXFkJeAPCuHpUStShUe8VAcm5f8k/g&#10;hV1FXrh90//4weoXXbPsxEt6RF+Y1X30ed2/c173UbPFj0ReeILwwqrGt9YIL/wAvPBI4yf7GncM&#10;1OEFqyxUO5HKbEiTCAuhDelPFhdsSB4sWBsSlAUVF1z7ZsksUF8gL7xVYWFp869dX7a8bqrzICHg&#10;XKYswIbk1UECMoAUwsyCbbJglYX339v8+4wXpMmCgYUPr25aZQG8wDpI4AUakFg0NYcFyArrmoAF&#10;BBbyzEKxCJIHC/AgsWszNAXKCjawYNMKvgcpVBaCIkiQFXCAFBQWLskqptq0glcEyfZWkLQCDEhQ&#10;FgwvSBe2Elhg0VRRFjJYACmksIBQcysDksIC+6/Jq1MWck3B+Y48TQGPayAl6MFpWWEhLX+U2ZDE&#10;fRS0VKCsoMoCMcGDBSwKXCBCWChzH+njqQIpMM7sYEGtsxyk7qNWsMD1zvICucCuiTxDOb6UFEqs&#10;R/UFBSzchIXq5T766cQFBew0LA7oWPcq4Rn9qCUg2C9EYKFcTTA6Qhteo3BT551RIrDny3aM3vka&#10;pDDJO/86W+jHZjP/2P9b6vy/d/SdCDV4v2j71l4n0XEJNZQ4lNpEBr3RdNASGSpUhigvYPLxkaHI&#10;C5j3MAHqTFjKC5hvi+0YUl5w4q/O4WUSA9cFcSU5XvAkBjyGgspQUSgJaxmLgWOlkwdl6MIQ5YVt&#10;oi9cvXkEvPAvqwY/ZHmhu58RBtUXwAvQF2ZsTGai+cK2lBc+vVf6iKH7MHoQo7PY0pHkfvfMBLyA&#10;3O4hP1K71ACJgfoCCtICeFGcFiVqbxlKUK72a30JWuN9dFdy2nbRF/5m9f439ux57c82/9ENwgsn&#10;XZrzwtGzup82e+FRcxY/Ze7Swy5edhjqI11JXtjY+MFW4YUf72v8fD944Wm/GkE9VfUj/U7XOIqp&#10;sp4q/EhtwEKJDUlhwdqQvNhCB8oCxYXXerCQyQoshYSObFAWKC4oKbDJgpKC2pA8WMhJwVVDQu9m&#10;z4ak6WYOFBaoLKBoakgKcCIBFigrwIZkZQXAAmxIqbLgSOGD9CC5V/Ug5YGFNU1WTGUdpJwUEHBe&#10;1/ysUxYgK/CQiqnFtAJlhS9DWXDpZoEFIytIWoEepJiswFJI2ostLZfq+jWnsgLrILlyqcw1h7KC&#10;9lYokxVsbwUYkERWsKSwsyNSQCmkkhZsakDiVCnlj9is2WkKUgSp6D6ysoKHCaH7iAYkecLjcgos&#10;f+S5j0gKKisoKYSaAmroLTXKgsTfspACpGqsJnpoSMF3H2WFjyArWFKIFj5CullrHwENuNiREfQt&#10;lkIeWBZ1NdT1ESfjpBA+l8vOtCUoRCmg5cn6mBB9GqkIUHOg2xUMLAJUjNuiA30GazChtZoQ3b/p&#10;SWzkdGwHdjdYNm6FBo8FFzwGW3Ss0fbYO96cxMP+zRhP+v9OR7AQ/uLq4oO9hKLjCnDQyzsfZOCw&#10;M3ZD6e2mt6eewYAno/d1S5WBzyXaUhkw+3WMDHk7hsyShGc+mOGjwWcPGSgxiL5QlBiwHkUkBlqS&#10;qC/QkpTxQmpJor6wbfy6raNXbR755tqhL0Bf6BE/0kyJPIsfabrzI52S+ZFEX1g95vECKvac1Zuc&#10;3598dyD5+ZD0I97kUiqHeKFdUuD3yQsoLYXAOK5eFJtCySnwAspPfb1PWuOdsdvxwpYx8MKbevb8&#10;qfDCmhfPW37SJT3Phb4wu/vZ53VBX3jmrAVPTXlh+WHov3AFeGF149qNje8/2LjZ8cLPBg67c/jp&#10;vxReOBr1VF1JVeWF/941fnx3bkNqoSxMKiwAH+rYkKphgaQQwgJJgbJCCAt/bZQFWzeVsKDiwpQV&#10;TcsLbMdGUlBZQW1INrAQhQXICjgEFmwdJEcKlBXoQSIsQFPwZAWtg4QOC4AF1kFKScHVQfqC6a2g&#10;soJkFoLAAgxIBVkha8QW8SA5WYFphW86WEhzzZkHCaQgsLBVjlxWCIsgbYuUS7UeJCmCZGBBcs0l&#10;mgI8SFVpBVsrNTMgsbFCARYCUoC4AFhgopmY4MkKKihwUDAgaU7BkkIxqoAHQTw8WGhJCtAXSAph&#10;olkKH5U0aC5zH7UsfKSMoJhANAAOlGECzkORj8SZMy7wdfyY3B8uzVyy8doSCqJfACnUsR6VbSd0&#10;B1I9sPsTjCu4wPuoU0xoTQfcj5Vt1aLnebIMCvR8Kzo4sP6iSdxI2y36JO78H4O/Sv/LJ/LTmDBB&#10;+OygV4gdVFxpJciAa1save0cK/qUFBlK7El6D+JW1TEHE0EGzCpRoaFaZcBkqI9QMNDnKhhgRs2L&#10;zhmJAQ9zarqSooWS2pMY9kprUZTvoJiO19sML9y6I/MjOV640vHC51cOftD1X4AfyecFNGtb4vxI&#10;4IX7M33hEfEjgRfQR+yCfulBjE7E6C8GXkBvYnQohr6A7mPYAB9U/xzM/drwgyrwwrgUm1o4kvx4&#10;SMpPgRfQ6kJ4YUcyFbywRnlh9UvmLX++44XnzDK8cP6iI+ei/8I9oi/Aj3QNeGFD4wfghZ2NH+9t&#10;/Gz/4b8YUl4AMhw9f4y8gGZtv1ebFypsSBQXKpSFlywaD8WFaliAsgAPkm9D6mm+NhMXNLOgsKDi&#10;gmdDIi94ygKcSBAXvHSzksLJy5sWFhBY8JQFrZs6c6XEFiwsUFyAB0ltSPQgpbCQ8UKaboYHaXWe&#10;brawwHQzos2abkbRVBiQKCvAgJTLCk5Z0EZskBVSZcHCQlFZ0KKp9CBJunlzEFgotlcQWQEeJCMr&#10;oAiSRJszWIgWQYL7KGzZDFJQWEiLIBEWnLjQugiSMyD5HqSYAUlbsBEWVFaQ2VKfsThZQWrNYS4t&#10;HowqeMpCgRRcuCwNNTtYoAFJZQU+/FEDEuZ28EIoK6j7CLKCKAuuXzNJAbAAQaGgKbjaR6pcR9xH&#10;QU4BS1LoPlJBgQMCgvICVzoKCvqKk7oakiCoKfiwUEIKtB4dOFmBakJNUgBNtAsL/L4ShN2ceDhQ&#10;8TZCCtgR1XIc1YKFin1a2Ud2mxcdtyKF8HH05JyZyK7Y/lmzzZ5MaeAxAITqf4X5/2pbmJgYNUwU&#10;GXApllBDEIXOeAE3TtltZenA3pUYVyADnydguog+cKjLC5jrMmNSWxKDV1s1dyUZiQHTvpUYQl7A&#10;UhLlBfZiUIkBz7jS1PNeST1X8MItKKmK/ELGC/+5duifY7zg6iO5vDN4YbnTFwwvfGhX8tm90kcM&#10;vHD9oHQWAy/gqRF4AR0EDvFCB6BEXkBUHAWmUJYWxaYWjUih2m8NSNHaL+5LPrY7ee+OZPoDY3+7&#10;duBNS/f+2R0PQl94ybxlf3BZz4lzuo+bJSVVn+X0hac5XnjSRfcccanzI5EXRF/IeOFOwwvzc16A&#10;uHCC4YXqgPNJleJCBSyEpBBVFgAI9nCkgMyCiS0YUlAPksICOyy80UUVPBsSSKFtWFiZqLIgsLBi&#10;fNqK8ek4YEDSwIIjBcIC0wpqQ1JSgBkpDSzElIUP3zeOg+3YKC58zMkKIIVPFusgCSkoLLi0Qm5D&#10;KnqQoCx8eaOkm6EsfEWVhQwWRFbIPEj/z7VXEE3BwYLtxfb1BxIcqQcJpZC2JLMgKGSkkPZWACkU&#10;YYG9FVgECYEFIQUHC9qvGQObVmCuOZUVlBTKZQVWQFJMYBEkphVYAcnWStVocy4rOE1BDEjOfZS+&#10;ZrICNAUrKwAcPEwIDUhe+SNM0YoJGJAUqCnwVUmhVFNoSQpoygxBwS0oddxH1YWPgAmkAz77CkmB&#10;REBw8EiBK6MvK0wYE6gplC3fZefbwoQoIygChAP7fW8rUrZ7Cc9HGKEcEMAOmd2obE+Vny9DgIrz&#10;USKwJ8vpYHIowNup2o19W2Pulqt31P/FP81+RHVpwvvV1HtbYAd7Iem44mosAYcYQWfgEN5fOKP3&#10;Jm9hfVsHGcomFiJDVGUoaKYZL2A+5MTIByzUGnT+5DSLWTdVGWoEn2FJAjKIGRUqs3uIFCIDlhUP&#10;GeiJRYpBeQHPuIgMgAXoC1jpIKbzodntu5KfPJL8eKdEnsWSlPHC9VvHrto08vW1Q59bPvCBxX3v&#10;dv0XaEaCH0l4AX4k6gsrhqevHp25KXlnll/4yO7ks/ukj9iF/cn3HC+gHzEeEykvYPd7SF9oixqU&#10;F2DoQpkpXGAoOYXCU/MGpAjVl/Yln9idvG9Hcqrjhb8CL9z54CtvXPOH85aDF+BHgr4AXjiGvDB7&#10;4ZEXLHG8sPwJV6wUfeE76xvfe6Bx847GrXugLzC/gBYMFBdUX6jJC6iG1C4sAB+kO9siOUJeCJUF&#10;SwpUFhwpZLDgZAVVFkJYoLIQygpQFgqkABuScyJFlQWIC39HWcHYkMpKIZXJCl7dVHqQTo/CAmSF&#10;1U0LC2zcbGGh4EHKerHlpMDAguvXDEzAEcoKZ2WkkHuQXFrBq5hq0woghbxoKj1IpggSYcGSQtiI&#10;TdMKaMQmvdhQMbVYBAmkIOVSVVPYLi3YYECyHiSvAtINQag5jTbbqIIxIKkHSUPNXlQBsyXTCkCD&#10;SSCFABYsKWBcoSlIToGHWxHi7iNHCvXdRx2Qgq5rVBDwqmcIDp6gUICFElLAqhoajaJnOiMFLOg1&#10;1QS77bfjEBB4xvuObj+ie5XoyQgjVOoIGSbkLFDyAFa+UL0B8z7VbVvZoBwQJt9i1BYR6Jex7/0v&#10;vvOflP/9tvChHixYhGwBDt5lad9GL/WI6JYhQ5nWwPu0XWSolhiivFDmSrofwd5i8NlOpJhRKeYq&#10;MmiyLLckIfjMh0KY8wNegOjMOhiaYqDBNZpiAC8oMigvABmw3qUSA56hkRdciaSUF7ahPtIY8gtX&#10;bhr5jzWOFxb1vQtmpK6+Ai90ZfqCxwuPSPYWHQHOcbyAHsR3DUs/Ykz76DVGfeEQL7QFC+pHgr4A&#10;XsByQ15AkBxxcoTKv7wv+eSe5O93Ki/s+V+/2PqqG9e+dN7yF1zWc8KchcfN6hJeQJdn5BfOX3zU&#10;BT1PuWjpEZcul7zz1felvHBTyguHO33hWYYXNOzcUl+ADakDWCjjhVe0yiwQFjJxoZm2ZjM2JC2F&#10;pMqCwkJUXEjrppIUKmEhrZsKWMh4wdmQmuyzAGWBHiQJOK+Ugx4kppupLBAWKC5AVgiVBVRDog0J&#10;HqSPGlhAkwWWQhJYWJMakJBuhqyQKguEBdeLLeWFynRzqix4sOB6K7Brs8oKWjSV0WYfFopFkAAL&#10;MCB5HiQWQdJGbCorCCy43gool2plhbRls+GFlrAQ9lZQWPBasFFWwCtlhSgs8LkKJky6jywshAYk&#10;RsY48fI1jTPbqALK2WWHJyuopgBeiMoKNtcsz5E6dR/ZUDNgodp9pFKC6gtEA8xCevCMkgKfm+GV&#10;mNASFmg9iqKBd5KkgNeKp3zhR9QU6iQUynxHZaSA84AF/VRJAYMoF4QnI6RQriZkUkLd6kZ2l1Vn&#10;XMYIPP+YkYLu/OsPss3tb5WDaFK2/RP/S7KfbQvdYYLIgKvLu/wqrtgoMuDu8KkhQ4bwvsMZvVvr&#10;I0MdV1IUGQoSQ+ZK2pTxAsUFvuqDl5AXMFdHkKHYi4HrgicxtMsLWMjUkoSFT3nhp+CFR6WkKiUG&#10;0RccL1y/dfQKxwtnQl+I8QL6O6P/wtSegWkrhk9dk+sL739UvPSf25f8W19ycX8CXkAnYuUFdChG&#10;n+JDvNAZL8DKRV5AsSmUnAIvXOt44SvQF8gLD46/fd3gm+/Z+7q7Hnr1zete+p0VL4Qfae4C4YXz&#10;uo/5Zjd4ASWSjpzb86SL4UeK6Qs/7VdeOMaFF46ZP8bKSNQXTnB556gZqXNlwYkLnrIQwsKrTPtm&#10;SgwZKWTKwmIJLFBZQGChTFnQdLMXcO4EFjInEtLNNuAMTOBhlQXCgqab1YakgQVRFlbLgTpILIUk&#10;aQV35Olm50GSJgto35ylFVgKKYw2CyyAGtYnXzDp5lRW2JjXQTprY4KDFVOlvcL9kUZsUVKAsiDp&#10;ZtZBMmmF3IOUpRVCWSH1IAETXHsFwAJIwfZWoAEpLYKUiQtlsgJrpZbJCje3khU0qmANSKiARFkh&#10;GlUgLOA5DA+fFFCnTnPNWf81xQQakKymwMc+lBVICunYJRRSTMhkhTgpTIb7iI+z+OphgsKCMgIG&#10;urRhbGHBYgLG/lpp9IU68YTOGIFqQh1BwaoDdqwU4A3sdzDWXQcH0Z2Jd7ItRsikhFqMULHFCj/y&#10;tmfe23I6sE+JJzSujwP4ZrZrfXwQwb7x5oE7Jo4AE/wbst9FFUG0iQ+53OBdh3gbXro8E6OG0kSD&#10;dw/qW962k4sM3lMOvPUlBocMm4abtoMbp1A7r2LWrZAY8kJJg8lKHFZicK4kRtusxLCoXzJxoSUJ&#10;rqRSS5LjhdSStDu5LeMFQQbHCzdJfmHs8vtHzl099JllA6envNALfeHU+VIfKfMj7Z+2xPDC1uTd&#10;OxLlBfQRu2R/csNg8uth6UeMOR/6wiFeaJcU+H0QFkLi4AUExrHWIDyOSAiC5IiTz9mfnLUv+dSe&#10;5PRHkhlbx/9uPXhhz+t+9fCrf7ju5deufOHlS06cu/C42d3CC64FA/QFwwuqL2xp3LS9ccvuRpEX&#10;AAshL1TAQrvigtqQPCdSm7DgeMHYkGy6GcoCNAU9QlnB2pDEgMQjCzhLewUeroOzZJxXNKV9cyYr&#10;ILmgsMD2zUoKZbAAUuBhAwsKC2yyQF5IPUhrpB2bppspK1hYoKyAaLOtg5TDwvom0s0VHiSFBSma&#10;CljwKqa6rs25B8mlFehBQmbhPMJC4EGysgJggWmFQsXUbRJthvUIpEBYsLKCphWsDckzIKkHSWBh&#10;pxyaVqCgkMoKu5I0qhAzIEFZEFgoVkCStEIWVYgakPjsxcJCrilESaFoQLKkgLHKCqop8HEQ53lr&#10;QCIpINSm9VE5YO0jLBk2p4DlA2/D2kd13EcAAcsLygXeimYxAR95mFBNCuGSGp6ZCCnUURO8nT/f&#10;enRg3+r3vd2F7j2qB+1igiOF1o6jst1U9Hy4GbNnDigj/HbQgaWA3vHmQXXof9sEcaDdPw58qPjl&#10;tgMOk0YNHQgN3k0NjuAZves50Iml2pgUzmY+MmDCdLyAedJzJel8i0GBF0ZyfQFCQ+5KKkoMNvUM&#10;ZPBSDHw21dKSZCUGRhgEGRwvMMKgvODyzh4v9M7s6hVLkvBC79Qu5heEF6avHJ6xVvSFdyG/kPEC&#10;OoiBFy7dn9w0KJ2IwQt42oPLBh2KD+kLHSCD8gIMXYiB4HkdeOHOYYmTX7A/+Wpv8mnHCzO3jr9D&#10;eGHv6369/TXkhSuWnHThwuOVF2Z1G15YYfILGS/c3v+UO4eOvmsEfiToCyEvPK97/Lndfjdn2pAA&#10;C2W88IKF42HGOWpDQvtmwoKNLUBZ8MSF16TVkEAKPIrKQk8TmMDjDRks2CYLXsbZVxaWSjUkxhZS&#10;WDCtFlJYcLwADxJtSBQXcg9SzIZEZSEKC2GTBSoLsCGd4WBBPEiabnaNm706SLYXW8GDhI5sGS9E&#10;Agsbmjks3J/8Kz1Im5K0F5srgqTKwn9skVxzxIP0YKFxsyWFtGiqq5iq0ebLsyJI9CB5sCBpBdey&#10;GaSgsCBd2HYk38vSzSCFAiw4XghhIdpYwUabVVag6QiToWoKUGCjsgJJQdPNnqyQawpqQMqsR9Wh&#10;5tCAlNY+ykLNSgpe+SMlBX2+xKdMlhSs+6hl7SNggoUFrlzKBfrsS88AE+g+CmEhygsHj/XI2wbw&#10;raUDO7afHlBBwTiOWgsKUSIoO2m5IBwfJKSQPbh+rEUE3WmXDQ4qLqj5H1P2/4Lz7RJBy+8fCGTw&#10;HEplFzbOR4WG+sigd3QdZKjJC61dSTFe4Lyq0ywf2gAZtLZq3JLkUgxcAvAESXkhmnq2vABqYI0+&#10;9nrmUy8uapYXsBoCFsgLtz+a3Ob8SOSFH21vpvrCJqsv9M7s7p2BFs+VvICSnqc/KrV60EHs3L7k&#10;sv3JzYPJfBSPdbwAAgUvsFkbNsAH1T8Hfz1V6gvkBay5y0ek8BTi5BfuT87uTT5DXnio+Y4NQ29d&#10;vvf1XTte/aP1r/juqhddufR5Fy06/vwF0BeePcv1XxB9YYn4kS5bfliad17XuH5z48Ztoi/c3n/E&#10;HcILz/7V6O+CFxwypJ3aXD3VkBdoQyojhbLqqQILLuDsxZyjsBAGnAtOpExZgBPJKgsgBQsLakOC&#10;oKDHW5c2CQuqLPxNBgtVykIGC1ZZsEVTqSzY0qmABQ0s0ImEdDM0BS/dTCdSCgsghRAWglJIYS82&#10;epA+n3mQIC5YD5KmFUAKOM527RVEVnCwgGgzYEECC5msAGVB0gqGFFJZ4QGpgyQVU7P2Clox1XZt&#10;vti0V9Bos8oKjDZrI7aQFNCRzZICkKFACpAVXIcFlD/SCki+rLA70ZzCj9HR3qUVolEFhQUplxqr&#10;gOTJCrmmgKSYygqZ+wjzcLUBiY4jJQUZaJtmWo8MLGAJ8EhhhXumJGG3TIkWQaFEUwAmpDkFs/Tw&#10;yRVfPUzgW8ACVi5vCeNbCg1eQkGRIWpAwqwVPnMLz1BTCDMI1WdqJhQ6YAQlBd1UYFCtI/DTttQE&#10;gwnRzU96smLLFH4UQoGeOXB0gFW+5uF2mJO/ca3e2YZb6Jp779/Kr9mfRvXPrd1PK/ChttyQag16&#10;0eogvNR5JqSG+siAe5Y3eFvIAHYom5c4j4Xzm50bqS/AkoSZ05MYMM3yWQ1eCxJDvUJJPjI4XyvX&#10;l6glCUsVez1bZPilq/snkWeNMOySyDMsSZAYfuL8SLekvDB6uc8L6L8gqWfxI3X1T13QP3XR/mlL&#10;B52+MDZz8/9n70zgLKmqNF8UWyn02IANguzo0G7j2Nq22HaPimOPDT092lIbICIqLQ7uIzKtIqLt&#10;3tQGxU6x77LvmwhUbrVvWfu+UNSe+XLPfLe/c0/EiRP33ogX773MWjD5xS9+90W+TLJevnfv/cf3&#10;feeQviC8gA5iv243N3WaR7rMdPwD+6gwBaaRYV6ojZI48QE/EngBti68CREJQZAc8ZBrOszPwAs7&#10;zZe3mHGWFz49d9ffN2z98GPL/9s9C4kXrm15+5SmoyY2HDax8S2TmkhfuIr6LzAv7Md5Z+GFZ0qj&#10;LC9AXxBeQOcFHJxfcHhBYCHIC5AVMpWFGBZ0bKEILKSVhUhWkNiCLyvYgHM5bEOqBhYgK/DBTiQt&#10;K8CGNMYGFsbFsoKQgmQWNCxwulnDAmOCZBaoDpLAwmJSFrgOkvYgoRoSF031PUggBWgKebKCJYUU&#10;LMR1kCJYWGOACdqDBANSVAdpTVQxdSJkhZgUONosvRVgQKLAQoaswLAgpMDtFZgUuBGbKAuOrABY&#10;QP81bsHGBiTqxRYihUdCHiSBBd+AJKTAuWYdaoYfSTQFkRVSpICuChxVsKQQ7NTsGJCYFMR9lE8K&#10;UBYw+WsDEmsKDilkuY84H5ffeQ1LEt/I4rOsU4ACvWwVIYUsTcFfN50ru996xBsD/6yZgr8qpDDo&#10;mDDojiPZU/mDIWKEgnRgn7YH6OANuc8f0n8UQ0S1gJD1/LrBIdOhFKSGysiATLQNQQc/y4IM8pGX&#10;K3pawLigyuDMcnioXUmreim/wAcjA+ZYnmb1xItp2UEGntVxTixJQyAxwHCLJY95gS1JyDtrXoDE&#10;ILxww8qeXy7u/g7nFxrbxje0S8u2sywvnNXSCV4YM79nzNL+8TEvfGWruXgHdRz+Tbu5uZN6EDf0&#10;UD9ivLx45wgv1LZtHrrv2vv1BSADrFwIgDAvLOijIDl4ASERlKJCAduvbjXjN5Q/u6Ln0/PaPt6w&#10;5cOPL3/fvYtOnTY75oVGnxfgR7K8wPrCRugLI+FH8vSFLF4oYkMK8oKvLGTZkLSywKQAZSERF1xl&#10;IbEhSWABNiRRFpyAc0BcsDakRFlI25DEieTCgmqyUERZ4IAze5CkfbPAQpJZWFyGDYl7NzMvfCsO&#10;OIdhgaLNZYaFqB1bqBcbMAFHlG4WD5Jtr4BGbNSLzYGFNUQKAgsUWICyYGGBeUFkBeaFCBZsZgGB&#10;BeSaI1lhI0WbOa0AWICmIIEFBxagKbCs4PACw4LmBdeDZHPNjwospJWFpAhSXE06MiDZFmwVDUgM&#10;C44BKZIVQArWgETarjIgBXPNDAvECPZgWEjcR0pTACn4mgJVSVU9esR9RAYk23nNcR+14nZNTyJn&#10;Q9fOkRWYFHjN4jNfYTVBNIWCsgJbj4rICjVoCgUFBaw7zkLPD31M4Cv6q3rPENxdOBcDgkJGTdSC&#10;agI2P8FNUfCiDwhyZc+SwlDrCPomuYyHdEf9J/LD5cWskyDqQ4Z6eYE/aymhIbtoknzkMRvIGAM9&#10;OfAUIbyAQY7EUIEXYlgISgxy38bnBXElObxAS4O9ueToC7qwagsizxmpZ6xiKX0B1TwsL3CIjyxJ&#10;MS/AkgR9Ic0Lvb9otbzQUjon5oVxDSWknsELZzWWIl5YEPHCOetJXwAvoBcAOg7/tt1Ms7zQiBWq&#10;jybtXeVhXqiReFhfAC8AuMALeH8iEoJgyIOWF1CKCgVsiRc2lj+7sucfFrR/omnb3zy58v33LfrL&#10;W+acdG3LsVMaj5zUeITVF9Cv7c1TZhyAfm03UH2kkdMW7XdHzAuPbhvxVPubn+s6/MUe+JHe9nLf&#10;Ua/0H/Vqf4oXpkf5hXxloX4bkiYFqYakYCGlLPxtS0IK4kGyykICC+JB+jT6LMyiA06klA1pFnVw&#10;dmCB082JsjCP6iClbEisLNiiqZAV+ODqqaibqmUFpJtxJDak1rJEmxkWmBRYXEgFFmIPEjILIAWu&#10;m4p08/eXGWncbNPN5lKrLEjv5h+jERsO27j5ckQVbFqBYYGjzRxYYA+S7tocKQsWE4QUqA4Sk4JS&#10;FnRaQWQFVhZACgwLN25KiiCBFBgWpGszNIWgrKBtSEFZAbDg5JorksJT6VyzyAq+AUlqpQIT+AAp&#10;BGQFpSloA5JTKJX1BWGESFmw7qNUqDluqcCaAmAhkRVgOrKkoN1HiQEp1KO5OCZgPdKkAC6QpYpv&#10;dgkp4CaYf2iFncfFGQGkkLXaZl0HKejFOjjmNd0586IfPOtn6n2CQwTBhy4m+EUd4ysxJuQ5jooz&#10;guBAcJDBCLWXM9pZwGg01GiAm9h6E/snsm/fe/6Z8uJnqQkVr2exQwGTUhgcguyMi57QEC616n+i&#10;+eMvs4TMBnxFJgo97WBGypqs+E6IQw1aYqAJM6YGDoLxjRqecnkeFl7ArZ68Xgxx6plXDQcZOPWs&#10;LUkIMjipZ8eSRAU9LC/Q+shVkrYZkhhshMHhhetX9vx7a/e353R+Cf3amtrPbmwf31ga11giS1ID&#10;eKFjdEvn6NldYxb0joO+sMaAF857PeKFH7aZ37WbWzvN490m4gXUQyub7ji/UOO+eci+bV/RF8AL&#10;+GThzYlICHgBcXKERBAt//5Oc+FWc85GA174XwtLES/cv+jUW+aedN2MY60fKeKFSU3ov3Aw9Xem&#10;/MJ+0xaNAC/cs2rE7zeOeHTr/k+3MS8cmcMLjQP5sMA2pIrKgtREEhuSZJyddDN4gUkhW1lw082O&#10;DakyLISUBW6yILDwLzEscJMFBBYiG5KCBSEFHxbEhkTKQjYsgBfQuDlJN8ewwEVTCRaW0vF91EqV&#10;g4um2lyzKAtMCty4WZMCKwsUWIg9SJGsEAcWkGvmaDOTAjVutkWQAAtIK0BT8GWFKNcce5BEVuBo&#10;MwDBlxXACzqt4HiQMmHBGpBcD5KVFaLeCqwp2FJIYkBCWsEnBQ5wBQ1IDixg2kzBgo0qwIOEAnRw&#10;H1Gn5tyoglRAEgOS5BSChVJJVugIk4KGBUQV/NpHrFOzpqB5QTQFRgOc5RBSwAqFpSpICj4jyBUf&#10;FpzFMfiwBkEBk55eo7PGsqDrgaz+zoCfIxd5b+BvIYJXimPCIJqOgmjAFzMAAbusGhmhICAMNSPw&#10;HnXv2TMP/ybyCuBPUxEQgk+olRrCyID3v08NHi+AIKpDBswGmBmEF/ghrsjEoqegLGQI8gKmxBQy&#10;xLyASdVJMQgvCDIEecEprMq8gNtNWErosLehqFBSfIeK9QXwAtamBBmQfbaLmkgMKT+SRQbAgvAC&#10;pZ43m0c3lR+y/dqEFy5oKZ2reaGhBF4Y3QRe6Bo9p2fMwt7xywaIFzZEvIDeYeCF/ygRLzzZbZqx&#10;NvWZ1ywvoOMY552HbONf4w/eJ3gBLx14AdM43pzgBQRDEA+5sYOi5ZfEvPC5Vb1nLCR94SNPrXr/&#10;/a3vumU26QtXNR05sRH1VA+b2IT+C4dMaRk1ddbI68AL86AvjLideWEDeGHEUxEvHPFSSl9AeCHK&#10;L0wf0DaknNiCzwvahsSwoG1IgIUgLxSwIQVhYQCZBY4t5MMCJAZknM+c4ykLc6PAAvOCAwuSWeCO&#10;bEFlQcQFrpua2JBCsCA2JMBClgeJxIWlZSqFtLScKAvWg3RpdrpZYOFym26+Ah4khoVVRisL0BT4&#10;8OsgkazgeJBsI7ar0u0VdLQZygJ6sZEBCQcGaK+wMTIggRTQhc2BBRiQ7rHRZvYgMS+4BiQfFrYa&#10;RBVYVkh4AbCwLco1w4NE0WZHVrClHsSApNMKDilAWXANSJxWiEmBi0tIrtmXFTAnswHJgQVHVogm&#10;dhtVwH0h4QVxH2lSyIkq5JACkAGLDhagLFJgWHAEBb7lJXSgBw4pYAUcIlkB0x0feoEOjmUpl4Gw&#10;gDPQT9BbgiAaOBddUqjPdORvdbKuVA8LNZICEKMgLAR3gzVflNvXMpCt6fBg73wF5C9V0x898Dar&#10;hLdhZAh+ZDxkqKI1A88JmDT05MDIIFOHMwXlIIN/z6QiL/A8zHOyzNiJvpBRWJXsSd3RvSafF3jR&#10;wZksSbaOt8MLWMhwHyziBbv2YQWM8gsceQYvbCV94Wn2I222+QXmhRU9P7f6wgUt7eAFSAzQF3CM&#10;DfLCWrq5DX3hq9uo1/CP28yVJXNbp3mq27TYIhvghbayGeaFGnnGNrljXgCb4426uI+CIY92UUjk&#10;1+0UGPnaNnPuJgNe+MdFpU82bydeeKD1XbfOPeW6luOmNL7NtmyLeGFyy6irZ6FE0v43Ei/sd9sS&#10;qy+AF7aMeGrXIc91wo905B97tR8JsHDs9IETpw+c3DBwkm3iDFKoExaQdK6oLHiwYJs4x7GFbBtS&#10;EnAWWGAPkrYhUSmkDFhgRhhEZYFtSKwsOOnmry0uQ1NgG5KWFXS6GbLCd5fSgYxzAgvBwELsQYqU&#10;hTjaLLJCsGiqJoVwWiH2ICGtgIOjCjhTrjktK5AHaaNhD5LICtK1mWFBG5C4aKpggigLKQ9STAop&#10;ZUHJCtRhAcpCHbKCTwpBWYEVW1YWBBM4pwBYwPQrB0/I4kHinEIKE9JRBcYEIQWUPyJYwPxfsPyR&#10;zSnUoClo9xGL4DgXxwRQQ3FMyFLtg9cLYoIs33rg0AE/1E/AWG8GHCLwHxZkBCsl0LbE26ukDBLB&#10;7Y1/sUpAGEI6GCIRQXabe+dm2P+t2gfK+8Th/+a74Qr/NQcFHIaUGvwsg/95xxVBBj1RaGRweAEP&#10;g/MYLkJl8JHBud+iU88s9fJsDGTQvJAggyqUREIzF8eLU8+OJYkbt+lGDCIxJPqCDd9pSxL5kXYR&#10;L1B+wR7ILxAvwJIU88LjqI+0sf/u9X3Xruj5WWv3N5F3bil9QfECRRiADM2do2fE+sLy8njwwgZz&#10;vuWFb+0wl7WZCSVze6d5utvMsLyA1x+9iYd5YRB4oUyKGCIhMHohTo6QyG8sL1xkeeFfVvWe2dpx&#10;esv2055e9QHwwm1zT7m25YTJjW+bQC3bDpsQl0hCSdVrZo+8AbywkHjh7hUjHli/36NbDnxy1yHP&#10;ZvNCQx4viA2porIAccFRFj7QPIDDsSFpWLBOpDQsqA7Okm7GQGQFp8lCZmbBURbmRB3ZBBY+DxvS&#10;vDJ7kFhWEBuSLys4NiT2IAEWmBSkd3OSbtaw0BorC8qDBBsSwwIrC1pWQOPmS5Ws8EOkm1eYHy2P&#10;AguomwpBgQ/Agu7FBllBPEipdLMtmgoDkniQkGv2o82QFZKKqRuiOkjsQSJY2JTICn5a4Q4vrXCP&#10;7a0gvCBFkCjXHHdhAyY4pODKClZTSMkKaU2Bo83sQeK0AuZAOSSkwAOfFJBrhu8ImMCkoKMKgAVh&#10;BBmwpsCwoEkhMSA5UYUO0hQYFqKcQvFCqTEpsLgAwboG95GQAgZaRNBjd4EbMlLACuuvxf4VZ//P&#10;DxkNnLM8U1/H0h/cJ+iLxTEhJoUUFzjU4BNB8EoWJmQ4jmrEhIoKwtAxwm7Yu9b2v9gnWKDOX7K2&#10;V6ba7wI7VAUO9s3myg0FqUF/XvwPlPMZtA/TxqRK8WeeNBgfmBdwhacUZ1LKkhgwofm8kJIYVIoB&#10;Uy5u1wATKkgMihdShZJwf6krLDFoXvBTz6yV+5Yk5gVeK5H4I2SwvMDIgPpID4IX1vVds7znp4u6&#10;vzG7A/mFIC+MYV5Y1DeeeWEj8cKF2wzzwqSSubPTPNttZvaaFXZmHuaFmmEB34jIM/QFBEAQA9k0&#10;QBavpl7zRDeZvhAtR8D869vMF14zn1/de8ai0ukztp/2zGrwwrtvnQNeOA68YPWFwyc0RCVVbQuG&#10;/RNeWAlegL6wX4gX2Iz09oYBFFPV+gJCzfoQXnBaszk2JIYFdh/JmWFB84IDC5oXTrOk8LGWoA2J&#10;lAW2IQkv6ICzZJy5zwLbkCTjjMCCE3AmG5KNLWheoA7OXmYByQW/yQJ7kIgXWlOZhQtbyzAgibIA&#10;DxLbkLh3M9dBSqWb4UFaUr4EB2cW4sACF01FZsGHBeEFUhakDlLciy1KN6vMAjdik3Qz6iARKXiB&#10;Be1BgriALmxJ12Y0YttIsMCBhWnwIMVFkDjd7NdB0rBwn+3IlniQLCxwxVQHFmBA0h4kbt/8BDxI&#10;2wwbkNiDxF3YKNRsKyABFsSDJKTgyApMCoG0goKFgrICwwLZkJyuCmlSEFmB0s1xqLlg8zVxHwVJ&#10;YY+7j9i7i3PWbTf/ekHfEZZpQQAZaBbQY36CXJF1X3NBcOzCgu9/tleKpJj9bUzWFb35kXEGKdSY&#10;TdidpCAKAgbV7jl3w/Pr3Hvv098+1C+v/OkLgkP1yFDUm+QhQ5oX8Cm2yOBPAjxX8NQh8wY/rJYX&#10;fIkhnxdEYvAtSSIxSJUkhxe0JQnri0QY8nkBKTxChowIA6+YzzEvbDHPbIkkBp8Xzqf6SGRJYj9S&#10;pC80dYyZ2TV6bs8YjxfQa/jydgNeuMvywqxeszLmBXQQGM4v1EYNzAsQaGDrgrkLvNDcS/EQ8AKi&#10;Ij/cRW3yziNe6DtjccfpM3Z89JnVf/XA4vfcNucd18+AvnDMhOl/ceX0w690eWHEzQtH3raY9IXf&#10;k74AXjj02Y4jXoj8SMe80n/0q/1BXtCkgPGQwsJHWqyygPOMssAC84JUQ+L2zQwLzAvsRMqxIQET&#10;+JAmzgEbkq8sWFLguqk63ayVBR1YuCBON3M1JJAC2rHhYA8S2ZBayxdDWWgtw4CEQxdNFWWBYIEz&#10;C5YUoCy4pBDXQbpsefknSla4Au3YYliQtALDwq8tLDhpBRIXbB0kIQWkm7liKkiBlQXxICGwoGWF&#10;mzZZZQHIsNEtgnT7awbKAoea2YAEUkjBQtxbYdBlBVBDcVkhVQHJmjlTskK6VqqoCTyAASlLVpgF&#10;61HafYQ5fE6sKaRkBceABKE5LpTKWWY5a1jgEBzLCiJey4BDc3y3CssQP8RZNIXi7iOscRXdRzVg&#10;AsABpODcrPMfChrIQCjAGcgTMJAv8Yrv7wr0FZcRMrIJsZqQ5zvKIgLnukCBPwhhQi1qQj4gDK6O&#10;ILvEod6OVvz5+/Rmfg/+8hVf2GqfwG+JgtRgn1aV0DAY1FClxICZBLMKTzLONJUlMfCs6KgMWcjA&#10;E7LM2IIMmLR5kpfUsyADJRdyLUl+r+dgVVXcDZOqqlgNceuMIwzgBQT9iBdw/83mF55CPVWbX4C+&#10;cNe6/qnLey5f2HXxrI7zm0vnNlJ9JJCC1EeCH2nMzE7wwljwwory2fAjbYr0BfQO+2m7mdJh7uky&#10;z3eb2b1mlSW4UtkM80JtsCD6AngBMs3mAdKqYPSC3QshEURFfrTLXGx5YfSavjOXdH5q5o6PPrvm&#10;g79f/J7b54EXjp/SdDR4YUID6wsoqTpq6swDr5sDfWH/NC+MtLzA+YW3v9yXxQsaFoQUeKDFBV9Z&#10;QGZBNAUeVFQWgrDAfdmCsCCyAnghBxZ8ZcGBhbANKSQrgBS0ssCwAE2BMgtpWIANiXo3xx4kwALJ&#10;CrENSWQF9iAxLFBgIQ0Ll8a92LSsABsSkUIaFhwPEnqxJbLCaiqC5MIC92KLNYWkDpIlBQcWWFmA&#10;ASnxIMWkoCumUh2kih6kzVEjtggWiqcVrKYQyQo74iJIVlCIeitYWGDvpWgKGARlBQ0L0oJNPEha&#10;VsghBUYG1hRwjkjBwkISalakAFlBQs0IMssRdWrObqkgvMAGJE0Hesx0wHerfFLAde040uMa3Ee8&#10;JvqqQf4VZ8ENPtT7fx4LBTgD/6tyYxADjQbO2CWFDDXBkkKe6Qg3Mx0iCD706YCvhBihFh2hIiMM&#10;OiZUu40cxOfvwd31G/5/PYh/JoBDzdSQ600KIIP/ofNUhnIqyFC9yiCTkjNl5SCDwwt4mEKG3EJJ&#10;PKszL4jEgEaccgcpQQY/9dwRVUnSEoMTYUCQgfUFR2LQvPD8dkIG5gXtR7pzXd/Vy7ovW9D1fy0v&#10;QF8YT7zQLrxwFvPCvJ6xrcQL56yjsC37kb5neeGqmBfmWF7YOkC9icELA9ZaU/O2eYi+cS+vj+Tw&#10;AlY65oVnus0dnRQVQWAEbS++uNmMWdP3T4s7PjVrx0efX/vBB5dEvHBV0zETKb9w+MSGt0y0LZ5j&#10;P5LWF0Y8sgW8MOrZjkHhBR8WkFnIggVxImXakFpcZQHIILEFkRXEiSQeJA44sw0pSjfPjqohaRuS&#10;AwuRDSkWF6LSqejLNj/qsIDkgogLDAtcDamispBqssDKApDBKgswIOHQdVOpFBJgwfICerFJO7ao&#10;d7MXWICywOLCFSvKiQfJ9mLTsPArT1kgGxJgYS11WBBlAV2bp6yjQ3uQKN28XskK8CBtSmQFqoMU&#10;6sXmKAtJWsF6kO6PxQUKLMSw8JA0bs4pgqQ9SOnAgpRLddIKDilgMvTTCgQLtgJSlFawheaYF5xQ&#10;M8BBywoaFpIWbJUMSHAf6VAzkIE0hZCsIIwgBiRJKwgj8IDRALOEHAIOLCvwLSycNSPI2IGFipoC&#10;Fr5qZYVBtx7J8s0EoTGhflKITUd5gsIQkMLgqwngiPpJQUQEHgzilrKqH/WG36vvPf/Aqv4uOU+u&#10;RmuoRWXQGF4AGdLGpAyVgWcSf1bBFZ5zivMCJkkHGarlBUzvjsRQFS/kN24LRhh8XnjW6guaF+5Y&#10;13eV5YWvgxeayI9k9QXFC+RH6hzt8MIW87XtBrxwRbu5usPc12Ve7DFzew1Wn2FeqJN02I8E4IK+&#10;AF6AxQtGL8RDEBKB9euyXeab28354IW1/f8EfWHWzo+9uP6DDy15753z33nDjBOvbjpmUiPlnW3L&#10;tkNQH2nqTKqPpPWFB9aNfOT1kU/uZD/SMX/oLaIvvLMx7ETyYcFXFsAOwAQ+uCObBwthGxJkBT6k&#10;yQLzAisLOOfAwhm2I5u2IekmC6CGz80rMyxwYAHRZj78wAJkBUdZkHQzZIUL4sCCtiGJsvB1KAvW&#10;g4TSqXkepAQWKNqMQ2xIFG1Op5uZFLLqICUeJKssIK3ABxuQnF5srCygFxt7kJI6SHEpJNIUUASJ&#10;YWFjZECCrABY4KhCRVmB0gqbTZAU/LQC10qVIkgcVUjSCpYUnhZZwbZvBi8wKUBFxYDFBQcWXFJQ&#10;tVKZFKi3QuxByicFpgYuf1Qx1AxNQWQFTQqRpmBJQVYBHjikgIdaVgALCC9oUgAa8EOcAQ6aFAQN&#10;9MDHhIqkUC0msPWoovtINv96wEu2c/afUIQUCqoJRTDB35b4V/Q2Ro9DakLVjFBRSqjmpm7mHWDN&#10;CDkbwkH/0t6zZx7+TeQVqPOvXA014A2ZAociQoP+iPkfxrTQUDsy8ERULTI4vICHqVk3lhjEksTz&#10;Ns56kk/0BVVYlW4xKUsS0nBOlSRtScJS5UeeJcLgVEnCuomDLElWXwAvSH4B9ZHgR7pzbd+UZT0/&#10;WtB10YyIF8Y3tI2bTpaksY2l0Wju3Ey8MAa8sLhv/MrYjxTzws/azdQOc7/lhXm9pLlsi/UFblVc&#10;5+Z50L99n9AXIM2AF2DrwmIHixeMXs91m7s7zeSSuRy8sMN86XUzZl3/Py/t/J+zd37sDxs+9PBS&#10;4oUbZx5/ddPR4IWJjaQvoF+b7b/AfqQRNy+I8gsPrBvxyOb9n9j5Z1ZfOPol4oVjX+nHofML72gY&#10;OKWRYs7kPioMC8AHXTqVVQaBBRYXMmHBUxaUDSlKN4usUBwWWFyoAAvckc3KChxY0LICBxakyUIW&#10;LIAXOLOgAwsCC1AWxIbEvZupaKrIClZZuAQdFuzhywpcNFVkBYEFvxcbNAUcv1GwENVNtR4kkhXU&#10;wcoCywoaFq6LlQWumErKQgwLOtpM7RVUWgHigptWsKTAsFC8CJLONQMWuAsbNWKLSQEeJE4rcK45&#10;v7ECYCExINmoArdgYwMSK7NZsCC1UpPAghNqdgxItqUCV0CiXLPXqVmTwsLuRGIGLDikwM5VrBei&#10;IzikgGWFuYCXGE0KuK7pQI9Ta5ZdwgqSQr7XyPlqRUzAnTq9/+exAwh6mcYT9FcdUgjKCgVJoaLv&#10;yN+H+Ff0vkWP68cEZxPlP6xfRGDKwNauzs1hVd8uO9LhwT7xClT1x/WfjHdXRZi17+TakcH/VKZ5&#10;Id3HLUNiwB1aURn0JCNzUUGJAfOhzwspiSEulITJGciAGVvu8zAv8FnzgkQYsFiIJQkD4QWsOJEV&#10;VjVu495tYkmCUI4bYlm8kEgMzAsokYS88+tltHh+7LUB8MIda/smL+3+0fyui2aWYn2hbTz8SLaY&#10;6lno78y8MD/mhXXmnNfM+VvNRdvN/9tpft5urukwD3SZl3rM/D56ibYP80J9kAPOYl6ArQtiDXgB&#10;Rq8Xesy9Xeaqkvlpm/m25YWxES/s+Ls/bvrQI0vfc9cC8MIJU5stL1g/UsQLpC+gnuqIm5B3XjLi&#10;ruUjFC8c8WI3eOE45gWbd0ZxJK6PBF4gZGBYKMwLDixIZkHEBQ8W0NA5EhecgDNsSMwLOuBcRFk4&#10;UykLrC9kwQJXT2UPEpVOVTYk8SAJLIAXHA+Sk1lgWNDKAtLNHHDOggUyICllgeqm2swCeCGqg2SV&#10;BQQWON3MvMCwABuSwAJ7kILKQgIL8CCpoqmUbo5lhVRgQdmQEliwvMCywq2xsuAUQZJ0s/YggRT4&#10;cAIL8CA9zIftrVChCJIlBYIFhBSQw4q7sEkRJI4tOJpCwIAUkhXg4azKgJS4jyqRAtIKVP5Id1Vg&#10;91ExAxKL0cIIQg2aC4QUGBxwHiL3kYMDWQ/ZejR0sKBXcD12Egp4WBEWYkFhqBIK9ZMC7q/6dJC+&#10;UnkPlrNJ2yM6wj6xNx7+JbNeAR8ECl6RN1vOGzL+UvK2r0piKMAL6SCDnSX8qSOfF3DjwkGGrMmw&#10;Tl7gCV/zQlaEAQsN6wvFeUEiDI6+oHmBJIYQL0xa2vPDeZYXmtmPFPEC92tjXhib5oULtpqvbzff&#10;32n+vd1ca3nhjz1mQcwLnWXTZ8ML2Prubf/tQ/oC8wLuB8LoBbsXTF/ghSvazHd3mAu2mHHrB/7P&#10;sq5Pz9n5dy+/9qFHl73v7gX/9ebZJ13T8vbJpC8cNsn2X5jS8qYovzCX8gu3Lla8sAP6whEvdMOP&#10;FPECJIbpBAvH2WKqrC+8syGxITkxZ8eJ5DRlc5SFLBtSAgstZdRB4oNJIYaF6pQFBxZQEMmBBXiQ&#10;dGYh8iDFdVOdakhRYGFh+QsLI1iQdLNjQ+J0M8MCPEhSCinLhhSlmxUsZCkLmhQuX2GcoqncYYE1&#10;BUoreMoCpRVsYEHaK0Tp5hgWICtMXWd7saFoalw3VUiB6qbaQ0ebfVnhbqcIksgKNqfgpBWEFJze&#10;CiwrUG8FJ62Axs1WWaCKDTEssPuIScHPNTMsOLICz42RrJCOKjgeJDeqYDUF9iD5FZBQyC6pgBTX&#10;SqWKqTrUbJMLEBT4EA+SoymI+4hlBb7FpEkBVxgNhBTkrhSTgpYS9FjLCrjNNeiawiAyAm7lsdyg&#10;NQVNBzLWa70LCNgMZASZLSlkYoK/6/CvaAVBj+tnhDQOJBsnXMfd10GREmTnVnCnV/PTsvacw9ff&#10;GK9AbW+MIkKD/ynIBocoAS0fQ//TmlYZ0tNCfGNBzyQYCzJgLpLZRs9LGhkw9QWRgQ2cDjXoeZgb&#10;t+HsSAyY0vVtogQZnEYMuZYk3bgNKxfpC7bXM+sLkcRgF0EsiFwfCUI81k1GBsCCwwvwI/1+Y//t&#10;a/smLu35N9YXbH0kijzbvDNLDGOgL8zqzOKFX7Sb6zrMg13m5R6zsI+icNAXuoZ5oQ5MYh8X/Ejg&#10;BZi78H6DcPOHHhJxppYMDGDghS+/TrzwWcsLf//q63/92PL33rPwnTfPOWFqy9HMC5RfaDwEvHDV&#10;zAOumX3ADeCFBfvf2rof6QtrD3hk8wFP7Pgvz7RHvPBH60d6NcULRAo4iikL+bDANiQ0VkgfZYEF&#10;tG/2YQG88AnbYcHJLEg1JESb5Thj1gAyzlIKKYotpJssILPAsCCxBQksOJkFHViArABYOG9hWTos&#10;cGYB7iM+pBSSwAI8SJGsgMzCYoo2c7o5VTRVlAVbN1VkBZRC4sACDEg4HFi4Qqeb4w4LDAtUNFXB&#10;ArdXYFhwZAV4kCStcPW6BBYo3bzeFkGKuzYzLIAUUrBgK6bqxs2pcqlxWoE8SHFjBY42J7lmKAvp&#10;ls0cW0hIIfYgARP44CJIUBYiA5LtQSlpBZ7l5Mxphai3Arre28JxWeVSHVLAdCrWIyfUHKyAFFmP&#10;UAfJkgIMSCCFQFTBkoJgAg8cWMhPNLOsgKXEJwWWFTQdOGO9SA06KWCt1KtncCz7fz1giV+f5av6&#10;oqzXzkCW+GpIYZ/EhPi+a11qQm27u6q+642xDS74rygNlHfPUfD32VNPq+odIk8u9pZOeDmbFxAC&#10;ImQQXsCgBmSQyYQHQV7ARUEGZ5YLIkOQF6qyJInEIMiQsiQJLyhLku7CAGTgKknoDSQRBtwKw5In&#10;vIB7aFgZXV5AEtDywvPbDEWeXy+jpCr6L0S8sKzn/8/v+hr8SM2l85q4pGoJLRhQJWlMY4fwwnjk&#10;F1aZs9eTH4n0hR3mkl3ml+3mhg7zUJd5BeWe+oiz8Jcd5oU6cIH6teGAQAOZBvDFvAD5BrxwTYkM&#10;YN/bYb5i9YXPLid94X9M3/LXjy0jXpg254RrNC80HTqlOcULt7SOvGvZfvevOfDh18ALf/ZsCbxw&#10;rNUXjn+lH4fWFyJeyGi4oMUFhgXtRKrKhvS3sazAfRZEXAjakAQWdDWkz8wq+7AAZEBHNr8pWxAW&#10;fF6QUkiiLIAXiBRswFnDgrYhcbpZwwIyzlIKCYGFqHdzGha4yQJnFiTdHHmQbN1U2JBIWVhp27Gt&#10;Nj9fRYdWFhxY4I5sGhYmxpkFgQX2IEFZ4CYLFFhQsIDAgsCCBBYgK+DQpHD3awaHNiBxtJlhgXmB&#10;WzZztJlsSF4RJBcWttvAQkwKkbIgskJMCgwLWR4kacRGUQU7JUa55qpkhVALNjaIkqZgDx1ViAxI&#10;aVlByh/ptEIWKWTJCiwiCCmI+0gMSA4g6IcCCxVJAVMNr3HB22X+RaySfDirp/NQKEAGGgf0mJ/A&#10;Vxw68B/yyu7CQkhTKGI98vcYzhW9IZFx/YIClkv/bqpcqUdQEB0BA9mnDdFgT21Wd8P/d/dAQVX/&#10;l93wry7+v2jrH6jtTVVRaLBv/uTTkY0M1UoMRV1J/kSEKzxHOVNckBcwYWI6JX3BGm9o4FRVjSMM&#10;kBiCEYYKvIAbU4wMihccS1JOVVWOMGTxwgtpXuD8AvHCur6JmheiFgyWFxpLY1AcqaVzzKyusQt6&#10;xi/pBy+cs56aC395K3UN+8Eu8yvLCw93mVdjXsBcB17gZm3DfqQawMHhBbzlINxAvoGIAykHBjDE&#10;RogXNpQ/u6L7H+a1fbxh64cfX/G+exedevPsE60f6aiJDUdMQOS58dBJTeCFUVNnH3D93BE3Ldj/&#10;ltYD71x+0H2rD3p404FPbI95oeeEl/uYF46fPnB87EdyeCGr24IPC7oaUlbAGcoCiwtaWYCgwEdW&#10;NSQfFqAvRKVT445sQWWBSyEFbEhxwFlsSCllwbchqVJIQAZXWWhNSiHBhvQtHBYWJN0MfSEqmgpe&#10;QFO2ONoMUiBYyC6aCg8S25CcwIIoC5xu5iYLHFjgOkikLChSkMACe5BACgwLIAVux3YjMGGTQeNm&#10;wIIrK3jtFbSsAGRIkcJmIx4klhWiwEJIVgAviAGJuzanZAVbBElyzfkGJGCCkALLCuw+enUn3UWR&#10;qAICC9AR9OEakCwpOFEF3K4RWHBkBYcUqgo1gxEYE7A6+AYkJgVwAb7EEoPAApYYzQX+mEkBmFCR&#10;FKrCBKyDWB+dFdN/KHQgA40GMpavYoCLPhc4VwKYEGIENiPVaT0SLnAGHiZUV+lIcCA0qEtEEEao&#10;bQtX5LuK7yT35mdWtT/f5568O1/5Xf0D8r8r8v7Rz6kWGfB5yaAGFxnwgXV4P+1KKooMmHz0pMSz&#10;Fk9Zzozn307hK5ha1/SWGRYCyBBXScLsrZGBbw3xisALBJe/QIRBJAaJPEPOLtLoWSxJib5g10RW&#10;3nnpZDPSizsMeIGQAfrClvIzW8pPUr82yjvftrbvyiXdl7IfqaV0HvECUgylsxtL45s6xuIAL8zu&#10;GhfzwrnrzXmbI164dJf5dbu5qdM80mWm4x/SR4vIMC/UwAj6W4QXgF34dOBdB+EG8g1EnOs7DAxg&#10;4IWvbjXnbCh/bkX3Z+a3fbxx6988seL99y48ddqsk6c2Hzu54agJ0996JUqqNqFEEixJo6bOOvC6&#10;uSNvnDfqlkXghZH3rznooY3gBfiR3vpCF/QF4YUTC/BCvrLgwAJ4Ie1BonSzgoUosMDKgvBC0Ib0&#10;6VllHCIrcJ8FUha8dPP/tjYkURaCsDA2TjeDFBxYIAOS9SBpGxLLCl+OPUgVYUHbkCArsLLgwAKa&#10;LDAp4Bylm5ebyIMUywpQFpgUrlhlfmaVBe7dHAgsrKG6qWRD4jpIlhQ0LLAHCWd4kIQUWFYgWFAe&#10;JIaFfFlBw4KQQiQrABbSvRUYFvy0glYWmBRQCknDQiqtkF0uFbOc40HSFZAcUnAMSEFSSEUVVK4Z&#10;mkKKFJBotqFmx4AkmkKOAckpf8S3kniBYDTAGWggmgI/ZFioSApYfQQW9FLljBkTcM5a7PzrFUlB&#10;7/95LGjgDOSZct1BA/9hETXB1jvK657gbCT8hw4d8EOPEbBFydq9hK+H6EBun4YwoT90MaPOzJCK&#10;CLIh3FcG+9wOfzf8wkP0t9vV1+/8ZE0ERcYFvEnyMQl/suwn0UUG/3OdRgY3yOBYkvCQ5x/MTnoi&#10;4skKc5fDCzkSw+reAT3xpixJlXgBK0KKF3pDvACVwfpgkXqGvoBFiu5rSeO2kklKJKUjDNyFweEF&#10;QgYLC5oXnrK88MDG/lstL/xgfjf8SF9qKX3R8gKQgXlhfHPn2BmdY+eAF3rHLRk4e7U5dwPxwle2&#10;mot3GPDCb9rNzZ3msW7T0GOWWF6AiiT6gt4G7yXjfSLvDGSAQIOXEUsM3ofgBcg3gLIbO0jQuSTh&#10;hd7PLGiPeOG+RadOm33ytc3HT6Z+bcILb75qBvQF4oWb5lteWEa88PCmgx7f9paIFxJ9oSpeEGVB&#10;nEiODQmwEKyG5CsL4kGymYUBDizo0qlQFoK8AFhwMgtiQ2JeACxInwXq42zrpkopJG1DylIWIhtS&#10;SFn418VRB2fYkCIPUisFFkhZWEzt2KKObNaGpGGB2rEpcSFfWUAdpAqwsNr8VsPCWmrHhnQzYIF5&#10;QXqxESzYdDPzgi6aSgYkKytoWEApJIo2p5UFGJAyi6bGmQXfg4QKSE4RJMBCEliwHiSQgvACSAEH&#10;ZAUnsJBjQIqUBRiQbAs2TIN8aFmhCCwkskJclc6VFVRUQZc/QsAZ4ODDguM+wsOsqALzAmsKODMs&#10;8EMhhYKwUFFTwBLGvOBDQfAKJqLBggVNCnotzhlj+a4ICxV9R/4Wwr/iw0KIFKqDhRxSyHMcVeKF&#10;YTVB71R3w5b7jfG/0C9a/WOfF/Azi2CCPIffxjnUUMyY5PICPsjOpzufFzC9OMiwB3kBsz1uEPFN&#10;JOYFnEVikNtQpCywJSnmBSBDFi9IhAHCupYYArzg6QsxLwzcsob0hR8s6L5wVsQLX6CubYoXWjrH&#10;kr7QO35pihe+scP8cJf5bbu5xfJCIzioj8xdu8rDvFAvGwkv4JMCjF3cR/LNo12EZhB0frDTfG2r&#10;OXdj+XMre/5xYfsnoC88ufK/37fwL6fNPuVa1hca3jph+uETbAsG4gWUVJ0z8sb5B9yy6KA7lsKP&#10;dPBDG5kXjnqh89g/EC+c+Go/HVZfONFWUkV9JLIkNQ0EnUg+LPjKggcLWllIAs4iK1hYiKohSd1U&#10;kALDQlBZcGChkLKgPEisLHCrBR1YQLqZS6eiGpKjLMCDRIEFSwoccHbTzXHAGTak71hlISmFZD1I&#10;WlYAKbjKgm3c/BMOLKyIAwurKa2Aoqk4UsrCGkMepDWRrEDKQpoUpL2CQwqINgssQFnQpAAbklYW&#10;0F4BgQXOLDhphZQHabN5AIcnKzyUkVYQWHiSo82aFAoXQXpJyQoECyqqwMhQOylYTSFgQLI3cBBq&#10;DsgKIVLAxO7AQkVZQWCBVQYHFnzTkXMFskJFUqgKE8AOFUlB9v8yEMlAD/yv5gACf4lX8BQphNxH&#10;Q+E7CmFCzu1N90s5jJCzNdJf2tE3oB/yeEgZof7d41D/hDfGjn2v+lfU+ScL8oL8TIGCigO8sf13&#10;u1ypDRkcXsDDmpFBqwwY81TmSAzB2yy46OgLuFEjmTIaxBIDbgThwISvlwCNDD4vaEsSlqRUVVXR&#10;F5B6Rn0/FXl2ecHeYUtFnpkXIOjbvDP8SDEv9E9b0/c78ALyzrM6SF+AJUnzQkvnOOgL4IWFfeOX&#10;lc9ZQ/rCF18nfYF4oc38rt3c2mme6DZNoCHwAmq+lU13nF+od988BN+/9+sL+EcnvFAmXgCINfaQ&#10;iDOtkwQdxEYu2gZeMJ9bBV4ofaJp20eeWvmB+xe96xbSF+BHehvpCxEvWD/STLRsO/Am5oVllF+I&#10;ecH6kVK8AFhgXpD8gvCCOJHqgQWIC07AWXhBbEgaFoKyQm02pNGxB0nLCtxnQddN9WEhmG4OwgJk&#10;BUk3u7CAzAJKIS0tX7o0siFFsIDYgrUh/ST2IF1uYeEKlEKyHqSf2WhzEBaIFOzBHiSChfjQRVOh&#10;KeBgTQFniTZT7+YMWYG7NjuwoD1IgAVurEAeJJACzhmwwKYjfYaswMoCNWJjUthmnkapZy6aaqPN&#10;lFOwBiQJLEj5Ix6IAYmMlz4pVJNWgPsoZUCysgJrCjinDEiokmrv5KRqpXYGNAWfFERW4CVAzswF&#10;OPMyIQ9ZUOCzAwVZD/NJgTEB56x1zb8+uIKCZocipFARE/Jbrfm7BeeKLyXgyh7HBNkjObxQccdV&#10;2xNka7e3DfaqTfWfyC9Tw3tA5xeC3178bZmPDPZzUdGY5KoMzkc+zQvAB+VKCrVjEIkhyAugBo0M&#10;mC39KRRX1qbzC+CFlCUpRgbM6uAFTPg+L2CxCOoLpGXHkWcdYaDFK+YF3PXi1U30BVhwU/pCiBfY&#10;kgReeA75BdRHYj/ShogXLpnf9a8zO86PeUH7kcbP7Bo7pzvhhfURL6DLMHjhP0rEC092m2bLC68N&#10;mLay6RnmhfpIh3kB2AX4AoIRL/Sax7vppYag82+7zNe3mS9sMp9f1XPGwtInm8ELqz7wQCvzwnFT&#10;Go+ZQJaktL4wG7wAPxL0hf3vXX1g5EdqO4ryC3m8ILCAAfOCDwvFbUiAhdMySqfqjLPwAsMCzlI3&#10;FaSQDwtiQ+LSqeRBmlc+az4d6MsGUmBYcJQF4QWBBd+G5CsLWTYkKAuUcUb75iV0UEc2KAtLy6Qs&#10;KFgQXtC9m6EsULrZ8yDlKwsgBTRu5nQze5Amr4vasZEBKfYgRbJCnG6GrIBos6SbWVbgdmwgBYYF&#10;dGELN2KLeYFIwcKCLpoqdZA0JvDY8SARL4AUwAtaVlBFkMALjgcJpKBhoX5ZwYEFIYUkrRAbkFhW&#10;0LAg7qOc8kdMCrg7xMqykAIGTAcMBVgmhBr4Ct9xyqIDfR0LUD4s7HH3kcBCRVLAE1xZQS/rdly/&#10;9Wh3woK9O5p3+1QYQQ/AC3+CasI+tzPvGCgP+rFnX4Tgtj/rIuojZX1Jrg8eMlTkBch8hAz6062R&#10;oSIvBF1JPHfJxIWHrC84vAB2GERewBKA5UAWi4QXeo34kWrhBRthiHgB1QLh2i3OCxv7p63u/e2S&#10;7u/Pc3kBliTknZFfsLzQk/CC1Re+us2AF37cZq4smds6zdPdpsXeH9s8YNqHeaE+WBB9AdgF+AKC&#10;QbgBjgHKwAsQdCJeeM18fnXfGYtKn2zZdtozxAvvvm3uKde1HH9109smNr4VvDAx8iMdfM2sA66f&#10;c8BN8w+2vHDwvasPeWjjIY9vPfwZywsvUd4ZZqSTcUwfONk2a8MZ+sKpjcQIjAxZsODbkNCaLZ1x&#10;LmRDYnFBSEECC4AFcSIVhAUmhagakiUFwIImBQk4Q1wI2pC4bqqTboYNCZoCH2jHFtmQFpe5FNK3&#10;oSxwZmEp2ZAACwgsRJkFSwrahgQPEh++siDpZiqFFCsLv1wd2ZCiuqnsQVoTRZsJFlRaAR4kwAKn&#10;m3VagdsrSNFU5BT4EAMSk8LtMSmwDYnTClIxlTxI0rKZZQXbkU3KpXI1pGC0WWSFJNossoJNK6C9&#10;QlWyQpAUtAfJqYDkRpuzZQVNCtRYITYgCSnoCkgye/PANyAxJuAskz9jgqYDvsJ3lgQWNBFkjaFo&#10;gwVyjqrcR2w9ypcVZK2UgbCADORLGOCiLLX5A/EPk7LgMUL9JY/0LkKP05qC6yzKyTXXbzrSgMBj&#10;ZgRssXDntvhGq+IzZfO29wz27K446/8+6Jv/ofuBWf+Ewbo+uG+Vim9ReYL/oVBXEmTApy/js5lC&#10;Bs0LPNbUkJpnqpEYmBq0voBxUGJAPVVMws4UHbQkYZLH5C+rABYFWTKCvIAVJ9IXVOR5njXNaokh&#10;6sJQSrowiCWJeGEXJf5SfiTco9se1UeCvvAs6Qtl1Ee6f0P/Tat6f724+3vzui6EvtBMeefzmjs4&#10;wkC80GJ5YW73uEV9Z8OPtJb8SOe/bsAL395pLmszE0vmDssLMywvYMIf5oW6cSHyI4EX8GICwfD+&#10;wcsLKAOaAdB+vIuK2Z5neeHM1tLpM7af9uzqv3pwMXjh5OtbTriKeOGIieCFxsMmN73p6hnghQOv&#10;p/zCqGmL3nTH0kPuXX3wg8QLb1G8cNIrKV44qZFggXghzi+AF7SyIBlnhJr1gcxCOrYQwUK+DSkH&#10;FioqCxAU5EBHNifdzMqChgWkFTiwkMBCXDeVMwscWED7ZseGJLBw0eIYFlS6GbDAsgJggWUFDQvk&#10;QYqVBSEFwILTjo1hAXWQuBQSe5BSsCCBBdiQVlPjZldWWGumrKcDvCCyAjxIESygDhI8SDEpONFm&#10;SjfHaQUJLDgeJIaFSFPg3s3WhsSYQLLCNgNYCMoKrCxoWICyQDYk3Vsh14PENd/4zOVSea7z0wqa&#10;FDDOIgUYO6Vfs8gKKQMS3Ee2AlKKFIoZkERQYFLgs5ACwwI+2vWQQr6mUBUp4M5YPiZgNdQUwCAg&#10;gCADeY5cyWcEfFUwAYNcUnDsx8lDf0ugr2g0kHGaEdjGkLX9cK/nYEJtUoKQgmyZMBgUXhjcLV/N&#10;P22wdrCD+HOGbhu/B3/yIL4+zo+q+U/vfKN+h2eNKxmTEmTI4QWtMujZAGPNCylLEu5ReKlnTEo8&#10;g2FCk6mMJzfMdUV4gedhhxdSlqQ4wgBe0BEGhxcSZEDzgu7o0BEGtAoFLFTFC+jCoHkBayvbfYkX&#10;bH7hua3G4YVfLe7+7lyXF84FLDSVwAvjZnaNZ15YbnlhI/HChdvMt3aYn7SZSSVzZ6d5ttvMRPU/&#10;O/MP88Lg8gLerswLz3QTmk0omct2mYu3my9uNqPX9J3Z2nH6jB2nPbcm5oUZx13dfKTlhcMmpXiB&#10;8wtvvmMZeOHQBzfE+kLn0VZfCPMCPEiWF1hceG/zADBBDt+GBGUhyAsfocxCEnDW1ZDYhuTwgtiQ&#10;HGXhM141JAk4V7QhQVMQDxJ4AdWQxIPEdVMZFsiG1EqHiAtOkwXAAsQF6cjGpZAEFlA3VWCBeIGb&#10;LDAsLKUOC6IsRO2bdbo5bsemAwsCC4g5U/vmWFkALCCzEMGCarJApZAsLIiy4HiQCBY2ZCgLtheb&#10;TjdnwkIcWIAHCYfAAkghS1lAhwWQQgILcB8pDxKHFOT8Au5v2Mb0kllIGZBstBmzHE90OENTKC4r&#10;+GkFIQXIClpZCMgKHGrGOd2v2dEUJKqAGZ4Pvk0ksMA3kRgWcGZBobiswPem8j1IVcFCRVLwYSHI&#10;Cw4syPKaPxBeCMJCvvXI2QkEHwojyGCIYEHdBS3qPhoix5GzSduDD51t5257uAc37Xvh/7r+l32w&#10;3kJZjOBcrw8ZqkoxpKXMKnnBQYagvoBbMb6+kOKFjAiD8AIGvI5UF3m2KYaky3NIX3B4gb2+WHaZ&#10;F1BS1eeFX7ZaXphB+QX0X7AtnuMSSZYXxoIXWvvOXpHihe/sMJe3mcklc5flhdm9ZlXMC73D+YX6&#10;mIHzC3gZAV9YTFf2m1m9BGVAMwAaeOEb2835m82Ytf1nLOk8fdaOjz6/FrzwrjvmnXLjzOOmNh89&#10;ufEvJjUcNpl44dCrZxx0Lfq1zRl5E/ovLDz4jqWjyI+04dDHthzx9C7URzr+j70nvdzHZiTUROLj&#10;FKUvBGEhaEMKKguABZ1ZkHRzkBTybUhONSSRFXig+yywrIDz6FBgQSsLHFiIYMH2btakIL2bfRsS&#10;100lD5JVFnS6OXIiSbrZKgsCC+xBovbNFhYu53SzCiwEZAXAglUWonQzlAXlQUqKpqZJQcsK6LAQ&#10;yQoWFqQXGzQFsiGlPUgILDikwDYkkRUQbWZSePD1GBYy6iD5aQUICqQpaFlBaQpABsCCYAIGflqB&#10;W1JK0VRNCk651BYUhdCHnTC1phCogNRBJaxxo8aJKkQGJIsJFaMKggkCC0IKTAdMCrgopFAwqlCR&#10;FKrFhIqkIAggAxEOZOB/KR8Q8FVhBAxSloDYhpSPCbhDGEQDuShooAceJrjCQcbtyuR+pqMs1Kwm&#10;iOnI2SbV83CwdnR1/pz6t6ZV/YS9cHO+l/9KVb28/pPrfHvwtxd5nxdEhozPbK3IkGtJ0tNalsQQ&#10;jDAEJQbfksT6At9N4qVBkAF3nLCaCC/orm0SedYlknDjiy1JWOMIGaz5NjPyHPuRoC/Qgsu8YPu1&#10;sR/pyc3lRzf137u+74aVvb9Y1PXtOV1fndF5fnPHF5s7wAvwI0FfOKep42zwwqyuccwLywfIjxTr&#10;C9/daX7aZqaUzD1d5vluM8fywtYBUyobbHQHbJGf+nbNQ/Ld+0p9JLyAeBnxYuKeG0AMOPZct7m7&#10;kwANmPbN7eYCywv/vLTzU7N2fuzFdR98eOm775wPXjh+avPbJzUeCXFhUtOfT27+symop0p+JOQX&#10;kHc++PYlo+5Z9aYH1x/62NY/By8833n8Sz0RL7za/47pES+8M+aFd9uYs6Ms+LDAsoLihZQNSQoi&#10;aWUBmgIfWZkFFhcks1AEFnS6uQgsQFkQWeF8CwtaWXDqpl4UZxYuXhw1WRBY4HZsUBYiUoCyoGFB&#10;KQsRLChZAbygOyw4sECywhoFC6tjG5IKLKAUEssKUBZEVuA6SKmiqbGy4AQWuBQSywpsQ3JgAR4k&#10;HAQLVlZgUqgoK+i0AmSFqLeChQXxIImgwIN8WSFQBKnNoFOzHBoWggakrFyzY0CKSAHI0Bkdwa4K&#10;UIQdWYEn8yxYcEhBywqAhax4gr7OggLOjrTND6sihYruI0EAGQgd6AF/VV/RS2pwLKQQVBPikILj&#10;GUgeChEEB5oOZLz3YMJ/snfeYXJUV9r/a9drgoSJBhPMCjDBJhkM7Gd7ndfh867t9bOfbSQhoo1z&#10;xDYOWLYB2+sEykhCiCgyAhNFkAgKM5oZaUYaaTRKoJw1sbunp/t+77mn6vSpW6Gre0YJ2k897eru&#10;mhEqdd97f/d933MgQGAVlGaxlPKaQVm8DeSXhNeTe+GV/XxBfqD85w3wX2ogHxv8bJpPeKJgV6L4&#10;BGSQQQAnesQIWpLKt3vGUMajnIxp/BQDYBpLUnmJwbckYS4QXuBtJR1h8JAh2OVZIgzEC9aSpLu2&#10;xfECRxigL3CEgfML0bxA/Z09Xpi8uu+m1izzAmCBeKGuZwTxQjfzwteasl9rzl26vP/SVYXh68yI&#10;TZ4f6ceWF8b1mAcy5sUc8QJwCbzQU+OFAYMO9AXmBdxM3FLwAm4voAxoNq6bMO0H4IWt5itv9BMv&#10;NO3+4Oz173+ceOGU2xtOnFgPXjgG+oLlhSHc39nyAvovMC8c+sj6Q5/YduQzu0lf8HnhlBheKAsL&#10;cTYkroYEWGBe+FB9IVlc0DYkDQuV2ZD8gDNXQ0prQ/KVBRYX4EFybEgScA7DAqebBRausx4k8IJk&#10;FuKUhd9wkwWrLDjpZrEhUcA5XlngoqlUCimkLHDR1EC6mZWFjV57hYrTzcE6SF7A2ZcVnHZsGhYi&#10;iqamqJgalhXQspkNSOG0ApAhCRa6qKBcCRZUudSS+4hlBZtrhv9TSAEnBAsVygq8F4RHlhUw7MuB&#10;VyolBdmGSjAgMSzgMXJ3y3kRmsKgywoyjSacCCnwSVhW8DWF2O7MesYPn+u1AZ+HSAG7jvtAU2A1&#10;oUYKlS5QD5SF94H+31npvwtfvxd4IVFiKPECVL+o73WSxODwAkae0nAUIzE4vMAEsUd5AeDg6Asi&#10;MYi+EBd5dvQFmgHtPFhn6yNhPy2JF3YF887Uf6HECze2Zr+/KHM19IV64gUcVl/oHl5H+sLXGiN4&#10;4Rs7DHjhd51mfI95MGNeypnFNV4YMCbIL3B4AQsG3F7cZNxq3HDcdpjBiBfWFf6zPfNJywsXPL7i&#10;vfdZXrB+pGNumXcE88K4+kPGN76d+i80/9MdSw+5a/mhM1YPeWTdkCe2Hvn07uNe6H33nNywV/IE&#10;C6/1n2b9SF5lJISd5xfOXlAKLCC5EFYWBBZ8caGkLMCGJMrCv/uwIDYknVlwbEgaFpwOzjqwEGdD&#10;AinAhoRHDQtOn4VIG5LAgqMscGABmQWGBcgKoiwQLPiyAokL3JGNmyxAVmj3MguQFXCwB0lsSJJu&#10;BixEtmNjZcFrsuAHFnTjZiYFL928zkxYR00WJLCAaLOXbgYpbKC6qY6yIO0VvHTzFuPUQfLSzZAV&#10;tngGJMgKYQ+SbtysSaGUVvA9SFAZIosgJaUVwr0VgmkFhxQCyoI1IJVIwXZh47SCSwpiQIqSFSRc&#10;VlZTYFLAqC6wILJymBTSyAr47ifIChVhAmsKyaQgaoKcaO1AttT43fAEGgkLGhPiNAVLCiURQc/m&#10;YS7Qr4QZAa+EMCFyORHxomM3kqfV+Y4YE9Lso6a5ZoDLswH+eHVLyop+6kBfdb8J/vsr+veSiwfy&#10;0UrzyU+jMkTxAr7gNBTIEKHHDZzrQSbMCxip9MDFI5sz4uEpj4RaYsAA6+zP8FOM1Y4ujIFd9oKk&#10;a5tEnmXiwFTCByvXYkmSWSky8iy8gEYM5EdCFwbhBYsMzAuYPR19gSSGXWb2TqqPZPMLxVm+vnD/&#10;+vxtq/puZD9SQ+/lhAy9o+BHgsRQ1zO8vvfShb2kL7RYfWGNEX2BeeHGTjOhxzxkeaElT3djh68v&#10;YMWLYz/834HiR8Ldgx8J+gJuKW4sbu/snHk4Qzf8953mR7vM1VvNV9cXvmB54UOzN1zwRLvLC7fM&#10;hx9pyNi6Q8Y3vH1S0z9Ntbxwdxt44aCH1w15nHjhnS/0QF/weGEu8YLXps3CwnvnF84J8oKTcU6E&#10;BU9W+GB9QSsLYkP62MIiO5HKwoJ2IkVmFsI2JPCCAwsccB5hSyFxwBnRZhxXLKMDpKBhoVQKaZmX&#10;bgYpaFj4kZ9ZSIYFpxQSSEHDwm9XUx0kSTdDUwjLCgg4U2YBsLCW0s2BdmxWVhBYACmUAgvriRTQ&#10;uNlLN/uZBS+tYOsghWFB25DYg6R7scUFFpJhgdMKZECy7RWer7xiqqQVWFYQ9xFrChju5tutEox+&#10;4aiCIyvoXLP2IJEBKVQESRoryLAcCQs8hjuPjqwgT3kKwKN2GcWdpyGFyIkp8sWBY4JMjjxp4jGS&#10;DvSLesItbd/prTxI0u7EXZrHnfndeSrLADnZTzBhcE1HA1mMDeRnZTW4R0/eBGvsN+VfoYp/9Ko/&#10;bGWRIaXKEIUMSRKDgwylAYqrtAV5AUMZRjYe+mSIkyFR8wLOI0fgingBcwTL0KIv4KQ6XvD8SJXw&#10;wsu7PX0hzAuTVvX9vjUDfeEa5gWrMlxW3zuyvneE5YVLm7KXLsld2tZ/qfDCNvPNneYnuw14YWIP&#10;LWLn5GhBi2XtzhovDAYjMW0xL+CWMi+8bHlhUo+5scvywjbFCy9vJF6Y0XLa7Q0nIb8wdv6xt8xD&#10;CwZYkoQX3jZ18T/fseSQu9uGzFg15OF1Qx/fctTTu971fM/JsyN4gSqpzi84vFAOFtB2wRMXWFlg&#10;JxLBQpS4ILGFZBsSYEF4QYsLUjrV6bPA4gI3ZZPSqR4sLCmCFBgWnICzhoVv+E0WuBQS91kI25Cc&#10;zMJ17QYeJG1D0qWQSFlQAWeQAg5q3+x3WEBsIQALfikkEhessoDSqS4sKBtSLCzY0qlOuvnuTV4v&#10;tlIppC1uwJmVBeIFVTTVUxasB4nrIDk2JBRBeipYBImjzSwreLDg92Irk1YoVwSJSMG3IUFTCMgK&#10;vgGJlQUKOKPZpc1/YdelpCz4jRUcA5KQQqW5ZoznLCvwUI9HJgXBBA41l5UVeNNpsGQFkEIyLGCC&#10;EzVBTgQK5ES/JTNmwkkAFqJCzQmaAiDCoQPnqTCCnIRgAUuFCAUh/KKICM5JFZrC4AoKWEdVvQYb&#10;yA9WsVZM+SNvyqX1m/gvlfKflS+r+iNXlhdwQZzEYL+knjEp/NWWMUFGCWcY0ZsVJV6wVVUdfaEi&#10;XoiTGLCQc444fUF4gScRnlbS8AJFGGxJVdEXUvICtuOgLHgHSo7sDOgL8CM9vqkf+sLEVX2/Ay9Q&#10;PdXeKwELVmIALzAyXNqQ8XmhILxwxTbqL3zdbnNTp7mtxzySMVjKLrE9KbC47S2avBUXavpC1ejA&#10;vIDbiJuJWwoyXZo3r+ToVuOG39RlfrLLXLPNfG1D4Ysrs59a3PHhVzZd+ET72TNa3nN748kTFhx7&#10;6zzkF466xfLCGPiRFh48sfGfpzS//Y6l/3LX8oPBC4+sO9znhZNmZ095ue80mJHm9r8HPdpsmzbw&#10;wpkwIyl9oRwsuDYkdiJFkgKUBRYX0isLmhQgMTiwwNWQoCnwQcqCarKglQXYkLwOzq0BZQG8EG7f&#10;7JHCMurIxtWQqBQS91mwdVM53QwPEtmQ0JRN2ZBEWUDdVG1Dkt7NGhaEFHS6mUlBmixoWICmwMd4&#10;eJCsrABe8AILVlYgZcF6kJwOC4g2ux0WgqTAsgIeOdqcUAcpWVZAZoGVBZYVKvUg6Wgz1011iiDF&#10;ygpQGWxUoTwpWAMS1UFSaYU0uebIUDOP5FpH4HGewYF5oSwmsNAwiLJCWVIQBJAToQM5cd5KAAR+&#10;SzAh0XoULSs4s7nzVCZ9fSJLAv9kbzPCm0BNqGhZWNHFb+K19Fvnr1bRv3h11FAWGdJIDFG8UK0l&#10;ySKDDGV8wuMbD4wyDOIpj5BaYqiGF2JKqgovABkcXpAIg/YjLfF5AZFnT0/XfiQ7P3KEIeBHsi2e&#10;w7zwwg7zwvYiSiRpXvgt8gvghcbeK4EMDb1XLOwdxbywMDuiMTt8Ue7SJfnhKwojWF/YbIgXdprr&#10;OszNnWZyj3k0Y17N0YIWKgwWt5kaL1TNCf4PCi/gZuJbgBvbmqeb/FiGbvjN4IXd5uvbzaUbisQL&#10;zZ0ffm3LB55cefaMJcQLE+veNWYekOHov8878pb50BcOtbzwtilWX7hrOfSFoSV9oRu8AD8S8cJr&#10;Li+QvgBqqCskwIKNLWhYIBsSw4JWFrQNKT0siLKgbUiRsMDVkCAuUGzBwgI3ZdOw4NiQuBQSO5Fc&#10;WFClkBxYCKebWVlAupkPZBbSwEJC72avyYL1IFGThaCywKTA7ZsjYUHqprKsMN1WTI0smjrDwoLY&#10;kMSD9JCqg6QbN0t7hThY0NFmqpgqHqRgxdSEtAJIgbo2246TcblmGJDYg+RoCg4pOLKCNiCFGyuA&#10;GkRWqNSAxOZSwALTAVMDHrWsEGc60q+LoIATZxsKTzmqEKl0h1+sVFAQOpATBxPwukyRcSd6eg1s&#10;1vkGpARBwUGD8FPNCDj36UBOBooJVagJIIWy65yUF1S3yhrIT1W0CKzo4rfOQvot9Tet6DNQxSez&#10;7DclHhlKweeyyBAeWJTEoCLPUbyA8Q1DH4+QMgbiaZgXBmhJws5SWF9weaHPlOUFLTFQfsFGniNL&#10;qnIhkWRemLmpMMPqC+CF7wkvNGauaMiMWpi5DEdDxuOFpf3gBegLI9ZTW+GrLC/8tMP8odNM6aFF&#10;LJayWNBi2sK/V40X/FV/9f/PvNBv6GZCJWdeeC1nZmbohv+hi8Qd4YVPN3f++1yfF6aBFxbAj/RO&#10;4YUx9YeOI30BvHDQtCXIO4d5gfWF06EvzA3oC8wLTsZZZxa4jGqSDck6kSIzzo4NSTLOHHAWGxKU&#10;BS0uMCyUWi341ZBYWQAskBPJFxeqsyFxKSQSF5aTsoADTdk8ZQHpZigLEBQk42xtSKwsgBcSYGH0&#10;Ks+DBGWBYQEZZ1EWqA6SXwoJygIOkAI8SOizIMqCTjdDWcChbUgUWLBNFqAs4Ji2MZBujvMghWHB&#10;KZoa6UGS9s1eujnKgwRYgKxAHiQFC2U8SGlgwQ8sBNIKNrzAaQVPWfCLILkGpBhZIU0RJCgLvMOD&#10;Rxm9cSKkEKkppJEVtKYwQFgoqynsCfdRgBRirUfRmsJgWI9SwQLmJsdxxE8rJQU2HeGx7AonzQVV&#10;rKwG+CMVLfzSXPyWWja/xf+yaT4PuKa6j2jy9yWOF7QlCd/oKGSgXQXZcHCQQfGCW1VVD2t8zpig&#10;N0/2Pi9g9mGNuzpewPwoJZLY0Cst2yJ54fkdVl/YTH6kGevIjzTa6gvf8PQF4oXLF2YJGUK8MJJ5&#10;Ybv59k7zsw7zxy4ztcc8njFYyoIXMFXh3wtLXCx0ecVb/Yp5j/3kAZF3xt8eN1B4AVP8sryZmzNP&#10;ZMztveZPXeZnu82129ELo/ilVbnPNHd+ZN62i55adc79S0+f1jhsUv2J0Bf+PvdoWyJpCPmRGg6a&#10;1Pi2yc0HTVv6L3cvH3L/qsMffmPozM02v0D6wqmv9J3+Wj944Yx5BTr88AL8SJUoC1QNiQ9PWbCw&#10;kFJZ+HRjEXVTP2fTCgwLeNSkIDYkgQXHhsTKAmCBSyGJsoCMs2NDcpQFBBY4syC9m7kUUkBZaCty&#10;KSRdNxXKgpDC9aoUkvRuvmGVF3CWwAJaLdy42quGFIAFWzSV082INuOgjmy+uEB1U/20ApQFsSHp&#10;UkiQFejwo80lWSGYbkYvNkdW4F5sHFiQtIKugzRTFU0VUsAJYIG7NpP7aKdhDxLJCjG92BxYQMXU&#10;0gCFcysroAq0yAquByleVmBlAYICHzqt4MkKvbYLmy1P3RL2IFXYrFmogaUEYAKTgoBDegOSJoWB&#10;awrJsoJIBnLCe2X60XlLttEiT/R8mug+KkWY9ezsTNz6qUzu+mQQNYVKGYFNRwcoI6Rc46W/7C2+&#10;Zn6L//XTf04qpYZkXsC7cchg0w3ebkAcL8Qhgx6RwlWS9BCH80heYGTQfiScYygOy75lIs9BSxJP&#10;K5hKeJZhFVtggZABq+6sd2C/izqK4ohpwSD6QhwvQGLwpuPdBnnn2bv8/ILPCzM39d+7Lj9+Vd9v&#10;WnOkLzRlrB8Jj8QLlzdkRzXlRjRlhy/uG95K+sLwtWbkBtIXrt5uvrPT/LyDFq5YvmIRi6Xs8jz1&#10;rdC8sMeW/AP6xQccL2Bqw41ty5v5OfOPrJnGvNBBEZKRG82XVvd9ZknXR+Zvv+iplcQLdzQNm1R3&#10;IukL84+6ZT5KqqL/wqHEC02sL7zd6gvghcNmbjr66Z0nzuo66aXMqS8TL5yheWGBDTvPL5xfVzoc&#10;ZUFkBdtnwSMF8EICLMCJFJlZIFhoDMDC5xcVP7+4GLYhObAARoCygEeChbCysLTIBZF0ZiESFsAL&#10;Tro5Aha0rIBzDQsrrAcJTqT2ohNY+I2SFQQWhBQosODICiAFKyuIDYnasdnAAnmQrKzANiQPFoKy&#10;QjiwEFkHqays8Ng2r3FzZK5ZF01lD5KXVkDdVN+D9Dy6QyploWoPEu+BiAcpICuocqkeLPiyAqyb&#10;ZXPNNMba3goy6kZWQNKygpCClhWEGhgT8JhGU4ATqSwshGecuFec2cp5KhTAJxoQ+FwukLciAUFe&#10;1NNoPClUjAlABg0IfL5vMcEuRQ48KSH9oi79lW/xdXLtr6/vQMqPzaAjA38fox5L6mEcMsjYorcm&#10;grxQRmIYOC84yAA1GbNA6bBd2zA1aEvSHuEFW1LV0xdsY6M4XpD8AnjhnnX5sSvBC9nvNiteWJgB&#10;LDAvXLYoN6K5b2QUL1zfYf63i5avWMRiKYsFLSYpLG5FXxjQsn6P/fCBxQvZoukomk0Fywt95sms&#10;ubPX/LnL/Hy35YVN5r/XEC98FLzw9KpzH2w9Y/qiYbfVnzBuwTvHLCBeGLMA+gJ4AfVUkXeGH4l5&#10;4YiHX2deOH5W18npeMGBBR1buNj2WWBlAdVTKeMcZUPi2EKkDQm84CgLgAUtLkTakBgWSrwQsiE5&#10;sMAdnDmwcLUKOLO4oDuyBWABAWe2IYkHSTVZoKZsUBY4s9Be/NXKUpMFiAuj7QEDEqWbIStYZQE2&#10;JGACHwwL6LNA6WYphQRlwYoLcCLp3s1aWUC6GQd7kJBuBibEKQu6cTOUBRYXuM9CKd3s9GLbamFB&#10;yQpOYIHqIO0w3F4BgMCwQKWQfA8SwUJMHSRXVrB1kKApQFmgaHOotwKPaQhnxaUVPANSsAiSyArU&#10;7zJULhUSA8FClg6BBadZM55qUkgwIA1QVhiIAYndR4MrKwgUxJ0EYMHPJkhgwYYUYq1HmJ31ZO2c&#10;y4QuJyFYSFX1CNtWkUdFsgI2M/kou+1Z9oJKV00DuT7lQi7NZXp9WDuv3QHnDqT5CFXxSU7+NkWR&#10;AldPKn3lB5EXnCpJBygvcAsGTJROC4byvODnndHfWXjh163Z77i8QMgAfWEkeKHF8kJ7UesL391p&#10;ftlh/tJlpjMvwNmbp9wHFrdY4rIfaY8t+Qf0iw8sXshZXthcMCvypq7PPG15Abf9F4oXPru0+6N1&#10;Oy5+Zs25Dy07467FwyYvPGH8guPAC7cuAC8cNnYh9WsDL0xtYV4YOmMleOHwxze98+kdxz/fdari&#10;hbPmF3CgMtKZaLuwoHAe9IUFhQvqCiFYKF7ol07VsJCsLHyioejAAjAh0oZEsNBcEhciYYEDCwwL&#10;ccpCnA3JgwVrQxJYYA+S1E3lzMIPfRtSoBRSu1cKiWGB0s2WFLSywLDARVM1LDjKAkebuRQSeZCs&#10;AYltSOJBgrggpMDKApdC4rSCkAK3Y4vssAAPEg5oCnyIAcmrg4R08zavHZv0YisbbfZgQTVie852&#10;bQYpaFhIIytoD5K0V0iSFfwiSGJAgtjKHiQ3rRAiBdYUGBaEFCJlBS0l8DlrCqAD1hEcWQE7Qmlk&#10;hWRNgXPNcSKC8/rgYgKUhThA4NeTMYF5obpEs9CBnIQwIdKWHHgxEhDsi7HFGOPWHoPiO6pipVT1&#10;j6RZuaW5xlkQ1p7W7kDZO5Dmc1XRBzuZFwbFkuRsUwQlBpV6DjV6Ts8L2Dx3hms85ZoV2ndahb5Q&#10;siQpP1KpRJLvR0JVVck7x/ECl0iC75d36gJ+pJ3mpR2wJBWhL8zaWnx6S2Hmxv573sjf2p779dLs&#10;d9F/oTFzVWPmSuSdSV/IjGrIXNbo8cKIZf3D24sj4Edab0ZZPxLxQifxAra7n8qaBQgA5g2WtTVe&#10;GBDMqB/m/AJ4obNothTIIF3fZ57Jmrt6zd+6Cda+vYO8YV9em/9sa/fH6nde8tya8x5ZfiZ4YcrC&#10;k3xeOIp4gfo7w490ENVTXXLQncuG3rcKvHDEzE3HPkW8AH3htDm5M1/NnzW3/6x5FhaEFxZ4vMC5&#10;Zv8xGhZKykJ9wckskLIQAwvRykI5WIizIY1YUqTD2pDYg4Q+C6Ns6VSWFfDIsABM4OObtiMbp5s5&#10;4AxSwEEdnB1YgL4QTDd7mQWxIa2itAIOeJBGKxuSKAsBWHjdsKxQggWRFWxBJCfdDFLAAQ8Sjsk4&#10;bN1UgQVdCimuaKrjQfJgAcqChQXUQdKwwI0VHFlBAgsJsCAeJCetMHu3CSgLtmszywp4RIvJyLQC&#10;bEiQFQLKQqhcKmCBC8ct6jGurBCKKrCmkNBYIU5T0AYkSSswOOBxsEgBE0p4lgm/UhEpiMVInzjG&#10;pPSkAGoQKUFOqsMEzNoCCHwSwoTq1QRICRWpCcwOyWuVNO9WtDQayMVp1mkprym7JqxdULsDCXeg&#10;7Mes0s958hctDvNlxyBOX8DwIgOORob0vIDRD0MlD6QyZuIphlPHApqSF8AOJTOSn19Ar+cEP9Kg&#10;8wL26KgpKoqNcITBzy9oXnhqS+Gxjf13v57/+4rcr5Zkv7OI/EhXoZgq10cSXkCEoaVvRGt++Mri&#10;iNctL2yh/ML3LC9g4QpewKY3tr7bLS9gcYslbk1fUAv/Kk+FF7qK1JccS5SFfea5rLmn1/y92/yq&#10;gyIk4IX/WZv/nOaFu5tPmdJw4vg61heOGlP3jjH1Q8c3Hjpp0ds8P9Iy1EciXniceOHds7qGvZR5&#10;j+IF1ESig/UFywsX1hV8UuATr3qqVhYAC8ILTjWkSm1IWlxwlAW0ZkPGWcMCxxYCpVNtUzZRFgAL&#10;KW1I8CCxDYlIwcIC2ZDaijrgzO3YvD4LHHBmWGgPNFmIhIWbfQ9SdJOFdLCglQVJN6MUEtLNHHBm&#10;WJDMQly6GY3YuBebVhaIF4K92CTdrElB25C4aGqpDpIfWICs4CgLOtqMiqlcNJWVBU0KTtfmQFoh&#10;fREkKysEeiv4BiSQAh8sLjgeJAqRqSJIWlbAFxBcEEkKZWFBZgTsJvGht5j4PAwFka+wASk8N8kr&#10;kkSQE40JfK7fklkv7iRZVkgghWTrURgWMJUHeSEgH0StAegCWSTok4pIYbBMR1jkVLouqu76ssuz&#10;NBckLP9qb9XuQEV3IM3nraKPejIvxEsM3mgQNVZ4Y8uByAs86WDDio9kXqBqHn4LhpT6QiQvzNnF&#10;LZ5L+gJ44a7X839bkfsl80Jj5moSF3qpnqo9Rpb0hfzwVUZ44Zrt5ge7zK87aaMb293PZmkpi78U&#10;tsGxuK3xQpWEEPwx5gW0eGZeWNVvGvrMrKy5t9fc0m1u6DCQeEZtsbywrPvjC3ddMmvteY+2nXlP&#10;8ylTG9+NFs9jFhxj/UjEC+MahkwgfQF+pEPvXHbYfe1HPPT60TM3Wn2hk3nhvVZfeO88CwuWF85h&#10;cWFBQfFCrLIAJxKbkT660BMXgAl8QFn4ZKPnRELRVD7EiSSlkHDCpCBOJAcWvmxLp7INCZjApAAn&#10;UgAWgsoCSOGKZUUJODvKwrVWWYi0If3AURZsuplhwWuysNL8gm1IoYAzPEg4KLPApZBsZsFRFsSG&#10;xB6kUimk180YVQqJi6ZKuhmyAjxIUBaYFKho6qZS0VSQAg6QgsCCpBUcZYHbK0gppJKyoAILIAUW&#10;F3S0GaRAsGA9SJRZsNFmggUbbeb2zRXJCpBBNSw4HiRHVnCKIJWRFZSyIFGFlLICYwI/atMRj9t4&#10;HERZgRXqSDQIvyhQED4RBJCTZEzAu3GAwK9rTNjab3CImjAQ61EYE4KMMCBBIX7jMdqSNHDfUUWr&#10;oIFcnGZJluaaitaBtYtrdyD9HSj78Uv/+U/mBbwb800v7R7EIUMkL2BQ0hJDaaAL+ZES9AUMvM6w&#10;HB7A8QoGfGezKGBJsnlnR18YdF6QFgzsR0rihR0eL0BfeHRj/52v5/+6Ind9S/bbTejXRrxwVQPq&#10;IyHsbP1ITdkRi3MjlvQNX1bihcu3mmt2EC/c0EkLV2x3Y9ObeQE3s8YLwVV/9c/ACwVjwAvdRYPQ&#10;zZp+09Rnns+aGb3mVp8XLt9i/t8b/Z9f3vPxhl3/9vwb5z/WdtY9zadObTxpPHih7phb5h91a93h&#10;Y+sPG7dwyMRFB1tesH6klUc8tBa8cNxT20+Y1TFsdu8ZL+fAC++b23/2POrpDH0B4QXmhQtLvECw&#10;wLEFR1mQ2IIoCwILHwvZkLjPAscWImGBeSEMC+AFrSxQZsGHhQQbUhwsODYkbt/MysIPVoRKp8KG&#10;5LdvLgWcRVlYFWFDggeJ6qY6sGA9SB4srDXSu9mrm/q6TTf7pZC4aKoLC37RVA0LUBZEVtCwIGkF&#10;STeLrIByqVQx1XqQ2IY0c4eRUkhlYUH3YgMm8IGAM2ABviN9lGQFqymQsmCjzVQ0tdNgpOJDkwL3&#10;YgsoC0EPkqQVIosghculOrlmJ62gNQVs4IimgHPAAtMBUwMe90NSwCQljMAncaQgr1dACoVBIwWZ&#10;qeWkClLAMkDrCHxekZrAK42yC5LkC9KvfAZyZdkFWPoL0q/6alfW7kDVdyD5A1nRdyH5C1i1xCCD&#10;DxhBHwm8EBd5li0XnPDAO4i8gBJJLGfzI6aeKvQFr8Uz/Lo23yd557K8AHHB0xd8Xnh6c+GRjf3T&#10;1/b9tU14ofdqggXiBWrB0Ji9DGakRbnhS/pGtvWLvgBe+Lrlhd900sIV293Y9MbWNzbAa7xQPR6E&#10;flJ4oadotlteWNRnXsia+zNmbLcZ3WG+t8uAF74S5IX3Wn3hpAl1J4xZcCzxwgLmBViSDp68eMi0&#10;lqHTlx52D/QFjxdOnNV5ykuV8YKGBdREgg2JeeEjFFtwxYX0yoIWFxxYgA1JxAVWFlhcYGXBg4UY&#10;GxLzQlw1JMQWpBSSY0OCE4kyzr6y4PRZoIJIUBbaSzak0Qgs+JkFDxbWGHiQcIi4gMACYIF5gZos&#10;+HVTqXRqUFmQgDM6sokHCXWQoCwgs4BDAgtsQ7rbygoMC5xudposcCkkKAtkQ1LpZsACqCEh3cya&#10;gigLIAUqiBQsmirKgiaFQFrBL4IkgYUIWLCN2DiwoGGBRjl7JPRW4CJIZEBSsgIVQbIVkBJkBacI&#10;kigLGJxBCnI4pJDSgJTgPuKcQpq0QnJUIT0sYEaTCS6BF8KyglYWqnYfyTQtJ1XAQpgU8EpFsDBY&#10;1qOKVj7VXZy89Cr7btVLvtoP1u5A1Xeg7Meyou9CAjKU5QWMDCGJgSxJMv5oWEjWF8ryAobTSF7A&#10;0B2WGFLqC/uQFxgWPF7w887QF8ALd6zt+0tb7udWX7imsZfyzuCFhbZlm+WFkSimujRf4oV1hnnh&#10;h7vM6E4zppu2u7Hpja1vbIDjxkJfwJZ4Lb8QWv5X/ILDC7BAL+4zL+XMgxkzzvLCD3aZK7YSL/zX&#10;8p5PNO7+4Ivr3j+zDbxw2u2NJxMvzAcvHH0LSiTVHTaufuiExkNuW3zI7S3wIx1+X/uRD6495rEN&#10;xz+5/eTnOk4FL7ySe9+r+bPn9p9j9QVIDBAXzkNlJIgLOOpxxCoL7ESyykIAFpJtSLp6qpBCgrKA&#10;2EKpbqqvLIAXpCnbSNuUjdLNSymwABsSDimd+vVlXrqZqiGpgHMAFtqKUBYCmQWGhRVF9iDhER4k&#10;kAKOXylY+I0NOIsNSdLNmhT+qNLNfxZS4KKpDAu2HZtTCkk6LHC6GZqCLprqBRY2GwcWokmBAwsh&#10;UuDAAqebWVYQGxJXTBVeoHKptmKqVwcJUQVfWUj2IHFagWUFPIIUXA+SbcTGsoLjQdKkILJC2iJI&#10;iV3YdE4hTlZgIdiBBYzkyUdyBaQ0jMCzTDIp8Awlj6IdyEn4raoxAQJ9Aik4M69+KrOznAQxITyn&#10;R7wycEyApnBAWI/KLrfKXlD1Sq/2g7U7MCh3oOxHND0yJPAC3oqxJOH1MikGHov0MOXwAsa6BEsS&#10;j6I8zMqIiqcYbx19YVB4gfesovWFvlIxcKmPpPMLjr6ACZTrqTr6AqZjro+E2Rl+AJAC+rXh8cWd&#10;pfpI4IWHN/ZPW9v3v225n7Vkv2XrI7Ef6arG7BWNWdIXFuUuAy8s8XnhDerXxrzwo13mt520cMV2&#10;Nza9sfUNXsA2OMwz4AUYabDc3T//dwDVU8U9xM2EvrCjQDHJljzxwkMZM6GHbj7+Ca7car76Rv9/&#10;tvWCFz700voLZra9797m06Y2CC/AksS8MGQi8cLBU1uGTG89/N72o4kX1h//5DbihRdJXxBeOAew&#10;EOSFixQvcJMFfmRSQKsFKysEYAF+JCgLLC6EMwt7FBa4GhJkBa0sRFZDCsACCiIBFtpUwNmHBVEW&#10;GBaodCrDgrUhCSw4TRbCsCA2pEDvZutBQmaBSUFkBS6FxMrCZF9WiIQFDiyIssAeJA4sSHsFsiEF&#10;i6ayrOB4kJgXIgMLyCwQLOyig9xHNrDAHRbCHiStLHCuWcsKAgvagwQjJY6SrBDUFEhZkCJI6NTM&#10;dZB6jddbQWsKaHCZQlbQsKA1BQzLTAcDJwV8YR2fKp6mhwVn6nGeCgvgRABBTuRdeUXmtfBJQFCw&#10;7iMICik1BWfO1U8FEPgkiAnVhxTsYiBhqRDxVvKqo+y76Zc31V1Zdn2V8oJBWezVfkntDgz8DiR/&#10;YtN/TZK/m/uKFzBgYhTloVWGUzw9cHlhnt/5yOGFl8ALvh/pSfDChv5pa/r+1Jb7qeUFyS+AFyjC&#10;0JgdZXnhMtIXCuRH8nnhGzvMj3eb31leeCBjXswRL2BXDbyAxW2NFwYFlAALwgs7C7T2AC/MyZmH&#10;M2Zij/m95YWroC+sI174ZNPuD83ewLxw+tSFJ0+sO2Es6QuWF+oPp/yC1Remthw8vfWwe1dAXzh6&#10;JukLw57tOOXFnjPmZON44aIFBeYF28S5KLzANiQgQ6QNicUF8IIDC59uiurL1kzdFnDE2ZC4JhI7&#10;kTizUFIWBmZDQmzByyy0kbKAUkh8eDYkP7PAdVOZFwALxAsrizdYXhhtPUgccNY2JPEgUV8234ME&#10;ZQFN2ajJglUWYEPiJgtjgpkFeJDEhsTpZl03FbICH5JuFljQysKDW4znQfJLIenMgpYVWFAQiQGy&#10;gigL1Lt5hxdwLvVi85UF8EJSHSRVBAkDEQcWBBYQWyBesMoCSMEpmqo9SGiswL0VItMKkUWQYEOS&#10;IkjJFZC0sgBSACaIX5TP8RRHWQMSFIeyskJKWBhEWUGms7iTACxYTGBYYF6wmkJ05zWNBuHzPQQL&#10;lVqPktcbZd9Nv7Cp7srkZVXZdwe+rqv9htod2EN3IOHTW9GXJeFLWtaSFPIjQbssWZKcUUvnF5L1&#10;hb3GC5h0WFzgzauI/EKUvoDtMqmPlFJfiOSF2bsC9ZGIFzb23742D15gfQH1VElfaMxG88Jqywsb&#10;SV8gXthFS9YJ3WSPwaY3rDLYT6vxwqCQAv8S5oW8Mb1FA17AYmNJ3rycM49kzG095kbLC1dvM19d&#10;V/ivFcQLH56z8cLHV7zvvpb3TGvQvICSqoePq38HeGHy4kOmtrxjeusR96445sE1xz62/sQnt51i&#10;9YWzXs6d82r+3Ln9582jHm04JOx8cZ3HC5fUFxgWhBQotkCBBVdZECeSAwufCcKCtiFpWPhSc5ED&#10;C05mQQecxYaEVgvSZ0GqIYmyIDaka5cXdcA5oCz4NqQSLNgmCxJw9mDBBhaYFBgW4pQFhxQ4swBS&#10;KNmQbFM2BBZ0RzadboasQMqC7bAgRVM5s8CkgKZsd/mBBYYFIQWtLETLCrZoqigL0BS0DUlIgesg&#10;ARacOkjUjk0VTdWBBZxLuplkBRwSbbZ1kBgWPFkhEha6TbgIkjRii5AVlLIgsgJggWulJuSaRVPA&#10;CcZhlhV4cBaJYRBJIexijXwlgRREMpAT0Q7khN+Sp3GMgNeTMSHBfeRMss5TBxPwNCgrRHiNnDld&#10;vATBkwjVIG53cf/3HSUspdK8tYcWeLVfW7sDg3gHkj/J6ZFhz/ECRidn+FLIkORHSuAFR2KI8yNh&#10;LaelZ6ycsddUOmyJJGxAVcoLS6Gt91KCDzMgmrXhSMsLwf4L5EfaZTxeUPrCQxv6p67p+2Nb9rqW&#10;7DebMtfY42rmhcbcFY25UYv6LmvOe/oCeGEdFfwHL1y7w/xkNy1ZwQuwx8zO0dY37gBsM6wv8Fp3&#10;EBfPg/irDiw/EnghU6R5FguMpXnzas48ljGTe8zNnfRPgMK2X11f+EJ75lNNuz78yuYPPNF+9gzw&#10;QuO/Tqo7EfrCrVRS9aix9YePbwAvDJlMfqShd3i8AD/SiU9tG/Zcx+kvdJ81J+vwAsIL6OyM8ALz&#10;gsACkIFtSAoWiBekIFKyDUk7kVhT4McvNBeBCXykgQXihaVFZBZwcGbBsSFds6yII2xD+rbfZMFr&#10;32xtSIg2c58FQoYVRdRNLQMLK4uABSgLo7lu6ppSKSTYkEhQ4EOqIdlSSEg3i6xQgoV1tnez7cXG&#10;pZA8D1JMOzbOLEhgoSwsSLq5VAopVDQ1MrDAsgLxgiqaqusgOcoCPEieDSlGVgjAQlBW8DILjgcp&#10;UVYI5JqDHiRJN2tlIc6AxLCgSQHnTAp4TM4p7G+aQhpSSIYFyAqDklMIYkKV7iOoCRUJCiCIhNVF&#10;2bfSr2GquDJ5+ZTy3UFcztV+Ve0O7Ok7kPypTvklSvjaltUXsOfgbEfIuMQ7GzVe8Oqp2lAhcoUl&#10;P5LlBcovWF54bmvxyc0F8MKU1X1/WJ4jXkB+weeFq5tyV1peuHxx32Ut+cta+0euKA63vDByE2Vs&#10;v7nDXGd5YVI32WOw6c28gG3wGi8MFtowcyE5Dl7AJx+80Jo3r+XMzIyZ0mP+0En/BOCFr20gXviP&#10;Rbs+8tqWD/yj/ez7l5x+B/PCAocXoC9oXmB9Ydhzu5kXzn01f97cvOgLmhc0LIi4oGILBYGFZBsS&#10;YEF4QYsLDixINaQ4G5KIC4AFT1zwm7KxssCw8HW/gzPEhW8tK6IUklRD8mxIaLIAUvCbsgEWtA0J&#10;sQWxIUlmQWxIxAu6yUKoFBI3ZfOqIbENyfcgCSyggzMHFlhc4N7NoixoDxKqIVWkLMCJxKTg9W5G&#10;ESRbB0lkBXEf8YnTjg3iAmQFhgXuxcayAisLTAq6HVspsGBhAcMOH44HSQcWpA6ShgWugMRpBbEh&#10;iayA3ZJm2+w+AAt+WoE9SJFd2AAOIihoA5KGBUYGIQXs7SR7kGQ7CLtDfOgtI5yndx8lyArpyx8x&#10;LCRoCvxWnLLgawoVu4945tWPMin7J+FZ230lqCbQcJeeFLBs4CNhaVH2rZSrl+ouS144Jb+7pxd1&#10;td9fuwN76A4kf7BTfpUSvrkHKC9gIbff6QupeWGy5YWfJPFC36jW/hFBXviW5YWbOskYA3sMeAFW&#10;GdwE8ALMM9gSr+kLA6cGhxewcliWN3Nz5vGMub3X/LHT/NTjheIXV2Y/u3j3R+dtu+jJlec+0Hr6&#10;9EXDbqs/aRy1eD5mTB30hXdMaDhsUuPQyYvgRxpyJ+kLxz645vjH1p/05FbwwhkvdL9vTvbcV/vA&#10;C+fPL3gHiiOhrXNd4ZK6wv+xh5ACKQuILfhOpDAsfMqPLUhTtjhSgLjgwAI8SGxDkoJIjg2JlYU4&#10;GxJ4AbAAUmBY0DYkURYYFtCRDQFnwILYkH5imyxEKguomwpSYFgYrZUFbrKwxty0plQ0FWkFroZE&#10;AWdWFt6wmYWQDQmwMGGdgazA6Wa0Y6Njo0HdVA0LTAqkLKhSSI6ygA4LpbSCXzQ1DhbEg8QngAUp&#10;giSyApILXh0ka0BiUuA6SA4pCCxwtNkhBQkshNMKkllwiiDFRZthy9SkQAYkHxYS0gpCCnICTGBS&#10;4MCCmJH2sgEJmJCeFEQ7kBPHmJRMCnGYwGkFCwuBjkUszTv7b/qpBgQ+9+lAPEguFIT2+gbaSWGA&#10;mJByxVLdZcmLpbLv7qElXO3X1u7A3rwDCZ/zlF+rBF7AW3GmRNl/CI053ujEQ5Ye0HAe7UeyZT8D&#10;42d83jmNH2k/5AXM0RAXAvqC1EeCvrCtOGtr8R+bCw9u6L9tdd/Ny3PEC4uzyC9c05SFH8nTF5py&#10;oi+MWFEYsYb8SKQvbDPghZ92kCUGxhjYY2CSgVUG9wH/OtgMr/HCwGGBfwOQgfUF7LaBF9ryZn7O&#10;/CNrpvWaP3WZn+021243IzYWv7gq++nmDuKFp1ad+2Dr6XcuGjZ54UkT6o8bW694oWnIlOYht3u8&#10;cMwDq48TXnhReKE/JS/4sBChLMTBgigLcTYkmJFSwgLbkERZ4A7OIAUcXp8FX1mQzAJg4TvLiyAF&#10;URYIFhwbkk03Q1YoKQvBzAJ4gWSFKGVBZxYQWJDMAjqyUZMFSwpek4V1BrLC2HVm/HojmQWvbqpk&#10;FmzdVO7dzMoCAgs4xIZ072Zz3xajMwsMCyQrKFggTcEeSDc7yoLoCxoWOLMggQV2H8ljHCwQL1Tl&#10;QSJlIcqD5AUWuAgSHkVWgDnTP4QUWFZgD5JjQIrzIAkgyInICvuDAUlAQE6EEeSE35KnCbAQmOmC&#10;iWaGhTgDkjOZ6qcOLARJoRpMsPN7wuzvvgVSSF5IJL+bcq1SxWUJC6Q0b+3NtVztz6rdgT19B5I/&#10;8ym/Xwnf5bISQ4gXMDoRMryJeQEzY6V55zhe4PpIz28rPgte2NT/4HrihZuW537ckrl2sfUjARYo&#10;v2D9SJoX2gvD15iR682ozeYqyws/6zB/6CJjDOwx4AVYZcALGPbBC9x8AWvd/fN/B0p+AXePeSFb&#10;NB1Fs6lgeaHPPJk103vNn7vMzzvMN31e+ExL50fnb7/o6dXnPtR6huWFEywvvBP6wjg/vzBl8dDb&#10;Ww6x9ZGOcnkhY/UF4oUL7HF+XUBf+GBdKbYgsICkM4sLYkNyYIGrIcWJC1pZkIwzZAVRFqQpG1dD&#10;grKAg2EBjxRbaKWDSYFhAQFnLS7E2pCUB4kzC9e1GyaFEiysNNqGRLCwssiw8Ns15ne+ssB1U0u8&#10;4MMCxAWUQvorlAVlQ0LdVMAC2ZAgK/Cx3pSaLISUBYEFpJsFFqAsaFiQ3s0uLHDv5m2GSyFx72ZH&#10;WQinm0lfUL3YGBa4cbNjQwIm8AFYcKLN2KkIyAqhaLOnLChYACNIewXUQRIPEpU/Yg+STwqU5/Jl&#10;hThYADhoWNAeJGYEeZS0QrL7iDmibAUkjIFlj4pkBXCBQAGfOBCRQAp4KwEWuMC42lLT22tuElBg&#10;IZEUeO+uOl5wiSBu5/BNSQp7etlW+/21O7Cv7kACMuxzXsBoJiMbTtRgqPLOB6C+sAd4oQBeeGB9&#10;ftLqvt8vy/2wOfMNzjtH8sKy/hHtBegLwgvf3kmLVWxxT+0hewxMMuAFzIM1XhhcRGJeyFle2Fww&#10;K/Kmrs88nTV39pq/dJnrd5tvbYfiU/zv1bnPLun62ILtFz+z+ryHlp1xV/OwKQ0nTax/17g68MKR&#10;4xe+Y0Ij552hL4AXjrhnBekLj5If6dRnd53O+sIrfe9/LX/BPI8XqE1bHYWd4UfSsOAXRKKySHGw&#10;gLJI5ESy1ZAYFvCoAwtpbEhfUU3ZLrWkMHypl3EWZQEFkQKwYG1I4IUEGxICC6wsaBsSYgsMC+jI&#10;RpkFKytw+2a2IWllIQwLOt0MZeHPIAVrQxJSYGXBq4bEsOAHnAEL5EHa4NmQuMMCKwsSWNCkwMpC&#10;uMkCywqlzIIfWBBYAC/oOkhOYIGiCn4pJC+w4Pdik6KpYkPSpJDgQYpLKxAsKFLgtELJg+T3VijJ&#10;CqoIEvQFgYVIDxIwQZOC9iCJmiCwIAaksrBQlhTSpxWcTgryVEDA0Q6EF/TrFWCCaqnAggIeKzUg&#10;OZiAp0FNAU/LYIJVEMIGpLSYAHwYCCmkXJlUcVnCcqjsW/tqCVf7c2t3YK/dgYRvQcqv257TF95k&#10;vIDiSFwfaRB4QeojbS9afaHwxKb++9fnJ67q+x14YXGJF7x6qsg7N+VGcd6ZeKE4Yq3HC6jh+R2f&#10;F6b1mCcyZh528/JkmIFtRvSFwV05D+JvO+D0BfBCZ9GAF9rzpr7PPJM1d/Wav3aZX4AXdpBDjHhh&#10;adfH6nZc8sya8x5edqbDC+MWcn2kobeRvjB0euvR96w47oHVxz+67uQnt5z63K6zXug+e072fPDC&#10;3PwH5vUTKVhYuAiVVJFcUAWRoCyIuBCGBUdcEFLAyf8FL/hNFtiPJK0WSFkIZhbQx1nDAssKZWFB&#10;YgsMC5xu5swCV09FnwXOLKApm4YFDiyAF7z2zVZWqA4WON1MsMDKQpQNCcoC25DQYUHDgtRNhaYg&#10;6eZIWUFsSJJZIGVhq0FagQ/PhrTN8yAxKTAsSGDhqZ1eZoEDC5RuDskKEBfEgxQBCwg1+xVTkVng&#10;BpEBWSHYtdnTFKI8SBAU+Fjke5AiZAUmBassCCmEK6YKIMiJpBUgJTikAF4oSwpQFsrCQllNARck&#10;RBVSkgIuY3ZICwux7qOIULPeZ3POHVgIkkIZTABHhEkhfZaZVYaEBUPyWykXJFVclrAKSvPWXlut&#10;1f6g2h3Yt3cg4euQ8nuX8B0foB9pn/ACdpaS8s62mOpaW5oPcxNX4eCZiycy1sp5WwyPUjk8TX9n&#10;ygl2GTxG9He2LZ4xj3v9nZkXdpgXfF54fFP/jHX58Sv7Rrdmv8+80Kj6L6C/M/FCbmRLfiTyzsIL&#10;m8zV2813d5rrO8gSA16AnR6meljrMZ3BNlPjhUFEG9EXuopkLcDHZmGfeTZr7u41f+syv+owEHrA&#10;C19eA17oJl54ds15jyw/6+7m06Y0vHti/fFj644dU3f02AAvHDZ9yRH3tEFfeBd44R9bTnl251kv&#10;dJ09J3P+q6QvXDjPwoLPCyQu+LwAZcHhBbEhcR9n5oWwskCwsNjryMbKAmBBeEFXTxUnkm7KxrwQ&#10;qJ4asiEFYGG5VwopMuAsHZxRNxUB54ANaaX5BQ4rLlDAWTLO1oZEsoJvQ7rRVkOCB8mzIemAs7Uh&#10;QVmgww84swcJmQWBhVL75kqUBZBCBCyowAJ4IQwLDi+QsqBgQeogOenmMrAQDCxwWioAC0EPEjdu&#10;BjLo9gpcAYnTCuAFwALxgqQVtKygPEgMC3hszRknsKAZgc8xugojyEl1sgKKIDkVkFIWQUogBeyx&#10;OLAgUCCyAk7kxbSkAE0hJCuoCkguLziAIE8TSSGV+ygMC/aVVLLCQAQFrDFSrkYquixh8VP2rX27&#10;bKv96bU7sE/uQML3Iv1XLw4Z3ty8gHlqf+GFLaQvgBfGtudGL/V5QfVruwK8sCh32eIc6qmOFH1h&#10;A+UXmBd+0UGWmDt6yE4/v8/yAorgFQ3M9pxfGMRl8+D+qgNRX2BeWNVvGvrMrKy5t9fc0m1u6CCh&#10;Bx0x/mdt3+dauz9ev+OS59aeT7ywmHhhQv0J42xJ1bH1sCQdMbHxiIlNh01pBi8ceXfbcfevOuGR&#10;N8ALpz4nvJC7YG7+onn9F80vUE9na0aCH4l5QRVEcm1IDAvcmo0LIn3W1k319IXFEcpCCRZaSFzg&#10;zALDglYWwjYkciJx6VTfiXSVKohUsiEBGfw+Cwg4o9XC91cUf7iiqJUFkIIoC15mwXciaVLgzALD&#10;ArdvBiyUSMH2bnbTzZYUGBa89s024EyZBWtD0soCSiFNQauFDcZJN6N3s9iQJN3MsBCQFRQsPKI8&#10;SJxu5syCjjZT72YLC9K4mU5YWUAdJL8UkoYF6cimbUgolFrqxWbTCgwL2oMkXZtZWdAeJGxxwICk&#10;PUgaFiCnRtZBKpFCEBbiDEgMC7w5w7CAc4GF5GgzNIWyskJZDxJIIQEWNCloOpBzuQCvVEAKIVkh&#10;jhSEC8In5UihjKwwEEzYP61HCcue5Lf2ySKt9ofW7sD+cwfiviAD5wVwREzQyZM1o3yStNEh45se&#10;+vZOfsERF7DphJ0onm7oUekL5XkBQQC/OWmkvrCIhfse02SbGYm+gLmYji7D/Rcwd9OOn62CTh1X&#10;0XdV9IUd1o+0pQB94T7LCzcszX5vUebrLC40ZK5syF6BozE7qol4YeQSxQvIO2/xeOGXneav3WZ6&#10;D9np61CfME+GmRovDC7asL7QVzTghW0Fs6bfNFlemNFrbrW8AKHncssLn2/t/kT9zn+btfb9jy4/&#10;6x7SF/6VeQElVZkXJjQePmkR8cIdS4++B7yw0vLC5tOeIV44d07m/a/mLniNeOFi9Gizbdoutg2d&#10;wQsEC6UCql5ygfuyaWWBYwsBWLDKgnYiOcqCwAI8SGxDEl7wbEh+XzaQQjIsoDUbqiHF2ZAYFkpN&#10;2RQs/Ly9eP1Kg6OkLNjSqRJwjoQFURY8WLCZBZRCooCzb0NyYAEFkcALJViw6WaGhXDv5pSwIB4k&#10;DQvABD6YFPDINiSQglYWKLMgRVORVoiHBU0KFXmQICt4NiQbWHDaK4gHiWABsoKNNmtSCKcVWFaA&#10;siDiQhwsCCA4sgIG4WRSKGtAGnRZQQBBTpgU5GkCLCQkmv2cArdg40cv06dnSedcZlI+2cvuo6o1&#10;hfRrj4qujFvqpHl9/1mw1f5LandgH96BhC9Lyi9jnL7wVuAFpgbMYtj+4gPSOWY9OmJ4ATMp93eu&#10;lBcIFqJ44ZkthZmb+u99Iz+mPffrJdnvNjEv9F4FXliY8XhhkeKFlTa/AH1hC/UI+95O8+tO87du&#10;MtLDTl8P0d/yAmz2MNvX9IXBogbwQsGY/8/eebhZVV39/2/45bVF7L0lolGjKLYA0ZhEkzxv3rx5&#10;pNlrTCyJpKqJiSmmvFG6gKBirwgGFDt1OkyBYWDozDCFGYaZW+be/fuuvc5Zd599yj0zDDDgyXOe&#10;++x75maEo3fv/dnf73ct8EJXXrVoXqjIqA9S6qUe9VSXeqSD/kXc1KT+pzHzndquESVtly7aSLyg&#10;9YWTJq44/qnlRz+1AiVVD3u65DDwwmSHFw6bU3fUiw3HvgF9gXjhrA86z/24+4JP0xdpfeHiZR5e&#10;QLcFgoWVhAl8IbkQCAvgBQsWvu0VF1AQSZSF6NiCBQtOXza2IbnKgpRO5VYLdw20DSlQWfBUQ9I2&#10;JGqywH0WUDfVUBbQlI1tSFwNyYQF6simYQGZBfCCCQvIOJuZBVIWdpAHia9QZcFXCilCWeCiqVIH&#10;qc/pZt0FEkZH6As4lwjzIFmkQIKCvtiD5JBCpAeJcs1uHSRWFugsRZOCwIIYkDDAXBrmQdr/soKk&#10;mP0DUQ0sKBA6kA/gTgQp8I8KvOCVFbyaggcWcIxmMYK8NWHBSwr71n0ETOg3KWDPEHPX0aePRWxy&#10;on90ADdmyT86eQKD8AlEfF9ifiUTXojPC6gZGMgLUPOL6gsOLLj6wmI3v8C88Pym7L/q079enbo3&#10;kBe0vjAW+kJd72jwwkY1Zqsar3nhp23qd53qn11kpIedHqZ6rMhNOToGT3hhoGABv0d4AV2zwQuQ&#10;q8ALH6bVKz3q6S71aIf6WTv9G/kReKFuz4jStsve33TBG2u++nzV6c+UQV84/qkVQ/5NvHA488KU&#10;ii9pfeEwrS8c//qmk+ftOP29tq980Dn0I4cXLoa+sCx3idYXuK2zxQt+WJDYQjQssLLAvIDMgigL&#10;YkMSZcGxIbnVU4sqC+AFp8+CYUOCBwkBZ9iQUA0pzIbEygJkBUtZ+J1bOhXKwmPrldiQGBakGhKn&#10;m52ObLrJApQFXNK+mQMLpg2JezcDFpgUAmxIOxTKpfIFWGBMQDUks2jqK6YHyQ0sSIcFixSgLFiB&#10;BS6FFOhBii6FxAYkJgWumOqBBZ1uZg+SwAJ7kBxZwVsxlQ1IOABBYMExIBmBBYsU9l5W6FOu2Z9T&#10;4DuQkqM9SPENSIACAQQemJhQlBTCMIE1BR8sFJEVTEzA2EcKfXYfxU80J5gwCDd4yR8peQID+wTC&#10;kOEg4IUcWTsK860e46yGJ205z8FbTODW6RCWA38pjJh+JCxYrCz0VV8I4wWc1Pl5Af7hpfrQj/1I&#10;wgsfaz8S8YL2I4EX3tzW+9zG7L/Wal6AH4nDC64faXxZeqyfF7ao8c3q9lbFvAAL/fPdaqHLC3ik&#10;CS8MICwwLwAZoC+AF1pz5HOr0rzwao+a2KV+36keaFc3gxc2Zm9Ys2dkaftlizdf8Oaac19YdcaM&#10;spMnEy9Q5PmpFUe4vPBf06v+a6bjRwIvnDJv++nvtZ4NXvi4+8LP0l9fkgUvDFtOvEBtnVdSeAFm&#10;pKtW5q7W+gJgQTLOwAS+OLlwrbd6KisL4kQylQWGBW7iHGFDgsTAsgLxgmQWtLhgZhYCbUgMC1IN&#10;ybEh6YCzZBbCbEjFYcFMN0v75iAbEqebWVmwmiywDcmqmwplwQ8LQIYwWUHSzX2FBdiQHFkhvgfJ&#10;kBVMWAgNLOgiDCIrcNFUlhXgpSzAAqIK3rSCeJCstIIoC6YBydQUMMYhTL/TCvhy8RUIC0wKRWHB&#10;Wi/krbCADHi5kVe+L29lGfIPCiuXV1AAKQQZkCjaLPKBfxBJCkUwIbD2UYidONhmHHFsGP2jmNuM&#10;+B8L28/EuT+wO6vktyVP4NB7AmHfo5jf0IjZIGTCiZVfsObD4PzCIOMF1tDD/Ei0err6Ag7iTD+S&#10;rS9oqzAv35JfYF4ALBAvtKnFbXnmhQXMC5uy/9S88BPhBWrWRtdNZelx2o/E+sKNDYr0hc0OL9zf&#10;ph7pJAs9greI35Zl1HqsVpoXsLlN/EgDRQ2ABeGFthyVZ1mVVR+n1Ws9alKX+oPmhVuaiRe+W9c9&#10;sqx9+IebL3pr7blzVzMvHPf0ymP+veIo8MJE7UdifWFm9eHPwY+07tjXNp40b/uZ/2mFvnCeywvD&#10;lvUO0/pCEC+EwoLVaoG6LVQ5V0BBJCPjbPICmrKJsjDa7cvGsEBN2dzLtCFxqwWnKZsRcCZlQfdZ&#10;4GpIxAtB1ZAotuCthmTCAqohWcqCnVnwwoI/4Iy6qR5YMGxI0BcsWJDAApAhLOBs9m5+3fAgSboZ&#10;4gLXTUVmAbKCX1mArOCHBbMdmz/dLIEFzjjHggVdtI1OM9iGZESbo+sgiayASc/xILkGJPYg8Twp&#10;viMZhMECTmmKKguQ7fYSFqJlBVCDYAIGAgUyMGHBDwjmnQhY8GkKjgfJWhPNt5GwAJWhCC/4Q80x&#10;ZYVB5T4K28lE3z/0dnTJ3yh5AvvuCYR9mxJewKYOqw/WIOdy886mvoBzMPEj9Y8XIC5E8AKJC7o0&#10;egAv6Hqq4IU3oC9syv4DvFCd+kmlqy8U5YUm0hfAC492qn93KQRv309RCHeD7oIHfSHhhYGCBdEX&#10;skp15xXzwuqs+iStXu9RU7rU4y4v/O/m3uvXal74aOtFb9cPfXH1mTPLT51ScgJ44emVRz29Erxw&#10;BPIL0yq/9IzWF6g+0rrjX98IfeGM91rO/aDzfM0LlyzJghcuXZ6jy62MRMkFrS+EKQsWLFjKgt+G&#10;xMpCTBsSlIUCLNTmLWXhzto8wUK4DQmkwLBgVkNylAWxIbnpZhMWHBvSBiWlUwNsSEg3uzYkf0c2&#10;gQUEnGFDmqrrprINyYaFoN7NkBU8NiR4kJoKHRacdHNzoXezZUNiUnBKIaG3Al+SbjZkBYEFPymg&#10;cTNgAQYkvkxSgIhJRxOGB8kpguT2YouONlcikOWVFaLTCgILAggyYFLgGVVeoeHiikMKAgv7QVYQ&#10;QOCBQAS/NbnAGhcwwVclNcSAtA9lhX5jwmArfBS2h4m+v+/2VMlvTp7AofoEwr5Te8kLOHnoo77g&#10;mC35qMQ8PMF4b/QFnsxFUOZBoBnJ70cqwIJbHwk1NyJ4wREXvHlnWkDh7O27voClnHon6UBiBC+8&#10;vq139sbsk2vTE6pT92peuI0sSaIvpMZVZMZVZcZWZ8es6b2xIT96k84vaD8SbDCPdZKFHsFbxG9h&#10;qgcvwGCPWC54ARFdnIoP2v8dXPVU8STBC+hqgeM+/OdXnVWfpdWbPWrqHvWn3eqhXeq2nQq88L36&#10;nlFlbVd8sv3Cd+qHvlR95qyKU6aWnjDR5YVJpYdPLjuMeGHVl1AfSddTZT/SmZoXvvZx90Wfp8EL&#10;ly7rvWw5NXSmS3deYF4YUZILzDhHw4LfhsSxBVNW4NiCKAtkQ1pNpZAktiDKggkLpCzUugWRtLKA&#10;pmx+G5IoC2E2pN8YTRYo4Lxe+TMLiC0QLLjpZootGB3ZWFaw081eZYFhgUunIt1sKgtWutnKLKAR&#10;G18eZcGomwpM4EtkBTOwADWB081h7dgksBAICywo+AMLYR4karLga9xstVegwIL2IKGAAyY3vkRW&#10;CPMgoc8CA4L5KqQQ6EEqWgQpWlMAPhT1IMWslVpUUwAvWIAgbz2k4IOFEE1BWeugvLUEBbz1RhX6&#10;LCiELNYBi3i/cwoxdxTxPxa2dSl6/1DdyyV/r+QJ7OsnEPblivm1DfMjHRBe4MnZPOTBePDwAgoM&#10;cnEk049k6gvSrA1HfFjKiRc0MmC5By+wGenjXa4fCfpCc35+Uw688Cx4YU16wurUPQYvABluRnPn&#10;svT4SuGFHPmRXF64o1U92E7mefDCyz0UvwUvAJHAC7DZJ7wwgKDEfiT4u8ALONYDL9RoXnirR03f&#10;o57YrX6ueeHHW4gXrqlou+KzHV+ft27oy9VnPlt5ytSSAi9MLCFemFoBXvh/s1Yf+dyaIS82HP/a&#10;xlPhRyJe6GBeuHhpAC8gv4DwwshSpyaSFVuwMs5iQ8KAYUEKIoEUcBWNLQAWCrxgxBZgQzKdSIXY&#10;QqQN6cFIGxJg4TfrFOqmmsqCY0MylAXLhkSw0OjUTRVY4NKp0pHNY0Paqqa6AWdTWZiNUkgxmywY&#10;vZulbqrpQTLrpvqVhaKwENC72WjcjGkkWlmQdLPZiw3qJ+YoDyzoaDNggeqmBkWbxYNkppuhLJiB&#10;BeEFMSCZsNAPWQHU0D9lIT4s+HmBFxdzxRFAsAYFXvCmFUAKIbAQN63gJYV96z4KW+6L3o+5nYj5&#10;sbBNS/T9fb2VSn5/8gQO+ScQ9hWL+c0NmygOAV7wmJH6qy9I8wWcvCEPGJMXuPmCpS+AF9B/wcML&#10;O/PwIzEv/NXPC+XpOLwA8zws9CjUA15ACBd/a+EF3uUO4LZ5YH/VQacvCC9gi1KbVUvS6u0eNWOP&#10;+vNu9QvwQov68dbcDet6rq1sv3JJ88XzG857ueas2ZWnTi87kUokrTwaZiTyI5UeNtXRF458rm7I&#10;i/XEC+9sc3jhoz0Xf5YetjR72bLe4ctzw1foyw07k7hQ6qSbuRoSZ5z3EhbQxJn7OEv1VIIFVhZq&#10;PBnnW2ry0sEZpGApC+jIhsushsQ2JMBChA2JScFpsmApC4CFRmVVQyo0ZXObLAQHFrSy4DRZAClw&#10;+2bdkY3rps7arlA0lWDBsCFFBRb8NqSdSmDBJAVTWZCiqYAFbrKAFmxyiQcJpMCwENhhgfUFLprK&#10;pZAsDxKTgiUrUGbBIgXdXoE9SAQLpqygK6aGyQqBsBAhK0DDjeNBYmUhGhNYXPALyrgTkxQYB6xX&#10;kx0sNDDfFjAhSFPoKylEygp91hRihhT2xn0UcxcR/2Nh25WI+4f8Fi75CyZPYL89gbAvWsyv8MDy&#10;gsyHIrx6zUgwJtFpDF067GzVR8JEbR314C0mdsuMhLf+5YOXFXPpieAFHIXxCZgVXsChGVuSan3N&#10;2ixekAIjOLgrwaVzhVazNvAC5Z3dZm2OvtCuPmyj4kgftOQXNZG+8Nq23pmNmb/UpR5elbq7ogdm&#10;JMePxLxQHqQvbKO8812tZIN5fDfxAoK3H6UphIsnAIM96wsJLwwg4OBhMi9gmcZ/gXVZtTSt5qXU&#10;zD3qL7vVw7vUnTvV6K257zekrqncdeVS4oWhr9Q6vDC55NiJJcwLoi/816zVyDsPmbvuhFcbT3t7&#10;69kLdp77wa4LiRdSw5ZkmBeuWJGji3mhJBfIC3sJC1I9VWCBMs7iRDKUBcAClAUYkPhiWODYAjxI&#10;uBgWzGpIxAuR1ZBMZeHRaFgwqiFF2JAcZWELBZwZFiizYDZZ2B5lQ5rrdlhAZiHMg8TKAkohiQfJ&#10;ggXp3WzCwsJ2hUtIAQPxIAXCwmduYMGUFRgWMLGYgQWRFcyiqZiXCrDgrYNUVFYw2ytEBBY4pNA/&#10;WYFJAa/mjC1jMSBh4J/q+Y5/UZA7rBrwq4UJvKDgR3LfpANr7MACTErZnHHlQ8ofReWaZWXkgVdT&#10;6DMpHHTuo7BdStH7+20flfyDkifwRXgCYd+4OLwQBgu4H6IvOMWRYMnwFW0gByZPhiYsWLzgwMLe&#10;8QKOlfyLSExe4IMvwAKWOV7pcEqGi+V1yS/E5AUsyrwu+3kBa3oYL6A+kssLuXd39L66tXdGY/bP&#10;delfaF5APVU3v6D1hUBe2K5ualZ3t5IN5o+7KXILXkD8VngBsVyY7RNeGHBeSOWpdzb2G2uyalmG&#10;eGHWHvW33WoCeKFF8wL0haqOq5Y2X7Jg/Xmv1Vm8cJSTXyA/EvILRz5XC30BvHA6eOE9Hy8wLGhe&#10;QHjhai8vsLKA2ILJC5Jx5gKqnHFGRzZuymY5kUAKfKEgUkxYMMUFbrUAXrg3EhYerFcQFx5em+fr&#10;l7qDM1dDMmHBbspm2JAk4IzkgpNZaLQ7skXbkBBY4IDzjO0KskJBWeifDWlnaLoZyoL0bnaiza6s&#10;QLAQlG4O9CBJutmEBZ5SAmEBBiTTg8Tzkr8Xm+NBcmUFymR5G7FZBqRAWQFTpZ8U5AQmvqwQCAuY&#10;xkENwgv+eR53ImQFIEMcWMBnLDSw3npkBa+ywEsYDr58V6gByYQFLykMRvdRnJ1D/M+E7U+i738R&#10;dm7J3zF5Avv/CYR97+J8o/vNCz5YAD70hxesaRmTNh/7yOzNx0FycMSD/vBCUHGkUF5Iq1i8sEeh&#10;gHn/eWFnfmFTbt524oVnGrNP1KUfEl4oc/LO5EcqxgsI2yJyi0I9n6YphIulFvpCwgsDSAr8q1hf&#10;cHghp9Zm1fKMmp9Sz+5RT2peuLtFjdmW/0FD+lurd1+1dOcl7204/7W6s2dXnoaWbdAXqEQSSQxA&#10;hiOnlB8+fRX6Lxw5pwa8cNKrG6AvnLNg53nvt1/4Udcln/ZcuiQzfFkviwtXrtBtnUuIF0a6fiSx&#10;IYXBAnjBAwu6LxsyC7jMjHOADYmVBW1DkoJIgTYkVhYAC2xDQsYZTdlwSelUKAsEC2vznHG2qiHB&#10;hoSLbUh2wNm1ITmkoDPOcW1IW9QkV1mYxh4k3bsZvGDCAgcWuHQqeZDcjmwRTRZQN5WUBR8scEEk&#10;04OEdDNdIAVUQ+JSSCAFAxYWa/eRyArIOIsNKaJoqpACxAUpguSIC1IxNbYHyQ8Leykr4BAmOtrM&#10;1SdYWRApwRwIJmAQSAq4aa0F5tsIUpAfWeuLLDQy8CxJ3qhCuKwQTAomJvhkBf+Bm30Hh3K+KyC/&#10;7Nca+pdojrNh6NNnwnYmYff3/94p+ScmT+CL9gTCvn1xvtoRvOCfhfSdvWy+kLf0Bc/knKMzH8zn&#10;MnXz3I6p3lwUMA7jBXPpwRgLU6E+kuYFLGc4/mJxgV8tP5KjL6DSeJAfCTo+5xek+QKf41F5c/Ej&#10;6aUc+QVHXHDjimZ9JMePtDP/H80Lr2ztnb4+88fa1INVqbu0H+nW8h5uvgBeGF+eQd557KrMmJre&#10;0WtzN65Xozersa6+8IsOKs4zbQ8V6kG5HvACllTQHGK5ib4wsMjAvICu2Z15tSOn6rNqZUa9l1Jz&#10;9qi/d6lfdSiHF9anr1u9++qlO4e9t+Frr9WdM6fqjOllpyC/YPDCEVMq/Lxw9nyXFz5LCS84sOD0&#10;aCM/0qjSfP+UBYYFq3oqeEEKIlk2JMDCeN1qgWxINQE2pLvrIpUFOJH8sLBOcQdnVhbAC07A2a2G&#10;9Ph6qpvqySyIDanRUw0JdVOd0qmb1b83q0AbEto3cykkCxaQWQAp8EVNFppUXBuSAQvsQbJgwayb&#10;KoEF6sgWDgtCCiiaiguCglM0tYPcjHyxsmB6kIQX4EEylQV4kMQqafZiCyuayoEFZ7rzdlhgyVVe&#10;WYfFhMnHLCIx0ESaUQ3p/Hq+UKItCBwwFUeTwiZ4KXFl8ngNhIUIWUFwgAe8cMirdVPWF2vgWYwG&#10;lBT6pCn4GEEdXDmFsA1J9P0v2rYt+fsmT+CAPIHAr2EcWMBnwnghxIyEw4295AU3vOD6kcwpmmfv&#10;AeSFAiyEhJ1FX8Dax8ti/3lBn+9RfiGIFwgWcOEUkZs762ZtHwgvbOmduj7zOPFCz10wI5UBFogX&#10;bi5N3VSaGkf92gq8MHoDNWsbt13dslPd06Ye7qCwLUr0oFDP51ju9VKLf03gBZjtEz/SACKD8AJ6&#10;WzTlaNdUklH/SannutU/utSvO9Q9rWrstvwPN5C+cPWyncP+o3nhuarTtb6AFgwcYThqYsmRk8uP&#10;mFZ12IzVR82pOWbu2pNeXQ994Svzm89/H/mF3ZeAF5Zmhy8nfYF5AW0XrhIzkuaFCBuSFERiG5I4&#10;kaQg0v8YNiTAAvNCICyAFxgW+mdDeqheSfVUvw1JYOGRBiqdimpIDixsMALOGhZgQyJxoVH9zVsN&#10;CR4kjw3Jm1mAuMCwgA7OXDeVbUhQFjjgzOKCKAueJgu6euqrbjUkyAqBygIjgygLJixAXODAgplZ&#10;KJpuZlLwp5uFF3AQgRlG0s0mLLDQiVfHhqQzC6jkxh6kIkVTDVLgwIJgggyIF9J5xgQTFsAL0R4k&#10;U1YI9CDhbEeUhUBS2JK1j4zME6T4sGABgvW2sBh5YQFnXC0BV7CmwF5cU1noEyzgqEcWWWNQXFbo&#10;n6aADUDMrUKcjwVuRaJvHpAtU/IPTZ7AF/YJBH4f43y7B5wXZJIMzy8chLwAi6++qDhShL4Qnxfa&#10;nObOJi9Macj8oSb1QGXPnX5eKNe8UKX1hfqcxQsTOihsO6ObCvUsgY0qS+JLwgsDiAnyq0xewNai&#10;oVeVZqinNjpro7/27zrUva3gOOKFb1fv/sbylksXNl74+pqvPld1xjNlp04uOfHpldTlmSxJZUdO&#10;qThiWiXxwmzKL4AXznh7y1cWNJ3/fvtF4IVPU5cvyVyxvJdgYQX1aAMsmOGFa8oosyBOJDOzEAgL&#10;prIAMxIHnFlZKAoLt7nKglRDgg3JVBbIhuTt4EytFvzKgtuUDZjAl6UsUAdnV1kwAwsgBVwghSd9&#10;1ZD+TysLT6MOkttkwQk4GzYkabLgwIIpK4TbkF5BUzYNC+xBYliQUkhmzJmKpnozC+xBckohGTYk&#10;M93MTRZMZYFJwd9hwfIg+UnB37i5ICvoXmyUbnYDC5RWiKyDhPYKODMhRnD7LIisAEbwKwtxYCFa&#10;VhBSCPQgYTYbEFnBQgPzbRgmRLiP0E7IWuP8mIDV0EsKtt3I8vQadCDIUBwTIPr3jxRi7hBifixw&#10;ExJ98wu7YUv+4skTOFBPIOwrGedrHiYu4H7f9YVCeAHzpDmXGp3ajOJIsfUFPjsyT5MwDjyDssxI&#10;eFvQF9zwguVHwgrIqyFe+RiN9QUzvFDNvBBeTBUHemxGgitA9AVuvkDFkaS5s+gLzAsteeKF5tw7&#10;23tf3Jyd3JB5rCb1s8qeOyi5QPoCxAVHXyhPjy1Pj2E/EvPCFjVuh7q1Rd3bpsALf92tZnZT8Bbl&#10;ehDCxfOBfi36gmx3B+HgIKqniqfHvICuFtAXsMdAXzx00wYvzNW88EiH+kmbGr9d/bAx8x3wwoqW&#10;SxdtdHmh/OTJaPFcQrxAVZLAC8gvVB0xE/oC6iORvgBe+KrLC5d+2jOceWF571WaFwALmhfyKKb6&#10;zVIHFoQXwAhyXW/EFn5gZBY4tsDKAkiBYwvRsIDubGRDcgsiSTUkwAL6OPurIRViCy4sQFxwMgs+&#10;G5JTPbUvNqQnNynUTXX6LEBZcG1IAgtTfO2bAQtmZsG0IZl1U63MggML0BR0YIFgocWumyo2JE43&#10;e5QFHVjgdDOcSGRG0qWQrMwCwwJ7kCJgQXgByoIfFrh3s2gKUBYKsIDzDV3/2QMLKeXprQDXpaEs&#10;BPZiEymBB0wNwISipIDJVjxIgbJCNClgko8gBcxypqwg1iMeyI/4rUkH5rhACt5EM0ghAhbM1c0c&#10;Y+GTy0sKRULNFinsa/dRnL1BzM+EbT+i7x+ozVLyz02eQF+eQK6rt3DtyeXcKx/5S5yPBf1/o/+P&#10;++OnYV/MON/3vvOCnHv4j0oGHS9ghQrjBZyS8XoXzAvesHMgL4hDmD0AFi9gZfc3axM/EsILi1FM&#10;FZf2I729vfelLdlJ69KPWrxQ0nNTKV3jylNjK9KjvbwwVvMCNqi/7KDiPLM0LywD9WRpGUUBn4QX&#10;BpyPwAvolw1eQO9sdLgAL6A7Hnpqo7P2U13qUeaFHepHjZnrq3ePWNFyGXjhzTVffb7qjBnlJ09B&#10;yzZEnkuIFyaVCC8cPafu2BeIF858q6AvgBcuX0r6AsHCCurRJryA8IIlLggpYPBdFxa4NZtUQ7Kc&#10;SAILfl7gzALHFgALgTYkhgWHF1xlwYEFHXAuakMCLJC44NqQHGUhwobkVRb+ZcACiQuuDYnqpmpl&#10;gUshWTYk6bMAG5IfFl42q6dCWWBxgW1I4bDg78jG6WbxIDEsWKRgppvBC6YHyWrHxrDAHiQ2OhIy&#10;uIEFKAs8/wgvECzE6MUGiYHqIHlhwZEV9MkJn5+IshAoK2AKDcwp8M1oUuCzHeGFwPOfCFgQHOCB&#10;BQt4i/vRpABqiICFMAPS4JEV+qcpHFj3UeQua39slpI/QPIEfE+AiMB3c//916j/6fvvD7CPeKGP&#10;YWdHeJXTFfPUJUJf8MzYOuyMaRzzvBwB8cyPyR+nSXJhHQlcXyx9IZAXuJgq8wIvggH6wj7ihV1O&#10;fmExeAHiApo778y/15QDL7y4JTsRvFCd+mmFoy/cDFIo6RmPq7RnbFna4IU8+ZFcfQG8ANs8ivPM&#10;7lbvpqi8J/FCjngBZXw4vzDg2+YB/IUHnb7AvIDeFuAF7IjAC4vT1Fkb/bUf61T3QV8AL2zMXl/b&#10;NWJl62Xvb7rorbXnzl191ozyU6aWnTix5PiJzAulR0ytOPKZVdAXjp5de+wLa4gXoC/Mb7pgUdvF&#10;H+2+DLywJHPlsizBguYFxJxHlDjiAvPCdRV5XBYscB9ns3qqOJEQc7ZsSIAFziw4rRZq8qGwUJt3&#10;Sqe6yoLAAqoh3Q9GQLRZX2JDKigLA2RD+rurLFBmYTNdCDizssB9FgQWOLNg2ZBmuzYkJ7PgNlnw&#10;KAsaGciGpDGBPUiWssBOJMQWTFJYgCJIvlJIrCxEBxYEFoAMgaSAgLPICsQLWsGk6googuTCgplW&#10;AC8gsECyQv88SK7MCrEVEyNLCX5ZgZWFiMxCNCwIJmAQOJP3mxRMfJBFxD/wrDu+qEIgLJgrmjmW&#10;JY8HXlnBf6pWuGNpCvptXPdRP2AhzvlhzM+EbTki7h/A/Vjyj06eQPIE5AmEfUnjfPcj9AU/L2iR&#10;1NEXLOOlTJI8Z5rTaQQsWJ3aMIczLPh5QUiBB4G8gKUnJi9gsQvjBTYj1UGgjyyOhBWZ1mhfMVXx&#10;I5n6Alc7YXGB885OcaRWhxfe0n6kp+vTv6vuAS/c7vqRkHSGuDAeeWf4kUhfyFJ9pHoPL2CDCl5A&#10;cR7wwoKUWoFVPkule8ALKOOT8MIAog1+legLzAsAUnTTRk9tdNZGv7zfd6r729TNTep/N2ZvqO0a&#10;WdI2fPHmi96qP3du9ZkzK06ZWnripNLjNC8MmVT6ZfAC+5Fm1x4zt/6UV6AvbB66oMALVywlXiBY&#10;MHiBKiNpfeG6coKFwNhCoLIAWBAnElotgBRYWTCbso3V1ZCgLHDGmZQF7US6o5aaOHNmAcpCodXC&#10;Giqdev8ao3qqYUN6uD7/S91nwaqGJDakRzeox9ar3xuZhSdQNFXXTZV0s9OUDeKCCwumshAMC277&#10;ZjPgHAELZlM2dGczYcFvQ2IPkgkLZENyYYEDCyQotBXxIMGJRKRgKAsWLHAdJIYFlhUccUGTgsML&#10;8Rs3aw+S2JBMWQEGJAksABDYk8lHKP2DhWhSwBRdFBas2V7eMguYr6wg8KtJCuYKEgULXlKAASko&#10;1IybHnutrG4HhBQiluywH8XZCcT8TNhmI+K+bFSSQfIEkidwwJ9A2Fc1zgwQNsOEhBfCYAFnJh59&#10;QWZUDCJ4wXPIY4gL5mzPq4AsGTwIPJLqBy8Em5HQ37kYL0gxVW6+QMu3FFPV9ZFgRiI/ki6HKM2d&#10;GRZQH8nHC7kXNmefXpf+bXXqPldf4PwCkEF4Yczq7OjaHPFCo9YXmtRtreq+dvXbTirOM6ebCnuu&#10;1IFE8AIKfia8MLCwwLwAZIAfCbyADhfY/KA7Hnpqo1Pe5C71B/BCu7qlCfpC5vq6PSNL24Z/uOWi&#10;d9ad+2L1WbMqTpuGFgylx00qASwMmcy8sOrwmdVHzAEvrCVeeHvz0Pk7LlzUeonWF65Ykr7K5YUR&#10;K6mMKvQFrqQKfQG8EAUL3tgCwwJ4wbQhibgwtjqPy1QWnOqpDAt1rrJQS5kFgQVknNHEGcpCIbPg&#10;NnHmgkgMC2ZTNmScxYYEWEA1JNiQcCHj/KdGugQWhBf+pm1IgAXmBYYFVhYibEgwI1mw4KmG5FUW&#10;XtZ1kKiPMwec+6ssOOlmLyxwe4V+t2MTA5LlQSJxIRAWUqpSF2TwBBasdLORVgjsxRYIC+zeFFkh&#10;TFmIhgWTFDAOnMatqd58G0YKWC/kR+ba4ScF3PEsOgYvQFPA5eOFYFLgBU54QZY/d1AQEXwHawVD&#10;r6EvFJcVsCL3Q1PA+h5nGxDnM2HbjIj7B3xrlPwBkieQPAHzCYR9W+PMAPjMwPKCzJ8DxQuyEJir&#10;BsaBC00cXggLOwMcAsPOOIhzwguIPAcVRzJ5QcQFrPImL0BfMIupEi+06ubOrflFO/MLmnJvbs89&#10;vyn7VL3LC+VBeeeKtMML6xxeGA9eaFE/bVO/7VD/7KKSnijsifKekE6wJiKQm/DCPuIFdLVALzzm&#10;hdVZ6qkNXkC/vMd3qwfa1a3QFzb13rBmz6iy9ss/2vr1d9YNBS88W3n69PITJ5eSHwnIMLn0KNIX&#10;yI9U4IW3Ng2dvx28MOyjzuGfdkNfAC+MWNH7jRVOjzZKOpflUUb1mtL8t71OJNiQxIlkZRYCYQGt&#10;nK3qqSwr2MpCXUFZ8BRE0srCz0xYqFcP6aZsDAsToCyIDak+b1VDKigLgAVNCpayYFZDspQF04Yk&#10;TdmmblPos8CZhT7YkAxSsJQF7sjG1ZDMJgukLLQV2jc7ykKxdLOVVjA9SJgcrA4Lkm4WWYFhgTUF&#10;URac/JSbbhYPUkTRVFNW4IqpElhgZUFIwVIW4sBCNCkUlRUgGYd5kIQFeIBFwbysm4GMwDcLpGBg&#10;AueafZhAmsK+lhVihpr7RwoxNwAxPxa2zfDfNzcnyTh5AskTGFRPwP+F5Ttx5oEwWMD9/ukLRXmB&#10;z3CcV9Sj8F6Y1XkhkDkfb3k5MHkh0IwEgvDzApawwmU0a8OOmv1Ilr7gmJEyHjOShJ2JF2AM1llC&#10;24yk9QXhBceM1EH92jzFkTp084U2hJ01L7TkFzUTL7yxrff5zdn/q0//ZnXqvsqe28ELhAwpp/9C&#10;mfYjVWZGr86Oqc3dqHlh9FYFXrgdvAB9oYOKeaKkJwr1JLww4Ixg/kKIC7jAC8iSgxfwXx2646FH&#10;3huaF/64Wz3Urm5rVj/e3Pu9Nd3fLG+//JNtF7/bcN7LNec8W3WaywvHal748pRy+JEOn+XqCy83&#10;nEm8QPrCsA87wAtXLklf7eUFiAujyvLXwolUnv+OwQsCC+JEMjMLkBXYiSQ2JFYWwAusLMCGJOKC&#10;08RZO5EK1VPr7Oqp9yHjbNqQgpQFvw0JAedH1yvAAl4dZUHDgqkscJOF/WNDKigL2oYEJxIMSJxZ&#10;eLNFSU5BBqYNaYG2IYEXxIPEaQXUQeJSSKIssLgQWDcVymOgDYnTzVwKiajB8CCxsmAHFnpCOyxw&#10;LzZ/tFnqIDEpSFqhKCkEKgvRsGDKCoFHPbhpzvDm2IQFExN4bMKCrBr+QWGh8ZFCkKawzw1IMUkB&#10;luCINTrsR3GW/jifCdtaRNwfVFuj5A+TPIHkCVhPIOzLG2dCCJtwcN8fXtB3iviRivFCVOcFTOl7&#10;wwt+WAgMO0NfkPACBswL/IoVs/+8oM1IwbzQQd1aHX3B5YUPRF8AL+wgXnhuE/HCr6tTP3GbO3t5&#10;ITO2MkP6Qp3NCzDAPNpJvICSnuCFsoxarzV36AuwzST5BXO3v/djkxfgNMA+B93xwAvorI1+eX/q&#10;dHlhS+/31nZfU77ryk+3My98ZXYV9AX4kU6YVAJeOBb5Bc0LR81C/4WaY15Ycwp44U3wwraLFrVe&#10;9mHH5T5eIFhAcqFU8wJgodJJOqMgkvCC2ZeNCyIJLJhOJI+4YMACqqeavCDVU9mGBCfSfeizoFst&#10;cGzByTgbsEAZZ51ZYHGBOjhrccG0IVFfNuYF14ZE4oLVlM2wIVEHZzfgjCbOYkOCuEDVU7cqiAth&#10;AefiNiQEnLUNSWILSDcLLHBaQXjBCjiTuKCVBSIFHVig5IKumyqwYDZZgKxgKgsWKYisgMwCGMGB&#10;BZ1uxsQi4oKnDhKXQnI7LPBpBpxI3F4B5xuFwILXgySwwKIqvwIcMBOal19W2BewECYrgBpMWMDY&#10;4oW9h4V+ywqu78hx4fpNR+Ydw3ckZqSwFda53z9NAQt3nHU/zmfC9hVh961tSfI2eQLJExiETyDs&#10;+xtnTgjjhRBxAVNZLF4wzUgYG/mFfvKCedyEcaC+sDe8wCp8gRdCwgvUrC1QX9CFSrCg+3mBmi90&#10;ULFE04/0URvEBUdfWNicn78j9/q23jmbs/+sz/wKvBCgL6THlWfGolkb9AXmhY3K0Rda1QO7qCwP&#10;inm+2K3eT1E7gA26sQUKfia8sPeAYP0G5gVQGPQFfB3wnyJ4AT3y0CnvmT3UZfsX7er2ZnXj1hx4&#10;4doK4oVL3m04/5Ua8MIZ08tPIT/SSpRUBS8MmVJ+1PSqo2as/vLs6uPmEi+c/eam897dduHCFugL&#10;l3/SfbXWF0au6B25MjeqJEfJBSPpzLzAsABZQZQFmJGYFMSGxDWROODMGWdTWTBtSE711No8Kwsc&#10;cLZsSFAWAAuFzIK2If3cdSI5rRa0E4lJAU4khgVRFhgW2IYEZUFgwWrKJjYkLoVkZhYsGxJgAU4k&#10;NFkwMwsmKbzQpOa6mQXq4NxMFwcWbBuShoUiNqRWCjgLLKBuqgkLVt1Uj6zgppupFJJrQwImmKTA&#10;yoLwgkkKJRJY0F2bnbqphkmSMwsCC6wsRHiQBBP8pMDyK/MCGEEuLpQqr4NZVihoCr7GCixwB8KC&#10;tXjhrRyCycCAhYHPKeBcDutv2NIcdj/Och/zM2E7irD7g3BTlPyRkieQPAH/Ewj7CsecGcImn0Bx&#10;oWhxJJlOzSnXgIV8wYyUU6iMZBVHYhEZJ0iiJovibPGCX9FmvdsqjlRwIsGVZJiRRF/AmsjKgijy&#10;UcWR3HUZPmEr7IyqhtFhZxEXkHf+qF2BF9iP9H5LfmFT/t0dude29T67Mfv3tekJ1al7Kntuc/1I&#10;1K+tLH1TmW7uDH2hupd4oUGNZl5oVre3qgc1L6CYJ1oAoBEAynuCF1Dqk3kBxT+xxR3M/zu46qni&#10;SeJ5Mi/gG4H/Muuy1CNvXor65f1lt3p4l7p9J2gu9/36nmsr2q/6dMew+esveKUWvHDm9DLwAukL&#10;6MJAlqSyo6dVghdcfWEd8cL8bRcuKvDCiGVZ4QXAAq5rOems9QUTFsALTAoCC1IQCbxgOZEiqqei&#10;JhJXQ/JXT4WywDYkFEQylYUCLFjKgtHEOQ4swIMUYUMylQVPB2euhuSFBU81pCYlvBAICwUbkqEs&#10;wHoksoLfhoTSqQVlwW3HBmUhLix0OpkFPyywrMCBhUBYcHqxGUVTRVYQZSHCgySBBVEWWFDgyVDG&#10;RUkByCCwYE288lZsSP4ZG3fCZAVWDeQ1QlMwFwtZNXgQDQuBpBCYVpBFjQcxSQHigpytGYMimkL/&#10;SAGLeMzlPvpjYXuJiPv+DUlyJ3kCyRMYtE8g7LscPTPwT8NgAfcDeUHmPVNpdceFTm0mLGAcwQue&#10;KT22GQk7NP/q4+cFjxkphBd4cRRxIVBfoMM6bu4cxAvcKcnDC9pLYIadcZBo8gIXRzJ5YZ7JC6tT&#10;9xh+pGBeQH7B5YU7NC+gjOfELirpicKe4AWs4+AFFPCBvpDwwoCzUoEX8uSXQLeLZRnihWe7qcv2&#10;hF3qDuaFdT3fAi983jRsAfHCV0lfKDtlSumJE1dS17aJpC+AF778zKqjZ9ccR36kdWe/sRH6wtcX&#10;tsCPdOUn3d9YkmZeGLUy982SHIsLCDtTz4WK/HcrCzYkERcktsA2pMDYQiAssA2JC6iKDYmbOPtt&#10;SGZfNoEFp3qqV1mAuMBN2SjgHGRDesK1If11o/pbozKrIZk2JPRZoFYLuilbfBvS8zsUrlBlIYYN&#10;CaQwTwecOePMmQXAAgYkK7jKAnuQImDBY0PyKgssLkBWwBUIC6iDVFAWJN3MgQUtd4IXhBTEg0Sy&#10;grcXm1k0lU9IeOrDNCiwgAGuOLCACZYvoQNzEE0KmMCtIyB5K5iAgUUKeMs/5fsWIMhba1nhODO/&#10;RsgKfliwSAFvY8KCLJQ8wKlCnLRCPwxIcVb5mJ8J20gE3h+026HkD5Y8geQJRDyBwK9zzCkijBcO&#10;rBlJpn1eFHiBkNUEgzAzElYoc8EK5AVW1WVNLMoL1QILuiChmJFEXyjKC1bYmfUFFFNFvzY0d0az&#10;NugL4IVXt/bOasw8uTb9sI8XxpelcY2rID/SuOre0Wu0vrBJjd6mxjcr5gWU8UTxf+YFtAPA3114&#10;gf0zA75nHsBfeJDqC+iFhw4X6IuHbhfLM2p+ivpfoMv2L3epu1vUmK25H6xLfauq4+olTZe9t+HC&#10;V2rOnVN15jPwI5WcpFu2HT+p9Ngp5cdMqxwyY9WXZ9cc+/yaU1+CvrDxfOKFncQLn+4ZsTQ9cll2&#10;1Ireb67MXVOKiyojUc8FzQs3VJIHiUnh+6sccQGagmlDMpWF6MzCrbW6j3NN/s4aXT3VCDijLxsr&#10;C55WCzqzEAwLrqxgZhagL4gNCU4keJDo0rBAAWcNC0+6mYV/bFSABbYhQVYAKXBmoR82JCgLaMeG&#10;y1IWoClIYIGbLEhmgZUFvAosUIcFt8kCYMEMOIMUrMBCRLoZOSbThmR2WAAp8GWnmw1YcJQF1Fvg&#10;wIIPFvokKwAWTFLgcRxSiJYVhBQw8B/sxJQVokkBP5VlwhxEkAJ4ISzXzCda5jGXRQr9wwTAQkxS&#10;wOlc2FoceD/m+h7zY4FbiLCbEVuR5EfJE0iewGB+AmFf6jgTReBExDcDxQV9QhIWXiiIC5hpzYnX&#10;qy9EhRd42jcXAuEFExYieMGEBYyLmpGwMmKJDBQXaoM6tUl4wYGFbgVYYF6wzEg4JxR9weKFj+FH&#10;aqPmC8QLKI6E5s7N+Xnbe8ELMzZk/rom/fNVqbsqem4p70HzBRRH0v3aUsQL5Tq/AD/SmtzoBnWj&#10;ywt3tqqHdqnHO6n4P0p6fpymdgD466N0D+sLCS8MINrwr2J9AbVq0eECfS7qs9QjD53y5nRT17xf&#10;7VL3tKix4IUGhxcuBS+8Vqd5oezUySUnTyyBvuDyQpXwAukLb2782rvbLl64czjzwuepkUszxAsr&#10;eq8pyaHnQjAvuLAgTiTJOIsNiWHBKaBqBJy5eqoDC2jKBl4I6svGmYVCXzYfLEzQ1VOdVgsuL4iy&#10;ILDwhw2F6qkFWIhhQ3paKwtFbUiSWUAHZ/YgsbgQCAumDYkDC2xAEhsSKwsCCxRYMJUF14aE9s2S&#10;bmZY4OqpVrqZYEFXS2MPkmQWJLDApODxIEmTBSuw4AapLGUhLLBgpZv9ssKAw0IgKUTICpjYRVng&#10;md987bOs4C2CFE0KlrIQDgtY5kLTCpamoN+GyfSe+xELcdiP4qzvRT8TtnkIuz+YN0LJny15AskT&#10;KPoEwr7aRecKfCBsLsL9QF6Q+dA3ZzoqrUyzJi+YZiRYRq38gnkcFJ8XAlciS1yIwwtQGWTdZCtv&#10;VHgBB3q6CxIWaBEXuPMCuQWkU5s2I3l4wQg7U/LR4AWEF4gXtL7wytbeZ9Zn/lyXfqgqdWd5t4aF&#10;nlt0Z2fq11aWHlueGVOVGVudhb4wZr3DCzc1q7tb1c93qT92qimaF9AIQHgBDQJQ9jPhhX3HC6hA&#10;1ZQj/wZq2KLzBfpfoGver5kXtuV+2JC6blXnN5Y2gxcueG3N0OdWnfVM+amTS0+aVHLCpFKHF6ZX&#10;DSE/Ui38SNAXznmj8fz5mhcWd1z1yZ4Rn/eMWpYFLBAvQF/gSqpaXEDYmbst+GMLAgsoiCQZZyaF&#10;QCcSwwLFFjQsUGyhzu7LJsoCOZHW5h/0NnEGLDAv/FqXQoIHCRfEhUcaqHSqaUMqZJxdGxL3WYi2&#10;ITEssA1pilENyWrKZsIC25ACYcFfDcmCBVNZgA1J6qZi4CgL3lJIgTYkBxbMgHNQZsEDC5AYjDpI&#10;8CA5HdkYFnQZ50rXFclap9iQopUFzGyY6yICCywr4FVyzRhIqFkGMZWFwCkaunC/AwvCDqaaYI7N&#10;pcQ0IA2QrBBFClgQZXHkQUxZoa+h5jjLeszPhO0cAu8X3YckH0ieQPIEBvkTCPxq42bMGSOMFwLN&#10;SEXFBSi2RXkhAhYw28fkhUAzEpYnS1zw8IJOOiPvjFUPiyDWRDbohvGCiAtw/0Z3amN9QeocokY6&#10;nRBqH7LT2VmfKEpxJOEFiAu4mBf+w7ywhXjhidrUg1U9xAulpC/cXNKD/ILmhdTYigIv3OjjhT91&#10;UrMwtAD4NE3tAEBP0BdQwCfhhQGHBfxC0RfAC/hPl3kBlWzR/wJVbX+7S/2kVY3bnv/h+vS3V3eO&#10;XNY8fNHGC99YO/T5VWfNKD9tSunJkxB5Lj1+chn5kaZXHT1D8wL8SC/XgxccfWHxrqs/2TNySeqb&#10;y7LXABZW9l5bkkPSGZ0X2Iz03YqCE0kyC6YTyYQFiAsgBbr8TZy1DYkzzne5TiRUT4UHyW9DCoWF&#10;+rypLATbkIKUBYYFy4bEpVPFhgRYEBvSFN2UjUunhsECSEHSzUVtSPAgCSwUtSEhsGCWQkJ4wVQW&#10;rLqp+NbLBQ8SlAWUSmNlQWxImCs4sBCgLGjtEjNMWLoZvEDRKu2TDJMV/NFmUAOkBFYTeIBXPyw0&#10;ZPLCCDyIIIWiBiTMz4GkIIKCKR8IGmCA+/LWpANz3EdSKOTpzHMtWbxk4HqQQgUFPjfzk0LIaZvn&#10;FC4hhUG+uUr+eMkTOMSewN7wQhgs4H4gL8is6BMXMJ2GmpEixAXPJG/AAlYHWQt4vcCSYfqRAnnB&#10;Ly54wgsuL0h4gddHLJSsL8jJG+kLaSW8gPCCdGoTM5JZHMnxI+kjQRwMCi+IGWmJtiszLzhlFXdp&#10;M1J7gRcWNOXf2d778pbstIb0H2tTD4AXyrpvLgUpEC+Mh7hQkhpXmhqjeWG0zi+MWZ9nPxLrC7/o&#10;UE90UvF/tABAIwCU98QCjX9TCS/sC1gQXkCWnHkB3S7Q8wK8gP4X4IXfCS9sSH+3eveI5TsvX9RI&#10;vPDCqrNmlp82lUoknWjywszVQ5B3fp7yzl95E7yw9eKFzcM/BC90jfg8NWpZxuGFUuIFtGlzws4V&#10;OTPjHCe2AFiw+rKJsnC7diIFKgvSlw2wQLyglQWOLSDgPAHKgoYFtGZjWQGvBRuSEXCGsuDEFtzM&#10;AsUWGlUYLHA1pDAbUhgs9NuGxLAAJ5I/syB1UyXdTAN8hfFddi+GhUAbEsMCeMFvQ4pON3tgwRdY&#10;WKVJodBeISjabPICz3VFSSFaVsC86j+ZEV4IlBVw05zAzXEEL1gEIYuCNfCsI/31IAkj8MAlBdbN&#10;Q3lB1kRj4IGCMHCIWHwDfxTzADD6Y2G7hbD7h9hmKfnrJE/gC/4Ewr7p0fMG/zRwXuKbIbNcWHIh&#10;Li8UxAXdGsAzzxu8IMuBwILFC4FLUnxeEHEBA4sXCBZ8vOBURupRJi9wZ1UxI1FxJF/nhYK+YPiR&#10;aFOB8AJ2GjiZbCV9gZovNOXf1rwwtSHzeE3qgcqeO8ocPxLxQomXF2p6R6/NjdmQH71ZjdmmbmlW&#10;97Sphzuo7D944a0e9bnLC1jFwAvcrA3n4YP5fwdj3hlVp8ALqFiLmsCoXouaVKhki3q26ILxSIe6&#10;r1WN365+2JghXljRcvn7m77+1tqhc1efNbPitGmaFyaXnTC57JhpFUO0vmDxwiULmy9f3P6NT7q0&#10;vkC8cK3WF64DL+iwM8SFGypy1JqtqtBqgcUFBJzNjDP3cWZlwYQF9GXjVgtQFnBRxrmGbEjiROK+&#10;bFI91YEFoy+bAws6tuD0cdYepDAbEjuRkFkwYwsoiPT3TQp9FnD5qyHFsSGhbioucSJF2ZB8AWdR&#10;FiSwILBg2ZAsZcGqmyqZBXzBqQ6S6UHyZhZMZYG1SFYWRKO0PUjQFzjd7JohObAQDQs1aZrKxGPJ&#10;A0x3/YAFToEBE6JJATNw4MwcKCswMpiwgNnevExYkBXBGnhWkD6SghlYMGEhJin4DUgaGYrDwoGS&#10;FcK2Cv77X/A9VfLXT57AofoE/F923IkDC/hMGC+EiAuYCfeSF4zkQggv8Hohi4LwgnkeFSguYJ2K&#10;wwt+M1IYLzh1CGFGwgkeV1I1wgvQF4gX9tCFA0AYjMN4AeKC2awN+kIEL7y0JTu5IfOHmtT9aNZW&#10;1n0rhZ0NfaEsPaY8jfzC6CBemNBBZf9ndFPLMDQOq83SgV7CC/sOkcBfzAtIlKMOFfZU4IXFafVy&#10;j0IXjEc71E/b1Pgd6keNmeurd49a2XLF4s0XvVV/3os158yqOB28MKXsRM0Lx00tP3Z61TGuvnAq&#10;9IU3Nnxt3pZh4IUP26EvjPq855plmWtXZK9bmbuuNPftskJlJBRH+n5l/r9dXpDMAmBBnEhSEIl4&#10;wcg4SxNnhgXEFsiJ5GYWnOqpa3SrhTrSFOjSmYWH6hXaN/M1wVUWzMyCKAv+zIJUQ0If52hlgash&#10;xbEhWaTgDzhTRzZ9WdWQ4tuQOLMQX1kQDxKXQgqzITmwoM8ZImABs40ZWEBagS7Lg+RVFvjcA4wg&#10;A1EWGBn41e9BsgxIeBvhQYLKUFRWCIQFExMwNjFB5ny5KcuBOYgmhaBoc8GDxKSAVxMTfLJCHzQF&#10;7dQdYFKIuYjH+VjgJiHw5qG6TUr+XskT+II/gcDvO9+MM4eEwQLuR4sL2IL6/EihZqTgykiRbdqw&#10;TMi6IGtHUV7gZctUyT1mJG/nBVjNcYWKC5mCGSkwvODAguYFNiNhrWdeCDQjBfICxAVHX0AxVVdf&#10;YF74fU3qZ9AX0KytjC7URyI/UmlqHHgBfqRVmhfqc6M3KOgLY7erW3eqe9sUeOGvu6lZGFoAoHEY&#10;2gHgoWEhE31h3+2cB+Q3H7z6AvMC/nurzFDnC9SzRReMxzrV/cwLG7PX13aNWtl6xeItF79df/5L&#10;Nec8W0ktnsELU8qhLxw3xcsLOu8MPxJ44crFbdAXiBeWpq9d0evnhe9V5n9QkQMvWE4kwILURJKM&#10;8/9n70zcs6qu/f+P/Hrt4FSLQ506aLXaOtV5QkWZRJkcOt9qbR16O1p7a9tfe2VSwGqRKjgAomIV&#10;C4IMSd7MAZIAgYRAwhBI8s77ftde56yzzz7DewIJF/D4nOd9znsSozlP3r3OZ3+/37VinEgOLOiM&#10;M0hBRi1YNqQfblI/3lSW7qmPurBAyoLZDWlLmeey/YK7p+rMgtiQRFl42pizwK1Tn91O3VPhQQq1&#10;Ic3sVLP1UDbThsTKAgxIfETCgn/IArdOtZQFtiEt1XMWqBsSz242WyG5Aech2JB0K6TQzIIoC3Hp&#10;ZlYWAulmExYQW6DNDUiK7iETFkRfACyYmIBzXgCxBrI/k18PGxaw/IYqC+a6bZ6bvIBF3jyGJiv4&#10;NYWKuWYwAh8cWzB54bBlhSSw8H+iKcQ8IYR+6VP+QJX++ukdOIHvQOhHHhePEBaOUFww42N+WEg6&#10;1hm1g3mBiwjKh1locB5amFCwTFjAuY8X3PACCiJKpNRK1E2upHiVvTgUWVNckPACTMLcjSRUXAAv&#10;SHjB7IxE4YU+hW1GHtYm+gLxAg1fUGiOxLzwRldxQQfpC7/w8wLCzgQLOKpz4zP58XX5cdAX/Lzw&#10;8F712AFq+z9P88Ja/DoFygliNEDKC8OCM8Efwi2n4EcCLyBXjj859KT6MEf9bDEFA7PzfrBPTepW&#10;dzIvbOi99IMdX13Seu5CGvFMI9tmbvzCDPIjaX0hA33hM/MbTnqpGf2RzlxE+YWL3u0GL1zh8EL+&#10;WugLG7S4oPUFGtOmxYXbtL5gZZwBC8wLgAWHFxp84gLmsgVjCyIuSMb5+83lH/jFBYEFiS2wDYl5&#10;gWxIBiz8sk1J69TfuHMWWFkgWEBswW9D+lMH8QIPZbMyCwQLmhcAC893qrlddMzrIg9S0IaEhkhe&#10;69RuhVZI0Bei5iyYNiQYkJyJbBoWCBn8E9lACmxDktgCyYX6wEc71IYUhAXuhkSxhQhlwUw3m8oC&#10;2ZD8gQWCBRcT+ERggRc0vPISh0VPkEEWQJMXgrCAJZQPa2nFW96f4dfQBRkXrXWb35qkgHOTFHDO&#10;X+WLsmtknUQpC2x27cHQGfvwKQssLpikgHMDFoK7Yd4VUdj5ZCRIAft1SSp4xe+JejwIXj+Bn5HS&#10;Xy29A+kd4DsQ/ODzlYorCb4hRlwYMV4wzEhaX/At+xFjnbmCWHUntDwFeYE9t86rywvYRgvyAuqp&#10;jxdQf3nLTpuREvLCEMIL+72ws8ML3ZRfAC/8o6PwP5oXvqf1hclaYuDmSMIL0BfGNYEXymO3kr4w&#10;QesL4IWfHVB/OEjDwpZlaXAYxodhiBh4AQPFOL8QfOI9pq4cj/oCkAG9p9CxlnmhvqDQyRa8gK62&#10;mJ33o33q/t3qru2FG5v7r9q495sf7vjaktbzmBfQUnVm1Ree05akGdUnzaoBL/y/+Y0n/b3plAWb&#10;Rr3Wfv6SHRctZ144ePXqwWvW5q9bV7huQ+n6qvL11TTWmca0QVzIlG/T4gJPcGYbUoiy0OhlnIM2&#10;JIktoCESlAWBBUxnc2xIrhNJYOFRv7IAWAAp4IATSZQFgoU2Y86CywuwIbGyILAAcQHdkAALZjck&#10;DHHmOQvohuTAQqeKggXphmS2TiUPkksKMmQByoJpQxJYwJAFHM6QBXcomwMLkBVcZcHKLAgprOzT&#10;sOB2Q7LSzRJYwAnLCgwLpgcJmQUWK2FxJF6QcWxuZkE8SL7ZzQYsiPVItj6YFAQT+AQLIB+iLARJ&#10;IcaDlIQUQj1IWMYFFpgIzFeTHSxAkLe+kuFXFioakExlwYSFJKRgYQLeJiSFIckKSQp3ku+JejAI&#10;Xk8fpdI7kN6BT8MdCH72k8NCDC+EwoJeG48wuYAdnjhe4IqA8iGlgUsJiogFC6HhBS5h5iaYT1zw&#10;m5GEF3jDTWBBiiyaI5m84IQXDEuAPXnBNCPpZqpmZyQyI+nkI/QFR1wweGFFD+kL73Qr8MLrncWX&#10;O4p/25J/qjH7vdos/EiTyY+UhR9pEka2VWUn1OQmZvIThBfgR9qhJuwiP9J3wQt96r81L2Bk2DrN&#10;CxgihlFiGCiW8sJIkBHrC+AFKDjgBWAsetiiky362aKr7a/71I9dXrgJvFBFvPB14YXZ1aehpepz&#10;hAyfnUm88B/P131mHngB+sLmUYvaL1jScdHyXdAXrvzo4DUfD167Nke8sL7IvICkM/QF4YXRdWXh&#10;BVEWvNiCqyxMaCxjLpuZcXYaIrkNVMWJRHPZWmxlAU4kziywsoDWqZayYMKCOcSZlAUXFkhc0DYk&#10;ExYo46yVhYo2JCgLL2hxAcqCGVsItyFpZcHKLCzuIV5gTDBhgW1IAAQ6rIlsBiwEW6cCGSxY4Ils&#10;QVkBsODNWTAmLFD6ScOCQwomLBizmy1lgdYoAxYsWYGdSAwIoiwklBViYMFUFkL3bXAxFBaEFPjE&#10;JAWcmxelBFgnQ4QFqAy2rIArJikklBWCsBDh1/X5eIdECkdfU8DTwqfhMSn9HdM7kN4B3IGjyQuy&#10;YAZiCxBqHSVX1mHTj2Su2FZnJPSTMdf/I+cFExZw7uOFSuICSIEP3qATXvCSzsg7u7wAM5LwgiSd&#10;hxZeAC9oM5IevqDe1bywtLu8uLP4947C/9+Sf6Ix+13NC/eTvmDwQjXxwsR66AulsVvKlF/QvDBZ&#10;88LjfTQm7MUBGhm2XvuTMUQMrT5TXhgJWMDPNHkBHw08KaGHLTrZop8tulRhFgYmbk/ercZ0FG9u&#10;6b+mau9lK3eCF87/Z9NZ82u/NLvqNPiRwAuwJM2ocnhhbsNnwQsLNp35WhvxwjvdlxEv9F2zevDa&#10;NcQL168v3lBVvqG6TGMXtBkJ+gLCCxJz5tgCkMGCBemJROKCO2oBsBAeW2BY4ICzfkX3VIktCCw4&#10;vLBFsbggsAB9QZQFpxuSHxaoe6prQ+LYgm/Ugp7gHDqUzbQhMSywE0m6IVW0IYEU6Nhden1PWWAB&#10;3ZDYg+Sb4Cw2JN00tbINKYGyYMKClVlgZYFtSFhhLA9S0IYUAwu87xFUFo4RWLBIwYQFCxDkrVkp&#10;hjSFzSxAKExSpBKSAj7UUvv4BFtnFZUFkMLRh4Wo54Hg9fTxKb0D6R34tN2B4DqAK0nEyhhxAbsc&#10;ofqCrJlRvCDrcBQsxIsLKAfDzgtBMxI09ygzkgUL5uQF6YxkhheGwAtaXMB+owxfYANDDC/8ZUv+&#10;cc0LUwALmhc0MuTurcrdW5OfWJuf2FCY0FwaB16AH2kHdeCZ3EOteJ7oU88eouHC4AUMGsbjAW5s&#10;ygsjBAvCC9BuoC/gM4JtVfDCxznqTzWnX/2uT/0EvLBHjdkBXhi4pnrf5f/uumip5oUXM6PmVJ0+&#10;YyMizyfDkqT9SP8xp/YzcxvYj0S88FbHxawvrOz7zqqB69bmrl9XvGFD8caq0g3VJbRRJV5AW6Ta&#10;8uhaaoXE3VNZXIiBBcks0Gg2zHH2KwviRKLMApuRNqEnkg0LGLXAAWfJLAAWntRDnAELoiw4soIB&#10;CyAFCxbYhsROpL92KDOz4E1wjrAhARaGbEPCXLY9xAtvaF5w+qZqGxLDwnJTWYiwIfFHmGQFHVig&#10;zEIlWBBSCNqQQpQFd2uCMEEHFkxlIYYUxI8UAwsj6kEKKgsVZQXBB6ED88RHCthiMjxIEWmFEE2B&#10;q5IUKQMWvGBCsLRJ1RNSGHZZIWG9rvhtoQ8DoRc/bY9J6e+b3oFhvwOHiqWDhSJe+0s4Eup0Jf63&#10;hvKvJPzJlb8tdCk4cl6IgIUjb6NqJJ0j2qiiRnDhkGIh+06mHynUjIR93STigsULeJxmJxIke5MX&#10;BBZQlz19weikasKCqS+Eh53BCwfssDP6tENZwKGHL6h3dpeXd6ulu0hfeHF74c+bc4/XZx9GP1Xm&#10;heoseGFSVQ7HvRAXavMT6m1emKJ54ck+GhOG4cIYGbYR01pRW1NeGDla0D8ZEgPzAnYd8YfaXKDO&#10;VG8NUpeqp/vUI/vVlD3qHs0L3wEvrNp10bLWC15tOtvhhQ0Y2aZ5QesLc2pPcvWFUZoXLlreddn7&#10;vaQvfEy8cAN4YT3xwo2aF9BGlcYuaF64UyODDQu6eyorC+xEQsaZW6cyLFD3VD1twYotIONMsIBD&#10;wwKPZoMTSQLOPMQZsMC8AFh4gmHBncsGWSFEWdBz2Z6BsuCKC2xD8mILWllwMgs7dWbB7YYUtCGx&#10;spDchkSZBX2IE8kcsmB2Q1oepizAhhQMOA8p3UyxhYh0M5YRURZqswr6AkiBDyEF7Fc445v9HiTY&#10;kMzlC+cMC1jf2IyE12BgAdRgZRbEgwRl1lpO8VYyCzEepHhYEC7gE+EIa9mX9Z9PPF4wSCF5EyTW&#10;F4QURA3XJ0OAhWEnhWExIEU9BoReT/xgU/nxI/1R6R34dNyBIRHBYX9wRva/EroaHDksYAULXRW1&#10;/BoVXvCZkUxxAeeGFmwkFyJ4waoaeMsFxYQFnIdWq2DSOcqMhCopojzKKPMCXs2C6+MFHrtgmJFQ&#10;xC1eCHZSxV6il19w9QVfeEGbkd7388KSXaVFncX52wrPbs7/vCH7UGYQYWfkFyZX+XmhLkRfAC+g&#10;dedTfeovh2i4MHihOk/jw5gX0MAnzS+MEDd4vFCmv1j0pFqbp362cwfU7zUvTO+BBlS8ZdPAd6r3&#10;fnv1rovfbrvw1eZz/54Z9Xw19IVTITE4+kIG+YWT5tWf9GLTqdqPdP5b8CN1Xfav3qs+6rt29cD1&#10;xAuFGzaUbqoq3VRdulnrC8ILY2qpG5LwAs1ZwNHgZJwFFkRcMGMLDAvcQNXpnsrKAmWcFTuRrFEL&#10;prjgwUKbQvdUsyGSL7PgwoI4kXgumwkLPGphxg7lKQuaFxgWEFuQzIIDC7sUDEh8RHVDem234oAz&#10;8wJgAZjAr2xDkm5IrCwwLGAuG41a0EdoNyQoCziCE9mCmQVRFqjTspFZkHSzCQuwIcXAAikLRmaB&#10;AwucU7CUhXhYsEgBbwUWYkgBy2zo8ouLIIUhwQIv79aab5EC3h45LFjKgsELkbBgyQr6bXhlNMsl&#10;qmfyo6JekOQboh4DgteP+qNd8k3Xw37ESv/F9A6kdyDRHQguCHwlySITs6YNr7gQyQuJOyMFeSFK&#10;XEjOC5J0xkk4L2DMWVRnJN2lxAovkL7gPgPQ84BufsK8sAZj2txJbdxM1Qs7R/DCa53FedsK/70p&#10;91h99kEOO5PEkIgXfriPGv5jrDCGC2PEMPMChohh9DB4AWPF8GR7jP9z3PVHwv1kXkAHKvShQjcq&#10;9KT6JE/9qeYPqGf61E/3qwd61LidpVs3D15bw7zQfuFrzee8VEe8MEv7kWgKQ9XnZlV/Frwwt/5z&#10;1B9pM+sLF4MX3u+9auWBa1f1X78meyPEhQ1F8MItmOmMgzsj6fCC8ILlRAIpBGFBbEhm91TMcSZY&#10;8HdPxVw2NETC4SgLMsRZKwsQF6ghkqssCCzAhhQMOMOG9AzGN4uyoLshWTYkZBZIXGBlwWidClJg&#10;WAAm8IFRC6IsSGYB3ZAWGt2QmBScbkhaWWBSYFhAKySHFCTdLK1T3XSzlVmIsyHpbQGGBbMVkgcL&#10;B6nZstMNicc7mgFnBBYgKLjtmrEpYbZCcmQFgxQQcxZZAXsdAgssKAwVFrC7wkcMLESRAsOCtasj&#10;2gFOGArklb8kb4OM4MMEvwEpQlYwN6accwsTRs6AhKKJI6aqml9KUqCTfE/UA0Dw+lEnhUQPMOn/&#10;VXoHjpk7cIKzbXBNSA4LWIvM5cs6N3dL5LyiuCBSLy/R8mqIC4YZKXZMm1k7UFBQWawyFFqzWCg3&#10;K51PXPB3RkIlZX0Br6FmJEk6m2YkuJJq3ZaGKOs01tmd1EaNTfRjQLgZyeUFDi84yYX9NKaNzEh7&#10;FTVH6oEfSb3draAvgBfmbs3/oSX3aF12utMcSc9r20gj29AiaSLyC1pfGN9SGt+qxm5z8gvQF9C6&#10;E7yAscIYLowRwxg0jD1D8EJ/ygsjiUnMC0iUow8VulGBF9bl1duaF9CrChMxiBc6y7duAS/sI31h&#10;efuFi1q+/FLdmc9Xf3FW1SnILzi8UPPZOeCFBvAC9AWHF5Z3Xf5+z5UfHfjO6v7r12ZvXFe4aUPx&#10;ZuEFw4w0pq58d0TGGbxADZEk48yZBTe2wOICwUKz2xCJxQU9x5lhAeLCo7p7qhlbiIIFz4a0VaEV&#10;Eh8MCz5locNpiERDnHfQEYQFTFsIVRaADC+5soIJC9w9VbohibIQY0PiVkjcDSnUhgQPkmVD4syC&#10;BBZwEtU61YMFvw2JAwvYapBuSBYsEC/4hyxYsgIrC0IKLDFgQWNe4NckHiQoC0lgIUpZYFkhRlkQ&#10;LpATIQhztbfOh1dWMDQFqOHDKSskJwUutUlYIP57oqp/8Pox8zyWEkR6B9I78H92B4Irw7Dwwv+t&#10;uIB6gYIiVYOLS3JeMGEB5z5ecDsjoTKyuGDxApuReIMOr1SX3cMZuxBhRkKtR8UXM1KQF1hcwJaj&#10;hJ1NXiBYwDZmDzVHWr4bzVSJF17dWXxha/6ZluwjdYPgBWe488bBezc6LZImop8qeKGxOKGl6PBC&#10;h5rYrab2Ei9gQBjGCmO4MEYMY9BwygsjCQrOzxZeQK4c3ajw14WkOfLm6FL1x4M0EeOhHjV+Z2k0&#10;eCGz79sfd3/j3W1fWdzy5Zfrzpxbcwa1VHV5YXaG9IV54IXmU/+xadSrbfAjXby861v/6rnqowPX&#10;ru6/YW3uJuGF6hJmOosZCWFnwAIOb46zO22BYSE0tjC9qSyxBa97qhtbIBuSJS5sLlNswVUWfr5F&#10;QVl4ok092a7MjDN4gW1I1hBnwMIfoC/oA0OcoSzwXDYfLOxw5yz4bUiYyybdkAgWDBvSgm61ELIC&#10;5iwYoxZACgILFW1IJiyYNiQOLAgv8IfXgQU34Ex9U/U0xhgb0id+WLBtSKwsuNsRSZQFUROEF5gU&#10;8LcnvBCEhSF5kLCK8j5MFCmIB8mCBZYP5FUwASd8ka/IUm+deKTgVxbCZiuEt0vFPpUpLhiwkJQU&#10;sEWmd8niPEhHnxTAEVGl37qekkJ6B9I7kN4BvgPW4jAssIDdjwhe8LrJBXZmfMkFqAyiLODEFBfi&#10;OyNxvUARkcLBBYWLi6kvhJqRguICKh2ek73D5QUkF5gXuJKisHKRjeIFaAqRY9pcccHkBTEjecmF&#10;A2qNG14I6gtBXnhL88Kc9vzTzcwLA8ILmNdGI9tIXyBemNBYIF5o0/qCwQu/6qOxwq9qXsCgYdyK&#10;XldfwGMtjmP8n+PXjwR9AbyApx3mhXez6qUB9exB9QR4oVeN7yyPbh28rnb/FWt3X/Letq8ubjn3&#10;H/Vnzc2cMYt4gSWGz8/OfG5O7WdJXwAvtIx6tfWCN7eDFy5fsefqjw5c5/LCzRuKt1aVbqvRB8a0&#10;sRmpzuieGsw4i7Jgdk9torlsPJrt4RZyIjkNkXTGmQPOPJrtkc3qUbEhaV4AKRAswInUpp5qp8yC&#10;NEQSWGBZAXPZLGWBuqeGOZHEhjRL25BEWZiLUQudHizAhgRlQZxIDAtECvowlQXwQkzAWfqmIrMA&#10;icFRFgwbkgkLlg3JpyzoDzimq+CTLjYkyAqsLNCreJBw4g5Z8JQFnshmwsKgT1kwZQX2ILGUIKSA&#10;kyOBBSwRwUNIIQoWRFYwYUEYASe8hpuvclHWeeskihSG6kEKg4XhJAUo78lhIV4sSPjV0IofdTF9&#10;TErvQHoH0juAOxC1RCRcdvBtlgFJ3kbAwjC0RYqHBdSIGF4wYQHnUbxg1TufuOCakbiFoPACb8Sh&#10;zjIsSPENNSOhLYl0UpWkM4sLYkaCysC8gCcEkxdEXDB5gXYs2Yzk1xfe7Cot3FGc1Zb/XVP2J6Qv&#10;DEzeqM1I1YP3bRxkXriX9YWm4oRN0BfKjh9pt5rWS6PBwAvPHaLhwitzinlhb8oLI8xIrC8gIcK8&#10;0FZUVXnKm6NLFXpVgRce7lUTwAtt2Rvq+674BLyw/auvbwIvnD235ktaX9C8UP35WTWfJ16o/xzy&#10;zsILb3fCj3T1yv3MCzevK3i8oMMLPKYNZqR76lxxwVAWMJoNyoI4kbzYApQFzQvongobEnjBiS04&#10;TiSne6oXWzDmsnFDJIot+JWFX7Z7DZEsGxIaIlnKgplxNoc4MyzwBGenIRJgocvJLFg2JMDCK66y&#10;gNhCcliQgDMpC4cLC6IsBGFBQkxYEyizcNCJLZg2JCwg8CBlDKNjUFkIhQXmBZEYomCBVzx+DSoL&#10;STxIoeZPU1aIggVBA3Pnh88tRpC3HiwcQRMk2bAy0gpDMCBV1BSGRAqorcnrctR3RlX80OvpM1J6&#10;B9I7kN4BuQOhqwQuRq021nWhg+AJVsKII6otEnZsSF8IDS+Y4oI1o82rC+6wNpQMq5TgLW9VWbwQ&#10;Wr+wA2bxgqcsuLCwNWzsAusLMbxQD/8wN0fK0o4fqjnqu80L7ljncDOSDi+wGQm8wGFn6qSKQ/PC&#10;e5oX0Ez1be1HEl74bVP2P2sHp1m8gPxCNekLk+ry95q80KHu3a0e6FX/uY8GCmOsMHjho5yqL5Cj&#10;ALwwUFYYQJzqCyPEDbixyJKDF5ArxwhC9KRC0nxFVi0YoF5VTx5Q3+1VE7vKd7Rlb6zvu+qTPZeu&#10;0LywoOGseZkvzUHkufqUGdUnzzB4AfkFlxcuebvzW+/vuWbl/utX99+4NgdeuGVD8TbWF/SYNuGF&#10;sXW6IVJjeZzBC2ZswYEFji1oJ5LAgjPH2YUFU1x4VMcWrO6pJixAXEBDpF8BFtoDGWctLpANyc04&#10;Q1wAKZhOJA8WjO6pklkgZcGABTPjbMEC9AXwAtuQWFkQGxJ3T0XS2eqGZNqQpBUSTpIoCxJYCNqQ&#10;GBbw6rMh+ZUFDxbcpqkcWDAzC6GwgJ0N2dzACRYxbH3w7gefJ7EhjSgs8GIur7yS81uhA+vEKwqH&#10;CwsmKYwQLGBLLbmscJRhQZ4Q0pP0DqR3IL0DuANRsJCQF4KMIFcqigtoKBdqRgqFBb8ZqXIbVeYF&#10;s4KguAR5IVRcAEFYsIC3QV7A9lqoGUlgwSnB/s5I5pi2UF5gccELO+vOSJa4gL3HUF5wzEgGLyzd&#10;pcALr+wozmjL/6Yp++Pa7DRupgpxoZrEBco7V2fvzeQmNRQcXmgrj91OeWfhBQwUBi8sHqQRww0F&#10;an4IXsAosZQXRggW8GOFF5ArR7ocvICkOfLmSJ0je/7UAfX9XnXvrvKd7bkbGw5euW7Ppe9v/9ob&#10;m897peFs8MLsKvDCaeCFmQYvuPrChW9uBy98W/MC9IWb1mZvWZe/dUPx9qrS7TWl2zM0po3HOt8N&#10;caGuPL6BYIEbItkZ5yZnLhtlFlwnEisLlhOJhziTE2mzk3E2hzhLxlkyC3AiESzoaQsILEhmATYk&#10;HJxZgLggNiRkFv7SoTjj7MDCTjWj0xm1wMoCd0MyGyIFbUhQFsSGZMHC4kpzFpa5E9nEhiSxhXBY&#10;6FPmRDawPz7XOBgWktuQgAl8ULqZtyD6aSPCaoXk5KeMIQuiJvAJSwwMCHjlA9TAsCDKQlBWwNrI&#10;sBBcNsWDFLotg4tYgc2DN3N4oZZXwQRZw+WKucLL+VBIwfK40lvBBD4xSCFYsJwrwV6px7WskD4a&#10;pXcgvQPpHQjegShesESEqLdCB8GTUGVBr6KJxAVr0Q4XF2LbIqGmSAWRQmOKC1GwEBQXfGYkI7mA&#10;Gir1lLfjAAvCC1yFpY0q6rWMacMJYAEFHWXdERcGKOaMo4IZST9OrHJzkaIvcHzS4YVehJ3VO3sU&#10;9IUlu8pvdBUXaF74NfGC1heqaL7zfVXUHAldVSfV5O6rLdzXUJjUXJqwuTQO+YXt6NWpJml94ScH&#10;1G/71Ox+9brmBQwaRpUH6KW8MHKwEOQFPJIhaY68OVLn4AUk0DEXAwO4iRcawQs9l/6r42tvbjnv&#10;lcZz5mVGObyAyDPxwhfmZD43t/4LLzZCXzjzn1sufGPbJct2fnvF7mtW7rtx9SHmhds2Fm+vJl4Y&#10;DV6oI15gMxKmLYAXZDQblIX7mhwn0pRGmuNMo9mayg+4vABxgWML5mg2T1lgWNCxhZ8hs+DGFrh7&#10;KsGCxBa0suD0RHK7IT2tYYFtSOxEMjML4AVknAELTkMkDQuzrLlsetQCt07Fa0VlQcQFwEJQWeDW&#10;qVE2pCAsQASMyiyQDSkCFmwbkptcsGxIWEZiYAGtU6OUBYEFLFwWLCSRFZLAAlbUUF4wSQHnQVgQ&#10;LuCToywroAYZsDDMHqRgxYy5ElV/E16PqvLB68EnhPRKegfSO5DeAdyB4HLBVxKuQjHrW6i4kBwW&#10;sEofF7wgyQWc8HaczQuGuGDyApILLC54vKBhwUw6kxnJGLsAiYEmLzAvYKKTPjCsDU8gjhlpv+6k&#10;ihmyfl54vRO8UHiuNf+rpuyP6ganQl/QB3gB853vr87dT7yQZ16YqHlhHHihk3jhwV71yAH1u4Nq&#10;Tr96c1CtxuZkgfYDsZ8GXuBhbdgJP8b/OU7zzrix8CNBX0C6HDu3SI58mCNXGLLnv9S8MEnzwk2N&#10;h65a3/PNDzq+/taW8xc2njO/dtQcaql62kxEnqtPJl6o/fzc+s87vNB6wRtbNS/sudblhVvX5cEL&#10;o6tLozUvABbQGYl4AbCgeYHFhYSxBW/ags44YzSbiAuccUb31GBDJMACDs44i7hA0xYEFoyMM8NC&#10;0IZkdU+1Ms5QFqghkutEioEFji2IDSkICzxqAaTABysLNJctMME5XFk4oJUFl/or2pAQX6LAghyW&#10;DUnvOVBmAeZG5Bf6bWUhBhaCNqQYZQHbI5a4EAML+IuNFxeGCgu858PgIBtB1omnLFTugxSiLJji&#10;Asvcbh+kpMpCKiukT1bpHUjvwIl3B6JgAddHiBdM0TbUiRSVXAA7GPqCYUaKmNGGIoKyIqXE3Jsy&#10;9YXQLS9ctPQFn7jghhcsM5J4fYUXnF07gxeszkhBM5KjL7jhBemMxGFnwAIO3oQUM5LFC9RJ1c8L&#10;S3eVwQv/6CiCF37ZlPth3eC0msEpzAtorFqTnUy8kL+/rnB/Y+G+5hLxQrsa16HGd6n796iH9qpH&#10;D6inD6rn+9Vbg+rjnGou0DagyQvHOCzgf+945wW4v5gXkB8BLyB7/qs+hTl693Wru7blb246dPWG&#10;3ss/2HHxktYL/9l0zjzihTOEF2ZWEy+8UOfqC+AF0heuWLEbvHDDKtIXwAu3VxEv3FFTuiNTAixw&#10;J1W0UQUvTGhwRrNxbAExZwxxtjPOTWVWFqyMM5QFgQXTiSTdU1lZcDLOrbohEisLHFsQJ5JfWQAp&#10;/NHohmQqC94QZygLncp0ItlDnN1RC/GZhSAsILBgKgvLepTVDSmoLED+85QFvw2psrLg75tqyQqc&#10;WYhRFiwbkkxYMEnBUhZEMx0hDxLWWAsW8FbcRzjhFVtej0RWQB8kNMcIHGZBsT1Ih00KFWEheVoh&#10;YQmO/7aYEm9+6cR7tkl/o/QOpHdgGO+AuVxY5/FLkHw1RlwIdSLpi4mcSJa4YJACFnYbFhAFNfeU&#10;mBGiYAF1R3gBFSrIC7whZrlwsYfmHa4ZCbxgigsmL0ghBjL4zEgcc8arNiNhM5D2A90Zbaj7lc1I&#10;nHR2tyUBCwg7Q1xgfeH9fQQL70FcoOELavkeHr5QXtxZfLmj8LctOfDCD+qyU2tYXwApZKfgqMlP&#10;zuQn1xUmNxbBC/duKY/XvDAOvLCbeOGnB9TvD6oX+tWSrFqbUy2aF1AZRV9IeWEk7gDEBRxIiCBX&#10;Dl7AXyaSI//OqUWDlCVBAh19q+4HL2zP39x86OqNvZev7LxoqeaF+bVnzqkBL5w+s+pUTGGYWfOF&#10;2RnihfmOH0nrCzuuWNF97Yf7blp98Oa1g7evy92+oXgHeCHj8MIYd+yC8AI5kdyeSOCFaa4TiWIL&#10;GhY4tuBlnJvLP9pUNmGBxAX4kVwbEjdE4u6pdmxBI4OnLGhY+P02J7aAUQumskCxhcBcNrMhEskK&#10;3D3VUBakeypgAQfPWeAhzmZsYdEe24YEZcEHC+ib6u+GxLCwwg0482fTgwVWFlx90FYW0AZNH9gi&#10;cLRF3SHNVBZ4VwGvnFmADYkaImlZAeuJlVkIKgtYlLBAmWtUFCxgfYviBZEVsJdirZZDlRUYHLAs&#10;Cy8IJsiJEIRsAVknXgmoHG22SYHri8jZDAt41crCcMoKMRUz+CWps4d3YtX0mLfD+FCR/qj0DqR3&#10;4IS8A1ELSMLVKbi+yZVQJ5IJC9iaDogLuJKoLVKQF7xKocEhnhcEFnCSkBeSiAtBM5JYgp3NPZ1c&#10;MMcuBM1IzAsVxrT5OyN9tN/jBdgeTF7g8AKGtb3VVV7UWXxpO3gh/4vG7A9qBx1egLJQA3bITQEs&#10;MC80FO9rIV4Yp3lhrNYXHt5Lo4T/cFDNZV7Ak0aBKvuBssq6fqSReFoe3p95/OoL4AVwGT4vYFs4&#10;wZA3R4oEvIAEOnhh8m41hnih/+qqvZoX2i54tfncF+vOej6MF9z8Anjh0mU7rlzRfd1K4oVb1w6O&#10;Xp8fvdHhhTszJZnpTOEFrS9IbMESFxBbACxg2gJggUezebGFlgAsyLQFPZrt51uUF1vQoxZgQ/ov&#10;TQq/dsUFc4hzMLbgZJx3EC94DZE6FWABsQWzeyqUBRwSW2BY4GkLCDhz91TAAvOCZBZCYUG6IVFs&#10;oZcOsSGBFAQWICgwyJuk4Axli4IFd9SCBwsRNiQmBR4HL7BANiT/kAWCBSPdzHMWGBaYF/DKsDBc&#10;HiTeb+HX4G5MqKyAddiEBUEDhgWGCD63GIHf+tb/w4IFIQWcjBAsJJcVUEYTluCYb4sq7tb1E/LB&#10;Jv2l0juQ3oFhvwPW0iFvY1Yh80tCB8GTirwwJFjwO5HK8W1UpaCgvpjnXHTwavJCaDlDpbO2y5Lw&#10;gikuoP56e3co1jLT2T+mjZPOoeJCTGckDG9CfoGTC3glXtA+B09fgLig9QWXF8rCC3/dkn+qMft9&#10;lxem1EBZyE7N5KAvEDLUFaY2FieDF1odXiB9YY8CL2CUMHhhXr9allWf4AGjoHZhUGnKC8OLNIGf&#10;xvoCEiLgBSA28wLyI0iRIEuCBDr63IIX7uko3NLS/x3wwkddFy9ru/DV5vP+Xnf28zSCAfrCaTOr&#10;T5lVc/Ls2pNfqDsZ+sLLLWcu3HLB6y4vfLj3plWaF9bl7thYvLO6dFdN6S7NC0gu4AAvTKwv39vg&#10;KAsEC42kLJC44GacYUMylQWaztZS/mGEsvCYDjh7oxZanSHOTmwhAAvmXDbJLMgQZ1EWpCHSTE0K&#10;AgvcEIlsSIAFzQtmQyS2IQkscFukGFiwbUhaWbCGskFWwMGwwKQARuADrZDoiIIFS1bQE9nMzIJt&#10;Q4KmMEjKAmcWSFbAgV7NeqpLqKxgKQtYqSrCgpVWwFtRFqx1sqKsEAULsjiLmiAn+FJSUjistMJQ&#10;SQEfQ+uoaEDCRlmwREZdMSvs4Z1LHY8/GfbHifQHpncgvQMn6h2IWkwSrlFRyx2uh8KCXlS9lTae&#10;F8w1PBIWwtoiYaMJjGDVF7yVelQRFlDRrCKYBBZMcQGkwIejL7i8IG2RqJmqTjozL4SOXWBesMa0&#10;fQxlgcc6u88bgAUzvAB9gcILmhfe6XGaI5G+sKv0Wmfxxe2Fv2zOPdGQ/Z7mBUSeEWGYUpNjfWFK&#10;bX5qfWFKU/H+ltKkVjV+qxq3Q43fRbzwXc0Lfzyk5vert7NqHTqoaF7oKyuMHua8c+BR95i7cDzq&#10;C7iJQAbhBfz1IjmC/AhSJPCGPd2nHtmnpuxRY4kXBq6t3vvtf3dd/Hb7V15rPvfvpC+AF5zIMwYx&#10;zM5oXmjSvLD5gtfbXX1h783QF9YMQF+4Y2OBeWFMbRltVBkWKLnQUJ7UQA2RfMqC5gV2Ikn3VB7N&#10;xrxgOpFgQ3pE25AEFqzuqSYsONMWJOMMJ5JrQwrtnsrKAhoizXC7p1JDpE5lj1rwwwKUBbYhMSxI&#10;A9UYWHACzr1ewJmUBRnKBiugJgWS+bSyAFgQUhBeENIP2pDWWLzgzyxggjPbkERZqNGwwDYkUhYM&#10;WMAKQ9sUhrIQmlkQTYFPgpmFIaWbD09ZkMVZ0IAXcL5uLeayBcQnnrIwfLKCtiGFyt90caiwgGoY&#10;UyutLyUsvlHfFlXTg9dP1Kea9PdK70B6B4b9DgQXEL4StRAFr1sLnfk2lBfMZTYAC2wT9YTgw+YF&#10;LiJWiQnlhVAnEmChgrhgJBdQSc3wAhdcVhZMcUHCCx4v6A1Asg1o17HwgiQXPHFBN0eSpDPxQqAz&#10;Ep5D8FiCzUx+SgEvkLjQqxxe0PkFDF94dWfxxW35P2/OPd6Q/W4G/VQ1LFByweGFqbX5aQ3EC5M3&#10;+Xhh8h71vb3q8T4FXnixX72TVRv0IKfuEg0dTnlhpLlIeAFqDngBTjDkR5AiAS8gUfLIfjVN88Kt&#10;mwauAy+s2vWN5e1fXdRy3sv1Z7+AEQzghWrWF06Zkzl5bv3Jev7CmQuJFy5ZtuMq8iMRL9y+duCO&#10;9fk7qwp3QV/IlO4GL7jiAvPCfQ3lycwLrrLgTFtAbKGJbEiScSZY0PpCMLZgTluAE+kJVhaMhkg0&#10;x7ldwYlkxRaeAS/oA7EFs3sqRi0ILDwHXnBtSGbGGbEFsiFpWIAZKd6GBGrghkgJbUiILbxjdEMy&#10;AwsMC8B5R02AJoiBKe7MFBsWKtmQoCywuJAQFiwbksACb2LwhgaWLFFFcY7VjI+owMKwKwv4exZY&#10;4EVbXo8mLIgBSZ8MGykMSVZAAQ0W2SFdiarp1vVhf5ZIf2B6B9I7cALfAWsBMd8mXKBMOrDOI2AB&#10;I56dnZkALGB9juOF+KSzt7+UILmAGiT6whHyApdU2Y6TsmvxgsAC9vqEF+gE+oI2DzhmJOSdjaSz&#10;xwthY9p8ZiQNC3gygRkpyAsIO7+9u7xED2v7587i/K35ZzflftaQfThD/VS1uICwM/NCDrwwtaEw&#10;tak4ZTN4oQx9AcPaJnQp5oUn+tSfDqmXBtS7Li/gzqe8MNKwIPoCciLgha6S5oW8Wpolb9gzB9VP&#10;96sHeqAEFW/bPHhdde8Vq3dd+s7Wry1qOf/l+rPmEi/oyHP1abNqTp2dOcXxIzWf+crmCxa3X7J0&#10;x5Xv7br+w96bV/XdRryQu2tjYUx1aUymdE9t6R6MadNtVCc2aDOS1hccJ1ITOZGcjDNgQU9b+F5z&#10;GaQQdCKJsiDdU0EKIbDQrgQW0ECVMwsYtUCkgCHOfliQuWxWZmHmTsossLLA4oJpQ4qBBcuGtFgH&#10;nDFqgcc386s4kZYhs6BjC4AFOJEorQBRz/UgsQ2J1QQGBOpmdtDpaUaY4PY3w3V8lqEp8IGMM2cW&#10;8GqObwYmxCsLtTqzgCWFD8uGJKQgmxg4sTxIQ4IFS341PUjYbMGWS/DAYhs8omDBJAXggyUo+GQF&#10;v6aAJkiwqvbYR0i02dyPMmEhrDY5+CD1S5+gnFU4kssKCWtuzLeZFTzm/AR+pEl/tfQOpHdghO5A&#10;1JISsyKZX7IAwXxbERaw2IatyUcj5sxliHkhFBZYTLeqYRIzksACyi5v3IkTSXgBjOAknSPMSOw0&#10;kKQzTiwzEtqosriA5w0Zu4CtSw4vsL6A7U08uryDPU/YJHpoUtsyZ1hbCbwwb2v+jy25n9UPPoxm&#10;qlUDmL9A+YXq7FQgQyY3rS4/rT7v8EKbGrdNjd2pJuxSU3pIX3iyT/35kHp5QL2XVRuxFYlKnfLC&#10;UaAF148EHQe8gMwIkiPwg8EVBm8YEiWPMS/sLN62BbywF7xwicMLDefMxcg28AIiDB4vnEr5BeGF&#10;jivfBS/03LKq7/Y1A3euz99VVRhTU7qbeKEMXuAxbeAFEhcaKbbADVSnSWxBwwJlnP2wACcShjjz&#10;HGfhBXEiESxsKTvdU9ucaQuABRxmxjk4l00aIiGzILEFsiHtUM/tpCHOgAXEnKV7qqcsdNFQNigL&#10;ZkMkyTiLE8lUFgALJi9QwFnbkEAKYATYkLghEkeb39W8AGBnWHA0BXfyGn1sAQVAAw0I/CkmUuBD&#10;84LAAhoiWbAQzCwktyEBFixeEFgwVy1LVgh6kKAsYCXEYS2Phw0LvBpbaAA6kOssNMTBgj+tEAEL&#10;wAebF6JgAf3HwmrTkA1IR1NWiCrl1vURepAwfmzJOC+n5+kdSO/AiXEHrJVE3ppEEH9uAoJ1XpEX&#10;whZkn7hgLuY4N1d7K+Zs9VDF46uYkaTKcNGRGoSTofKC10PVnbmwVY8rQoVFwcXBJyAFHJa40Owm&#10;F0xxAW1USVxwzUjc3oTFBfIjucOYrDFtBAuxvMD6AjY5HV5AN3g92dnkhRfa839oyT5Wn32IeEEf&#10;BAsOL0wFLzTkpzZrfQHNkQxewBDhp/rUXw6pBQNqRVZV51U7tvI0L2CUWJpfGFFuYD8SeAFpEXjA&#10;8Ce3Pk+uMHjD4BBD36oHe9T4ncXRWwavz+y74uPub7679euvbzr/H8QL1FKVIs/VEBdOnVMLfeFU&#10;9EcCL8CPtLj90qUdV72364aVvbeu7htNvJAbs7Fwt+aFsbWlsZoXYEZC0vl+8EJDeWqTkpizE1vg&#10;HqotZV9sAT2RWhxeEFgQccGKLVA3JLchEscWHHFhqyJecMUF7p5qZZwhLvAQZwcWjIZITsa5U9uQ&#10;tBnJtCF5GWe3GxKQgWMLsCEFRy2Y3VMZFsALbENiXhBxAR9DiH3gBfiOeEiKyAcOHbjIYMECeEHG&#10;MnoBZ9eDhJUhxoYkygJO4m1IHHbGSiWwwCsYFjHxIB0eLAQ1Bb4SlBVwxVyQeYmWV3wphhSwsHuC&#10;siEucGkYkrJgygpRpIBq5ZcVVMVoc3JZAaUzvs7Gf1UKd/zJifHQkv4W6R1I78DRvwMxa0v86iRf&#10;tQDBfFsRFiqKCxYs+HnBmLmgH1a9wuF3IqHcmLxg1qZ4M1KF5ILLC9hqQ0llTMArDoYF4QVHXMh7&#10;bZGIF2TsggsLHF4gXtAPAxJe4C7rIeKC5gV6CNH6Au9hcnjB64xk8MLbfl5YuLP4fHv+mZbsT+uy&#10;D0JZAC+QJSk7tSo7rSY3TesL04UX2ijvTH6kbtIXMBTsF33qr4fUK4Pq/ayq0bzQU1KHygq8UNJ7&#10;4CP6zDwsP/y4zjuDF+D+wt88HvCQH4ErDN6wZw+px/drXugsjW4lXrhyTfdl72276PXNF4AX5oEX&#10;qinCMLP69Fk1p83JnDq33tEXFm66cHHbpUs0L3zYc+u/iRfuWpe9e2PhnprSPZnSuFpHXGBeIFjg&#10;nkh+JxK3RbJgIVRZeCyse6qZcTaVBZiRTCcSw8KfOhQOOJE4syBDnD1lwe2eyqMWTCfSS7sU0s3B&#10;1qlBZYFhwbQhBWHBsiFJxtmCBVIQ3EkKNE9B1AR9gre4yN+Q3IbE3ZA44GzZkAALZsA5KCtgXWIb&#10;UhAWTF7A+mYdwygrxHuQ4mHBW/ANUoiQFXwbTVGzFTitEAULFilUNCAllxWkmB72SUwdN7909B8w&#10;0v9iegfSO3Bi3AFzJbHOEy5cJh1Y5xVhoaKygNXb4oVwceGw2iIxNTAvRG2FBaX2UHEhChbAC+IQ&#10;JmSoJC6gBWIQFiS5sD4iuQBY4LHOFi/AC0FmJPR+Zz8SYAFJ591qabdaguHOXaVXdhbntOV/35x9&#10;pI70BeQX6EAz1eoceGF6bW56XX56Y2FaS3Hq5uKkdjUe+kKH40f60T71X5oXFg6qf+WIF3BnwAv9&#10;KS8MC8nE/hDWF8BlzAtwglXlyRUGbxgcYk8cUA/1qgmdpTtaB2+s3X/V2t2Xrdh+8RubL1zQ8OV5&#10;mbPAC7OqwAtf1Lxw2ty60+Y3nvZyy6hXNl3wWivxwrtd13/Qc+uqA3es6R+zPse8MK6WeAEzF8a7&#10;nZFMXuBpC5Rx1rEFwILDC9xA1a8soCcSZZy3KBywIZETyco4h8UWfpdAWZDuqZRxNmILdvdU14nE&#10;sOApC7uVwIKlLJg2JMCCjFqApmDakExlAR89hgXwO7yCTjDB4AVuWbD2EDECxRMMjmBYGKoNKQgL&#10;prLANiTTG8nn8cqChQl4ywtgPC9ELadBZSEKFrDDI6Rg7vbItk+UrHAYsIASYygLNAMxlBcsWEhl&#10;hRPjESj9LdI7kN6BhHfAYgR5e+SwAHYYdl4wYQFCs2dG0rzg7TUlFhdQklCwQpMLKHkVxIVKbZFE&#10;XPCQIZQXKokLwgv0/KD3JGlbUpuRYGDAcwhgwccL7uQFjGnDQwueYagzEsILBi+82VV+vbP4yo7C&#10;nLbc75pz4IUH4UfSvDBNm5Gma30BvPBAY346eGFLKcgLv+xT/3NI/XNQfZBTmTw5mVNeiH3MH7Yv&#10;gheg4IAXoObAAwYnGPxgcIXBGwZeePKAerhXTSJeyN5U30e88H7HRZoXzp1fe9bzNaNmVZ8xs+qL&#10;s2tOm50xeeHCRQ4v3Phhz22rDty5pv9uzQtjawALpfE46ogXnPCC1he8aQuABc0LPMeZYs5+WPjJ&#10;5jKcSDzHGbEFwAJsSICFx1sVxxZEWTAzzk5PJD3HWeayIbMQ1RCpcvdUAxa4e6pkFoJDnFlZACy8&#10;0evFnD1YcOeyccBZYMERFzQvABbIiaR1QIkwCyAglYBDTEf01vUg8Yc9xoaEFmp2ZsEdssBmJBMW&#10;0EOVJU5Zi4KwwMJovKxw2LAQJAVciYIF3slhD9JQYQF1IXAkVxYADolgoaKykHqQEj6BpN+W3oH0&#10;DhwXd0DoIHhy5LwQBQvmzIV9IWmyhDFnlICkvCBbUlyAuBjxK4sLw8sLouwLLzhmJMQMjRltNHAB&#10;h5FcgLggbVSdzkiH7PBCFC/QjDb3+HCfwoG9TRrrbOgL4AWICxRe6FbghcWdxQUdhVmtud82QV8Y&#10;BC9AXJhWAydSFrDwQEbrC/X5BzUvTNO8QPkF6AvdamoPDRH+leaFVwfVhzlVV6DYY6+rL+CBFsex&#10;/8/x60diXoCaA0YDL0DfgSsM3jA4xOATAy9M7Crf1Z67uaHvqk/2XP6vjm+8ufkrCxrOnVeLkW2I&#10;PH9pZtUZs2uADKdrfeH0l5pHLWjR+sJ26AseL6zL3bOxML6mOIF4wZvpTOEFbUZy5ji7ygJiztwQ&#10;iV43lX8EZUGLCwwLjrJgwIKXcW7VmYU2X0MkhgXYkMiJVKkhkmScWVlAxhndkLgh0lyZy6ZhQWxI&#10;nrLQbSsLiDk7mQWDFHzKghtwBixQbAHpZhz64wZIl4ZIDAtILiDdTAYkzfv4FNOh2xeACEg35FYG&#10;fK6Rgb/KRsRgNyQsFDE2JJBCgztkIZhuxnIEWLC6IWHVYl6QzEJQWcAV7AkElQVuCoHXE15WqKgp&#10;gCOSk0LCIhv1bcGqHXrluHgUSf8n0zuQ3oFj+Q6Eri18MWqBsq5b7iPrbegOzGHDgj+2YE9zPryY&#10;8xGJCxHJBRMW2IwkG3oCC1bSmWPOZnKB2yLhIQHKgogLUWYkW1xAM1UNC3hiccxIrh9pmZ8XFnUW&#10;X+4ozGzL/7Y592OtL0yrGZyeyRIpZIgXHqzNPdiQf6ip8MCm0vTWMvSFcduJFybuVlN7aYgweGHG&#10;IfXaoPrI5QXszrEfKeWFEWUl0ReYF7DrC30HKg+0nr9pXvg+9AWHFw5evY544eK3Nn/llcbz5tee&#10;Paf6TOKF6jBe2HLpW9uYF27/937SF9blxrq8MKGuPAFjnfVMZzYjTW9EA1X1kJ62QLEFI+MMcYFG&#10;s2leEFiAuOBTFoyGSGbGGbEFmrbgNlCFE4lgQfOCxBaQWUgeW3CGOAMWulR8bEHmskUpC0vchkhs&#10;Q3JgAZhgwILTE0mPbwbI4xNKZiSXF0xYYBwgZMDRr18POvjAF/ENtA74h7JZykKIDcmFBcgKoTYk&#10;CxaORFkYdljAsswbO7LPY554IvJwBhYcWSFoQ7I8SKFFzbxoFcGYt1YxHdLbmNptfulYfvxI/9/S&#10;O5DegePlDpirinWefOGKWQyjxAVz+Y0XF6zYgp8XDGUhLOaMmsIlxtSyhyQucBG0wgvYWGM5nl4j&#10;zEgmL3BnpFBxIT7pbPICHhicxwnLjKR7qogZyRMXYEZiccHkBd1J1eIFDHcGL8xozf8GvFCffTAD&#10;WcHhBYKFTP6h2tzDjYWHmwsPbSpNAy9guPN2dY/mhWmaF37dp2b2q0WaF+oLZN9CwR0oq4IWF1J9&#10;YeSQgXEMfiTwAjQd/GVC3wEvQOuBQwz6ArpX3bdL6wuNxAvf+mDHN5a0fmVh43kv1p7zfA14YdTM&#10;qi/Nrjnj+Qz0hdPnN57+cjPyC+e/1nrJEkdfGL1q/11r+u9ZnxtXVZgIfQGwUFeeWK87IzW64oLm&#10;BYotABn8sPBDFxaQdOaGSGZsQZxIT7arp8K6p0pDJCe24I5aECeSTFtAxpljC17G2d89VWAB09lM&#10;WGBxYaGRWUB4weqeatmQTFggXmBlQVv+TGUBqI6DYwuE835YIDOSVhMYFugDrocpYJ7CBhcW5Eu4&#10;GA8LNME52oY00rBgtk4NFReCNiTTgyRoYC7ORx0WnMDCEcICSl5CZSF5hQ39Tqteh749Xp5D0v/P&#10;9A6kd+DYvwOhiwxfDF2jghdjYAFfMrdcjHOvE108LMTHnJM7kSxeYA+SvMaYkfDoa8EC3nqw4OcF&#10;7M6Jmm/xggMLyZLOYkb6X/bOw72u4trif0/yCMXYpkMINckjtLwkEIPBxjbGuFdKaCGNvIQkLxAI&#10;uMkVjG16Cb3ZwWCjdtVlNcuWZNnq5dZ5a88+Z585VUfFAjkn3/mU0ZVwGfnOzG/WWnszL+DM4IgL&#10;2uRM5VP0Y7ZdwIHEZUbqVh/avIAzDIUXuii8QElnDjvbfiTwwraW7DP1md8yL5TCiTS0CPoCZAUS&#10;FzKLyzKaF3IWL0BfaFGzWklfWKR54Xe96rkB9fKQ+iytUllyI+DHOpTwwqnjBPtXNnkB5xz84wQv&#10;fJwmrQeKD3IlK7rAC+qWxsyNVf0//Krzyo9aL3vj8AW7KqdvLTtnY/GZ4IXniokX1pd8Z6PmhW2V&#10;Z7yg/UivNV37ztEbPjwOfeGW/f23fTk8W/PCnLL8nLLC3DLddsE2I6GA6pJKxbAg3RYotgBxwe1E&#10;grIgGWezeiqSC57YAkgBDzmR3NVT0Z3tyWb1F10Qifos2DWRuHoqAs4jtFowYMGxIXUoM7MgGWfu&#10;sxABC1wNyaqeaigLTAr4yH2cSVywYcGSFdywwKTAREBiog0OGPCnfliIaUNiZYGtR7IKQeuE6Gk+&#10;HmUh0IPE657HhiSyAgaBpIAX/bAgay9DgXzk178lpGBeamE8gR4k/zY6qlcidm3zS9/+40fyJ0xm&#10;IJmBqTID5tpijuOvXRGwEKYsjOhEOplzkgseceFUxJyxQ4EXwna6mLDAXl/hBQ8siBPJUxYpWlyw&#10;kgv6wMDXjNAXOBHpwIJRRhW8wOICl1Hlts4SXmBeeJt5AZWRAAsd6jWdX3ipNbe1mXjh8cr0KviR&#10;yIlED2xIUBYWa15YVpFdWpVbUldYeJj0hdkt6rajao7mhXU96vd96vkB9YrmhQrNC9hewQvcfCHR&#10;F+zT/cT/P/MCdByoOeAFnNnAa5+mSeuB4gPdZxX0hXZ1a1PmJuaFj1svfVPzwhbNC2RJYl4o/g7r&#10;C+AF5Bdeqocf6dp3Wm/4sON/Pu26dX//7eCFg5k5xbm5ZXk8d5VTzwUkF7iSKnjBggVfbMF0IpkZ&#10;Z66J9FBdAcoCiQuBsQV2Io0YW2ixlAXOOHNsgfuyIbbAfdlEXIATKSK2IDYktFrww4JUT3X6somy&#10;wK2cjT7OAgt4V6KVMxRAqY8qmQVLPtB0IETAtwTmR/6S1WRhgMJNZsB5RBuSCQtYi/AE2pAksICB&#10;nxcCYQHLo/BC4BLqJwW8YioLQgoYTCgsRPViM4ogOQYkvH08yoKHF4z7ruB7sIjd0POl+Dus/zvN&#10;nTpsPFVOIMmfM5mBZAamxAyELTV43b9Ghb2CZbAnl/cshvxpGC+Yi/CoxAU3LIwl5gxvkuxKcsEV&#10;wQvYCuPwAvZW7LACCxiYF3fYmuVaz8MLgUlns4wqzgwiLmDAvIDDhp8XTHHB5AVOOhMs6PMM2jpD&#10;XAAsGLyQBy9sac4+XZf5NfNC6TCFF0odXlhSliFeqM4tFV5AfkHzwr0n1X096ok+tX5AvTqk9sEv&#10;naXrxIQXJp4Ngn5F4QXQGd5NOLOBF6DyQOuB4gPdB2n0BRYvDPzoYOeVnxwFL1y4q3IG6wuaF854&#10;vvgM6AuaF76jeWH6S3WX2rzws0+7f7m/D7xwx6HsXOIFLS6UObywqALiAhVQ9cQW4ERicWGt4UTi&#10;2ILURHqYC6hyXza7NZvVbcGOLVjdFrQTicSFJmq14Om28Az6OLcqqZ7KGeeA6qm2uLCjXZnigr96&#10;KsMCPoIR+EE1pFAbUhAsOLzQS7zALZvpnetWFuh9bXiN8Jb/ekiXO7Abr9Arug9LMUjBBwseGxIF&#10;nFFLwY4twIZkwgKPGRYEGbBe8SO8cOpgwSQFLLyjggWs3lZmYSIDC44HKQIWRlQWYhqQeGcM20xH&#10;fD1iyza/NCWOH8kfMpmBZAamygyYy4tnPOKqJd8QiAnRsDCiuNCVn2BxwYzIjQoWcPTy80Kc5ILJ&#10;C9iUHXHBbUaigkhcGSl2GVV/0hllVHEOCWy7QPpCF1VGsiqp6ovQt0xeaCd94ZVjxAtFzdmn6tKP&#10;VQ6vRP8F1hc0LyxBcgFmpHLiheU1+aX1pC/MQbM2rS/c1aEW27ywcVC9pnmhKkv3h/hBi74QdM79&#10;1r02desjARmg42C2wWj4Rwte+zxNWg8Un9/3Uhp9foea1Zy9uXrguq9PXv3pse+/3XDh7qqZ28un&#10;bS45e/3XZwIWiBeKv7ux7LtFqe9sJX2BeOHVRtIXPur42Wdd4IXZB4bv+CoDXphXlp+nxQUoCyQu&#10;VBbACxAXYEOS1mxOAVVdE0n6OJuwAGXhITcsmNVTJbbgKYjETiQns6CVBXIiaVhgJ9LzRkEkpy+b&#10;TQoQFwALZulU04mE2MKIyoIVcEYUSGMCFUQyqiF5nEif9Co8JC7YHkJkFgD+rCyYNiTmAq53RAqC&#10;pgNoCiW6Whp/SuMheiWwKZtZDYltSKwm8H2FR1ZgXhiRFMAOUBY8HqQRZQX8OwxUFuSWJowU8Lq5&#10;YvM4LNqMDgu+iqnjlRXM6yx7HKwmsNwAUogJC7Jvjm3g2aYDP50qx4/kz5nMQDIDU2gGAlcbvBhz&#10;KYsgBXxpwpUFd8bZrSyEx5x5S5Ldhz+VDUsG2Newu3keFtk94oILFuzkQrS4YO7XYWWRUCOdKyOh&#10;jCpOAnyXiMMDTAhkXdZHC0k6w4/E4sI+3XZBYMHUF0AKbEb6QPMChRdwsAEvaDOSIy50qFfbFJq1&#10;7WrNbW4iXni0Ir0CmIC8s0YGijmXppcCFlKZ5ZUWL9zToDy8cH+P+t8+tWlQvT6s/p1W1VnyFfQU&#10;El6YDCZifUF4AaRWmSWVB+y2YUA90avWQV/oAN9lb6oe/DF44TPihYt2V523vfxcDy9s0ryg8wvn&#10;vlR3CfPCh8ILQ3d+lblL88L8svwC3XPB5AUTFriAqseJJLEFy4lkwwLHFhgWftOgMwuILUBc0Dak&#10;J5qcAqr+2IL0cZbYAmCBnUjSxxnpZjxmQaQIZcGsnuqJLbyBuqn84H1kwALEO+YFrobEvMDvQeq5&#10;gK4omuiZF0xYoFyzW1kQWAAOCCCUarkBnxImDClaJTAeUKO1IQEQmBF4IEkrkRX8NiQJao2WF/yw&#10;MB5lIYwXfLAQ1V4Bm4hhQ3LJCqayYDMC0XciK0yhI03yR01mIJmBUzEDYbAwUbwQ7vO0Ys5hNiSI&#10;C7KkRyQXnO5sGhYiaqiat1UYCyOYg/i8ILsnDWKUReIyqpYZyei54CqjasOCU0ZVew8CeIGLsWte&#10;4B5tgAXhBUk6m2Yk8IKICxJ2tniBxYU2tfdoHs3aNjVm/laTfjg1HMALZZnl4IUqR1+4U+sLtx9V&#10;rC880KP+1Kc2D6o3wAvQU8AL2GoLatjOL0zGuXncv8cU1Rfw9xZ9AccbnMow/6A2sBsUH/jE1nWr&#10;ezQv3FwzSPrCZ8cu/1fjRXuqZ+5IES9sQJfnEkQYvre++IxNZf9VlPrutsrvaX1B88KRGz/s+Pmn&#10;J3+5r++OL4fmHMrOK8kBFuaX5+/mHm0VBbRpu1frCw4v1DgxZ39rNoEFV2s2T7cFGxb+aMACCqii&#10;NZsZc36qRVkZ51Y749xqwYI/tmAWRDLFBXYiSWwhunoq6iBJ9VQOBDEs4F1mwgJ3cwYy4M0IJxJY&#10;Hgog8YJuryDiAsOCxBZwUWBqB0QEg6psWIEXrIfHNi+Y1ZBGtCGFwQL0BeGFmDYkCSxg4Llm4U+j&#10;YYHvbeQjlmIey8WOOQgjBWwBo4IF2Vb0IBgWTFLQ4yhZAXtcTFkBF2gxb+ECvy1is5YvnYpDQvJr&#10;JjOQzEAyA7LI+AeB61XgixH6Qpi4MConElZ1kxfcyQWjhqru5hzIC549CJ+ajCBjnK8Ct7wRnEhu&#10;XsCeK5d1MZPOlhMJfiSbFzzigvACxxY4uSDiglMWyd/TGW0XuqlHm2NGYnFB6wtOeMHghReP5MAL&#10;f7V5AUln6AtQGciMBH2hLA1eWFGVW1FLfqS7G9Sdulmb8MKDPerP/apoUL01rA7gDjOr2hJeGDe/&#10;xP8FmBdAZ2A0kBrxQobYDQQH3ee+LnXPcXX7kdxPa4d+UtJ1zedt4IWL99acv7MCvHDOhuKzwAvP&#10;obCq5oXN5d/dUnnGDviRarUfCbzQDl6Yta/vzgNDcw9m5hXnFpTmF5TlF6YKCwELFWRGQnjBgQVd&#10;EAnKAh6JLZjKAtdEYidSYEEkyAr8mMoCwwJnFrgmksCCv3oqw4IZcCZYwOPOLHhsSKIsILNgKguc&#10;WSBx4YQFC5YNSRcci1AWPtZOJIA8HsuPpCshk1aoOywwKbCMiPc7eZDwaGUBqwEYAbCA9YEfjEmF&#10;1I9HWRitDUkWqzik4FEWBBYCl81AUjCVBcEEWZA9C/WYYGHssoIoC25YSEihkJyUkhlIZuA/fAb8&#10;jCCvBHJB4IvfFlgYSVyQrYe3JGEEGcSHBRiTAsUF3nCFF2LCglMWiQ8AuEU0nEiBZZE4ucBJZ8CC&#10;wwu6CVSAuNDltHXmpDNKPqI4EvOCVRmpXb3cpvZofWFDQ+bJ6vSvyoeXlehKqhYvDAMW4EdaUZEF&#10;L6wELxwmXpgDXjiibjum5h1XS06qh3rUk/1qy6B6e1h9iSKNmhd6Cyqd6AvxD/3j+E7mBcw2eAGk&#10;Bl4DtYHdQHDQfe7vVotMXtgnvJCaXlQ6Dbzw/NcWL2wsPWNz+RlbKs/cUXXurtpLXm649m3NC584&#10;vDC/OHd3WR6Pwwu6R5tVQxUFVHXGmZ1I6LOAR1qzQVlwxAXdbYFbs8GJhMfJONvigtnHmZ1IEBcE&#10;FtBqISq2cFQJL1iw0OaNLXgzzp0BBZE8GWeunmoqC+CFYGVBwwJVRvLxAjo4s72QSMF+wAt44zMs&#10;4KMHFhxqsJFBXsFAOjhzZgGCpmSmOLMAcQFaJ0sM8WEBKx5gIT4v+GEBr4wZFrB6W+KCO93skxWi&#10;AgtuD5K3FFIgLEygBylw94z5ouzLEYP/8MNM8tdPZiCZgVM3AxErT8xFDN8WAQv4UqC4YCoLuMYJ&#10;MyOJZGwqCxhHiwuOYJ2n/YUZAYAgsIDB+HkBm6bDCyFOJFDDeMoiSXIhkBegLLjEBW4U60s6s2ua&#10;xQWrkqoWF8iMdJJM14G8sPNIVnhhueYF1heWlqaXWbxA+oKHF2ZrXliqeeEv/WrroHpnWH2VIaml&#10;Pa/6El4YBwKM6j8VXgCjYeYx/6A2sBsIDhz3QLe697ia3Zr7Wd3Q9aXd1+5v/8G7TZe8DH0hNd3S&#10;FyjyTK6kTWVnFDEvVIMXLn3F4oVffHrytv29c74cuutgxuKF8vw9Wl+AuMCVVElfQCVVAxaklbMp&#10;LvyqTkFZYCeSwAIyCxxboG4LeBpIX3A5kbQNCbDwt2ar28LT4kQ6qrh6KhdEgrKA2AIyzhJzpuqp&#10;WllwFURqVwIL3Jdtb1D11ChYsDPOwbCgYwtc3JjEBdEXeqlBG0UYbH2BU88sNAgvUEgBaoJWFqAd&#10;EBqk6RF9gQeMDPgGYAIjAzdl45pIbINkUvDDAharaHGBScGEhWhlAXKDnxfGDAvOqj4OWJANRQ+8&#10;HiSGBbeswHbZUHEBu9skeJAitmn50qk7JCS/cjIDyQwkMyBLjX9wSmFBZxkiYgvAB6cgEhb2uLAQ&#10;HnNmQBBeCIMFqAzY4PyqOm+LUUlnmxc84oLJC9im5YqPNm6UN8S2rh+nLJJuxkpbf4i4YCadAQtS&#10;RjUs6WwmFwALyF2+h1ONzQswUZCh4ji1XXD0hWMF6As7W4gX/lQ9/KCtL4AXUCWJeWEZ9IXK7Mqa&#10;3Iq6/NKGwsJGdSeaOx9R4IX5x9UyzQt/7VfbB9W7Ni9gu094YVRn/vF8s/AC5hwzD14AtYHdtg0q&#10;cNyD3Wpxp5p9NP/zeoMXXqm94IXUjKLSczd8fY4ukUTIsLH0zM3l39uSOnO71heIF1pu/KANvHA7&#10;eOHA4F0H0wtKcgshLmheYFhYXEWVkVZUFVZWUfXUACdSbcFRFuoKrtiCrSxAXOCAM0gBBZEIFuzq&#10;qeREaqEHNZG4NRtgAdVTqYCqDQtSEImcSMdIWcDDAWeOLQgsoImz2ceZYSGwIJLAAmcWKLaAt5L2&#10;IHFmAcoCYgtSDQnvOA4ssA1JYAFhZ+rUpusjUf8FzQtWcaQ+XSXJiDxThAGrgQ4sMBQABBgWQAcm&#10;JliwYJMCkEHEBSYFVhb4BoOpIb6yMFpYCCQFgQVegc11mMeyRHsGFiy4SSFOYMHcO0YPC6GYwHG8&#10;mKQQfzMN/E7/7ux/JTnMJDOQzEAyA6duBvxrjrwSuGoFvjgGZcGEhQhlwR9zhqbgUxYKTsw5dmyB&#10;2UEMSOYA21lMWHCUBVYZNC94yiJhL+atmT9isxZeiFMWCYeEmGWROOmM7CQc0chRmmWRmBdIXNAP&#10;VVJlXmBx4aR6o9Nuu4DKSOjU1q72HivsPprf3pJ9/jDxwgM2LyC8sLSUzEgEC6nMqsrsqprcSs0L&#10;lF8QXuhUy7rUI73qbzYvHMqow9pIgLNrJvEjjQcDYv+3Hl6oz6mDGWI3EBw47uFutaRT3aF54Yay&#10;7h/ub7/yvaZLX2VeKGFeOOt5uJI0LxSBFyosXoAf6S0XL8w7mL67OHdPWf4e8EJFYbF2IgkvCCys&#10;qYYNScGJRMqCDQuILYi48Ch3W9CwAGXB5URqsJQF5gXAgr8mksULdsZZCiJJbMHkBYgLAguIORMv&#10;2OKCv4mzP7ZABZE4tiB92exqSH5YIF6wbUjsRKJ3qH6rWrygYUH8SLgEoOyzwQuHOPJsB5xFWSBq&#10;COQFw4zE4oKYkdh95FcWomUFXus8vBCtLMSHBWACVuAIWAiTFU49LOBGK4oXYsICtsjArTPOi7Ij&#10;RwxO3Qkh+ZW/0RnIf6O/e5JVSWbANQMRS1CcpYy/J4wXuF9b+Ho7FnEhiBe8MWdnc3E7kbAfyYUV&#10;71AmJvAYsBAmLkQpC+6YM3ZeYALf2vl5gW/5oCyE8QIrCywuRPOCaUYKExdwPrHMSDq5gGtPkxcg&#10;LuB21MMLrxi88NzhzB+rh+8HL+h6qotLEXYeBiws9/EC9IU7wAstWl/oVCu61GO96u/9auegem9Y&#10;fZ1RDVr66U94IfaBf5zfyLwAOgOjIfuP+cdPAbyAnwg47uEetfSEmns0/4v64RvLe3787/ar3m++&#10;zM8L60vO3FT2PdIXKs/aQX6kS14+DF646YO2Wz49MXt/711fDs0/lFlYkltUnseDmkiIOdOj2y5A&#10;XGBlQcOCFVsIdiLVq8c0LwTEFrQTCbEFERc8sQXoC+REgr7AsKD1BREX2InEsIACqhJbMKunemBB&#10;Ms4mKaA7G8QFs3oqkEFaLYi4YDqR+K0HYKduC7rNOmxIXliAuMB5Z2ACP3aQQVxJrC+QxODPO+vk&#10;AssKlrgQAgt8WcG8wMoCqIGXKbYh1acLdekCPpoFkQJJAYvhaGEB6+qIyoK5RMta7azno1cWeL9g&#10;fcFQFgI8SLAh4XHbkKJIAfta2MbneT3+Tur/zogNWr6UHClPrxlIGMF1Rj29frhT+K8mC45/4F+4&#10;wl7xrI2eT3H9EsILzsocFlsQccFUk92ZhYCGC4E1kVhNkA2IP/XDAl7hOzG/vuCBBXyKqzaXvhAk&#10;LphOJL7QE3HBdCKlpEGbuyySCQv+skiepDPxwkhlVKEv4DDDvEBtFzQs0E2p1hde61B4IC4IL2xr&#10;yf7zcOYP4IXU8LIytHUmWIC+AFjAs7Iis6oqt7omv6o+v1z7kYgX4EdqU/NtXniqX70wpN4fVsWa&#10;Fzrzinkhr6t9jvM8PDn/+ZSup4p5Bi9gzjHz4AX8FPCzwE8EP5dHmBeOFW5pSBMvfNFx1QfNl71W&#10;d+GLFTO2lk7bWDxt/ddnP1+M56yNpWdtLj9zK3gBfqQayjuTvnAMvHDHPpsXirOLyvL3pgpLUtSj&#10;DbCAts5sRjKcSJRxDoSFh92w4Oq20OA4kZgXBBbM2AI5kYw+ztxqQWILXljwFETqsGIL/uqp0U2c&#10;pSASV0MyM854r0XDAqRA2JDIiaQjSKQpaFmBlAXNCwQLuhGDK/IMXtARBvYgBTiR3E2cPX2csf6I&#10;vmDCAvOCiQnm2CMr8GLIvOBfKs1XRGIAKTAssIggH7Hkythcn3k8HlIwd404pIBtKD4sJLJCcopL&#10;ZiCZgf+cGfAzgrwShgb+1z104Pk0hBRAEBHKAmUWhBQmP7YwFnHBji14nEgeWMDuHAYLE14WCReY&#10;fJnpiAvaicTJBTIjabs184JXXECnNq0voFnb1ubss5oX7ksh4DwMcQGwgKQzwUIqs7oiu7oqt6Ym&#10;t7o+v6xB3d2oZjerX7aq2e1qQada2a1+3aue7le7htSHaTqpAq9wah3Q+kLCC5MAO9AXmBcw55h5&#10;zD9+CvhZ4CeCn8ujPWo59AXNCzelen904PhVH7Z8//W6i3ZVnLe1dMbGYliSiBfWlwgvnLmjehr0&#10;hb1aX3gfvNB5x76eeQcGFxzMLCzO3luWX5zKgxeWoO2CDi8sR1kkrS+sqSFlwe9EeqieMs54Hq1X&#10;FHM2nEje2IItLnBsAQVU8XBNJEtZ0LzAfZyRdAYp8COxBVYWWFwQJ1JgbCGs1QKUBTxhrRY8sGDx&#10;AisLtrjgVxZMXmA/EjMCKwsYAxaYFyj1zBEG24AUCAtmTSQJLFiapoYFLETymOKCCQjmGP9s/Lww&#10;BliI5gU/LOCVMF4YVSkkAxYC6iD5ZYWJqoPk3y7jvyJ7ccTgP+es8i3+m45WC8D3j/Y/mcI30t/i&#10;H1wyq6OYgYhVKP6ahu/0AIL5abiycGp4QScXnP1FO5HwKW9DpszN11mjEhewOXr0BZe4EIMXcKfH&#10;ZgAxI0nM2REXjJiz2XMhsCwSiwvc0JmTC4gtRPVo61IkLujkAvMCYIHNSH5xAbyw51gBvLClOftM&#10;PekL69y8sMLmhTXVubW10BcKXl44QbzweK/6h80LpRk6dQgv4CiLZ0r8b0rrC5hk6AvghRN5mn/8&#10;FMALLw3Rz+WxHrXipLqrrXBrYxq88OMvj1/50ZHL3qi/+KXK87eVoUQSSqqes74YjdvO2lR6dpHW&#10;F3ZqPxLzwgfHbgUv7O+Zf2Dw7kOZe4qzi8stXlhWqXmhurBM91wgJ5LJC7p6qiu2YIgL448tSEEk&#10;j7hgFUTSDRfYicSZBXYiQVmIiC1IxpljC1w9Fe8gjjmzuGDakBxxwY4tcPVUV2bBFhdQr4CNhWZm&#10;gcUFhgWLFzjCoGssw6xIrRYw1ouG34bEGWfXmqOXICYFNiMxLETEFkANDAuCDLIMYkmEjiDU0JJV&#10;eERZEFkBA1YWGBZMNYFXYF6N48PCqQgsuJWFMEHcej2msjCqbdT85oitWb6UHMOSGUhmIJmBSZsB&#10;WXk8A3PhGnFs0oF/PKK4AJUBC7XvGZO4MEExZ7+4wBui7JI8cMGCkVzgnVeu7DCQezzmBYEFM7ng&#10;lEXSBRLpzjBeWSScMZgXOLnASWdUaMQdJg4nrC9YyQURF5gXtLhgwYLPjITOC25eSP+uKr02he5s&#10;ZEai8EJZWvNCdnVl1uKFwwYvaD/S3SfUqm71m171TL/aPaQ+RsnHLDEXbvNYX0h4YRJYiSeZeQEz&#10;j/nHTwE/C/xE8HN5vEetJF5QtzRmbqrs//FXnVd9fOT7b9ZfvLvq/O3lMzaXTCdeKMFz9qYy8MJZ&#10;WyvOsnnhmjebb3qfeOFO6AtfDCw8lCZeKMstSeWXVhSWV1JlJMACKqki7LwWvEBJZ8eJZMLCIwYs&#10;eLotoCASHniQPBlnFETy1kQSJ9JRo4+zXT2VayJR9VQDFijj3G7VRGJYwEezeqokF0JhQfNCKCz0&#10;6Iyz/U5kZcEsiMTKgsACxAVRE0xM4M4L/hbPWCUks0B92QwbEmABS42jZuoxMwJWJB5A/eQngheA&#10;CX5SaAYaGKQgjCADExZ4LLAgvCCD+KTQgfRTjN7NYkOKIyuYpJDICpN2/Eh+o2QGkhmYEjPgAQTz&#10;0xEBQb7BTwfmK+HKgmMQ9WECg8OYYCF2dzbsTbjO4nstz0fsaH5Y4Au0mLDgMSOZsIA92ty7TVgI&#10;ExfM5AK3eTVrqPrFhYiySEAG3HZ6xAXci4IX6LJUh52pjKpdGYl4oU3tPlp44Uhuc1P26br0byqH&#10;15QTL5AfCbBQll5ZnlkFM5LJC41qQZO6HX6kI+qOdrXwhFrdrX7bq57VvPCJwQuDBZXV4kKiL5xq&#10;ZGBewGxjzsELOOaVZxV+FnuG1D8HSP0BL8xrU7c2ZW6u7L/uYOc1H7de/ubhAF7YSPrCWcgvEC/U&#10;XLy33uEF0heIFxYVZ5eU5Zam8ssqCit0W2fwwsrqAokLWl8Iiy08qnmBM87BsQXbiTSq2ALEBZcT&#10;ibstoCZSmwIpWAWRjNgCYAHVU9mJBFIIgwWunuqJLXgKIpG4wLBg25Ao42xWQwpSFiAucLcFhgV2&#10;H1lt2mxloWRA8WPCAqiBeEHXTeXqqQwLsuZgYMICxnKnIbCAgelBYmVBYAE3JLIMRsMC1swReYHX&#10;3jBlwdGIR59uHjMsdJNFNkpZSGSFKXG8Sf6QyQwkMzBRM2DSgWcsLBBnYNKBfxy+8Ebzgiu5ICu/&#10;DMyks1NANRIWGBDkCivMicSwEMgLskvKIFBc8MACLu5MXsAGLXu3WRYJsOAkF9iTrM0GVoM2VFLV&#10;1mU/L/jLIhEvcN2VEcUFu5JqIC8g6WzywqbGzFN1mcc1L0BZWIwyqggvaF5AeGFNZXYt+5GgLwgv&#10;tFq8sKZb/a6XzqV7h9SnqAavryVxah1KeOFUc4L96wsvYM5B6DjL4afwWVq9PKSeG6CfzuouNb9d&#10;3dqcubmq/7pDJ6755Ojlbx2+ZE/1BTvKZ0JfQOR5g9YXNpaeY/DCRXvrr36z+cb3jv7y0845+7vv&#10;PtB/z6Hhe0uyS8tzy1L55eAFSAxaXwAvkLigzUjCCxAXHtLdFji2YNZEYl5AqwV6EHOGsmDDgj+2&#10;8BQXROLYQqvuzhYmLrR5ayKZ1VPRoI2dSGZsQXjhdSmIxNVTpSCSXT01MLYQVj0V71PJOEvMmdq0&#10;6Ywz7gQYGYAJWARwaUC8oDML+NSEhQgbUjQs4O7CDwseUphYWMC6KpczvAKHkQIv1BYvnEpY4Nsq&#10;zQiyJYXCAkghgYWJOoEkv04yA8kMTJUZ8DCC+WkcTODv8QOC+Uq4uIAF2Vqcg8QFFyxMcsw5jBdw&#10;kyaYIAPW6K2PdnKBr+kYEzywwAYA4YU44oLFC3bUkXmB8484V4y6LFKXFhd0jzZJOjtmpJPq9U5H&#10;XGBe2NtGzRd2Hsltasj8vTb9eGV6DcxIJUOsL3DYeVXK1hfq8isPF5Y2qvmsL4AXOtQ9J9TaHvX7&#10;XvX8AJ1OcUat0PZm/OgTXrCP86f8/5kXcormHO8+8AJ+Cp+n1StD9HPBT2dNl1rQoWY1Z2+uHvjJ&#10;oZPXfHr0B283XLq3+kLNCzMQeV5fMg2WpI0l52wuO6codTb6tb1YfdHeuqvfaLpJeOEL4oXFzAsa&#10;FsALqIwkZqT7a4KdSI+yE0lnnKEvoIkzHpAC9XFGtwU4kQxYYHHhr81WK2fAQli3BVRPFWWBnEi2&#10;DQnKgiu2oMUFdiKZ1VM94gJnnElW0H3ZLGVBVwzwOJFYxSMHIGectRMpzIbEsAAzksCCGVhgUiBG&#10;YFgYcsFCfBsSbipMZWEMsCDrnsgKGOAfkv8JlBXEiWSSAsZyh2MOAkkBNiRfuhll8VyP3ClhYNiQ&#10;Ri6a+o17kMwtOGw8VU4XyZ8zmYFkBk6PGQhbi/j1Uw0LelmOgAVcfo7JiTRxsQXe7MxNMBAWXOKC&#10;DQt+cQH7Mj+8XwssBNdQNWLOYcmFMFigpLMRc8bhZMSySDjksBmJyrzAjHTC4QWCBa0v6LBzfkdL&#10;bmNj5m+16cdSw6thRioZ4vAC9AXkF1alMmursiiOtLYuv+pwfkmjuquR/Eizjqo7O9QizQt/6KNz&#10;KU6nOKMyL+DUirMrTrB8lD3lJ+aJ+A2met5ZeAGHt8qs2pdWrw6pDQPqD71qbbfmhZbsT6sHrv/6&#10;5DWfHdO8UHPhjtR5RSUzNxZPX4+qqsXMC2dvqbB4YU/d1a83kr7wyfE5+7ru/qJvkc0Ly1N5goUK&#10;p6cz9AXwgnRnk9ZsD9dTTSSICx4nkqUs2K2ckVwwW7OhgCpqIjEscLcFbuVstmYL67aAmkiWE8kX&#10;WzD7OIuyILEFqyCSroxEGWc3LEjM2eIFAxbMVgseZYFjC4AFii3YD4sL5ERi35EunYrqqaVo06b1&#10;BXwUWPDbkFA6FUuNrDYYjBMW4tuQ/LCAV8JgIZAXwmxIY4WF4FJIuK/AEmQ8obICVPKYsgKuy+Jv&#10;oOZ3Rm/K/NXT4/iR/C2SGUhmYArNQMTSZK5g0WNTR/CPw5QFExawUI9WXPBcJWH7cMxIQTWR+MLK&#10;I3nzpyKLmwNzpxNe4Ms0uVvjgQsWYsecsWXLDj4qcYHNSDhLcHIBAxEXxlMWSXgBV6Z0d+rjhb1t&#10;XBwJvJDd0JD5S236kYrhlVpfEF6g/ALqqVZmkHdeA15oKCz28cK6HvVEH51LcTrFGRUnVZwf8A9A&#10;eGEizvKT8WtMXV7A7IDLmBfwNsT8V2fV/rR6fVhtHFBP9Kp13eruDnWbzQs//LztincaL9tbfdHO&#10;8vOKqKQqeAEPeGEa9IUtFeegX9sLVdAXrnm96aZ3W5kXFh7ov/cQ5KfssvLcilR+ZWWBHi6jqv1I&#10;4IUHdTdndiI9VG8VUCUnkiEuoIAqPdJtwRYXzNgCF1BFdzaChSMKsPBP7UQyuy2IuGC2ZkPS2REX&#10;fLGFlzsVHlYWmBcEFvAewTsFD5QFT0GkgNhCt+7LpmMLJiwA6k1eMGGBnUhIOuNBcoFhgTxIdl82&#10;ggXdkW08mYUxKAtY7oQXRFyQFdIcmEsoj/EvTWABiy0vv+ZHU1bAOBAWTmm6WSPDBMBC9I4Z8dWI&#10;HTkhhSl0skr+qMkMnGYzELE0RSxo/i/5GUFeCYMFnWUYWVmQhgumssxjNy8YsBCZXMDeZG5J+NRk&#10;BBljU5PNztwBA8WFQCdShLiAPZphweIF3LGjhol+AmPOLC7gqIAzA8OCN7mg6y7isGGWRcJRBJVU&#10;zbJIaCbrlEXq0mYko4wqxAUce/jKFGchmJHYjwRxgfUF4YXtLbnnD2eerAEvpB1eQLM2nV9A/4W1&#10;Ni+s1PrCvGZ1+xE1q1XN6VD3nlT39ag/9tG5FKdTnFFxUsVs49Sa8MJkQI79ezAvDBdUT0Edy9NP&#10;4d8Z+olsHlT/26vu61aLjuOnlvtpzeD1xV0//PzYlf9qvPzlmkteKD+/qOQ8mxembSoFL0wrSp2z&#10;jfxIF+6puwr6wrutsz45Pnd/F/PC0pKM8MIqwILmhbVILlQXHtC8YMLCI4YTCZkFPK5uC7YTCcqC&#10;xBZQEIlhQWILDAtQFsw+ziYseJxIgdVTdx8nUvDDAtuQGBac6qlGQaRQWNAanwkLRAo6tgAPEh4L&#10;FnRrNks3NGCB3/sMCw4pMC/oj5AV8HDAWTLO3JQNyQV+TFmBxzEzC8wI8hH3JNGkgDVT1k8ZmLBg&#10;MgKvuuayHEYKQaWQXAYkbArmTmF4kEJlBbeyMAIpxFEW/PtjzFcitmP50ml2Akn+OskMJDMwJWZA&#10;liD/IOb6hm8TLggbTEjGecTYQkeuYIkLQcoCLql4MzJhgTcsAQRzYMICNjvhhVMNC0AGkxe4gKoD&#10;C/FiztxzAecQwAJ5pI2Ys4sX3D0XGBas8AL0BYaF49TTmZxI+tmD4kjHUBwpv605+3x9+s/V6YdT&#10;wysQdi4mPxLqI9l558wa7UdaU2/pC3ObcFNNfiTwwuKT6v4e9ac+OpfidIozKk6qmHycWnF2ZT+S&#10;faT9tv//aaAvMC+05VVNVh3IqLeGVdEg/XTut3nh5zWDN5R0/ejzNuKFV8ALKYsXNmhL0qbSc4vK&#10;8UzbXjX9BZMXOubuO7nwQN/iQ0PLStDyO7eyIr+qUsOCzQv3aVj4VW1BnEgEC25eQGzB4gUtLvgL&#10;qKI1G7dyNmMLHicSbEimE0lgAcoC10SyeCFGbIEzzgQLIGsdW/ArC14bUnes6qkSW7Bas2kn0pd2&#10;UolhQQLOIivQEuHrs2DCgskLYTakiFJI/oDzmJUFLKRYV3mZ9cOCuTLzWj0JyoKbFPjyKpQX4pAC&#10;NsH4W6fnO/27sP+VKXGuSP6QyQwkM3CazYB/LZJXPOtY9KdhmMCvj1NckNsh88rILy44NqRIZQHb&#10;kLkrRfCCXIjxIIIXsHsGigsTGHN2eME+PMQVFyLLIvnLqOLkY/FC58i88Fx9+k/V6Yc0LyDvjObO&#10;XE+VzEgVtr5Qn1/ZULi3UTEv3GbzwgOaF3AufXNYfQGpBbyQT3hhsuGI9YV0QfUWFHihNqu+zKi3&#10;h9WWQfXnPvVAt7q3U81uzf+8Frxw8kf72q56r+nyV2svfqHigi2l520qnkG8UHLuphLihS2padts&#10;XnijSesLHXftO3nPgf7Fh4aFF9ZUFtZUURlViAuABTYjgResmkh2bEFaOf/GDQt/1N0WAmMLsCFZ&#10;rZx1twVyIrnFhc3HFALOeEwnklNA1R1bQMZ5j1YWRFx49YTC48ACF0TS7xeANh4OOOMjYIF5QTLO&#10;3oJIGuSDbUhQCe2CSGQyHKCaSEwK+EhJZ6SbdVoBBZGwLJikQMoCSo3ph0un4uM4YUFWNpEVxgwL&#10;0coCL8WMCS5YOJWlkFCQzUgrYBxKCvEDC9F7ZdhXZeeNGJxmx4/kr5PMQDIDU2UGItalsDUt8PWx&#10;woJrocYlj++JqonktiFBjDacSBMdcx5RXHDxQoyYc7QTyamhatuScSpAkpGcSLa4ACezJ7lg1lBl&#10;cQGnETwiLsACgbCzR1z4wCiLhHMOw8Lb+spUxIXXDH1hLzo7t6mXtL6wpSn7bH3G4gXdrI3FBfRf&#10;sHiB9QXURwIvNKk5Wl9gXlhyUoEXnuyje2zcZuNOGydVnFdxasXZNdEXJg0bhBf6Cqo9T7U0v8qo&#10;d4bV1kH66TzYoxafUHe05n9RN3RjSdd/72+/+r2mH7xWe+muigu2lp23qYR4YUPJuRtLpheVTQcv&#10;7KiabvqRPu6YR7zQt+Tg0PISpOCzqyryzAuIORMvcI+22sLDKKAaFFsALHBNJKqeioyz7s72pyaF&#10;xyqIpJUFdiJZsBAUW4ANyYEFo3qqoyzYmQWpnhqYcTZhgZQF/U4hWDCcSB5YADLgTYcH7z7ThiSw&#10;YNqQ6F0ssKBtSJJxZlgoMWCBeMGQFQQWhBQEFiQhxeKC+JEm2YYUISt4YCFMVvBlFkJtSHLLpAfB&#10;pZB8ykIoLHzjssJUOVQkf85kBpIZOP1m4JuFBdjU5VbHhwlWNSTJLPhtSBAX3LzghQVnu8lTVk7u&#10;rExlgYUG04Ak47E7keyYsz+2gK0ZmMAP9mts3NYmjgtAO7YAJ5LTzdkoiwRYwI0i92bCscEPCyPW&#10;UGVYwInFSS50K8DC+ycV11CVmDNgAQ+FnVFGFaSgHyu50K5MXihqyj5Tn/ljdfrBivRy9GvTnZ0x&#10;WFmeXp3KUPOFquy62vzqw5a+AF6YBT/SMXVXh1p6ks6iT/bTPTZOpzijYn5wXsWpNeGFSYMF/EYm&#10;L+CdUp9TBzPq3WG1fVD9tU893KOWnlB3Hs3/on7oxtKu//43eKH5cuKFygvBC5tLZmwEMpRM31Q6&#10;vagcvHAu+5F21171WuMN/zoy6+N24oUveuFHAi+stHmBYKGaxAXmBYSdmRf8TiRTXAAssLgAWODY&#10;wl9aFJxIgAU8Elt4ppUyzngktuBpzQYn0jZdQxWw4PBCuwIpMCxQt4VxxBa8TiRPQSQgvAb54NiC&#10;wIKtLHDGeURYkMCC2JAYFiAu8FIjpMCLDy9EHl7AqmU+IyoLIrmaA48sy59OiLIQvxRSHFiQDQgD&#10;vR+FwgKUheg7Mf5q4GVanBcj9mL+0ul3/Ej+RskMJDMwVWYgYoGKs77J90SvonFsSFirx8ALobAQ&#10;6UTywwJeEUaQgQcWosUFl7Jgw0Kj3nZhRopuuCC8wBlnV2xB10UkW7LdoI18CHbM2c8LLC5w0tkU&#10;FyTm7BUXurwxZ+GFtzotXqCY83ELGVy8cEztoubO+aLG7LOHM09UDz+Y8vNCdm1ldl1Vdm1tDryw&#10;gvUFFFNtUbfZvPBQj/prv9o2qP5l8wLOqwkvTCYsCC9kCjTzmP+GnPpa88KOQfW3fvUIeKFTzT2a&#10;v6V+6ObSruu+6Lj6/eYfvF536UtVF21DiSSUVEWVJM0LWyxemAF9YW8deOHGd4/M+oR4YdGB3iWH&#10;hlaUpFeVZ1drfYEbOgMW7qtTaNP2YI3FC4+6YwvemDOcSFpf8BdQZScSCiIBFp7VsAAnEtdE8scW&#10;GBYotoACqtqD9KLPiWT2cZYCql5xgQsiaWWBzUjIOHthgQsi+cQFDjijNZspLgRWT7V4wW1DClQW&#10;RFYAI3g8SCYsyK0FBlig5DFJwRz7bUgSczYxwT8WcIiABazAnmUZ/witx21D8sEC2i54bo2cjLPB&#10;C3GUhShSiKksYCuUbXFUg4i9OIGFqXKgSv6cyQycrjMQsUCNaqGLhgV8NdwLGi0uWPqCrPme2IJn&#10;mxgxtoDdh/UFc2PifUoYwRx4eEH2wZFjzjYvYLc1YYGpQbZpEReIF9zigsScaWA3dGZxAU4k4QVq&#10;82qXUZUaqoAFPGGwwLxgiguByQWURWKXBZuRXu1U9OCuVSsLJC4cIzMSeGFnS35zY/bpuvQT1ekH&#10;UukVZZRcWFYOz0l6ZSq9poJ4YW21pS+saCwsalR32rww77hadlI90ksnUtxj4zYbd9q42cZPKuGF&#10;yeeFvFLghf6C6tS8UJxR7w+rF4bU3/vVoz1q+Qk191jh1obhm8t7rjtw/NoPW654ve4yzQuIPM/c&#10;SM+MzWUzispmaH0BvHDRntorX7X0hflaX1h6cJB5YU1Ffm0l1USCuLAOZqQ6BXHhodrCI3UFgoV6&#10;q4Aq1UTyOJHCYwsQFyS2wMqCCQviREJmwYwtoHoqHrOPs7Rmi4gtIODsqZ4KCx9YGw/DAniBMwv4&#10;iL5sFFuIAQt45zo2JJ+ygPd+hA2JlQUTFqQOElYYkxSw8oiswMoClikTDTxj6At8H8LIIOWjsRJi&#10;VeTKSLI8ykAwAQMmBeEFXnXxkddb/lTEXwwCYSG+Bwk7hewaCCYEPqYHKZEVTtdDTvL3SmYgmYHx&#10;z8DkwEIcZSFIVhjZieSBBX9swdlx7Hsq9h1hbzI3JtmzTFLA2AMLIi4EwoJLXBhlbIG3clEWXOKC&#10;AQvQF8iJZMIC8o8hsIAyqvvQoE33aGNlgcsiARbweJIL7/tqqHLMmcxIUhaJYaHD4AUdXnixtbCj&#10;Jb+JeCHzh+r0/dAXhBdS2oykeWFddc7yIzWqRU3qDvDCEXVbm5qveeHRXvV//WrnoHpvmO60cbN9&#10;XPMCzq5JfmHSqAF+JOaFAc0LOCKCFz5Mq11D6ql+9VivWmHxQvrmVO91XxIvXPlG/WW7qy7ekboA&#10;JVU3oaqqzQtbU9O3V81AfaTdxAs3kh+pbf6+E9AXlh5yeGFdVeE+4QWIC5oXHmVesBsuMC+4aiLZ&#10;yQVPtwXTicTKgulEgrgQUUAV3dmIF+zkgsULncoUF0bMOJvKAicXhBc4s+CJLfhtSEz6Di8Exhaw&#10;DnCPtgGKMuEygZ9AWKCLCP0wLIARQAoMC8AE8SDhHsMDCOanHjOSwIKIC0wNggkyCOQFExAYEzwL&#10;Mi/O1uptKAs+WIgpK4TWTYWibTwRl1px27GN6pJNvjliI05khfGfc5JfIZmBZAbGOQPRa5QsZXEG&#10;0eJCuLKA9dlariN4Qe6IPMpCVGxhJCeSuT2FwQI2NXOzM2EhkBdkS6XB6HnB0805OuYs4oIn5izJ&#10;BZw6LF4wGjozKbjEhS66/5TkAi5F2YmEa1ISF/QjSWeICy8DFjQvIObMD/QF8ML2lvzGxuxTdZnf&#10;27ywDJVUoS+kEHa29AWLF1AfqbFwj5sXVnTRWRQnUtxj4zYbZ1TwAu63ccsNXsAJFufYqfK/qV5P&#10;VXjhRJ7uk0s1L7w0pJ7uV78GL5xUc9ugL6Rvruj7yVfHr/noyBVv1n9/D3ih/IIilEgqtXhhC+kL&#10;zAvQF67Q+sJtmhcWH+hdfmhwZUl6TXl2bUUevHC/7ukMJxLaOgsvPGbDAho6B4oLYbGFMHFhVLGF&#10;Xe0KBZEQWzBhQVqz+bsteDLO4kQSWICWx8oCPlLNATO2AB3QcCL5xQV4kMJiC4AFM+NsphUgMQAT&#10;/LDAvICPJikAFkYUF7Cs4d+DSQqjggVeS0VcwOo6MingkudbAAsxPUhxNkr/90TvwgksjPOQk/zn&#10;yQwkMzD+GYhYpvxrWsQr0aSAr8YRF0ANQbwQVRBpAmEhjBc84oLcmI0MCzYv4IIuphMJ27oZcxYn&#10;EuWdbSeSKS6AF3CE4BqqVhcn+BZ0gzaEFxgWyIykez+ZPRe84oLmBboIRdLZrgApNVSFFyS5wLyw&#10;F7UlwQs4U7WpXQYv/L0u87vq9H1aXwAvkB+JYIF4Ac0XmBfQfwH5hYXNanaz+mWrmq31hZVddBYF&#10;L7w4pD5IEy/gcAJewC13wguTCUrgMjyYc8w8/Bs4EJZl1cdptXtI/aNfPa55YV67urUxfXNl308O&#10;dl770ZEr3zp8+d7qS3amLtxSev6mkvM3ls7cVDqzqGzmlvKZ2yvP21l10e6aK15puOGdllkfQV/o&#10;XHygZ/mhAc0LmXUVufugL2hk4DZtZEaqLUBfAC8QKeiHayJxK2fqtjBSbOEfQbEFURZQQNXMOFtO&#10;JDuzIBlnFETyw4IUUGUbEt4gkOE8sMCygjiRyPVnF0SyxIUgWMB7lp5+x4mE0qncxNnJLLidSF5l&#10;AXUS0ORRPxxYYFjARzziPhJlgRkBCxSTQiAv8B2Ix4DEyIBlMExT4KUSgMB0IB9bswU8HnHB1HnD&#10;ZIVRdWST+yU9CLYhyT2VHiSyQmH8J4rkV/g2zUD+2/SHSf51jW0G8EMc/89x/L9CYXJgAaQQDguO&#10;ChxECiM4kUa0IcHK4nEi8U7EN1qyQ/GnvH95PnqUBVNc8Nyw4VPeVZ2PWlwwYYGv8vCRDcP8kfdx&#10;2tNDYgvlRszZjC2YsAAzElVl109gzNns5sywgEOLlVxgWEAqU5dFEnEBRyB+hBc47IzkwisdCrCA&#10;Z7eGhZeOqRcRXqBmbbkNhzN/r0v/tiq9rjwNWDDyC2i+oIsj1eTW1uXXNBSWN6qFTZoX2I/UqcAL&#10;OIviRArfC9wvJRm6yUx4YTJJgX8v5oWsUoM2L5Rn1SdptWdIPduvftOrVnWp+e1qVlPmp5V91x/q&#10;/OEnrVeBF/ZUObwASxJ4YUvZzK0pixdeqrniVeaFY/AjQV9YcWhgVWl6bTnxwv02LFjiQh2FF36N&#10;R3jBaLhABVT1I+ICt2aT7mz/aFH/0DHnfx5x1UQyW7NxbEFqIoEXKOYsvNCuqCCSr9sCiwtmxhnI&#10;gDcI4Jp4wWZtVhYEFii2oAuosriANyCLC3hX+jPO4AXHhuSLLcCFiNgCfdROJK+yYMCCKAu0tmhY&#10;wIDXnDBYMK1HGGMp41caMwXzacoU8DQbT0tWyact2QKeI1lHlhVSwMCzwGLtlXXYHPg9SEGwENOG&#10;FAwL2HGEF6IzC9+sspAc+ZIZGM0MTMDJcDS/3djOwMl/JTPAOPBN/dTi/r4RsIAvRUgJ/i9Fiwvh&#10;sDCiDWl0GWd/bCGQF5gOzH0qPi+MQlwYkxMpUFwIizkzL7ATyeEFLS7wLaUruaB7LjAp8EcLFrrV&#10;h25e4JymiAucX8ChyIEFJJ2ZFwALbl7Y2pxbfzjzf7XpxytxDhx2eAH5hQriBegLa5kXDueZF26H&#10;vqB5YUEnnUJxFgUvwPfyUZrutEFh8MOwvsCH2Mk/PI/td5zqfiTMNnhhqECSH/7Zp7Lqs7R6eUj9&#10;c0D9rlet7lILwAvNmZ9W9V9/6MSPPzt69dsNl++tunRn+cVbSi8gWCiZuRnigsMLF+6u+cGrDde/&#10;3TLrQ/BC55IDPcwL68r/n73zcI+ruN7/f/VLAhjcMb2EL4QSeg1gjHsBGzeMbXoSQui2XDHFphM6&#10;CR0DaiuterVl2bK6tEW783vPnHvPzq17VSxb4vLcZ5+rXQnJI+3MfOZ933Myq2xeQE2kNXXq4TqF&#10;tgsQFwgWGrS4YMecveICqqeaBVSlJhLEBS8smDFnl7hg1URyxhaKdltgWHCJCwILMPixEykMFoAM&#10;ThsSxAWAvyUXavUwyIYEZEA3ZzO2IMqCwIIrswBeMGHBJS6YvGBqCqIssJpQVFMIUhZMWOBZ12QE&#10;uY8GC4F1kJwBZ//MgpCCfRMoLkSBBe+aGOWZ8CWYX413bvEIxCMwjUYg6v789P2TmV8EZ+gmZKaK&#10;MtGZn0Neo5FcEDJEgQXM2NiTeK4iNqQJdCKZq5h5j9Mwl77A6yCWS6+4gCXVpSy4Cqj6igtYu0Vf&#10;8IUFfyeSnXR2d3OGjcHgBSmLFCYu6C2NNGgTccFMLuD41KqMxG0XnLzwBpmR1P4j+b1tOfDCSw2Z&#10;Z2rSGxKp5Qg7687OoAbUR0J+wcsLdzcr8MK1beRHAi8s6yFewAk2fC84zWZegB8m5oWxMcuYv4rR&#10;DAFz8ALenvizT2heODSsXtK8sLxb3d2pbmzNXpUcvPxXzQsfN846mBRe+NOrpC/8YWf5H3ZV/GE3&#10;/EjJs6EvHLJ44S7NC0t+GVxWBh0quzoxsqY6j+vhmvxDdWptvULPhfUoi2TAAmLODAvUbaGJWrN5&#10;uy1YrZwNZcFVE0n6OPvAgqEs+MYWOOP8LlqQ4O2Agki6JpLXiRQRFqxuC57MQggsuAoiQVkYJyyw&#10;B6moAUlgAZNeCCmYU2VrOocPRVYwJ1W+HxUscLE7Z+nUQFgwbEj+sgLmE/xJ81VUVjiNsHD6NgyO&#10;rUL8Y5xhI3Dmbzjjv59pNQImLPSP5OTi500WMO/7AAX4ZKf0EIQJ/HwQLOhZujBpe0jBkhVCWrO5&#10;nEi8oFiPuo+zy4aED/nwypQV8EyQshBECtg4+cJCgRSYGmxxgVdkJgUc5bmcSCYsuGLO5EHiy4gt&#10;YIcAH4JZQ/XnfiqLJMkFX1hAeMFsuMDiApdFYmUBR6DsREJxJFfMmcUFbIpMceEQHN3QF3QxVUou&#10;CC+05kqaR15syDyVTD9SmVqqmzsvLCNXEuedITGwvrC8Lre0IbeoSd2F5s7ghVZ1c4e6u0st71GP&#10;9tEJNnwv/00reGAw2ljf4YrBWXesL4x5/z/aL3TxAvZ+VVn1bVq9M6xeHlRb+9SKbnWPwQsXQ1/4&#10;T+PsQ8mZ+0lfOOu13yAx/BG8sEPzwp6q/7cvedYbNbMPNVz2UQv0hbu+Ob7wh54lhweWl6WYFx6q&#10;zj2UJF5gcYErqW7k5ILTiVTghRZLWXjW2Z0NTiSqidSmBBaQcTadSAwL7ETi2ALVRDJ4gVuzhcUW&#10;bFiwnEiePs7iRCIVb3yxBTRlowvvfcOG5FUWzIyztGMLsiHxjBTECzKbMSngkY9HIsJCG5mR8swL&#10;XlIQXhA1wbzxVRacpAAPUqANyYAFf1mB1xrhhZASHFFIAcuca0GM+KG5BPven2F71Gm1/5lSY+tz&#10;2Dulfv7fyV/OtIU439lJnow43fGnjQ0W9BQdDguj5QV3H2dfG5KXF4JgAStaCC8UURbsjLNLXAAs&#10;4DJjCy5YqDa6OfvGnDm5wDVUzeSCwIJvzJlgQTuRzBqqruSCtywSYwIe+QZHqSYvHLR5AUlnEhc6&#10;1OtH1T7oC63UrO2F+vRTNen1idTSsuGFZan7mRd0/wXmheXJEeaFB5rUneCFVtIXhBfgdXlxkHwv&#10;cL/AAwNAwxKPU+6YF0a75x/n5wMZWF8A3ePtUJ1V36XVeyn16qDa1q9W9qi7j6ub2rJX1wxe8dvJ&#10;i785cv4nTXPeqZm5v3IG8UIp8QJgoUTzwl6tL8CPdFDzwpfECw/82LP0l8EV5dAXMmsSI8ILhZ7O&#10;dnIhPOYMWEBsgQuooiaSqzsbSIFhQWLOiC2EiwvRYwt4d3BsAY/s4pOMc8GJ5IIFXRMJb0kztmBl&#10;nI3YAmecoR4WMs7DVEKZLoktBFdPZclybLAASxJ4QUhhtLDAKgP+YHD5wgLPuiYjyL0vLHhKp0ZR&#10;FsYLC1ikwlc3fnVUy6V8sqy2QTfxhvB3OQLTds85TX+b0//3FTRB8fMyoUW5KTqdBh3dmOKCn7Jg&#10;wYJ5UgTrkXmNTVzwrlMhvMCrnjyyDWlU4gKWXRzfsabAsOASF8SGhBvAgpiRfGGBayJRz4XBQoM2&#10;Ti4IL4i4gNjC9726R5tfDVXoC5a40GOZq62eC3ZU05VcIDOS8EKnssQF5EB1eIHFBeYFFFNFs7Z/&#10;16efTKbXVaaWlKXAC5a+oEskOfSFxjzzAucXbjlG+sKKXvVYHzle4HsBL8ADgzHHYSB4gZsvYBM7&#10;Vf6b0vkFDDLzQiqvevO08Utm1fcZ4oXXBtXj/WpVj7r3uLqxbeTqmqErSrsv+bZjwadNc9+pnfl6&#10;5Yzd5WfvKCVk2FH+x5LyP+6q+OOehPYjJWcfqr/0Q60v/A+80L0MvFCWWl2ReSgx8nB1bm1Nfl0t&#10;9XR+hBu0aTPSo41qq+1EsmoiNZET6SkdWzCVBYYF39jCjqMqxInEyQUUROKaSJJxRrSZr6BuCwQL&#10;hrIQ7kSS6qkCC9zEGY/gBTwi48zvZTyCFwqwgLe8th4xKZCygOqpAbDAsQXOLOARhxJ8RoEbvjeV&#10;BcxRrouVhSBYgL4gM6HcyCQpN0GkgL8i7yQcAgseUgiUFZyBBX8bEtaaKLIClq0oykKUJdL7OeHr&#10;L16dpjur38m/q/gGcmAkhyv+LccjcOaPQPhk5Z3cQp4Jh4UgG9KpVRZCWy1gVcJSJWsTf+h7/IUn&#10;ZeHjG1kZfZ1IWFtFvvfttsALtAsWsHYLL7hgweQF1FQHKUgBVdOJJN3ZaHeByxlb4BqqYU4kwEI3&#10;8YLZoA1npEGwAH2ByyKxuMCwgLAzkgu4hBfQrO35+vTjyfTaCoMXrP7OmaXaj7S8hvSFZTYv3KDr&#10;qYIX7umiU2ucXcPxAt8L3C/wwOBXEPPCaUEkBy/kVE1W/ZBRH6TUDs0LqzUv3NyWvaYWvHDyku/A&#10;C81z3xVegMRQpnmhQvMC6QtnHbB44fovjtwFXvihe+nhgZUmLyQtXljPPRcaFGBhi+aFrY1qm66e&#10;SsmFJlWkO5uzJpJknLmAqq+4wLCA2EKIE8nRbcFTQNUXFsSJBEgXXsC7EgHnMWecTVhA0hmt2cAI&#10;crGmwLyAGcbkBYCDCQve2ILMY8ILpg0pIizgDRvOC+YkLPe+ykJRG5IcIpmHS7Avei8+mIrCCzEs&#10;nPk7mfgnjEcgHoFTOgJnGixg6vYTF0aXcXbEFjQvWOuOUUaVlyQvLOAZX17AYmfygsACbry84IAF&#10;w4nExmBTXOBTPjnrE1jADZSFKOKCOJFgZqaeC2Y3Z0/MmXkBJ5mu5ELBiQRe6NEN2nRD57Dkgq6M&#10;ZPECks7H1Vu2uBDAC5ntyfTDFanFkl+wecHyI4EX6nNLG/MLm9TtTeqGVuq/cOsxdW+XWtVLvADH&#10;y7vD5H6BBwa/DghSoi+clp3z2L7p9NAX0nnVl1cdOVWbVT9m1IcpVTKonhxQa3rUfSfULe0jf6kb&#10;vrK0+9Lvjl3wWfO89+pmHUicu6finJ1lZ+1gXij/4+7KP4kfydIXjpAf6YfuZYcHVpWlHqrMPFw1&#10;stbQFyxe4J4Lje6YM5LOLC6ghipsSGYr5+ftmkhILvg6kZBZcBVQ3Q83HddEchZQ9RUXOOPMNZF8&#10;uy0UbEi6eiq1ctYN2hywYPCC5URi5OeSyHa3Bcos6NiCq3oqMs5B4gLHFsYGC14bEiY3CThHhAW8&#10;WycKFjziQhQbkg8pgB2csBBYBymisoCzspCTtKCXwtffWFk4pZuf+H8ej0A8AtFHIGSyCprfgp4P&#10;VxbwqhYRgh4tRdiPFHhWJ16QwyI5PuIblw0Jp08FXtAZ51MaW4gOC+FOJJz4OcQFo+cClAWrm7Oz&#10;O5tPzNmGBa+4ADOSS1zwTy5oXhBxwSqLZAcWuOoLHjm5YIUXYEbSZVTBC1RGFfsrrS9AXMC1tz2/&#10;Wzd3fq4uDV5Ym0gTL5Sn4Uei/s6UX8gsq6J6qqQv2LxwRzPxwnVHFPSF+04SL8DrAl6A7+V7SDBZ&#10;Yjr4YWJeGBuzjOerWF8AL/Tn1bEcHU3/nFEfp9SuIfX0gHqoV93fRbxwbT144eSl3x+74POWee/X&#10;zXqjSvNC6dk7gAzlfyqp+BP5kar+RPWRkrMO1l36QfMNn0Nf6CRe+KV/Vdkw8UIiuy6ZW1eje7TV&#10;Uo82JJ25TZujgCo7kXTMWWILUkAVsCAx5+iw4FAWPN0WTCeSwAJuyIlkdFuQ2AJXT8UjSIFgoVe5&#10;lQUNC+xEElgQJxLbkApOJN1qQTIL5EQyq6casgJIwRcWeLaJqCyIrMCkMAZY8D2BwZOny4YkC42t&#10;LAQtTKfTg/T7gIXYhPM7MWXF/8ypPQKTCQtBTqSImYVTAQuupYo/9F3XXMoCVAZTXPDGnEW+pxu7&#10;IJIJC75OJFNZMBu0FWxIujsbnAZsRrJizsGxBW/MGVHKMcSc2YnEGedCzFmLC3AivdNJfiRq6Izr&#10;uMULnHTWZiS1px3FVHOvNGafq89shb6A/ALqqVakgQwPVur6SOi/UJVdkcyurM0tb8gvaczf16xu&#10;07xwwxF1ayfxwupe9UQ/OV7eF17IES/ARc/5hfFsgCf5a6eNvgBegGzHvPBJSu0ZUs8OqLW9amGX&#10;uo15obzn0h86L/qiZf4H9bPerD5vL/QFBy9AXyBeOJCc9XbdJR80X/95O3hh0Q/dyw/3ryolXlhr&#10;8ULukZrc+lpqu8CVkWBGsniBu7OBF1pIXODubCwuILZA3dlsWHihXb1kiwviRELG2ezOZtVE0t3Z&#10;JLZgOpEOnqDkggkLVEC1iy5GaYYF7s7m60RiWIC4QLyg+zhD7CMnkpMXOLYg3RbQx9mEBRREcsGC&#10;KAuYH8SDhBvAAssK/AhMECmzKCywsoBJzMULOCHhy5wG+d5UYOV+opQFjw0pirJQPOCs16BAXih6&#10;DhbLCtHPJ+PPjEcgHoGpOAIhsICXgkQE3+eLzqhByoIJCwE2pNFmnA1lIUJsAYwgRlnc+8ICngzh&#10;hejigsuJhF0WL9yyfAsvABZcyQWrgKohLliw4Iw5ixPJJS6wsuASF7BdkQt7GFR3lCNQiTmzuOBN&#10;LqCJLZQFdiKBFzjpTLyg9QUSF3RlJOGFkpbcy43Zf9QRL6ypTC2uSC2sSAMZUEx1caUVXhBeWNpU&#10;4IXroS9oXljTS16XnYPke/kRQkyWnDDgBZxyx7wwybzD+kJG6wvghYYR9UtGgRf2al5Yx7xwJHdt&#10;Q+rPFT2X/dB54Zet8z6on/1m1cy9VCLpnB1lZ9v6wll7ExYvHKq/5P2m6z9rv+sbixdWlw0/rHnh&#10;kSSRAsGCbtMGXqCks764gCqSC08iuRAQc7acSG0FWDALqPrWRIITyRIXOh2xBYaFAi/ovL/wAlDa&#10;dCIJLJgFVC1xgWHB5gVvbIGSztqJhDcyvZdtWKCaSLp6qgMWgjPODAuYWAALPL3IbMOwwAcXPDWB&#10;DlwXn3uMBxYwc04ULEy4DQkSgxYXAkkBZ1ynKLMQvvji1am4o4h/5ngE4hGYliMQMl/5EkHIk2OG&#10;BQ0RhcIUIhA7b4rEFlxOpIINKQAWsL2ZwNgCjtTGIC5wTSQTFnDvcCLp2AInFwpOJC0uSMzZ60Ry&#10;w4JOLrCxQXgBZ5g4zCTLtAELnFwgWOi2Ys7cc8FyInVT6VS+cIJqOZEMXoATyTQjARaYF/ajUxsV&#10;UyV9oaTZ4oUt1enV1NyZeGER8UIGZiQOO1u8UJ9f0pS/v1ndqvUF8AL0hftPksvlqQFyyH+UUj/p&#10;eCZ4Af75mBcmGRbw7cALOaXACwN5Badf44j6LaM+S6n9Q+ofA2p9r3qwS91+NHddQ+qqyt7Lfjp+&#10;4Vdt0BfmvFU9c2/FjJLSc3ZAYig/q6TirF0VZ+1OnKX1hdkH68AL14EX/nfswR9OLj/ct0bzwrqq&#10;7PpkbkMtXZvq8+xEoqRzo9ouyoIntmA6kaiVs9FwwQULElsQZSEotuCGBd2dTZQFvC8YFrh6Kh7Z&#10;ieQbWxAnkqUs2Blny4ZkwoLOLBSUBV0QiWAhWvVUURYAC15lwYQF34yzixQm0IbETiQ5qzFvrKDZ&#10;iOq0Lw8pjL0akiwumhSw+oTBQtGlLWRZDHkpZPGNSWFabrfif1Q8AlN3BELmq5BZzvelojNqkA0p&#10;AiwUIQUkF5ywUFxZYFhw2ZCwVI3NiRRdWTCdSN4CqiYp0Emgji34wIJTXHB1Z8OOArxgnUZyRlIX&#10;Y8QOJAosiLiA7c2nJ/UV0qDNhoV37cpIbEZCtUmKOXPbhQ6CBVx7j6hdbbmdzbkXG7PP1mUerU6v&#10;qkw/iPCCpS9kWF9YUZVdWTOyoq7gR7oFxZFa1Q1HiRcWniSXC7zxcMjDJw+3PLY6+G3CDxPzwmnk&#10;BTTXPpGjImDghc/T6vUh9c8BtaFPLT4JXshf15i+KtF3+U/HL/qq7fwPG5gXzgUvkCWp9OyScuKF&#10;PRYvkB8J+sKn7Xf999gimxfWVmZGxQtmDVVyIkl3tnb1su1EMnlBurPt7VAWL0AXw9+wXUAVTiRY&#10;7EAKAgssLpC+xq2cbSdS0dgCF0QiM5LXiaSLpoLl8VYlZADpy3vZyQt41yPj7AsLVBDJE1sweYEP&#10;KDDbMDgUhQWvDWkCecEUdsNhAdQwUTYkgQXcFFUWii5t+ATfNTHkyZCVl1+aupuK+CePRyAegWk2&#10;AkXnq5C5zvtS0Rl1HLBg2ZCixxYcykKAuMALky8v+DqRQmxIxZUFI7nAcj8WaF6j8WiKCyYvRHEi&#10;SQ1VLouESilmTSSXE6nAC9ogzTWRTHGBnUjCC9FjzpR0tnnhILZVEnPGjkubkfZBXCBeyO9C8wXd&#10;3PnZuvTm6vTKSmrrTLxAzZ2JF6g4ks4vrKjNLYO+oPMLt9q8cHunekDzArzxcMjD93I4o+px9hjz&#10;wuSjgv6Ooi8wL+AUujSjvkirA8PqXwNqY59aclLd0aF5oar/8p/BC+3zP2qY83b1rH2V5+4qm7FT&#10;Swwl5Wfvqjh7T+LsfdWcX7gI+gJ4QfSF0iHwwiNV2Q0efQHJBdYXUEAVDReQXHjaSC78s1U5urNp&#10;cUFizmbDBV9xwRFzRjBHwwLzAscW3vXAQpATySsufIWaSD2O2MK3trhAHiQnLBD+sxNpoNDH2QUL&#10;EltwVU81Ywu+4gIOLnhe8lUWXE4kVlGjZxYm34YkpTD0TVg1pAmBBe9qWPSZoovvNNtsxP+ceATi&#10;EZjSIxAyZRWd7lyfcHphoai4gM2k65JTLNfRFj70hQU8KXk9uZF836kQF4rDgu65YMacuZsz80JB&#10;XOgv9FywxAUNC7BJ+zqRAAtfdmsnEnoujEZcsHiBw842LxAsaHGBeWFPe76kNfda08gL9ZlnatOb&#10;EqmVFSmQwv3llF+g+kiGH4n0hcb84sb8vc3q5mZ1ndYXmBce6aMsLRzy4AW45eGZZ16AKybOL0wy&#10;N4AXcGHkwQsoSonNZHlWfZlWbw6r5wfUJuGFpvTV1QOXHz5x8dftCz5unPd2ErxwnsULZWfvJF44&#10;Z0/inH3V57xePevt2ove07zw347FP3StPNz3kOaF9ZoXNtbmcG2qz2/mtgu2GYm6s9kxZ844ixPJ&#10;6s7mjC2Et3IuxBbsAqpeWAAysLJgxRaidVtwxBbMjLMNC0QKNixwxpn7OOOtzRdiC6ay4G7Nho7n&#10;hrhgygoCCxOiLMgEKDcyN8rNRMFCURuSWSXP4AUfWIiuLBRd18YgK2DpDFl58dKU3lTEP3w8AvEI&#10;TLMRCJ+vXCxQ9MOik+o4lIXR2pDgSjKcSKHVU13KAn/oCwvhykJ0WOATvIjdFjjjXHAiwYCEzAIu&#10;YILdnc2MObOy8MuAwsVmJOrOhov3Hk4nEpVF8sQWTHEBZ6ESc4b7GmZsb8y5UENViwuUXIBbwxYX&#10;0NMKXg6CBbg7oCxoM9Lu9vzOltyrTSPP12eeqklvSKSW6+YLzAucd7aaLySzzAsPNub/1qxualHX&#10;tZEf6c7j6sFutb6PvPFwyMMn/2uGPPNwzsM/j10rvPTYvk6h/6ZBfSQMeFapIZsXKrLqa80LLwyq&#10;zb1qabe685i6oSVzdXLgil9OXPLfI8QLB5Oz91eet6f8XENf8PBC210GL6yrzIAXNiYJFnBtNtq0&#10;IbzA4oIVc25xN1zgAqpBNZHgRGIzEpxIbEai2ILtRMJfMrdytnhBd3MOqolETiQdXuDkgquAKmCc&#10;YYGUBf0GLNREsmHBUhY0L3gLIoEX8E63nEiDCqTghgWnEwk1kUxeYPcRJ6TwKCqnr7jgkhWgHJnK&#10;AuY9wQS5EUyQG0yevpMqnnTNwHKGY53t2IEFTi6E25BOBSzE6eZptu2J/znxCMQjMNoROHNgwSyI&#10;ZJ75GPej5QUDFgJsSFiMfJ1IY+OF4rBgO5E4toB1mW1ITA0hTiSQAsNCAhsAAxakgKqvE8kLCz/a&#10;vICCSHQZTiQpiIQbhgXEnC1xAQlNp7jgijkj0SllkUhZ0GYkwAKFF7S4wLyAfZfwwp4jyuKFRuKF&#10;J2vS6xOpZeWp+8tS95UVIs+cd16W1PmFxvyiJnUP9AXmhQ51x3G1uJtc8fDGMy/ALQ9egHMe59sx&#10;L0w+KLG+AF5A8wvoC9g6VmbV/9Lq7WEFXni0Ty3rVncdU39lXvi1i3jhP41zwQuvJ2buLkOEYcbO&#10;snPgR9pdec7egr5w4XtN11J+oePB70lfeLh06JHK9AbNC5sAC3V5lEWSts7SzZlrqPp3ZxulE8nR&#10;nc3pROLYgsuJBHwWJxLDgtREKjiR9BsN77Wg2IIvLJjiQgEW/DLO4bGFIFhgM5JvNSQztsCwgEdf&#10;UsDvXRhBbsJhQQDBvPGFBY+44EirCSwYsoJ/3VRpyoYlJiSzEIUUYmVhtBuP+PPjEYhHYGqNwJkD&#10;C3ZJCpq3DUAw7890WMASKWuo3PChXOHRbrgwHnFBlAUTFrw1kcirEE1cCHQi9ZATScQFSAwsLkhB&#10;JNwUyiLpGqoCCywuMC+gJhKJC8c0LGh9AbCAa1dbfgc1XyBeeKIm/UgivVTrC+AFSAxUIqnCqo+E&#10;Zm2iL9zTVNAXhBeeG1AHhsgnD7c8RjvmhcknBf6OJi/gjYw3RULzwsFh9dKg2tKnlneruzvVja3Z&#10;q5ODV/528pJvjl7wSdP8d2rmHEjM3FN+3s6yGTtKzympOGdXxYw9iRn7qmccYD9S418+KegLD5cN&#10;rU+kN1ZnNyVzmzUvbGlQVBmpSW3TlZHYjCQNF0wnEosL0m0BGWfTiTS22AJgGR4kqZ7KbwqqiWR3&#10;Z/OBBRYXdGaBaiJpJxKUPrp0xtmEBTPjzAWRHMqCHywgs2DakFyZBTiR+HSCqcGlLLhgAR+apMCV&#10;kZgUIsLCGW9DCiyFhOIbRRXzopq79xPCV168OrU2EvFPG49APALTewTCpyzvFBf+TNFJdQJtSDg4&#10;kkMkvnFWQ4pkQzKVBfNEa2zKAvZFRcQFmxREWRAn0lgyzuJE8sQWLCeSCxYixxZEXGBlAbwgMeei&#10;TqRCzBlOJFdyAbBwTO0DLMDjcVTtJnFBlbTmX6NiqiPP1WUeT6bX6WZt95da+gL8SEsSxAvU3xn6&#10;Qn0e+YVFTfm7tR/pWp1fuPOEWtJNKVpkad8YJl6AWx77mS5bX+Dt6+naPI/h+04PPxJiI9AXwP44&#10;WwYvfJtW7wyrlwfV1j61QnihZvDPv528FLzwKXihds6BKuIFrS/MKCmfQbxQSbzwOvq1Ib/QeC3z&#10;wvcnVv7cu7Z0cH2lmxco6dxkVVKlmHOLelZfgAXEnAs1kdqphqrwAmCBeSFKdzZ2InFNpIPFnEhc&#10;FsklLlBpYsh2uFhc4IyzyQu2E4ljC6AGwILlRDIKIhEv6NgCmZHYiTREfZxHlXF2xRZYWcBRhosX&#10;+LiDMUFgIYQXRFCQm3BlAVOuOQPzva+ycGpsSDEsxHgSj0A8AvEIBI7AmQMLpg0pQFwYrbKQdxRE&#10;OsNiC8wLAgu4MW1IuMcijtM/voJizmRJcrZyplZNRjdnTi64Ys7WDsR0IoXEnEVc8DiR+PhUxIX3&#10;jRqqEnM2ecEyI2leACyQE8nghZcaR/5Rm95enVrLvAA/ki6RxC0Y2I9EvKDzzvAjgRdubFHECx3q&#10;rhPkh0eKFllaJGq/0ryAnQycBuxHinlhDMwyzi/BmDMv4K2NjWJ1Vn2XVu8Oq1cH1bY+tbJH/a1T&#10;3dyWvaZ26MrS7ku/7bjw0+b579bOfaNq1t7ymbvKzt1Vfi5gYXfljL1aX9C8cMF7pC/cSX6kE6sO&#10;964rG9yQSG+qzm6uyT1al9tSn4e+gLJIEBcovGCXRQIvwIzE4gJ3c+aGCwILLC5wWaQi3dl0bOFN&#10;pxOJYwt4tMQF7uZ8ktI9DAvQF8ALrtgC8YIBCyIuUMOFfh9xQWILRVqzncGwEMILXlLAM76wcGps&#10;SIGwEMWGFH6GFvRq+OI7vU8p439dPALxCEytEQifr4JmuaDnJ0pZCICFCWjijPSrtQDZN7xIeRN2&#10;IeKCnJXJDTQFvoooC8gs2LGFJl2o0IQFFy+YsABk4NiCxJx9nUgooogzRuYFS1wYa8y5IC5oWBBx&#10;gZ1I2PlgF8SYILAAn/b7thPJhAXwAvV01g3ayIkEWDB4YRfMSO1qZ2v+1aYceOGfdZltyTR4YbF2&#10;IjEvkL7A9ZGSWfEjPdCk7mqG+5144cYOdXcX8cLmPvLGgxeQq0W6lnkBeVu46GNeGOfmfwxfXuCF&#10;PIVbk1n1fUa9l1KvDant/cQL9x5XN7WNXFM3fFVZz2XfHbvw85bz36sjXthXAV44rwRX+bm7K87d&#10;W3nuvqpzwQtv1VzwbsM1/2kFLywGL/zcs650cGMitakq+2hyZEtt7rH6/Nb6/DbNC483Ey+gMhI3&#10;XDBh4d/cnc1uuOCCBa8TiUx0utsCgBfdFlywEB5bwDvFpSxIbMHKODtjC14nEvmRRFnAjauPs1YT&#10;LGVhUMGOOCplgc8l8Cj5KUxELlkBHwYpC3iLyexn3sjcKDchTiTv9BukLHhIwd2UTeTm8MyCy+k6&#10;+R3ZwldevDq1NhLxTxuPQDwC03gEis5XQVAQ9PxEwYJrJrc/LKIseGxIPsqCixTwocAC38gj1q+g&#10;2h1Y9WQF5BtZJb2wgMWU11nr0elEYljgZTqKEykcFiY2tsAxZ2/DBd754LDUBxYMcQExZ5RFAilY&#10;4gL3aOPkgsCCNiOVHFElbQrhBfDCiw3Zf9RltibTD1WmF5eTuIAL9VS5/8JSNF+ozq5AfkH7kcAL&#10;dzp5AX54pGjBC0jUIleLdC1+NdAX4IeJeWEMu/3xfwnzQiqvesELOVWTVT9k1AcptXNIPd6vVtu8&#10;8Je64T+DF74/dtHnLQveq5v3RtXsfRWz/Hmh1uKFr48++B3zwkCBF+qIFxgWKLzQQm0XyIzUSuIC&#10;O5Get7uzoSbSi2PqzuZ1Ikl3NjO5AHz2jS1AYhAnksUL3m4LKD5gJheM1mwQCqnrol1AFecDvwW0&#10;ZhtbbAGTUhQbEsxImNxw+cYWXDMkPpwQWCjalC0iLJjpZqwvZxosTONdR/xPi0cgHoGpOALhvBAE&#10;BUHPjwcWToUNKUr11CBeCFEWQmABW1MvL2BV9eUFb8bZxQtiQ8KNWUA1IQWRdGzB5USizYPHiYQa&#10;qlQ9FRf8z3ZNJLPhAswP4TFn7HDMbs4sLoQ4kbgm0jsaFrziAocX9mhYgLhQgvCC5oVX0HyhIfv3&#10;2vTW6vTDmheQdBZegBnJzQvNxAvwI6H/wk1aXwAvPNZHWVokasELcMvjl4L9QMwL49/5j+3/wLyA&#10;5tp9edWheeHHjPpQ88KT/WpNj7rvuLqlfeTa+uGrynsu++HYRV+0Lni/ft6b1cwLWmIoP28X6Qvn&#10;7as67/Xk7LdqF7C+8PVR6AurSV8Y2FiZ2lyd3VIzsqUuJ+LC9maLFxxOpDaFhgsccwYscDfnIHHB&#10;KqCqs/lFu7O5Ys6ABdOGhLdMRCcSZ5zNmHP02AJODEJiC1GqpzIsuHghRFnAjBedF4JOYDDfykGN&#10;3FhnO87SqR5xYYzVkOwzKJocYliYiruX+GeORyAegckZgXBSwKtBUBD0fFFYCJmTYT0yL3MmN+5H&#10;Ky5MdvXUUcECxH2syCwu4JFv4AeQy3QiuWILBV7wxBbIjGTAAjDBURPJiDkjvCAFVLE/CYSFbusg&#10;VGLOKO2CnQ/KyIsHiW/EiVSIOeueC6iJRGWRtLjAlZHEjLTb5oWdMCO1qddaKOz874bss7Xpx6q1&#10;vlBBzdqEF9B8AWFn6Asra0lfWNaYXwh9oUX9tZX6L4AX7ulSK3rU1n7K0iJR+43mBRxs4q8LvMDN&#10;2rB9nUL/TfW8M4ZaeKE/r47lyPHyc0Z9nFIlQ+qpAfVQj1p4Qt1yJHddQ+rqit7Lf+y8+IuWC96v&#10;m/9W9Zx9FbN3l80sKZ1ZQrxw3h7NC/uTs9+sueCd+qs/brmDeOH4msM9j4AXEhYvPEa8kIO+gOQC&#10;mZHspDPHnKmbsw0LL3hgAcmFIrGFTu1Ewp+0p5WzN7aA94UURMJbxlUTydFtoUf5xhY4YUSPGvYh&#10;K3D1VFEWfFqz6TkBZwi4XAWRzJpImF54qpEbnoXw6CIFsSEBGSTjzLLCJCsLHlIItCFBYjCcSO6m&#10;bMaawuuOziyM+CQXimYWglbDkOfDV97JWf3j7xKPQDwC8QhEHIHwKStkrvN9qSgp4BPGUQ3JCix0&#10;5wpLgCjOfDMeGxLOslxHW2OzIQEWZA2VmyBlIRwWsIK7YIFjC2i1AFLwhQXpthAxtmDBgm64AFhg&#10;cQE7FrnEicRmJAsW9J7HhAXsiIQazJizKS4wLDAvwPjNsLD3GLW+2nVUQVwgWGhXO1rVq5oXnm/I&#10;Pl2b3lKdXl2RWqRhYSGaO+viSNysbUUSvJAjXmgiXrgdvKD7L9zcqe7tUqt61bZ+ytIiUYs6PEjX&#10;Qg8yeWEKwQJ+1GnGCzgxZl74T0rtHlJPD6i1PeqBE+p2zQtXVfYRL3zZavLCLM0LM5kX9iZm7q8u&#10;8MJXRxd/17lK8wK6gbO+sFXrC9sbFdougBekMpKVXGgjXvDGnEEKHHOW7mx7pDubdtCJuBClOxvr&#10;br7igsQWXLxAwK7fiSwusBPJ4gXTiWTYkFATCWIitXL2a80GXkA7NrlMWIBeaZ5L4B6/lKK8ILCA&#10;G5nioigLbEPCo6+44Jp+Q8SF8GpIWAVkXQiBhdNrQwpfefFqxBU8/rR4BOIRiEdgEkYgfMryJYLw&#10;J4vyQoiycKbZkBgffNc1POl15AIT+MK6KWuo3DhsSH4ZZ16m8SjLN25MWPA6kSrhQeLLLogEWHDF&#10;FvxjzsFOJG83Z2xm6NLiAjVcMGoiuXiBt0YQFyArsLLAMWc4kajnAsecbX2hwAsdCvsx4YUdMCMh&#10;7KyLqYIX0Nx5c1VqdWV6Efq1oThSOXhBV1JNZJYjvMC80ABeUOCFO1hfaFfghftOEi8gRQteeC+l&#10;vk9TuhYbFfyZib4Q88IkjwDrC2iWB30BvNAwon7JqE9Sas+QenZAretVD3Sp2zQvXANe+Ok4eOHC&#10;D+rOf7t67v7KObvLEWGYVVI+c3fFzL2VM/cxL9QueKf+/z5uuf1L5Bc6Vx/uWV/avzmRerQ6+1jN&#10;CHhhW0Oee7Rx0vkZXRbJUUMV3dk8MecQcWG0MWe8KXxhAX4k5oUCLBgxZ2A7wYJfbEFqIv1s8AId&#10;DkxQbEFgATc4zTCvcCeSTIBy450kg0gBM6ovLFg2JBSjMJxIHnHBYUMSWDBIwb8pm1Nc8NEUeLUq&#10;qixg1QtfFr2vhq+8MSxMwuYn/hbxCMQjEH0Ewqcs7xQX/kxRUsAnhMCC6UHCvTmTG/dFbEg4U3Lq&#10;C6fEhuSFBVkf+UYYQW4csGBnnLkgUrgTyRFbSFs1kVhcKMCC4UQScYGTC/6woJMLYm+Qbs4kLvTS&#10;JcrC172aFJgXesiMJE4kkAJdei+EHZEoC7h3iQuIOQMWcFFNJIYFFJY5RpeVXOhQMCOxuLCjXb3W&#10;iiv/SnPupYaR5+oz4IVNVelVWl+4v4LCzuAFNF+gzgswI4EXUEyVeaFZ3dasbmhR19u8sLpXPdGv&#10;XhtU74MXUIc2SxlbJG2Rt2U/0iTvlsf57aaHvpBT1Fx7IK9Qmgzttn/NqE9Tat+Q+vuAWt+rFnWp&#10;24/mr29KX5Pou+Kn45d83XbBh/XghXn7K+buLptdUjprV/ks8MIe4oVZyC9oP9L/fdR8+5dHHvzu&#10;uOaFgc2J4S3V2a01I9vqctuZFyAucNK5xa6hasecBRZeQXe2I5ayUMSJ5FcTiQuoumIL/NYIdyJJ&#10;AdWvDCcSKwscWzCVBYYFdiJR10V9WcqC3W2BYwuWDcnjRPLGFljEHK2yIJMbbqIrC0HHL9FhYUKU&#10;BWNNMWxIfitUUVgIXxZ9Xw1feaOv4PFnxiMQj0A8ApMwAiFTlu8UF/5kFFiYWBsSzo5EcfZ1IuEM&#10;ynHZ5VILB1Z2NSTWEcwFC/e4gpY276GZ8IJXWXDbkJzKggsWoioL2ozkLaCKfQIyC2xDQnLBCwvk&#10;eXbGFijmrC8vLIAaLCdSt0UNn8ODZIoLNiyYvOCFBY45F5xINixwJVU4kVCsEuICyiKRE6ldvdoG&#10;MxLxwouaF55MpmFHX1mRekA3XwAvcCXVZQnNCzUjK+tzaNYGfeH+ZnVrs7q+tcALazQv7ByiRO2P&#10;EGuylLGNeWGc2DKeL4e+wLyAFhhotA1e+C2jPk+r14fVPwfUhl71YIEX+q84fAK8cNFH9QsOJue9&#10;Dl4on72rbDZ4YRfxwizwgvYjLThUf9WHxAuLvj2++ufu9aXghZTFC/W5xxvzT9htF7iSqlUWyU4u&#10;FI05U7Ffzbb7OxQ7kVBA1VtDNYgXIC6wvgC+lthCYE2kUCcSlyng5ILEFiwnkg0L8CM5Ms6GDQl+&#10;JF8nEniBYcF0IpmyAu7lxEOcSCYvyAQoN95Jkp1IvpOqOfeKBwk31lwdpiwExhYMccGdWYhuQyq6&#10;roUvi76vhqy8eGkSlv74W8QjEI9APAIRRyB8vsKrvrNc+JNF59UQZWEMNqSisOCohgRw0H3ZTFLg&#10;e1mbXAtWCCxg1XMthbJE4sZcQ/nezQu2uIAl2AULIU4kZJw5toBHt7jgdCJxwwUz5uztzhZUEylc&#10;XCAnkuYFPLK4gJgzNkImLATFnA9KzBlJZ80LVL6ey6gCFjooWMq88Bp4oVW90pJ/qSn3guaFJ5Lp&#10;DYnUCpsXkF9AMVXoC8sTOuycHGF9YWmTus/ghVs61f0nFXgBKVpkaZkXajUvoDIP6vPE+sJ4tv1j&#10;/loXL2AXWpqh1tsHNC9s7FVLTqo7OtRfoS9U9V/xi+aFjxsWHKqZd6By7t5yRJ5n70Jh1YpZxAtV&#10;s7W+cP6h+j9/1HLbV9AXOsELG0r7tySGH9P6wvb63BOaF1hceEaXUaWYM8QF3XABNVR9ayIBYIGx&#10;ZmwBzcctJ5ILFoxWzq6YM94aJizgXSM1kUwnEvmRdAFVELoZWzDFBa6JBFKQmLOIC66YMw4NpNtC&#10;eGyBMYFNjy5xwQULzAtCCnwjc51XXHDNkPhwtLBQmKvDYMGlJlsnSAYpjMuGVHRRwyeEL4veV8MX&#10;34grePxp8QjEIxCPwCSMQPh8NQZYiDKphsDCpNmQgvqysbgg4MAfBvFCOCwUFxfGBAu+sQXLjKQr&#10;n5SjeauOLYi4AGXBKy64CqhSzDlYXIATyRQXCk4kI+YssCBmJO7OZtVEOqGgLFjJBcOJhLJIcCKZ&#10;4gLBwtGCuPBKa5554d/11Nz58WR6fWVqeTnpC8gvcPOFpRAXtL6wonZkVX1uRWN+aTPxwi0wI6G5&#10;c7sCLyzsVmt7KUULXkAFHtThAZGhJg+c8zEvjHnDP84vBC/ggh8J+kJXjvi6PKu+TFNDvX8NqE3g&#10;hW515zH11+bMNdUDV/7addn/jlz8n8YLDtXMP5CYu7cCEYbZu1EoqWL23srZ+xKz91fPeTMJfeHP&#10;Hzbf9kU7eOGhw8QLjyaG0bNjW0328frck435p+BEstsucNIZvEAx53Yl3Zxf0xlnM7YAXjALqOIv&#10;lsQFdiLh79moicTdFgALbEb6oEvRpU16phPJBQt4T+EtRpcXFvxiCwwLZmYByBACCyHdFmBJYljA&#10;o4gL4bEFExaEFHDjhQUcm7h4AdOmr6yAJ10HNTwPjwcWoDUbvOBWFiLakCCFT7INaRKW/vhbxCMQ&#10;j0A8AtFHIBwWvIchRZ8pCguhHiTEGdg7So/mTG7cuwMLE6ssYLVyLVhBpIClbWJhwRQXwpUF7rZA&#10;soK2IYEULFgwYgvsRJJuC9bZo18B1UJswYYFJCtZWUBVFk4uFI8t2N2chRRwlOpyIjEpUMzZAwvM&#10;CziwpZgzxIUOtRO+cSQXIC60kbjwckv+xabc8/UjaL6wvTq1rjK1rDy10OCF5Qgv2MVUwQvwIy1p&#10;VvdqXkDzhRuOqFs71QMniReeGaDaO6jAw7yArUjMC+Pc84/ny5kX0CwPLbZhC2FeQOtt8MK/B6gZ&#10;97JudRd4oSVzTVLzwjeaF96pnf9GYt4+siTNcfLC7Ddr5x+qI16g/ELnmp9PbigjfWFrMrO9duQJ&#10;mxeeaVZIOqNNm8kLklyQhgtBvEByGGDB5oW38FfNvKDFhYnpzuYUF1w1kYIyzr8O67JIXBPJ1W3B&#10;6USS2ILAgq+yAGrA1GTqCyEZZ/z6THWV772wEMQL3uk3iBc8AecpZkMKX3nxavRFPP7MeATiEYhH&#10;4FSPQNEpqygduD5hqsMCSwm8QvHjqGABy6KslcWVhcixBV7EJeYsTiQ3LxiwwBln6bYAM5LwAnou&#10;WB6GgNgCJAbhBYYFPJq8QMqC3Z3N5UQCLAgvuJ1IEBfQ0FnHnL3JBUo6dyjhhZ042jV4AbBg8gKa&#10;ta3VvAB9AcWRFqGYamWGYYGaL9SQviC8cHOLuhb5BYMXUHUHtXdQgQd1eFCNh3kB59uxH2k82/4x&#10;f62LF/DGQdPt/6apATfacD/ap9BiD7xwI/HC4JW/nbzs246LPmm64N3a89+oIl7YA32hkq69lXMs&#10;fYHqI135YfOtX4AXjoEXNpb1P1Y5vI15oSEPfQHiAvOC9HQmM5IhLoAXQAq48KcIgIWyIOICJRfE&#10;iWTHnL3iwrsQF4DMJ7Wy0EUmPXEiQWLwdSJJzPlrO+Zs1UTqV6YTCd0WfnQ2XAh0IkFn1IIjbEgQ&#10;F6R6anhsIdyJNM7YAkiBL6++UAQWRm9DClcWJjCzMFobUtGV91Qv/fH/f1JGIDcp3yVGy3gETvkI&#10;hE9ZLhCI8mFRWMAnRLQhGWqCS2VwiwuugDM+LFoNyWtDwo5R6MAFCyG84Do0M2EB1GAK9Hwv66x1&#10;E82JxPYALyyYsQXSF5ywUDTmzE4kJJ1ZXJCMM2BBYs4+4oKOORecSEg6GzWRmBSEF7ziAvOCKS4A&#10;E/iS5ALKImGHRuICStO0a3GhVQEWXmrOv9iY+1dd9hndrA28sLQs9QCKqUrzBRYXdDHVVfV55oW/&#10;Naubmqm5M3jh9uOkLzzSR1V3UHsHFXhQhwfpWvw9QF+IeWHMG/5xfqHwAkra4o2P9w6abqP1Nhpw&#10;ow33Fs0Ld3eqm9qy19YMXlXaffl3HRd/2nzhe3UL3qqev69i3p7yubvhSqqYo3lhzv6qOW/WLDhU&#10;d8UHTbd83v7At5oXSvu3Joa3JzOP1448VZ97qikPWEBPZ1wkLqDngg4vvBSQXGBYgPIlMWdHbMFw&#10;Ih00kgsMCxYvGE4khgWJOY8/tiAx53AnkgkLprKAuQWAYCoLRTPOQU4kOS2RG+8kGaQsAB/MuZfv&#10;T50NyYQFLWr7r02xDSne8cYjEI/A73kEwkkBr0ahA/NzopDCVLQhBcECljzXOijrI98UERecpGDa&#10;kCD9u5xIQgq48fZxtpxIHliADYlrIlmZBegLHieSI+NsO5F8YcGKLegaqgVYcMYWWFkIhAVbXDBj&#10;zhxbECcSiwuILZCyoOtYvtquXmlTL7cqgoXm/AuNuefACzXU3Bm8sAT5BS0ucPMFy4yUzK6i/ALx&#10;wuJm9bcWdVOL+ovNC4u61YY+qrqzf1h9lqI6POAF1ORBJU/wAqr0YO86tf6bHvVUMewQd8AL2Lnh&#10;nQVeQOttNOBGG+6tfWplt7qHeaF2yOKFzzQvvFkVxAvnW7zQtoh4oWtjad/WyiHEXp5w8gKLC8wL&#10;CC+8jL+3I3QhucDhBRIX/GLOVnc2V8wZ8lmXKloTySUu4A2Fq9BwwZtcQKqoXyHdLDVUxYmEGqom&#10;LHi7LbC4ECW2YPLCRMUWXJMkPgyBBUy2UXihqA0pYqsF80gq5BQLS1vvSC5kgTPXwSj3RRff3/PO&#10;5Pf6b4cMMS2ViGn5jzrlJ/ln1Lug6HwVZdIzPydkLpWXQmAhQikknDq6ZYWJzSxgnXJJ4fyhVzHn&#10;Z7zroMkLRWDBsCGZBZH4TM8FCxAXhBcEFtzKArqzOXnBKoiEbk12xhkeJPACO5FIWXB2W2BxARsS&#10;ggWdXDCVhQIsdFvdFrzd2WC0YF6A6QKX24mEjDO2UtqMBCcSm5HehJHDjjmzuABewEEuO5FQ9B4X&#10;JRdsXnihOf/vxtw/67JP27yw1OYFFEdayp3aqrOrakZW1+aEF+5pho+lwAuLbV5ArU5U4AEvQOsB&#10;LyBpG/PCaQQl4QXMBthSoun2t2lqwP3qoNrWp1b1qL8dVze3j/wFvFDWfcX3HZd+1nzR+3UL3k7O&#10;3185b2/53D1IMVTM1frCXK0vgBcu/6Dp5s9YX+jaWGbxwpM12afrc0835Z9tVn+HuNCirEqqbYrE&#10;Bc0L4kSCGUm6OSPmbCWd4UTimLNOLpjdnAELLl5wxZzxNuEyYq6YcwEWpDsbmp4Ed2eTmkgmLCC2&#10;gDd+oZVzsBMpXFwwYSE8tuCSUDHvmdOgd5LEbzaIF3xhAdOypS8YTqTwVgsiN4cEnKEsOMUFf2UB&#10;ECHrV8iNuRQWvQ9ffM+ofUL8w5zeERgYyeGaahwRA8K0oonw+arodOf7CSFzKb8UAgv6YKdowNmH&#10;F2RdkJsJtCExPgTBApY811JorpJYNF28AO3e4USyxQVuzcaCghgA2Bgg9gCBBRYXQAoCC4lhyji7&#10;nEiujLMpLgAWLF4Iii30F4ktYFcjBVTRc8EsoGrCghlzRlkkkALFnDUvhIsL1HZB11B1iwvQF1ry&#10;LzTlwAv/qKPmzluq0w9DX6hIL6JKqmnAwrJEBskFXMQLdRYvLGlR4IW/tqhrbH1hSY/a2EdVd1Cr&#10;E7xQllH47QgvsDHmNG6bx/Ctp4G+gH91gRfytKVEE73v09SA+7UhtV3zwr2aF66tG766vOeKHzsv&#10;+bwFvHDB28nzX6+Yv7d83m6yJIEX5u5LgBfmvlFDvPB+482ftj3wTcean7o2aV5AGd6nakeeacg9&#10;05S3YKFFcSVViAvgBREXOLkAqcvHiWTHnLnhgsScg2CBCZprIvk6kUhc8NREQg1VwDsyC9FjC15x&#10;werOZmSc0WohvNtCdFjAG0d4wUUKmA9phsw65skgUsA06wsLXlLg1jkGL7isp4XmO+GwEEVZOBU2&#10;pPDF9/TuTuPvHo9APALxCMgIhE9WeNWXBcKfjEIKIbAwNmVBAEFunKSARcTdlC08sOBarUKUhXBS&#10;wCoZHRZGpSx4YcEihQBlweFE0soCxAXrTFIrCz5OJBYXdCtnU1wAI9DljC34Zpy9TiSrhiqLC86a&#10;SK7YApQFEhe44QKsIEcUznhfwXkvdnGt6sUWReJCc/75BvBC5sma9Oaq1EOV6cVILoAXErrzQlVm&#10;JZLO1dnVWl9Y3ZBf2Zh/sEXd3aJ5oU1df1TdcUKBFzZpXkDtHVTsRN1O7Hlw2Mj6QswLYwCWCfkS&#10;5gW02EbjPLTbJl7IUAPunUPq8T61pkfdd4L0hevqh6+p6L3yx87Lvmi5GLxw0OKF+U5emHOg5vyD&#10;tZcRL7QyL2ws7YUfyeQFUhY0LLh4QcSFMcecvd2cJebMiO2bXJAaqnj3mQ0XXE6k/8/eebjHUWRb&#10;/J97yxqccbaxgSVnFrBxAtuEfQs4YYPJadkHtnECm2xY4i5hCcbKozAaSQ6yFS3JkkYz9c6t232n&#10;urq7pjWS5fA1X3/zlXrkQFlT1b8659yLmHO4hip93o2aSDg0kIwzxZyDvGCKC5Av5WgCRxZyagFq&#10;sJSFcLcFgQUMonkheK4Sxwu83p7KF3GJH2kisQUDFiJaLSSBhSTKgntnDL/r3n9lm04H6QxM9gyQ&#10;SMFqhaFZxAkBgW/W6kbcd15RB+mTPeeX9+S4F6sLBAugCS0fRL9eCrAQtiFNjbLAsFBBbEHEhSSx&#10;hXC3BTxpIOAssFDqtqAN0pYTCTWRLCcSiQtmK2ddQNXhRCJxgbstoM6k5gXPiaSNHGbM2eQFHO16&#10;vABY0JfwwgvNhZ2Z0S0NI0/UjoAXHqz2eAH6ApVFwlVv8EI2wAvXnVS3dqmHeqk+J6p0ghdQsVN4&#10;AZU8Uc8z5YVJefiv4DdhXkALDDTOQ7ttNN3+aZQa6oEXtpwjXrjnrLpR88LCqt5rf+6cBV74qOma&#10;Q/XT3qv+8+7j4IU/QV/YHdAXZn/YvOJo272sLxzre7p6CG3Bt2fGdjQXdrQWwQu7NC+80EZt2l7x&#10;9QWz50JYXLC6OYu4EIg5d1FNJDPmjM8I6wuRNZGIFMyGC+JECooLVnc2cSJRwwXDicSwILzggAWc&#10;QggsYGDCQpgXoJDGZZwnDguCCTIwxYXT+QKuTipkgYqp5lXSF+TsyIAFOgcIX8ILjr2p7DkYviFM&#10;BI477v03fVZJZyCdgXQGLpEZcC9WFw4WHMqCXqvL2pC8zALCC7ILyL4gg6C4EKEsuMUF2aF4gMOu&#10;idiQsHXKsZttQzJiCyAFCxZ445bXyNiCVT01iRMJBiSJLRAsBHlBaiLB8xCGhVIBVREXgrDArZzZ&#10;iVQSF84qYAJfh9mMxE6kM35sARHRYE0kwAKcSO/oYCnKInmwcILEhVcgLuBxLqcgLryAsHPT2A40&#10;a9O8sE7rC5AY0NaZwwvghTX1CC+QH4n0BfBCq7o1p66DH6ldMS+s7KX6nKjSeeA8VexE3U78k+Gh&#10;IuWFCh7yJ/GXCC+gUBXa5+HZFa0x0FAPbfW2naOWGfeeVTedKCxtHl5Q3Xftz2dmf9U282PwQt3V&#10;79VM213l8cK71X/aXf2nPTX/81496wvXH22757tT6346+8SxvmdqhrbWgRfy4IWd2UJAXEAZVW1G&#10;ws8eO5FEXDC7OQssAHURW9iPH2mjQZsZc0Z+B8kFcSIJL1jKApxIHiz4sQVAelxsATVUvZhzMOPM&#10;4oIkF0xxwYQFFEcylQWGBawzLDGYsMCrE840+BIvpfCCLHGsLFi8YHk1ISs4lAVr+cWXFSgLshfI&#10;NhHGBNwRUsDAAQvYtty84OCCyLfc++8l8pCQ/jXSGUhnIJ0B92JVASy411J+10EKlckK2AhkU5BB&#10;kBQurA0JW561D4YzCwlhgcUFji2wWxibtUkKFixwZqGkLMTHFtiGJBlnsyASKwumuCCwAMOD1ESS&#10;bgslZUH7kfBgw8pCpBOJn4us2ALBgsQWNCxAXMBTVjQsoEebbuiM5AI5kU5oZUHDwsvghVb1Yra4&#10;C2FnzQvP1JO+sKZqGLDwQA3xwqpaT18QXljTXHw4W7w/R7ywjHnhlLq9S63qpfqcrwxSrU5U7AQv&#10;4N8Rzw+ozJPqC5P4/D/e38rkBTwxMi+god7/Dant59SGPnVfl7r5RGF58/Ciqt55/z0z++u2mZ80&#10;T38fvFA9DfrCO8f/9E418gsEC5xfOJSZdaR5xedt93x7knjhd+gLg0i+PNs49hxSMD4vQFx4sUO3&#10;XeigHzwuzAVkQHKBey6YvBCOOXODNkdyARxtJhdiY85SE0l4Ib4mktnNOdKJVLYmkqksYLXBbJfl&#10;BYEFDIQXsOK5YQFrZoW8YAScQwWRSrICbwG8I5RgAd2cqaFzQFxIYSF9FkpnIJ2BdAbiZmDSSYEP&#10;T5LwguP0Rle6TqosyBYgjCCDymABjyKiI0x6bMHFC37G2YQF3qPxKrCAgQkLjtiC1W2BCyIJL1Dz&#10;pmBswXIiBWAhJC6UlAWBhR7biQRxgZUFnJ0yL+BAVZQFDMK8cEDzgiQXuDsbiwswfkTyAmDhZRIX&#10;SryAYqpP1488VjO8GrBAYWcvvMB+JJMXVmWL97G+0KYWt6vlp9QdXerhPvX3fqrq//55qtiJup3g&#10;BfxMghe4WRseXC+v/66kvDNKVEFfwIcUTfTQSg8N9dBWD831wAv3gxdOFpe3DC+q7pv3y9nZ37TP&#10;/LRl+gf11+zT+sK76MIAcaGGeeFP+xquOtQIP9Lyo213Q1/4uetJ6AvghfqRHZoXnm8tUmxBXy91&#10;KPR0hr7wBhfyjWrQtifUoA1OJE9ciO/mzLDgEBfsmDOSC33RMWcRF8wCquREQkGkuJpIwdiCGXNm&#10;TYFXG7xasMCygrxeOCdSEnEhBAsVNXEeg1Tt6Qt6A4qzyJZRFrD3RSoIcTfdW3Dcxp3eT2cgnYF0&#10;BqZyBtwrFb8bt8o57peFBYeyAIgwxQVZwEOD8qVTQQ1BXriANiTYkyxlAV+KuMAnbPwqx262E2lS&#10;YAG9WaOUBfRxhgPB7LaQJLbg8YI+w2RxQTLOkBi8jLOOOUNZQGzhyxgnEp6F2IlkFlAVWOAaqkgu&#10;OGIL5ETyYQEmEBhCSFzA85s2I5G4kFMvtqoXtL7wXNOYzQtsRtL6whqvmOrYGtRHai4SL+TUTdAX&#10;NC+sOE28sLpPPXVOvT5Itf1RsbNWl3BJeeGiIxIwDc0vwAtohAEDIZpioJUeGuqhrd5zA2pTn3qg&#10;W91yqrg8O7Kwpm/er2fnfNsx67OWGR/UX72/Ztqe6qveqbqKeKH6KkKGWvAC/EjQF677PHc36wua&#10;F7bXD+9szENf2NVaIGUBP124/J7OpeSCrusLhuUCqpHdnOOcSHHdnMWJBIkBnylcAgtfcytnHXOO&#10;qImEwFGUE8mDBSQXBr0r4EQyWjmbpABLkikuWLAAuVMwAQN2IkUqC+xEkmWQB9Y6OXFloTOQVqiI&#10;FHxM4F1mIrDg2BYj33JvwVP5MJD+WekMpDOQzkDcDLhXqsjFrezNsqSAb3DCQklTwKIdYgS+UwEp&#10;JLUhsbLAtTjMcy2+M8HMgqksiN3XG0TBQtiGFKEs6NKpng3JggVUVudLwwKJC4PeRcqCFhekeqo4&#10;kbxmT2AE3ZqNuy0QLPTTqWaEE6mHnmq+7CFYIDMS93HuURJbCMCCIS7YsQWfF0wnEosLDAsoi2SK&#10;C69pXiBlAU90gAXiBTIjPQfbuW6+8FT9yIbq4YchLhz3iqmyH4kkBuSddbO2NS3FlVl1b6vHC8gv&#10;XN+p7upSa/rU0+eoqj9qdf5nhOrw4KkGGCv6wkV/ch7vX+CK0ReYF1CoCuVtwQtojYGGenuGqLke&#10;WuwJLyyqPTfv1y7ihc+zMw5nrt5fO21v9VXvoqpqiReu2q954XDTdZ/l7vr25FrtR3qmeuDZ+pGd&#10;Wl8weeFlv6cz80KkE0mSC1xDtZRcCDVcYF6A4pbEiQQwByx84/OCl1wIOZGkJpIpLkBZQMwZBwXM&#10;C2bMOUl3NpYYoCw4xAWLF+Q8hGEBi57JCxYs4Ms4XggvwlMTW3DBwpirI9t4ZQVspu4tOG7jTu+n&#10;M5DOQDoDUzkD7pUK75ZFg/A3TBgWoP9WwgviPpJBUFYYHyxgVwpvVQ5ewH5nbYLm/ogxywr8yptp&#10;cmWB8wvABL6wfZtOJLRms2ML3GoBr8MaFlAy0YcFsSGxsmBnnOO7LTAsfG/AguVEImXBdyJxKUi8&#10;AhOYFNiPZMUWIC5QTSTuznZWHZTkQlR3NuGFt/02bRAXwAsoVoOLeeGFnHrB4AVY0Lm5M/ECws7c&#10;qU0XUyVeaBhD/wXoCyim+lBW3dOq/qL1hSUd6vrT6u5utbZPPXNOval5ARU7wQtARdTwTHlhvJwy&#10;ud8v+gLzAp5Uj41Sgwy0ydg1QC0zHoS+cLq4vHV0cf3A/N+65n53YvbR7IwjmekHaq7eW/1n4YU9&#10;NVftqQUvTDuUmXmkaelnuTuZF471bSZeGH6ucez5lsILrQVPXEhWFmkvKnrpC7yADI7pROKY82Gz&#10;JpJOOiO2gI8JhxdEXMAHKiAuRMWcueGC1815QEU6kSxYwInBH2Z3NsOJZMWcGRN4tbHEheQxZ1n3&#10;ZD201kmGhbhDGCy55okNj3GeQ9dEYgtUFiOQWTAzzi5YKBdwHi8vOLbgqXwSSP+sdAbSGUhnwDED&#10;jpWK3wqzQNk7kwsLMcoC9IXy4kISWJisakhuG1IFsGAVRMKxnsACBjAJmFedKS6IDUnDAgqqk7ig&#10;eQHPCfTkYPRxHndsISgulJxI+sGGC6ha4gJjgogLVDrSL4gkTiSvO5sPC0guSGwBoVFbXAAsaF4g&#10;M5J2kgMWyCjSpggWNC/gGQ/6wo7GPJovoFnbo9XDqzQvPOTzAmCh5EdqKj6seeHunLoxp5biAi90&#10;Ei+s61Obz1GVzo+G1Y9gNPBCgXgBlf85vzC5j8FT8LtdMfoCkAF+JPBCV4EStSh1iwYZKHuL5npP&#10;9KkHe9Stp9UK4oXB+b93z/ueeGHmkYbpB2oReQYv/BmWpHerrwIv7K25al/9tIPwIzUtAS98c2LN&#10;j2ee+L3X54X8ruaxF1sLL6EDIAL1LC7ACIfwgo45Q+2CE6kUc5ZuzrqoF3jhgFETibs5AxaOSAFV&#10;DQtCChiYNVQ9WOCySFpcYF0vSWwBMWdPPdSxhQq6szEsYLXhgUNZYDPSRJxIE4SFYN3USpxI1kbT&#10;G1PcO62G5HicSN9KZyCdgStyBi59UsAJj7WG+1/apCBqggxCpFDkXp+l1wLZnr1DquBgvLICdrqw&#10;soATMzlMM2FBNHq3ssCwwDYkvJqkwNu3wAKUBYaFCqqnihMJHiS+UBAJFzuRIjLOQVgwayLhwQal&#10;kMiJ1FPOiWTAgnRbAC9QbCHKicStFkRZwLOZKS4guSCwgBNgwMKuVrUrW4TnfCfCC5k8Wm79rXaY&#10;eQH9F1AcaaWEF+pRT5X9SAXwwoNZxbywpE2RvtCp7tG8gHr+4IWPh6nCP3gB1f5R8x+V/1NemAK6&#10;ifsjAAvCCzgWZl5AgwzwApplPNmvHupRt3eq63PECwuO9cz/90nihQ8z0w9SSVXhhT/vqcF11f56&#10;0hcONy35tJV44SfwQg94YQfpCyVewE8al1F9XfMC1VAFLGhewM8nLi/mDFLQwEviAn6kQ7wQbtCW&#10;SFwwnUgxMefI5AKdD4ScSNzK2dGdDSsMLzsCCw5emIgTKc6GhHU1UlnA+jwuZUE2BamGEZYVTGUB&#10;u0ycuJDCwhX5LJT+T6UzkM6AYwYuBCxAd0iiLMSd2/j3SzYknw7C1FABL0QEnONgYby8kBwWoMtH&#10;25CMVgs4qXMrC9i+BRYwCCgLVmxhWFUZygLFFvzkgsQWAt0WDFgotWbrVzA8uJxIfrcFji0IL5ix&#10;hZK4YMQWTCeSBwtnFJQFS1wQXqAHM5zoamUBbRdQypKTzsILSKRSRy2PF4rECw35zbqYqvACOi+s&#10;rMt74gJ4gZo7j6H5AvPCXa3qhpxiXrhB88L6PrVtgKr6fzKsftaVYVDtHzV5Ul6Ie5KfmvvMCyhp&#10;i0YYeNjDJwulbtEgA20y0Czjb/1qFfNCW35xg+aFH07N+aIVvDDjIPQFKpE07V00btPXnppp++uv&#10;1ryw+NPWO5gXjpG+sLP+/PON+Rdaxl7KFUhc8HkBlZFYXxBeQMaZLi0usBmJnUhhcQF+pLC4IPoC&#10;xAXLjESZhcgGbX53Ns+JBMz3Y87UdsEUF5BxNmLOqJ6apDsbYwJehRfk+AIDR8xZjkQwSOhEwhIa&#10;1hciYcFbtA0bkjvjjIMj5gUDFlw2JA0LF78akmPvTt9KZyCdgXQGpmwG3LBQ1m4U+Q1JSMGZbuYl&#10;eupgIVJcYGdseJ/CnfB2JnfCXtxIZSEWFvyAc1bvwuODBT+2QOLC+UBBJMQWBBaQbZSCSO5uC9Hi&#10;gs44I1wpGedATSR2IunYgulEwiMQY4IJC7YTyYwtaH3hgB9bgB/JdCJBVuCDXHIiaViAGek1LS7g&#10;KY4LXRIv+LDwXEsRlTC3N+S5+QJ4AfmFldWjK9F8QXd2JjOSxwuFNU1F5BegLxAvtKrFbWrpCQVe&#10;uLebOn9tH6Cq/ugFho5gOGLFE0vKC1MDBY4/RXgBQRI84+ETh1K3aJCBNhloloGWGcwLN7Tll2SG&#10;FvzRO++H03O+zM36qHEG6QtowQBeqPrzu9XTAAt7a6aRH6lh1uGmxZ+03vE1/EidT/7es0XnF55v&#10;HH2xZezlXIFgoZ1+5ECpgAVcnr7gl0VicUFiCwFxwYw5ayeS2c154g0XCBl8WIBQGGjlrMUFnBWY&#10;MWcWFxzd2RywgAUKl/CCpSxANhVeSAgLspBaA16NzdfSCY/PC+7qqRUpC9GwgOMs9x4XuS06brp3&#10;4Sl7GEj/oHQG0hlIZyByBtxrFN51rG+Ot9wLKb9bDhYuECkktSEJKViwgC8dsJBcWZA9NM6GBFjg&#10;jRhnd6L7Y2A6kbCJi7Jg25CGFTosUAfnIcKEOFhAwDmueipI4SfLiSTVU5kXjJiz50Tq8cKY0BRA&#10;CnT1kvsal9ltIVxAFQWR+CrFFhgWzO5scHecogNbXDCHAxbQD0ucSFxGFY9wuF7WvMDiwvOt6vms&#10;Ilig8MLYtkwezRfQrG199ciqmhENC6OoiQRSWKedSCQuZAprm4qrNC/c2QoHi1qkeeHGTnVft9rQ&#10;r54doKr+qO3/y6hq0l6IlBccT/JT8xbzAixh4AW4R5gX0CADbTLQLAMtMx7uUXd2qhva80szQ4uO&#10;987/4fTcfxEvzDxUO31fzdW7q65+lyQGnxfqkF+AH4l44auONT+cfvL3bvAC9IVdPi8QLBi8IOEF&#10;/HCyuABekAZtlrhwKMQL0tCZsZqRQZILrpgzO5FQsuycAiaEY85QFoQXrJhzwppIYSeSqSyYsBCO&#10;LYR5wTw8CR+tRCoLAAdrHeb1OSwuJIktjEdZwM9SNC+49zjH5hj5lnsjjty705vpDKQzkM7AlM2A&#10;e4267GABu4AcH8kgFFtIZEOSIyymA/kSAwcvJIcFURZADXwcV3r1xYWyNqSksQWGBV9cwBOCZ0PS&#10;TiSzIBKcSFZsgXkhMraAmkhSQ7VUE0nzAtVEYljwkwviRAIplMQFI7bArdkCNZE0L5jdnAUWJLkA&#10;XsCJLsQFwAL1dPbFBeYFtNOCGanEC03EC9szeRRTFV5AGdVVdaOUWdDXuswYrvWNBfiRVmeLD7Sq&#10;O3NqRZAXNvZT/693NS+gwj/qdrK+gKRtml+YGjSI+1OADMIL+DCiNQYaZBw+T80yUAJ3Ta+664y6&#10;sWNsWeP5xVV9838kXpj9cePM9+s1Lxy/ejdUhhIvXK15YdEn2du+6lj9Q+cTv3dvrT73HPHCyEst&#10;Y6/kCswL+KljcUF4AT+f1HBBm5FYXMBrQFyAiNaluCwSJxcEFvABcScXLCcSdL1wDVUWF7iGKgqo&#10;BpxIWlwo1VCNqYmEhgtmzwUWF3jBwZGFHF+AGsKwgKUMjMCXnIrwAOueAxbwT4bL0hT4y4SwEBIX&#10;Ak12ZFMweMGuhmTGFuJIoayyAJSIhIK4m46NeMoeBtI/KJ2BdAbSGYicAccCJW/FLW7u++5TF37X&#10;sQ7rt0rKQvKAc8WwcBFtSNhD48SFsrCAHdwSF2Krp55XZDbQsYUSLOhuC56yENNtQcSFUrcFI7Zg&#10;woKIC3BWc8MFUhZCsMAHp564gOqRBi8g5gxk4IwzJxfQ/Za6OeuSMuxEYmWBxAU/UopC9+xEAizg&#10;YjMSYOGlduWJCzn1HMQFCjuTvvBs49hWzQto7gx94eGaEd12YZRhYX1DnnlhXRPxwqqsAi/cnlPL&#10;wQvtaulJdfMZdX+32tSvdg6oPeeptj8q/IMXUO0fPcLAC6j/j0fWy+6/K6M+EqZdeAHtMPDkiVK3&#10;P4xQm4w3BqkELnjh7rPqpo6xpU3nF1f3Lfipc+5XbbM/aZ71fh144Zo9VddAX9hdTdQAS9K+umkH&#10;oC80Lvo4e9u/Oh72eYH0habRlzUvQFx4vV294fMCm5Hww+nxglEWicWFCxpzZnHB65Ay4Ddo07Bg&#10;iguxNZHKdWfjBQfIYMLCJMYWrhhYcO+P4Xdlw40cRG7f6c10BtIZSGdgamYgcl0yb4bXtLJ3kmAC&#10;vsftQUrWuzmibqocHMkgiazgJgXrRMshK+AEDJtdWFg3T9LEuGsqC3GwYNqQeHfGa5wNiQLOZmYh&#10;GHCGJUlgAQVUzYCzaUOKUxbw+CF9nJFxxkkmXUFlwYMFdJvVsODZkHxY+NwXFIAJfKHbwkfBjDOJ&#10;C6HYAisLaNAGR4fEFgALHFvwnEg6tsCwUCqjyrDQpp4HLLSqnVlcgIXis02F7Y1jWxryaL7AvAA/&#10;0sN1ZEZiXnikIb9e6wvECy3Fh7Pqr63qDuYF+JE0L6DnFzp/of/X3vPqyxHiBZymghdQwzPlhYsO&#10;SswLKGyL8rYocku8MKo+HFZvDSqUtFrr88KypvOLqnrn/9w592vNCx/UT99fM31v1TWwJIEX9tTQ&#10;xbzwQePCj7O3Ei+cfuK37q1V/Vpf8HiBYSGSF7yySNxzAQEcXRbpEJdF0k4k1hc8caGLPhGQGFhc&#10;sJxIcPSxGSk65uyXRSo5kYzkQlhckNgCwgsSc4ZZ0UwumMoCujmzuMCvWIhMXkguLvACKEtieLXE&#10;EhqpLOCmKe/y+ELHFnBOFXeoNbkFkcxtNzyemueB9E9JZyCdgXQGImcgvChZd8qiQeQ3JOEFNyxY&#10;ygISizGXXQopibJQKpo6RkVT+SptOn71VNmYmA7kSwwcvFAWFrBLCi+IQB8HC6wsYCM2YwsmLLAr&#10;IDa24GcWKostwI8UEVvQ1mivIFKogCrxgl8QqRRbMFo5MyawDQlj6s5mKAumE0lqIqGMqskLphOJ&#10;M85SE0mcSBAXvEqqOrwAM9JzUbywud7jhXU6v7C6zhMXgAw+LxRMXoC+cB37kTQvoIY/8wK6gKEX&#10;GDqCpbxw0TFB/gLMCyhUBV5AkVuUuv1plMre/mNQbR2gxhl3d6mbThSWNQ+DFxb898y8b9rnfNYy&#10;64OGCF5AfSTyIzUu0Lyw6j+aF6qJF15oGn0lO/ZaruCJC4BWo/MChRf05SUXGBaCPRdMJ5IXc07Q&#10;oC2JE4n0BS0ueMbCYHIhLC5wWSTwApqyyQVGkEtgQXhBkgt8rIH1ii92VLINiV9lrZPVrwJesM5t&#10;ArzgZ5xDBZGiuy0ktCFh37nosBC5d6c30xlIZyCdgSmbAQsNwl9GskDZm5MBCxV6kBLAQjCw4PNC&#10;GBZwhzej8A6FO3FnX7gfPiuTbZEHsl1iwHuoGxaYFOQczxQXsGvjElggcSHYlw01kTjjbCkLXBDJ&#10;XT2VYUF4IWlswYcFd2whUlxgWGB9Aaev1G2BY85nFJQFXHAiCSyQE8mPOaMm0tt+TSRKLpzwYaGN&#10;KiOxGYl5YUe2yPoCxIVtGegLo2i+sLFmZK32I4EXKOncMAYz0iOUXKDwwnpDX7hNN2tb6PuRwAtP&#10;9FP/r33nqRcYOoLhHxTdwVhfwPMqrsvuvyvMjwReQDsMFLnFB+fnUSp7+/YglcBd36vuOatuPllY&#10;3jK8CH6kX84yL8w+3DBD6wvTd1OE4eo9WmLYV3f1gcysDzILPm659V/tq7S+sK26//m6oRcaR15p&#10;IV54o734ZgdV8QUvSOcFMiOJE0n3XAD5wlxnigseL3CDNi23QVy40DHnuIYLlrJgigvMCHxAgVdZ&#10;kbBAVawsYEm0FsxxOZFK67YBC8HYQiCzINVTIT07eEHOphzKgnubK7tLWt8Q3nzNO1P2SJD+QekM&#10;pDOQzoA1A+ZaFDm2VrOEX7qXUH4XskI5ZaEEC7JuhwaVyAqolRFWFko7ji8rmKRgwQK+dMBCWWUh&#10;TAp4vOTDNz6Oo9dgwNlUFkxSwH6NK0AKfl82JBe4eqpHCrogkmlDio4tDKhwqwXAAlugA7DgV09F&#10;ZiEituBnFryMc6/XnU0yzqayAN+FiAsBWDBIgZQFvywSDmn5tJZgQccWyIkUjC3AifTaCWqzi3r4&#10;HixoM9JObUYCL+xoKT7bXNyG8EIDiiONPlk7vKF6eE3V8Oqa0dV1ZEaijHNmDLzwSOPYo8wLWcov&#10;3N+qbs2pZTm1sE0tO6luOase7CVeeHGAuoB97fMCMpIpL1wKlCT6AspV4UONjw8K3n42TMVvUdIK&#10;hXDv7SJeWNEyQvkF8MK3HXM+b5l9JDPjQO3096qm74YlqfqaPbjIj3TNwcyM96EvtNzyZTvpC792&#10;ba3qAy+82DjyqtYXTF7AzyQ6L3jhBYMXrOQCyiIxLKChM7U117AAxQ2XyQtWwwVkgsYrLoSdSCQu&#10;DPo1VONjzqIsjNeJFKksYLnjNVCOUCxYwJeV8EIsLNjKgvCCAxaSZJxTG5L1RJF+mc5AOgNX5AxE&#10;AoJ5MyEdhL8tCS/Eabv+/RIs4GwnhAlyx+YFiSrIYIKZBTEdscogWkMcL5SFBWyRwgssKwgslPSF&#10;eFjAIR4zgry6lQWBBSqj6geckVmoILYgsABTdMLYggcL3QQLuDi2IKTANiSGBZMXWFlAzNlUFkwn&#10;ksACjm3JicQ1VI2aSBxzfjXECxAXwAs7sgqwgGt7U3FrhnjhqfpRFEdC8wXmBfRcAC94sODzAvxI&#10;a3R+4b6cuoX1hTZ13Ul1a5d6qJc6BaNfMLqAoXdwVZ7+ifG8gR5h6BSW6gsXlxqYFxAkYV5AqVsU&#10;vEXZWxS/RUmrDX3qr13qlpNF8MKSmr4Fv56d913H3M+zc45kZh6onbG3ajpIAbywt4YuzQszPyBe&#10;uPnLtpX/PvX4r11btL4gvEDiQgcl7hkW8MMpZiSvLBKbkfDjbSQXTDMSxRacyQWQAi4vuQBq6PU6&#10;ngDb4Q+ktolSQFU7kUo9F0JOpFJNJKwJWB/0ZTqRTGXBhAVWGUxxAUuT2JAwsJxIstYJLOAzEscL&#10;lcACznl8XggqC4CFAC/I1pAYFmKdSO6dLrwzOu6YO681viIfP9L/qXQG0hm4LGbAWo4iv3SsbI63&#10;3OunKAs+FESXsNbib4kXYmDBJoUEHiRI0kFl4dKwIQkveOKCDwvSagGbsuzLGAgpYOCCBSvjrGHB&#10;as3GTiSzIFJYXEBBJK6JxAWRUHEFlyO28LU4kaTbgh9ztrotSGzBhAXURELMmZLOvrjgxRZ8cUGc&#10;SAQLvhOJkgtWzJnNSB3qJa0vILmApPPOnNqheeFZLS4wLyDsDF54vGaYeQH1kcALEBdIWciMPap5&#10;AX4k5gXoC8wLS6AvQGU4pW7rUit7qfMX+gUfOk+9wNBBGA9C+LlFzf+UFy4uLOBPBy+gRBV4AeWq&#10;kFFC6SoUvD06rHYPUUmrjZoXbj1VXJEdWVJ7buFvXfO+77j2KHihcebBOvDCjN3Hp5O+gOxzzfR9&#10;ddMPNMx8PzP/w+a/HG17SPOC1hcGX2oaebUl/3pb4c324j80L0BZoLbO3KZNxAXtptuPn20DFgIx&#10;Z0NckAZtGJQVFwALqDlgw4IRcw43XEgSczaVBeiYvPiEYWESYwuABYfP0zy34TFJwz4p8CDYbSHg&#10;REoCC+aOE7dVpcrCZfGok/4l0xlIZ2AiMxBJB+ZNBw443kpCCvgeLLNxK7C+X8KECcoK2BdcysJk&#10;p5uxwZVVFkRWwEBO20Svt2ABB3S8BXNsAa9hZcG0IVFmwSyIFN/E2aEs/OK3WoABiS8LFkhZwAFm&#10;qCAS6r2TNUIfdVrVU1HIxVQW2F/BpGBlnIkUdAFVExbg8TadSAFYCCoLcIx7NZFQQxWwAHEBNVR9&#10;WEDPBcAC88KzWbUd4gLMSE3FLZmxzVQcaZSKI8GMVD2yupbCzpxcACxs0GakDU2FR5oL6+FHalX3&#10;5tRNrQq8gH5tyzUvrNK8gH7B6AIGXkAHYfACfoBTXrjosGDyAuxhKFoFXkABK5S93TNEJa0QVEd5&#10;K48X6gcWCS982DjrIOkLzAvTY3jhsV/YjzT4EvxIBi8gR+PxwmldSdXghXBZpEByQYsLlhNJGrTh&#10;0+SJC8Ynjtupx4kLaLjws/5cw4zkrqE6rpiznGDw0hROLsjKhoEsdwnFhTheiIaFIC+ExIXARsC8&#10;YCgLyC/Y3RaEF/TJVfSG5d7vHBtl+C1z8w2PJ7LXp782nYF0BtIZqGwGwmtR+E54NUt4x71+8rsX&#10;CBYqURaS8YK1PcV5kJLAwrhsSKIsOGDBVhbiYgvBvmyABc44o6Pr77rbwq/os6BbLcQpC0AGcSJZ&#10;yoLEFqgakoYFIAOeZ77sCbRmE14AJpi8wE6kI35ZJIEFDKQmkskLgdiC70SCsoBnM+nOhjqWFHPW&#10;4gKSC8ILVEaVeSGrIC44eGFN7eh6lEXSysIGgxfWNxfWmbzQWuKFh3vVU+fUa4Pqg/PUCwy8AAM2&#10;8wI3a8MR92X335WUd2Z9gXkBYI4CVihjhWJWuzQvIK5+6+niitbRJfWDi37vXvDvk9d+0TpH88LM&#10;96pm7CFLEnhhBukLtTO0vjDvo+a/fNH24PenwAtbKL8w+HLjyGvZ/Btthbe0viDiwjuaF7yezn4N&#10;1QMsLoQatFllkeJqqOIjZiUXPFjQZiSpoYqBOJGADCYs/IbYAgop6+QCFoRIJxIqI5lmJLe4cDGd&#10;SIa4kAQWgAwGL9iwMPHYQsIdk78tvAWbdyrb6NNflc5AOgPpDExkBsxVKG48roVOvjkhKSSHBTne&#10;iRrYNiTRl2UQkhWKgXSz70Fy9FkAJgANksMCeCGc1xNrLg/KiwsTsSH5sEABZ9OGNKQiCyIxLMCG&#10;ZHZbEHHBLIhkw4Kz24IHC73K7LZgwgJ4gS8cnzIsmE4kji04xIUksQWOOZviAsLOEBcACzv0xeLC&#10;NogLFHYubM6MPVOf/99arS9AXKgeWVs7uk73XIC4QJfWFx5tKpi88Jec1hfa1fWn1O1dak0fdQp+&#10;Y5C6BoMX6vIkNqFvCPSFy7S5M+jmSuIF8Br8SOAFFK3CcTcKWIEXUMwKJa0e71cPQl84jYbdo0sa&#10;Bhcf65n/n5Pzvmid+2Fm9qHame9Vz9wDZKima2/NDIMXbjza9uB3J0lfqO7fVR/BC5Rc4DZtp6it&#10;895TVNeLyiL5sICYszR09mLORlkkMSOFnUhfsbjQp77xkwvkRNKwIA3aGBbiujkTLAgvJIg5O2AB&#10;ZxqTCAtxykJ4QSYbEl8+LySBhcSkAN6PVhamzIk0ke0+/bXpDKQzkM5AZTMQBwhyXx7+xzVIQgr4&#10;nuSkgCPZKEbgmzYpJJQVApmFZLKCtTfhS1xxG9kEbUh4eiEnkg8LkTakMpmFOBtSFCzgIYFlBTOz&#10;AFIQWDBtSCYskC/atyFZrdmgLLC4wE4JiAvSx5lhwYotABZMJxIwgS8rtgBlgQoi6ctszcYZZxRE&#10;kppI0m0BsMDiAsoisbJAsCDJhZx6tpWcSNtwNRe3wozUWHgmM/Z0ff7JuhEUR1qHvDNKqtaNshkJ&#10;TiRtRhqDGcnjhdbiylZ1T07dmFOLkV/oUCtOqzs1LzyjeQFdg9E7GB3B8NOCav8pL1wKqgpgQXgB&#10;p8ewxIAXUMYKxaxQ0gqFrR7qUbd1quvb8kszQ+CFhT+cmvdl69yPGmcfqpvl8YJGBp8XZryfmfdh&#10;M3jhAeKFs1ur+4QX3mwr/KOD8gvQFwALzAssLuBnOK4sEjdoq6AsUsCJFBQXoCyUxIWQEyky5oyw&#10;s3RbMJUFd8w57ETCgiZmpLATSQ5SwmcsWEvjllnr9AZfWrAQ6rYQYUNyKwvm1jMFsCCbb+Sgso0+&#10;/VXpDKQzkM5AxTMQuRZZN8fFCPLNkwQLOMMpZRbMFTs4TgQL2A6C4kJ0utmhLDAamHvTBGHBbUPy&#10;YMHghXBmoSwsWK0W4goicfVUsSFFKgtWbEFsSBRbcCsLVsYZyOAXRIosoApZwVQWxImEjLPpRGJY&#10;QFUZiS1QAVUj42w6kRgWuIaqJBfieGGrxQu1Pi9AXKgnXmAnkoMXFiG/4PPC2j61+Rz1C/4QvIDy&#10;tuCFAvECegqn+sJFRwbmBQTPUa4KvAClDwWsUMYKxawQUUdhq5U96s5OdQPzwh+9xAv/ys39qGn2&#10;+3Wz9lXP3Fs1U+sLM/dWz9xfN5P9SB823/B57v7vTm3871ntRxp4pXHkjdY88wKHFxgWuPMCfoAh&#10;LhAvBJPOZcsiibhQSi6wGanXJS5IgzbYkLiGqmlGOmbUUIUTqWRGMrqzmbzgEBd4vRJ9gUNYAgsY&#10;CC+IwBrHCw5YwCJsrsk8Jl7wlQUMxikuuGMLqbJQrPiRI/2F6QykM3A5zoDFBZFfyvP/uAYJYSHu&#10;lIbvw7AxibAQJAUCh/HakMYLCzgKCx+RyW7IA9klMZCtU/ZT3l5FXCgLC1ZBJAScGRYibUjh6qmR&#10;sIDYgtf1VTdxBjJAVuCLeQGwAJPD91HdFiS2IBlns9uC6USSGqqsLAgsILxgwgLXRIKyUIotdCoz&#10;tiAFVCm2YBZQ1cqCGXOGvoAGbbi8skgQFwx9AeICrs0ZT19AMVWtL4wgvMBhZ510LnDYGc0XIDGs&#10;b0F+Qa3MlfQF5oW7uqhH8BbNC+ga/BOKVuWpjzB4AT3CUl64dHgBcg9OIfDBRAErxNJRzAoRdRS2&#10;WgVeOKNuaM8vbRxafLx34Y+n53/VNveTptkf1M/eXz1L8wKQYebempn7amcepPpI137YdP1n4IWT&#10;m8ALx0lfeKVx+PVs/s3cGPSFf+qw87uGGQkSA5uRxlUWyYw5o+8h9DsS8vzCAiIu4LNpl0XS3ZzL&#10;x5yTOZG4GhK/mjFnCxZADXHKApY+XgllebRWTsBCHC+EYSGsLIwTFtyZhWgnUmpDuhwfgdK/czoD&#10;6QyUnYFINLBujgsQ5JsTkkI5D9KFlRUCHqQJBBawVUXq47y7WVsevpTdEAM3KXjKwmTZkDizENPE&#10;2SuIpNPNMCNFBpzDmQVPXNDKgjiRJODsFUTSjy4CC3GxBRMWzIwzBRb86qkwI4my4BVE0k4kPGXZ&#10;sQWQgpVx1q2cAQu4XtZOJMDCS+26oXObl1xgWNiWVTAjbW0pboEZqan4TKbwVMPY3+vyj9dQ84W1&#10;VcPgBYQXHsnkEVvY0FjYqF8BCxtQHAm80Eq8cHdO3aCLIy06oa7vVHd3q/V9ausA9QtG1+Cfdcdb&#10;8AK6Cae8cNFhAX8B1hcAbuAFHFDgs4lA+vcjVMzq1UH193PqYc0LN3aMLWs6v7Sqb+FPp+d/3Xbt&#10;pwYvQFkALJi8cER44cyW47276gZeyQy/3kK88HY78QLCCx4voBc5wgs+L8Q2dPbLInFNgHDSmc1+&#10;XnIhmbjA5wBQFkxxQZxIsCb+kYwXHDVURVlgWIjjBTcsYOV08EK0smCICyFYGHe3BVPLjjvjKrvx&#10;yRZZdmBtxOaXZXf29BvSGUhnIJ2BSZwBc/2JG5dd0+K+oeyyiW+YJFjAYaBtQ5JQszkIKQvRNiTv&#10;VEpScnrAm1H4CCuOFBgfsLtNAiyMx4aELRuuALlEWQg3cQ73ZYMTyVIWkFbgakiO2ALzghlbACwI&#10;L0h5Fsk4e8qCtiFJbIFJgV8jM87CC9JtwVQW4EQyxYWSE0krC6iJ5BVQ1a2cSVxAN2ddQ5XCC+2U&#10;XJCks/ACwUIzwcLmxhIvPEbN2kbQrA288IjPCxuBCUwNzcwLReaFu3Lqet3ceckJdUOnuqebegRv&#10;G1D/HFKfDlPvYJzB4ocN3cFSXrgEeQEf3to8xdJRzOr1QSpstbpX3XVG3dhR8Hjh507wwrxPm+cc&#10;bph1oAYRhtl7oTJgUDNrX+0sX19Y8Vnu3m9PbPwZvNAHXnhV6wtvtY293VH8P+GFk0S7DAswIx3o&#10;VMwLiDmbPRciyyIl7LlAMef45ILVcwHdnIUXAmWRgk4k04wUJy4g5gx9QXhBpFIRT0VOlZMTOU6x&#10;Fk/8i0Qey+BmeGUuLeO+GSnYbeGCwIJbXIjbKyPvx+3IuD+JzwDpb5XOQDoD6Qy4Z8CxFslbkYtY&#10;kptJSCEBLCT0IEXAQsKAc8CGdLEDztgrZd+UnVT2VnYiVWxDCsMC2rFNig0JsEC8IBnnfiIFgYVv&#10;uDwLrBE95JFAVCESFji5ILBgOZFYXKBX3ZotUlwwYQFOJBjCKeMcFBcktgBYQGzB4wUWF8yySDm1&#10;vRXigmJe2AxxobH4NMQFFEeqy2+qGX5E8wIXR3o0k/eUBe1E2ii8kFUP5RR4YYVu1gZeuLFT3at5&#10;YfsA9QtG1+CUFy4FRrD+DpAYWF+ABxJPpwiYIJaOcPobQ1TYak2vuvusuulEYVnz8NKa/kX/PTP/&#10;m/Z5n4EX6uccqJn9HmBB8wKQAbxwoGHWoczcI03LP2u995sTG4gXPH3hjZbRt3Jj/2wnXnjnBOkL&#10;LI3ZvODDAsILR7oVwUJUWSQxI7ETicxI/ucueVmkgLIQU0N14jFnb0GLijlPBBbAC5a4UM6JZOXX&#10;inyslLgmUiWxhSRbp3yP7MLhgXtnT99NZyCdgXQGJnEGwktQ+I4sXOMaTBIpJPQgRZCCqSbIeFJk&#10;Bev8Cl/iijvswpMGLutwTA7NeCD7YyQpTKINSWChJmRDsps4x/dZsGxIiEkyKXBmwbMhIbnQp9gs&#10;jVeBBbYhES90RxREEg8SF1B1V09lWDCVBRzG4ilLYs5cagatcpFZiMw4Q1wwYYFrqLK4gB5tEBe2&#10;59TWVrU1q7a0FAELJC74vPBkLfHC+qqR1VpfQNgZ4YVNTWNABlyboDKgPpJu1rY2R7xwJ/NCmxJe&#10;2NCvdvi88OuoatbFW6AvoIZnml+wHt0vypfMC4ifI1SCKDrxwiiF098aoqD62l51D/NCi+aFX84s&#10;+LZ9/mfNczUvzNlXTciwRyMD88L7mhc+bb3n6xMbfurccryH/UjCC4AFkxfgqfPCC4jzw3dn8IJX&#10;RtU3I+FTg4vNSJJ0Fl4QUU+SC6wsQATEB5YyzrrhgjRoC4sLk1VD1UouMC/IeQgGckgi66Gsk9b6&#10;6RAXLFjAl2FeCIoL4+YFcSLpJF0EL7iVBeyMyXfS8HYsdybxMSD9rdIZSGcgnQHHDMiy4xgkX9bC&#10;35mEF8blQcLiLAt1aGB7kJLJCuNON2P3sWCB78TBAu5bOx2+lE2wAliIbMpmVUOybEjwI8VWQ0L1&#10;1GElpCB92cLVU82+bMwLZsBZeMFREImeW6yCSEAGdiJ1q8/9pmyCDGEnkmSczdgC3BqSXDCdSKws&#10;wBAuGedSK+egE4nFBa6JBFgo8QLKqDIvtCiYkVhcAC9QeAHFVGvzG6s1L+jmC/AjoTgSeAFmJOYF&#10;6AvCCw/m1B05tZz9SCfVX86o+7rVxn713IDaPaSODqvfRlWLjswMpLxwUdgg6g9lXoA9DLyAaAkC&#10;6YilI5z+jyEKnqwDL3SRvrBC88LiX87OBy983jz3SGbOwRrNC1Wz99bQta929sGG2Ycy1x5puu7T&#10;7N3fdDz6U+czf3SzH+nN7Og/tL7AvCC5G/wwMy8ILJhmJKA0Xbo1ifRcEHFhgmWRvLASOq2ExIXI&#10;skgonSqXOJF4wH2c+dV0IlkxZxMWLnTMOQgLF8SJ5N77wntl3B3H1uzY2dO30hlIZyCdgUmcAcdC&#10;JG/FLWJl77tXS3l3kmDBIwXEFgwF2dOURVbAoIyyEO9BwvEUn1mxjsBj845bXHDzgpyk8YBP2Mwz&#10;NzqF8wPOCWEBO3XFmQUYlemKFxes6qk/ag8S8YJhQ7JaLXgnnBYs+NVTzdgCnnwqbM2GhystLogZ&#10;icQF7rZwivo4x8UWAAvEC74TyWq7sM0TF9Tm5uIzbEbKEC/8rT7/RM0oiiOtPT68poqaL3CbNoEF&#10;6AvsR0Jz5zU5xbxwneaFpSfUzZoXNvWr5wfUniH1xbD6XfPC2YJiXkBnYTysXo7/XTH92jD5wgsI&#10;oYMXMnmKpSOc/vYQBU/W96p7u9TNJ4srsiPLas8t+vXsgu86FhxtvvbDhrkHa+fuq57zns8L79XO&#10;PlDPvLDs0+xdX3c88mPnM8e6d9WeezVzXniBks4wI50kgQw/xns1LwCHD56h2IIJC5HJBcBCtLgA&#10;B6DfoA3mQC6LJA3aplJckNiCAxZkPZRDFWv9ZLk28nwmfJIzLmVBNgtjH7FrIsk5VZyygOCzbHCR&#10;g7K7p3yDbMThwSQ+CaS/VToD6QykMxA3A+HFJ3xHlqzxDiJXyPBNNylYFVMvhKwwWaWQIrctvhn2&#10;IDmUBRHiMYiDBWyyZTMLJimQrOA3ZYu2IZ0nZUHEBW614FYWGBYilYVS9dRwZiGqIBKebfhCYMHM&#10;LIAXRFlA3VS+RFlAwFm6LZhOJBMWWFnwYgvaiQRlwevO5tdE4oxzABa4R1ubghMJPZ3Ro41hAWYk&#10;goXm4tNNxachLmSKf28Ye5KKI40+CifScWruvF7zAmAB+sJjTWOb2I/k6wtrWtUDOXV7Ti0DL7Sr&#10;pVpfeKBHPdavdg2o94aoazB4AWAIXkA3YfiRUl64FFhJeAEmMTx5QsVDzAThdETUETx5tFfdp3nh&#10;evBC3blFv3Ut+B680HLtkQhemCO88EnLXV+BF05vJl7ofyUz9GbL6Nu5sXc6iu9yeAG8oGEBvOCF&#10;nUO8wOICPiYTL4tEliRdRlXKIrG4gFoHEBeiY84JGrRB4sR04RJ9wRQXLpATqSwvhGoiBQ6RxskL&#10;ETYkwILbiTSu/TS8L8uduM09vZ/OQDoD6QxM1gzIguMYjGtNM785zAWRd9ywoAvTJUw3J/IglVcW&#10;/NKp3mFUTCkkazPCl7gcvGAdizlgAUdqwgtxsJBQWRBZgQfjsiFJE+dxVU9lZaGUcTZgoVQ9tYdO&#10;ODnjHBdbcNiQgAzSyplhAckFExbwWMW8gAct2DlKsQUj40y84HdbkNgCKwtebEHzwk6TF7I6uZBV&#10;gIUAL9SXeGEt8guaF7hTG/MCIYPWF9iPxLxwW055+oLmhQd71OP96gWfF/4YJU4UXsCTaqovXHRk&#10;sHihaUz9MkrhdETUETzZ0Kfu71a3nlLXt44uqx9Y8lvXwu9PzD/aMg/6wqHaufuhL+AiP9KcfbXg&#10;hTnov3Ckaekn2Tu+al//42mtL/S/1nj+rda8xwssLjAv6DblMNod7NSAjIA/Ys6SdPaTC9DjkiQX&#10;OOkMcaHyskgTq6EKarDEBSCDrHWy+mHA+kKcuIBVNC65YK3P0H/D4kKQFwKwAPWZeWEi4oIbFrAb&#10;mtule+zYoCfrYSD9fdIZSGcgnYHIGXCsP/KWewVzvxuJBuGbcXWqjfslWBDxN2pQGSzArRqsmxpv&#10;QxLfEaOBfIlBBbBg8YLI7pMIC6a4YJdO5VYLSCvgClVDgrKAS2xISZo4Q2LwMgtmQSQNC3ZBJA0L&#10;iDkjgOkVROr2lAVkFkRZMHmB+zhLdzazeipIgWPOZmbBIS7AhlQSF0KxBfCCxBaeR482wILPC1QW&#10;qVVtASxoXhBxAfrC/2peeKxm9BHoC5oXHqnPb9TFkUAK+ipsaiY/EvPC6pz6a06BF0hfyJG+cPNZ&#10;BV54ol+9OKD2DamvR9TxPDEj+gizvpDywkWHBfEjQe6BvoD27giYIGYCXkDkZOeA2si8cBplcjUv&#10;HOte9O8TC77Izvsocy14gfxIVFIVvDCXeKFuDvILhxuXftJy+7/a1/1w+mmtLxAvZEf/mcu/017Y&#10;fUKbkU4GKqmSGQmXzwtmWaRIccGOOaPUgG9GgkuQk85iRjLFBTR0TlIWCXGnGr+MqllAFQcU0BRw&#10;cWzBUhYqExesIxeHEwnnNub6jHEYFiYrthDnRHLDgnv3tN6VHTk8iNzc05vpDKQzkM7AZM1AeNkJ&#10;37GWrORfhqEg8g6W03LKQokUkniQzMCCSMnmoExgoSJZgWHBISuEbUhyVuZIN+NZUU7beCCZhUmw&#10;IZmwMOR5kMZlQ7ILIhmZhUgbUklZ0N5pKAtfxlRP5dNRhgX4K3AxLLAN6TD6sp0hcUGqp1qwwAWR&#10;yOytlQUv48yxBd1twYMFQ1mwnEjUbUFfz6FHWxs5kegCLGhxYTPDQnPxqabiU43Fv5MZqfi3+rEn&#10;KOw8ul7zwpqaEYSdmRQebwYvFOjSvLAhW1ifLRIvtKlbc2pJTs3XvHDLWfVQj3qyX708qPYPqW8M&#10;XhgqqrwWF1J94aIjA/4JYAwDLyBUAukHvADbGMIme85T8GRTn3oA+sLpIukLDYNLwAv/Obnwy+y8&#10;jzPXvl/HvAB9AZfmhfo5B8ELTUs+Bi+0rf3h1NO/d8GP9Fpm6K0WzQsdPi/4nRdAxNx5ocQLuowq&#10;hxfwSRFlASpDdHJB+wArL4s0qI7pa+IN2ixeMNe65OKCgxfKigtBZSGQcR6XsoCTK+NoK2BJitz1&#10;5Gby/TS8NcudyXoeSH+fdAbSGUhnIDwDstS4B8lXM+s7ZT10D8qRAlBifLBgqMYUczYxgcdlYCFe&#10;VsDBFB9VsYhg7kRyJ44XwrBgyQpAhrLKAjZTgYVJsCEFYQHiAgqnW7AgTqQkTZzNgHPJhqRbLfCT&#10;iQULcCKFlQU83kTGFkxYIBuSAQumEwmYwJcoC3AiSWxBCqgCFixekG4L5ETq8MUFrSwQLzAsILyA&#10;hs6ooYrkQot6WicXTF54sn7s8Zr8BuYF9F9Al2eDFx5vLvC1qaXAvIC8M/PCYuaFUwq8sLJH/U3z&#10;wsEh9e2Iqs7/P3vn4R5HdbXxvxGMrepCJxhT3HtvkJBCSPgSEkggdHcwphhM7+Cm3rUrWZItWd0q&#10;q537veeembN37pSdXUnG2JPnPsrsSDb2Xe+987vv+55D/zCgL6CbcMoLvzop8B9AeAGiD3gBFhrw&#10;AsIm70xR8GTvKIlED5O+kNO8MEy8cK77njNtS0423X2s4W5YkqAsHIE3qfEu+JFIX2ivPNP50Lme&#10;Ld8NPM280Hbjla7Z13R+AfrCWxAX+qksEldGgukO+gLqI7EZySqjKmakmLJIknQOigtm0hniAsqo&#10;mmWRrOQCl0UyxQWoDFITCeICywqliguLCwtGN2e/uOBzIsneYewpMTFnHyMIO9wEcSG4uad30hlI&#10;ZyCdgYWagXhG4O9az//JX8YDgvndeFiwSCGJsmAs7ElIAbuD34PkKQvwGLiytXEhujbTgbxkZQE3&#10;y4YFkxSibEgmLIiyYCYHcc26v3wtzYbkh4WiNiRLWQi3IelWC2JDcqsh6eqpHFuAuODGFkYKTiSc&#10;jvIBqRREYljAVxEXWFng6qlBJ5JPXBhwYwtozfY/o9tCZGyh16uJFIQFERc6KbkAXiBYaHcOtzmH&#10;YEZqyRMvNBIvUHEkXUwVvABlAeNAJ74KLzi7up0d3c7mbvVkRj2YUZVZdU9W1fSrh4eIFw6NqX9N&#10;qhNT6isYPHJUZRenlykv3CKwgD8Gu8KgL4AXhvKkACJmAl44MkXBE8RPiBeuqpXZXE3rjapLw5Xf&#10;9Vd8lln6QfuSU01LjkFW8PHCXdAXTrVBX3jw0+zmb/vBC39rHHupVfNCdo79SMQLfQQL+LdN4YVB&#10;XRyJeYF7tHllVOXjEy8uSHKByyLNs+eCOJFwYZqRGBPYjGQuVogtWMrCgscWgk4kLNS0quOrN/zi&#10;gg8WShIXynMiYStMuKvG7NcL9UiQ/j7pDKQzkM6ANQMxK498K+EiFvpjJg7EXMeTgj6cKcgKYSEF&#10;abgQklZIJiv4YaEsWaEoKWDPsqy2CWWFm21D8sMCtWHCQJV1OVqcUME+C6iJZBdE0p2e4IXGQwgG&#10;SEFgQfqygRSoNRtsSAwLXjUkzixwbIEPSNmGZLdm85SFKCeSqSy8ybDQr0hZ8DLOlrJgZpz/CWWh&#10;x7UhIbPgUxa4MpIoC4CFDucww4LmhYMt+f3Nc3sbczvBC/AjaV5AeAGksF/zwv6OPI1OZ2+Xs6vL&#10;2ZFRm7Pqiay6X/MC6iPV9qtHhtTGEXVY88KpKfW1xwt4IAEvcLO21I/0q4ODyQuQfvBpRcwEYZOj&#10;UxQ8QfwEprLfgRd6iBeqL49Ufq954cP2Je82My/cdQTUAKGh8a7jzXdBXzjVBn0BvLDpG+IF7Uea&#10;hB/ptUzuDZ1fYH3hiOYFEhfACzrv/K4/6QzExmeHR7CMKj53xOxGGdWguMDJhR8nVAllkbzYAsNC&#10;kBeYGszkwi0Scy4qLhgHUJHKgnYihZiR4pWF5LCAfVa2ZuvC2tzTl+kMpDOQzsCCzIC11ES9DKWA&#10;JDdj6MD6VlFYsJSFknhBRGTzoogHaXFkBcDCgtuQRFnAhiv7b1BZgA3AHL5qSMlsSIAFqYb0s4YF&#10;kxfiqqd6sBDeasGLLaAdW1BZEFjAAw+efMALIbDg8YLYkKAvwM4tTiTOLFBswXMiARZYXChknHup&#10;JhJIAcMXWzCcSAQLphPJExee1U4kwALzwiHAQptzsNVxeaGBeGFL3TSKI21tnAUvABaEFw50Ovu7&#10;nD2dmhe61RaDF5b2qBUD6tEhtWlEPT2uXppU4IVvcFqbo39FJi/86k/L5f0BbrP+C0AG2MMQKmFe&#10;qMtR2OTYFAVPED+BSPToNbWqZ66mbaq6bqTyh4GKz7PLPu645z3iBfiRNC803n2s8W7mhXeJFx74&#10;NLvxm/7Dvwz9rWHspbYbr8KPlJ17o9eBskDiQr9yeQGwgLbOOryDykhmzwVTXAiakQALhAwjbtIZ&#10;LE/iAobGfCIFXUMVZVRdXggknbEmlJpcACwEeSEoLoTqCyK8StTLOn7BRyNK1TX1X1dZ8IsLfljw&#10;JRdk70jCC2I9si6sXc96mWRL5Z+J2qlxf0EeDNLfJJ2BdAbSGTBnIGbNkW8lX8FCf9JaD0NfghSK&#10;woLWdpOIC+UrC5ChfSOZuGBtQOxKitqtsJEVhQXZDflCLLtm6M8MLDAsMCnEwAJ2Z4GF4tWQ/MoC&#10;25D4kYDFBYYFfMXgI8c4WJDWbEFlIdSG5BcX2IbEzzxBWKDYgh6WsoDjVoEFU1yQ2II4kVhZkIYL&#10;DAsv6r5sUBYotsDd2QwnEnou/IWH5gXAAicXDneqw1pfIFjAaHH2N+f3NeV2N+S21c1suUy8sB28&#10;0Eb6Ag9TX9jd5ezU+sLjWXVflvxIwgubR9Uz4+rlSfXulPpuRjVrXgBBi75Q3uP6r/6rbktewJuC&#10;0ww8zSJmAvMYLGQvTpKdDCIReOHe3rma9qnq+tGqH69WfNGz7ONO4oXjDUuO1t/9Tv3dWl+4+3jT&#10;3cdblpxqrTzT8cAnxAuHfhn8e8PoS62Tr3TOvJYlfeGtK+odjxdcM5LmBYgLZnLBEhfQypkHqgpg&#10;fIYPoB4LXBbJLy6YyQU2RobCgsUL5oonyyAueGGMgYUoXrDW6oK5NIETaUFgIV5cCN1AQ2/K7hy8&#10;MPf39DqdgXQG0hlYkBkILjXBO6GLVZKboVwQejOeFCxNAdQQLSu4pFBGHSQ7sBBNCrLjRKUV5hNY&#10;wA5owoJskea+ietQWDCVBYkqyNYspIALwALasfFogKzgVxaoI5sBC5fZg6RtSDhFDC2dGpNZwOHk&#10;t/qsMtKG5LVagBOJlAV8jYcFf0EkTi6AFExYYGWBC6iCFExYeN1wInFsoQALXk2kQsZZZxZQQPUF&#10;TQrsRAIpSIM29GhDGVU0aAMvILnwNGABo9051E7KwgEMzQswI6E4EvGC1hd2NM3ubWdeyB/oxHBI&#10;X9B+pD3dxAubsmpNVq3KqArwQi/pC6uH1JZR9Ydx9Z9J9d60+g7ol6MT1FFHTXt+pF/9yb+8P8Dt&#10;xwuwh4EXsFLh44yYCXjh5BQFT54eI5EIvHBf71xt+1QNeOGnaxVfZJd9pPUFgxeWkL5AvHD3qdaK&#10;9zvuP5vZ8HWfyQuvZ3Nv9hZ44eiAG16AuIBKqiwuuPpCRI82KaMawgueuCBlVKEsxIgL7FHEYULy&#10;skhFxQWcgYQqC7wkYpEsAxawMsvqzRcuL3iwgPyCX1zwJReYFwxlAXUzIs1IlqYgL0N3QLmZZGPF&#10;zwS3abmzIA8G6W+SzkA6A+kMyAzI8hJzkXDtivoxWQPjL2Qhjb4oaAqxsACOCFEW5FBILgIeJMen&#10;KbDEoHmhcPq0EOlmPN1Zojm/lI3PggXsiUV5IdSGZMECXpqwQLwQDQtR1ZBYWWAnUmk2pDBlwSqI&#10;5MYWAAuaF7iJs7RaYNM1xAV2IsVknMWJhBIx4kQSWGAn0uu6Oxs7kV69okwn0kteK2dXWYC+oJUF&#10;4QW2IbmwoGMLBAu654IpLgAWhBf2e7wAMxJ4YfPl6U111NwZxVQ1KeQPdWJoXuii/ILFC2i+sMzj&#10;ha2aF/47qd6fVt/Dy5FT/fmUF8pjlMX6VZxfEF7ABxy2MZjHYCGDkeyZMbV5RK0eVPdfya/omKpp&#10;GAMvVH7ZU/Fx59LTLfccb1xyrH4JxIUjuGhcAl440brkVBt44b6zmfVf9R38efB5rS/8r2uWeYHM&#10;SFpfAC8cG/DMSLpNm+gLC1tGlcsiFdouBBo6S1mkekNfMMUFlhVCxQWsZjIAC6G8IMcpsmxai2qU&#10;soDl14IFvIyNOfucSAsSc47fCqN20uD9qF1b9vf0Ip2BdAbSGZj/DEQtNdb94BqV/E78qijfjZcV&#10;PHwowEK0rBBOCuWkm2MDC9hcZMcJHlXFyArYqkI9SNjpZNdLCAumsgDtHiPehsTneMILpdqQqG6q&#10;VhbACyYsLKANiWBhxOvL5ikLZ3VfNoktiBOJYYE1BbIhGZmFUmEB4gJgAR4kLoj0sgELBSeStiG9&#10;oJPOwdgCYOFZHtqMRLEF7USCDelAO4kL+zFanH3N+T0Uds5tvTyzSfMCmrXtF17oImQgiaHL2ad5&#10;YXvWpy8wLzx2XW0bVX+cUK9MqjPT6gc0utK8MOaomVRfWKzH/3J+XyAD8wKEUXzqm3Lq2xmShF6+&#10;oX4/praMqMeG1APghc7p2sbxml8GiRfOdi59v/WeE433EC/UL3kHxiTihSXaj1Rxuv3es93rvrpy&#10;4JfB5+vJj/Rq58wb2dxbvXnmhaP9GhZ0caSTQ24l1fd1xgcxn0RmJDO54PVogzLIyQV8/cFLLsT1&#10;aPMaOqOGqgkLoTFnrEtwTop5EouY5UQKhYWiTiSsqFhsQ4e1YgeVBX9NJB8syFmTIS78OsoCdmFr&#10;p5aX8382SH+HdAbSGUhnQGZA1paYi+RcEPxJYYH4C5BCAlgokEKsrBDiQVpsUrC2HrzECN2k+GYo&#10;LJRKClE2JNl2cWEpC9iUhRRIVrBsSFOqAY2buYMzN2WLtiExLCDabKabk9iQqCaSkVmAshAsiHQu&#10;woYksYWiygKXTmUbEpQFcSKZGeeCstBHBVRNWGBlAV9BCgwLyCz8g1s5CyxoG5IbW9A2JOrmnCn0&#10;XEABVVYWDrQ7+9uIFDD2Nuf3Ns3tasxtr5vdfHlm4yXkF2Z3al442JXHONRFliRcgBf2duV3o55q&#10;Vm3MqtVZVOmn5s7ghZVX1RrNC3+aUK9Oqg+n1U/6cWsgT32EU14o57F+0X4N8wJMYrCK4eMP2xjM&#10;Y+CF/95Qz46rrSNqzaDwwljNL0PVX/eCF5a937oUvABLUgQvrAUvQF+oH7F5AWHnUF7QZVTjxQWg&#10;umtGsngBmqAHC9JzgTNK6LlQEBdwmDDlxpxxsMDKAqyMZs8FExagMmBFwhrFX01YAC+IsoCLmyAu&#10;BHnB70QK4YVksIBtK6ThAva7mD0xuJNG3YnZuGWXTy/SGUhnIJ2B+cxAzDpjfitqmUpyP2Y9tL4V&#10;uqL6by4wLOCAKGBD8kebY5WFeFnh5sCCyQvYUoPKQlFY8NmQDFIgZPBnFpBuJk9ymLIAXnCfHHDk&#10;OE7DLp2KVs7ILGgbEhdQNaunuq0WdDEWPK6gdCpg4VPmBd1qIVg9NRQW4mML4IXw2EIfFVANjS0A&#10;Fji2ILzANqS/9ygpoGrGFlxYMHjBjS1AWQAsaF7YR7zgEC805HbUzW4BL1DeeXZXCxVHAiYAFhgZ&#10;iBqgL3QTL0BfMHmhQvMC9IWdo+rPE+q1G+ojjxfwzJPywqI9+Jf5G/t4IU+2MZjHYCF75Yb64ziJ&#10;RGugL/TlV3bN1DaO1Zwfqvq6t/KTLvDCspPEC/ccqb8H+sIxXJO+cI/2I6062/3Ul1f2/Xjt+bqR&#10;f7dAX5h+U+sLrhmpX0FiQBlVFEeCvkCVVLnnwhBVEjPLqErSmcML+ACWVEYVxZEsWBDxEStGgRcM&#10;J5LJCziy4DUqyAtBcSFUX4g3I+FYBiP03MY64XGdSEZZpMUWFxaEF8yd2rqez7NB+mvTGUhnIJ0B&#10;mQFrbQl9mYQIYn7GIoKol6XKCqUqCyIcmxdBUkiebhYPEosI1r7DN0N3KL5peWv5paksWDakooEF&#10;+JFMWMC5HA9LXAgqC5GwAHCArGAoCwwL8iRg2ZASwoKZcQ5t4sw2JBcWrrtN2cwmznjOYRsSeCF5&#10;9VSQgisuDCgWF6iPs844gxQEFoLigsAC8YJXEAlOJBMWTHHhjyAFDxYo6YyGC1pfOBDghT1Nczsb&#10;ctsvz26+NLNB10diXgAjCC9orcHZl6H8gvDCioxaisjzFbVK6wvghb9MqNdvqI+n1c+zql27r1Ne&#10;KPOxftF+GfMCRB9YxRAwgW3sx1n1wTQJQ38aJ+h7fEg92OcQLzSN1Vy4zrxQcQa80IQIA/HCEeKF&#10;pcfxsmUpeOF0+6qPu5/84sq+n8ALw/9unvifwQsQFwgWEF4w2zoP0keGxQUW6fBpkjKqPljQbRek&#10;RxvVUPXKqJKyoMuowoxESqLV0Nk4T8CKgaQzrSHR4kI8LFi8YJZ3kCXRMiNZS+t8YKHEmHOMEylc&#10;XIjaDfl+zK5qfit01+abstGnF+kMpDOQzkB5MxCzwpjfMhelUq/jV0Lzu0VJwaqDdJPSCreerIBt&#10;0dwuTVkhFBYsUsAJHrZmc8TZkLDL+5UFqxoSYIEKIkXYkERc+A6aAg+vGlJRZYFqOaI1mxFwRmYB&#10;4gIzQjwsUHJBF0QSGxIHnMNhQQecYUaS6qkCC2JDMmGBqqeiIBKSC3Ai9bitFkAK4bDgtWljM9IB&#10;OJG0GWlfq0PiQouzp8nZrXlh2+XZjcQLM5sbqPkCKqkCFg57g/WFvd2O6AuPZtVyjxfuu6aeGFa7&#10;xtRzE+rNG+rstDo/qzr1P13wAroJwzCPx9Tf6P9up/pIeAuEF/DWwDCGjyfMY7CQ/e+G+vO42jWq&#10;ngAv9DurmBcuXq/65krlp90VZ9qWndK8cBQSA+UXWF/weKHriS969/507a/1w/9qHn+1Ywb6wtu9&#10;eegLBV64qjsvcNg5wAuRPdrgDxxRTPRuz4UxEgc5vIAPNcoiBXnh/A11PpB0dnlhfuICm5FkAYyC&#10;BRyzzJcXjJpIMeJCIOYcCQvYsHC65VfJyZi0IMoC9mVzy7auy3s8SH9VOgPpDKQzwDNgLSlRL0sF&#10;BOvnTSKIuS4VFmJlhfB0sykoyHVQWfCVQooumsruVrYhsYggliS5GSMrhAYWsMGZyoJo63whO6Ps&#10;lXxhBpxDlYV52ZAMWQGkwMpClA1J+izQYWOEDQmPGe4RpRdb4D7OBRuSVE8VG5KXcUa6mQPOZmxB&#10;lAUkndmDxBln8IIEnIvEFvrU654NKT62wMoCYguonurCAnghQ8NyIpG4AFLgodu0QVw4KLAAM5Lm&#10;hT0tgAXmhbmtxAvT4AU0a9vTmjvk8cLTWmUI8sLvsqoWvJBVVX0KvPDksNo9pp6fUG/dUJ9Mqwua&#10;FwbzakLzQj7lhVsGlkxewDICGQhiECQhCEPAPfDCU0PqoQFnVWa2tnmi5tJw9bd9VecyFR+0VZxq&#10;WoYIA3gB4xjYoemeE63ghWWn21d81PX4F717frz6l8vD/25x9QXwwhGDF/ApkLAzPiyiL7AfScQF&#10;WJIi2y544kLSMqrFerRJWaSY5IKpLDAslOFEwtIa5UTCKm0t3by2Q1OQ4U8u+JyrvJUkSy6ExBbA&#10;CzHborWZxryM2r5xP33gSWcgnYF0BsqegZi1xfxWzOqU5Fsxy6D1reCRi3XHUhZiYSGkYioWcwEE&#10;uQiQQmTR1GtGrVR3K/HXQQr1IOFmFC+EwoJJClEepPkrC1E2pGCTBQQWyIaEkiYwHutBpoIE1ZDi&#10;YcG0IUlsoQALXhNnVhZMcUFggR9vgAxsQ3p/UElNJCKFa0QNQXGBlQV8leqpsCGhjzNIwYUFL7bA&#10;BZGkNZsZW3jRyziDF0hZ0OICKwskLnTTQGwBsMA1VH/fpTBQSZXNSMQLOrmwr83Z26rFBeKF/K6m&#10;ue31c1suUdh5I1owgBfaXF4AJjAvHOzS9ZEyzu4M+ZE29KhH/LywdljtGVN/m1BvT6lPZ4gX8FgF&#10;XphMeeGWIQX+gzAvQPSBvoD1BDIQxCDwwhuaF/aMqievq4euornGbG3LJPHCd/1V57orPwQvNC89&#10;0bSUeeEo+ZGWniA/kuaFzjWf9+z+gXgB+gL5kTKz72heoOJI2o8EXkALEg4vcOcFcSLhMwWnH4cX&#10;gmYkFhfwaWUnUgEWtBmJGzqbZiQWF+RUAYtGSckFCC4YYqQ0eSEq5oyFkQ9VZBUNigtRq3GJsFB2&#10;zDkcFhZEXDB3beu67IeE9BemM5DOQDoD1noS+jIJDsT8jIUDUS+xVBaVFbSAW4g2J/Egld6LDedF&#10;/mjzYsoKRWEhSlawYMGUFdiGhMM3bLKy1eLCVBYsUoAfSWxIAguFakhsQ9JfBRYk4AwPUnw1JBEX&#10;omxIXBCJlQW7GhKON7UNCUlnPMBIq4VQGxLDAssK8tVUFmBDwgjCArda4D7O3GqBlQVuzfay7svm&#10;IwVdFglOJFYWKLbgdyI9FwELv/fEBVRGQsx5X7sDWMCAskDiQrOzqym/s9HlhfUXpzfUzWxF84W2&#10;3GGtL7AlCV9NXtiWVet61MNQFgx9Yd2I2jumXphQ70ypczPq4iyZ1lJeuMVYgf444AXIPeAFSD94&#10;g8ALgDtIQm9NkTy0d1StZV7I5mpbb9ReHqkBL3yWsXhhqfDCydaK96AvMC8M/PnS9Rebxzi/EMoL&#10;pzjsfN0XXggRF/xJZ3xU8ZmN5wUr6VzghVLKqGLJkhWMkQHLmowoXpA1c8F5IcaJJEdPiyQuYN+M&#10;2WTNb4Vu4riZPu2kM5DOQDoD5c1A1KoSvG+uRaVeR9FB8L4lIgRfliErmLCQUFawYSE2sIDzQLEb&#10;WbIC7rMxKeogC/etUy9+KXscX8jeh4skHqSEmQWLFwALkQFnVEMKKAsCC1afBbMakqUsfG9kFqJs&#10;SAVYEBuSwILHC9KXTWxIuEBUE7Bg8oIoCxYvcPVUIMORq27AGbBAGecSYwtmxtkVF7wCqs9pccFV&#10;FjwnEosL4AVquwBY0KSwt13t1eKCyQs7Gue21c8h7Lzu4vT6y9PwIyXhhYcMXnhgUIEX9mleODKl&#10;PptRl3P0jwftZVlfwDMqxm/0f7dffoF5AW8NeAHPwOAFSEIQhiAP4U1cN6wehr6Qza1o07zwfX/V&#10;F9nKjzoq3m1B5HnpsYalRxqWHmty9QXmhQ+7Vn/es/O7Ai+8lc2BF472eWHnAbLnARZEX4A8x1Id&#10;vobwAmLO/qSzG15IVka1AAvR4oJURsLZBZ9sYI2K4QWGBXwVQ6Ysj7Jm8hJqLbM4ookyI1lruMjH&#10;ZTmRIrs561OvEH0huCfKneTbbnD7ljvlPSekvyqdgXQG7vAZkDUk/iL5MhX6k7LcxV8UlRVKIYXw&#10;tMJtDAvYLk1xAYdvkOxxKCfncriwlAUbFqZdWBBlQZosJLQhBQPOFiyYygJVT2Xns5FZwIllARYC&#10;NiSYIkRZkKZseLABKXD1VBMWTBtSDCz4nEgMC15sAX2cWVng1mwcczYzzoAFM7bA4gI7kQALPnGh&#10;y00uEC+wuNBBbRdYXNjj8cJuFheanZ1N+e2Nc1vrcgg7My9sI31hDvkFrqSKyLOpL+zKKOgLa7MK&#10;vFCZVUt6KL8AXlg/ovaPqX9MqKNT6ouUF25hNBJ9gXkBH+dLsyQJQRiCPIQ30eWFntyK9qna+tGa&#10;HwaqPwcvtFe+Bz9S4zLwwtGGZUcblx1vWna8edmpFugLyz/sfPSznh3f9f9J6wuvdU69lZk90jt3&#10;9IpnRvJ4AZVUMcy2C5FJZ/2phBmJxIVAcgEfaiSdxYxkiQtSPC3KjJQwuWCZkYQUcCGwgAvmhXnC&#10;Ag58iBeM2IJfXPDFFjjmnExZCMk443AsfosM3V6DN6N28zv8aSf966czkM5AeTMQtaSY94MLUUl3&#10;4pc+87tFSUGrDAUDEk5moj1I4Y3YFoMUxOPKCoK8FE0B92NkhaIeJOx0ckRmygrYCs0t0sQEvhZY&#10;ELuvSQq4tkjBtiFxRzZpteCVQpLYArZ7OSp0SyGVXg1JMguJbEjXlQkLQRvSGZSO18qCGJD4gjIL&#10;SHSiaKT2IEUVREJm4c1+9QaTgpdZ4IJIsCGFOpFIWUDA2cs4B2EBfZwps+CPLQgsuGVUISu0K/DC&#10;HpiRWp1dcCIBFpqdHY357Q25LcILrh9p7qDfj4TmC/u7qZ7qroyzBbzQox4AL2Q0L/SrBwfVhhF1&#10;YEz9c1Idm1Jfzqj6HP2Lgr5ww1E5LS6k+sItwhCs9cCPBF7AG4TPOMQgSEIAvf+bUAfG1fph9Tvo&#10;CwVe6K/W+kLl6WbknZcRLHi8cBK8QH6k5R90Pnouq3lh6MUm+JGIF96J5gU0d2a1jsUFO7wQLS4U&#10;wgsTBV6I7NE2SWVUJbzQ4FVGEmWBqYGXrKC4AFhIwgsmLGAhTS4umMs4XyfnhVs85lzeo0L6q9IZ&#10;SGfgjp0Bkwjir0uiA+uHTRyIv15QWChBVsDaHkg3+wMLyTxIQgfmRlPUg7RQsABwMHmBPb3YT2My&#10;C0FeEA9S47QicUFIQXdkC9qQ5JwQNiTUTZXSqdAXpBoS0goSWEBrNsuGFFQWcGJZUBY8G1JUXzaL&#10;F4I2JIEFixfEhmRnnDUsIOPM1VNDYwv/7nX7OKMgEndnE14ALPh4ISq20KWe6VSH4UTSZiToC0g6&#10;Myzs9niBYEHzwtb63ObLuQ2XZtbCj1Q3sx36QjsVU9WyApVUxYXBC2pLj8sLFR4vPDREvHBoTL04&#10;qU5Mqa80L+DZCaw9lfLCLcIJ3h+DeQEQB5RjXqjLkSQEXgDuHRxXG4bVo9fUvb35FR1aX/jxKnih&#10;6mxH5emWZSeaoC+E8sLvzmW3fdf/7MWhf2peeDtb0BdODCgM0DSLCwg7m/qCDQs6uUCd2oyezm5N&#10;M78ZScQF8MIv3kDYWU4YosQFkxfYjARYwBCFlE8/LFgIdSJZ4kIoL4Se5FhOJCzprhnJ0xf84kLZ&#10;MedwcQFbYcxeae2wUS+j9vQ79oEn/YunM5DOQBkzELWSWPejFqKE92NWvOC3gvGEsDsJlYVwWJAA&#10;mnkRJAU7sDC/dPPCKgumuGAqC6GwIJoCI0MSGxIwwSWFBLCAfV94QQLO5zUpRMFC2TakqCbObLFm&#10;agjCgplZEHGBq6dyxhmZBTO2AHEByoIrLgAZ+pS0WhBlAWYkxgSunuqKC163Be7OxtVT2Ynkigvd&#10;hg1JO5EotoDRqbgsEmWc2xVggUarVhY0L2xvzG+tn9t0Obf+IvmR1mle2NfumpHYkoSv+6m5M+kL&#10;OzPEC0/2qPuyqgJ+pF5VM6DACxtH1OEx9a9JdVLzQkOOavNCngMvcPOFVF/wHth/5f8XXsBbA17A&#10;2wQxCIh3XPPCoXG1UfPC/b1zxAuN4zU/X6v5qsflhZNNFccbKo42VBxrrCA/UlPFqdbK99prP+h8&#10;5Fx267f9z17Q+kLHlMcLzvF+goWTBi9AXBBeCEkuaF5AeEF6tAXNSNxzgXkhibiAg4h6T1yAyiBm&#10;pJjkwqLCAgjCPPMpAxawxSQzI4XEFhYVFrDFl/HAkP6SdAbSGbgDZ8AigpiXCaEg9MeCOBB1B2tj&#10;AlnBhwl4yIn2IM2HFAJ1kEqRFaz9ZVFlhXgbEnuQWFkQZGBNX75aNqRgutlSFrh9c7wNCaTAsICo&#10;Ag9WFkRcMGEBskLQhlTILOgopdvBmQPORl82M+DMpECZBdiQtBNJbEgCCyAFgQXThkTKgtHEmWEB&#10;fdnMJs5WQSRfTSSpnqr7siHj7CoLWbfbAmILAgt/1K0WOOMMZeFpFhc61aEOdUC3XaAaqgwLbc7O&#10;Fhrbm2lsa8xvqZ/beDm37uLMU4a+AEY40AlZAZWR6Cv0hX1dDvq17cyqzVn1RFbdm1XLoC+AF/rV&#10;w0Nq06h6ely9NKlOTalvZlRjjowZKS/8ymwQ9p83eQELHXgBcAdegDAE3Ds8rjaNkL7wwJX8ys7p&#10;5Q1jNb8Mal7ohL5QYfICtIYTLcILD3+a3aJ5gfSFjhtvZ2aQXzjWR52diReu6lLDQ4oqqeoQEPmR&#10;rkcnncN4gTILPLwebbQOTCozvCDiAhRJcSKBF0LNSL8WL8xfXEjCC/j0hZ2JLYCygE05ame/A595&#10;0r9yOgPpDJQxA1FriHU/FAGS34xCg9D7oQtm4KaPFxYEFrCeB5UFXy+2xYSFBSyFlERZEEzgiyKw&#10;kEBZEFmBbUhkNtCwEGNDMmGhSMAZsKBtSOCFEmxIGhakKVuBGkqMLVh9nMELFFu4otyMszYguTYk&#10;HVsgJ5LmBXIiZamb81+zSjLObmxBZ5zdgkjaicTiAmAB4oLwApILuzAgLrSQE4l4ocnZ6vHCWj8v&#10;ABYYGSxe2JFVm7Lq8Szq87u8UDugHhlSm0fVM+Pq5Un13rT6Fke4OaoJg7oBoi+EPbr+Nu7dfvWR&#10;gAwQffDW4JESWAdeAOIB9P49qZ4ZU1tG1OpBdT94oWtmeeNY7fnBmq97q852Vr7fipZtpC8c0/rC&#10;iaYKzQsV77bVnOl46NPs5m/7f39h8J+No8QL2o90rM8BL5C4cNX1I1m8IGYkbtNGNiQjvADA/8pL&#10;On9TzIxURk9nrFRYsvirZUZivyV/5cpIorfiOIUHJxfwFczFwwwv4N8/RqgZyTr8cZ1IRth5gRq0&#10;hfDCoooLZTwzpL8knYF0Bu60GbCIIObl+Fw+ORoEfzIUCkJvJpAVoNXOixRCo81hpDCvXmzWYVR5&#10;ygI2MtnUcCE7HV/IDih7olxYmQVLVrA8SLz54tTOHOxBSmhDYg+S8AIFFhBbWARYoB6yw0psSGY1&#10;JGrNNkwDR6DBakggBS6IhMCCmVlgG5LEFmBDMsUFVE8NZpxZXGBSYGXhX8wLvYptSGXAAhVQ9cQF&#10;hgXiBU9c2AlxQZuRSFloorG1Ib+5bm7jpRx44UlYkupmqD5S+xyJC3owL8CPtLfL2dPtMC+s8fPC&#10;o5oXfj/u8sJ3+AeQoyelUSflhVuRiYQXAHR4pgXcAfEAesA9vInghTWD6kGXF8aXX7he882Vqk+6&#10;qs5Qi+eKE42VxxoqtR+JeQF+JPDCg59kNn3d98z5a//w8YI60V/gBepsqPUF+JEo6QxRb8Qdbk9n&#10;5gVJLqCgmccLOARgfQFff/AURktcuDClcMJAI7qM6jzNSFgYZbXkxVPWVRMWcB0FC9Z67pqRvNgC&#10;6iP5kwu+cydsLkmUBRx5Bc7EyJiUwsKd9mCW/n3TGbilZiAGDcxvyZP/aLm8EAoFoTcXiRSK9lYI&#10;IwXk1PzR5mRpBWwiwW2lKCngCQ2blLVtWaRgwYLsfbgQRuALkxRwzTYkSQJyZsFUFnBMZyoL5EGC&#10;L0UHFlxY4GpIiDYb6WbxIKEvW2g1pJJgoZBu1qVTpSCSG3Au0YYEXqDMgl9ZSGhDYljgJs6UWUAB&#10;VVRD6lconYqB2ILrRBJlQTLOgIUeKoiEAQ+S2JAsZeFPXBDJqp4KUvBgQZxIVElVZ5xdWGh1nUhb&#10;AQtNzpaG/Ka6uQ2Xck9dmHnygs4vNOf2dVB+QQaFFwALXW5z541Z9VhWrUCzNoxetWJArR5SW0fV&#10;H8bVfyfV6WkFXmgBL+SJF6a9/MKt+Nyc7M90m+kL+EsXeMEhrAPc4S0DL/xnUj07rrYxL/Q50BdW&#10;NI4xL1R/6vJCpc0LbVXIL5zpeOCTzEaTFzIzR3vnjvcRL5zy9AXmBXymuPlCZHhB8wKLCyYvxJiR&#10;3J7OHi+UlHTGIoZzD1NfKCO8YK26WIejeMESFxaDF6KcSCkv3FLPTukfJp2BO2cGTByIvxZYwEV5&#10;vBDKBaE3byVYKDOwwFwQyguh6jbfDCWFeFjA+ZjwQgwssCgvygJfWMqCBQvQFySzQHWQQj1IoU3Z&#10;+HiQSyH5lQXkFLjJggQWUA3JsiG5dVQMWChUQ9KwgKIrZdiQUEBVDEh8IcqCFFCNUha4emp8bAEF&#10;kVxlAfqCF1v4P39sweQFFxZQRjUYW9DIYDqRIC6AFyjj3ObsaKUBcWErhscL0BfWX5p9ivQFqo+0&#10;g3lB918gcaFTh50BC13Orm5nW0aBF1YzL2Q1L1xVq6+rbaP0qPnKpDozrX7QvNCfV2OOmkl5IRmV&#10;3MyfYl4AygHogHWAu+9n1fvThHt/nFDbR9XjQ+rBPmdVZnZF8/jyi9drvr1Sfa6r6oO2ylNNmhcg&#10;MTRWHsd1S+VJyjtDX7j/k8yGr/uePj+o9YXJd4gXcsIL73J+AYWIOeyse7SJGQkVjKEvxJiRpIwq&#10;SQzSdgGlD4yySBAXRJc0y6iGJp2hMvBZBxYu5gWJYmF9s3hB1kZZLXGxkOKC4UTyiwtll0UKiTlD&#10;XwjdMfmmuUfHXEdt9HfOY0/6N01nIJ2BkmYgatEI3o9ZeRJ+K2aJs76VjBTK8SCZygIrwsGvgbRC&#10;mbDAyoIFC0mUBeuAK0gK5SkLSWABG65pQGJYsJQFuyNbABZor8eYVNJnoSRlAQ8SBXEBDZ70sALO&#10;gAXLhsR2CA44mzYkU1kQWDBtSOAFkALDAkhBYMHKOLMNCV+tjLPpREJfNhMWXHFBF0Ti6qmILSCz&#10;wLGFv/gzzs+iFBIPtiEZsEBlkTrUPs+MRLDQprYj5qyTzswLWxqdzQ35jZfn1l2chRnpiYsz6+tn&#10;drRofcHjBSAD6wvghZ2aF9Zn1aMZVSv6gscLf5pQr06qD6bVj/rAdiDlhZvJAKX8t5gXgHIAOmBd&#10;a44QD6CHtw9v4k7NCw/1a15omVh+abj2u76az7qrwQvvNledaKg6rnnhBHihiXhB5xfuP9u1/qsr&#10;h3+5+kLDyCvtk8g7H+0BL+QRXiBY0LxwGlKdIS4IL7hmJCO5QG3awsxIXBnJrXjgwQJZFr3VAwuI&#10;T1yITTrzKQeWL4EFXFiwEFpGNR4WsPYmFBdKraGaxIwUJS5Y26X5MuFeHNzf+U5JDw/pD6czkM7A&#10;nTMDUYuGdT/hEhT1Y+ZqVvQapJAAFnxRBSyqpeaak6cVbA9SbLRZ5OlQWaEoKbDwHQ8LvLuZX+Wg&#10;TI7OojxI4AVzM8W1qSzwhmvCgsgKrgcpVFlAXzb0UYLHWHuQyIZkyApWZsF9NsChor/PgqksFEgh&#10;SlkYpdNLhoVP0ZFNV0MiWNAmau7gDEaQEWNDCioLXDoVX63MgigL5ETqK9iQTFgwWy1wE+dgZgHK&#10;wnM642zCAkgB4w+6dCq1ZmMnki6IBFLA2KdhAcqCmJG2taltrc62FhIXtsCJ1ORsbnQ21ec3aF54&#10;/MLM4xdnNtTP7myd209+JLekKvQFqoyk9QXwwtaMWpdVj2RUDYojIfJ8Ra28qh67TofSeNT83w31&#10;4bT6SfMCnoXGU32hlMf4m/azwgt4g4B1+ETjLcMbh7fvzxNq16h6akg91K/uhb5g8sKHaPHcEsIL&#10;rC+c7V731ZWDP197oWH0VfBC9/SxIC9ofeEDHQ4y2zoHeaGQdEZ+QScXOLxQEBcmqTISVULQsHAe&#10;TiRvGfHxglFG1Wy7wLICf41yImHpM2EBK6Qsm0V5IVQItk6BXCdSmeIC6qlSOVwZsp2F8gL2x5ht&#10;NGoXtu5bW7y8vHMeftK/aToD6QwknAFZH4peWOtMGS9jFjfrWwlIATRRDiyYssIiwQKeqSxekJe4&#10;EIII3X34ZpAUgsqCSQq4ll3PggW8NDMLrCwILLANCS9xHCcjhBfMwEIELDApFAIL3kYfVBYSwcK4&#10;smxIHFsoZBb0uWXQhmTBAgecgQwwV3NmAcqCVRCJYYGrp7K4ILBgKQtm9dTXvFYLIAU7tiAFkcSG&#10;ZBREAimYNiTwghVbYF4QWOBuCxxzFl6gMqrajGTyApBhs8ELay/OurzQUOAFkAL7kZgXdml9YUtG&#10;rfV44W60YLiiVl1Va66rXWPqLxPq9Rvq42n1Mw5sdf+plBduGgKU9B8yeQFLEN4s8ALeOLx9z3m8&#10;8PAASubOrmy9sfzySO330Bcy1R+2VxEvuHlnEhdONFWdbKl6r636TMd9Z7vWftl78OerL9S7+gJ4&#10;4cSVPMILEBfeQ7O2a/RpovCC5gWuMABmjzIjuckFFEb2eAFHBCYvWGakAi94PZ1vtbYL5tqOa1dc&#10;MHih7LJIAgtRSWdr0zRfJtydozb9hA8P6Y+lM5DOwB0yA1FrRfB+wsUn5sfMpSz+OomssCCkEAoL&#10;8zcgWbBg7SZJlIVSYUFIARcWLJikYKWbBRlMZQHIAFgoSVngJgsWLIjl2OzIBidSwtKpeJYoiAtR&#10;NqTRcBvSWV0B3rIhmbDgcyLpakhiQxInkvCC9GWjjLOuhmT1ZQvJOBuwIAWROLYg1VOJFzIKrRZI&#10;XPBnnAkWuHqqJy6wsnCAxQXoCywu6BqqiC1s1frC1hatLAAWmpxNDfkNdXPrLuWevDgLM9ITl6Av&#10;zLC+wMWRKLzQqSsjdTrghR3dCrzwVEY9nFGV3WopeKFPrbqmHr9OJhY8ar6heeH8rOr0eGE2zS+U&#10;9Ch/U36YeQFvDYAOq1DHnPpF8wLePryJe0bV2uuKeKEnt7LtxvK6keU/9Nd8ka3+uL36dEu15oWq&#10;Y41VxwELzVUnW6vgR3q//b6Pu578vOfATwN/rx9+pW3ire4Z4oW+Ai+cvkYYLrzg6gvD+rOJ8AKb&#10;kaTtQoQZCT3aQtu0CSxAqSy0XYgQF7Bq8YkHVjBTXMBCx4ck/DW+jGpMWaRQM1KJ4sKtVRYpuNHL&#10;nTvkESj9a6YzkM5AkhmQlSHmIub5P/m34unA+m4SWUErswVlwTyECVw7UBN4gA5kBHMKuBNGCoG0&#10;Qil1kKytpCgpQFkITTfLFsYXUbJCPCzwXilqAvZQvjZhIURW8EohuelmU1mYUvUwIAUCC+YWb3qQ&#10;GBZYWWAPUlTAuUAKng0pqCxE2ZAYFsSAxBdiQxJlQaohmTYkCxZsGxI3cdaZBVYWUBApqCxIE2cE&#10;nCWz4MJC1m214DqRdGYBygKJC54NiZUFlE6l6ql6HJRuC4YTic1I6LmwXfPC1lZnCysLgIVGZ2OD&#10;s6Euvxa8cGFmzYVp+JE2NszsaJ1DfaT9RAo09nU6uwELnc6OLmd7t9qUUU9m1UMZVQE/kuaFe8EL&#10;w2r3mPrrhHprSn0yrS5oXhjMqwlH4aE0rwvy3JQH4UX5j9yW9ZHwpuCtwRuEtwlwh7cMbxzevucn&#10;1N4xtW5YPXxVeGG09of+WvDCRy4vVB1vcHnhRIEX7v2464nPe/b9OPB8/fB/WyfYj3QywAvgcZ8f&#10;KYwXYiojMSz8aJiR4EeiMqqeRjkfM9Ki8oJ1HOTqCwtRRlX2slAn0oKUUY3a+pM8P6Q/k85AOgO3&#10;/QxELRGh95NDQehPWiwQ/zIJKfx2ZQXsI0V5IQksRKWbLVkh1IMksCCkYMJCqLLgSzebsHCDogow&#10;BkhgQWxIprIgvABZAaMkGxJ8C5xutmFB13IPtSEBFpBxZkaIsiGZTqSgDen4VSXKAkqnSqsFtiFx&#10;9VSBBVYWzNgCMs7CC6aygNZsPmXBiC0QL3RTZsGMLQgvMCwUnEhaWYATic1IEBdgRiJYgLigeWFj&#10;k7NR88J6jxceOz+9BrzQSH4k5oV9zAtILni8sE3zwhMZdT94oZt4oapPgReeGqaHzL9NqLen1Kcz&#10;9PCJs1k8iE6mvLAoBDPf3xT6AvMC3iC8TXiz8JbhjcPbhzdx35haP6weIV6YW9k+tbx+tPbHgdov&#10;szUfd9S831p9srGaeAGp56Yq8iO5+gLzwl7mhbbxtzPTx3tyFi+gSTp96Mz8gscLvjZtY4U2bVIZ&#10;iYqpRogLPl4wzEhmT2czvCDiAi5MfQHLnegLlriAdVLEWZzDmCczpsjLabJQ+2hRXogyI/GZlRxh&#10;SWBBLgxeCCmLhO0yZj8N3Y6DN0M3fdy87Z+C0r9gOgPpDBSdgaj1wbofXFjKuBOzmgW/ddNgIbGy&#10;4G+vEBtttgxIlqyQkBSSwEKUspAEFsR9JNRQFBaazMwC6IA7LHCThQhlgWEBHiS2IUFT4PGzBwtF&#10;lAUvsxAJC9reEFoNSWABpBAKC6HiAjQFHujLBliQgkjvXFVvD7iDYEE7kczqqaIs/OeK4j7OJixA&#10;XOBWC1AWomABmMCwwNVToSyY4gKQ4VCn28f5ADuRNCyQstCudrcrV1yAvtDibMZodlxYaHQ21OfX&#10;1c09dSn3xIUZ4oVL0BdmoS/s7ZgDLPDYC1joyO/szG/vcsALG7vV493EC8u6FfILzAtrh+khE4+a&#10;70ypczPq4iy53VJemO9j/aL9eosX8GZdmqU3Dm/fCxNqv/BCb35l5/TyhrHlP12t/aqn5mxnzZm2&#10;6lOaF46TH6n6RHP1ydZq7Ue696OuNZ/17P1h4K911//TOv5W9xT8SJoXHOQXTl9V+FiZvMDFkdyk&#10;s9GmLSgucNIZX0PbtNFKUkrbBWijfOIRhAWLF8zVMgksABywOAdhIbjOB8UFPyyUU0Y1VFxIYaHo&#10;o076A+kMpDNQ9gxYRBDzshw08DdrC+JAzJ0kpFCKAQn1kUIMSKFRhQgPUpm92Fg+sI6bimoKC+tB&#10;stIKHFjA2ZrAAl/EkwJswCGygscLrqxgKAuwClApJM85EEw3R8HC92O+PgtBGxI9Y4wq1GB0Tyl1&#10;NSRyIg1TKSSzGpJkFkwnkmVDgrLApVOplfOgknQzeIGbOLOyYNqQgAxvMCzovmyiLAgsMClQE2cv&#10;s0DUwLCA7mxhsIDYAhdEElhgZSEEFrQTiaqnGk6kPYg5gxd0Q2fUUEVZJIgLm5ppQFlYr8e6+vza&#10;urknL+YeP695QfuRWF8ALOzVYw9goSO/vSO/rcvZ2q02dKs13epehBe61V0Z4oUHBtW6EXrIxKPm&#10;kSn12Yy6nKPDWJx/sr6Ap1OM3+7/bks/Et4R+JHwBuFtwpuFt+zzGXV0Sv3fhDowrjYMq0evqXuv&#10;5Fd2aF74+ZrBC03QF6ojeGH398QL8COZvPCe8MJgQV8AL3DSGciAjyp9cou1aXOTCzhSmHQ7L6CM&#10;qq/tQoK2zjG8IOICLqAvCC8ILOAiRlxIzgs4OKLhmZGK9lzABlRUX1gkXoh6ACj7ASP9hekMpDNw&#10;G8xA1MoQvF8GKfAvGTN4IQYNgt+CCTPBKEQVGBxEqA27mGdgIVJWuMZ7gf+r0AFzQfDECXeCB1Pm&#10;nVBZATuUqYxHeZCwzcnexxcWL2B/FDUBpMDXgAWTF7DPmulmXIus4JZO9Uih0L7ZgAXYkIgUDF5g&#10;DxLcR5JutngB7dgwCrCgy6TAn8DVkILKglsQybMh0dEl6qYapVNZWeDqqaHKAkiBbUgSW7BgIcqG&#10;hIwzKQsMC8mqp5p92Vxe8GILaLXAGec/G8qCwMIfdPVUy4l0wOu2wBlnsiFpWAAvkBlJ8wLEhY1a&#10;XNjQRLywrsEBLzx1mXhhTYEXXD+S8MLujvwOzQtbu5wt3Wp9t3oso1b5eWG95gU8auKB84uUF255&#10;NGKCyyl1w+OFuhy9ccem1D8n1cFxtXFYrb6m7gcvsL7wy7Xar3trP+nS+gJkBfACqMHTF95rq32/&#10;fdVHnWs+y+76fuC5y6wvwI80e6pv7tSAI7zwAfxIWtTDpw+8wOIC8QKT/gghP9ouuJ0XUMpAf+Sl&#10;rbPwglkZCeKCOBvRpo1yUnqYZiR0Z+NhJp0tfcGChVBeYN1WllzTicTXCfWFWF7w5ePmaUYK7qRy&#10;J+EmHtz9+c5t8MCT/hXSGUhnoIwZiFoTgvcTLjJRP8a8IEtWkosEmGC3YAMshAGC3AwnhVBlISza&#10;HCkrhJICtgYLFuQlXyRRFoIbUzwpYF8zz8RiYIF3SYEFuRBS4AsLFhI2WZBSSJxZoG0dQ3uQgjYk&#10;hoVIGxLDAoqx6xEJC2JD0rBQUBZGFMMCtWYrZkOi2o9aWbCqIZk2JKmGBGXBtSEBFgbcvmzotiDV&#10;kMSGZLZagLggGWfYkDD+3kOlU3lYsPAnL7NATqROhW4LPljoUAfanQOGsgBY2AUbEgZVRlLMCxAX&#10;yImkB3iBYKHBWVtHvPCE5oXV2o+0CfmFNtePtKczT0PzwraO/JZOZ3OXsy6jVmfUSvBCRt2t9YUH&#10;B9WGEXVwTP1jgh44v5xR9Tk6hsXBNR5H8VCa6gu3GkAIL0w5tCriARhv2Vcz6sSUenFSHRpXm0bU&#10;6kF1f5+zsmtmeeP4ivODxAufEi/UnAImwJKEQbxQc7K15t226tPtqz7sXH0uu/Pb/ucuDb3cMv5m&#10;F/xIxAvv9ru8cAbigs4v4APIxZF8lVQjxAVpu2CakbjtAiWdvSXFbtMWURmpDHEBi6espQspLhj6&#10;gt+MFMMLhW4L+HBhyDYXukvO34wUfADgO2U8Y6S/JJ2BdAZ+6zMQtSAE70chQPL7SehAfgZrXVED&#10;UomhZqyu4aQQGlWI8iBBO/aN2DpIggYMBfIyISngtCpUVpADLrnggy/+KrtbQllBGIEvRFagC+31&#10;tWUFrxRS8o5spqxg2pA43RwqK0BZkI5sMCDhsaFgQ/LqptoBZ7EhjYTYkKSJsziRgjYkrhIfZUPi&#10;Ps6WDamgLAAW/p+983Cvo7q2+L/48vJCXmJLV+69GzdMbwkvISGEJBACCYRUCLjjAqYXY2zZktW7&#10;LEuy1fvV1Z391j57Zs+ZqpEsYwtPvvPdbzT3BsTY95zzO2utvU2fhdhqSDYs2AWRhBR+F6csoHoq&#10;JxeSYeFZ2JAMLMCJ9BSSC17GmZUFcSKxGYl5AcmF/RAXmpwHG509UBbqnd2AhTpnV215R83c9iul&#10;LZeLm5UXWpkXYEaCsoCB8AL0BfDCgbby/g7a3cnNnSsRdjb5hR/30fpB5oVnx/hoGhtObDux+cTf&#10;TGxmsB3NeeFegwX8PsILc8R/QDhdwR9WneGFI9P06iT9fJwOGF5Ye6Nc1VGsbJhgXvjC8ML7LSuO&#10;NyovrDhieOE411OFvrD5fPfhL/t+dXXwNcMLoi+AFxBewIjygugL6Wak754XQklnezpdSl7IYEbC&#10;aVUWJxK+aDkvLPedWP7750/gXn4CUSJIuZMdClI+qSyQ5SJ2AozcXAIDUmZZwQlgglBDKiykKwtC&#10;EOk2pFhYCCkLNimEeCEkK+BH24YkyoLkFNSDhAvI9DIEFuZRFqapLmhDiq2bqoYBGxbUhmSXThUP&#10;kg0L2DAEYCFSDSlqQ/rQxBbQjk06OKsNSVotCC/YfRbUhqTKAmxI6kTSgLNknO1qSNxqwTiRosqC&#10;XQ3ptR4/tgBYQGUkzjh7sYUoLPzGlE6V2IJvQzKtnEVZ4IxzGw8URGJYwNCMs+dEgrjwMMMCIbwg&#10;yQXwwl6PF3YBFtiM5PHCpZlNl4vIO+9vKD0KXjDKgs8L7Y7ywq5O2tRJlSimCl64Tj8xvLBvhH42&#10;xltNbDg/x9Gu4QVsRLEdxaY01xfuNWQI8QKmlPoSfVGko9P02hQ9N04HR2jrALm80DhRWT1Y8eWN&#10;lec7V7zfuuJ40wpPX7B5ofJ98EKXzwvtUy4v9DMvnLzl8oKoe9AX8N10ecEzI30ywikkmJFEQxQz&#10;kvJCtJIqwgucdDaSJesLVmWka5a+sIRmJD2fkQtb9pWzHdtBKtehMyL8uFRmJEtciOeFlHU2ZZm2&#10;30raEtzLG5v8d8ufQP4ElvAJJE0Csfft2WNx1ymzVvStLLKCRw0BWNDJM+HidqPNC4UFW0EAFIRW&#10;DYGF6OJi34mFhdCChR9tXrCPwkKwYJOCpJtVVlBYgKAwDyzMuJkFt8lCkBTQZGHeuqlsJPBKIaXU&#10;TbUzC9g2+MqCBQuwOmsHZ1xwuhkDpGDDQoINyVYWtBqSwkKsDUnFBa2GxMpCBBai4oKtLIgN6WXA&#10;gmniLOLCS0EbElqzsbJgxAW/IFI7O5HQxznsRDLKgsACbEjIOMOGhMwCw0ILKwvcdsHEnOFE2oMB&#10;J1KDs7vecXmhtrz96ty26tLmy0XwwnaPF8SJJOLCo63QF5xDreX9bWUUR9rZSRs7qQK80EU/uE4/&#10;7Wd9Yf8oH0r/aZI3nNh2YvOJrVTOC/caJti/D5BB9AWotJhqGkv0VZGOz9DrU/R/hhe2DdK6Xqeq&#10;a7ayabLy6nDFV70rz3esPM36wooj9QYZGla827DiSNMK6AsnWsELmz7sPPRF7/NXBv7UOPYP4YUb&#10;c8f7yidvOuAFDi8MEpgdsKC84IoLJuwcqIxkJEWBBbzCjOSGF7yks2tG8iojBdq0oZ6zxwt2GVUx&#10;I2GKwwXmOj0qwYUcnshrkr4QmnttWMA1nqE9e8t1dOZ3ecETFxB5TjIj5cmFJdzz5P+o/AnkT2Ch&#10;TyCWCGJvLg4NQv+vKA6k35nXgGRIIYAJ2JMkAILcjzcgxWoKSQYkzOcBWFiIphDCBPy4VKRgYwKu&#10;F0QKWBYVFvTCJoWoDYkDC54NSWHBVxaEFILp5lApJDuwELAhjdPFcUrsyOalm3HkaDdZwNZCYEFe&#10;sesQXmBYwBiJURZu04aEmkhve3VTgQwBG5IJOGtmAcoCqiFJQSTAghZEirEhIbZgw4Lp4+zakDq5&#10;NZuUTpXMgsACWrOJsoDAwtPtvrLAsGDbkAwvABYeMj0XUBMJTqTdGAIL9c7OOmfHtfLO2vK2q3Nb&#10;q0ubPH3hQGPpsdY54QU4kbiSKoednUMwI7U7D3bQjg7a0EkrIS4gv9BDK/ppwyAdGOVD6dcnecP5&#10;ZZE3n9g+YSOq+oK9U11219+/+kj4IxBemHFo1KHesuGFWToxQ3+Zol+O0+FR2h7iBdYXwAtGX0jg&#10;hQ0fdh74vPcX1YYXOoy+4PHCqfl4QcUFRJNYXzCqoooLibyg4sISVUYSWIgNO6fwAv62YyyCF7Cy&#10;3AlewEqastSGlunYH2N3Bbi50C1H/vn8CeRPYNk9gaSvf+z92AlkoTdT5qvoW9lIAYmGBcGCH1iw&#10;itGxIzR2xEabA6SQwYOkgCBcoD/KxVLBQkhWsHkhJCtk9CCpsoCLeFjwOizElEIyfRZQPTXUkQ0e&#10;JLEhiQcJ1ZDsJgtuZiEVFrBbiFUWBBZACthjYASUBfgcUm1ItrKQ3YYEcQGwoE3ZNOPMNqT02IJX&#10;PVVsSKwsqA3JwIKICyiIBFkhpCz4TqSgsuDGFjxYUHFBMgtQFh4xAw3aAAvo0SZlkSAuRHlhh+EF&#10;6AsbL81shL5QUwQvwI8EXnDFBeYFR3lhr8cLP7V4YeMgHRzlQ+k/G174CnW0Srx3wkY054V7Fo6E&#10;F4qGF/rK1FSiC7N0aobemKLnJ+hh4YU+Z1XXbKHZ0xc+6lx5hnlhpeEFIy40rkSEwdMXNnzQuf+z&#10;G+CFVxvG/t4++W538ajFCxx2tvSFQNjZfJdtfSFaGQn6gt3WGfNJoE3bfLywuMpImD/lKAZzrM0L&#10;WcQFfAWi+gKbkRLFBbCDH3bOqC/gxMwT3P0Sgim8kHEdj90Y5Lyw7DZ++S+cP4EFPYGkL37s/YyT&#10;SfrHojiQficjLJiJ0eeFVFkhnhRuS1YALCxEWQitFEIKeI2eQekdnFCFliH50V6n5BqLlw5VFtJJ&#10;YV4PEpOCgYV5AgvB3s2xHiQoCxpYgE/ArpsKZNB0M8cWUpSFMRcW7FJIkBjEhiSwgJrtIViIURa8&#10;akgILNiwsDQ2pPlgQcQFadAmNiQpnYpqSHZswYUFq3qqqyyYgki2DcmNLXiZBRsWuOGCDQuGFw42&#10;E5LOrrjQ6OxqcHZBXKiHuOAAFnbUlLddmdtyeRawsKF6RnlBkwsQFx5u5bDzwTYH+gJ4YXsHreug&#10;n5jmCz+6QZX9tGWQDo3SL8bpL5N0coa+ht8DvFBmXsDxteQX7tltc5Zf7HusL4AXxhwCLzSX6JtZ&#10;en+G3pyiX03QI6O0Y4jW99Gq7lKheaqyZqTi696Kjzsr0OL5RBNKJK18D5YkvMKP1Ij6SMaP1Lb+&#10;g459n/U8d+nmq/Wjf2+b/E/3zLHe0om+8qmbzvu3DCwMumYkbb6A7y++xaB+raQKcYEtiEZfCFdS&#10;tcxI0fCClFG1kwu2GUl4AZMbBrRUzHXiR4LAGjIj2ROpzq6hSTg0UWcUF1KTC4uBBSyCUVjAnZQF&#10;N33tlndj9wY5LCxo35V/OH8Cy+sJJH3rY+9nmUbm/UzKNBV9a3GYkN2ANFy2e9xk1xRwwhM0IM1H&#10;CioiKBToHZUVFAqSLmJhIbRI4UfFBFzoWoYLe42TazuwIAuiWo+igQWsnuJHsmHB9iCprOB7kERW&#10;MB4kVRbEg6SygqssWIEFHxaCyoKWQoKmkCIr+LBgMpIBWPA8SNAXtCkbwpWabkZv2ZMYpsOCqyyY&#10;uqnp1ZDYhmR1cOaAs/RZACn0uQWRUDpVqqfaNqQ/XXedSAILCCy8bJQFJgXbhhTXakFhAaVTQ7Dw&#10;jKmJJAWRAAsYYkOyYeEwSMEVF0iSzog5Q1zY1ejsbDCwUOdsv1bezrBQ3gIz0uXZ9UZf2FFTPGj0&#10;BUgMrhmptXy4tYzwwsHW8r52Z08HbUVz507mBfiRftjj8sJDo3wo/cYkH1BfwH6sxFtQbESxHc15&#10;IQuSfPefUX1h3OEELmaAi7N0eob+OkW/nqBHR2in4YXVwgu1IxUXPF442cy8cKRBeWHlsZaVnF9o&#10;W/dB595Pe35+6dYfG0aNvhDhBYQXTH4hygsiLkjYOcQLWkkV+oJ0XmBxQcLOk1yfGZHnGq/tQhIv&#10;CCbgFUNhIZRcwDwZ60TCBBuaiu8AL/jKgpRFgr5gyeKBSqp6VrZQcQGr8LyLOD4Qu0PIeWF5bf/y&#10;3zZ/AlmeQNKXPel+lglk3s9EcSD9TkZYWBID0oJkhYUakLDUKh0IL+iPuFCCSMIE3I8lhVhlISMs&#10;2KQgsoIdWJBTNbxi0VRMEA8SVlK7dCrasUlHNg0scCM2HRnSzaIsiA0JmYUkWPDTzVI31csspCkL&#10;IRvSSHxmQXnBVhZ8G9KA22dBSyFJB2fpsyAB53csGxJgwY0tBG1I2mpBmzgHYKGHoCwILKRUT5WA&#10;M6qn2rEFwEIotgBe0NgCYMHty6bVU01sQWBBkgvouYDwAsxIgAWIC8IL2z1e2BrihVrXjySxBYgL&#10;j3i8gGKqLi90MC/8r8ULW4fY7o5D6TcnecOJbSf+XvWXCRvRnBe+exDI+G8M8ULrHH07S2dn6G9T&#10;9JsJemyUeWHDTVp9fa7QMlV5bbTiQl/FJ10V59pWnGxeyfoC8wLEBfiRVqJfG3jhVNvac517DC+8&#10;Uj/6tzbxI5VO9Lv6whkxIxleQHEk9SOJqzBkRrL1BeUFv61zkBdwTJHOC5jWlBdSxIUkXsDEa/NC&#10;CBbw4+L0haTkQoQXArCQt13IsgvKP5M/gfwJzPsEkqAg9v68FJDxA+loEHo3IymE3EfzyQq+ASmL&#10;rICjG9sp6l1HZIUFKgs2KdwmLNjLU0hWWISyoIygEoOoCbx0moELmxRwPW/v5kylkLzMQggWQk3Z&#10;XHEhVVlgA5IMq32zpJtRFonrpmKg7oo5wJS6qQILrg1pgJUFFRe0z4KIC8AEGXbpVK2eKgWRFBaQ&#10;WdDqqaiGNA8sXGdYkOqpNiwgtqBNnLnJglcNyYYF7cvmV08NwgIaLiCzAGUBQzILePVhoYUOILzg&#10;JZ3ZiWR4YUe9s63O2XbN2VZT3nq1vPlKaaPRFzYgv1Dr6wsPt865ZiQRF9rKe9tYX9jWSas76cfG&#10;j/TADaq6SduG2L6CQ+m3puiMxwvg6JwXMm7d78rHhBdmHf5jgtOyfY4uG174xxS9OEGPj9Ju4YWe&#10;uULrdKFutPKbvopPuyvOta881bLyWEPFEUYGhgWLF9ac7dj9Sc+z3958pW4EvAA/0tEbAT/SWfiR&#10;hrizM2DB5wVjMtS2zogs2bDwtVZGwoEDqquZIWYkNT0utK2zPR+K9iqvsZWRQrCA2TjEC4uDhUUn&#10;ndPFhdyMNO8eKf9A/gTyJxBLBEk3M4JA+sdCIDDvj1lIYeGCwp0hhduIKmQnhVhlIUQKIVhI8SCF&#10;ZAVRFhQQdIlUTUFgAa9RWQHuI9eAhLRCQmBBPUh+72bjDYAHKWRDgqzgKgueB0l4IXuTBd+GFIQF&#10;kIIbWPBggUlBOjgPuU6kRduQQsoCbEjsRIqzIdkdnAPKgvRZMBlntSGBFGxY+LUHC6AGDTiDFNSJ&#10;pAWRfGUBPRdMtwU4kTCkeipI4eEWYieSyTgj5ry/mXkBZVQl5gx9YUeDo7Cw1fDC5ivlTdWlDZfY&#10;jwRe2OHxwiOtc+CFwxgt5YeEF1rLe9qc3e20pZNWddID0Be6SXnh0TE+lMbRNA6oL81Smykyj40o&#10;tqO5H+mu4MC8/1LwQpn4D2jCoQHDC9Wz9MEM/XOaXpqgJ8Zoz7DRF1xeGKv8pt/ihcYKIzF4vNAs&#10;+sKacx27Pul5+pubL0d44bTJL4AX4BVM4YW08MJt8IKKC7jABKiTYZbwwnfCC4Hzq/Sks8ULfsAZ&#10;mCADi2zSQpy+muu7SXuGfIuVP4H8CSz3J5D07U66r9PCbV4kTUpJ97PAgpnx/ESzSAw6PcZdLKxc&#10;6ncjKygv3L4HCUtVaCgvLDqwILyAV1EWwrDgFU31eQG+o5AHyaqbCieAZBbYRWwGPEhsQ7IyC9KO&#10;TdPNMbAgCUevT5NtQ/JLIXn6QiizILyAHYivLBheQGwhFHAO2ZCgLCQ1ZWNlIWJDElhgZUGaOPey&#10;soChsPDaDQrAgrEhxSoLv/UyCy9IqwUgg7Eh2bzATqQOCsCCZJwBC4YXnjDVU0OxBeGFg5AVEHMG&#10;L2jSGcpCiBdQGammvOWqywtrLxVtXjCwwG2dwQsILxxoLT9o8UJVB/2og/MLD/TSqlu0fYgeM7yA&#10;o+lzM3xMjcNqHFnnvDDvpv0ufkB5YdLwAo7WwQvni/TvafrdBD05RnuHaeNNWgNeaJ8p1I9Xfnuz&#10;4vOeig86Kk41rzxmeMGICxVHGyuOMy9UnGoDL+z8+PrTF/v/UDf8VusE551vlE6avHMsL+DLi68z&#10;dMOksDOiTNFKquHwwqRlRorrvJBkRgI1zCsuYL5N5wWc+cTqCyGtGT9CcePhFUcK6gs+L6TDwu2Y&#10;kbKs+EnbhuW+Tcp///wJ5E8g6dsdez/LdJHlM0lEkHTfJ4W5mPMQ62BkQaSQKCssKK2w0GgzJnxd&#10;CKJphSykkBJYCCkLSaSAJSwLLNhnaHKtyoLAQkhZkHSz2pDCsoKVboagoANJQ3YFeFXQJbAgsIBX&#10;jPlhwdRC8eumjgb6LCzOhgSJAbzAmYXMNiRJK7iZhZt+6VSxIbnKghEX0GfhTcCC4QW0WgAmyAi1&#10;WkiyIWWFBdOaTaoh4dXNLBhS0NiCDQssLphuC1AWDrYwLOyHuGAaOqPnApxIOwwvbK93ttY5EBe2&#10;1DIsbL4yZ8LOxbVGX9hZWzzUxPVUWV8ALCC8YPHC7jZnVwdt7qCC4YUfQGXopSrwwjAfR/92gv45&#10;xQfU2HaCF3BkjYNrHF/jEBtb02X9v+9rfST8ueAPCLwwWOYp5arhhben6fcT9JTwwi1ac6MMXqgE&#10;L1y6VfH59YoPOyrfb1l5HLxQ74oLRxorjjVVHOf8wuqzHTs+vv7khf7fXxt+q2Xina7pYzdmwQvv&#10;33RODzjIL4i+IOEF8SNxcST0dDZtnXFQoGYkkAIXR5pgXnDnEHEimeMIe85JCi+kt3WGshAVF2LD&#10;zqFpOWpGivIClgZdJvQiGRYWUxnJHKaF19MUcQGrc5bFPXbngJv5Xit/AvkTWKZPIOlLnXQ/y0SR&#10;5TNJRBB7H3OXTwqilibywiJJwSofwaUk5GQm9OplE/wDHHOHu+SEo82pHiSd9jXCrHfkQu6naArf&#10;ASlEPUjiR0onBU4rxMoKnrIA6xHqpnK5wmmfFEKygniQ4C5OSTfHKAsGFrg9kxnakS1QN9XsKLCv&#10;4PbNI247NrUhibJg25BwDWVBSiH5gQVEm71qSFFlQWFBmrJpnwXAgtqQ/qbVkDxYUGUBpKDKwh/R&#10;cKHHBBaMDSmUWbBhwQ04GxsSlAUWFzwbEpSFmMyCURaQWYCyABuSwIL0cYasEIEFAiygjCp3cxZx&#10;odHZ1uBsAy8AFjxe2HRlbuPl0rpLs+CFjdXFXdeKh5pdXmAzEiqperywz+gLOztok+GFH8KPhBSD&#10;0RdQePPxMT6U/vcUH1CDF7DvAi9gI5rzwj0LSoAF5QWcWuMUoqZEHxfpnWl6eYKeHqMHR2iz8EJH&#10;sbJBeKEHvFBxurWCecELL0R44YkL/b+rHf5ry8R/XF6YE15A8wUOLwxx1AjfX+EFORCYlxe08wLL&#10;lzijQFtn74xCeQGJKrs40pLwQrq4IEnnZcELWdZ3fCZpC7FMd0r5r50/gfv5CSR9nZPuZ5wlsnws&#10;FgqSboZJIYEXljCtsBBeSCQFmCj4FChuKB0IF+iPSw4LocACFqxFe5BUYoCUICPJgxSQFWIDC3Gw&#10;oHnDdFgIpJtRAUlHQju2RFhATFKGF3BmWDBOJDezgFYLScqCKYUEUojCgl0NCU3Z7L5sLi9IwFlt&#10;SJ6yAF5wlQWvdKrAwismtoCCSC4seK0WuDUbOjh3UdSGJE4kySyEYMGNLYgNqTVQPVVaszEsGF4Q&#10;ZUGcSBAXHmziskjgBREXtnu8AFjYDF4QM9KVuQ2XS2svza6BH+lKcXfdbJgXTDFV+JFsXqjsIPDC&#10;fxleWH2Ldhl9AYfSwgs4psZhNY6shRdkX3rPbpuz/GLfY32hRDTlcPkdzDPXSvRpkf4zTa9M0rNj&#10;tG+EttyitdAXmBcmKi8PVH4BXuisPNMmvFDxHlLPnHcWfaHiVPvqMx3bPup+/Ov+l64NvdkyzvpC&#10;D/QFlxegL3B4Abzg5Z2l+QKbkYy+wOGFhLBziBeu2LwgRxmAhQRekPCCyKksrZr8QhZ9QRTeFH0h&#10;yYwU1RfcNSXejLQAfUFNuQvVF7Is8Um7iPt5x5X/t+dPYDk+gaTvctL9LPNDxs8kQUHs/XhSEF4I&#10;vi4cFty0QkhWSCKF2LRCWFOwKiAlwYJNBNGFAO9mURZCKrb+aC9GsjzZrxlJQYumKiCIrIAfo8pC&#10;tA7S/LBgyQqabrZhgYuWJAQWpCObIINdN5VLrKusMBbwINnpZtRadJUFDxbcUkgjnJoELPjKggcL&#10;qiyIuMCMAGUhKC6kVEMScYFJQVot2KVTPWUBNqRQ6VTpywZlQWxIfquFbr8vG2DhRQ8WOObsZRZE&#10;XHBhIRRbkCbOHixI9VSIC5pxFlIQceEgF0Ti4TqRmrykc4PDsNDobK13ttQxLPAwfqSNhhfWfTsD&#10;fWFTdXFP3exDLWxG4spIZiDsbPILDvNCuwN9YWMHVXQyL/ygi37SR2sHaPcw21f+MEFvT/EBNY6p&#10;8fcWW9CcF7LAyN36jHAceGHagbeT64WCFz4r0nvT9EfDC/vBCwO0rtep6ihWNU4Uqgcrv7xR+VFn&#10;xemWihNN8CMBFoQXKo81VR5vQX5h1dmOree7H/2q78WawTebA7xw5hb7kUK8wGakMT+8wLDg8YL0&#10;YckSXtDiSOCFuqI70KmNZVMzNOwMZLBhwfYjSWWkkB8pygs6b8tFVFkQfTl0mnQbsADdPFBMVXgh&#10;Fhbg7I1dkeVmlrU+aS+xHPdL+e+cP4H78wkkfYuT7meZGbJ8JmXyiX0rxoAUBARMaBhRTMDsp8cm&#10;cRd+qHk4Qwu2WEyABymFFGIFBdzUaV+IQH+UC7mJ1xQPkhxAhVYZ+dEmBVzbmIBrJQVcZEkrKCAo&#10;Migp8Crp6Qs2LHBgwdRBsqPN87Zjs21IUVkhJbCgsCBbgvlhwdiQYtPNQIYwLJiySJxZMB3ZYm1I&#10;km7WVgsonboYG1IvB5zFiZRkQ/KVBVMKiWUFoywwLHTRr81ANSSUThVS+KVlQwpknNvpaWScxYbU&#10;6jzZ6lZPFVhAYIEzC15BJCEFERegLLC4AF4wZiSURWJYaDCwYHhhU215c01545Xyhuq59ZdLa74t&#10;roEf6QrzwuGWOc4vGFhgP5LHCw+imGq7s8PwwgqEncEL3fTjPlo3QHtGmBdwKP3OFH1SpFqPF3Bw&#10;je1ori/cLSJI//fKnwuqV4EXMANjCqor0edFOjJNr07Sz8fpwAhtHVReGC9cHarweKFSeAFJZyDD&#10;0UbhBeQXwAtbPup+5Mu+39QMvdE8/rbRF05BX+h3Tt8M8wK8hRJekLCzG17weAHhhSxhZzUjwS0Z&#10;MiMJL+BVpFWhhnResGdaTLz3AC/EwAKWyFhewPobuy7LzSwrftKO4v7cd+X/1fkTWF5PIOn7m3Q/&#10;y5yQ8TMpM0/sW8IC2V6XJq2QJCvEBRYiBqTMsgLQIBYW9H4KLOCtWFLAzUXDQqhoqtT3sGFBr5UX&#10;5CJaB0lhweUFL63gVkNKCCyorIBqSKF0s183FRHFcbJtSAoLbEZKUBYCNiRTNSVdWYAX2rUhRWAh&#10;wAueEymlGpJ4kFRZEBsSSqdyqwXbhtRLUBb82IKxIamyoDakP0gH56ANCbAAJ5LAAsQFHxZMbOE5&#10;05ct5ETyM84GFh43BZFUWRBYcJUFUxBJYGFfM+1FzNnjBTRoEyfSFiQX6p3NHi9s8ngB4QXlhb31&#10;zAuqLwAWbF5AMdUQL0BfAC/sHaFnDC+8O8UH1Dimxl9vnItiI5rzQvqm/S6+G+IFnGzUl+iLIh2b&#10;ptcm6blxOjhK28ALfU5V1yzrCzXDlV/1Vn7cVXm2rfJkU+Wxhsqj7EfyeeFkW9Xp9i3nuw5/0fvC&#10;1UHlBfYj9ZdZXxjg/ALMSOJHOm9atLv6AqoceOKC33whKexsm5GmTK7KNHcO8YKICym8kF4cSQ9w&#10;7Lk6NJ/H6gtYL0InS6n6QiBYJ+E7S0BP4oVw0tkcxN0RXlheW6b8t82fwP32BJJwIOV+RgrI8rFY&#10;HEi5mY0RZH5bJClklBVilYUUWSHdgKREEJ3/hSDSSQFLSWhxkR/t1QfXuirphSoL9mGXXtu8IOud&#10;CgqxpCDKQhgWPFnBVhZSiqaKB8ktheQ1WRBYkHQzXqO9m9108xj5sJCcbg7UTTWwIMqCG1jAHkM7&#10;ssF3JMPUTRU/EpdO9ZQF14aU4EGCE8lWFiAxvG2qISks+AHnECzciIcF5oWgDYljC0EbkjiRft1t&#10;eME4kVxlIQILP2tzUA3pGSgLQXFBM86hzAI3cfZtSGTDgugLzAto0AYnkvDCNWcTRm1541XWF9ZX&#10;z4EXVl+cWfPtzKYrReaF1rlH22L0hX2m+QJ4YUMnrRQ/Ujf9tI/WD3Iw9tkxPpSGlQW8gGNq/MXG&#10;KWjOC3cRB7L8q4EMoi9A88V81Viir4p0fIZen6RfjNOhUdoOXuhnXig0gRdGwAuFT7orz7RWnoCm&#10;YGDB5YXGwvFm6Avghc0fGl64MvCXprG3O5FfKEJfOG144eygw+EFL7/wkfCCFFMd5YoHrvIolZFM&#10;caRvTHGkUHghEHa2wgu2GSkUdsYEKPoCZkvMkzJCvKBzrMzAUXEBf6tDU/rieAGlNqyRwgsBWACA&#10;i/geKy5gFU5Zo7Os+0m7i/tt95X/9+ZPYLk8gaTvbNL9LPNAxs+kzDZJb2WOKiweEzKSQqymgDk5&#10;DAteBaQ7SgoZZQUFBL1IIQUbE+Qai50CgiyCeIWU4MsKnhC/IA8SKiBJHSS7FBKXIvGqkUBWgA1J&#10;AwtSNNWGBVtWQEc2wAJbCzxZQWxIOEu0SyEFYMHsIkRZiE83S2bBQwZ4kOJtSEFZQWxIIIX3bma1&#10;IYmywHVTTcBZbUivedWQVFngJgvdJJkFgQVpyiY2JMk4Kyz4ykK7VxCpg1stBAoioYCqcSI96SkL&#10;nFxocQQWAspCEBYeNOICk4IJL0hDZ/ACYAED4gLDwjVnY215w1XAAvMCws6rLs6sBi9cLT7YWJK2&#10;zp4fyVF9YV87N2vb3kHrO+mnKI7URT+4Tj/tpw2DtH+UfjZGf5qko9NsaAEvYFuFXQ14QZq1YV+6&#10;rP/3vcw7409EeGHGoVGHesuGF2bpxAz9ZZJ+OU4PG15Y3++s6vZ44WvRF9pFX+DOCxFe2HS+69AX&#10;vb+uZl74t8cLoi9EeQHigjZfUF5wK6lanRfAC9LZOaY40kJ4AXOj8oINC7gOJRdizUjfDS8kiQs5&#10;LyyXXVz+e+ZP4E4/gSQiSLmfEQSyfCyJCJLuZyaFmLRCXELBzi/4aQVr5kwslxqrKdxmWkGVhZCs&#10;vISyQlRZUFjAhZ506YXNC7LSzQMLAIdI42Y29HrKArdXCNVBMh0WkBm0SQH2YAx4kMSGBFKQzILK&#10;CuAFGxZsG5IvKwgsjLtFU7ExSISFYPtm4QVbWeCAsw5DCqIsnLL6LLgB5wgvABbexbB4wa6GFCid&#10;6ikLCguxNiRRFmwbUrh6apdbEElhARlnW1mwCyK5yoJptQBYeNqLLTzR5lZPBSz44oLXakFjC1AW&#10;BBbgRGJY8HiBGzoLLBhe2Miw4GyocXlhnQkvVBl9YbPHC496YefDrR4vtDnCC9vaA7ywop82DtKB&#10;Ubav4FAaVhYYWhpKfFht88KyhgX88t9vXigaXugrU1OJLszSqRl6Y4qeN7ywY5DW99Oq7lJV82Sh&#10;dqTyQm/lJ/AjgReaC8cbK4+wxFDJ+QVfX9j0Yeehz2/86vLA641j/+6YOnrd6As34Ucqu7zg+ZFU&#10;X8BxQdSMxEcNEyT6wsUgL/jFkZLNSDzXzXLkWWQFeV0oL2CWtkdIXMCPUYkZa0Ro1fDDcV5xJEtc&#10;CFRGwrKF5cxa9QL6gq6bsfpCSnghywYAn4ndadzpbU/+z8+fQP4Esj+B2C/pvDczzgBZPpZEBEn3&#10;s5OCmdYCyoLOeMkXC4OFWFkhrCmIyuApC/7sbRVN1RleiCA65ytBRBcI+050QZE79qJz+6QAXsAp&#10;mQylBpUVNN2MJTJJWViSwAKQIZRujoUFyS3CkwxMYFIIwoJfCgnpZoWFYTov1ZC8uqkwPCPgLKTg&#10;10SSDs4DJLDgtm+O2JA0tmCTwuJsSKiJJH0WQAo8gjYkxBZ+Hww4+8oCnEhBG9IvrYwzlIWQDQmw&#10;gPFkqyOwYIsLWhAJ1VMVFlAQaa8dWzC8sAsN2up5cGxBRp0DXtgAcQG8wGak8trLpdXfzoIXVl+a&#10;2Xx1dp/RF2xeQHGkg+jv7PGC6As/McWRoC+AFzYN+bwAKwsMLbC1gBdgcVF9IeeFe/MJiL4AXhhz&#10;qL/M0uTFWTo9Q29O0a/G6ZFR2jlE62/SquulqtbpwrXRwjf9hU+7C+eQX2hG5JlJweeFpsKJ1sL7&#10;7Rs/6DjwWc8vL996rXH0X4YXTvaWTjMvOOcGHTEjcX5hvvCC8IJ0aoO+wIKmdmpDfsG4InGUwWJo&#10;MLyAykhCClFeUHEB06atL0hxJD2cuaPiApYnixdSzEjxlZGwdMYagG+TF5K2HNl3Mvkn8yeQP4E7&#10;9wSSvqEp97Ps/zN+JgkHUu5nJIVo+aNkOlBZYWGYkKQpLMKAtCRFkIAM2CDFwkKIFBYEC7amgOt5&#10;ZQUs99AUMEKkECMrhJQFJJ2NrBBSFtSGtCBZgRd602HBtiFFYQGHijYswICEwZkFAwuonRKum2p4&#10;wdUXVFmIwkJEVpDSqTYsvJPQZIEDzn0ccH7L6uAca0OKwgKUhRRYgKzgKwsRGxJgQXhBMgsghafU&#10;htRKNiywE8koC3ZswVUWgk6k3Y3OTsMLMCNJzHkTYKHO2WB4Yf3V8rpqHmtsXqhhXkDYGbzg1lOF&#10;vtDmgBf2t5X3tZX3dDjbOmltJ/2v4YX/7qGVhhcQjIXd/c+TbGX5CpRaYnMLLC4wuogf6d7cLWf/&#10;rb73+sK4w01nhBfOzNBbU/TCOD06SruGaMNNWn19zuKF6ym8UGV4Yf+nPf+XygvcrC3IC5gfNLzA&#10;ZZFkJHV2no8X5JxEeMEujpSFF0TnvXPhhXReSBIX1IyUxAspC3eWLUHSruPO7X/yf3L+BPInkOUJ&#10;JH030+9n+dZn/EzK3BL7VkZS8M49ApoCVIb5eGFJYCESVViIrKDygQoNepHFgxRLCriZHRb0aMu+&#10;sHkhCgsqMciCKLICYAEXtqxgw0JsuhmMwLBgeAG5Zhk4uAsFFux0s3iQXBvSeHIpJFMRUQILIWUh&#10;AAteKSTAwkcGFtiG5PGC25HNExdYYkiCBZCC12Th2ACJrCCxBduGFN/BuZ+0GpINC0k2JCgLaM1m&#10;ZxYCsYU4G5LGFkJNnBUWOONsbEjghSehLJgmzjYssLLg8cJBL7ZwoNnhjLMZbmxBnEgeL7AZCTWR&#10;kFwI8sL6K2Fe2FIzu79pDvkF4QUUU30YxVSZFxzmhXYHvLAdvNDl8sL/GF7YMsTBWNjdYXqHleUC&#10;cLVEMLfkvJCdR+7WJ0VfQA9u4YW2Obo0S2dn6G9T9JsJemyMdgsv9MxVtU0X6sYKF28WPrte+KCt&#10;8lRL5fHGwjFjRjrKF4XjrC9UnWrb8EHH3k97fv7tzVcbRv/VPnn0+syp3jlPX/DCzsMkZiQcEeDQ&#10;AO5E5QUJLwgvuGYkUIMnLkhnZy3RVuOFFzB9aXEk6bzA856ZCZUXQEMpvKATb0ZewAERhi0uy7Uu&#10;HHrBirbnRMJFEi/gECzFjJTOCyniAhb0LLuCpL1Hlv1M/pn8CeRPYMmfQNJXMv1+li979s/E4kD6&#10;TY8CYgq42W9FZYUMpACUcGHBOldxDZwyf0Zfox6kRRiQorJCyIMkmIDX6Ipg31m0rIDzK1mY8KpL&#10;lV6kk0LUgyTKQgwpeB0WEFXI6EECL4AUNLAQSjdHPUiBdLORFdz2zclFUwPpZqsUksJCorJg1U2F&#10;B0ltSLEd2WJtSAoLUg1JOrKhIJINC3/1As4KCwEbkiGFV4IBZygLIi6EA86eDUlhQWxIHFswAWcX&#10;FrxqSCAFDMDC41lhwRRESoKFRq6MZIsL0BfW1zrra8rQF9ayGcnoCxdnK9mPVNxWy7wAZQG8IJYk&#10;XENfADIcaHP2oj5SB4EX1hh94b+6CPpCZT+BFx4apecn6M1Jen+GvgGxGl6AxQVGl1xfuFsskOXf&#10;C14oE4EXJhxCCYj2Obo8S+dm6B9T9NsJemKM9gzTxlu0pmeuAF6oHyt86/JC4VQzeAH5hcoj9QW4&#10;koAMhhcKp9rWnTO8cPHmq/XD/2yf4PxCb+lM/9zZW+Vzg8wLH2IYXkDYOYUX/PBCkBcQXojlBbs4&#10;ksACeEFiC3jFsHnBNiPhOhR2FnEBr6EDH/tcaNG8YJmRAuGFjLyAVdVeduU6hRcy7g2SNiFLvgvK&#10;/4H5E8ifwLxPIOn7mHQ/49c848fSiSD23YyaQnZMGJoDGqjWsCSaAsyfEVkhNafARz3zdWHDuZDA&#10;gs0Fsdf28mFfh1YZXX3kQjFhXlKI9SCJrIC1T87N8CqaQiwsgBFkRNPNd0hWkLRCUocFkEIAFjwP&#10;UqwNCdYjcR/phZZCioGFDDYkO938r35yA86iLPSxB0mVBSEFt8+CVQ1JZAXt4MweJGNDQvVUbcpm&#10;ZxbEhuTCQju5sOBVQ/pZxIYEWHjKwALEBSgLj7dwwBlDbEjaxPmgERe4ibOnLLgZ50Zu6IzYAjuR&#10;PDOSiAsgBYaFa8wL6wALV5gX1lSXV18qVV0sVn4zs+ZScfu12QNN7Ed6zPCCWJJcfaGd8857Ogh+&#10;pNWd9EAngRf+5wZV3qStQ3R4lH41QX+dYuv7RbMxgxkeR9Y5L2TZtN/FzygvoBP3gOGF6ln6YIb+&#10;OU0vGV7YO0ybDC9Utc+4vPD59cKH7YX3mwumpGrhSD1HGI6BF3CH9QXwwu5Pe5652P/H+uF/BHnh&#10;A5NfsHlBmi/E6gs2L9jFkeblBZEV8JqRFzKGFzCr25P84nghKC7kvODMu3HKP5A/gfvnCSThQPr9&#10;jBSQ8WOxOJByE6SQERbM4UZW95HFC0sDC99vWSEWFkRZYDXB44VYWLAbN6usEGrcnORB0rM7qYPE&#10;GcMJd4TSzbayoKWQQulmtiEZv4G8BmAhoixwxjloQ7JLIYkNCU0WwrAAUvBsSBAabBtSbOlUu88C&#10;ZAXJLNiw8IbpswBNQYYfcO7hgDOUBfCClk4NxBYSbEjCC2JDCisL0mrBsyE9ZdmQAAsooPqIgQWN&#10;LRxqIYEFJJ01tmDbkIQXGBYML6gZiWHB8MI6jxcAC8ILBfAC6iNdntlWWzzQXELzBfACBnjB1xcS&#10;eKFwk7YNcTD2hQk2scDKIrwAKs954S6CQMZ/dYgXsHO+Mkvni/TvafrdBPfsBi+wvnCjXOgoFhrG&#10;C5cGqr7o8XiBW7YVjqJrm/iRmqtOtK56n3lh18fXn/qm/+W64X+0jRs/ktEXbkJfcBgWhuj8ECsL&#10;H6OY6pjlRzLNWdSPZPOC7UfS4khXJ8n2I6m+EMsLfK5i+ZFsfSEjL9iwgOtYXsBBk9qQ9IIPqTw/&#10;Us4L98/eL/8vzZ9AxieQjgNJ72bc/2f/WAoUJL0V1TqT7mRXFkRWMLywBO4j+JFiSMGTFZIaK0Rl&#10;hejcjjsyYtUEvRlaOPTHdFkB4oIqC+o7si+iHiQsahpSSPEgQWq3Aws2LERlBW7K5nVY0LRCFg+S&#10;XzQV9oC43s0gBRcWTB2kUGABvOCnm+3AgpdZ0ICzHVhwlQVjQ9K6qWpDQkGkWFJwMwtW3VTYkIAJ&#10;0sQZyoJ0ZMMrt282AWd4kN40NiQoCxguLESUhTAsGBsSxIUUG5KKCyAFHrYNySqd+rRxIj1hSqeK&#10;siDdFkAKCgsHg7AgmQW8+t0WjLjgwkIDl1F1GzrbsFDrQFxYgwFx4fLcqksl4YXV1cXtdbOHWrhZ&#10;G+sL7WxJeqTdOdxmIs/CC520rcvVF35g9AXwwvZhenSM7e5/N7wAAzxs8MILMLrkfqSMW/e78jHw&#10;Agb+mKAvDJZ5gqop0UdFemeafj9BT4/Tg8O02fBCVUcRLZ6rqgcLX/RUne8onG4pcH0k5gX4kZBf&#10;qDreVHWiBfrC2rMdOz5iXvhD7dDf2yaOdCO/UIQf6ZypjxTlBfRfCBVT5YIJVvMFHxZQzBluSS/s&#10;jFkrWhwJ1CDKQkhfAC+khBeADDoV4yGIEByaz3Wel4uMvMCwsBS8oNJ8rB8paTXH/Sy7haQNScbd&#10;Tv6x/AnkT2BxTyDpq5d+P8uXOvtnUmaPpLeyCwoLxQQz0TEmDJbmJK1gRxWi8QS9E80pDJhKdGFY&#10;WDgp6MmPXmTBBFkgQquG/BhaWfCjrDj6qqSAC12Y9MImBZEVQAcKCIoMqinYHiQbFpgUiq4B6c7J&#10;CiFYkLSCkEKKDcmHBdRNNXWQNN0MUkiChUC62VIWOLCQAAtSDUmVBQksKCkoLLiBBWNDsmFBPEjg&#10;Bbspm9qQ0GoByoJtQ7Jh4cUuegGBhW4uhfR8uwNSYFiwbEghWLADzk+Z0qlRG9LDzY7YkERZADLA&#10;hoTBrRbc2AJBUwjYkKAsoKezxwsSc15XR2sxAAs1Li+sri6vqp5b9W2p8uJshdEXdtbNPgReaGdx&#10;4THwQjvzwsPtzAuH2p39Hc4e8EI3reqiH6E+Ujf96AatukU7hjkY++IEm1hgZYEBHjZ4YDss8diI&#10;wh6PHely/9/3uD4S/nRKRFMOl/oXXvjE8MLLE/TMOO0bpi0DtLbXcXnhylDVlzeYF860Fk42FY4H&#10;eeGkxwsfX3/i6z7wwt9ax+flBc47W8WRmBQ8XpBiqmFe8BpH3nVe0BMkvcA6omuKXIR4QZYw69Wt&#10;p6qrnrU4JjVfiAkSJi3rOS8sbheX/7/yJ3Cnn0A6ESS9m50CMn4yZeqIfesOuY/0PMTmBWsyXHCo&#10;GXNsmBTMtgQ7ExnuzCznOdarTuACBdEpXe7rnJ90EUsKuLmEsKAquTKCUoN6kPgC2rpJ8IVhIZRW&#10;iBZNjSgLUgcp6kGC9UiizVIKyV24g7LCBS/dnC4rRD1IsCIAECTdzNVTR1wbkigLvgfJlEKCDYmV&#10;BZNuVmUhCRZEWVBYsJsshGxIoizAhuTCwg2CDUlh4fWgsiA2JIEFbrJgMgt+9dQuAim4sNDl9Vlo&#10;m1NeUGXhOdNnAbGFZ9voWasa0lNexjlJWUCrhYOeuCA2JIsXGBaEF1RZACxsNbyA8ILEFhgWDC+s&#10;qSmvuVoGLKy+zLxQdcnnhV2GF0AKwgtsSbJ44YDhha1dPi/8uJd5YecwPT7Gdvd/TdOHRYIBHrwA&#10;MzyOrHNeuMdBSfQF5QVMZddK9GmR3p2mVybpWfDCCG25xbxQ6JwtNI5XXR1mXvioE7xQZXjBSAye&#10;vnCyBXln6AvbP+p+/Ov+39UOvdXi88JZz4+Erzy++yE/khRT9c1IRl9YBC9IcSQRF6C64mgFA/Nk&#10;Rn1BDnbm1ReSxIXo4mKLC3AlWaQg1wFeCK6PMbwQKy7AABC7ssvNLNuGpM3Jnd4y5f/8/Ancb08g&#10;6buWfj/Lt3hBn0mZMVLeSvIaRe8vWlbQCkgDs3M6H+pxSvQiVlaIIQULFm6TFDDJJzGC3MfqEAsL&#10;85IC1h1VFlRN0IuQrKDKQiwsyMInsCArYMCDNOM3blZlga1HOuJIIVo01W2K5AUWfA9SctHUhcIC&#10;R5stWOBK7GYoLGi62Q0sBGHhpMgKcYEFtSFJqwVWFowNCaQgsODakOBBMu2b0WfBLYXUyx4kGxZe&#10;k3ZspiMb6qYm2ZA44+xlFkRZkKZsRlYoi7gQCwtQFp7xMgtPW03ZJLOAgLMbW/CaOCssiLIgsLCn&#10;CU4kFhcQcObWbDIaWFwALGzBqzR0rnPWXnMYFq45Bhac1VedVVfKqy6Xqy7PFVhcmF0JfaG6CF44&#10;3FJyYcHoC4+2O0CGw+3OoQ6HeaGL9YWqLvqh0ReEF3Z7vADT+/kiG+Dh7sh54R4nBfn1lBfQWQ8H&#10;O5jQ6kr0WZHem6ZXJ+ln47QfvGD0hVVds1XghZqRwleGF84i2tyM/EKAF04wL6w5077tPHih76Wa&#10;wb+2jL/bPXPixuzpvrlz4IUBzi/E8IKnL/i8MEEXvOYLdti5GmYk1Re8YqqIYoWKqd6bvIBVLMgL&#10;frM2WQd1fTQXWXkBJ34pS3yWXUTSXuV+28vl/735E7hzTyDpW5ZyP8uXd0GfSZkoUt76DtxHigk6&#10;BwovRAFB7sRhApc/ipEVPEHh9qMK6ZiAd5NIISorqPVILhQT5EIZQS5CpBCVFRQZ1IMkmoKQQkhW&#10;kApILiZAU4jKCqm92KRiaqi9QpqsYLdjy9hhwXiQcKLIHiTwAjQFT1aQgDNgISArGGXBDiz4ykIy&#10;KUBW0KZsobqprg0p2GQh3oZ03ergbEqnIt0ca0MSWICs8BtjQwIvaDUkJoW2slZDgg3JVhZsWHgK&#10;ykIbhWxIDAvNPNCUTW1I0mcBpCCDScHqs+AWRBIbkoEF8MKWeiMugBcMLDAv1DIsYFRdASyUC5fn&#10;YEZaebEIXlhbXdxdXzqM4kjQF8x43Ly6vNDuHOikvV20tZsK4IUu9iM9AH1hgMALT46x3f3taba+&#10;wwCPv/Mww4u+IDvSZbF5Tvklv99+JGRMwAs4u8a0Bl74okhHp+lPk/TcOB0coa2DtLbPYV5ommBe&#10;+Lq36uOugvDC8cZofmHN2fat57sf+bLvt1eZF97rnjmZgRe4/4KZTFw/kscL3IIh2HwhOy+IrCBz&#10;JiZSTKri88SrTrm4sPPO+KurM3noOMg+MkrSF1TLjjUjLYQXkmBhYcVUsQfIsp1I2rHcub1T/k/O&#10;n8B98gSSvlzz3s/yzV3QZ1KIIOmt23QfYU3BMdR8Iz7UPFAqJ8EC7sfxwmIMSKEZOyoQ4wO4KSOd&#10;F5JgIbSO4EddYvRCeSFECvhxXliwPUgiK+AVvCDXIVho8DxIPi+g/5olKyyuDlKSsoA6SNq7OV1Z&#10;CAUWopkFkRU+MEVToSn4vBBpsiCwEFIW7I5sUBYAC8oLtrIAUghnFkzd1Cw2JFEWAAsYakNCYEHG&#10;S8aD5MICkKHTxBZMZsEoC45bEMnAws+90qmwIUFZeMakm5+SvmzgBVM6VQLOqiwgtnAwaEOynUii&#10;LARiCx4siLgQ4AXoCxiAhZogL1wyvPDNzArDC3vqS2jWJpgAZFBeQIThMPSFEC9cpx/30doB2jPC&#10;hXT+MMEh2Y89XoAZPueFFAC5d94C0AkvQEHGjNdQoi+LdGyaXp9yeWHbIK3ro1Xd4IXxqtqRKvDC&#10;Jy4vFOJ4YfWZ9i3nux7+svdFwwvvdk97+sKc1EdSfQHFkaQ+EmAhygvSrO2bSbL1hdjiSEn6QhZe&#10;EFjQvHMSL9iwgGs8KHvtwGqCH6NrjSt833ZxJFlwsfgalT+cX8j1hftk55n/Zy6jJzAvDiR9YEEI&#10;kPHDSTiQcj+7pgAz0qLcR+CItEKpIIIoL8RhAssKd8iApLBgz/bR6yRSwEoRggUFBL1IIYUkWFA1&#10;IUoKbEAygQU5JUvyIC2oDpK0Y4OsEFUWkFnwScHUQQqkm0OBhXFe5WWkF011lQVoCmaoB8mGhaRS&#10;SAFYkJizVTQVpMCwcIuVBRnxyoJ0ZDOlkDSzgIJI6TYkrptqxIUQLIRsSOxECsLC8+0UCwuiLAAW&#10;hBdYWWijJz1Y8KunmoyzZhYOmoxzCBb2eJkFV1kwGedtyCxY4sJmT19A24U112i1xwurrjqFagf6&#10;QuWlEsxIKwwvrKsuCi88AVLoKD+GAX2hw4ElyeWFLtrt6Qv/3UX/dZ0eMLyw1/AC4rH/mSZEZWtL&#10;jM/gBURoYYzP9YV7Bw1ifxOfFxze9DaW6KtZOj5Df56iX4xz5+7tQ7SuH7xQWtUyVVU7WnWhr+rT&#10;7sK5NrRsM7wAiaGxyqqPtPp025bznYe/6H3hysAbzWPvdoEXiqf7SsgvoP/Ch0OOywsjHGEALyDf&#10;FOUFmJGSeIFdlJNkF1MFLyyomKqtL9w+L+jR03fAC1GfsFms/5+9M/GPqjz7/h/4vm8VFZRFnQkK&#10;CLhvgAq4tn1culnbp32q1fZpa+3j01ZRUFCRaiWEsIc162QBQghZSCaTZO73d93Xua+5zn2WOZNM&#10;JMD0c3/mczIzpDgk59zf81uuhh+pMceh8Qkslk8gCQTSn8+486/pbSk4kPJSdlKYPyYAGcSAxAdR&#10;RuBnaiAFZ0BKyingeZEV+OwdPXXL81E60M+AFJJgwSOFqKwgpICDjLKCAAJr5XhkQGApAcdRTQHI&#10;ENuYqscrJM1i40ttEil4HqQQKSgP0jxlBU43kw1p2IgNKdAXLhtMZJMJC0IKOwYNVtCJFIYFkRUk&#10;s8BpBQ4ssLLgDVnQNiQZsoDAQjBnwQ5ZgLIgNqRYWKjYkLrNT7uUsmDbkAgWumjBhiTKgsDCy3Yo&#10;G5EC9AUPFqwNCcqCtiHxXDa2IXF7qg8LNrMAUtDKAmAhaEay4YWmNuIFkALBwhHihXsPzd7dOr2q&#10;pbTC8sKaI1NPnqZhbYAFKAv8CF7YjghDV/m57vLmHsP5BfiRwAtLes3y82bNkHnyinlllOKxML3D&#10;+o7ALH41cEcUFpcGL8Ru0RfVk8wLxbIZAS/MmjPTZn/JfFI0702Y18fMc44XmsAL7ZPECwfO54UX&#10;dhAsRHlh/RfdW77t/+mRQfDCh44XkF/Yc0nxgp3VuM/yAvqRgAwIL0h+QfNCEKrCIBhbproQvCCn&#10;6znoC3xlwUUketFJ1RdCkjpfE9WlM8mP5IsLDV64ju45N/6qN/YnkE4ESa/WhAAZ35yCA+kvxd6R&#10;SHjSn7xWk/soOyng3BgHC3FRBRVqXlRphe8HFtiDBFW9igdJG5DseIWqHiQgAwcWuAeJq5AqykJy&#10;upmv6SgzCWSFbOPYAllhOIg2CywwJggsBFVIqjcVHiQMWRBY8DxIqE4VWQFVSGnKgg04i7LAE9kk&#10;4MywILygbUhBe6p4kDDHWQWcf4Y2JA0Ltj3VUxbAC9yGxDakQFmwGWfAApxIkBW0ssCxhc22DQmP&#10;EVgwgAUsHuLM4gJVp9oV8MJJSi48YHkBM9rgRCJYOGHyxxFboBXLC2stL2xrn3kBvGCXPSgDGTQv&#10;IL9wj80vQF9Ycd6sHaIKnR+OUjz2H5YXYIDHbwdOHeAFGF0a+sKiooPoX4Z5AZO4R8vm/Kw5O22a&#10;S+ZTyws/GSdeePiyWXPBNPVO5zsmcydG8y0Xcv/qze3uyNkRz8gv5Cr6wtncp+35XZ0P7Ona/E3f&#10;Tw4Pvntm5MPuiR19RegLxAtDZUxqQzlS0I+EmSx8ArF5Zz63oEyVltMXOLxAUyPDwxdq1RdYw8X9&#10;GV6SX9DhBVBDrbzAsIDHheYF/ELZ9b3yAnY4N/YGr/Ff1/gE5vkJJFFAluczbv5rels6DiS9ml1T&#10;sDco6kwKuE9Sk6yQ7j6aDynU3YAUJQW4L0RZkPtUcuClFfAlLlVRWYGVBVYT8KjTzZ4HyU83a1jA&#10;caQHCS3lbEDSpal0y86VIOEAK6gutB4kPbjZK03FNZ1JAY/agxQaxwabgTUbcLQZewNtQ2JZQZSF&#10;ILbAykK4ColJQWAB+gK7j/gxCgusLHBg4X03lE0msgkshGxIfaaiLLg2JLYhVSY4K1jQbUhRWHgj&#10;YkMicQGBBZdZ8GxIUVjgUQsCCzrjbJWFABYQW9A2JOYFDQtaXFgNWGgzeccLBAtHyvfAjOT0heXN&#10;xVUHi2uPQl/ApDbiBV4vEjUQL2zrLm/tMZusvrChYO4uWH2hzyy/QPrC0yPmx2MUj0VIFlHZk9MU&#10;m23wQnRnvjifEV7APO4Ls6RvtpTMrqL544T56ThN4nsUvHDRNPXN5jqKubbR/MGLefDCns7crnM5&#10;0hcqvHDvx2dzn4AXOsALT/+r7/XDg78/PfpB19UdfeRH2n1xJtAXLpc9XsDJBLcgWFyAfIklvFAJ&#10;L6TwwlTgR0KZKpqRSIG1jyLO4kDzgsACDq4LXnCwgF+rBi80EKbxCSyKTyALEcS+p6b9f5Y3J1FA&#10;1eeBCdlJ4ft0HyVoCnFRBec+SsGEqAFJ/EhyoO/8aMdR9DijAUkSCnIgmMAHwgh84JGCXKT4yoVH&#10;oQbxINGBizZrTYGQAZdCF21OSyvYKiQwAi/S7ifsUNSEtAJIYQ6ygoYF2I9DExaszYADC4wJ9Hgl&#10;UBY0LKTLCqQswIYUF1gAKXC0mcUFGrJgG1O1B4mqU7k3VU1kownOkfHNkBVIWbA2JPSmcrqZYeHX&#10;bnwzAs6SWQAmILCAdHNIWYizIbETyYMFsSEJLKA9lduQCBbOGXYigRQisFDGHGdWFlhcQG8qz2UD&#10;KfCCrIBFsQWXXKBOJIaFEyZ3zCoLgIXD5XtaYUaaWXVweuWB0l0HiBfWHZt6+ozmhfKLXeUXui0v&#10;wI/UY7b0mCd7jfAC9IWVF0hf2DRCwdi3r5LpHVFZBGbxC4Vzi+gLi3OfXNPf6kbtR8KHoHkB51Xm&#10;hc+L5k8TNLObeWEt8cKM5YWx/MHB/Dfgha7crvYkXli3p+upfX2vHhp8uyovYFibzS/Uygs4v0WH&#10;O8+TF/g0Lqd33BqSlZR31lcZHMvVhw/q5Udq8MI8bwI3/njjE6jjJxBLAVmezLL5n8N7qnJB7Bti&#10;bz4kP3mNNYU5h5qjsBA9UevTeBQQ5JkkUojmmucpK6TDQqysEOKFDLBAHiSIC5MBKeB66sFCVQ+S&#10;yAo4gCWAe5AwvlkCCxUbkr3Ks74QgoUrNLvZSzdHYQGkwAsGJM+DVMkssBPJ8oKWFXDsKQuxQxag&#10;L9AEZxtwRmAhtg1J25ACD5LmhThYkDakECwk2JBoLpunLCgbUmjUQmp7aqAsWFiQQiTSF1QhEokL&#10;DhY8XmiyvJCDGckmF+6xvHB36+wqywsrwAvNk6sOTq0/PrUpzAsvdJUDfYF5oWAe7zXre0lfQJnq&#10;rX3EC+ssL7w6Zt6xvICoLAKz+P2CGb7BCzUhybV6M/MCJutBX8CptWPGtJYMeOHPlhcwie+xy2bt&#10;oFkNXugs5k6O5VsHc+CFL2jEc/6TM7mPWF84k/sY456tvrCzY+2erif29f1H6+DvTo5AX/iY9YUL&#10;pC/Aj/Tl5fJeO68N5woa7ix5Z3uqqaIv2LAzTmXH3PAFUIMevjAffaHBC9E9Tx13WY1v1fgErt9P&#10;IPqrkf2ZOSBAlj8SSwFZnkyGglj58vsjhQRZoUr9UZKyIHdvBAfkGTmQlwQKkg68W0b6S7mtFIsJ&#10;uAElyoKnKaQoCyIriLIgsgIZkFwJEo61AQmywumIrKCjzTAgZUkrHLYd5mQDdjakiqwQ9iABFjQp&#10;eLCAZCJjAj9WKU2NCywEpKBnN7vAAsMCyQoJAWeQgoYFBBbYgyTKQlCd6pQFnsgGWYEWlIUB8/sB&#10;QxlnO76ZlYXfOWVBB5wp4yw2JBtYgBMpgAVPWUiChbANCU4kaUOCsuDBApQFL+McbUPSGWfAwiMp&#10;sHAqGLuAWqT7UIvUZggWsI6VCRaOlO8+hEW8sLJlmnnh7tapDcdLm86iTNX5kbrLzAvb4EdChAH6&#10;QoH0BfDCSvACIs/9ZtVFs36IKnRQpPP7q2ZHkap1EJhFbBa8gAgt5xeu1U64jv+/N7a+MGtoEvd4&#10;2eDEi9ncmNC9p2jenzRvXjUvjJrHhy0v9M/muqZyp8fzhy7lv+3LfdlN+kLAC6fyHxEv5HacycOP&#10;tLNjze6ux7/u/VHLxf9qG/5rJ3ihuHOgtBu8MDhb4QV7b4F5AWcV3IvAIieS8yOxQ9L3I2XgBSAD&#10;UwPfh8GNF5xd+fTrhRc8P5LmBX0JwLG+OuAYN5r4sqIvNziWyxAfXC/6AjYnSZuf63eD1/ibNz6B&#10;en0CSb8d6c9n2fPP4T1ZiCD6HrYeXXfuoxhZoa4GpCQ60M97J3/50rtGxMKCkAIOorAQ60ES35GQ&#10;Ag5wCdOyAh+HSMF5kNiGlORBYlkBaoIsT1YAKaTPYovtQRJZAaZivpSTB0nBQkhWSB3HhnQz0gpY&#10;FVnBwgJVIYUDC0G62SoLSCt8ZLtSRVzQNqRouvl9GJDsIlnBKgs6sEA2JMACSKHfvK1gATYkL90M&#10;UgjZkBJgAaPZMGThjcw2JMDCi7YNSduQtro2JLYhwYnENiQZ4oxOJPIgecrCKYIFCThrZeEBkALW&#10;yTJizpx0JjOShYV7YUY6Wr4bsIB1uLyqdXal5YXlB0p3NhfBCxuPl7Y4XnixGxGGgBc4v7ANvNAb&#10;8MIKlKmiH6nP3HPRbLhsnhmhIp13r1JIFlFZ8AJiswjPIkLb4IU6MssCfSvoC8wLmJeBqdzw84MX&#10;vpgyf500v7xKk/ieGDbroC9oXvh3P/GC0xfy/yReyIMXPg544f7dXY993ffDlou/bRu2+gJ4Yfpa&#10;8QJOrVl4QU7s7EfyrgVyjeCDBi/UayfW+D6NT2BxfgLpLJD+6hwoIOMfiYJAlmeyY4KTHuarKWSv&#10;P4rrPuJCpDhZIQMs6Js2fD9HP8PH+j6PRgPvGOd578yvv/SuEWJk5QO5oMSSAtghIyyQlBAHC54B&#10;CbJCSFmYNCFZQXqQwgakdFjwe5DCyoJ4kNgSIKTANiQtK4RgwXmQ4Dui8c3hdLMHC5RulnFssbCQ&#10;LbOQVIVEmYXIkAXAwnsYtTAQKAtiQ4K+wLAgygLFFgq0golsBRMbcA5gwSkL3J7K1alBe2rYhvQS&#10;25DwGFEWZIgzxxZACpFCJMosaBtSirIQ8IKFhYAXOOZ8vEy84GBBeGFFy/Rd5Ecq3tM69eCJ0jPn&#10;aFibyzuHeIH1hSf6zLqCWW6HOy/pr/ACinT+MGF2Fs0BuzdDbBbmlgYvLNAOv77f1uMFnMeOlsyX&#10;U+aDSfOrqzSJD7zwwCXLC92lPPSFI0N55oXPO3KfnIUfyfHC6dzHZ62+0A5eeHRv7ysHLvymbfj9&#10;zvF/9hZ3DZT2OH3hK+tHQiWC+JGkT3Uh9AXhBRYX8CjuUK0vyOk9Cy/IZUVfd6rqC7hXplaoJJDr&#10;QZL6VBc6v4C9Ssr+Z3Fu5xp/q8YnsBCfQMovQpaXMm77a31bFiiIfU9NpBCbaMbJZ7j6qkxey04K&#10;Ce6jcnz9kepKDXTbWTLQekvQQM7M8owmBTmBpxxoNPCO00kBVxC5mkQ1hSgpJJUgRUlBGlNDyoIl&#10;BcgKFWVBlyApUtBpBegL0R4krSwwLOgepJCyEJ7FpmHBkxWisEA9SIoUdGCBA84VZSElsMA2pISA&#10;s/Sm8pyFaMA5NrAQBJwtLMCJpJUFsiFhcLObyBYEnK0NCU4kpJu5N5VsSEg324AzMIEXKQtJsJDZ&#10;hgRxQWxIgAUWFwQWkFmg2IKtTk2BhY0qsxCChRNlO6OtDHFB9AUWF1ZBXDhUXtk6u7x1hnlh6YHi&#10;va1TD50oPUu8YPtUu8vPdwa8QBEG9CMVzGbkFywv3NVjbimYO8ALg2bjZfPsCBXp/PcEleqgWgc/&#10;5PgVbvBCfXf1C/fdwAtY8CNBX8CUPZzojk2br6ZoWvevr5qXx2i+xnrwwkA510O80HTkcv67/txX&#10;YX3hn6dJXyA/0rn8px33fd718N7Ci80X/vPE5b90jH+EPlXnR/piqBziBZYs3fyFgBekTBVtDNZI&#10;ifMYFjW8xfmRZFgb5509P9Li4QVcBxu8sBB7vMb3bHwC8/8EsuBA7Htq3fxnf38sAmR8MjspLBJM&#10;4HNjDCzUVVNIAQR+CZpCkqzgYQK+9DQFTQqxskKspoDbVmyX9QxIIivoEqSorMCkEMBCLbICYoC8&#10;PA8SSAFphUpgIWG8QryskORBcrICaQrgBZYVLDhAU9ATFnRgAR6kndVkBW1D0h4kJoX/SahCoqFs&#10;YWWBZAWVWdCyAtuQWFZAIZLICpxZ8GEBhUh2fLPwwuvOhvRal8HSygINWcBqL79s10tsQ7LKAs9Z&#10;QBsSSIFhQWxIm20bEsMCkgsECwk2JGSceS6btiGtP1UGLGCtZWXBwsJ9bQYznQUW7jlWXnXErsPl&#10;lYfKK8ALB2eWt0zf2Ty1rLl476GpR9pKz2FYm53UxmYk9CM9D3BARVJ3+bkC+ZHAC2t6zZ0F84Me&#10;4oXcoHlomCp0fjZOdToIyR5EceVMgxcWbndf/+/MvIDJepjHzbxwfJrmdIMXMIPvlTGar7HhkrmP&#10;eeHM1aajlhf29uQ+68h/ejb38WnSF8ALiDAEvNBOvPBV4YX953993OeFLxN4ASIm96mSyvm984Lc&#10;DsLBwukLDV6Y/6au8R0an0AdP4HY/X9NT2bf/Nf0zoxQEPu27KSQ5D7KIChAdKinpgBYSCeFpFAz&#10;bk5qBYFlBf0MjkVryAILnpSgv6zKC/o6ElUWYmEhS1pBZIUkWOAhC5RZiCgL1CIY9iDRPbe40lQ9&#10;YSFRVginm3HJTlEWqqSbLSakwEJQhXTJINfMS8axxQ5ZIFhQE9nAC4AFVhZ4yEKQbgYmRGBBlAUO&#10;OFdXFqwNKaoskLjQHeKFN+yQBXiQyIbUGYKF+DYkwEK74YDzVsCC5QVKN9shzlvCygLHnG0hUmBD&#10;grhA6WYbcE5qT2VYkNgCxZwtLAQz2qwZ6W7HCysVL9x1YHqZ5YXcoalH20rPts9s58nONrzg8cIm&#10;xwvLbH4BvJB3vIDizb9YXjhUosAsfrWhL+CWdSO/UP/9fb2/o/AC+qzACzglnpimOd3/O2l+e9X8&#10;cMw8DV4YMvedN7me6dzZifzxK/n9A7m9hdzn7eCFPPUjebwAfaHzoa8Kz+8//9bxy39qH/unyjuL&#10;vrCX/UhOX8jEC5Mx+gICXPPUF3Bi1+f5qrwg4QVcffSVCMfedSrQykHQds2ZF3D5hisAy94JjOkw&#10;id028JPZdykp26Q67tAa36rxCVzzTyDlRz3jS9l/rWp9Z8rvcvpL88cEPslkgIWFJwXlPspCCnIe&#10;9s7A2WEhSVNgXvBIoVZZIepBYk+syAqiLGgPEh2XgphzyIBkS5CQVhAPEnghiRSisCAyPWQFrDnM&#10;YkO62SMFL90cIgWtLLCsgEcHCzJhoeJBSk83q8BCirJAsBCesxBMZMNcNsDCgEEVEgLOUoUkykLI&#10;hoSkc6wNyVWnirLwC2tDYlj4qRIXKrDAykJHGYEFHsrmwQKUhResuBALC8+kwsITzoZUcSLZUQui&#10;LNC0BTtnAdWpLC6ElAU7c0HEBTQjQVy4+2igL4AXrLgwe9fBmYAXDhRzh6ceOzXN+sJ2O6YtlHfu&#10;MdAXNveax/rMfQUDXrilxyx1+sL2UfPmuHl/gkp1EJUFLyA2i7Id8AKCtNiO3gD/u7H7kfBvBH0B&#10;vIDrBU6MmNANXvj7JM3s/tGY2RTwQjlfmG46N5E/MZJvPp/7uie32/LCx6crvECWpHOIMKz+rHPj&#10;lz1b/z3w5tGhP54b+3thcmf/VJB3VvoCzirefGf2I8mwNtzlCPmRblZe4Ou4e7wGvIBN1DXf4zX+&#10;Ao1PYP6fQEYcSHpbrZv/7O9PZ4GUV4EJNZLC3LLM9RcUqmoKwf2WSEhBawpVSaGqpoA3pMDCApFC&#10;FlkBTlqskKagSpDYgMTKwgmEFGRxY2p4tgKnFcTNCxtS1IPkTW0OpRWUrMCk4MsKzoaEtEIIFmS8&#10;ggQWrviwECIFCwvkQfJKU3kc26BBDxIv3YPk2ZAgK7Cy4MkKRArnAxsST1jQskJUWUBgQdqQgsCC&#10;kxV4IhtnFgJYsDakqrCAIQuY4PzDDloxNiStLFgbEgWcraYAZcGzIaENCTYkciLZgHMAC7YNKaQs&#10;nHSw4GxI69oqTiRSFuwKxAXEnFGjeqy88kiwVhwqL28FLMzeeZDCzkubi8gv5A9PPU68MMv6AsMC&#10;HhFeeL7boBzpmYKBvvBwr1nda27vIT/SsgGTv2QeHjao6P/luPnrBJXqgBdQsANegBm+wQvXBSix&#10;vgAliHkBt1MwoRtzujGt+3dXaRLf5itmo9UX8oUZ5oUc8UIht9v5kSjybP1I1I+E/EL7fY4XfgFe&#10;aG/wwrz0Bdzuc6TAB7XxAnYaGTctSXskfn7+W7XGd2h8AtfkE0j/wc7yasbfoLm9LYUFqr5UIymA&#10;LLyTCX2JM0yGVdEUVC1DmY+5riH2MaH+KM59lE1TqC8sZCcFgMM8ZQXWFPAosgJXcOBLLStQ4M7J&#10;CiFYyCYrxI5XQA8SZAVSFvTgZjdbAaTgDW5On8UWAwuWF3xYuBLMYoOawIGFLyITFvze1GEbWHCw&#10;AAMSr2DIgoOFFGWBxzdrGxL3phIsoA3JygoCC+AF9CDJnAVtQ5LqVCADYEF4wcsseMqC8MIbYkPq&#10;sjYklhUAC3YoG8MC8wJlFiAugBTsQmxBbEi6DQm8gPZUySwQLDAvKFigOc5uiHNFXHAZZ7YhPXCS&#10;YIH1hQostBnmBYYFiAvEC3AiHSkvV7xw54HSHfuJF5oOTz0BXuiYdf1IFHb2eOGpOF54ZJgq+t8a&#10;Nx9MUKkOqnUgvTV44bogBflLAhmYF3A1wfkTE7oxpxvTut+ZMJjEB154cMjcf9Hke2fy7VZfOHA+&#10;t6+XeGHnOcovBLyAfiTHC7s6N3zR8+y3Az8/cukPZ0f/t2di58DU59yPtMj0BXaZLmY/El/KFTLE&#10;8AK2DSlbi+zbmJS90zXZ6TX+TxufwJw/gZQf5owvZf/Fmds7U35n01+qFRNsTqFBCsHQHFEcdDbB&#10;O64qK4Ad5KrBFxHvcf5phagHSRuQSFnQaQUc8wxTlVaArOA1poIXuARJpxWSos0ps9iC0lRgAi9P&#10;VnAeJO5B8kpTox4kSAxUnTocmrAQjGNjZUENWfBgAdYjXiCFdFiADakyZKGfJrKhNxWyAi09Z8FO&#10;ZBNlAQFnGrLg5ixwZoF7U0VZwGg2IgVxIqmA86sIOHeUsWBDggeJVnsZpKBh4UX0pjIvnCtTwNlm&#10;FgALPJSNMwsQF3xYOF2GEwmyAisLGhYeggGJl4OFIOPc5kaztWE0W5mVBTwCFpp4QJsVF5B0XmF5&#10;YcVhnxegL9zZUlx9dOqJ0zPbwmWqNr9gtqEcqbv8rNMX8gVzG/xIvWbZebP6kgEvoKL/V+PmbxNU&#10;qoNqHfwSwQbP+gLfu5Z96fV7cAP7kfCPwryA+XqYsodzKSZ0Y+4eeOHdCZqs8cwV89Blywt94IXJ&#10;fNto7sCF3L96c3s6czvP5nYg73zS6guWF9iPtKtz/RfdW77p/+nhwffOjn7YPfFpf5H8SBdndN6Z&#10;/Ui4KYFzjs4vJPmRjkzas5+9QyLznZPyC7gzw3ou3a6xt3T4Zg4e5T4PDq4dL6ArqVKpGulTxY07&#10;+j3CivACrvs+MnwPvIAt1px3bo0/2PgEvs9PICMOJL1tbpv/jH8qHQTSX8WveU2kUBc1gXPNnqYQ&#10;KyXwk/q0Fj6O0xQydB/VJCjAniQ4kHSwoJqChwn4ki836QYkjipUzTVX8SBFos0sK4imwB4k1B/x&#10;mo+sEAQWLCz4soLzIImsAHGBc83SgxSVFTQszE1WYA8SlAW2IYmswDakUGBByQo8lA05BR7fzLJC&#10;MGchLCuIsiBDFhBYACn8HBOcFSy8oWEBAWdRFtiG1F4GL7xsF2SFlzCUjecstBsoC9KGRLCgbEgx&#10;sAAnkoYFZUMKRrNZG9IGF1iAuICAsziRRFkgWMCMNjQjwYl0NEguABZACgQLh8t3HSrf1Qoz0uwy&#10;lCNZfeHOlqn7j049dWYaZiQMX5BhbcQLtiKJeQH6wkO9Jqd44f5L5okr5uVR8+txqtNBqY7wAsp2&#10;YIlv8MJ1gUghXpiliXv7S+aTonlvwrwxbp4bIV5Yc9E0gRc6JvMnR/MtzAtdeeYF7UdyvPDAF92b&#10;v+n/yeHBd8+MftiTjRfcfOeqvIDTIPMCYKHBC8CH74cXGsjwfW56G/9fNX0CSZv/7M9n3PDP523p&#10;OJD+avQuQfozsbAAmTKD9Qjvqa/7KGGkQo2wIOHlOYeaQRApsACJwZMVoh4k0RRw4AkK/KXHC1lg&#10;gQ1IVWGBowosK7RJWsGOV/BKkJJkBW+8wrxKU52yAFjAHKVgQVZQHiSWFeBBqpJuZmXBeZBYVqhU&#10;IWXwIEm6WWxIoXRzuDfVzyz02TkLwgvRzIIbskDKghvfLMoC2pACWGBxIQILwgusLLC4AF6gCc7h&#10;gHMNyoKKLUBW0MpCAAs24MzTFsSGBFhgXrjfZRYACwEvYOyC44WVR8vLmRfgRArzwjLLC8taimuO&#10;lTadoXIk4QXAAvxIPNx5a7eBvgBeeLDX3FswS5y+AF5AOf8ro1S8iTqdfVNUrQOdDjdFG7xwXZAC&#10;/yWZFzBfb7RMs7nPTtPcvZ1FmsH3k3GzdYRSKo4XivmTY+CF/DekLzTtQrqZ/EhNH7n8guKFTf/q&#10;f/3Q4O9Pj/5P98QnTl/4amg2mL9gFUzknVlfwP0KSAzpeWfRF4QXcJ5M4gWIuZ6+wB0UWl9A1iZJ&#10;X8CPsb52eGq13LmStB2ewbF3IQvyevH9SDH6Am7Qqft4FXEhIjH4+gJ2DumbjeybnPT9VU1buMab&#10;G5/Agn4C6T+rGV/N/qsx53em/26mv1qToMAEEUsKtWICkEGdixZ7TmGeskKUFKJRhYUyINVSggRY&#10;iCGFsKwAWOC6VD+tgCokpSxUPEjhqc3wIDUnz2LTsgJcAT4sOGUBpBB4kK5UlAVoCrGyAoYseOlm&#10;goXwODbPg/R350ECKWgP0gdWXBBlgYYsDNBKqkJ6R8EClAWeyEbiglIWML4ZpKBhgWQFT1nQsGCr&#10;kKg6NWJDYlh4ycECDji2sO3sbCizcM7ojLNvQ0JswRUiMSw8qjILIi5AWcDSsBDEFpQNCbBAygKP&#10;XYATyXYiARZoWXEBj3ceKkNcYH3h9uap25qL4IW1x6Y2Y1hbF/NC+cXuMnhheyf0BfiRDA93Bi9s&#10;7DX3FMyt6FPtM3eeN8wLqNxE8SbqdFCqg2od7LJwakJ4tqEvXC/IILyAFlzM5oY22lKi6Xt/nKBJ&#10;fNtGzKPDZu2gua9/Nt9ZzJ8ayx+8mP+2L/9lV37XudwnZ+yIZ7iSTtP8hR004nn1ro51e7qe2tf3&#10;WuvFd06PBLxwfno3+ZEsL1wu03znK9SPxLxAfqRUXoCWSvUO1pB5k/CCd4mfT4QBe5Lsu530jdaC&#10;7gAb37zxCVT9BNJ/PvHq2Mxs9ffU8huR/XdHvzMdBKq+Wjsp1CGhUCdMgNOSZlOiQdpfTlMI7qWk&#10;dh/VRVBI1xT0TSE+jpKC1hRiZQVPU2APkjYgScBZ55rZg8Q3tUJRhYQSpDmkFXDRjE0rBLBgB7Hp&#10;HqT9uAS7CzHu3elcM0ghBAteYMFKDCmDmz1YkMCCrkIKos0usMA9SFFSEFigwIKdsBAvK9h0s7Yh&#10;6dLUd/pNBRZUYEHDAmMCHtGG9JZVFiTdDBuSpyy8EVEWKtWpaEOyNiTOLFRsSBxwbjfEC6oNiWEB&#10;HiTfhmRlBSlEIlg4RYvbkIQUWFbYcCqoThUbEmecwQiyKOOseIFjCwILd0FccLywrGVm6YES8wL8&#10;SOuOl7ZoXrDiAuWdu832noAXnuw1G3rN3T2kL4AXll8wa4ZomNePxqh48x+T5hvHC9jYgBd4+AL2&#10;ojfA/26G/AL0BfACTuOYuIe5e5i+hxl8mKyx3fLCOuGF0+P51sGAFz5rzyfzwhP7+v7j4MW3T438&#10;rXtiR19xt+aFYYKFJF6IndfGvHDURhiuU17AFAa+jKrHlAiD7xxYJLyAnVjVHV3jDY1PoO6fQFUE&#10;yPIGvZ9fuOOqLJDyhtoxAWpjDCngSe+GQ8KXFetRFBZScgp4KRxPqHzpM4JQg4OFLCMVBBaiuq28&#10;JDpvykGKASkKC3jG4wUNC3MzIKXDAnJ2VUuQorICVHXPg4RrIpYuQaoSbY7KCgAEpyyAFDQs4G5e&#10;kGuOTTc7WKDZzcO2CulKmgcpCyzssDYkDQsoUNXj2AALmLCQlFlgZUHDAlUh9YfSzdSGxBMW+oLe&#10;VA0LIisQLzgbkigLIVjoNlFYCGxILuDMvPCy9SBRIZJTFrYDFtrNVssLnFkALDAv6DYkGeLMc5wl&#10;4AxYQCES0s0MC3gELDAvBAFnm1kIYgs8l03xQgALVl9AM5LwAjCBnEixvLC/eFfL1ANhXuByJOaF&#10;5zF8ocdsLpiAF+BHgsTQZ1ZYXnh6xPx4zKB4E/WbKOFEFSd+PXGmEl64AWAB/wk3Ay+g/5Z5ARM0&#10;MHcPvPDnCfOLq+b5EfPYsHmAeaFrKg9eOHQp9+/+/FfdTcwLNOLZ6gvoR7L6QtPOjrW7ux7f1/fj&#10;lgv/dfLKB11XwQufny+JvvD1sNk7bPZdIXEhox+JeAGwkIEXcK/mlF1V/Ugwly6oHwnXNbqN5vxI&#10;NfFC9OKudgUxfqQ6WpKwj6q69ar7brDxDRufgPcJRH8IIRxk0Q5i/uDCqwn4rUmhgCwvsZuopsdY&#10;61FdSAFmpBRYSCCFiJoQIYUssgKbi1IwIYv7CAThmUj1l1FS8DBBu49iNQVcOKrKCpAYRGWAmsDX&#10;I5YVJK0QUhaKxpvC5qUVaCibK0GKH8Rmy0BACrhc0iA26AvOgxQyIIVhoblGD1JlwgJu+jkPEjem&#10;0qPzIKEHiauQZMICHyDaTB4kLDW4OepBkgkLOPAmLFBgIVZZwHgFHrJgJ7JJbyorC9ybGlQhWVJ4&#10;u9/o3tRoFZLYkCSwEFUWXmdlgSeyKRtSMGfBKgvghZetDSkKC9vCygJgYbMdtQAbEjuRKtWpGLVw&#10;ptKGFAsLbEOCuEBOJBdwZieSzjhDYqjAwgnDM9qIFxwmECzAiXS4vOwQks6zSw/M3GH1hSXNxbsO&#10;Tm1QvPBCt405Q2LAAcxICC+AF3qJF9b3mlWABax+s/KCWXvZbBqhiv53rlKdDko4Ua0DXsBJrMEL&#10;1xEoQQPCZD3wAqbsoQsXvIA5Gpi+9/6k+eVV6st9HH6kS2b1QDkHXjhzNX9kKPddf35vT/4z5BfO&#10;5D8+jfwCFvWpOl5Ys7vrsa97Xzlw4bdtw3/tHP+4t/hZrL4Qywtj5gBOaHbJvLY68oKOMNSXF6LX&#10;uOD66JABd96UuBATYRDPcAov2E1CDDLUK/WchRewJfN2d40vG59AvT4B5oK5oYGGhYVTEOQ7ZwGB&#10;9PfUKijMjxFCWeaooDA3TIi3HgEWnKCQggl4CfdVZOEUykue4QN+MkVHkJewA6lJU0gnhVhYiCUF&#10;3H0SKQEHMaTgBiv4moI1IAkp6BKkLGkFlhW8EiQhhWgJkjYgUVrByQpsQEqXFXBzrwILjhRiZQWu&#10;QvJIgZWFLB4krSwAFrgxldMKpCyEYSEUWLDpZigLGhaC0tSBwIMUKAsWFn5TMFisLOjSVJYVohPZ&#10;oCxQbyqvLsOw8LodssCZhXgbEqqQpA1JbEgQF6Kw4GxIFVgQG5LAgrUhaWVBZAW2IUFc0DYk8ILO&#10;OFdsSNaMdO9xQwOd7Yy2iqwAJ5I1Iy1tnV3aMntHy/RtzaUl+6du3V9cfnBq44nSM+dmEHbGet7x&#10;AsqRqEy1q/xMj9lUMI/3mgd6zXKYkbDACxfNustm84h5zfECSjjBC/i1RS0nyjnZj3QdbZtT/qo3&#10;vL7AvIAWXPACUsDgBUzT+GDSvHWV+nLRgvWA4oWmI5cDXvgcI9sSeeHRr3tfaiZeeB+8QPqCzS9c&#10;cnln60eK1xfqzQu4scNncr7hM09ewMVIrk1ydcMzsZe5heAFKzTUzAvYtMgmJ8uB3nfFHtdrc9j4&#10;PjfrJzB7dRarAp6xP2ZzeDLLj3dd3pMOAlVfrUlK4DcvKCzULihQTmE+7iMNC3IuBSDgWPOCvCQn&#10;3qSDFFKIhpqj7qM5yArRBiSBBZ1WwDUImkK8rGAHsUVnK8TAQnhqM0iBo80MCywreCVI4IWQsoBr&#10;q1taVuDwoIaFUFoBNiR7Z68CC6oHKVZZiAYWGBZIVghXIcF6xOnm6OzmqLKQBAsoRBJlQQ9ZCGUW&#10;bLoZsEC84JQFkEKsDYkmOPfQSsssOF54zQ1ZqNiQXGaBlAW2IXF1qoUFeJBo2TkLGLIATYHXFjeU&#10;LZRx5jYkCwuBE8m1p8bakMiJpG1IFha0uBBVFogXjroCVbYhhXhh5vaWGeKF5inoCytapx5sKz3b&#10;HuGFbuKFZ7vKW7qJFx7rNet6zV12uPOSfnPPBbPB8cK7V6l+cz+ceNNUsNPghRT0WIQvQV/Agr4A&#10;XhiaJYsO5u6BF/42SZM1XgIvjFheOF/O9ZRyZ642HbsivJD79Gz+YzvfGXln0hcwsq0dfqQ1n3c9&#10;srf3xebz/3ni8l86xj/qdX4kxwvwI1F+oSZ9ARbNIrk0sVLmL2g/kqjA6byA/2TxqcrtJk+zFjk7&#10;iRcYGfRljo8JGWrUF3Dfzy7fgfx9WpKwocqyVdP7vcZx4xPI/glk+emq6T11QYAs36QqCKS/oVZB&#10;wWHFQoUU0jWF5JxCdVII7pakhpqFBTQjyLG8mgQI8nxNpCAneX0gl4BYTSGjAYkvNHjUblj2IOGZ&#10;UFTByQqsLJD1yC1NCvAgtUXSCtESJMCCF22GE8kjBa0sABY42iykkAILLCsEsGA9SBxtBikEgYXh&#10;oAcpyYNUURZSPUhABm1Dkmgz6wuABUSbeXEV0vvnTUAKrgqpoiz0B4ObZRwbkwI9RpQFGt9coAVZ&#10;gZQFV536C1WFpJWFN0AKDAtsQ7JVSAQLnUbbkBBwfoltSAmwQBOcXWBBwwJ4ATYkWgILSlzQysKD&#10;LrBATiSbcebe1CCzYGEB4oLwgoaF/HEauEDLNiPxwAXIChRzhhOpFWakMvQFwEKgL9h+pJWHSg+1&#10;lbYqXqDkAoWdy9u6iBc2d5unLS+s7TV3Ci9cNBsvm2dGqKL/D1fNp0XTjAZLywuo5UR4tqEvLEI0&#10;iP0raV5AFy7OlpijsXeKZmpgssbLY+bJEbN+yKwWXjh+Jbd/IP91Ib+7EyOe4UfKV/xIAS/c/3nX&#10;w3sL278b+NXxy39uHwMvfMb5hUuzey+XAQsVXrDFC7ibUelTjegLMCORHymJF9Ayh6w94jNTlFxg&#10;XsCjnLFxUC9ewFWJF1+nvMuZXOY0NWheADiELUmVkCAswXx/D5fvqrwwN0sStjFZtkP6PVk2bNm3&#10;iI13Nj6BLD9R2d+jf1YX9DgdAbK8CkyolRSulZrAJ6KkkEK8puCsRylZZsYHfW7k86d+ho/53gte&#10;FRxIOeATstzP8Q682z5z0BSS3EdVDUi47rCgEE8KuFoVgyWkcEINVuC0AkWbU0c248oYkIJLK0Q1&#10;hSgpUBUSkMHmmlNIwZcVlAcpVlZICyywrDBkPsGCphDuQfJIAdSgYSEqK4AUyIYUlhUCZQGDmxUs&#10;oApJkwIrC+JBAikwLAgpIN0c2JAcLIAUKrDQZQJYsMjwmgosBLAggQX2INl084s24LwdQ9nabcDZ&#10;DnHGRDaGBTyiCokDziCFABbOlAELCCxQZoFhQdmQgoyzwIIlBVIW7JAFBwuGSYFhATakkBPpeBkZ&#10;Z+YFiAsrXXiBbEgUW7CrtXz7QeKF25qnlzSXbmku3dpcXHW49MjJ6W0ds+hTdYt4AbDwnOWFLT3E&#10;C4/0mjWFgBfuGDD3DBIvPDtKFf0o3kT9Zgt+O6apkBOx2QYvxO7MF+eTzAvov8XUDPACbrlgjgam&#10;7304SZM10Jf71IjZMGTuI16Yzp0ZzzMv7Cvk9zhe+KfkF4gX8p923PdZ54NfFbZ9N/DW/HihxYa2&#10;5swLVfWFlBEM3oWGL0OLhBfmbEmqFRky7twa2+DGJ5D+CWT8Qcr4tgVFg+g3z4IDKe+pFRMgKIAU&#10;5gcLcs+BDiQVpQ/q6T5SsJDOC4IGcqdFnpEDxoSMsODRgf7SO4Hzl1pQ4ONaZYVYAxLfjyIdwSkL&#10;dGx5gdMKIWVBGZAqaQXoCGFYgKzgwQJr6/ElSA4W6igrABagKVRkBeVBYlkhfRYbhxeQbqbZzc6D&#10;RLDAvJA8YaEqLGCCcyWzgIyzSzdzZsFLN3NvKiODjG8O2ZCcrEDKQgQWML4ZsKAnOJOyEIaFirLg&#10;YIGUhRQb0rlyyIakYAFVSDHKAnjBVadW2lNPliEucMAZpEDL2ZCIF04SLHi8kJcC1ROmAgvWjKR5&#10;YanjhaWWF25rmVnCvLCf/Eh3Hy49esrnBUxqQ3KBeKG7vAXD2iwv3F8wy6AvdJulAyY3aB68bLaO&#10;UkX/f0+Yzxwv4B5CgxcWJxck/a2EF5BSR8wW51XwAqZpYKYGJmuAF9CCBV64/4LJF6ZzZ6/mT4zk&#10;DpzPW17I7YQfifQFmr8Q5J3PES/s6tz4Zc/W786/eezyn86N/aMwuWtgivqRoC8MlVliYD8Sitq4&#10;25n1BU5gSd6ZeQH3T3x9YcIWyvG8tnnoCzXxgsACDuR+l1z4+Bm56slBIMpnsCThhh5f0JP0Bfzr&#10;iCXJbidiUgwp+xZ+KbodSn8m4xYufbvYePWm+gQy/szU+rb0H9S6v1r1Vyn9DdcCE9jBWIEFDQh8&#10;nIIJeClBU6g+oLlWTMBpU86Q+oBPp3J2TTnQaBA99mAhigl4Zm6kECsr+KTgprCFMMFq30m5ZoEF&#10;kRWoCgnOW7di0wpeCVJUWUhPK2hlwWtMlWgz8YLzIHG0WUpTEWrmFZtW8D1IlhR2DFWUhdjSVJ1u&#10;5oBzyIMEA5JdgbJgSYE9SIAFrJCyoAILUoWkScFTFjiw8GaPHcfmJrJVlAX0pjpSAC+IsgBYgAfp&#10;Rx1lLk3FI2CBhyy8ZGWFYCgblIVzZR7irJWFLVZQYFkhakMKxIUwLJC4YGFBj1pY36bEBQcLzAur&#10;20LKAtqQAAuaFxgWaDobSOFweakVF/B4x6HybS2zSw7M3Hpg+tbm0g/ACweK9x4uPX5qemsHhZ0l&#10;78ziApCBeKGHhjs/3GuIFwrmlh6ztJ944aFhs22UKvr/NEH1m60l04FNkeUFmOEbfqSk/flie555&#10;Af9e4AVsR3Gmxdw9TNPATA1M1kBfLlqwoCXdf9Hke6ebOibzJ0aJF/7Vm9/TBV5oEj9SMK+NeGG1&#10;5YVnvx34+bGhP54dTeIFnJQ8XqAQlvIjaV7AfZVKfgG8YJvlaL6z4wW2JMGJxAvnarEk4XyOW0DR&#10;vPP3zwuwJCVVJAkv4MqeBRmcsdmnhvRtDF6dw84q49buptoVN/5jvU8g4w9J9rfN4Qd1Pn+k6i9O&#10;ljfU0XeEs3G0Jy3uGTldVA48UpgbJvCZKibRrASF4H5IXEgBL0VZQD8jxx4m9NvilCRYwO2aKCDw&#10;Mx4m8JdRWKiVFGJHsEUbkNiAxB4klhXkYkQHzn1U0RQQWEBFqpIVwAgkK0RyzYAFPa9ZPEhclwpM&#10;iJJC1IMUjFfI4EEKyQpRD9KVUGlqLCywrLBzyGChN5VlBYIFyArWjBQzju2i+cfFig3J8yBJYIHE&#10;BVWayh4kUhZgQ8KQhQE7ZKG/UoUkgQUiBR614DxI0cCChgWWFUhZ6KKlYaEyvtkGFgALP5KJbOEq&#10;JA0LPMRZw4K2IQXKgrUhBXMW2IkUtiFpWAhkBWtDqjiRPFiwNqSKE0nBAjqRsFbZZiRuUiVYsLxw&#10;O5SFVsULzdO37C/9v++IF3JHSk+cntkufqTuMsQF8ALBguUF5BeeLJiHes19BbMU5Uh4PG9yl4gX&#10;nh81vxg3f5kwu4tU2o8qTtxnQC1ngxcWGxSk/H08XsDZGHM0ME3jo0nz9gT15aIFC1qS5YUZ4oW2&#10;0VzLBeKFL4gX8jtON318hvpUw7yw4cvuZ7/t/9nRoT84XthzceaLwZmvhoIIA+5aZOEFVKqyvnBd&#10;8EL0vlnleuokhlp4ARsAf88gEkMSL2DHkr6xmcOeKvsez9tDNr68sT+B7D8Y2d85h5/P+f+R9F+Z&#10;LK/OQVCoh/UI54dETJiPphCfU1AtqemagoYFxoHouRG8IC9pOkjihRRSAC/UBRaS0gpCB2w94i+1&#10;rFAlrRAHC6IpBMgAdmBYcJoCxIVYWYEDCwwLeIzCQkhWmFO0WWSFvSPGkxX0hIUssAAzUsALHFuw&#10;s9jAC7o0laqQFCxAWcA4NlEWwAhYUBbokTMLVlkQWCBloSos6Cokm25mXpB0M2CBAs7QF7CsBwmw&#10;wLygYUGUBVSnsrLAsMBDFqg31VanghR4cWYhVlmQzIK2IXFsgTILLrYADxLbkDQswIkkNiTAAvOC&#10;2JDYjMTKQgUWrA1JxIUkXoCsILywhPWFMC88dWamkl+wMecQL/QQLzzYa1YXzO3MC/AjWV5AOf+b&#10;4+b9CarrRwkneAGFnKjZAS+gohMb0Rvjfzd2nyr+jfAvxfoCXC44J6MX97spmqnxzoR5dcw8M2oe&#10;Yl7om2nqLOZPjuXBC9/05fZ05S0v8AgGciVZZMh90g59Yf0X3Vu+6f/J4cH3zoz+vWdyZ//U7gs+&#10;L+CkBJOk9iOxvtDs5i9AXyBewN0VWJJQHyf9SItVX4heExeOF5IsSdiEVN3ezGF/lX2/h3fe2Jvk&#10;m/m/rqYfg5rePIefyfn/kaq/KVXfsBgwYcFDCkpQACakk4KnGjARyJP6gF/SpMDHUV5IJ4UoLEQ1&#10;BW1A4rE70cdYWNCkgOMoKUhUISbXbGUFaUCqKAvhtAIEhYAUrAeJbUhCCqIsxJYgARZ4VhE9jtHS&#10;sKBLkDjdDN8vr6TG1EBcCHuQgnTzlaw9SIGyoEnBBhZYVkhKN3PGWfcgARmYFBgWkpSFQFaAuBBO&#10;N5MNyWICiwuYyCZVSIAFkIIEFiqw4AILAguVwEKkNzWqLLxsO5FCsFDNhqRhAcoClsACYgtoQ4rC&#10;AjmROLPgSIFqkU6aNTazEMCCUxaYF8SGpJ1IEBewVhwJpjlDXLj9MMkKjAxLWsvghVsPzNxieeH/&#10;kL4wtfpo6SnoC50u7Gx5YWsn6QtYz3SXN/WYJywv5C0v3NJrlp03+Uvm4WEa5vXWOBX1o37zSImq&#10;+xu8cD0iEvMCpmagC3dg1vJCyewomvcmzOtjlGoHL6yBH6l/Ng9eOAVeuJj7ti//ZXd+F41sy4EU&#10;eDleaNrV+cCe7k37+l4/NPju6ZEPeyY/jeOFJH0BvCARBho9w7ygRjzjxov4kciSZPuRPD8SJGC6&#10;5+MCaHJfCCd8zqzxI181tEIt1xp9wwqXJFyz9JLLHF/18Ihn8KgviHwcIIPTF8IVScHUNjEMiJHA&#10;3TZM0RfgH/PNSPxMVYkBu6C57bVq2gHezPvqG+m/vaZ/9OxvnttP4Dz/VNX9f8Y3zBkTlD5YiSNF&#10;ZcTkZypqQiwmyJkk9iApoWCfT6hIVbBQufsRMSB55z0+K3pP8pf6hClnUX2geSGdFPQpOov7COf5&#10;LJjABiQvqsBXEDzKNcUjhVBaAaFmlWuWBiTPgIS0Auea09MKYkDSg9hQl1ppTI2QAu68MSxID5KQ&#10;Ag5CsOBmKzApkLIgHqRhI6TgyQocZ9aPPLhZPEgsKwSBBedBgqYQKysIKXzoGlOZFAJYsLICwUK6&#10;rBCGBaSbA1joM7/pC5ECRZstLAATmBQCZSFFVrBD2ZBWCAILNrMAZYHFBQxZgKwAWHhRZRZIWbBV&#10;SHAiiQ0JgYVMNqTT5UdPEyxAU+BVySyoNiRtQwrBgs0sgBSqw8LRMo9pgxkJsMC8wPoCeOHWFoQX&#10;Zn7QPA0z0v/9bur2A8X7j5Y2na3wAikLgIVOV47UVX66h4a1bew1uYJZAn0Brarnzeoh85jlBVT0&#10;o6gfvIDSfvwmosCf9QV2uVyPm+fo3/km0RfQagVewAQNzNFoLlFHLnjhjXHzHHhh2KwZVLxw0PHC&#10;Z+004vkjO4JB6QvghXV7up7e1/faocHfnxn5sHvC44Wv7fwF5gWRGGCwFH1hPrwg5+258QKuKYwM&#10;+mKUnReiyFCNFwgZ5OJelRewkVBbjnheWCCJgbdq2TeE/M4baed8k/y31PpPXNP757nhn88fz8gC&#10;KW+bGybg99Gqgfo3N3ScTAfe7YIFgoXqpJBRUwARCA5EYUFe0nSgj0EKAgt8cwYn3qSlz89ZYCFK&#10;CvyMlhXkVpKWFcAIUVmBDUjxaQVLCjGBhYisEKQVcPvLLjYgQVmAppAuK1RIYZ6ywii5giukYGUF&#10;8SAxLKAHSaLN3JgKG5ImBYk2CyyEDEiDRmSFJFgAL1BgITK7mdPNSR4kZBZEWUAPkq5CqigLFhY0&#10;LwgscMAZpCCwIJkFtiGJsoCDSmZB2ZACWLBtSC9HYGG7VRaeO2eeazeaF2JtSJ6yQLBwuqIsPOQC&#10;zqIssAdJbEiABeEFFKgyKVSFBYgLgAXmBQScmRdud34k5oVbPF44lsoL3QEvbCiYewvmtgLxAvQF&#10;5gUM80JFP4r6UdeP0n5stFDI2eCFKHEs8mdYXwAvYHYGGnFx26SlRB25f5igvly0YEFLWse80DWV&#10;Pz2eO3Qpz/qC4oWmj864CAONbAMvPLWv79WDF98+deVvXeOf9BV3X5jeMzhLFUl2BIP0I9XGC9aS&#10;lF1fwFmdF98dwmnf0xc48qz1hVhewPVIiwt8zFc6uQjiAM/g0btQerwQiTyn80J6hIF7F+OpIWXb&#10;wy/NZ+tV0xaR33yTbLavu//MOfxT1vpH5vOTNs8/W/W3IOMbkrS89OeBCSmkUC9MwE0GueEQe5Ak&#10;K8RkmcMJhfq6j+iEOV3up1WpmNO8IMdJjMDPe6QgirA+0Kf0LKTA1ABe0KQgx6Ip8D0oVhb4yhIK&#10;NYdJQcsKklYgTSHOgMSw4I1s9mYrcFqhYkCysKANSM2jJsg12wkLaEDSJUghWcFObdakwMoCz2Lz&#10;BrGBF1JIAcrCzssUbcZiUsBjkG62AWfmBT2LDT1IYARZ2oMk0WbxIKE9FcoC0goSWAApcMCZxrEN&#10;qAkLdhzb72yumdpTI8qCZ0NiWKAhzmEbUiiwoGCBAgtYVlbA4yucVggrC5AVaCkbEsMClAWsrLDg&#10;ZAUSF+ycBZDCxlNkQ8L4ZoYF8iDZ6tQkWAAviA2JRy3gkTPOZEOCsgAnkjUjoRmJeeHWQ+UlWHAi&#10;QVw4OAtYEF6AH+m2luKaY6Ut52a22+ELeGR9AU2qz3WWn6HhzuWnesyjBbO+19wDfcHyAvSF+4fM&#10;41fMS2NU0Q9eQF3/8Wm6KwteQI0/yvwb+sIiZwT91xNeQBcuNrf/n70zcY/quNL+fzYz8RiM4y3j&#10;2Ekcj6NuA8YbXvAGeMWA8ZpkJplxMrGzjDOZbF8y8cJuwBsgNoMNmFVrS2KTEJIArV3fe+rcOn1u&#10;1b23b7daijDyU08/1bcbLCR1Vf3u+77nMC+gRi4q5f7bEFXBerTPLDpn5veUi+3EC8X9vcWd3cVt&#10;7cWNJwvwI0UlkhQvbGi958O2xz4uvbz79Ntfnf9T29AHOXgBOmmkL6gSSTE/kiuRhKU1ERnQsk2v&#10;3ry286qOfxTfJkrkBWwoen9hZPB2JWxVHjLI7ibIgCshLwAfPGTwLEneFl+jxIAblcm8kMeVhMNS&#10;3eexWg+Ns9QwQ1Civh9cTX+q7l+qyf/BnOf/PG/DJ6g+QWEmM0JO61F+QUE0Be8+CT/Va6MsmGkT&#10;LLAZpOAtyHiqAYHn3jKOpyEsaEFBMMEjBb6/hEdCA2dqpQ3F3YASFbuy4yS1YIMBSUgBuWbPgKRl&#10;BU0KlNezhT4QT+BcMyYY+WWF/KRAmKDTCih/xDak/hplBZRC0kVTXa4ZsJAhK1DR1NPm/zkbEsGC&#10;K5oKWQEeJIYFFE3VsCDpZrRjqyIrdEW9m6N0s+2wIB3ZQlLwSiG9rmCBOrLZUkjMC9xkAU6k1UpZ&#10;EFiAB8mTFdiGxLyQXA3paHkJ25BEWfiKYCFq4mxhARnnDFiYr5SFPLDAvBCVUd1PpMC88C0LC+CF&#10;m0lcGL9p1xjMSOCF2/aM3Hdw7GnHC8+3TVBsAWak1vIzreXlaO7cVn4CvFAy95XMXTAjdRjkF5gX&#10;Hu83awaoRP9fL1O5fhTtx+cXvICynLO8oE/jM3/OvICUOvMC6uKiOi5q5KJSLurlvgBesPqC5YVR&#10;4oUDfdV5YXPbko9La3affsvxwialL7AfCSvVp/YuRxh5Zj8SlkfmBa8FQxovIMLALZ55MccjwwKD&#10;QyIvYJvgDcXbaLD7eNtTfl4IkcHjhUBi8G8PMjK4CEOCxNAoV9JkeIGPdjUdI+XNM+TkfJV8GfJt&#10;n+rJ5E/7k/kb8iBAzvfUhwmO3GNeI3EP5lYTYiWPEkMKdQsKgIVkTSGQFaIlK8gp4LpwgbBAuOIJ&#10;ROClNDrQ1/lWTE2wkM0LISbwlTywoGUFgQUCB8cL2FlivBCXFXSuOap9xKTAaQVbLpVJAY9pssLU&#10;FUGCoK89SCwrwIOEhELYiC1bWdjgZIWYspDZi43rILGyQHWQPFiwdZDIhuSasoXKgoYF3bvZeZDK&#10;vyiVI2UhHlvw0s0CC2JD4tKpYkNiWGAnkgcLqIbEgYXVSbCA2ALDgigLHiwQL7jSqZXqqQ4WKrEF&#10;Bws5bUjzdcbZlU6VgLMWF0AKkbhwIGq7cNt+ggXNC7cEvHD73pEHDkW8AFjQvPA0eKG1vNTxwr0l&#10;868d1o/UZe44be7pNU+AFwapRD8ae4EXDltewJI4ywszHxC8rxC8gHpW4AXUwsVtJdS5QnVc1MhF&#10;pVzUy0XVXGRV7rX6QqFjtABe+OJ8sbmn+FFHYRO6OR+jlm3vRi3byJKEFs/rWxZuan30o9Lq3af/&#10;61DfH1qH3i9d3nRqFCVV4UfapvxIFGFwVZKgLyCcBYkBAiuXSKrwgo084w4Mt2Coygt8zycnL+S0&#10;JE2GF7B70v7rIs+YxCWGZF7AqSADGeQcYifJEgMOMHkOSJM5pOHPTvIUepUc2qfhnznJH0R9f3yS&#10;vzyT/+N5fsNzvscd+FM/TYlvgJrAI/6RrFBDblLQn3eai9QoE0+LDJ+mWY/y1EfN1hSwggkXZJOC&#10;wIImgox5BibgJe++TSIm4PaOvuGTCAseKeBOEa5kyAr6XhPDAl+pCAquBZtEFRINSHlkBUkrVKLN&#10;SlnILytUKYIUpBUqHqTzTlbApD9SFuBBYhuSl1bwAgsCC16HBU9W4MbNQgoMC7poKqcVkHEWWYFh&#10;gXuxSdFUZBZ+o2WFUhmkwB6kqMkCMMEOaAoyBBbSPEgeLAATeLzKHiStLHC62dZNXWV5YQV7kE5S&#10;wNmHhRNGYAHiAkiBhoMFdGSjpmxWWUBggQd7kKAsYDApUDUkZ0NifWGRrYYkTqQFh0w2LHD1VDyy&#10;DSnkBRYXwAu3QFzYVwYsOF4Yg75www7SF8ALiw+PPXMy8iNZZLD6ApxIVl9Y2m4e7zCPlMyikrkT&#10;ZiSMLvP902ZRH7X9fWXQvH3RvHuZyvWDF/DRxoIJXuBmbTiFfj3+uxryzswLyJ6gwhV4AdVxUSP3&#10;D5fNfwyZFwfJe6Z4YbD4ZX9hp+MFavF8BPWRqAXD+9aSFPFC28PbOlc2n/rZwb7ftwy+VxreyLxw&#10;tjovkCvJlonzeAFr6YHL5ovLUdfLxBJJrC9oXpAbRCwxe34k2jWsZq23G8xF6da7Fd8Ek0fZAWX3&#10;5Cuyq8qNuIgX4sjgNWLQW78cD+jMgL7PKeP8eJlHBjKwpyLPeWnyJ7f6Dpzyp6bhRP01+1/It27a&#10;JpP/JZn835Dnlzn/e6bCdITPY25GmFo1gReZBE1BVT2qigl6HeO1Tl/Rc35VFsbsCRbSDFLQCy/P&#10;ZU3WE2/dDknBwwR+imXfI4VETYGE6TRNQdVKrQgKaMGGen1hCzbXWEEMSLjlhdtfNLCp2ZFGChEs&#10;2ApIXrlUbJT5iyDhvhzoQA+/DlJ/hRREVvBIgRuxaVnB8yBx1+Y8HiQmBRiQdGDB8yAxKUhagUjB&#10;gwXURELRVC+w4MkKQSkkURakaKq2IVVkhVZDsABScLBA7ZthQLIeJCYF7shGNiRLCmJDipQFBQto&#10;38ywAGWB080CC0g3RwFndiI5GxKcSCAFGgoWuG4qkwJnnEEKPDjmXDxYLtgOzqIsCCzcYTMLISxQ&#10;JVUrLgAWogFxYc/ETWRGGr+xeeyb4IXm4e/uG3noqzE0d15h8wvCCzAjYSC/EPFCp1nUae7oMDfD&#10;j9Rl7jxj7u2jtr+vDlKJfjT2Ai8cQWWDcbrNIrzw9YAF/CuuNl7A+RnVcVHzCpVyUS8XKRV4z+6D&#10;voA+fR1jhWNDxYP9BegLH3cUNrdQCwbihSOaF5B3Xrip7aFtnS82n3rzYC/zAusLW2rnhViEoRov&#10;6AiD1hew8jMv8E6hH5kXsNHorUe2JL1tCSnIRADBQwa9h/Kc9AUeTmU4O14+MzbhqKGqxJBwArGY&#10;EN3GxEcv8eYnLtKJaHyCR8Y5avIHOf4bGnV2/Zqd7Sf5z2nUd7W+v6dRvxuT/HsyfnvreGkypiP7&#10;casoCPqTWAspTCkspFQ9iluPKuuSLFDxiV7KZJXTF3kuL2UzAr/K62dNsIB1WNZkmegVOyQFvuLx&#10;gqz8vB14j6Qj5EkrWAMSMIFHVVmBbm2pIkgMC6QpOF5Ig4VKtDmomJrdW8GLNmsDEqUVgjpIXhGk&#10;DFkhhAVKN+foxSbKQka6mW1IXt1UjjazDSmmLLh0M9VNlXQziwulSFmgakg2syB1Uz1Y8DqyaVgg&#10;D5LKLEhHttW2ycJKWzp1hUs3gxcSYOGEgabAw1MW2IbE4gLDQqUgkrUhxWILts9CqCyAFxYcToUF&#10;jxcSlIUDtqGz7bkAfeGWz8s376MBZLjZ8cKNjhe+2Tz8/X0jjxyJ8YLOL4AXnmorQ19Ac+d7wAus&#10;L3QTL9xneQHNvH59iRp7ob0XmnxhKUBBzlleuOJACUoQBvxI0BdQEReLMKpdbRuhJPubF83qQfKe&#10;3c+80DlWOA5euFDYdarwcUdxc8vd60+gxXPxXVtSFfoCSQwn4EdasLH1wa2dz+889Z9f9v7u5OC7&#10;0Bd6Rj48jZZtyfoCzEjiR2JLEpZK3FoRiQGra6QvDGfpC4gwiF7MLlMtK2N3kP1CT3hn0buPbEma&#10;F7DBCSnwRDZHb7vEU29LJTOSzwuojKRHDBm0xOBcSVWQIY0XGBnyHKgmeZzTf7y+c2nVPzXJU/fM&#10;/ONV/9XT/Ab9c5wJ8zy/ujnfUzcjABBkaDqQ+YzBhDJWlQRBIY4J0BSyZQW9fMnipi/KXF6VxTB7&#10;koEJeEmvtzyXpVhP9FrdKFLQO4WWFWRDiSbDJo8BiVqwDds+QXFSyFMuFdHmCik0rggSuY/6SWLg&#10;iqkfnY8CCwg456mYqkkBHqRIWQApqCJIUBZ0HSTtQQIveB4kKAviQWJlAaTgeZAAC5GsgFJIXSrd&#10;zMqCbcfGpZDYg4SObNSUzfICw4JHCroUEnuQpBqSwAKcSBEsuFJIrCxwZmGV9SCBFwQWyIN0goqm&#10;ylhOpBCHhWNl2JBYWYhgwdmQHoasoJQF2JAWs6xgbUj3p8OCKAtsRtLKAsOCKAshLKAy0u2KF+BE&#10;utkOgoV95Zv2Ttxk9YUbdo3f0Dw2b8cIeOHOz0eWHBl7vnWc9YUVrlkb6wuwJD3VbpY4Xvhep7kF&#10;JZK6zQ/OmAf6zLIL5vVBKtGPxl47oc2BF7Cilg3afrEf6Yo7Nqd9wVeDviC8gMQ68wJqXoEXfn7R&#10;vDRonrxgHug1C06jpu5Y8eSl4qELhd2nCp90FpkXqD4S6QtF4YV1zAvtz+3o+ckX5357gnhhQw5e&#10;kBYMiDDwgknIYFu2cdc2jjB8GViSUMgapMAjtCTxRoAbR+CF0I8EcJAdR29DvD15+5eHDLIzeptm&#10;yAvYXj1eaEiKAacUObHYSar1GielnGeqxh4Rp/qsOzMRIPGrmupvRX1/f2N/3JP/23L+luZ/G+lr&#10;k6h0NEVSQqPjCcCEXKSQX1CQNU3QQE/kVVkDsye4wZJBCt4yOxlS8AQFMSCJ4yjUFCqk4NxHuMK3&#10;myqwgDtRSlaoaArgAmVAolqpUi41IAURFOBBEk2BKyBxrdQYKcQ1BYr1OQMSNkqOKnjlUmOyQpBr&#10;Jl6wsPCRizZTKaT+mtMKIIUKLLg6SEgreIEFL9r816RoM3Vk43ZstmiqhgWWFcSD5MECAguQFagp&#10;m1UWBBYqpOBsSDqw4MECSIFhAaTAsAADEoZON4MUSFmwHqTVTlmIYOFEObIh2Q4LDAtPnzAaFiIb&#10;koUFdiKxDekxBwskK9hBmOAGl05FZkFgATYkz4k0SVhAgzbYkDDQzVlggZCBYWHvxI17JiAu3IDw&#10;ws7ReduH4UcCLzx+dAzNnVe2W0tSe/kFWx+JiiNRfsE82W4es7ywEGWRYEZSvPD0BWr+C15YN0zt&#10;vdDkC62+wAso4z/LC2noMTOvs74wZqgWLngB52RUu/pkhCpfoV4uUu1P9hMvzD9tCqXxwsnLzAvF&#10;T0uFD1uL608UoC8oXiiuPVFc1zJ/A/SF9me29/z7gXO/PT7AvLD59DhaMGzrLePOBt/owArGeWfW&#10;FxJ5ISqRZPUFqAyIPNfHC9gC0nghw5LkbWQeL2AT5F1Sdk9McIWf6u21Dl5AoiGPypCTF/KrDDiJ&#10;Tf7U5/0N9R1lG/WnEk/vk7/YqC9v+v8e76czQ57mR4Cc76xbTRCpbopgQT7XeqITTInzmrPMLDSo&#10;qEI2LHjrVeIixu+R5S6bEfhVlmInDwv6Zg7mcpNHT0JYYB1ZwwLm/JTdR54BCcoCw0KFFHA71JKC&#10;yAqVwEJKuVQxIHFpDjEgkQcpJa0AXmA9vaIs2NIfwAQmhaqw8BmKDcqIw4KWFdBhIayDlNZeIYw2&#10;MyxEBiTVi82TFXxYSO/FlphuzoYFIgWlLHA7tkhWsMqCtG+uCgvMCzrd7CkLqJsKWICysMrJCjqz&#10;wDYkkRU8WEgLOFdg4YiDBdtnIeIFl1kALAgvIOCsM84JsJASW7gzyCxAWfiOUxY8XrhJxAXFC9db&#10;Xrixefiu/aOPHx1/0fICIYPiBWq+0GagLwgvfMfqC7dCXzhL+gJ44UdD1NJr/bDZDSofo1ZfaPg1&#10;ywszEwoyvirhBXjJcL8aJ2Sk11HzCpWvUP/q5UHKtpO+cMYUu8aLxAsDhd2nPV6gEklRyzbwwsm7&#10;N7Tcv6X96e09P95/7p1jA//XeXl9zwi1bEOJpN4J5gVexLhEUsgLUlIV+kIswuBatmERDiPPyC/o&#10;kqpY87H4y44wdbwgjMA7KT/19t9qyEB3CL1zghwnnCWpam1V7g/VAJVhKqgB59LpPxvP/h/xHZgh&#10;RBB+GTlP/jW9bTKYkG06Aps33HeEz7j3qfeepmNCA4qjMkHISiUggIlclIm8mgcT+D0ZmICXvLsx&#10;eKpNR3ousKDpQM/rIAVsDTwIHJyyAFkhgxQqskJACmxAgriQGFXIJoWYrGANSF60OTutUMEEywsZ&#10;aYWKB0nJCujXHLZsZlIIPUikLMQ9SBmyAnuQpMMCp5vFg6RJIbHDAsSFX3f7HqS3LSmgFBKUBSIF&#10;LoXEHqSSYQ8SZxZCWODSqZxuFnEhCxY43axgYWXchvRcsrIQOZFIXEhXFtiDhEcuiESwcCRqysbK&#10;goYFCThLYEGQgWxIdsCDxINLp8KMBFj4vi2dKtVTAQvfjcMCV0ZCeOEmHnAiARYcL1y/awy8cP32&#10;YfBC4cDoU8dJWQAsrOwov9heZksS+rVFvNBhHuuk/MIC6Aud5qZOc1uPaTprHuwzz1he+O0lagS8&#10;xx7JsPKggP8sL2SczGfmS8wLUIXAC9gQsYyDF5BhR+Ur1L9Cqn35AP3EI15oGS5+NVjcw7zQVtxw&#10;EvpCgfUF8ML7qKdq9YX1Lfd92L70s64ffn72N8cG/tpxeV2FF6AvlAELFV6w4QUvwsAlknCzBbCg&#10;eQH1kbwSSQetU5QtScILsubLpsDgAGTQyQWZ89YjuxJPsGGFOxrfLtOPsnvq/ZTnstXKJLrF51LP&#10;cCXZFAPbCRJODjmRAccYERrsTdHGIMMUUYOcG2cP8w38Dsh3dcZOajr21/TmyTOCfHzCyWQYIdF3&#10;VJURgAwZmJCaUIiHFLLVBLwqixImsnbpizyXl2ShqzrB8phBCuGimkYKekHWdKDneUiB7xThkdBA&#10;J5otKfAekUgKeULNaaTgRRVgQMKItrPEcqlJRZA0KXhd2LBjegaksAgSpxVgQApJQYoghbDAdZCk&#10;azNrCkwKBAvKg1RFVjhN7dikFFJiLzZON0sppCjXbEnB8yCR+yhdVnizZCAroBcbtWPrNAQLtnEz&#10;e5BACpxWSIQFsiG1+Takl+KlkEAKkbIQ2JAgKyhlgWABpMCwIH0WyIZ0lAaqp1Y8SEcmAAvahgQn&#10;kpYV4EHSykJNsCCkoGGhYkOyNZFgRuLKSICFG/fRgMRAsLB34obdMCONgxfm7Rydu2Pkxl3DxQOj&#10;S48TLKzuKIMXMFa0ldHiGbzwDJq1tZMfaUmnWWx54XbbrO12FMk5ax46T21/0fwXLb3Q2GsvnB7W&#10;nj3LCzOTCKp+VUAG5gUcNbHUo9rVjhGqfIX6V8wLi/vMQtYXWi5bXjhT/KyrsKWNWjxbXiB9wdZT&#10;pbzzOuSgW+79sP2pTy0vHL1QBy+wvpDIC1/GI88hL2RHGIQR9CQ/L2Af1LCAueyeemOtjxfqlhg0&#10;L9gDTyov1GRM4jPbNJw/G3hsvnr+qmn4uTTqf1HT4T//m+sOJmjHUYbpCB+lycCCwL6eePJB+HTy&#10;pJCdZWaO0FwgC5e+KHN5VRa6jAmvjZOHBU0KmGtAkHkaKWBhBxrIEDOSDwtKU8gPC5JWQFSBBtdK&#10;jcsKIAVEFURTkLQCdWFTpIA5PEiJBqQwrVBTbwWKKqgiSAwLZENyskJ+WOBocwQLNtosvJABC1AW&#10;QAqsLHhFU3WHhTRZAXWQGBakfTMHFlhWiLVjs8oCYEGUhSjgHIcF4QWWFXwbkoWFV1TdVAostBhq&#10;4pxkQ0LAGdWQPBvSsijjbBgWnvKUBQULES+QB6nCCyAFdFtgWNDKQowXXOlUFhdCZQH6Amec8ygL&#10;IAXwAlVGAibEeeGGiBfG5jWPXWd54eZdw/O/HF1+Is4LNvLM+sIyzi9YXphfMt+2fqTbe0zhXMQL&#10;aP77v5YX0N4LRfuxCoEXUGZnNr9Q9Xw+095Q4YUynX6RXkeGHZWvfn3JvD5knh4wDzEvdE8UW4cL&#10;0Bf2nS1ut7yw4URx7THoC+xH4sgz+ZGIF9qe/KTrtX1nfn3swl/ahtZ2D286xX6ksm7ZxhEGFhfw&#10;iFURRk1eLXkhrZRIsvdnsA4TL6REnqEveBIDNgJWFvgmEt9o0qTA87QIQ3grLA8vYIfFt5H3Wdl2&#10;eVK56eckBhQz8U4I3hFCDhv5XUk452SrDDgv5T+V4Z2NOjfm+XuungN//n9pnu/bTHtPTb9gNb1Z&#10;Tvt1TPC5kBFKCXKl4ZhQVVPwFgHvaXLJo7igULXqUX5NAYsVL1+8jmUAgrwEUsjABLwUrqXacaTn&#10;AguCBuEkERYEDUJY4PWf9wI2IPEVUaKjiQo1V3IKaKwQGJCIFBgWXK4ZTqQwqgBY4GbNpCwoWPBI&#10;wTMg7RowSPPxCKPNngHJkxVYuOciSGCEEBbypxWkDhJkhbWqDpLvQTpruFwqP6IOEpMC2jdDXKBQ&#10;M1o2n6IJeZBOUxEkLStAXPACC8AEHtTBGR0WnKzA6Wa2IVG02Q0OLEBZSPQgMSxoUnhDtWNDYIGG&#10;67PAgQWICyEsrGBl4aRB++ZYB2f0WQhgIaYsWHEBdVO5dCoHnB8mQJgQGxJlnG1gIYIFpyyAF7w+&#10;C2mw4NmQRF+AB4kzC564AF6QtgvghRv20SBlwY7rd0NcGJ+30/LC9mHwwj1fjj57cmK11RcgMayK&#10;9AXzbJuBvrC83SztJD/SgyUT8ULJQF8o9pqHz5sXBsxPh6ilFxp7ob0XeAGtvoYsL6D5F86fX5v/&#10;vvb1kfCTYl5AbSsk1lHnCun15lGzdpjy7Ei1PwteOG8WnjXF7olC2wi1eP78HPHC1nboC8QL3OL5&#10;Per1bC1J1OJ50ea2xz7pennvmV8e6f9z28UPuhwvnCtvVS2ewQsUYXCWJIk8EzXYey+UAlOWpLQS&#10;SVi6UR8p5AXsArJTYJLGC6AGRgbZqjBJ9CNh18uDDLyNYs/1eAFPI2SI8UIMGTxewNOcyOCpDFWR&#10;AbdnazqnTTM4eAfg/KfrK+6d3r/0Snxa6y9STe+fjN1IMUXFsydcIJPJAEKa6agqI+Cj7XFB8DRX&#10;cdTKXYh49wS5rlchBoHEpUkwAa8KCFSdZJNCiAm4oulA5nrtDQGBr4SYgCt8z0cYQU9CTUG2g/yk&#10;IJoCTVhTiJMCMAHDkxWkAhL5adNJgRPN/IhdT0hBMMErghSDhXgLNmympCyoIkjgBS0rgBTy91Zg&#10;GxKRgh0sK/ikcCaBFBgWQAoZvdhEWcgmBWnczKQQKQsOE0hW8GxIQAarLIARePy4jZxIGhZed7AQ&#10;kYKDBS6ayrLC6rissMJ1ZKPSqQ4W2Ia0zIOFY2UoCzFYsMoCw4KQAmCB0gqHJ0hWsMqCwAJ4QWxI&#10;DAu12pBACj4s7C8DFjBus4NJIYIFqy/cqHjh+r0T1++ZIFjYNX7dzrG5O0bnbh/+1u7hew+Oolkb&#10;SGFNZ5ktSYgwvNBmngMvtJunO8zSDvM4eKELhTTNv0BfQIrhlJlveWHFADX//eNls2WEeAFnLfAC&#10;CvhDX5jlhSuOlZgXkD1BYh11rsALu0ap8hV4Aal28AII8Z5zMV4o7Oi2vAD3EfQFtGCgvLPwQmFd&#10;yz2b25Z83LVmz5m3jvT/qW1I8cIE3/Tg2yAhL7DEkMgLXFyC8guBvkC8gLtADhn0XoANQjyrvJWE&#10;+sLU8UK4L8smjvACBt859M4JHjIIL2CSrTJ4yKAOS8kOpTqQ4e9LDXKWvuKggL9g+fq/NpOaTv41&#10;vXnydiP+/bfgPN2w4H2EE596n3r1lGJNeTSFymKSgxQEBzQ+6DkWKx5VGYHfkE0KiZpCIixoUsA8&#10;ERZCUpBl3JMV5Kks+7wFcKgZijOPyh4Rr5WqZQU0a9b9miMDUlJjBTYgiQepOixkphVw34x5QZR3&#10;P62AaHNmEaQMWSExsCBpBWgKFVkB6eazNuBsMwseLITtFdCLDZqCyAqsLPwe4kJm0VTpxSYeJLIh&#10;dRvtQQIvQFag4WAB4gJ7kDIyC6GyILDAdVMrykJLOVFZACnQsMoCd2QTXlhuSQG8YFstWBuShQVk&#10;nJkXJLMQUxZQEwlOJBtbgL6QAAuHy+xBEmVhgbIh3X2wDBuS50SCskDiwhdRwFl4IVIWHCxQNSTH&#10;CxRz3k+VVKlNG2Dh8/L1+2hAXPB4Yc6O0TmWF+4/NPp8q88LK9rN8+3EC89YXoC+sBi8UKrwwt3n&#10;zCPnzYsD1PwXLYDRCBjtgPEBn+WFKw4T5AsWXoCjDHWusMwiw44k+zuXzI+HKKvyqOWF+T3lQvto&#10;EfrCgd7izu7CtvbCxpbCuuNWX6i0bCuuJX1h4ea2Rz8uvbT7zC++6v9j69AH1LJtFPWRtpybiPSF&#10;82W+H+LpCyEvRBkxV4wusiTZWzq4q4P8gkQYEnlBW5LwT0uTGBItSYk3x3CRbbryKNurbLh6ondk&#10;nke7fIwXpkRiwO3TqioDzlR1UMPMP+5OG1DM/G9Fw7/Cmo79tb65IWoCm47w+582ahQUEGTQqE5z&#10;TfEyT+QC76LiglBfSMEEVRaVfUdVQwqy7Oi1CHO5rifyHlnKsid1kILoCN5Ew0IiKeCiBwtMCuAC&#10;QQNe1UVZEFLAhIZTmbEXVDCB54n915IMSJxrllqp7D4KZQVtQNKyQqwIkqqVGikLzn0kpJAlKwyQ&#10;KM+7JwkK8ZbNmhRQPZV7sVWRFfqIEYQUEpUFL60QwoKQgudB0r3Y0joscB2kig0JHiQ0VnA2JJYV&#10;QAqJsIB0M40gsJCmLEi6GR4kHqQs2Lqp9KgyC0wKgAWRFQALiC1wunmZ44WnjgMWDGQFrSxQUzab&#10;bg5hIRIXrB8JmYWKsmCbLAgsYLIQHZwP0dDVkJJh4UvSFIQUkHHmmDPLCuxEElggZWF/+RbmBRtz&#10;ngdYsKRwA5QFOyAuVPSFHSO37hl58DA1X3i5s4zxUiflnW2JJOKF58ALndaPVPJ5YUGveazfrBow&#10;bw6ZP1+mRsBoB4yPPEr3s76AwyfG1+a/q8ePBH0BvICjLBZY8MLGYcqzI6XCvLAILZ7BCx2jxWMX&#10;i1/0FXZ2N23rKGxqZV4ooMUz6Qvo74wSScQLCza1PvxR54u7Tv/8cN8fWobe70LLNuIFasEQ9yNh&#10;xcOtEpR6wC0UcmzaCAOnGHSEAdSAmzYkMdgIA8RfrNXEC8iaWSup1he8yDO2Cd442JKUhgyyW8kW&#10;hq0tERlCSxI2UNlh9ebLc70181xuDMpdRF0oiU8U3jEDT+VYok4vyZHM4JiUrC+IAFEHMsg5sOHH&#10;0dm/cIZ8B+RHPKWT6dERageEaWMEUEMKJsQTCrJoZE9ktZGFSK7oibwqC1fVSR2YkCgoYF2VNRYT&#10;WXi9iYcJ/FRgQehAJrLIs+koPyloTQFRBW1AOpxuQIpggXcluz1FFZCU+ygMNeuoAmABFZC4CBJu&#10;lNWqKTAyiAFJk4JEm/OnFSJMsBVT1/ZSHaSqHiREFcK0AssK9KjSCkwK/9NjwrRCoqwAXiBkULKC&#10;dFggWUGVQqJqSHFYYFLQNiTICjy0rMCZhTUcbXaBBQ44cymkKLCAdLPKLGhYgLJgYYFIQcOClEKq&#10;wIKVFSJlgT1ICCxoWIjbkAALsCFpWMhQFiAu3JkbFm61pABYoIEaqja2MG9vRV+Yt2di3m4LC83w&#10;I0FcGJmzY+S2vSMPfzWG4kgvl4gX2JKECMOL7QYSwwsd5tlOs6zTPNFFfqS7Os23Osy3rB9JeOHn&#10;Q9QCGI2AZ3nhSocj1hfgJWNeaBk3+0ap8hXy7OCFFYNmSb+5N8YL5ws7e5o+Il4oWn2hAD+SK5Ek&#10;vPDQts4Vzad+dqjv9y2DwgtbHC9gcZM7JB4vsMSAtVTzArV4dhJDWFXV8yNpXsANpZy8EEoMabwQ&#10;SgxpvIAtGPuy3qZ5Lju+8AIm3o3HyfCCZ0zKozLUJzTwSXKGnG9nv4yGfAemlA7kL28UJtjf21Qd&#10;gcG5dljIpSaA38MPaXjF+1zrp/rj788DTUEWjcSJt8gIDnjX+am8WpUR5A24SZI9Em+teGqCRwr5&#10;YSHNfVQVFrD4+7JCLaFmzjWLrMA3qSJSsHWQ2CXLBiRdAQniAoXvMisgSVqhsbICw8KH/VFaIdGA&#10;hKKp2oPEsIDHKLDgeMHzIP3trPF6sUm0GfpC1cACeIEDC4keJOgLngcpVBY4sMAdFrKVBeaFN9C7&#10;2cECWi1w3VSWFV5uKWtYEGUhGxaWOVnBwUKkLLANCbJCqCxQQSSxIQEWjto+CxYWRFy4TwWcAQvI&#10;OGteEFjQ4gIwAYNsSA4WdGxBlAWJLUBf+HYcFtDNGTVUEXMWXoDKkMQLw+CFR46MrWqfeKVUxgAy&#10;IMJgUwzmxQ7ihec6zXKPF7rM986Yhb3miX7z0oABL/zlMjUCRjtgLALQF9AgeMyKC7P6wpVFEPh5&#10;TRjKniCxDpkb6XXUvEKSHXn2n140Lw6ax86bRWjxfAr6wljh+MXiwf5ic0/ho84C6qmCF1BS9d0j&#10;QAaEnWlwSdUNrYu3dr6w89SbB/v+9+Tgu52XN1ALhnFIDNziGbwgEQZkuLS+AF5glVYiz54liSIM&#10;rqoqsgyiL4jEEPICKwtsZE3TF0JewHaWhgyhxCAbq+zFmPBFTMJdmzd975CgzxKYe2cP0RcwqSox&#10;eMiAg1NOapATXR2ThpxXZ/+S6f8O1PGzruOPNMRrxIBgf5mzMKF2RsgrKEweE3IKCnlKHmEZkbVF&#10;rzxy0ZvwoiRLk6xaaZOqmgJWwpAUQkzgK3XICmmkIGYk6AgsKPDyrmUF330U79Rc6b+G+BuyzG6Q&#10;pgCVwcrWQgqeAYnSzUGz5pwVkFhWIDHdDpYVtAEJUruXa9ZFkGTf5CJI2ElFWfAMSCEphC2bK2kF&#10;jjaDFCwsvH/WeB4kTQrci409SBJYiNVBOlWpgwRMYGXhv7uNdFhA0VQxIP0KcwQWVC+2UFmIFU11&#10;HqSftBvpsIC0gqcsaFiISMGmmyMbUqtZ3Wqoz4KzIUWkUC2wsMxmFkRZ0E3ZiBecDQmYIKVTWVl4&#10;6Gh5sYUFtiExLIAUPFggUlDiQggLTAr0qGCBPUieDUnDApVOdbxw836KLYAXIn3BIgNRg+WF63ZP&#10;XLdrfG7z+Nydo9duH5m7Y/g7+0aWHB2HoPBqqfwaSwyWF1Z1Kl4okb7wQJf515K5BRJDt7njjLmn&#10;j3hhzYD5r4vUAhiNgMELWC6wOKPh1ywvXFmkwF+t8AIcZcih4NiMDDuS7Miz/4flhcf7zX295m7w&#10;QudY4cSl4qELhV09hY87mjYhv3DC8gKQAY3bIl4orD05f2Prg1s7nt3R89Mve393ctC1eLa80Fem&#10;yLNr2QaV4VO7PIofqcILVmLguzSoklSRGFCMIqWqqkQYPGSQrQQTviUl25CehMjA21y4IeIKdlJv&#10;yJ4rG7fwAq54GzeehshQkyupPmoQD1L2pI7ToPdHpv/QO/t/zP4OeD+gaXg6nSICiLh2RtDcHc01&#10;leu5B++JTz3eD57m8h1VzSbwuqHXE1lw9EWZy6uYyBqVPeGVrVZBoYGYkOY+0rEFTQq0wtuBSQ2a&#10;AqDAYUI0SScFyApwwzIm4LG+UDOsttld2GKkYHPNIsRjwrAAUqDRT+WPeGgDUkZaIVFWgPuIZAVH&#10;Ch+cNR4s+KTgeiswKVBgwVZMBS9wxVRknLloKpNCBAs9Bi2buWuz9iARKUBZUGkFggWbVqh4kOJ1&#10;kKoGFkAKAguhrEDKgiUFHVgQWYEDC885DxJnFpY7WWGZwIJKN7OsAFLwYcHJCtTEGaRwtPyArZuq&#10;ZQVdDSmyISXBAjdxxqPAQlVlQQLOUBa0DSmCBcUL10W8MDFv78R1eyYiXtg5hrDzP5MfafiOfSNP&#10;HB1/yfLCq13GSQxmdadZ2WFWsL5geeF+ywvfQn2kLvN9ywtP9puXB8xbF83fLpvPRqgdMM5OWKvB&#10;C9x8YVZfuLKoweMFmEiRYUeSHXn2/7xoVg0a5oUiuvVVeOFU4ZPOps1ZvPDA1o5ntvf85Ive354Y&#10;/Fvn5fXdVl+AH6nX8oLSF5gXIDHQ/RZr44z0BVVVlarSiSWpEbyAfUeTAs9r4oX8EgPv17J96wm2&#10;/myJIVQZcFCRY0wdKoN1aFSJMzBK4LA3+SNl9gl29tVp+A5M/odY69/QQEyYCWoCPm6JdOBdDOhA&#10;x5n9j3nsU6+sR8wC2Y96AcFccMC7zk/l1WxA0K8CFrJJIVFTwDEg5AUtKOR3HwEWZHEWxxHrwvI0&#10;hAWQAsNCoqyQp1kzFGoyIKn+aywrQE0gQSERFnKnFZgUJplWADKIrBCRwvlKIzZJK4TKgkcKLCuQ&#10;AcnBAvMCSKEKLMTbK/geJEcKqJjKRVMZFt5xsKB7sbG+gCYLgAU0WeDAgvYgMS94RVMRba6abo55&#10;kFyHBbEhkaYAXnCywkrXuxmkwJkFDxaQWQAm8HA2pCizAHFBYEECzqwsaBuSKAsgBR7cmg2wILwQ&#10;eZAULHApJPEgARbQkY15gWFBnEgiLnw3qIbk25CgLLC4YHkBDRcgK4AXrsMjD8sLc3eNz7G8cI3l&#10;he9/PvrksfE1HeXXugzGqyXzcqdZ3UG8AInB44U7nL5w5xmzqM+AF14ZNL+8ZN69bLajguUYrS2z&#10;vHBlMYL+asELGPAjQV+ArwyrOjIpSLIjn/LmRbN6kBSl+/vM/NOmUBqHvlA4dKG4m3ihwLzw/tGm&#10;9+BHOoLCquxHgr6AyPP9W9qXb+/5twO97xwf+L+Oy+u6RzadHkPeeWvAC59YfUF4gSPPniVJujDw&#10;7R1tSdKRZ7EkQWjQEgPuOGErwV7DewpvPbIl6Qkjg97msAkm6gs5JQbs19iLedcON3Q5GOjzg3fw&#10;8I4lmhdwkqkPGXJ6k+xprQHUwAfOaTgbz/4vaj3bN+T9jTIaOVCNuqpZtk01HdWuJrAAoT8yNBf6&#10;DifhRy+84n1a409TMEEBApuOatUUeD1JW1U0RPD6o3EgY94oTGBwkFXUCzLrp2mhZrEbMSDIU7Ib&#10;uWUcizk9VbKCTwqq/BHzQuRBCvqvgRHIgARSULDAaYWIFBQsSAs2XQHJiyroXDNIITuq4BuQAlmB&#10;JQZEm+E4Ek0BE8gKPIQU4DjyBkjBgwVOK0SkIMpCL5GCF1jwGrEh3aw9SH9CFzZWFrgXm4IFVhYo&#10;3dyT4kGyRVN/6UghTDcDFsSDJEVTRVmA+0gGogo8uM9CDBZc7+YKLLANycECAs6+DSldWVh2IlY3&#10;VcOCpyw8ElcW2IakYQEepGRYcLwQ2pBEXPBggWML39tfFljQNqRvH4iqIUnGmZxIPGwBVY8X5u6e&#10;ACwwL1y7Y/Saz0bm7By5cz+aO4+/0ll+w/LCKyVIDAb4EOkLnTa/UDKPd5n7EFsomZs7zL90m7vO&#10;mnv7zNIL5tVB86uL1AJ4BwyBY+TKwPFD9AV9Fr3S51dJfSTwArxkSKAwLxwcoyQ7eOHnF81Lg+bJ&#10;C+aBXrMAvNA13nTycuHwQHHP6eJnpaYP25rWn2xCfuG9o03kR1K8sAEtntuXftr1w/3nfnNs4C8d&#10;l9cSL1B9pGRecF3bfInB5cW8CINfVdWu9nx3KL8lKVFiADvwdiabHSZpyIDt1bMk4alsx7Kn85W0&#10;zT06MMRrpEyLMSlvosGd4hoGDvqMOnvCr+k7oL91f685ywcNZ4RsOsCrjQKEDEYIcSC8EicCLSLI&#10;PAUT4vWO+IMvdwwyJvo+g6wq+qLM5VVZhXJOskkh8YYJQ4H3qJdNzDUa6HkaJmD5FTTguzry1CcF&#10;hQkJieb0ULM2IFFUweYUNCnoULPkFPg+VUgK2aFm3PUCLHBOAY9hVAF3yTC0Bwm1UnW5VCEFNiBx&#10;VEEwIQ8shLlmIQWKKtjx/jkiBQ0L2oPEdZBipOA8SFEdpCRSYFhgD1IsrdBFaYU0WQGYgEHtFap5&#10;kJBWkMCCl26GB+m1gBTIg2RlBSgLwAQeBAtOVnj+pBFlAXVTMcSGBFnBjoqsgCYLnrKQJisAFhJt&#10;SMILVDdVBqqnuiYLnrLA4oIHC6wsaFiI2ZAOlG/BkNiCkAKLC44X5u4rz4W4sGdi7p6JObsn5kBc&#10;2DV+7c6xf94+Cn1hbvPwDw6MPq14gfWFNZAYWF/opPpIy7vM493m3jgv4D7zsgvmtUHzm0vECztR&#10;xHiMDkhoDTzLC1coHLG+AF7ATxC8gK0BmRQkU/56mVIqa5gX+gJe+LRU+LC1aUMKL6DF84dtT37a&#10;9cb+s78+OvCX9ktru4c3Ql84M761t9Kyjd2YH9vbKVgz0yIMKJSEZTmyJKmqqrpxG5dI8pCBbzfx&#10;boJH7DgsMfBk8rxQk8SAjwl2c9nZZYJzQogMIS/glBIeXeSOqFIZcMs09WSVdCTL5U0SZMApcSqO&#10;qTWdma+2N0/FN7yOv3MqMIF/r5J+LWOyQsavdLWX8qoJ4Ycr8UomLGT2WQtgIQMQ+CVZIngiLOBd&#10;l6fyhpyMgLc10HoEcKgbFkThZTVBHjNggZVirOoJsBCXFSTXHIaaGRZCTaFSAcmVSwUvRLDgDEgQ&#10;F7yuCtAUQlmh7rQCNsdof2RZoT/KNW89H5MV0pSFNFkhVgRJwYJON3uwgEZsUgdJGjdDWfCKpooB&#10;STxIiXWQ0ItNwwKUBWrEZjMLDAvEC7ZoanYdJJEVftRuMCSwAH0BsKBLIUFciGDBppuZFFaKsuB4&#10;4TmnLDAseDakpccJFsJ0s29DUsoCSEErC+xBEmWBnUgxWLDigigLklkAKTAs3GkDzmJDipSFA+nK&#10;goIFbs3GysJNtpIqFUeyfqQMXvin7SPzmoebvhh95uQ4ws6vdxmM16wfiSxJNr/wAvSFklleMo91&#10;WV7oJH3h1m7zg7PmgT6z/IJ5fZCa/64dNs34tIIXUHqlbIZdfuEKPTYnftlXlb4AXsDGjTMwMing&#10;BeTZkVJ5eZAUJfzcF5yBvjBRaBkuHBks7DlT+KyrsIV4obD2GPxI0BeaoC9gfHAcfqSC5YUnPul6&#10;7fMzvzra/+e2i2jxvOHU2GbwwrkyWjBAS5XIM3ghFnm292EkwpBRVbVSJQmZNXubyOOF0JIEUhBL&#10;Et+/kq1KJjVZkkKJQW/WsoNjwryAiezvPOGzQYQM8TiDdzgJDzDCCzypmxry25OmGhzkHHu1QQH+&#10;vfJvnyETBgR3pK+BK7P/CH7ZeGRjQjUQSIXi+KegAY4jfO68T2L8abqaEDACPuZVMQFv0EuErCH6&#10;ojeX9+jFJ3teHyl4aoI81aSgdQRvniYrCBcIKfDE1xSy3UeZ5Y98WBBZAU187PDcR1pZ8BorMCl4&#10;BiTZsHgCA5ImBVYWcEOMh6cpkL6gWrBJrjkyIDlSiAIL/bk8SFpWCIsgRWkFbtx8rlIKSZMCF0HS&#10;pMDRZiIF27WZ0s1OWRADEmQFbUPyos3SuFkCC0wKCDjHYKHDwINE7iPbi40DC2JAwkTDAmxI2R4k&#10;L91cURZcKaQXlLKAgDNIIYSFpS7gLLICe5CW2DpIJC4coRGVQkIHZwsLi1E3VZVOZU1BHisBZ9YX&#10;DhmBBREXQljQvMDKgjiRRFy4FTYkO8SGJLwAWLhReMEmF+ZYfYGcSNAXrLgwpznSF77x2fC85pH5&#10;X44+1zLxeon8SOCFV9iP5HhhRck8XzLLusxj3eaeLvMdxQsP9plnLpgfDpn/vmjWDZtdsIWPmVMT&#10;ZqBs0PCL886JB+8r9OLVwwv42TEv4ACMTAqSKcinvH2RvGdQlPBzj3ih1fLCPuaFtqYNVB+p6X3y&#10;I0XI8MHxJvDCupZ7Nrct+bjr5b1n3j7S/6e2i2jBsDGJF7AkIr8gkWeWGLC6QsaNVmBrSSJ9IUli&#10;wKrO6zwbUPPwAnYiNr7yliSYoCfY5vQOiDnvjICpcEwGGeTwkMgLCDWEQkNIDbgi4BA/LGWcqeil&#10;pANbbcdCPlL+fc+3M5Ms/r7fkzr+71NEB2CHPHSAX8UGAgI+BfKJ8CaJH5/wYpwIEnmhBkyQj3n2&#10;RFOAIIC+qOfyhmwu8F6tDxOw6Aka6Im3SHp0IE/TMAFLbl5ScO4jLN0JgkK6+0hjAjmRnAEpp6YQ&#10;FUFymgLtQUFXBa0pYM8CJnihZq9Wqg8LcQOSaAp+rtlhAjxI0BRYVvCiClwudYPq1xzmmrUHCTYk&#10;kRUySIHrIFG02ZJCVQ+SyAqViqmcVuBoc1IvNoYFyApox+alFbyiqZoUICsILHAdJMgKr7qiqVEd&#10;pFZDfRacAWnlyTKGtiFBVsDgOkhe++bIhuRIQQcWdFM2DxYiUkBBpHRYQLoZyoIWF9DE2YMFJoVI&#10;WThAfRY0KUBc0LAAUmBYQGAhDyxwJdXrLSnM2Vuew2akPRPXwomE0Tx2zc6xf9o++o/bh6/fNbzw&#10;4CiaO4MUiBeoBQMhA/SFVR1mJfLO4IWuiBcWlcztneamTnNrj2k6axaDFwbMj4bMOxfNhmFqBIw7&#10;AKcnDFp9zfLCFcpE+LJhSWJewM6ODeXIGCVT4Df71SXz2hDxwuLzZiHrC20jTUeGCp+fa9reVdja&#10;TvpCwAukL6xrWbip7dGPu9bsOfPWV/1/ao14ARGGLefKW52+QF0YhBdUl+cYL7iqqiEvIPVMwWfX&#10;6FksSYkRBuwyoiywypDBC5AYvK0wgxewmeKb5g29Teudneey7+vzQ+hK4hB0eHQJjzfeoUhRQ9Yx&#10;LIkXABG1IYM9EOJMSKOOY+pU/JHpJIip+Pqn4e/kn5c81vFDz/NHsJ6k/I7FrjeKFLxPgfc0/NSk&#10;XQk/ceoKI3w6LIi9UE30xzycy2ogE1kx5IqeyKuY6HUme44FCnc2skd4M4SvaEaQuV4hBQ28SUgK&#10;clsmjRSwLPuygoMFrOEJsJDiPsrq1OxCzbx34JHUhHgFpKhiqgUEyTVnpBVwgwtDawrABB61ygpC&#10;CmlphQxYCGWFhCJIVlbICQvQFCIPUgALXhEkkRXAC5AVtLJAskIpqw4SeIE9SNmw4AUWBBbIg2Tb&#10;sQEWXm0pRx0W0LXZ1U3VgQWGhRdOlDE4syC8AFkBmQUVWyhDVsCI2ZCOltmDBGUBHZyj2EKgLESw&#10;YMWF+126WZSFRFhI5AUUREq2IdmAM5QFDIYF5oVEWGBxgZUFFheYF1ATiWDB8gKQ4dokXvjmruFF&#10;h0ZXtBEv/LC7oi9EvIB6qo4XlnSbhV2WF0rmNpTTPGceOm+eGzA/HjL/c8lsdLyABXCWF65cWBBe&#10;gKMMvjJsOsikIJkCXkBK5Y0hUpTwc1941hS6JwptI4WjQ4X9vU07ugvb2ps2nmyCH0npC03vw490&#10;ogm8sLH1kY9Kq3af/sXh839sGXqva3h9z6jlhYk0XpAIA3ghhgxWYhBeQGFVWtsvWlgYpooWVSUG&#10;3mgEGTQvYNuSLUwmoSWJJYa0/TSUGLA7y/Yd7u98BWcA7/CQrjLE7nAmnnO801FOZMBRLfFEZ096&#10;NYMDnyFnDjhMw8H7Cvpf4OeS55Bf33tYRODHxN8o72KjGIF/z71ffv008cOSeFFBQezjxtcZ3pMf&#10;FRpUPsI5rEdCAXqJwFyuexP9Nlleqk7qJgVBAz3RmIC5Bwj6qQcLsrp6pCBPfUyo130EUtCyQtVQ&#10;s0cK0qxZMIFlBXbGRo/xqALLChm5ZiCDDjUnGpAosBCPKugKSCIrABZSZQWlLKQWQXKwILyQUQQJ&#10;yoKWFaAswIPEvRXwyB6kKK1ge7GBFBgWKsoC0goWFsiA5IqmeoEFpJtFWdAeJK0sxNLNHFiQxs02&#10;rUDKQkuZYaGiLJwse+lmURY8UhBlgWGB080MCxxbiALOrslCBRbEhsQGJDyiifNXVlyw1VPTYEHE&#10;BVYWBBa4bqrYkO4CLwTiQqgsMCywB6niREKPNpdxFlgQMxK6LSDmDFi4FgNOJMDCbtEXxr+xYxT6&#10;wj9sH75h98j9h8dWtlN4gXkB+QXoC5x3rugL3ebRbrOgZL6N5gtQGRwvPD9g/n3I/O6S2TRs9o2a&#10;FnvmAS+gIOesH+kKpQbWFyJemKBMCpIpyKcgpfLDIfMseKHfLDxnij3lJvDCsYuFA33ghSbNC+9F&#10;fiTihQ9ONq1vvXtj20PbOlc0n/rZofN/aBl6txTxApVIgr7QR+ktGta3CT8SikKk8oKVGHjRBixk&#10;NGLISDEwMrDEwLyAeZrEAF4IJYZakUHv4+FGz6cCjxfwtHLeqL1iEk5B+qSkkIFTn1law1SAA06e&#10;s+ww/UAx1aqBAMXUywf8G+tnlhvFCNmAYF9N1xH446k/sDkAgT/vmgJkZdAX9VzeoNeTPPOqmJB2&#10;90PTgcw9TMggBQ8T+CnDgqABFl7M5alPCk5QSHAfocRKmvto2HiagriPdPmjg87CGskKKtEsmsJ+&#10;ZUDycgqNDTVz+SMKLLjGChxS8EhhizUgJcoKabnmxCJIYAQe71knkiYFTivoIkiUVlAeJJ1WkGgz&#10;pxUYE3xSsB6kt+E+cqTwVpfRvdigKZCsgFJILt0ssICuzTw4s6BlBfYgvWFhgeogBbICYAGyAjxI&#10;a1TR1JXWg/SiizYLLEBZ4HQzMIHHMtuRDelmCSyAFAgWLClIujlSFqyswJkFSTdHsPBVGaTgwUJo&#10;QwIm8JBuC9qG5FVD0qVTObNQURZcYCGCBUsKgAVPWQAsYNywrwwnEvMCYOEa1hd2T1yDsWsc4xsw&#10;I+0Y/YfPRuBHumn3yINfja1qp/AC5xeIFzptCwauj1Qyz3WZpV3mkW4zv2RudbxQtPrCC5YXfn/J&#10;bB42n4+aVhvpGrK8MGGdLVfomTnxy74a8guiL8BRhhwK0ijIpOweNeuHzTuXyHsGRemRfnMP80L7&#10;aBP0hS/OF5p7SF/Y1BLpCx4vrGsBLywmXjj95sG+37cMVnjhXHmL8iNVeMHegZH8AksMUYQhtCRZ&#10;fSGSGJy+AKGhKi+wxMCSt/ACti2598WThvBCmsSAAwC2ezzyqSAVGeK8gBub4fEm8TapRgbMFTVU&#10;4YUpQgY+XsohdvrPz1/j/6N8V2Uih/mpm+QXEaApTEJHwJ/Vv7009363vaeJH4e0i+GnSV2pZjqy&#10;u14F7S01hB9k74qmAJ4LC4QveW/gRSMPJuA9VUmBXUmJvCCAoCcaFrSC4M1DUpB1VdCAb9Hop2mw&#10;wHd4Yi0V4onmjJYKOaMKXqiZlAVHCpjgDlUMFoZcpM5l63wDku03Ku4jTPyogs0163Kpklagxgoq&#10;16wrpgITeCR2YaPeCr2VwbJCYhEkgQVkFv6GccYIL3DFVIk2s6wQKQunzR/isoKGhXe6XYeFbuMV&#10;TYWs8P/ZOxP3uIor7f9V33xhG5bMzJc83yRAMlnAVstgDGZfDdhxAIMNZglJSCDJJDNZJpNMJkNi&#10;gw3Yxph43/G+SpYsdUuyLNnWZqnV6q55q86tc8+tqnv7tiQ7VjBPPZ3q221HVve9Vb/7vu85qIPk&#10;woJXBwmwgCHTzSQrMC84sKB7N7fp4cACKwsMC6wsRLDQqsAL2oPUUgMmYFBmwfMgKZIVyIZEsLBA&#10;wEKkLBhZgQPOGhaQcWZlwSQXZCkkroYUOZEO11BDFaVTHV5gcQE2JA0LpiASMIEGqqfmURZuQwFV&#10;wQtSWSBeACw4vKCdSLuqX9xpeGFHghdu3VV+5FhlWUfMCxAXWF9Y2qlQH2lxMeKFu0vqduQXkHru&#10;UXP71GPn1YtD6sfD6g+jav2Y2md4oa+qW31BX7jKC0HouPIPkr4AXoBOhDUOF3AkU5BP+e1F7T2D&#10;ovQ4eKFfze2pNXeMN58YnnPwfGF7d/OnHXPWaT9SgWBhpS6RpKskrdZ+pLvXtoEXnt/e8/ahc79r&#10;1S2eP+gaX2taMHzSjwiDqQ6HK6S5tcL6Ai6wuMwSLDiWJPKOUlVVLTGIwqpkScKNo2DqGXEGLDq0&#10;+hAvECngEf9SXr94aSNYmAQyYP3FSu0MucTz9oAOEjI4mwp6Gm9FktQgtjSRZSJtOyS3Ut6+q84u&#10;zrGO8FO7UZweW8uVto0fmKheaT+S//MQF1w6FvD/ZvrQc0oJUwaEACPQt1d+n5152ikQPO6fQfII&#10;qDxrJNUEOkmD569zUOIAXwTo9Jcvybl8m7yGZM+z4wlpmCDRwJlPkRTABRINSFagS66LCY24j0AK&#10;XCXVcR8RKdCNIz/UDECIogpCVogMSBmk4LmPdFoBdGAHlionqoBVzDcgOaRABiSsgCgVSGp7hqzg&#10;wIIvK2QXQWJYgLIgSYFkBUkKQVkhWAeJerFBVgApyLSC014BskKkLJTiIkhaWTCk8A5goRjXQXJg&#10;wUk3EymQuKANSNaDBFggWUHDgvEgUftmSQros8Ck4MMCxIWFpCyYwAJ7kDQvJD1IUBa0uODZkB7K&#10;hAVWFogX5h6qOqQAfcFVFpK8QLBAvICObGnKQk5Y+LKupFolMxL0BeKFW3ZWbwYsWF64wegLt+8e&#10;f+z4xMsdVdIXXrd551eoPlKner5TfaeonulSj3ahpa/mhVtL6ls96q5+vW98cVC9Paz+OKo2lNX+&#10;cW3buMoLVz4RZP+EDi+0Tqg949pvBtcZvGdQlPC5z+9Tc+FH6hgvgBcOXSjs6G7e2DHn4zaZXwA4&#10;FN5HnOEkeOGutW0PbuhYvLX7rYPnftsy9Gfd4jnBC1p4NbzAEgNqym3DMBdhQgZclhuTGHIjA69W&#10;jAzMC5gwMuAGmlwxaY4lNXhrDgcbDTLwDsHZYOBpOjJMXWig27Z1qOG8uTnMsOBMzAZyesCB9qh8&#10;h9zfJH+ujvDvARN/936pj+TngulAg1Q6yJYSgiAQPChZIH2eyQielOCfqmlH+OzGhPf/8qAz5/dk&#10;Q4H/6uQwAdcrhw74qXPRc3QEfuoLCjjCF1JJChIc+NqLOzb6po0ZNMf9nISg0Ij7CDkFul+kYcEm&#10;mnETidJtqe4jT1PIzik4pBAMNbuyQrICUrAFWxopkAdJwoJPCmmaAkohMSZgQh4kCQuQFRxSgKZA&#10;XZupCBKUBUorsKZAaQXYkNiD9OuS4rSC1hSQViBZwWACkQJsSAAEGjqtwB4klEu1sJAghWQvNvYg&#10;ESlID1JQVqBqSBEstNQiWcFoCiAFDQumYioYgUZECsaDlLAhHdewkEg3C1lB25BsZoE9SKieCg8S&#10;lAUpLhAj8CMCC3cdiHjBtyFBVqAhCyLdsU8rC0FY4ICzdiIJZQGtFqAsSHGBbEgsLnwJmQVjRrpl&#10;d+2W3WRGqt60Y0KP7ZUbt44TL3xtz/gTxyeWd1TfLJn+zkZcYH3hRWruXFJPl9QjJVUoqts61G1d&#10;6o4zam6/evKCemlIvTOs/sfwwkHTDLff6gvYdmL8Lf33+fEjQRuCQgRfGbap8JjBaQa/GVxnPxpR&#10;SwbVE+AF0hc6K4IXOucYP1Jh1fHCe2ZEvAB9oW3OmrYHNnR8B7xwoJ944YPu8bU9Ex/3Vj/pq5Il&#10;SfOCQQZcQnVJVY8XQA25eMGmnrE6BCUGbsRAKgOtTbjNhZULc7rfxcuc5AWAg48MGbyQX2LA3gDr&#10;Ph5pzxDccuRHhuBmiQ46N2PxVMgNVxYyyM2w3DbT/G+DGvx/Fx2R//bLPycRwUHCjKfEklN+lF/F&#10;+nYjfHUzvufOS+l0wFlmbTrKUhM8UsD5GDxPnYMOBeApg4D/Eh3hN/gskH0kj/Uo7eYG04EzkbDA&#10;aOBPfFigS6jEBLq0MiwQKdBVly7CDAt0ZU7AwqTcR2mk4MgK0BR8WYEk7JgXkrICuY8StVKNAQnI&#10;gHtcNFxSMIsahxR0TuGC0o82rUAVkBxYYAMSw4LDC34RJJ1WwOjTj9yyeRKwEPVWsO0VGBaYF6gI&#10;UqQswIPk1EFCxVRRNJVhwWmvQB4kKAsaFjoUSEHCApxIjgcJdZBYWXBggZQFasdGyoIPC1pZkLBg&#10;Oix4sBDZkLKVBZIVyIYU8UJSVnjgaM2BBVdZoLqpByagLzAsODYkdiJRAVUiBYKFtGpIUdJZ8ALB&#10;AvPC//9Me5DisaeK4kgUXmBeuHmnyws3byv/y97xBScmXu2M/EgUdiZegBlpieGFxYYXHiJeMPoC&#10;eOEewwtLB9VPhtW7o+ovZQVewLXl3FVemOGMBMojXoCvDGoReAFOM/jN4Dp7e0QrSuBEzQtnVHNn&#10;pbnl4pzDA827egobO5s/PtX84UnUR9K8sBLigh6kL4AX7v/k9MKt3d8/0P+bk4N/7ri4uqsMPxJ4&#10;Yf3ZGlmSItMmWZJM8Hmr0Rdw7SV9AY+xxMBVkrgRg00x6MZtyRQDNWLAI9dWpZWIViU8RqtVsn1b&#10;EBl8XsB3frqQgfcJ2DY4uw56GiMDFIfk9sbfETlbJn7qIIPghWkQGmhXaTecl++WOG+8Mzjir2Ux&#10;4p/t8u/8s/8f6WPixwwi8F+aMh2kqgnO99N5yl/jPBP/pPCOuOeRc1olzjgr8wXPTeegwwJ8amPi&#10;vCSf8tuyucB5NQ8mQHQIkoJDB/x00phA4EAXTwIE/1EyAq69GhysrICrcQITrKZwfExRQsF3HwXL&#10;H2n3kScrRJhgV4oo0WyaNcuoAuaJqEKSFHDPimCBDEi0NjkGpEmQgg8LMtcMRqDB1ZB0VEFUQCID&#10;UhxVSIEFyArag3TWTStwtNkpgkRpBTIgMSawrMAepN9ID1KX8j1I0BT0sLICxAWSFQALkQfJKguc&#10;bqZJDAumvQKTAia6cbOpmApMoBGRgrEhgRQwICtIZQGw8JyEhbCyoKh9M2AhCiwIGxIZkKQHiUgB&#10;4oLjQWJlgcUFwILkhbgU0oEJCQvgBQos+OLCt01mgZUFdiL9i+izQMqCFBfqwIIJO5MZ6eY9tZuN&#10;vgBYIF640eoL128p37Kt/K19lWdOVokX3jDNnQELrC9oXigq8MKCknqwpJqK6lbihV41r189dUEt&#10;G1T/OqL+NKo2ltWhit44gRcu1lTFiAtX9YWZiA4OL+CmOpxm8JvBdfbOiHppUD01oO4/Z3ihONHc&#10;OtpseKF5E3ihrfBRS2H1iYgXQA3ECx+cQomk+9a3P7O59Ma+vl8dH3z39Ch4YU3PxLre6sdna+tN&#10;hIF5IbIkoURSsgsDXZkZGXDnB1d1XSgJF3xRKEl3YbASA3RnrBp+8JkkBocXsK7RQkYLHO6DTQsy&#10;BF1JWOJ50edNAnYONOcthLMJoafxHsZFhrzeJOy1nG0YnnrggCO5FAe8zd9PyiPYkWZvXC/VqxN1&#10;gIV38vknl+pHvfR2IwtxdT4s+cFhnv87UO+dwS+YPuh/FeWRPFzA7/FwgOUDOaknJVgu4BMteBoG&#10;D/KZSxN5ajsv8VN+DyZ8TcgzyYMJQUbAQeYCZyIxAXNfR6AjvpogMcHRFPip5gJ7T8YRFPA0jRQC&#10;mGBqHzmYUN99JDABpIDxmRlc/ohCzVhQpKbAijZNgqTAggJNElEFs4o5UQXSFKhcqo8JslYqYwLD&#10;AhmQZBe2nAak2IOUhAUmBeqtIIsgaViwLZsZFqgIEpMC0goJWcHkmtFegcql/sKmFUAKDAvag2TT&#10;CjKwkCormIqpCVmB0goCFpaDEdBewZRCetl2ZHNI4YUkKUgb0kIOLMCGdLLmyAqcWYhgwbchWVmB&#10;+yyQrOCQQgIWRLp5juEFYAINCQtxtwXrQSJ9gUkByQVqyhY7kfbFTiS2IcXKgpQVQAqmpzNVUkVy&#10;gXjh5l0GFnZWNSzsmLhxe+WGLePgBegLd+yrLGyJ9AXwwmsGFtB8AfmFSF8oqkUl9VRJPVBSs4vq&#10;K+RH6lX3nlMLLqhXhtTPR9SKUbW5rA5X9B0MrBpoDXyVF2YiKdDPDF7AgB8J+gLcZVg1oByBF+A6&#10;+8mIWjakFgyoByQvHBls3n1G88L69gLrC9aSBH2hYHjh3vXtCzaVXv/s7C+PD7x7+uKqUsQL0Bci&#10;XhARBlxLcY3FoMhzUGKIecEiwz6zIuAmUjYvABYcSxJJDFjLQAp0v0sjA+oDC2Som2LAypu2OgeR&#10;gbcEvGGQewzeTvjbEt7GuPdCQw2gsYPi3ZQzkbsyniepoYHtorPPTHlaZwM/c3fjV+xP/tfGBHyF&#10;AqTA37eMifN1zX6agxTqYULIcYRzzT8B/SN8tvKET2pM+KAzke/hq0GeSR5SSBMU0mAhJymAF4Kw&#10;QLdWGA3olgse+QjBguQFqSm4sJDhPhrT/RQkLIAUoB1n5BQc9xHJCtqAZEPNhAyJCkgpmoLfgk3C&#10;QkOyAuWaHfeRhAVpQCJe8NMKsaxABqRMWSEqhWR4IaMI0h/Qi43qIOWAhWAvtiAssA3JgYW34UTq&#10;iCqmsrgQywrtumuzhIU3RNFUkhXidDOashlYIGUB7RX0sHVTn7O8AFKQsAAz0kKumwpYOKk7svml&#10;kALKwnGdWdDKgumwwLCQrSzcczhRCglOJMkLiDmzrMBOJGrfTKRApVOZF4KwwOJCXWXhn0RPZ8DC&#10;TVpfqIIXboIZyfLC34MXtmpegL4wa19lcevE69aPxLzwcqdp7typvmt54f6SmlVUXzW8MKtX3Wd4&#10;YfmQ+sWIWjmqtpTVEcML2CeAFyau6gszFhgkL0AtIl6AfgTX2c9G1MtD6mnihV7VDH3h1Gjz0cHC&#10;nt7mzUXSF5pXR36kJqMvIPJcMC0Y5n3c/tSm0mt7NS+gxTNatq3pqaBlm9YX+lBVVW0AL5gWDLpG&#10;BDViAC9YSxLEX6kvUOHrGBmMxMC8AInhEFxJ1OvZSzEQL9SXGFJ4gcDBWV7paRov4HgeZODtBG8k&#10;cMTfnNCRTGqQd1Ojedp2K7hh8/Z4DYAD7hikwELiOO1j8Tj5nXY9+WDyf/Olv9s/jT8b/yYnhwb4&#10;sOpJA42+IQAI9I0KftnkwbRvadrxPJjgY3XiiKcm0JmVdt45x/mcxYRPW5rIl+ScXgUXYJKHDuR7&#10;cBmpO9KuQo6UwE+dS1maptAoKRAyECaQmhBpCtPqPoprH+VwH6UZkIgUYg+SCMpFsgJWH1H+CCuR&#10;zCkAGVxSMLKCE1WgCkhRTM8sdg4sBA1IUlmQskJMCmAEGtlpBVM3lYqm+tFmR1ZgZSFNVoAByZUV&#10;oCyQrGAasUFZYA8SSIFggUiBPUi6FJIJLDAmYPJDmW62vdjIhgRS0B4kUQcJvZuhLERFU0EKDiyY&#10;dPOSVvWCJQUgA0gBTRa4bqqFBS0rJJQFk25GnwUEnDFYWXicmyx4sABekKRA4gJ5kNKUBYotNB+o&#10;krIgYUErC7aAKpGCtCGBF+BBYliIxAWjLPiwwOJCHFggZWFv7R8tL6AmEpxIN+kR88INEBd2TGhe&#10;MPrCF7eVCwcq3z1V/V6xhmZtKJEEXoC4gLGsUyHsjGKq3+1UzxbVk13qfsScoS+c1nnnWWfV/HPq&#10;mQH16pD69xH13qjaWlZHK7p65FVemLGgEP3gxAtQiOArAy9gWYFytKms/jyqvWdQlMALD0JfAC+U&#10;qs1tY83Hhgp7zzZvKRU+aW/SfiRdRrVp5XHJC4UPT81d1/7ExuIru3t/cfTCHwwvfNgd8cLHlheA&#10;DAQLzAs69WzjY8QLeMQ1nHnBRwbcTXIlhiQyHCtrfYElBthlcXeLBlY0LHN0E0yvd3harp0yo61c&#10;axuPR/t4jcbp8RqPjvEaj85KzRnFSq2UMroqte700VOpnQmN3kqNx5lKVY7eSvVsaPRVqvnHuUrV&#10;HTAyNT7OT9QaG5Xq+ZQxjdvsmfVXMRTkYbHge6YbChgirig6IDqul0oISQkOCGQ8lZt/mmcDgnzP&#10;JBhhEmoCXXn4WuRP+JJFE76aBSfyuhfN7VUR10ZcIVtC42S5hnHCDj0fi8bxsRrGMX+M1o7acWS0&#10;xuPwxdrhkdohO/T8Yu3QqBkXawdH4nFgpLZ/OBr7hmty7B2u6TFU2ztoBiZDtT1Dtd127BqsYexM&#10;DI0JiVBzXVLwQs1EDdmhZikrOB4kPE2NKthQc51cM3VYsLICiiBxHSR4kPwiSGlphbgIkkkrREVT&#10;TREkp7dCBAsGEyJSMB6kd05XMd7uqP3YjB+1V98y44ft1Wi0Vb9vxpttVYzvtVXfOKXH62a8eqqq&#10;R2s0lrdWX2mtLmutvmwel7ZWl7ZUX2qpvthSXYJxsvqCGc+frD5nxuKTVRqLTlRpLDxRxXjWjGeO&#10;V582Y8Hx6lPHqk+a8cSxKsbjZjx2tIrxCMax6sNH9XgI40j1QTvuP1Kdz+Nw9b7D1XvtmHe4inHP&#10;oercA1VUQ+IxB6Rw0NqQbCmkSFYgWBA2JFYWNCzsq4ERaHBgAaRAsCBtSAQLTsAZNiQoC4AFPXQB&#10;VV0TCbBwo+GFSFzYWdW8sD3ihWs3l/9he3nOwcrz+EQsL7wuwgto7qx5oagWdmlemI8yqmi+YPSF&#10;2We1I+XZAfXakPrliFo1prZBQDS8gHWN9YWZvnN2fv7PT30kIAN4AZ8j9hi4WwXlCH4zuM6gJUFR&#10;AieCF+7pVXNK1TntZcMLfZoXNpzWvIC8s+UFgwxaXzC80Pb4xuKyXWd+fjRq8Qxe0JHns7U0XsCV&#10;NsgLjAwaHJIpBkgMxAskMSC8oCMM9XgBmMC8wDfEMCE9naR2rcKbRs/86NyXw1O6ZZd2fw/Hs1UG&#10;Zx/ibEKCG5hYZcBt0mScAU/7crd1o/u38k6vnE9RbuCdanAfm3bQ3i3//FqY7G8gocuk/brSjvMv&#10;f7onAUyQ35nseZpekHY8j45gvu2Bs8A/LxJnjdEXgieXc9A5PR0KCL7qvKdRWAApTAIW+PrDCoI/&#10;kdeuDEEhqCmw9Yi9RiQlyKd0y4VlBX1RtWUl6EqLuzTxyHAfwWuU5j4yITVc2zFISsYjXfz3J6MK&#10;Ufkj6z6CDUkakKI6SEkDEnIKTlSBEs1SVoCm4MsKMqqgcwqmAhJuf0XpvJCswBWQfFJAutmBhTit&#10;YA1IVAHJKZcq0wq6HRtg4azyZYWoC5s1IElZQSoLSCvERZCSygJVTA0GFqSs4CoLHa4HKSErtCsU&#10;TeVebJAVHA8SZAUMBBb0IA+SEReWinQzos26HVurwnjODMgKUllYaGxIC0lWkDYkWzfVURZkHSRt&#10;Q0JHtqN6kBmJSyFRcgEd2VhZIHGBbEhOUzaWFaAsFCwvRMrCAd2XzSmdClJwYEErC1ZWYF5gG1JQ&#10;WYDK8P8sLGhqcHiBzUjMC9u0vgBe+Mcd5bmHKkvAcba5M/QFhJ1JX9D5haLmBTR3fqJL3deleeGr&#10;ner2btXUp3lh4YB6Y0j9yvDCdpz+FdVdVQM1NWb9SM5+e6Y//VzxAhxl4AVsQrDFBS9AP4KK9G8j&#10;mhAXDaqHwAtnVXMX8cJw82d9zVuhL7SRvlB4/1jTymOzWWJY3dpkWrY9trH40s4zPzty7r9a0LJt&#10;TJdUPYPIc8QLkSXJdmHANRawgOxYmiUpUhlEoSRKPWOxYImBCyVhKZG1VR2JQeoLWOOIFDChdRCP&#10;WCJj166gBrns0rwuMtAewHkkywEBAh7l3oMO8hFnD0NP4/1PPmSg3Vfa3iyNHTxqoB0j32ee5CRt&#10;o5vnuLjrfqVjhfhRp7T/938t0w0CzucY4ALnmzC9aICvXw464PfkAATPcRQ8idIO8qnHEz5PnVOV&#10;30ATetsl8h0xFPgTnw74iHO9SiOF+FonrnuECXiUXMBXSJoEMYFyCrjGxoDAc48UMjqv6ZYKnFMI&#10;uY9w2acgMz9GVVKTUQV2HxEpaBtS0oDkkAJuTxEssNIdMCAN6rQdG5C09cjWSs0ghQwDEtgBsOAb&#10;kOJaqRxV6FOr+xK9FZBT4KhCBAtebwVpQOK0AikLKH9EQ5dLtS2btbhgSUEqCzqqYA1ILCsg2hzL&#10;Cqa9QuxBMmkFJ9qcgIUcHqREtJlsSKdUVAqJPEiWFDQstNTYgwQbEsZCSwqABaQVdGDhpMKgdmxO&#10;kwUYkGigDtKj1oNEpCBgIWqyQLBwn6mDxLwwz/RuBikEYQHIAFLwYQGkEIYFKytE4kISFqAsSHEB&#10;HZyhLDjiAsNCWF/YVb0RyQXAws7q9dsnboC+sK1y3ebyNZvLX9pRvu9w5cV240cq1V4vARZqxAvI&#10;Lywtal5YbHnhXsMLXymqr3WrQp++w7x4QL05rH5zUX04pnbiDm1F9VzlhZkORebnh75AvIBNDna2&#10;xypaP3p/VP3yonrd8MLD59Q8zQs16Atzjg837z9X2NZV+PR009pW+JEcXmgy+gJatj38aXHJjp6f&#10;HKYWzwleWH9OgRdw/dT2TpNfwCOuwBoZMlMMQYkhQoZQoSSqrYpVyUcGAAIWNTwSKfAkgxew4DpL&#10;MFODv47zEQcW6KlEhuDGgw+mbWwuDzXQ5tDZMZqnzj5z8k/9LfF0HeFNe9pEmpTS3iOPT9cPlufv&#10;ucRcwJ9XHUDIpgO8ms2haa82xAiQEgKqgXNwWjGBGYFPw+CE34YJndENPeJSMO3xBMCCc41Kw4Sg&#10;mgB2SCMFCQ4uKdj6qHRRdUkBmGBIIU/tI9mjWfdT8EiBZAVfU6DyRxRq9gUFlhWwgvBAm2Y/pyA1&#10;BZBCovyReSpJgTUFMiBxqDktquCHmsmAFJQVoq4KTArJFmy+psCyQt0iSFwHiUmBeiuQB4mLIHG6&#10;GQakYCM2IoUIFjrjOkiIKugBWEi2VwApYESNmz1SiAILtg4SyQq6FNKppKwgYAGyAgbJCqQs5IIF&#10;UzGV6iCRrPDE8RoGkQL1WaBosyMrOJkFR1bQyoJJN6fBAskKAViwyoL0IFFmgW1IepIJCxAX6sLC&#10;Pxh9AT0XEHO+cXf1BriSmBd2TER+JMML0Be+tLM8/0hl6elYXwAssL6A/AI1d4a+8HiXAi98E36k&#10;ovp6j+GF85oXvj+s/uOi+mhM7cIuy/DCYE2Vr+oLM5waYl6o6VUPyhH0I7jOfn1RK0qLB9Uj5w0v&#10;dNfmnB6HH0nwwqmmD040GX2BIwzMCw992vkCeOHQuf9sGVrROfpBd2UN6Qu6RFLEC3ByMjLk4QUd&#10;ZBCWJNRW1alnITGQJQlrilNYlXmBggy+xEArIB7BC1gZ43tuQl+ANymIDFijmQ78CW0JfGrIRga5&#10;PwkiQ8wLqd6kQMFV7NPStnB8PGOLOEPBIc/+/Ep4z+ViBMBCKiZkfPrOS/yFaWiSjxTIXJcDE0AN&#10;UyAFeZbRXCKA/yofkW9rFBboUlCXFPAG/2JCR1hBcCbTQgqSC1hQ4IO4QtKlkm6w6KcWFuiiGoCF&#10;MZXRT0EDAg+ufZTbfRSFmoX7iJAhW1YgAxK1VIge80QVUmQFNiABE2hgXePBBqQ0WICssKZfIdFM&#10;gzxIESzAhmRzzY4HSbdsNr0VSFPQsABZQSgLUVrhjNKN2PBoiyA5gQWnYqorK5SUhoWiHr6yQKTw&#10;M1sxNZYVAAtetBnp5rgOkoGFRB2kdp1u1h3ZbHsF1EECLBAvvGxlhaUEC0ZWQCkkx4MEWCBNgQPO&#10;CyEunKwlbEhQFpLpZh8WImXBepBIWXjwqHICzqwp0CRNWUC3BcgKDixwbOEOAwskLkhe+EZSWXBg&#10;4dZ9WllgcYGVBSkuuMrC3hp4gcILzAs3Gl6AuABYwPj7bRPXb9VmpGu2lL+8s/zAkcoywwsopoqR&#10;4IVizAuPdal5Xeobhhe+0aOa+9RD59VzA+oHw+q3F9WaMbXbuDjOVNXQVV6Y4bCAH594Ab4yuMvg&#10;MYNytGNcfTCmtaTvDanvghcuqHl9ag54oWO8cHyo+eD5wvbuJqMvNK0+2fSe8SOtOIb8gh6rWuBH&#10;akaL5086ntve8+OD/b9Fy7ZOtGAY/0i3YKitM7xAEoOukmQlBtyr0chgEmRpriTNC0lkgCspmGLQ&#10;yIBlCOX47GBkoBWNkYFUBqyMtA7icXLIkEENWPrTeAHUQHsP3orIfQsfDCIDHYz3S84dV/M0Y3uW&#10;Z5vnbBHpacZuc3qlh7T985Wwt8/+GdJ+8st7PBUK5CcY/Iidg3m+KsH3ZHz9Qi/lAASPDuj7n3GC&#10;+C/xaSXPteBpmPZOOm0J+fM/ToURQAoOHcinkhQmISjg9giIAMoCAwJN6mICYCGsKcCDlHQfxdYj&#10;008hZgQDC+w+0oKCpymQ45R9RzTx3Ud5SAHiwmRkBeE+IhuSjCpIWQHLGZNCtgGJyqWmkkK6rABl&#10;wTEgkbIAWCBlgUiB+jUTLFBUgWUFSisQKXCuGaTwG9OymWQFbUPqyiErWFig3gqRrJCEhYSskEwr&#10;oBQSyQqSFIAMRApABogLug6SGRoWMKwH6YVWnVag4cgKi5I2JF0KydqQnhaBBUkKEBe0ssAeJAsL&#10;FFggWJC84MJCirKQBgvgBR1YSIEFpxqShAVNCvVgIRFwNuEFTQoYe3TSGUPygoYFmJFiXqiAF67d&#10;Uv7n3eWHj0683FGl4kjwIy0v1hBeeMU0XyB9YVFRPV1S4IV7Surrneqfiwq8cFe/vsP83KB6a1j9&#10;7qJaN6b2wOxtaj9e5YWZjwsRL0AngloEjxmUo53j2nUGLQmKEj73Ry+oe8ELIEfwwgnDCzu6C3/p&#10;gB9p9gcnSV+g/ALxwuwPTqHF8/wNHYu2dv/wQP9/nBz6U0fEC2sdXjD6AiEDdWHQmTLjSmL7KBVK&#10;wh0hbUayvACVAeIC9W6TEkNWbVW4kkyhJJIYQA2MDHyvjCZYK2n1jFWGZPxZrs48z+AFuivoIIOz&#10;zQhuV5yD/s7HRQbaTXngAEdHaHtWp/iq3AE6G0h+KneeoTn7Xq6ISfYmX756eTf2U//l5EIDfED8&#10;wWVP5Eff6DzjmxZ6KQcjhEQEYELa6RA8nrbzxynmvOQ8pXOQHp1zNs/TnGpCmpSQgQl85aFJo5hA&#10;FzdyHzEXECbIR6km4PJIggJdJ/HoqgkeJiQaNIdIIdh5Dbd6cMOHhs4pJKMKkyMFrSkkDUh5cgpY&#10;jBwDUsQLsNHiThdGpqYQDDVTrhmkQLDgh5pZUwAayKE1BVv+iGQFyjXraLOBBZACRl1S4JbNDAvw&#10;IDEmECmkFUHitALLCiCFGBYMKcjAgkwr/IBkhTYFTIhJQcgKVDEVgQXNC6dqCVlBKAuSFJ4TRVPT&#10;ZAUKLKDPAmCBi6ZqWLBpBfIgxbBgos1SVpCkkMeGBEyggYJIFFigR2ACjbywgMpIZkTpZoIFwwsU&#10;c/aVBYKFuCAS8wJgwfACYAFlVGFGun5X9QYMhxe2jF+zqXzt5rFbd5cfOz6xXPACGj0zLyC88Fyn&#10;Il54tEvNLamvoblzUX2zR801vPC84YXfG174bFy1WV5Aqy+433GP+m/sv89J3hmfGukL4AXQHzQj&#10;rAjQj6AiQUuCooTP/XHDC3cRL5wcKRy8UEjnhdmrWsAL0BfuW9+xaEv3D/b3//rE4Lsdo6u6xj/s&#10;mXB5wegLkhciv6hXWJV4gZBBPwpegMTAliQsLroXgymUpCUGE5rLSDEQMtDyR8oC5sQLLjIIYxIt&#10;zc56jad1kUEKDf5mw9+68F6F9zDBvZBLDR4v2OpJqdSQc0+YvckM8QLtY6e+H776NwR/A3UwIfvz&#10;8l/N+TUIvi3EApxTlpNGvEZTIwU+a5wJn1b+GSffKd+GuX/CZhzhmwNT0RSkguDMnYtPBizgpcR9&#10;D2O2TAsp0KWPeEGjgVVdoyuksR5BU+A7LQlesDmFht1HnqCAS3ekKSRJIcN95BiQ6M4SVgoMch/J&#10;qIL2IOUxICVlBco1y1qpBAssKNAkpwGJlYWYF5KNFaQBCaQQMCChCNJZ40GysKDLpTIvJA1Iv+9W&#10;dYsgETL80nqQXAMSmizYoql+12ZqxCZJwW2vYJILbwpY0MqCGdKDRHWQgrAAA5L0IEFZgKzgKAsL&#10;PWUhggVknD1lweEFbUOysgJlnCmwAFiQvOAGnA+re0y6WcYWIliw6WYXFg4YZUHEFsiJhPbNvrLA&#10;vBApC0JckLBATiSGBZcXUBYpyAsGFkhfQN75+m0T1xEvbBm7dc/448cnXhW8sFzwAoqpMi880oXi&#10;mep2wwvfMrzw6Hn1wqD68bD6w6haP6b2GV7oq6rhmm4NXL3KCzMZliQvYOcJ5Qj6EVQkaElQlIgX&#10;5vepu8+o5s6J5paLhUMXCjt7mjZ2zl53CvrC7PdRHOko9IXZ75mheaG18FHbfZ90PLO56819fb86&#10;Pvju6dH3S2UdYeitrtUlVRX8SJElyZEYbNk6aUmiC75EBp1iIH3BPEJiSHMlUT9QHxlIZeCFj5EB&#10;S2ROZHCWbHpaFxl4I+FvNnh/IjctNKeXaJ6BDHgptidhHgYHuXkLzIO7Qf+gv9uUR9LZwdniBrfB&#10;Vw/iN+D8ouo/lb//7Ln/aTZ6JDcd8Bcs/G10v6LOF9g8zf7CB191ziA+szBxXvKf8ptxhmLun6fZ&#10;R3CC52EEvCdNU3DQQD51rjkZmOAzAo4AE+jRFxTkEboG0iURjwAEGpjTBTOBCaQyQL0VQ7qPjnA8&#10;wU4uqfsI0WbCBIYFSQqTKH/EoWZMoqgCOgc1LiuwAclRFqL+a8aAFCkLSVkhbEDqNRVTTWAhaECS&#10;HqQEKcB3hPJHNJKywq+6tAcpasRWUqiAJIsgSVhAVEGnFTpMrtmkFfxoM6cVICtoZaE9khW0suCn&#10;FSiqYGQFCQvagGQ9SJAVpLLgkEJUCsmkFTiwoGEBsoIZpCyQBwmkQLBAygJIAePhJCywB4lhAaQg&#10;YQHpZpCCAwuxsiBggWWF2IZkYAGYQAPpZgQW0JGNBqWbmRR0nwWhLFBsoSFY0MqC4AWEnSEuRIP0&#10;BcCC5YUvbCpfv2Xsa3vHnzwxAU3h+9SsTfdr0/rCy2ju3FHTvIDmzvAjdSnNC0V1W6e6raTuOKPu&#10;6VdPnFcvDqm3h9V/j6pPypoXkP0EL4xc5YWZTAr0sxMvgPugL2DxhXIE/Qi8AC3pRyNqyZB64oKa&#10;3294oVhpbr1YODxQ2HWmaVPn7I/bZn/YYnjh2KwVuqSqRoaIF07NW9+xYHPX69TiuX30vaLhhTMR&#10;L3wseAG3ZVhiwDWZJQZGBlzkCRloCYhcSZYXdGUMwwuxygB9gSUGLFImRhcHGVJcSVgK9eJoTLz0&#10;iDUUI7HyJlUGZ/nOiQzYKmRvOWjH4uxknIPBbRIfzEENqVoDbwUb2kNmb1DxaiMb4M8PLzT0a4ne&#10;XPdX7b+hoY/SfzN/JRqZaB3BxYHgkRAjNGo3wjc/eL44Z43zHn5Kb8Nj9omZ8eqlwwT/ItMoJtAV&#10;LI/1SJIC5owJRApBTJBqQsJ9ZJopJHIKUHtllVQTMYP16FK5j4YS5Y9IUJDlj4ItFWBAIscRPXKh&#10;1KiOn8UEpwISawq+AQlHqFaqgwmQFfKEmh0PEgxIUW8F8iD1agOS1BSQa0ZOgaMKLCs4uWanCJL2&#10;ILGsIElBaAqUbv4pkQJ7kDp1tBmwwF2bKa0gYUEXRLIGJGgKGhZErhniArVXYA8S2ZCitEKr1hQw&#10;EnWQvKKpi0TR1Kh3MwUWDCmgdCpgISIFY0MCLLAHScPCMU9ZOKY1BaksNAYLwoaUBxZIVpgKLCDd&#10;DE2BRlQ61QQWICtEygJ4wVRGovCCNiOBGpBcoLFD11MlfQG8cMOWsW/sHX/mZBWMIPILOrygecEU&#10;RyJeWGB4oWB44daS+vYZ7UcCL7w0pH4yov44qjaU1YFxXSjmKi/MfFbQ/wLwAhQi8ALUInym4AXw&#10;IFQkaElvj2hOfHJA88Jd0BeKE82to5YXirM/PsW8MHvFcckLTR+BF04/tan02t6z/35s4I/tF98r&#10;jX/QPbHG8MK6PvVxv9EXzkfpsJy8QBIDpxh0foHGxQgZSMWW7dsgbbu84HV85vtmkhcYGeimXEQN&#10;ghfSyiVhfc+jMmTsPXj3wvsZmgQ3P8wIzqQuMtBeDpu6jE2gv3XMOOJvU7OP5CaIvxl8aIwOsn97&#10;dV/N+KTyv5Tx3fBeatBoROwQggXnm5zx1DlB+CmfQZjwweBEvjPjlEx7KT8mZAgK0xJSCPqOSE3A&#10;FUzKBxxP4IMaDRzrkYCFgKYQsh5JWHA0BS0ocO2jS+w+ontK0BRIVqD4Wy73UbL8EXiBQ80kKwQ1&#10;BdzsyoCFKKpgKiA1mlYgWUEGFjQpUCM2GJBACr2GFIQBiYsgAROIFGS0OerC1q2ctEIECylFkFhW&#10;QGAhkhXACFwx1cCCtCGBFBxYeLNNYVBggZQFNiBhokPNVlbgdmwRLJjMguNBIhsS9WLjakgLLS8k&#10;YMGICwQLqJvKykJcN9XIClpZsIEFmqQpCywusLLA4sLdNrAAfUFmFhgW0Jctyizsr317fyQrkA1J&#10;wgKQwREXYmXBxhagLEhxgTqyMSxIJxLBgssLqInE+gLzgtAX/g68sHXsW5+NL2ypvi544VVEngUv&#10;fNfoC+CFh7tUU1GHFzQv9Bp94YJaOqh+OqLeHVWfltXBii7yfM7qC9hwYvyN/fe5yi8QL0AtAi9g&#10;GwxeABWCDd8Z0Zz41IC6H/pCr2ouVQvghSODhd29TZs1L8yCvrDKyAorjs2CvrDy+Kz3Ts5ajRx0&#10;69x17U9sLC3f3fvzoxf+69Qw9IXVXZWPzlTX9NbW9ql1/QoSAypIkOdT8kJUJSlZKIklhhgZ0Hkn&#10;KTEkggxYlRBkMKE53L+SyKDbMXgSw2VGBmwesNNI24TgOLYx9OhveGiHw5ufjN0UvZQHHLKpgXeG&#10;+feZ8p11d7b0htz40NiuW/y1jXLHpP+PGv6DOX9FztvkL3mKc/6IG5/kExFAByE0mISOgG81f/l5&#10;QicFP/Lx4ITfxidaxpkYfCk/JkzCdEQGJCkrTEJQkNYj5gIiBX7qMALdLWH3UQATyHqE+y2iRKq0&#10;Hh0FF1jTEU1AChB2qfOaLHzEmkKUUxhJNF/Ln2gO9F9DNsEOdh85soLbVcELNbOsgIVJr01CVsBT&#10;WrOYFIKaAg7CgES1UklZiAul2mbNWl+gcqlJA5KjKVC0mUlBR5sZFlArNdmvmZUFkAKGXwTp17II&#10;UpcxIJmKqeQ+igxIRlaQpBDJCh022mxlBSYFX1aABwmYgCFJQSoL3LVZI4Nt3CxJAU3ZpKzwfEsN&#10;AzYkxgTICo6yENdBIg/SiZokBWlDIg8SHh8RsPDQMSVhAfoCmrKRsuDDAgUWqC8b25CaTTs2J7Aw&#10;a38MC6iJJG1I7EHSpGDTzexEcmABTiQXFj7T7ZtzwYLVF9BzAcrCdbtq1+2qXrezeh2UBTwaXrhu&#10;28S1W8a/sHEMvHDnvsp3WqtvFCM/EvVrg76wzOgLOu9cVAtL6qlu9WCXmm154Y5ede859dQFtWxI&#10;/avhhY1ldcjywsWaqhhYuMoLMxeXCPegL4AX+qtaOYJ+BF74n1GtKOFzXzCgG3xrXihOFNrGCkeH&#10;CnvONm0pzV7fPuuj1lmrjs9aCT8SHs0gXvjw1F3r2h/9S3HZLrR4Pv/7UyMrQryAOzOf2MsvrsOI&#10;kpEKzIVVoQ5ToSQsAWRJinjBtOmUKQbflXTQBJ9J7w4gg1UZgkEGTvxhguUVYxpVBsACj2xqSEMG&#10;7IJ4z8M7omxwcHdrQWeI1hqy5AbeTE5ld+pseht6Kjb/De/JL/+fbeiflv3mqfzCg3+WP8oGJw2K&#10;CJeLEfgsCE74ZKFJEAHyHJw6JuSXEsALk8AEFhRwvWIdwccEHAEsABB41LceJeujSjUByOAIChoW&#10;UkiB7uGkJZobIgWZU8Ac5Y+YFHz3UbBNs1/+iEmBowp+SwUmBaxfPiyQpqBhQVRAQm+F2ICUXiuV&#10;cs0ECPzoGpAgK/TaIkgm1ExRBdIUWFYgWGBNAYEFnxTgQaLeCrodWzKtAPcRDVkHScoKIAWGBdlb&#10;gdMKMSx4aQXICq+iEZuVFWBAcjxIIIUXW9WS1rhiKmQF9G6WsgLBwiLbXiFRNBUd2eBBMoNlhRgW&#10;rKyAdHM2LDApMCxQYIFlBQkLkBUACw4vQFaQsJBQFmxagZHB4QUHFlAQiWBBigtBWGBZgSYivFBD&#10;ZSQqjsS8oGFhh6EGwMLWyjWbx6Ev3Lit3LS/svhU9Y2Sgh8Jj6+Z/s7sR0J+AfoCeOHJLvVAl5pV&#10;VF9B3rlLES8suKBeNrzw51G1uawOV3RWC/rC6FVemLmcYH9yyQv4TLFOQT/6S1lrST8zvPA0eKFf&#10;ze1VhZLlhb2CF943vECwwPrCh6fuXtf+yMbS0l1nfnrk/O9ah1cUx0hf+Aj6wlmlLUmIMBheIGQI&#10;8IKRGLZZZGCJAUsDSEGPoTj17PMCu5IIGbB+scpA98R8lYFuqdF9NlpksapiMr3IwLBAk2xk4K2O&#10;vxGil5zjGdSQExngUzLUcMnBAfvY7E3ytLw6RUyYlp9hEn9JcJM/9YMN0gHSyg0CQrrLaBJSgvPd&#10;5qd8UmDCB9Mm8s15oMB/T35MwBmdJijQcRlelnOpJtA8AxbwUmSPFOkqAAIPVhDoIkZXML6guaTg&#10;WY9wGUxEFaz7CIzAI5YVQjmFoKaQTQqTq31EyMCFUqX7qI6mYBYXWSuVSAE3rCJSELICCwqSFDJg&#10;gWUFwoRYWZChZqMsuOVSkxVTnbSCNiAJD9IfjLLgpxXYg8SwEEgrINeMwILxICVgQQQWiBSgLCQq&#10;pqJrs1c0lQ1IOqpgos0EC3hEYMFpxBbDgundPDlYiEqninRzxAscWDCwIMUFtiFFyoKBBeIFp8mC&#10;IysQNfgeJNIXolJIIVigdDNsSL4TCQFnxgSaSFiggLPkBR8Wvgxl4bPcygLEhT21m/doXkCPNgML&#10;sb6geWH7hBYXwAubyv9n49jN28qFA5XnwQvF2vdMszbmBdYXwAvPFtVTlhfgR7oN4HBW3XdOPX1B&#10;vTKofjGiVhheOGJ44fxVXrBb7hn9v8QL0ImgFoEXsIqBBzeV1Z9GtaL0ypACLzx4Ts09qwpdtUJb&#10;uenYUNNnfVZfaDH6wlHknSN9YeXJWata7lzdetfa9oc/Lb6488w7psUzSqq+X9IlVT88U1tzVmlL&#10;0jljSbqgJQZCBlyoSV/A42ZbKElLDAYZYokBFTAsL2C94EJJhAy+KykoMWBF4w5uJDFgiSRewOP0&#10;IgN+pXIX4fACnmYjA21ggnSAPRJvh3i/lIEM/FKD7MBVbupPpr6ndf6GSWy2r8w/4vy7LtHTxonA&#10;/0xzW4ymlQ74y8nfZJ7wlzztLOB38oTeiXMHEx8B8hzJjwny7HbmEgr8uYMJjTICqQn0SPc0GBBo&#10;wuAARpCYoJ/aqkeY0HUvwQjWeoQ4MyeaY0ZAJ4VQM4XYfSRCCnT5TRMUIkygGFqyTbNTIhXWI999&#10;tMvmFLA6TMV9xFEF3LaCoMAGJEkK3H8tDylAXCBMyCMrhCsg2VqpMCCBFAgWsnsrxKQgiiA5sgKK&#10;IHHLZpACwcLPrQHJ8SARLEhZgWBBpps1IyCzYIogsQcJpAAbkiaF9rhlsyYFL61AyoIugtRaY1lB&#10;1kGCrAAPUi5lwXqQoCw8yU4kUwpJV0NKygpSWYAHiQZIIT8sILNAsYWgsuDAApQFFhe+6SgLYAfh&#10;RJocLFBsIVVZ2Fu7CWN3DckF8ALCztdoP1KN/EjX7qheq3mhcs2WCsLOf7dx7JZt5bsOVl5oqwIW&#10;PF6ovdSh4EdifeF+yArQF4rqdgQZzqr559QzA+rVIfVvI+q9UbW1rMAL2OSgvRH0hYmrfqQZTQv2&#10;4wMv4NMEA2K9w+cLFQlsCEJcPqw/ffDCPWdVc1e1uR28MNy0r79pa2n2J+2z1kR+pDtXHLvTWJLu&#10;fO/knataZqFl29q2Bzd0Pr+j50eHzqFlm2nBUJG8sNZEGFyJ4ULSkiRSDKQ1R64kgQx6HUkGGWQH&#10;N7iSpG+WJQbwApY8RgZeKwkWSKbHqso35TChFTlxZy9f/Bm7AokMPi/QkTx7mIz9kv8Sb8DSJvmp&#10;AaKD1R387WXWkUu0K3b+2r8WIDg/xmV+Oi1oQAoCfb55H1NcRpNQEPibyft8ntD32f9W8xvkRL4Z&#10;8zynUvA9YIRpwQRcRX06oCMOI9RVExIXHCEoECZAU2AocGABTzUXOL4jSwp0icMjX/riibEesZTg&#10;WI+CIQWt3pqcgr7YCliQmoLTdq1RUiApgR9JU+BQs59ohgGpbk6Bbk9RSwXcrWJMcMofNUQKCU2B&#10;Wir0KTRToCEFBcwpqiBDzbAhkQEp6sLGpEC5ZjyaIWUFYAKTAgILsawgowqYd8VFkBKkIDQFLoIU&#10;BRYo2kxpBUSbO+I6SG95uWZQAzCBSCGCBacOkimaymkFIgX0bk6DBZCCAwuLTGABHiS2ISGwoDML&#10;jqxAsGCLppKyQLICeZAYFiiwIGFhvimayk6kew+reYd10VTpQZI2JPIgOU4k8iCxsiBhAXVTEwHn&#10;JCkwLLC4wB4ktiH5ykIQFuKYM5SFiBd00hk92khfuAYT40QCL3xhO8SFiWsQXjD6wi3by/ccqixp&#10;j3iBwgvLi7o+0rLO2osd6vlOtRj6Qpf2I93Xpb5t8gu3d6vCWfXAefXsgHptSP3yonp/VG2D8bui&#10;L6oDghdm+JY58ON/rvLOkBjAfeAFMCD2ruCFLWXNhiDEV4fVokH1UJIXCuCFbV2zNlB+4cSdKwEL&#10;NHTeGbwAfaF5TdsDGzqf29Hz1kHd4tm0YIj1BS0xpPBCnGKgCz61ex6IvKmRK2lY7bQSA/NCVC7J&#10;1EqStVURfOYljI214IUgMkhewGI6XcggeQF7iTRkwGkV3MbwQd4Xyc0SzdNe4i1ZcOIiA7aCKdEG&#10;eZxtKjm3rJd5I53xf1eXLDL+7JXwUs5fePrbJuUv4q/E9JGC/wXmI/xNpgkfD06cN/OZ0tAE5x2N&#10;tBPTP+7oCM7TnLAwCUHBwQQHFuieBt/lcGHBagq4soU1BRtSYE0hAQvGenREJpqtyVPDQjopINTs&#10;wAJyCjqqkBQU8BSagiMryM5r7D4iWMC9I60p5G6+Jt1HIIWEppDiPoLwjTtaPIJpBek+SsCCyDX7&#10;vEBRhff6FOcUaBJIK9gKSGRAko0VnLRCDAtdXhGkLgMLZEDCYzKw4KQVErICtVdIwoLs2kweJCIF&#10;goUsD5KNNgMWMKJ0c1JZIHFBwgKJCxEsoBSSzSwQLBAvcGAhUhZYVjBNnNG7GUVTdd3Uo3FmgWUF&#10;5gXAgsMLPiyQrKCVBetBcmAhQ1kgWIh5IaksgBF4fNU0XJA2JOKFLxkbkuNE0rxg6qZKfYFjCxEs&#10;kBnJdHYGLwAW9CBe2D4BXoC48H+3VCAuwI/0xe3lew9XXjrt80JtaWdtieGF71heuLdLfZP0BcML&#10;DxpeeH1I/eqiWjWmtuOOREXvagZqeodJ+kJgwz3DD31+eAEfFPMCGBDrJngQVAg2BCG+Znjh4XNq&#10;Xp9q7q41nx5vOjFS2H9utuGF2VpfAC8cvXPF0Tv/bJBh5Yk7329BiaSmj9rmb+hcvL3nBwd0i2eU&#10;VF1ZHF/dM/GBKZEEXoBiG1VJwjXZpp5xk4d5IXYlGUsS6Qt4ZImBkEGL1Nzu2ZZX5Q5u+gYXFjKJ&#10;DCaIR7yAR5YYKM7g8AIjA92pY5UBt/Xi+36TUhnSqAG//zxbnYytFO+g5P4qCAvOwQA75MAHyw5Z&#10;KkP69jX6U1fCVvyv/jPU/S01/gZNBxL08s6njwuc75j8TtKcv6488d/jH+E342TBPM8pE3wPTjef&#10;BYJHHCJwnqYBAh+XssKkMQHXHEkEUlBgcHAYQV/BxAhjAtZ0SwosK8Tuo1GVpSkkMQHuI9IUsho0&#10;p5CCvvOTHIAFFhT0xLiPqFZqBAv52jRLUgAmEClgodHuI0MKkbJglyGyIbGs4GMCjqT1X9MGJCsr&#10;ROWP+pUjK4QNSNyCzfRWgAGJpASqgMS1UqkCEmkKJCv8p6mDFMsKfhc2EVVIKAs21OzICqibqj1I&#10;Qlb4ETILJC60K8CC9CCxrECw4HuQdGMFE22mIkhECpAVNCwYUsDjEtOLjW1IgAUwAo0oqgBlwcgK&#10;CWXhRO0ZEW3WpGCGdh9ZcQGkoGHB1EFKgwWyITmkAIkhAxbYgyQDziiLFFQWtBNpv+7IFpMCLEkG&#10;FtiJxKTAyoIDCyQrgBQcWAAppMECSIHGTYAFzQs1NiMBFr5geIHEhZgXoC9sKv/TzvIDRyrLOhLh&#10;heW6mGoNzReW2ObOz5bU411qXpf6huGFr/dofQG8sGhA/S97Z+JlV1Wt+//oKo2K7+r13fe8jveG&#10;b6hAkkqlKgEBARsQEBAEVBAEuYIID716bbG5NqSpkADSiJCWEAIJJKn0qb7SJ1WV6qvW++b69p5n&#10;7rXW3nWqyYOEONY4rr3POUWl1m7mb3/fnPORfvfUoHt22L2ORxPghQnhheHzvHCWYxF//RovTMqd&#10;FzwIKgQbghB/6HnhxhPuS8fcFb2TS4QXBpZsO9G8sbv5H21NL+xfBF4QWNjZSIkBvOBLJIEXrv17&#10;+53rex55++ivd/X95eAQeQH5C0h5Fl446iUGPL2JeEGRISuUhFwGgwyZxICCGJQY6GstcSVlgjiR&#10;Ie8QJOq5oQYxJhUrrOImawdVhgAZarwAdigiAzZteGDnQZhx5qgBIZbGVDbcCuK3ss2ZsQPC0Rwf&#10;MJkVQfDr73kMP4e/wJz8QUp+SO3PXi8RWI4opwMeBmUHST377bGncz0yOdH9ZZPg88nIv/6d9TMC&#10;wCE+Ye0exYF4Ys96zmeGCSoo4BmFBYRgzqtT4aqVYwJ3ghRqjiM7NxkKBTXBZygU1AQqC7n1qExQ&#10;wCVXBIViiVRsZr1yck3hbT8J1ATyQogJvvYRMQGvSgosnaev6L8WG5DoOLKvuLlwvFqiKdik5pgU&#10;UP6IFZBY/oh5CrXyR4QFLZQakUJcASlIama2glRAymWFgBSSmgJhIWisgGbNMqIiSFI0tVOGrYBE&#10;AxJI4Se2t4LHhIwU2oQUmNocFEEiKcS9FSRh4YBDzoL1IFFWICygCBLrIIEUOCgrKCxg8q0SDxJI&#10;QWGhRgp5O7Ysu5mwkMsK4AV0WLAeJCgLgAXKCpYXQAoKC3QiqayAyZSwgKKp9CDxFQkLIAUOyW7O&#10;SYGwAA9SYEMCKQSw8Nm3JqerLNRgAWakkBcmPr5p4pJNoi9c4s1IH1N9AfkLa0b+9xujN7SOP2h5&#10;oYvN2iR5QZo7dzjoC9/sdjd1u2u63PwOyV+Y1+uuPCq8cPcp96MB4YXnht0mzwu9E65v0o2c54Vz&#10;iBdAf2BAkCB4EFQINsSKPzLg7ulzwgtH3ZXghXavL2w7sXhjT/Or7U0v7l+0eo/ygiCD5wX4kZqf&#10;P4AWz3es6/kheeHAIEqqruqBvjD53GGnvCBZz75KEh/pUF9QXqDEgLsA7gXIeo4lBiY+Z3cZrzJk&#10;dyXTwU0lBrnBeWSYrisJN1y9O5Md+JSvAhkYG8QxA/YgtLAhR/JhJnfWEwJpKBXHWhVv1RPpzRgZ&#10;GLIacJgbdkCoPIfR+5n+USWB/ewZqoYG/AvPBBAIC2cGE+Lj0O7RY5IT+1bZ3H6lnjOi7DPAhDkk&#10;BZzCMSPonvjEnxkslKUnWJUhJgVcr2Sn5wXME5oCSx5VagoghRAW/DOWWp5C/vgleybjMUFIoQ73&#10;URksVLuPqCyLB6k/q7NNWEiSgtUUcB+hrIA7C24xoin4vGbkKQSpCmo9wiSGhbpkhTxVAR6kQFZI&#10;ZiukGysQFnyqQmBAIi9QU6ABKYOFrmLF1C5vQKKykOc1Z0VTc1IALwATOEAKMSxIdnOes6CwQANS&#10;ICvEsCCYECkLlBUAC/d7ZQGyQqAs3JPLCiCFQFmgDUk9SIAFpC2waGqNF3JZAdnNVBaoKegrSiEF&#10;NiR0WCAvQFDgsDkLmragvHClL5oae5CsslA/LKAskoUFigsBLwAWKCvMUFxI8QJgAfoCxAWQAsYl&#10;G8ZhRqIfCbzw2TdGbjK8IPkLOS8geUGKqXa4b+W8cHWXu9zrC/PBC8fc1066u/uEF3436P427Db7&#10;a9GhCdd/nhfOCVjAP4L6AugPDAgS3DMmVAg2BC9g3cELN5101x4DL7glHWPNewYXv3PS8MIu+JEa&#10;V+xsXN7auGJXY8uuxpV7Gn3K89Uvtd2+rufht478srXvT+CFDuGF1Ycmnz3knj8iAxIDntXgIgyJ&#10;wVZV5fMfPhSixIA7AiQGjGpkSCY+Z7ezoisJ4GAlhsCYhAdxuMnyuZy+Ehl4d8act+wKY1KFyoBw&#10;wiID50lwQIRTFv/ofgRUmOO1nogr+Ew94KCfmSVBILLNIWL2YfMH5CfIX2zmRIDvTgUF+ICu72wm&#10;wXGFTRvn6zz+WLxHP8yjWo/zmU3mkBEUB8omASbMmBFwVSkjBfvgAtcivTphoowAUuD+tKBQbLgW&#10;aAohI4AagAnUFLwsq7lgaj3CBTbDhKKmkDVTyAUFpCdggBSSmgKe+RSsR3PqPhJYUFLQ8kfejKQV&#10;kNR9lCSFTFPIOzVDVtBUBWm7RgOSygpIcK6jBRuUBagJOtCFrU5ZQQ1IIAUZkQEpWQQplhUKFVM7&#10;vbLgy6UCE0gK1oMkjZtTRZAeOegEFkxqM0lBlQUakPCawUKUrUAbkqY2F2xIxoNkSSFWFqR0qrch&#10;QVkgKYgNyWcrZDakVjelskBSqFIWUrDQvLVgQ6ofFgJlAbBAUrDiQhks0IaUdCIVlAWFhTelOJJP&#10;dhZSEF7YVOOFj3le+OjaMZiRUFL182+M3LJ7/CHb3LlzEvnOSHZm8gL0BfDC7V5fuKrLXeb1BfLC&#10;10+6b/e5xwbcHwbdCzkv4M5ynhfOFVyo8QLWFCSI+w6oEGz4+0FZ9+/0uZtPCC9cdSjnhXdPLt7U&#10;2/xqx6IXDzQ9CwOS8MLC5a0LDS8sQsu2l9q+sabrQbZ4PjC4vGN4Vc/Ys70T0BdqvIAsBp9QlvEC&#10;Lua5XqwqA5BBeKHElZTVVs2Nr8h6zhKfoYB7lQH3siQyBCqDRQbeZ2NkwF8G92u5L5f1ZYi8SYgZ&#10;gihCN+tEBnBEPdTAaEpjrTgMC0K44APTihWrotAZxbc5R8yZEnHGHu/PIacoPc0aCvRv/t7RAQ8n&#10;Pfw4CY6x5GbwFWzOjAv0WzhZpsUIOL/iM9HuKaMD7Ndz2U5miQkgBYUCTqyawOuPxQQhhVxK4H5c&#10;uBKkUKEmlFuPcFWcMpdZYCFJCkhqLsJCkhTOnPtI8xRwT7HuozJNISkoxKSgsGBJIc5oprhATSFO&#10;agYmaAWkuF8zPEhxBSRkK0BQ4FBSKJRLhaZQbKygec2EBRqQkrICmiw86TFBSYGwQFmBsMC0hUdN&#10;ESSQgmQ375+E9YgDmABZgR4k2JBstgI0hVhWICxYWSHzIBlSgLLA9gr0IEFWYHZzJivs8k2c87xm&#10;woJkNxdhIZAVYhuSwoLyAusgUVlAdrMqC2zfzFfICqoshDakbcaGZDxI1oZkxYUZwELAC9JkIc9Z&#10;wCSzIXkz0qd8MdVPojubz1wQXvBmJBEXIDGsF32BvHDJ2uEvvDl6257xH+TNF7Q+0vfZ3Nk3axNe&#10;6HJf73bghUvRrK3LLTjsvnjMgRcQMT4+4P446F4cdltG3f5xeSSF2BJNgc/nO58D1KD6AtYUK7tv&#10;XHgBa40Vx7oLL5x01ysv7B1a/O4p4YXXOha9BF7YQ16AvrBwRWtjy27oCwtX7ZOSqi+23bKm64HN&#10;h3++8yRati1vBy+Mr+6dqOkLxySFARdkQQZIDF4dhlhMfUF5AUIDLUlJiQFPpbL2bUQGywseGVgr&#10;qYAMuZIOicGqDJLI4Ps+6902uC9jU2/l9SNDmdCAeMOGJZgnJQbuZBSkQVHFRAOwZHiGndUfeG/B&#10;QZ+lG4IoxNVnAwiAKYLfubap/8A5m9TBCLMXEcqOJd2vBxUnur96Enyr4qie8i2eIHNLCjglpwUL&#10;1aSAdwsOxrxmAtWEKQUFkgIuO/aiJM8ucl4AJtRJCgVNAfKBLXmUJymAFAgLSUGhpikUYSErfGQy&#10;mokMIIUYFupxH8WFUmfgPmJSc+w+grhQbUCKYQGyQi1bIZcVqmChWAEpma3w9CH3V29ASlZA0oSF&#10;Aix0i6zwlKmYymwF21uB7iOVFTRhwXqQkK0gI5IVQljwjdhICnhFuVSMBCx4DxKVBWQ3M8FZPUjM&#10;blYDEkkBjZvv2ZelNtODpL3YCqnNqJvqExZCD5KBhZqyEMBCMWeB2c1qQ4IZCaRQDyyQFxQWUAcJ&#10;IwkLDdsmF2ybnF/OC1QWFBZQDUlhQcUFm7NgnUiqLEwBC4YXPiXigugL6ObMTGfLC2JJWj/+Uc8L&#10;F68ZAS9ctmX09ogXHux0KI50X4f3I3V6fcHzwhcNL1x9TGLFe/vcEwPuT4PupWH31qg74GXuAc8L&#10;E97Ncg7EzME/4QNYHwn0R14AD2KVwQv/NeieOO3u7Xe3gBeOu6vQ4rlzfPG+ocXbTzVvOtS0Rnhh&#10;0bO7G1taG5fvXLiMEkPrwpY9C5/xJVVfOHgTWjxvPowWz3/YN7CsfWhl99gqzwuQGJ7zliTwAgpN&#10;CC/kWQy4tsfIgK5tscTAWkmiYpvEZ8llsMiQSmSQckk5MuBuyDsjX4kMyguY2Lsz53OFDBqKBNRQ&#10;AQ4Ih6YMnPgBG4mVxWzVn5kWOOiHq6QHRrb6MHxOJ6kQfQ61gAQCzFnAX/13qA8HZk8EuoI6SR42&#10;9pix8+SH4536FT1K6zyeyz42t4Cgp2TFxEoJmFczQhIQuLMaE6ymIFAQYELOCICFUkyAylCRy1zd&#10;cI0F5fKEL14t+cglsx4VMaHWTKEoKMCAxOSy4DXWFOaw9lHSffQKHkaddHW6jyA0ZKRwTOr46YhJ&#10;ARKDwELRfQRlISkrUFCwBiTpwoY2zX4gTyFIVdAiSAVNwRuQQAoFZSHVha1OUviJcR8BEzIPEqxH&#10;Prv5x96DpNkKNVKAB2n/pCoLmayQKwsFUqiQFQwp0Ib0rbwOErMVrLJAWQHKgpUV2MFZsxUoKwTK&#10;QmBDAikUYMHXQSpLcEb7ZmACh81ZIClYcUFtSIAFSwrzplIWPuezm5UX2HAB1ZA0wbkeWPj0lsn/&#10;YZQFERciXoAZSXhh08THOJC8kOcv5LwweuFrwx9fNzz/rdE7947/e64vBM2dkb+A5gv0I93Y7ZZ0&#10;OTR3hr7QeMhdfVxixfv63JOn3V+G3N9H3NueF45OuNPneSFgjLN2E/oCuA+8AAbEyoIHscovD7s/&#10;D8m639fvvkFegB+pc7wZvLCjr3nzoaa1nYtePrjo2T05L7SKJallN3mhcfW+JS8cuOFV3+J5+/E/&#10;7B1AC4aVXUVeOOqrJPmLs2QxnMiu5/I4qOhKkiyGFDKwVhKRweY+Exm0IwM7uBUkBnMrtBIDqCFG&#10;BtyRA2rA7ZvUwEkil4EPD4t1kxBa2GAjiEnqpwYoDmXhU3K/Bmlx/KZ7qj+jMeQMJlMTBELi6pj5&#10;nH+3bijgH3MGqzDlV/RIiCd6bHASf6BsT/DF5ME5g53TZQScL/HJZfcEZ2Kwac9Znc8YEwAL1aSg&#10;F5aAEXAJUimBl6O0mgBM8NYjrYxaUBNSmABnZq01syk9bTGBgkLSehTkKVQICqCGkBRQ7yivksrC&#10;R3E6M5Kak5oCE9z01bqPMC9rvlYtKJAUpKVCMVWhJivUoykcKXRVYEsFCwtiQDokQ2DBJzVXG5Ay&#10;91GPe8prCpYUWAHpV2ysEOU1sw4S8hSYqsCkZuY1W1mBmKCkIIyAuqkoiNQmpVMf9QYkvAosMFvB&#10;k4KFBc1WUFlBkpp9XjM9SKiDxApIKit828ACNAUOFk0lJsCDJDakXFYAKQSwcAtyFnZJ6VTrQVJY&#10;uCGVsGBh4TqvLJAU1INkqyGVwQITFhQWLCkEsgJgwfICs5tt2sKZgAUhhSIsfPLNSfR0luQFwwvw&#10;I4EXPuLznckLH1krvPDf1o80vj16174JYMIjXQ5mJOUF0Rd8vjN54bZudwN6OvtmbZ9Hl+fDwguI&#10;Fb/X735y2v11yL0y4raOSvXI87xw1sJB4hdXXgADYmWxvuAFrDVWHOuO1b/1lPuy6gv7h4UX3jws&#10;vPDSwUbPCwuRv0B9oWVXQ8uehmf2khe+9mrnvZsOPfnu8d/vHXi6baila+yZHvEjZfpCOS8EEkPA&#10;C1peVWurAhYsL8QdGbSDm1CDz30GJvCGGCQyCC94Y1K1yhAgA+7yoAZGArWHikVewB/WIkMQltgA&#10;hvMKexLeQtQ0A7mhLLTD/iC6S35yyrCz4gN1gcMHhB2mCQhzLh8kFzfYGRwP2Aw+ULYZf3EGUBB8&#10;hUf7nJMCTrTgNAw2FRB0Uk0KeLd2+ueOIyso4CqhAqVOYjWhDBaUFBKwwKpHRU0hgAVYj0L3kVY9&#10;wvUwvyTiwpg9XcmrHmWyQjJPIdIUYutRghRMlVRb+GjGtY8ADpKnwPJHtLbmD6BUVqiGhdh9xFQF&#10;ygpZYwVNavbKgq2AxFqpQbNmZC6gApLVFAgLIAUMa0CC74gjkBUgLpAXAAsghQAWYECqgAUmLKgB&#10;CZMMFlA3tT1LWFBYIC8QEzRhwcKCGJDyhAXCAvIUbMICZQWb2qwJCwoLmIAU7jGwULMh5Y2blRcA&#10;C5AVNGEB1ZBEXPAepIKyAGTwHqQAFqyyQFKwysJ1vmhqwAvIWdD2zaibGosLxASFBZuzQFioiQsG&#10;FkAKFhboRApsSJAY6EGCshCKC29Ofsb3WVAzUq01W1JZMLwAWPjnzTVegBOJ+oLyApDho+vHL143&#10;dtEa4YVPbBhp2jp69/4JkILlBSQvWF64o9MpL3zO5y8sOuK+5Hnh/n7309Nu6ZD7x4h7Z0yekR7L&#10;9QWEmhjn3v8+aH4kLCL0BfACVha3vG2eF54eknXH6oMX0OZb/EhdE4sPDC/e2d+85UjTui7oC+CF&#10;hS3IXPC8sGxnw4rWhpbdDSv3IoUBLRi+8o/OezYeemLbcd+ybWhF19hKpDCgRNJhhwFLkki9x90L&#10;GF5fEInBX+TBC4oMfIIEZBBqQGHVPPFZK6zydqPIAFgQ+ft0aEyCyoC7nlUZFBlwf7QqQxIZqlUG&#10;KzSEAcN0qAHhyrTAoX5kQACGQI6v9cR+NuqLI8MKLpjZW/XSRHWk/f9Biaj+Bab/7sz+XNP9VryC&#10;3GNXOZiXfSW5X7/LOB+bQcA/s81qZE6+G58+dk+AA2WbSgeczIYRcDVgbkJMChYTwA64hlhMkE2j&#10;KeD6k2AEpjZX5zIjEyHKUJCSRxiazqz+TD/hRRJXy1hQqFmPTJJCdeGjak2BssIM8hTEd8ShmGCq&#10;pOL2oZhg8xSgIMQjSQqEBWDCc3n/tbI8BRqQgqRmIQVT/gjIIBWQvKYgsJCqlUpSQPmjuAJSYECC&#10;rDAlKaisQEyoyQqeFJjdTFh4vM1hkBQyXmhLyApMbVZZQfKavQEJ1JCUFaaEBZUV7opI4Y6irGBJ&#10;gbKCKAt50VRgAgdLIQETODTHWWFBeeHacliArCDKgklwphPJepDAC4u2TiosaMJCBgueFMqUBcKC&#10;GpB0MgNYgAepwoaEfGfCAnkBZqR/Ro5zOS9cuGb0gteGP7lhZPG20e8cMM2duxxqJX2/032vXfSF&#10;7zDfucvd2uO+0u2aOt3n2t0Xuh144drj7taT7oF+9zPPC6/lvHD8PC+cQ4xE6CMvYGVxiwQVvjoi&#10;hIh1x+rf7nnh6iNuSffE4gMji1v7F791VHjh7wcbn9u7cGVrg+eFhuWYZLzQgJTn5w9c90rHtzb0&#10;PrZVWjyjZRt44Zme8VW9k6tzXngeEkPOC8xi4EWevKCuJCBDxgvqSjIdGcpUBlIDXUkimvvC4AEy&#10;2EdqigzgBQ6kP1uVoQIZeLvHK2MARAgFapg1MiDmSUZHunO68ZgGeJwkg0DdWc+HpxvBTuvzc0MT&#10;0w/mZ/nfnda/cU4+rEtWNgmWEptlnyzbH/+E6R57FZ+fmY5giaBsXoYG2B/QgW7OGBPICFQbY0xQ&#10;WSFmBDEdERyKHsg0KUSYEKgJ6MsckEKICUZQCDSF0jYKBhO0/FH9gsKU7qOE9QiN2E459R1hQkyQ&#10;iScFcR8ZUrCYUF0lFeCQJAV1H4EUBBam2VKBBiRbAQl5CjIIC+WkkKyARFLIZIVuqYCEFmyxpkDr&#10;kSY1a61UepA0rzkogkRSsLDAIkg/ShVBAilksgKLIPmuzezFBl7QcqnAhMyDtL/gQYKsYJWFDBb2&#10;TCZhIZAVhBeY2uw9SLfs9rAATSFIbc5JQZUFzW5WUoCsEMNCtawAXgg8SCAFDpiRVFYALAgvRLBA&#10;A5K+SpOFYs4CkIEJC4Gy8JktIiuklQVPCgEsBGkLn9wsygIH/EhMXlBekOQF70eivnDRujHywr9s&#10;GP7iO6P3HpTmztQX0HwBtZKkOFK7Iy/c1enuBC90uy8DE9B8QXnhhLvtlPt+v/v5abd8yK0ZcdvH&#10;RMBFVDk46ca8uHBeXzjb0YG8gNXEmmJlsb5YZaz1siFZ9wcHhBe+esIZXhhofvu48MIrbQuf29fw&#10;zK6MF0Rf2LWgZfeClXvBC4ukxXPHnRt6f7T1GFo8//ng0HKvLwgvHBJ9AaPGC54abAqDlRhYK6kg&#10;MeQqAzsyZBJDee4zeSGJDKoyWGNSxguRMal+ZECcUIEMCEU0LOEkjmfiyEfpIDlhrFURjMVv2div&#10;LD7U/fbDU8aZcxL9Vv+QWQbzc/j16t/zDL2r6zLlJFg4bk75rfgD8c+Jj6gZ7FFGwCR5YFfsjM+R&#10;YE98WgV7gtOQm1OSAj5QOLvzk10ZoQwTdH+gJtBoJLyQD1xqOOwjC5nX4TsqIwWWPJIrniGFWVqP&#10;YlgIBQVjPWKDZtUUtDtzOknBkwIu+0lYmL37SGDB5Ckwr5mwIB6kqVIVICusLJY/gqagsKAeJElq&#10;zmUFZisk85qDFmzwIIEUpisrkBfqhAUakEJYOOCmgIWoCBJgAR6kIGEBdZCCUkjwIFkbkvBCCSzA&#10;hsRsBbxmHdmMB0lgYbfkLASyAns3B+ICeEHFBengXA4LQIZMVshtSJQV8GqVBcoKaVhgE+ciLyRs&#10;SG8VeAEJzhYWrBOpgheoLFTwAmoifSKHBeoLSF6Qski5viCw4Hnh4o3jF68fv0iSF0agL/zrxuFr&#10;to/d1zb5aHfBj/RAh0NxJAzoCxkv9Ljru91C6gs9rumIu+648MKD/e4Xp92KIbd2xO0YE7/EiQk3&#10;dJ4XznZOyH9/5QWsKVYW64tVxlpjxbHuDw24b5IXjroreiYXt4007+pv3nq8eUP3or97XhB9obUB&#10;sLBs5wKRGIAMksKAFgzXvNz+zfU9j7x97Fe7pGXbss7Rlu7xZ3onVx1yRAapkuTNSLQk4YEPGzGw&#10;nIVFBtwyyAt4DcqrQl+IJYbMlZSXS2KhvzKVQZHBGpPqRwbc5fWZIcIAVRlCZEBQkQsNGpAE4UoQ&#10;zGAziH+4WRFB4a0ZxGz4ikaDcaCY3KOft5PkJ7HzDMXMH5wfW/aH1f12FYK5fmZaE/tDeERhz8wO&#10;reS3qo/hsneTp4PdGZ9B8Z7gpMOmno9lkyQdBDtxvnPo1YATuzOTD0y9I9mTMwImpZhA65HPrkLh&#10;I8mxymVQ1UOBCfLQozgqcplVU8isR2VVj4ymwLZrYIQYE6qTFJQU6rIeRaQwhfvoxDTcR7jLwP5q&#10;M5otKdCAJMqCygpR+SMhhWJSs5BC3lIhSQo0IJXlNZcZkLKEBXRkiyog/bLLxRWQLCmgSqqVFayy&#10;EMsKTG0GKWDERZAyZcEbkLS9AjCBQ5QFrymorBCQAmUFwoL1IIEXWAeJqc3wIGHYbIVQVoC4AFLY&#10;nckKygtMbVZSoLhglQUgw3WS3RwqC0heoLIgsABM4DBN2Rb79gqas1CABa8mUFMIlAU6kQJSgL4A&#10;WYFDPUiABWoK+qqtnEthIVcWAljQNOeAFDIzkk92Ji98ZNMEBnlBYMHzwoVrxy4AL6wZ/p+bRq7b&#10;MfZAu+eF7izfWfxIzF/wvIB85zu63C3d7vou1+CbtV2a8wJixYf63S9Pu5VDbl3OCyc9L4yf1xfy&#10;kPus/n/yAlYTvICVxc0XvIC1xopj3R/ud9/qkzbfV3teWNI2Kryw7cQi8MIrbQ3P721YuWvBitYF&#10;gAXPCwvIC6v2LXxu/1Uvtd2WtXg+9cf9g8s6arwgyACJAbzgUxjoSsKV/KXjeaEkXwEPyEBXkj5i&#10;El4wiQzMfS4gQ6QyaBM3oYZBGYmmDOaBG++wrJWUNCbhKV+F0MCQQKkh6U0KwhIbwMThzcyoYQZy&#10;g8Z1NlbEvM44M/gWN6u/+8EJ+Kv/pdV/Jftu8o9cz5/a/hA7T/5APRLmcMIDsgwEKvZbHCibJ88a&#10;u9OeYjoPTsN4MyCCYJNqAl5BBBWMgLd4TVARgRPFBG6m1YQcE5QREqQQ+Y6ADPVbj5JJCm+BETiK&#10;6cxlmBBoCvAdqfVouqRQJijU3Ed5OnPQec26jyBVy92kOOg+ElgoVknNDEjefUQDEj1INp2Z87hQ&#10;atxSQfuvMalZSQHZzejCFic1Axa0AhK6KpARMlLoKjUgWViArGBJoZaq4POa2a9ZXwkLNltBPEhG&#10;VmBeMxmBBqSH0Y4tz1ZQAxJlBYUFba8AWMD4Tj4oKxRgwcgKlhSqYQGaggwjK5AXYlggKVhlgbJC&#10;wAsshQRSQEe2jBSKvIBWC2pDAilYWGDR1GpYsLzw+ZwUrBOpTFkQUihxIqmswAkMSDpYE4mwYJUF&#10;8SO9IfnO1BeQ7Cy84MWFi1+fIC9ctH78wrVIXhBe+LdNI1/ZOfZQR8YLP/Qlkn7Q6TwvZPqC8sJ1&#10;aNOW88KSI5LlescpiRh/PeieGXLr0c1qTKqynDK8cFaHymW//Acw31l5AeuLVd4wIiuOdScv3HDS&#10;XVPkhaYNPYteaV/4t30FXgA4eF5Y8Mzehc9Ki+db13b/YMuRX7Se+uO+waXtI6ovBLyAazgkBsCC&#10;5QU4UTWRwfICkSHoyFBAhqAjA56G+XsfVQa4kpLIoCoD77bakQHIIPfoqXIZcNNHVKBhg84RS4TI&#10;4IWGIDjRGAYTG+foPBkpVURZ+hYWdGZRXxBJ2iCzYh58SzcrvlL2VnWMfRa9W/YPrHO//g3jSZ0/&#10;If5Y/KO4Z2aHSvJbBAS86qE43UnymA926glSNrFnFufBqVe2GdCBblZgAk7/gB1ICni1sCA7c00B&#10;+0tJIc9QqIAFZCgESQq4jslI5TIH1qOyJAXRYYuYgM2kpgBMCEgB1a2VFOg74pXZWo/K3Ee4sCdh&#10;gaQwy9pHWaqCIQVmNGew4A1IBVnhmAt4IYYFSWou5jUnYYHNmpOwUOutgFqpeblUCws2rxmMoAOM&#10;oAN1kLQIUg0WTF4zYSE2ID3mK6YSFqgsBLBgExZACglY8OICYAEVU0kKeGXRVJUVYligspDBAuqm&#10;RtnNt+6axGARpKxuKm1IeR0kwAKym8s8SCouQFZQZcGmLVhYqCkL3olEG5KFBc1upg2pYavkKdQG&#10;NuFEMjYkkAIHcxaYsBArC7AhWSdSQVnwvKDVkDhBTSTLC0oKnCC7GbCAnAXAQpoX8mTnGi9sDHhh&#10;GLzwmTdGbmgdBy/8qNvBkoQqSRgJXugWfeHabjcf+QudDvoCeAGudfDCv/e73wy6VcNuI551jEns&#10;cWpSnkVTXygLuc/q/R8oXsBKQWIgL2Blsb5YZaw1Vvy3g+6H/e7uPmnzfc0xt6TXLekYa949AH2h&#10;6fXexn+AF/Y3rAQjeH1hqfiRZDCFYfW+L7548OY1XQ++efTnO06hBcNf24dXdI2v7Jl45pBTXoDs&#10;C0uS6AvIPst5Ae2eJW3Nq8xEBuUFNSZBZSAyoFASayUpMiQ6MhSRodqYREFfVQYVGgJkqFYZEDkw&#10;VGAIkaAG700KYpUgtkmGQEG8xM16IrFkUFfPzji2jOPPKffEP8TumfLr8QfeP7wQ/2717LH//Op5&#10;PT+t+jPBz8eic089qz/dz8wYEJIHdrwzeVIEO4PzCJvBiZbcVCKIJ0R+Sgk4lwMoCDBhSkYALJQy&#10;AjMUfFlUiwk105G3IYWMwB4KtjhqquQReEHUBI46iqMiozmJCVJKAiWsoeTaYTQFkAJhoU73URoT&#10;UP5Iax8ZTQF3BJvUrFVSAzVBN0VQKMlTqLmPvAGpTFaA+ygwIMV5CjVS8NkKmqqgsoIWSo1TFdis&#10;2SoLcQUkGpACWUFJQTDBGJC0XKrKCk+kiiApKTzKWqmmXKolBambmhdBUlnhgdyDVE0KgIXAg6SN&#10;m2lAUlhgqoK8eliwmEBlQYumCiyY1GY6kVANSZUFigu+d7N4kCwpsNUCbUhQFpKwABtSvcrCVLBg&#10;bUgqLqAUUgALkrawRUZaXDAepFhZAC9AXFBlIYCFj+f6wseR4OyTFy7eNOGVBcDCxEUbx2V4feFD&#10;a0YuXjP82c0jt+wef7hz8rEeB2Sw+sL3Oty9He7bvl/bN7vdzd3uS93u8g73f7rcPESGR4UX4EVB&#10;xPjUoHt22L2Oqxx4YUJ4Yfg8L5zVRFT85ckLWFPhhQlZZaw1Vhzr/siAu6fP3eh54YpDnhf2DDa/&#10;43nh1Y7GF/Yj33lBS+v8ZTtlABZW7Jrfsgf6QoO0bDt446ud928+8tPtJ34HXmgb9inPwgsY9CPJ&#10;I53jNWRQiSFIZMDDpQQy+FY+8uSqiAzZXcw0ZeBdz6oMFcYkNQALMvhbsN6sITQAE+yIjUlWaAiQ&#10;AWFGEIok45Yg2gliIW7GcVT94DBjxcGGjkEIis3qkLXi3fhHxXsqvv4+fCv+/cv2zNUvX/bzsd+u&#10;2pzPKSLUg6vJz5QdxnZ/8vgPdganDDeTJ1e8Mzglg80KNSEGB5zvVkfgpYBSgu7HFcNeQGpzrybQ&#10;bqSveuWRSR2+IxVJkZug6QmUFWjCREHUYMjDkxJBgVwQvBYYwfOCFRRICsQEFKNQWYHPdpB6VhiR&#10;oMCLPDAh0xTKO69N6T4CL4hsXeY+MoICMEFIIcpTSLZUCAxIwIQCKeT912yqgpIC1YSapmBasCks&#10;IFUhWQEpJgXCAkihpil0SFcFTVXIZIUkKeTKwqN5FzYtl5p5kFgEyWsKVlaAAQmkQFgQWWF/vbIC&#10;e7Hh1XqQ2GFB85oDWSHzIBWzm2NYYN3UABbKPEiqLIAUYligrJCEhYXbiqWQPClYZUFlBXUiWWWB&#10;sEAPkpUVmLkg4kIZLBRlhYAXmLYgHdmSysLmyYwX8k5tEBeEF0RZyHgBliThhXWjH3pt+OK1w597&#10;c/S2PePABPDCI3n+Qk1f6HT3dEhzZ/DCTd3u6i53GfxIXW5+r7vimLjW7z7lHh1wvxt0zw27TSjy&#10;NuZ6J1zfpBs5zwvFkPus3iIvYE2xslhfrPIbo+75YVn3Hw24b/e5m066Lx1zGS/sHWx+92TTpt7G&#10;1zwvrAp5AfnOUiLJ8wJatt33xuGfbD/x1J6Bv3heaOmZWJnzwuoj7llfsE4lhowXTBaDupJwBwmQ&#10;gYkMuBNlvHBKEp8xcM9SZGDic8YLRZWh1JgEKT/PGQyQIbuPz8KbhBiDzyo1LIkDGO6xIVAQHc0e&#10;GRC8MdKbZQCZDFNnEwMnf2DZztn8h+bqu2W/W3L/XP1H9eck/yvcOcuVrfg6jxy8JhGgzp2WCCrm&#10;ySPf7rSnic7Lzqlgv56D2WTUHRiZPICepHnvxZgIICUEagI2pxQUAAsUFBKwgItJ7jtSTMCkRgpD&#10;CVLQ6xLUT7EeFUseWVKAoJDUFGjODKxHFd2ZY+uRoEFRU+DlV2ChLxu0HuESXcCEPJ05lhVwhVdN&#10;ATqCtmm2ggLmqilU5SmUaApS+yiGhRL3USAriPvIGJBIClIByRdByjQF34hN3UdIWNDGCpYURFMo&#10;ZisAGeqEhZ91OAx6kAJYUEGhChaQsODHIz67OSQF7cLmK6ZqXvP3fdFUm7AA6xEH27EhZ8FmK2SN&#10;2Hy2ghZNtR4kFk3Fq1UWah6kPGEBsoJVFpCwYHMWAlkB1GBlhaSyQFkh5oUkLDBtgR0WCqVTi7xw&#10;ee5BUlgIlAXwgsJCghcUFrwTydZQ/XSluABesLAQiAtIXqjxgtcXBBZyXrjQ6wsXbxi/aJ3kL/zT&#10;a8MfWTN86ZbRO/aOo5JqzAsojnRvxAuXel5Y0OuuPOpuPCGxIiLG3w+6vw27zd6hfWjC9Z/nhbMa&#10;D6JfXnkBKwubB25/WGusONb9sQH3nT53M3jhuLvysFvcMda0b6h5+6mmTYeEF17c37Bq1/wVXlxY&#10;unPe8laM+ZAYVu6dv2pf89+kZdt30eJ5+4nf7ulHSdVlXWMrwAu9TpDhcEFigMpAV5LoyOAFDOrO&#10;xpWURAbhBY5TbmOODLhzJZEBz8oKKgMerKXSn8UAnCMDJlQZ1JiEW3nsTdLnh3bC6EIjCkYaDEKC&#10;WCWIZHRTQyBObKRk58mIq87IDR+rCA6n9RYiVX4+iGM1vp3bSfBfeU825/ZfVPbT4n+a/p2ntUAz&#10;+zABof7DKfhk8uBM7rSHdMU8OCm4qadMxSQ46YJNKyUkSQE79YzmSW1PdswzcCjmJtQUhEBZyAWF&#10;Ut9RiaCAy1EtPcEUakhjQiQoJBOZaT0KpATdDDUFgwlBOrOSAiYJTMhJwT75CfopEBNICiyUZ2FB&#10;SUHtRsEEeQriPirCQpikkLuPRFlIyQoBJsSFUjNNgbVSYUDyyABegPsII0hqjg1IISn4Cki/STVW&#10;CGQFSW3OYcEakJKyQuBByrIV8uzmR4r9mtWAJC2bvQGpTFaAAcnKCkAGkILNVqglLMSw4IsgwYNE&#10;WMiUBW9AqiUskBQgK3hSqMFCkRTEhlT0IOWwEJZCgqbAIXWQvAepoCz4tAV6kKAsUFxggnMaFnJS&#10;oLhgSYESA2QFDuYsBMpC4ESiDcmKC7W0hS2TU8LCJ4yyEMACSIED+c6S7IwcZ8LCpgmQAoeYkTaM&#10;X7Bu/MNrRV+4ZO3wvLdG79w/jswF8AJeITQ8LP3anNRTbXffRbM26Atd7vYud2O3u7LLfYG8cMhd&#10;eUxcKIgVfzzg/jjoXhx2b6JupC+NeJ4Xooj77N4R8AJWGWuNFce6Pz7gvgteOCXFdb8IXugcX7xv&#10;qGn7qUVvHG58rbPxpQMNq3cvaNk1b9nOeeCFpTsFFoQX9oAX0ILh+lc67tnY+8Q7x3+zu+9PB4eW&#10;do61dE+05LywypdIoiUp44U8hYFCQ+ZK8uCA+wiGRQbmx+HJlfJCIpEB4ODTn3nvq9+YxKd2Sg0B&#10;MsiTwKLKgKiAjxDjEEJjDIYT2GQ0EggNjF6S0U4QICVDqWQAxp1B/FaxOSeiQzIojSNeu6csTj63&#10;99u/QNk8+cc8oztnSQc8uiqORvtW8kiOdwbHv24mT5ZgZwAF8aZiAiYBEfDMDXbiLI7PcTm1PSbw&#10;rYSOoLBQrSaU+454CSIp2AYKwISAFCRDIcIE7CEpqKZANYGpzYoGdlKRy6yYgCczVlCgBylBCr6u&#10;XSAoWPeRyApGUKiofRQAgm5Oy31EA5L1ICXdR0oK2qyZBiQKCtJYgeLC4YwUVFaoV1OISAGAwKHp&#10;zJzAfaSkYDWFZKoCSSHsreA1BaQqJEnhYS8rMFUhJAXvQWK5VHiQqCngNZYVSAqiLORFkGhDQt1U&#10;zVZQWYFNFuhBymBBSQG9mytlBVs0VZ1I1oOkykIBFrwHKVAWrvCMQFLAq5ICJvQgQVaoKQs5LDDB&#10;uU5Y0ISFKljwrdlUWQApzAYWqCwkeeFC8sLrggzkhQ+vG/+Q1xc+vm64Yevo3QcmkLnwY88LSHZ+&#10;uFPyndl/AfkL93QKL9xmeOHzqKp6yF19TLJcESs+MeD+y/PCW5Brc15AO+Dz+c5nNySY3568gDUd&#10;mHToY4VVxlq/NOz+NOieOO3u7Xe3nJJm36IvdI437R9u2tG3aPORxjXkhT3zW1otL8xbsWtei/BC&#10;I1q2vdJ518beH287/mvwwgHhhRXd45YXYElSXpBeDOAFFsHLwYHIgNsHeSFOZNDyquqVpSyO18yY&#10;ZMol1WlMktuxV/mt0JBAhmmmMzD8QGjBCQOVIIAJoh27qWESJnFMxT02GAvmFZgQv8WgEa9zHpqW&#10;BcZ2/7mKCfbfWDaf8z949Q/UhZ4TTMCBFBx1FZtlx7Ddb495nduTonoenFx2UzEhwAGemzEpEPb5&#10;qryQ7cxJodR0BFjIMQFqghUUataj3Hdkc5lFSvAj6TtiYgJfC76jIi/QekQu0NdpWY+gL6j1iBkK&#10;eo21gkJaU8hb51hNQXxHeTqzdGcuJ4UZu4+0/FHSfWRJAXWQpPZR1FVBkpqN+wiNFbJOzSlZgUWQ&#10;1H0EXtBshaxcarH8UVYEqVuyFTB+2emQ0axJzRWygoWFWFaIeyvUZIWDDrDwaNKDxHKpxZbNakCq&#10;ZSvkBiQiA3ghlhWsDQmwwA4L5AVkKzBhAchglQXt3axFU62yIHWQvLJQYUP6ct6LjdnNMSxYD5IV&#10;F9i7OZYVBBZ87+YkLGjaQjJnwaYtsHczMUFfs5wFn+BMfUELqGa8kIIFZC5oTaRP+QRn60SSuqlm&#10;qLggkzcmpU0bqqeCFDA8KeA1S3beMP7hdWNIdv6nNSOXrB9ZtHX0uwcnHvO8gPwF0Rc6RV+43zdr&#10;E33B8MKSLve5dgdeaDwsvHDTCXdvn3tywP15yL087N72vHB0QqJKxJYTvq6OiTrPnekHsD4SVhNr&#10;enrSYX3BC1hrrDjW/cnT7r5+d6vyQteE8MLOvkVbji5c07nwpYMNq/csaNk5b9mOeUt3XJ5bki5f&#10;sedylFR97sCXXs5aPP+qte+P+wf/2j66DLzQMwlkgB8JY9URSTSDuMABHRmCMoZQg3Ul4Z5SggzC&#10;C3lHBkUG3Ll4RytDBjxGqzYmZchAasi9SQEyiDEpQgYIDRpO2IliAkIRzhGoaNBiIxnOywIhjZoq&#10;qAERV0WchrdiQKjYw0iyOuyck3cZQuuPKououf99whTVv2TZv0j/je/JBAtasdz1v1V9jNl3LQJM&#10;ObdHOOdl50KwPz6Jgj043bCHJ10SE4KdGQ4UBQXLCNAUcI5XqQkgBQ8IASbU0hO8oKA6pp0ILJSk&#10;JyQEhSIjQE0QHYGjWBy1wnoUCwpv1Gc9oqwQJin0hfVRM0w4KZlorI8qT4FO1PIUsHmG3Eeghvrd&#10;R1Io9bDTzmuYBEnNkBX+4gcNSJQVVFOo7r8mpOBlBWDCrzplWFIokxWYsKAt2CpkhbC3gmYreGUB&#10;OQuwHnFAU2BjBZmkyqUytRmvtghSEhaACRxMVVBZ4c7dkxgQFywpCCwYD9I3dksjNsACujYrKdCG&#10;hDpIhAVxH/kRZzdr42YLCyorYHJVSlZAz4VSD9K2SU1YyJSFXFYAKUzLhqSMUKUs5DkLhAUqCxXi&#10;gtRN9UNznAMnkhUXwAsfe2NS2i4EvGCKI12wbuwCzwuf2DCy5J2x+w5OQFzA0Hznh6RZmxRHQnNn&#10;ab7Q6W7rdl/txtNjzwvdGS/cclJixZ8MuL8OuVdGJIZEg1rEk4gqz/PCuUNHnvssL2CVt47KimPd&#10;f3ra3e954Xr4kY64xd0TTQdGmnb2N4EX1nUtfPnggmeR3Yy0BYGFy5buvHx5qwzPCw3PoQVDx+3r&#10;en/49rH/bO37wz7PC13jK3omV6glCbyArGdczIEMSEPz1tMQGTSFIYUM0LiJDJLI0O+HdygFyIDE&#10;Z45SY1KcywChX4WGHBnidAbxJqWoAVGE5QXOLTXoM0wGMEFsw80gItLNOKYqC8Ns2BbP6w8O9ZPE&#10;B7y+J7Fu8j9aT9A+V59J/gLvz526Urp2s5nEB0/FnrKjMd4fH8nTYgScEckTJ9ipYG7lAz0Bk5gQ&#10;nLyCCbmOwLeqMCFXE3hx0NcAE6yUUCMFpC0QE4b99aekMipkhUxTiKxHSgrqONIJBFbrONJ5SAoe&#10;E2zhIz5+CaxHxISE+6iEFIQXPCkAFpChoOnMQIYkJiTTmfEoCTeIOt1HGSaUlD+aMk9BSeFpWI9y&#10;95GQgq+DpLVSVVYINQVUQAId2JGTAmHBkkKgKQQGpJ925v2a210yqTloxMaMZryKpkBSQMKCJQUD&#10;C8lyqZQV7t9fyFao8CDdbTxImayQk4LWQQpJAU0WIg+SkIIfKiuoskBYsDnOgQeJyoLCgrRjeyfB&#10;C1d4WFBeYIcFOpEai7AgvBDAwtbJwIaE1GbNWVBxAcpCYEMCMoiyYGQFm7YAWFBSmCtYuGTz5EeE&#10;F6SSKnhBxIVcX7jg9YkL8mKqqi/8y4aRq7ePPdDmeaE35wWjL5AX4Ee61fNCM5ovtLsvdLtFRyS/&#10;FS4UxIo/HXBPe17YNipVrI/lvAATC8Y5+b8PoL6ApaS+gPXF/fqdMfePEbd0yP3HafdAv7vtlPsy&#10;/Eg1XuhreutY47quBvDCc3tRT9XzgiBDgRee3X/li+3S4vntYz/feeoP+07/pW3UpzxnvLASEsOR&#10;TGIAMggvoB3DMd+LgSoDXUl57jMtSXzFfQd3H44MGVheFchQ5AU1JllkCIxJeBAnN9nBLP3ZCv1A&#10;hiyXAZOcGhJCQyqdIQg5LDIEIQo2y6hBGSGexLFWHI9xT0Voh7dmFkZqOPq+Yof3Z+h+pn8ruxac&#10;z2xNk9+qPniCd8uOwHh/fPRiT3yQV+wJoCDYrNARlBQsPiTVBJyzSgqqJtB3lEhkxkUgJ4W06ShP&#10;TwApWFiQ60nRdyQljwwp6BWJjJCVPCqSAn1Hch1LCQq84ikgcBJXPaL1COkJHOo+SpICrrQFWChJ&#10;UqD1iKTAq7eSgsUEzjWjOQkLGSkU05nZrzlMaqagAFKoDxaCQqk1UsjdR2AEZitgou4jTW1OkEJk&#10;QEL5IyQ1q6yAXmxMVQhIARKDhQXUQcpgIWrBRnAIPEjWgEReQMKC5CwUYQF5zRAXJG3B9FaQcqkc&#10;vmiqzVagrMDUZmtDypSFGBZMIzYakGzCAj1IUg0JvLBLhlUWVFaw4kIAC9dvnwQsBLzA9grkhQpY&#10;QCmkJCzAg2SVhRgWLvewYHnBkgJhAaSAUkjThYV/8x4kRYa4NRtLIcXKQiAuqBMJsPBRywuEhZwX&#10;4EcKeAH5zv/6+si1O8Yeap94vMfXR/LJzkheeNDrC6iPBF64y+sL4IWvdLumnBcaj7hrjosLBbzw&#10;swGJG18dkRgS1/Pj53nhnGMkot+Yc4OTsr5Y5XfH3GueF35+2n2/391+Spp9X3XULe6ZbDo40tTa&#10;1/T2sUXrhRfmgxdWtl6+bOflS3dc9vROmSxrvWz57stQIklKqrbdvKbnwS1H/2PHyd/tPf3ntpGl&#10;XWPLuycgMaBEkvACLEm+QgVcSUQG1lZF7zZ1JdGYFCQy4L5Thgy4tcXIwBIfMTLgvgljEkbtbusb&#10;QOOOrPfoUpXBPwnkM8PsEWLd1IBABYyQpIYg7NHNisApCL3i2MzuCQK85GYybqxnJ4PVMx0en//5&#10;cw4FWNzkkVCx0x5U9cyDo5SbFUd18JaeCGUTAALfwiQ+uRQN7ElHRoi53jKCYkICEDSLuQ7TkQWE&#10;wpMHFRTACEVMCHxHZZiQ9B1VJDLjohcKCqgLYaxHxAS84mFLkhSACToyG1L+9EYf49jCR9mjHqsp&#10;FK1Htp9ClsJGV6p5lWYKESmEmOBrH2WyQlT7KEtVOOLgOLIDsGDdR5hLlVRqCooJXlawFZAoK8B9&#10;FBuQAk0hMCBJ1+YcFsoMSIIJnhQEFtCLraSxQgYL7e7xdgcnksoKASlYWAApCCx4UlBYyLIVPCaI&#10;srDffc/0VgAsQFkgLCCpmUNJAcpCzYCEnIWiB4mYcNuuSQzmNQsseA8SYCHwIIEaAlgAMigpqLJQ&#10;DQtKCrETCQkLCguQFayygOzmAiwUZQWoDFPCwuffmmTd1NnAgiUF221BbUhABnUi2ZwFzskLCgvU&#10;F1AZSdIWNk1cgOHzFy7YOHEBKqn6YqofWjeG5AWkMHx608hXd46hWdsTvRkvaHNnFEeiH+muDneH&#10;1xe+3O0Wghc63Bd6HHgB+a14qoxYERHjsiG3ZsRtH5MsS8STiCoRW57XF84ZblBeQNturC8iBKz1&#10;2hG3Ysj952n3YL/7Zl+NF5rbRoUXth5v3NDd8Pe2+c/vm/fMLugLly3dcam3JF22vPXS5bsvXbl3&#10;3up9zS+03fhaN1q2Pbn95FN7T//p4MjTncILy5HCoLwAieGoz2LwiQy4/svzIpvIkOcyTI0MvtD3&#10;eu9KIjUEriRLDXzClgkNHhmoMlBoQEO3EBlUaMhVhtibVJbRwAeSNixhoKIxjJ0gnuGj0bK4KIij&#10;7GYcklUEchWhoL5VDyNUf0YffZ8P8qf1F9C/GybVf+EZv6urXOek4lgK3oqPQ7vHHrHV87JTINjP&#10;84WYYE+l5BynHvbj1Z6PnNNxREDgnjNkOqKaUH96gpBCUU2wGQqqKajvCLDA61vwmsAETwqBoCCM&#10;YNoo4CpK6xEFBZKCYgLkXWUETBQTMIfvSGSF+tKZyzBhTtxHfCoVGJAko/lwNsgL6UKpOSkEsgIx&#10;Aa9ZRjMmqZYKNU3BY0JZUnOsKYAUgAxxUjPKH2kFJOEFTwpWVlADErIVQAqEBQGEnBQwRxEk1kEK&#10;8pqlDpLxIKkBCZoCB2DBkoImLIgHyZMCXoNsBcJCpinkpBBoCt6GlGUrqBMJFVMDWGC2QoWyUAYL&#10;8CCBFJKwQA9SDRaQ6VyEhXkRLAQeJCoLlBUSsLBFbEjWiZT1cd4yCVmhQllgjvN/zxMWYnEh4AXA&#10;AkjBwkI1LwAZpJiq5wWkMPyvTSNf3yXN2h7vjZo7+2KqaO4MXrizy32j211PXuh0l/a4xUelfiZ4&#10;AbHiL05L3IjocceYRJInJhyiyvO8cM7AAv4h5AUUvMLKnvS8gLXGircMyer/oN/d0SfNvq8+6pb0&#10;TC4GL+zqV15YkOKFy1YIL1y+el/T3w5+7dUutGz7v++e+C144YDwwrKcF1oOe4nB8wKu5yiFTT8S&#10;eQG1knCnUJVBOjKcEJurPKrKExkwt7cq3sJwO4sTGfjEjLyAVxUarDHJZkCHfRk0l6GYAZ0hw0yF&#10;BoYuiF7sM08GOdXUUBFl2cCM8yCWizfrCRdnHJQGX7RhMOfTiqLPpQ/Hf4ozhwZdYzXoqGe5g8/E&#10;x0zZnvjw0z0VB238VkAE8eaUjMBzyp5ZhHS+BrAgO316gqoJszQdsR1z7DuC0QjpCcl6R7GakAkK&#10;RVioKaFF6xFhIek7oqAQwAJLHsVJCqIp5A3XlBRUTdAJssZACklYoPWIGc02TyFwH1nr0bTcR9QU&#10;8CoWVtw1/I1DkuBK3EexrJC5j4ysQFJIyAp5V4UMFnx7BVv+CE4k4QXffy3IVogNSGWwwFqpTGqm&#10;AUnEBQ8LQbYCNtWAhAk0hYAULCxodrOFBWgKhAWQQgYLuawAA1LQtRmaAmWFJCxQWfh/7J2Jk13F&#10;leb/nIlpY9zjaE9Ed8xM9Ez0zIARWtCCJCMwBhvjNrYBsxhjbAMGg6Fxe28bGsyOtYLYDMaABELs&#10;IECqkqq01aLSrlJJpVpfznfyu3neuZl573slye6hkCPjRr77bslU3e388vvOOVoEianNtr2CiAte&#10;WbAGJMgKV5QNSHlYSJSFGliAEwmkYGFBxQWkNpMUIliguEBZAbBQxQsFLBgnUgYW3is8SICFKl7Q&#10;Vgs2bSGChShzAQWRrA2pHV6AB4kDpIAhlqQ3i84LIi6U9QXygugLa0Y/+8roWW+NXrlFmrUh2Rkl&#10;kgAOqi/clPDCJf3uXDRfUF446K4ddLcPuXuOuieOuVc9L+DVj3gSUSViy1P6wrRBhogXELRsGnfr&#10;RuW8//uwu/2Iu+6wNPu+eL87f8At2Tm2ePPRxRsOLly/69yXdoIX5sKPtBLJzhvnLNskEsOKjjng&#10;hce7zvElVS99qfeGN/b87IOD92058sj2kaU94yv6Jld4fQESA5BBLUlEBtEXDrii43MbyIC3kiID&#10;Xl54ixXU4JfI1JikCnv7yACJQSqZp0JDFhl8DIAwwNqTUgMDghAEKhKZmOVNBjCKCZzoR42L0pAJ&#10;e9JAy+7RUK1NcEAQGAWKNR8jEDiJHz/uHNE/7pojtNKe2t8H4b2J8Kf2s1M5idH5raKA+v3RZcaP&#10;9jpsOc9e29FOvREwAQVYEIhuGfuxkg4MIJAUKgGBpiOTmGBzE0opzHgIlBMTSr4jm8Vc9h2p9RGA&#10;wJGqCVZQiDIU8BGYEEkJ+jHCBHkAGuuRdlKo0hQUEHRCUtCnrk6YpyC5zIMtSqS2dB9RUzhx95GQ&#10;wl6XygqR+wiwUOM+sqRADxKzFVRWiDAB7iMM5CkUqQpeVsgakKApwI+kjRUKUvCyAgxIESlkZYWs&#10;AQmYgFEoC6FWKpABg6SAbUEKvrcCU5spK6AXG9uxqQEpJgWUQtrSwNCuzSorsA5SYUAKpKA2JMEE&#10;jtCIjTkL3+xwkQcpkhVoQ6KmECkLwATmLFhSYIcF7bNADxKRge3Y1IkUw0KiLBQ2JAMLqKEa5yy8&#10;J4ygQ2siUVOIlAWFBenLVs5ZiGAB4oL1IAEW1IbEiRUXqCxEsEBkIC9IwkLgBTEjeT+S8MI6Nl8Q&#10;Xpj19tg1XRNsvoAteEGatfUUzdrgR4K+cF2vu6bfXdHvvtLv5ve4Gb3iR4K+cOlBiRLBC/cOu9XH&#10;3GujrgMvwQk3aHhh2gTM0S/ySct3psQABgQJ4vziLHeOu/Wj7skRd9+wu8PzwmXKCz3ji7d4Xnh9&#10;YAF44Y9b567uBC8gfwGwIAO8sHLz7Me75jzZvfDZ7WjBcP363XdtOHBP59BDW4/9oWd8ueeFVbsd&#10;hriS9kr569X7gysp8EKKDJAY/mxVBq814N2kiQxc7yqEcjhsy8YkrJVF1KAqA96tkdCARTy+smlM&#10;wktc3+lFOoOvXqLxQJU3KVs6qWl+mCI1RBGU/VgfkmUjuvogkN9G8WT9x6mGtSdyPJmi5fY49IiW&#10;/6YecCIh/Yn87vqz9aej5bftXAD2mOxVZHfWX4TRt/bqrZlHmGBZQJk6ZQfL4yolCDsYEYH76zCB&#10;+cueFLTGESclTIBkkMOEkumIxY7KmBAJClydiEiBakKaoVCvJlBQ0LWRYpLDhHYyFEgK8lw1izMW&#10;EzCnpgDBV3OZo6pHUTpzvfsoIoWsoFAkKeTSmYEJGHizkBS4rXIfSVcFpiqAGnyVVHZqJiZg+whH&#10;yFMoBAUvK8Sk0OdKmkLZgFSTqlAihURWSEkBHqRIVmBSM0kB26JiakhqtqRwa1lWUAMSSQHbiBTA&#10;C9aDxF5s2GoRpIys4DUFkoL2YqOscHlHA4OkQFmhJSxkZQWSQgtY8AYkFReICdyqB6mpLHhYsE6k&#10;VFmISEFsSBWwINWQEhtSExYSJ1KUtgBlIYKFiBcsLGBOD5JVFggLf/dmA8kLzF8oeIGwEHgBzdo+&#10;/crYaWtG/+6V0bnvjn13a8ELaO4szdoCL0BfkGZthhe+7HkB+sLcAXf+PvGfgBfuGHK/H5a4cT3W&#10;WMalguJgo6kvRGH2tPn4ieWFEfBCw+2a9Lww5p4acfcPuzuPuO8dduSFC3a7JcILw4s/OLRQeUH1&#10;hTIvzH6ye8Ez2y5+oee69bvvfP/A3Z1DD2499tjOsWV9E9AXYl4IuWnQlOVlESQGTGhMwvtF9OsI&#10;GZBA55ezsOX7K0IGNSZRWI94Aa/RFBmEHSD0B16QZb0KlSHt6VZJDRV50O0LDQiNuKbK8CkbX0Xx&#10;WPrRhnY6twFh1bxl5BkdoAHttJqcwIL/yf07RH/tqX6sOstV+/VSqZqkV1r9nuzVa3cqI9ToCLwj&#10;LD5QStCtYkKB5wEW8JGMUEkKBhOivgmAhSYpmA5rNpdZKx21LIvKVQhsC1LAxD52WLStbDqClFBP&#10;ClATUkEBpiOMqORRSgpUY22SgiWFv6j1CI/3okRqRUZz++4j7dSsvJB1H+VTFcruowIWdjnICs28&#10;ZlqPJFWhcV8YRf+1vlhWaBqQvJSgyGA1BYUF5DUjWyGSFaz7SLMVamQFIoOoCSFbQQ1ITFiwFZDY&#10;tVlJweY1q6zQhAWvLDRlBSKDKZqaKgu0IZEU4EGysICiqSAFCwvosGCzFTBHIzYLC7YakioLrJiq&#10;WxUXNGFBbEgbJLVZxyJfB4mkUPBCgAXlhSYseHEBskJqQzq7bEOyTiSFBUxiJ9K7LdIWxIZUzllo&#10;HxbEgGQGeYGd2iJe+FuIC9KsbeLTa4UX/uurowvfH7shNHeGvpDlhe94feHyfndxn5vr9YV5A+6C&#10;/Z4XBt2dQxIxPj3iXsczFrwwKfEkokqsRcPEMl3/94nlhdGGO9xwA5Nyrt8Yc894XrjL88I3Drkv&#10;73fghfPAC13khd0LXt45/7mt5zzZec6qjjnLN85etgkDEsPslZ2zV22ZLSnPvgXDugEpqdp5+P7u&#10;4Ud3jC31vLByQPQFDFRJwoMdD3kuCkn7NlRVLSMDyyW9cEh4IUIGWc7ColaqMqgxyaczqCNX9Xew&#10;A5fdFBkwUfdvigw1QoNtA22RQe1JiDGyQgMilnTBE/EMYx4bC9m5RlOY2CjLzusDNnybjf2qIsbs&#10;/qmGqXr8yQ2ep9O/pn+iE59kT1n7O7OXB3a2vK6iA+w1WTPnlcwLu4YRVEfQCe4L3CwRGkSAwFuM&#10;O3HHpS7B5h4vJdQxgimIarXF4q7XSkfeenQcxY5kdUIxoUwKwASMqfqOYD2KcpkLTGgzScFrCpYU&#10;mM6MLdZn8NSVbDKvKTRlhUOlZgotrUcghSm5j5ingGQ3vi+iLRkhIoXIfSRJCmUDEpuvWVlBNQWS&#10;QsmAlBRKlfJHnhTYf43ljywp3N3b+G1PA7AAA5LmNTNDQZKaQwUkSwrUFKK8ZsgKUyKFKckKhAVi&#10;gsJCkdqckoJJbW62VwiyQuxBKpOCygolXiinNhMctA6S2pBUVqCyoJig2QrSvnlDw3qQLCws3tCw&#10;HiTJWTCkQFgAKWRhwfICZAWBBSMuZG1IMSyAFFrCwtuiLETiQo0TySoLFhZAChwQFwpegCXp9cnP&#10;rJcBPxJ54TOvjENfOH3NyN+vG12yYQzN2pC5gPwF6AvqR7qlx6m+QF74Vr+7qM+dg/pIvW7+gPvi&#10;Pvf1g+76ww6x4gPDEjcietwyLpEk4klElad4YZqxEugP5xRndqjhdk/KK/itMffHETn7Pz3ivn/Y&#10;fWtQWnJ8cY87r3dicfexxR8NnvvmngVreuc/v23uk5vP8fkL5IXZ4IUVBS/MfWrrBc/3XPHqwK3v&#10;7v/NpsH7u48+sn10ae/E8v4GeGHlbhmS9Rzxwj7hBUUGTERi8LkMojIEZCjKJeFtFYxJscqgyOBz&#10;GWzFj3aEBk1/bi76BXdxyZsEj0GS0WCpQRckxckAX1+N1lBu8RZRg42RECbho4JDTSQWxW/Zj1XB&#10;Ifa3H2GeeIiLf2E6Bf/p73JS/kTRP9L+CUqPrDnv+lX2gqnfWXM1Rl/pBYxJdHlbQE6/4q2RYoLs&#10;Dwyu37bJCDQa2a3euTLxpqOIEXiby3JByE2QvgnVpiM8N5pqgpES+IQBKdT4jqB7ZkeqJsgySCIo&#10;4InXfoYCZIVsOjN9R0U6s3/wNjHhYAkT4D6y6cx4bqejHhNEUGAus0lnlozmNkgBLxT2aGb5I1v7&#10;KJPR7Msfxe6jAYekZtUU6EG6PyEFcR/1hzwFNGvuM82ae93dOU2hlNQcUhUiWSHFhEpSQG8Fn62A&#10;7R2wIQUDEjSFSFZAwsItPq8ZmkLkQYIBKfIglTSFLvddDF80NSqCBFJolkIKsCC9mzeHiqm1pEBx&#10;AdkKHCouQFYQZSF0WMjCwkW+ERt5QTWFCBZACgILQVxIYeFcAwvSuNkMVk+lrABSiGABpGBhQZUF&#10;KyvkYcHzgvZZ4ETNSJAVTgosQGKo5wUgg/CCJC+MQ1/49Msj//210Qs/HL/ZN2v7acILN+6U5gvw&#10;I4EXru5z3+x3XyIv9LkFu90X97vLDooLBbHig8MSNyJ6xKMYkSTiyVO8MM1gAb+O5YU9gReeG3EP&#10;D7ufeV64fFBK7CovLAIvvLV3/trAC6u8rOD1BfLCrFVbZj3RNeeprUue3/GtV3b96J39v9p0+Pdd&#10;ww+DF3ryvECJQfQFjDIvxK6ksjGJ9foACxwlY5IiQ1llqMllUJVBtAb/BtdcBtgGUm8SYgBECFoa&#10;0UYUcCbIMB6GIhpJkAErnMWiaJhotIP7rj52agkO9dGd/VajRDtJ48z6PVFAeyIf05D7Y7TnRH7x&#10;+p+t//u3/Nae3OzcXhJTmkc4kP2ojIDrNgUBvdTTb8kI3OrdoRPZb0gBjKCjKR9YcYGmI983wTIC&#10;5ikmpOkJqekoJQVdVQAjcNB3JMhgYIGCgsBCuc8aP6riGcFCje/IWo+gJnDY1RKKrXnfkSEFlRUK&#10;TcEkKdg8hajqUUQKUyp8hMp42VQFagpVndfw4lBZgV0VJFWhXPso7z4qF0q17iNWQGLFVC1/VOqq&#10;4FMVoqRmaApWVlD3ESbWgERNAfoCGytYWQHzEiz4CkhVjRVSUmAXtgwptMprzhdBgqwQYCEqgkRS&#10;iJQFIQU2WWBec4AFTVhQD5JVFlJYACmksMDezUXCQg4WUAcJI1YWPCygdzM8SJGyYGEBykIMC+83&#10;srBAWSELC2eGhAVSQ8mGRGWhWlxgKSTCQpviQqQsWHFBeeFzPn8B+gIrI30m6AuWF07zvPCPr49d&#10;gmZtPQ00a0v1BfDCDzwvXAte6BdeuLDPzYG+4Hnhwv3uGwfdDYclVkTE+PyIe3vMdU84RJKneGH6&#10;wYLyAlo84/ziLG+dcO+OyXl/ZNj9/Kj74ZA0+xZe2OvO65tcvHVk0cbD574tvDDv+W3nPLVlzqqO&#10;2cvEjzRr6cZZ2K7omLVSeAEpDCipetma/h++tfcXGwfv3XL0oW0jj/VMLOufXL7LrfASA/QFPOQj&#10;iQEvCEUGzWWAyqCLVMxlEK3Br2sVmrhHhjj9OUIGI8S39CYVr+yIGvCuDwGAhgRMgq4XGmJwSKiB&#10;EY6GPQiBNBzCBB8ZTWWjLMZXGoxlQzXubDMCzEaSdmfLuDR7QH0kfOrb7B9tqjv1NOEHdZ6dtHkx&#10;RIfVXF3RV3pBUkFIKcACgs45IRpwa28Ezpu3ScCE9gEBjqM6RmhfTWAWs2nEHKUwNzHBAEKNmoAH&#10;DkxH2Fb5jrKYYNUEfaY1fUfmiccMBWYlRFukMzP5SzFB1IRQsBpLMfKM9bWsqSm8OHVBgU/vIk8B&#10;eWpmZDDByApZTUEZQSeiKRhMUFmh6T7SjOYyKRTuI18rlYxAA5LICommIO6jsqZAWeFutmDzsoIq&#10;C+o+oqwQkUJLWaElKQAZRFPY7ke5AhLzmqEpqKxgKyDd6NuxVZZLVVLocujFprICKyDVywrSi82Q&#10;AnMWWASJmMAtshVSUqCsEPGCkgJgAbKCVRbUhkRSACyQFyJlAdnNJVhA/kK9svC+CAo6NM05Cwsi&#10;LpRJIeIF8SBxVHRbYHZzS1jQHGeQQgQLNmdBYUGSF1hMlU4kAwvkhb9dh2TncfAC8hf+6Y2xr3dM&#10;3O55AfrCnX1FPVXWR/qh54Xrfb7zVf3uG7vcBX1uNuqp9rmFe6Ry5jcPuR8cllgRESPiRkSP2ybc&#10;Xs8LiConTuUvTC9sgL4w6RzO7JGG2zcp5/q9MffCiHvsmPvlUXfjkLtSeaG/sXjbyOJNQ+e+s2/+&#10;K33z/rR97lNdsx+HB2njrKWBF5YLL8wELzy1deGzO776Up+UVP3wEHnh0Z6JpX1lXvDIwGUi+FHx&#10;dhCV4UCBDPQm0Z4EVxJfOpLLEFQGGpNEZeAwuQx45eH1xyKreD/K65K6fCgwrsakNJ1BEp/Dih+E&#10;Boym0OCRgdSgyEChQZAhsSep0ABkaJMaBBA4DDVoBKXgkLID9miQFgVv6ccoDqz5mI027c6pxrTp&#10;8Z8EWEh/6xPcY09By3nN+W35VXrx1OzRK1AxIWIB/ZhewPgK1zkBOcIEuf7DfaFfERPyIgIEBVB5&#10;aL7ckhHaNB3J4sCJm46MoEBGUEEhkhL0Y1HmKCReERNUTSApVKkJ0BRSQQGPRFY9UlIgLFhMENEW&#10;z1XbmnnqpADrUdZ9lMEE30ahEBT8iyDKUMBHBQSdaO0jTVXQfgpF7aNym+as+4gGpBpSoPsIqQpR&#10;nkKhKZQNSEoKks4cOjUzVYEt2CwsRJoC3EcRKSBtIaqAVBiQDClYWUHcR8GAxHKpAAQdaV7zDbYI&#10;EjUFv83CwtWbGxhsrKBFkOhBSmEhylZQZSG1IRETUmWBOQsXo71CDhYsKaSwQFJowoInhRpYgMpg&#10;ZQW1ISFhgR6kyIkEUuDIO5HebfyfalhgAVX1ILXpRLJN2VgQKassFMkLnhc+i4QFwELKC1IcSXgB&#10;+QtnvDl2+eaiWdu/Drg7Q/+FW0M9VfiRpLlzrwMvXNbvlvS5Wb1uVp9bBF444C4/JFEiYkVEjIgb&#10;ET0ihkQkiXgSUSViy1P5ztOJGJQXjnpe2D7h3h9zL466pcfcr466m4bctwfdV6kvCC+MLto0tOjd&#10;fQte7Zv3wo45T3XNebxj9gpJdqa+MNPzAvSFWVIiafslL/Zd//qeuz44dM/mow9sHXlk53g7vEBk&#10;ICxYiaGJDOCFgAyYcPlL3mtlY5IiA9fTCmQIvJAak9KiSfoep7tYqUG9SVhFVGooYgkiA3xKUTPo&#10;sj0JzocihilrDQyBGBFJgBQiqGKP/4id9UEX13IZudWEdviqZaxoD2gZlJ5gAKw/Pg3wQX+Xkztp&#10;eQr0AHvijm9ef+XotwoIvOr0ysxO0mN4hetWWUAn8pW36nGrUgImeVIwdqNUTWiajnyNI+2tlt6t&#10;cBmR8bkIUIMJlBLEa+SHTIymUGM6AizQdFSjKcSkMNSsd2QFhUJTMA83YkJKCsQETVIgJuBRufaQ&#10;b9AcHqF4qFK6lRaZCSa0aT0SUvD1K6ygUGU9alZJ9RW2I1iw1iPAwgm6j8SA5GsfWfdRoSmknZrr&#10;DUhlWKD7KJOqAA/Szrhlc6kCEtqxJbAQtWArSIGygk9YsKRQyAoBFqIKSFlZgbBgcxYkYQHKAsUF&#10;n9psDUiWF0oepM5YWYABKVIW2Ls5ggUrK1heUGVBYcGKC5Kt4A1IKiuwFFIhLsCD5GWFJiygKVuZ&#10;FzI5CzleUFkhggUqC1XiAkiBo0ZciGCh3okEUsjCguUFTVtQXpBk5ywvrPPFkV4Z/5s1Y59ZOzrj&#10;rbGrt0wgzRnNncELzHdGiSTqC8xfIC98u999HT0XAAsY/QUvXOl5AbEiIkbEjYgeEUOCFxBPnuKF&#10;6UQK/F3ACxg4szi/+yfFw/DBuHtp1C075n591P1oyF01KC05LtznztvlFu8YW9x5ZOF7B4QX/rzj&#10;nGe6oS/MWv4RYGGmjE3ghZkrN898fMvMJ7vmoqTqi73Xrt99x4aDv+s8cn/3yMM7xh7rnVzW31g+&#10;4DCQkrbKDy4W4Y2ADjuUGCJkADUwkSE1JmlfhmIpLGtMQkcGP1KVoZ4amiqDz2iIhAalBkUGFRqm&#10;ZE+SVdAyNTAQQkSEqEmXVRkvVYFDTXimEZ3GeDWTqcaWGqC2nJzcyHn6/Wv6B8SvpvOWk6mer+j4&#10;mish+5VeS5ww/sc2e/lxZ8QINWggV7vREXjlYycZIU8HpAbDCG1KCbYOqsICcxM0hbleTShhggGE&#10;1HRkRYTj8x2JGGrqHamgUCQyJ76jFBP4AMxiAkgBvKBtFIgJms4cJSnIQk0Y6hFNJ9kSqRlNwViP&#10;oCxEjMCPKiXoJOs+KtU+mrr7CLCQtlRIDUgQFKymUOU+0kKpTFWgrKDZCllNwXZVgKaQkoLAAjWF&#10;7d6JZFqwWVKAByklhRuTvOaCFLrc94wBSUjBZzdf50mBHiQygmw7ZbSUFWBDikgBygJgQUkBk6Ji&#10;qs9WsJigdVM1W4HKQgwL3n2ksEBMYIIzUpsVFoQXAiZwYoumatoCEpyhLETiQiQr2LSFemWhBAtJ&#10;twUoCyyaqh6kluKCkkLkRLKwYJ1ITV54PcMLp6OS6rqJ01+dOO2V8U+hufPa0TnvoPlCA2VUI16A&#10;vnBzjwMvoFnb9b3u2j53Zb/7513uC744Epq1Ld4rlXDACzcPSay4/JjEjYge8c5CJEleYHg5/cJm&#10;/kafzHqqOKfjzg033IHAC2tG5ez/9qi75Yi7+rD72kH3JeGFxhd2jC3afHTR+wfnv9Y/98Wd5zwL&#10;XuhAmjP8SOCFszGWd5y9cvPZq7bMXN11ztPbvvhC77fXDdz2/oF/6xj6ffcx8sLS/sYy8sJuBxEZ&#10;yMAsBrwOwAt4R6TIQEsSkaGpMhhjEl9qhSsJGrqnBuoLFNzxouQbE1u2ZgAp6FBvkq7maalVLgBS&#10;aMCWyKBCA2KDtNqqUkNhT6rQGtShxAinoIYEHEgNBSYQH4xPqQixTMAWhWc2ZtNgLxsKRjujwLL9&#10;jy1D3PSA6Rf8p79R+lu3v6f9P379kdEpbvOjXjbKCDV0oNebHmMBAXNeybotvg1crPvJCNi2wIRc&#10;2nJTRNAU5tAxQdFAJ5q/XGBCznFkcxNwd6uUYHWEGBPwZAieRkx0XiUlwHqUrXeUYgIeVikm8FFW&#10;iQnlXGbRFMAIIUNBSUEZoaWgkAKC7mk3SeFku4+ybZrVfVRkNPvaR9AUKCvQgCR5CpGm4PMUmu4j&#10;X/4oSlXQjGYtlApG4GimKuwsNAVLCiVYaFtTkApIHhMkZ8FUQAIpFLAQshWQqmCzFWBAypZLhaZA&#10;UmBeswgKHIYUmNRc8EIFKVzhu7AxVUGymzulsYIdESmcICxYWcF6kAgLlhQKcSHwAqunRrICkOFk&#10;wQJcSSVSqEhb+J9vS4cFKy6gw4IdUQHV44MFIAM7tVFfOP31ydN9MVVsMSwvfO7VsYXvj9/gi6kq&#10;L9zZJy0YqC8gfwG88N3AC5f2u8WeF+YAHPa5Sw6K/wSryogVETEibiQvIJJEPImo8hQvTDNW4gnF&#10;mUWLZ5xlWEE+GnevjLpVx9zvjrpbj7hrwAuH3EX73ZIBt3jnuPDChoPz1++a91LBC7NWbJq5bJPA&#10;QpkXZj+97fw/9VzuS6r+etPQfV3DD3l9QXhhl9cXPC8gT23VviYycE0pRQa8hlRlEGTw6Qxc6YLE&#10;8CK6uXnR3KoMoIYIGaDFkxrwYk3LhkTUQGSghdgKDak3qVJoQOyhSQ0V1NA0JgWvtWgNZWrQ2Eno&#10;wA8Nq2RPMClxogFb1aov9msE2E7EWB+Ctvy2/ajYHpnG2x+jPfYXOY55yz/pVA9o5yzbY/TyIHtW&#10;XUhKBOkkuibt5WrnejFTO9PrvBITeGtgG26WSE0okUJghGyNo0JK8KYj5XprOhLqD25DlRKUFGRi&#10;NIV605GsM4ShKQmcMIs5JQUKCoQFfS41MxSMoABSwNMsSwrZDAU8EhUWmKFQLyggR0wFBU4UDXTS&#10;TFIwicz0IJU0BRZKxTbAQrbwEV4BkfsIS0lYU2q39tFuZ/spFKRQdh9panNaKBWlkNhSARWQNFsh&#10;khUsLNjyR4WsEMofRbICqKFkQPIVkKKuCqmswFqpgAV0YQMpRLCg2QpMbb6pu6GpCpxE5VLVgBTL&#10;CoQFJDibLmxNXrCw0CkVU2XAg9Qhg7DAxs2WFFJZAbDwNV8utSJhwYkN6cNGmx4klRVUWQAj6JB2&#10;bAEWMEl5QeqmBmXBigupsqDigioLqRNJOjjnbEj/+52G1lClsmBhIbIhRd3ZLCxE4kJVmnPTlQRx&#10;wesLAgsxL0yKvrB2/FMvo1nb2JIPxm/aMYlMZ5iRfur9SOQFzV9AfSTlha/2u4WBF5bsE+cJ/Ce3&#10;DkmsiIgRcSOiR8SQiCQRT57ihWkGC/h1yAtIY8f5PeR5YaPnhcePubuPutuOuGsPSws/4YXd7gs9&#10;E4u6hhd+eGjB6wNzX+6Z8+zWWas3l3hh6aYZKzpnPL7lbKQwPLX1vOd3XrZ2141v7//lpsP3dh19&#10;cNsoUp7/0NdYussthcTguzCIK8m/Cyg3U2JQlcGWS1KNG66kkjHJt36OkSGoDFg9U4kBKoNFhigD&#10;Gm9efTVLLgMH1v1C/fOmyuCFBoBDJDTk86ADNSAa0VVNTiQbOiyB2sinCIfK1ICFVg2oGGgV24o1&#10;2zSKi/YwGtTgkBMbN9bMpxqyVh1/HOF0zY8oU9QcU/+V/guY1B95fN9W/R1OfH/Nyar5Kjr77QAC&#10;8SGFCDKCxQE7l28D7eoEB/CSbiEiEBNyUkKpAipvJdxTwzKiew0f5XbDPYhBivepRoCCdAAWqCMo&#10;KUhuggGEWE0wCgKfEhQUqtSESkww3RM0PQEPpWbJI6OKZhmB6yF4yvGhJ1KCjrKmIBkKPpdZZYUa&#10;6xFIQekgmrSbzgzr0T4nz3MPC1gR4tKQ3eLhr6YjO4EGrenMJ1L7SDGB7qPYgJSUP2piAiogtZOn&#10;4PuvpZjwix1lUkjyFJpJzWlXheA+qiEF8SCZpGYhhSArfL/bgRE4RFOokhVgQzLZCnkPEjHBF0Gy&#10;pEBZAR4ka0PKyAqht0IKC1/5CKTgYcHnNaceJFRDYi+21IMksPBBExPIC5YUCAtQFqy4kCUFVEOq&#10;ggVLChEs/N+ACTU5C+izQGXh+GxIESxYJ1ITEEKbts++2cAokhcgKHhYoLIg29fEjIRkZyQvfOrl&#10;kX9YJ80XfrSzAVjAuMv3X0DKM/SFW3sLPxLyna/zzZ2v2OUu6XcLPC/MHXDn75eV5KsH3Y+HJFZE&#10;xPjqqEP0CF5AJIl4ElHlKX1hmiFDxAv9E65j3K0bdauPuXuH3e1H3HWH3dcPSSL8ktCybeFHg/Pf&#10;3DN3Te85f9w2e/XmmSs2ne31hRlLN85YtmnG8s4ZK4UXZqJE0nM7L13T//239v3so8F7thS88Fjg&#10;BdSvADLg+U9koCtJeUGRAW+Wp0NTBkoMzVwGqgx+BQwqgwgNqjKEiklYQyMyCCyE0fQmJUJDBhkA&#10;DoEaVGigNymyJ6nQgDCDIQe3hRFatYZyMIOkSxv2KDhUUYOCA+MxG33ZCA1zqzgAFhgNRtTAj/gq&#10;Ch1rgszsVyce8bb5LxxfoH7Sf6rN/9qTflj2j9/+zugs42PNVZG9VLgTlxYmNYyQAoJenK0Zoba6&#10;UUlECIxQVeCowARfneykOI5AClglKNqrmUpHeCAct+koKouqpJDFBCxr6OMrmuQFheA7AjjQeiSl&#10;IXwWczaX2fZlbokJIvuWNYWSoOAZAYCggkJVkgKe9hYQOBdNwb8dFBZqah89NuDacR9lSSFtvlbl&#10;PoKyYMsfFYKC6dRsax+JDWlHuauCNyC1TFWApkADkpRL9ZqChYVIU0ARpKwBCaSgsKCkAFkBo5nU&#10;nMgKESlowkKhKQAWvKagsgJggaRQgoXQiA2CAkckK2jOgpIClIWLK2AB2c3EBG6trIA5e7GprLDQ&#10;aAqWFCwvWFhQZQGwEGU3N3OcQykkUkOpIFIZFoAM2sdZlQXAAj1IkbIQiQvqREL1VACCHQAEO6y4&#10;kOcFdHb2+gIqI5EXTvNOJM8LIi58+tUJ8sL/WD/61Y3jt/VU8EKvu7HHfb+34IXLd7kv97v5vjjS&#10;3N3ugn3unw+5awfd7UMSKyJiRNyI6BEx5ClemGaYYH8dIAP1hcGG2zXhOsfd+jH35Ij7/bC744g0&#10;+76MvLBbWjwv6j6Glm3z39o7d23vnOc8L6ys5IUFz+645OX+69/ce9eHg7+TEkmjD++cKHhhlyMv&#10;4BVgE5+Z9ayLTtaYVPiRysYkeJOKCqsHPS8AGTBY3CNIDExnwFKb8gIm+qqlN0m2YRAZmrkMgRco&#10;NNBawFVEwYekRwOpIa81mIVNWef04MDlUEsNigyYNKmhLDeo1tAmNTDA0wgwXR+2X0X40H44iiNP&#10;eoR8HP/gcdPBcfx//RV+ZEp/f3twRAdEg5pTb68BzKMjSQfRVilAJ8UBZeOcXq6YZNQEKgi6DZe9&#10;vRE4t2St1Y0iNaGpI3j9DhIeHUfWbqReI8v1JTUhERRqTEf6NODDITId4WP7ggJNRwUphCcSH014&#10;RmU1BWICnmmxplAWFIr0rhpSaMN6BHGBOq8UPiqTQn3hI7Ee5Xo0p9YjwAJIAQPvhZQU4jyFrPsI&#10;5Y9Mm+Z6WQHuIxqQMu6jNmWFCgNSKVUBEkNOVqgyIIEUmKpAUmAdpCJVwVdAKnorlLMVoCxoy+YY&#10;FryyEMNC6N2s7RU0W6GU3Vw2ICksIFshhQWxIQVMoAEJsHBpSG224kKABScepBwssGtzlbIAWSFW&#10;FtCazfCCZjeXYMGnNjPBmbBAWaEGFs4yvFCChXcaLcUF9SARGay+YNMW1IkEWIhsSDXiQprmDHwQ&#10;fYG8gJyFIC4oL5z2mueFoC+g+cJlHRM/6a3gBeQ797gbPC+gWdu3drmLd7m5nhfmeV7ASvJ3Bt0d&#10;QxIrImJE3IjoETEkIknVF2yoOc3mn8B8Z5xB8sJIQ87ywKTbPO7eGHPPjLj7h92/HHHfGyp44Xzo&#10;C32Ti7aNLtw0tOCdfXNf6Z/zp+2zn9oycyU0hU0QF87igL6warNYklZ3z31mx0Uv9l37+t47Nhz6&#10;t84j93WPPLRj4tHeyT/AjxQsSaAGSgx4OxQSgy+UFCEDjUmKDExnKIxJ2prBI4MIDV5lEF9urcrQ&#10;9CYNxd0Z6E1SZEjtSUIKYUiQ4KnBOhba0RoyDqXhvNbAYEnYgTFVEnQxHkPMpnKDTMpWJRvpaWSY&#10;hoX2K37LONMGnzYoner8rxBgfyz+L6b6d6s63p4XnSsaRDF/dHL5kQfzXOsB9mqR66p8LZEO5Jjo&#10;kvNFvVrQgV69ZUBoQQdBSqiyG1FKKNmN2FUt6ZhgYYGMQLq396/Om2qCURB479ebjhQT7GOEcyQm&#10;2ERmLlA01YT20hOw4sEFkBaYgOIPeAx6TOA2bbhmNYXIbqQfm0kKCSk0NQUKCqHqUWE9ymFCVlCg&#10;rEBNgbCA1SS8HaT2EdoocLRR+0j6KQzIYEazagolAxJynFs1X9M8BUwqC6UmVVKhKZRkBY8JcVeF&#10;HVIBqYCFbQ61jzgkT4EjpCqAFKKkZksKqiwwqZnZCiAFjEJTCJigCQtFXrOSwpZGM08hFEGirIBS&#10;SE1ZIclWUFJQZUEqpm6KYQGkEMGCL4JEA5L78kcZWIAfCaRAWFBlARVTS0VTP6hTFjRbgaSgTqS5&#10;ZVggL8CD1CYsWCcSSKEGFigu/K+Q3dwOLLApWz0s1CsLBSyIMUn0hf/iNQWQgh2nryt44T+vkeYL&#10;Z745duWWyTv6GshcwFA/0u3qRwq8gOYL39zlLup358CP1Ofm73EX7BfnyfWDEiUiVkTEiLgR0SNi&#10;SESSiCfpR5pmjGB/nU8yL4z6Fs+7JyUweGvM/XHEPTDs7jribhiSlhxfPuguQIvn/obwQsfQgnf3&#10;z3tVeGGW8ELHjOUdZy3d9HkZG89a3nnWSuGFGU92z3lmB0okXfXa7tvfP/gbzwsP7hh/pGfy0X4n&#10;yDBQZDHgdUBkwJuCrwy8TSJj0tNwJeE1xGre5S0kBhZNotBQGJNUZQgVxaHFp8YkRQa8fIt0BvOy&#10;xjvdvuttRoNqDU1qCC4Fm9SAOCQVGrCkaR1KxXKoMSkhIrJyA9ZUbSjVVBw07jIThGrNlV6N5XLB&#10;HoNAjQ/bnCC21KBUJ1Wh7PHt/1hE+/X/kcf3i7f5U/pnt5N2uKDmFOOux7cS/1dcKk1AMIygVxom&#10;yggZ+cBcn/JttXyA67ykILTNCIWI4KWE4uYqJyZYHYHzghESHYGkYDFB73EAwomYjuA7gtdIR4wJ&#10;ZTUBSxZZNSHFhCJJwagJhfXIY4K6j+oxoaX1SNZqyoJCExOYyOwxwVqPskkKWVJQQQGYoLIC3UeZ&#10;Hs27XY37SDAhRwqAhYIXQp5CkdGMvGatkpoICkQGTWouah/BgGQ0BS1/FBuQcuWPWCu1gIWACU33&#10;UdmARFjIGpC0DhJIgbBATCjBQiiXiiJIGM0iSAoLmw0shHKpbMeGLmxsxIaWzVG2giUFwkJKClAW&#10;UlKgDakpK3gPUqQssHQqNAUOTVhQWDjPk0LJhuRlBVUWIlmBsABSiGCBHdlACiksoL0CNAUrK5Sc&#10;SJ4UamCBCc5aCimFhawTCaTA0Y4TKbUhKSxo8gJaOcOAZGEB80+H/AXwApovnP3W2DVdE0hwjnmh&#10;N+QveF74Tp80a0Nz5wv73WyvL6C584X73TcOue8dligRsSIiRsSNeH0ghhxqOMSTp3jBwsW0mVNf&#10;IC/smXTdE+7tMWnt/fCw+9kR9/3DwguXHGILhsai7WPghXPBC+t2zXlhx6ynu85e5Xlh2aazlnlk&#10;WN75+RWbzwIvrO6e/fSOJS/0XfHa7h+/d+BXm4bu7Tr2wPbxh3smH+tvPLarQAboC+AFdSVRYqC4&#10;YJGBvGCRgRKDzWWQ8h1JLoOk9QWVgciAl2nJm+RbnQov+GHrJqmROKYGn86QQQYIDd6hZJFB7UmI&#10;T6KgRfQFtUwwGTOlhpDdkEEGlRuwTmtCMo3clB2KReBcKMgQUbcaUjL+bBmF4gAOG7ti3mbo2/5h&#10;9fH5f+C37f8KUz0y+pPio/619TS1nNScQT3pOrHxv50XByh+Bia1V5q9AktzFREwaZMUfGmjersR&#10;M5dZlDhb4MiKCLzvYrtRQgq4bTkUEOwEpCBKYhhTMB357gkqKCgmNAUFQwp8CmVJodJ3xJJHPq8Z&#10;DZoLUTXkMoMXokRmlDyKqh6piBBNJJfZF5eISKHKegQVmCNrPZJVoFyeAutdRLICXgoZWcGTgoUF&#10;+I44RFPwskI9LEzJffTbHofRZvM1uI84tAgSNIVYVtju7qKyYEkBtVK1BVtWVrAGJJ+tYGHBGpAA&#10;C0htbp2tsKVxrR9NZcHDgsoK6MXGCkhaBIkeJCmCZDxITWXBywpqQ6IBKeIFyAqqLEjjZu9BAixY&#10;XkBes3qQ1IZklQVggo4iZyGBhYgXWDQ14gXAAmWF9nmhcCLlYKFIW0Dygm+4oNnNJAVsrQ0phQVV&#10;FiJxweYs2BznShtSMCOhMhLFhYgXAAvkBTRfAC989pXRue+i+YI0a0N9JEEGn++Mjz8hL/S6HwZe&#10;QLM28MIXyQu+WdtFB9y3BiU+RJSIWBERI+JGRI+IIU/xwrShg/QXIS+gZRvO8t5Jaef97pj704h7&#10;dNj9/Kj74ZC7YjDwwkBj0Y6xhZ1H5r9/cN5rA3P+vHP2M90zHwcvABY6PC9s/PyyDvDC51d1nfVE&#10;98ynti96vucbrw7c/M7+n288fM+W4fu3jz8EfaGvAYlBkAESQ+CFQmLwJTIki8EX0LDIIInPZZWB&#10;TtoSMoAX/LDpz8ILEBdCA9N6oUHe177CubzNw3s8ymgAPojWUEMNR4tODdbVkHUoSW2WULNF1kgT&#10;aoDLItIaKuUGBmYGHBi2aVCXtY7YsBBzDR050XCUkSo+1sSfPFhjWk7SoPcvQRNTDcX/w4/P/lm4&#10;0/4B9e/fzoQ/qGdBfyQ6p9EZjz7KwYYLdI7D9EIq4UByvRWWuVo6yIgIkBJCBVTm9UTbGBD8zSJS&#10;QllH4EcF85gRkhpHuEMLRgjJy6ogEBYUE1JA4B7KjnZJgXN5aOTUhKligggKaQMFMkLIZZZnmn/K&#10;UU1oagqHSrAgpBC6rdUICqAGfbRaUlBBARPJYg7uIzGLhqpH7WsKzFNQTKCyUGgKqfuoTAqKCWjT&#10;TFIQTAjKAqUEu007r1FTQAWku3OaQp4UfPkjtmmu1BRCnkJMCsGA9C/bHAbdR5AV6D6KUhWysgIq&#10;IBETuE01hYgUqCk0ZQXVFEgKakMqywpXJbKCkkIkK+CjygpqQwIpZGEBykJJVgiwoKWQOLnQyArE&#10;BN0u8dkKJVgIpFCjLBATUmWhChZEWciJC4QFepDyyoLCwttFKSSFBcsLac6CygoRLNSkLdSJC29M&#10;fuYNgYWIF05/TYQG4YV1Ptl57fh/enn0c6+OLnpPmi8UvABkCPWR6Ee6CbzQ627ok2ZtV/jmzuf1&#10;u5m9bk5o7gxe+MFh9/MjEisiYkTciOgRMSQiScSTp/SFNNieBnvAC5OhxfO+SWnn/d6Y+/Oo+8Mx&#10;98uj7qYhacnxVegL+915A27RzvGFm4fnbzg0b/3uOS/2zHp268wnOmes6PBmpE1nLt105rKOM1ds&#10;PnNV15lPdM94ctuC53q+tnbgB2/t/9ePDt+9efj320Yf3DnxSG/BC1gpEleqX0qiVRWvDyw34VVi&#10;kUGpwSJDs4mbz4DGOhj7MhQqA4UGZDRgeQ3Dqwx8q5IXsE2FBryaOUANEBrwZldqoNZgo4KsPUn0&#10;hTCY1GC1BsGHskOpFO2ESo8EhyheahccKDqkUZzfw5BPQ0SNBhEl6k47iUJNDUF1ghhV5/UTDYNr&#10;QmUbxvMwu+f/27n+RtF/oe6vmtgIv/6vl/02/ePjfOFIe9bs2UzncmSZDuwx7QICLi2yapAPoCNY&#10;OYzzDCMYHSG92rGHVj3rNYKUUNiNElJQRlA1gfeaMns0wY1ZlDkKN6wCQvMWDrWUU1jA7W+fBsUc&#10;DkbDCCpQFk8SvxChqxCcZKUEPoXymOAfXHh20XSE5xjTE0qk4B93KivgGTglTBDptqX1KCQpFIJC&#10;rj5qjfUowgQsFpVIwScp4L3wB4yy+0hJAZjAPAVLCtJ8zfuOdKuk0L77yMJCs/kaDEg+VaGeFJDU&#10;bFsqcE73UUQK0n8tSWou5TWHFmwRKdhaqepBijQFwoL0a8bwpIAtNQVsISuIslDWFEgK8CCpASmb&#10;10xqYG8FYoKFBWoKacKCKgvorSCjLCtEHiQoC4oJnKgHibwgysJUYMHyAusgUVaInEg1sKCkwIm2&#10;WrDKgvRuroWFSFkAOzC7ObUhRbBg0xbqxAXCghcXMrzwWuAFJDuvhb4w+vevjV7w4QSaL4AXkLkg&#10;EkOZF27udWi+QF5Ac+evoUdbvzsbvOCbO6Nm5pWD7sYh98sjEisiYkTciOgRMSSbOyOqRGw5jf/3&#10;ic1fUF5AI29YO9Ck78VRt+yYtPlG876rDrtLlRd6xhd2DS/48NC81/fMealn1h89L6zsPGupIMMZ&#10;5IXlm89YuYW8MO/ZnZes2fW9N/ejRNJvNx8FLzywY+Jh5QVKDP7tAPVZJYZm4nNZZVBeoDGJyKDG&#10;JCYyYKvIwPU0QQa/zgahQVQGn8jALd65tmiSvKDLyEBq4Jtd3/42ThBqMEID4gobbNCelO3UwGBG&#10;gxwFB03YzMoNTPa0ikMUmKnlo7nMm7CDxoEaHDaDxhw4IKrEkTYKxbwqgk2D2OyR0U6lCZ1Uxdh2&#10;fxSf/+U+2v/Tmrn+x9tJ9JtO6SP/Hf4I5unPRieFH/W0Vk3ksIAJcmaDvwhzvTYwqdQRSAd2G0gh&#10;uhozpBBEBF7J2FpSKACBipux6uGmSKUEvXd0EqkJ+JgyAtUEgQV/q1o1gfMaxxHu7mKVIIEFqgkq&#10;KFjTUSEoBLESDxMRMf3QBQo7ISZovSM8o6IMheIJllqPAibgQccnXuQ7qtIUmrnMZUywvqOSphAE&#10;BcDClKxHeLCL+8gnKdhUBes+AiAIKYTCR63dRz5bISUFIIM2X4tqHxWyglcWNKmZmJA3ICWdmkEN&#10;bbmPfFIzSQFbyArQFAr3kecFlD/CACaUSMEbkFAo9WY/VFa4cWsmVSHyIKmsoEVTv4MubBYWyrzA&#10;bIUCFkKqAhMWsIUBKZUVClgI2c3ghUhWsLygNiR4kCwsWBuSygqRBwmwwPYKKitgEsECwIHZzdaG&#10;JB4kn7DALash2YSFDC9QWagQFywvWFhQXlBYaDNt4b+VYaFeXLC8UCkuQFao4QUkMpAX2HwBzdrW&#10;jKKY6sUfjd+8s3EX/Ug5XoC+cH1o7oxmbYv7JNlZeGGf+8pB4YWbhyRKRKyIiBFxI6JHxJCneGEa&#10;UxIYEAP6Ec7ygUlpU4Xzjtbey49Jm+9bjrir0bJt0H3pgDtvD7qBTyzsPrbgo8F5b+2ds6Z31nPb&#10;Zq7ejB5thb7wh41AhjOWQ1/YcubjXWeu3jrnmZ1fern/2jf2/mTD4K87j97bPQpL0oM9k4/0Nx7p&#10;d496XuALAu8Im8XADDiqDLLdW/T3qUIGEdC91ZbUgAbQhTHJm3VFYmhTZQBBBGTAS1yToK3QAHCI&#10;kaFMDVZlQFgiEYhfzLTRi8QtQWtAYIOYR5GBEwUHmpTEjxEFV62sSojWCnxgaFcdAWqUqGFkc+LX&#10;q6siT4k2zYJ2GtBiDwPdbLibPb5+J0PoltuaqD77Vct/0B5Q/184pW/xz/J4nUQ/jj8v9tg/MuY1&#10;p4NfFccHKGieTUMHetIruUAvmONDA01eRuRf0UONl3Sl1ygREXhrVAGCvb90TkDISgm4N8EILR1H&#10;ign2ruccgKCMoOsJJTXB2BqVFCwd2LkyAgChYAT6jqymkPiOCvdRgIWCFNrzHTW7rZXTmdV6JL4j&#10;Yz2i74iaArPM0i1rVkTbxyEcG0yoch+JoBA0BSUF1RQy7qMBlyEFqAxIajYNmkvuozImgBeUFDBB&#10;S4Xf+H4KUBZ+1Yam8PNWSc0WFrT8EZCBHiRLClIu1WsKrICkmFBlQCIp3BAqIKmmUJBCakCiB6lC&#10;VrCpCoUHqZyqAHBISYGwUCMrgBeapOCVBfUgIVtBEhaCB6mlrJDCgjZuroIFWzfVepBKykKZFGya&#10;8xkhW0F5wcKCtFrwNqR/8rJCKi5UpS0AFqwNKYKF40hbAClwiBnJ6wtMdkb+wt+ElOdP0Y+kzdrW&#10;jP7j+rFLOyZu6WlYfQFCA/q13cb6SF5fAC9c0+/QfEGatfW5GX0Ozdq+sM9dgubOh2U9GVEiYkVE&#10;jIgbET0ihiQvMLCcxpHzJ1ZfwJlF826UzD3oWzyjqTdae6PBN9r2/fiIu8bzAtJbloAX+iYXbh1Z&#10;sPHwvLf3zVnbN+v57Wc/uWXGShEXYEb6fOAF6AtneF6Y9fSO8//cd9X6vbe9f+hXnUfvCbzwcJ/w&#10;Ap7/ggxYSipLDIQFiwySKweT0l4HXuAoMqD3O2tMyiIDwIGKPJABK29FOoNRGbBeFwsNZWqQJGg/&#10;lBokTiivMerCo8oNXKgsyQ2eGhjANOOZYQEHIgMDoRI4hOwGJnWm1CC2jTbAockOgAiNA3MTDSM1&#10;KI2izSnEqybWjcJgGyRrqKyT7MEfo536i2DCuU6yv0WEA/yokb+eiOykCg3swXpOMak/+81vwQjK&#10;m37SWjswgKDZyhHk6scMI1R7jXBHKCNwAnlO5AOOiqyEghEA5kb1IyPwrsQdmhqN7J6TZToCKVgu&#10;sHOqCQQE3eJxtDatdwTrkclitpjAxxpIwfqOqtQEpCc0BYUKTKhSE0RQqLAetek+gohM9xGadaLY&#10;Bf2o1nqkmID+a0oKqfvogV2eFKwByZdIFQNSn8u7jxJSUFgokppJCqb2Uan/mm2+tr0BUsCI8xQo&#10;KGDr8xR0C1lBWip4AxJI4TaOrY0fh3KptxpSuLmcqnBTdwPZCqADHWAEDvZfY61U8AJJQWxIRlO4&#10;Bpjgh/RWKGcrsAiSZDd3yFBZ4fKEFIpshXLOwj8jW8GXS015gbJCDAsfNhQWMAEpcIAUIlhAtkLk&#10;QVq0oYFhxQWVFRQWbGqzVRbYYSHPCwoLibKQwgKoQXmBsGBlhUhZsGkL1okkykKZF2xBpMiJ1DrN&#10;OZACxYWIF5CzoLwghZIgMbw68Smf7Hza2tEz3hy7bPPkrdW8gPwFNGu7vs9d3Se88BU0a/O8gOYL&#10;S/a5Sw/KSvKtvrkzYkVEjIgb0dwZMSQiScSTp3hhWrISTyuSU3CWD026vglp6o1WfU8cc/+uLZ4H&#10;Q4tn8MK20XPJC6/0z/rTjplPdc1Y1Yk05zOXdpxZ8EIneeGM1d1nP7V9sZRI2vOj9w7+YtORe7pG&#10;7ts2/sDOyYd6C14AMlhegMQgKkNo2QNkiHIZ8FYq8QIyoLH85RtACyxEKgMrJlFi8C9TtDTl+hv7&#10;Plt7EnX/yJ7ENzvNA4IMMCeHpAYsJ3JF0a46pvYkqzUUBBGoQZEBE9UabFzUBIdADTApqU/JsoO6&#10;O6xVKcqMLiGDXTHGPAkjbYSJeRG7+kkTH2oXuokV2UiYO7ORs+7UkJt7GG9HO/Xgv/Ik+x/T5n9b&#10;zR+EfzEb51fNm/9IUBBwJM6LHh+dvtaYEF0PhhSymICdpXwEk4mQlRJwrXKIaqZGI5+zjI8tvUZA&#10;AzuqMIEkXggKZUYgIJyo46i60pGsJPjnAx4ROmp8R4IJPovZagqCCWVSwFIG6x1JOnOABdKB3bbp&#10;OyIp8CEZZSjwY0lWYDpzsB5VNVyTlZxc1SM8umk9srJCQQq29lGwHuEtkCUFIAPzFGyhVMACFAQZ&#10;JlsBpAADUkEKvUWVVFiP2nQfQVYQZcFrCplUBW9A0tpHnKSwoOWPlBTgQbKywu2BFNSAVLRX6G7Q&#10;gBTJCshWsF0ViAwFL3Q1yAslZaEsK0i2AkcWFjobhIUmKeQ8SE1ZwfBCCgtqQwoepLKyYGCBsoKF&#10;BdRN1ZyFL2yQRmzWg1QoCyFtAbJCqiwUsFB2ItGDFJFCIS6825jhR2XaQitxAbDAUkipslAFCyCF&#10;vygs1PAC9AXLC6evHZ3xljRf+HFPA4KC5i+ovnBLrwMvoFnbd8ELaNY24C7ud3P/H3tn4mVXVa37&#10;v+a9q8i7rxnPcce7dzyB9CEECAECggoiXFSwQUVFlCtKqzQiGPpGeb4bIEAiCMhVNAkJECBAIEn1&#10;TapLQkgqlbaas98317fX3HOvtfY+pwJ676OSscYea+9TVak6Zzfzt75vzjmYnYbmCzuk+cJXXHPn&#10;m8YkSkSsiIgRcSOiR8SQiCSZ7IzY8mP8bybrC+SF0alSi+eHfYvnr4MX9ghUnj8sJVWXbR07c9MH&#10;S14ePvWPfYt/3wVekDRnl7/g/EhtC57smP90x/zVXYue7V324sDl63dc++YHd2wZu6/j4EM944/0&#10;TT060PjtYAaJAc8CPBEEGdxaE3lBkMG1b1OhQY1Jz8CY5LxJoIZcYvDIQHFBnoZKDW4lDU9J9SaJ&#10;xOAGqAEPXHEClzMasMRXQgbXCVqf+7HQoCaEkBpacCjBpITYxlKDzH1opOBQUIMrpoTgSrQGDszL&#10;JiXuJhWHGB8KgrDhYsQOliY0EGVoWrCDD1zzI95CoxFs00kRA/vvxRGAAI8fBRFoVN90chQ/nN9i&#10;f8P499c/GS/pvOkk/znB+xnt8ufox9GcCOzHaj9ujwYtcYHFBJOJkDwJ84MeEOxJGwOCnuR62mOi&#10;jFAFCALabli7UVJNIKpb7cDOVRy0V7F1HDUxHRlGACzo7cLqCDqPBYWCEUy9I3alV0bARG5c7q5l&#10;ty0KCrgH8sbIlpcWFhKM4HOZ1X2U1BSg9gamI921jKB5CrirS/Vsrynk1qOdggkcVlAQZSGV0Zxj&#10;giUFJytQUxBY8P0UckwYyO4fyDRJQQUFepDoPiIpqPuopCmUMYGaQkJWKJc/IiyAFH5uNIUqWQHK&#10;gpBCdxbICnFec44JEBccKQSpCj/oaGBoXrPKCprdXEpVQB0kLyuospCUFWJYICnEyoJqCphcwrxm&#10;s6WykCQFhQXKChYWKCtYZcHKCpznHRbKpAB9gUVTAQsBL5zyVk4K4IUkLEBZCMQFlRU4gbhgSSHm&#10;hdiJRFkhgIXAiRSIC/VpC2jirDYkFRcsL1BcEEx4ZQpb9SOhmOrfrRn/7+uOLNk0fmXX1I0DYkAC&#10;JvzC5S9g8nPvR1JeQPOFb7hmbUvQfAGupJ3ZBbuzr+7NrtonzZ0RJZaaOx/jhY8xI7k/DRgIXqhs&#10;8bxPCu2CFz7veOGcvvFlrqTqGRtGTnupf/FzXYuebgcvLHhs6wLqC4+3zScvrOo6+Xe9Z/5h+6Xr&#10;RiTl+b19d7cffKj7yCO9k7/Z3nh0MPs/4AUig+MFQQanL1CzxoMGK1SKDBQasJwlwyODpQZ2cytR&#10;g1feNQNaxAVIDG7w+ZsLDQYckkKDxgCYqDdJ7UlCDeWkBgQbeRDis6HhU8r1BbPyybyGICE6JwgX&#10;L9nwSWMqmbgwzMZgVm6w8RvLVJZWg13Ul4wPCwtKSnSw4KBzG7IGwXCaJhwCBF/ZdDcIuePg/G9w&#10;xP6Swe9jX2o6z3/VCAH4diW/3b7J00MDYALpwHMBP+Lkp4+D8XlSHPGAYM+uYJ7rCFTBLNWmRASe&#10;z/YM55x0kNuNYqB2R2JMUOOfneCKs1wQz2NAkCNRmSNdFsh1hJSaAFJQKAgmqiao44iTXFCgrOAc&#10;koIJRkqITUeABd7ELCkAB6pGvn5SXfJIrEe+MiqzFZiecBTWI2BCQAoUFCSd2ZGCwAIzFHySAhiB&#10;Q61HxISg9lHhPlJZge6jwdx9ZElBSqQ661FACgoL6j4SUtieawrAhIAUSm2aYUZCqgJaKqCHghl5&#10;7SNjQAImkBSKWqlqQOrJrAGJHiTAgtUUgAkcgaygmgJgISQFOJEcLGhes2oKrIMUkAJSFWIDEhor&#10;pHsrUFPA1jVZACZwqAeJsoLCwiXsrWBIAWnOMSxAXAh7N7uKqYAF5YWmsMD2zVAWAicS0hbUgxTC&#10;gpcVAljI0xYiUkgWRPprwML00hYqYEF44ZUpJC+I+8iZkUJe8MWRUEx12VsT3++ZQqpCwAvYvXko&#10;u34wu3Yw++FAdtVQ9p3h7GsjvlnbcHbOruyCD1xz530zt7kzAueZqS/gDycvaMs2xDOvuxbPjx7M&#10;bmfLtlHX4hm8MJKd0z+xrP3Ame/scbywffHzXYtWOV6AvuB4Yb7hhfm/6z3jhf4vrRm+auPun7+7&#10;b3nbQaQwPNw7pbwAZECfnd/iqUGJwfACnjUBLwAZcl5w1BAYk/DUw7Mvb8fg19PwuKRZlyoDhHv6&#10;kQKhQajBCA18jhdCg6+blKQG2g80oggikNihhKBFQxoSBLZcIC1pDd6ezVVWG1YV4EBqwNZFaEmr&#10;EiK6klsJUZ8JC5NxY0ENCDLtWrRdo47mQUzLXY1+EQxjHhKElw/0yz7MhHH4h/kJ8hseFc7U/Kc5&#10;HeDHxn++OxJ8b/JtVDqrm9hPSuetYUKCFCKLEc6iNB3oSRgZjcRrFCXy2zMZc5ze3PI8z6UEnPwR&#10;KZARZGuuIL2UMAnsRrisXh9rBIygUgImwaWK3WSZIxwEJnB8eNMRSCHHBKMmiN2Iw5uORFCI1ATc&#10;u5iKJQsgftSRQjk9QWUF1RQEFpQXfLc1IYWKPIU669EuEYVVTbDWo5Ks4JeGEqRA65Fru6buo5AU&#10;vLLAzmtWVgisRxYWNKNZm69RUwAswHpE91EACyh/pO4jkgJ2b++VUfBCJCsIKRhZAe6j3IAEUkjB&#10;AiogWVjA/MdRv+ZAVoizFQALWgQplBXaGzkswHrkNIWErOC6sCVhwYoLkBWaKguEBenFVh5WVgAp&#10;aB0kIgOKICFbgaQQwwLFhcCDZHMWAliwskJCXKjgBXRwpqwQKAsBL8xxykLrvICiqaos1IsL0+IF&#10;qyxYcUF5gZnOSF6o4oX/tf7I5zZPXO15AZVUf+H6tdGPpLwAPxKaO6NZ22XD2efZrG04O3dXhmzW&#10;r41mP9on8SGixBd8c+eZ06ztGC8oL3RPZm+6Fs//N2jZhhYMO7Jzt08s6zx01ubRpa/tPO3P2xe/&#10;0L1odfuClW3zJeV5y7zHtoAX5q1ECkP7/FWd81f3nPZ8/wV/HrrylfdvemcUKc/3dx55qHfy1/2w&#10;JGWQGB4FL0BigPoM/6p7lODhglQ4SgzYxipDITE4b5JSQ75K5jKgVWVgARClBsl99ukMqjKQIHKh&#10;oUwNuT2JZuMWqAHskASHWGtAGCOYYAZ3GRSFwZJjBwsOcRgmHg8HDmpVyh3jUZhHgggyHRQikgSB&#10;gwVEaCyKSUQNNUeCSFjj5CCQbj/cCI402fXQUUTm5oj+L8lJ8ltKByuC/Ca/Uvm79L8O3gHs1rxd&#10;dS/Zj4Bz/wFVfXw8rp9yOCnTQcAFwa4oWW4In+pwRz5CoxEvgUJHMFeKvWqICbh2MAI0wO7G0Ske&#10;VExoygh6/RIT1ILIZQHd6tJBICVwl4KCVRNKjOBJQdSESFCIfUeBoFAFCDyudzylg0RugjKCsx5Z&#10;31HSeoRbrnqNgkkgKOB2jZu2CAqqKbh5nNFcCArOegRZIWcE33mtSFKgpuCVhYd9RjM0BQ6boWAx&#10;QQWF2H2EPIXlsaDQn1lNge4jtFRAnkJACralwq2+BZvUSu0VD5JkN1tNwcGC5Cl0NTikAlKU1KwG&#10;JFUWrKZgPUh5XrNvrEBZISAFURYcLORJze2NackKlhQu21aQgrUhoQtbICuAFAJYgLIQwILKCjks&#10;NCMFtmMLbEj0IOXKgi+dClkhgIWibqrBhCBtwZJCE1hwCQsBLNi+bHHaAhMWuLU1kY4uxxkepCob&#10;EkghH05fsLwgZqQNzpKEZm3rJj6B5gtrj/zThiMXvjtxTW+uL5AXYElSP9J1g0Wztrz5ApIXBqQ4&#10;0md3idvkm75ZG6JENHdGxIi48RgvgCM+9v+gL0y5kqr7G9JuA036Klu2gRdQUrX78Fnv7lu6cdfp&#10;fxlY/ELPotUdC5/cNv/xbfMe3zrvMYxt81a2z0P+wqrOeat7Tvl93/l/Gvzmhl3Xv7X3zm0H7u04&#10;/GDPxCP9U78ZEEuS8IJ7UuDxAYkBi05wJQkyuOcOqcEiA59WVmXAPIkM2vdZH6CYiMqA7kUV1IAF&#10;vZgaYmRAMKDRgtqTEFeoPUmpIQhONGjRGkqkhgAcqDUgUgqpAUe8qTtYpC3hA8HBs4OKDkHUp7t5&#10;sgMjRiM9MKSsiT8LglAZ4qgDYPeNcTitkTYmeNXuNp23HtI3/VH1XxD/2jxSF/BP640qE4G+7TUf&#10;DV4KicAemSYdqMuooAOHCUTUJCME5yd3Abw8gXMRIXmGp1ISLCBYcSHJCJYaXhudCq7BfNc5jmxW&#10;QhoTyokJuK5xvScBAQdbNB0BHPIsZiMl1PiOVEfApIYU9C4nGQqmjUJaSvAZCrQe8f4Z3FS5G9AB&#10;d+kRpZSgW9yrmX2Gu3c+tO1aVXdmJyhgsSgkBQsIbv7IcMZ0ZhUUSArIVjgK9xFJIRAULClASqCm&#10;QEwoYCESFG7VZs0uVUGQoQwLN/RkSgosl5o0IEFWACaEpOBSFUgKlBWUFJiqEMoKrhGbkgKUhaAC&#10;kqYqSG8FZ0AKbEjABA7p3ezGZWiv0MyDREwISIE2JCY1a2qzhYXPuyJIKitgogYkTlANKSkrEBNy&#10;WPBpC4EHqWRDqoYF2JBUVohhQdMW5r7ZYHZzDSwEOQtWVviolIWmvPD3r4oZiX4kiAsYnyQpYOuK&#10;IykvzHpt/NItEz/ua9CPFPAC9AXyAoojfW8ou2I4uxQ2JDRfcLyAYqoXf5BdMSrNfNHSV5u1IW5E&#10;9IgYEsX5EU9+vJOdAQUz2Y9EXjjQkHYbbMHwZ9eCwbZs+yL1hYGpZSip+t6+pa/vOn3t4Kkv9i56&#10;BrzQtuCJbQ4WHDI80TbvyY55wgvdJz/bd84fBy9/eedPNu29Y+v+e8AL3RMP94kl6TcDUhOPvCCJ&#10;z54XUGQPy1MlZHDVNvicCpHB5DIURlz3QIyRgQ/cGmTAUp4gA1QGLzTg+c51QrEnaVTgwwYFB12H&#10;VGrQCCSOWJQXMGF4EyKDW03l4moCHHzcZRUHhmRV4ABqIDhIdRo/FBkwCT1LCClthJnq2Kvxqkaw&#10;+SRe/eaRaQXJFQRRFZxXHT+6UL/qpyWPfyguqHqvcNxLBnai73nVJPjUZNfTASb6KXNiTwA5B/yJ&#10;oQqCnC2ajOBlhRgQcO7hxAsYgSenblsyGlV7jayOgIulhhQKKoe/KOIFMAIHLk+9Qq3jSK9flRKI&#10;CbzSY1hQTLCVjnDHKAQFryZosSPSgW4D3xHlzhZ9R1WYoMigvGB9R4Wg4KxHMSmwvkQMC7gDS9Uj&#10;DG89oqCQk4LXFKAmyPDWo2ThI9zwJUnByApiPdIqqQYZWCKVBiTVFNhSIQkLrbiPSm2ao6RmOpEU&#10;FtSAFMsKAARhBCcrgBSKpGYakAwsMK+Zqc3qQaKmoLBQ4oXOBkghISv4ls1htgLqILFxs1MWlBQS&#10;BiRDCtaGpLCACWABpKAGJCsr2DpIakAKlIVYVrAeJG3EZmEBRZAsL0jp1IgXrKygvEBZwSYslGxI&#10;ESzkmQtvNiRnwSUsEBm0yYJObHYzSCGAhaCAqvJC4EGqh4Ugx9kWUA1aszWFBegL5AWIC0xeUF4Q&#10;ajC8cPw6KaZ62bbJa/saN7v8BeUFTJjvjObO0qzN88I/D2fL2KzNNV9gszY0X0B8iOYLiBXZfGHm&#10;NGub4bwAGAQVHnQt27ZPSindtUeyJ13Lthtcy7avaMu2wYaUVN06tvTN3ae7EkmnPNu58Km2eZ4X&#10;5j6+de7jbXMhMazqnLu66+Rnes96ceDLL++45o0PbntvbHn7oQe6x2FJemR7A+XvUBAPEgOo4VH3&#10;+BCVwUkMUpc7Vhlc0SR9ihWPOWdMwi4rJhXUgKU218QN9iQ8WHVUUYMtnaTUwPVAPv0DZECogPhB&#10;kQETUkNudfaLkxqWWHAooppyQjSWT+0Kaj5PlWDN1QfDDhqwlaiBBvKy6MB8B2WHIG7U3XrpQUPT&#10;qthVj9uIt5QQYaPl6dPEhwrU/wb/nf3rgnnEAvpe1U/0Pa+ceDpIEoF+sjohIyT8RVAQmlmMahih&#10;hg6s0QgsLGpaC16jGkAAcevVZC8xzF8bbcgWw9EBGUFJIb9OmbwcVUOtVxNyQcEvJnBJoWAElkV1&#10;1CC5CZHpqCY9wQoKnCdlhYIUjJqQsB6ZXGaoCQUpVLRRqKp6JKRgGIGyAjUFFRRyTHCwAJlYqx7h&#10;ll64j7Au5G71j3rfEe78GNJ2LRjQFIazwH0ETAAyTLf2Ed1HyFMIMCGhKRj3kcoKcVIzZAUhBWoK&#10;zoCkpCB5CsAEkoL3IAETYEAqiiAhbcF1VaCmoMpCYEACLNiuCkxqZm+FkgfJyAriQUKegh/Ma9bs&#10;ZlRAimUFiwkqLny1WlaADQmjihSYufDFcm+FelkhIAVQw7IUKQSwsNQpC5QVAljIbUhVpOBaLYAU&#10;LCxUiQsqK8S8YJ1ICguYtK4s1MACiiMpL5AU6p1Ifw9YgCXJ6QvKC5+kvuBg4ZMbJqX5wlopjiTF&#10;VN8Y/2b71E/6HS+45IU7RjKMEi8M5s0XvjGcXTxsmi/slmZtV7rmC2jWhigRsSIiRsSNaNaGGBKR&#10;JOLJY/oCmOJj+Y8f7oRvwYCmGyiliwYcq1zLtpv2Z1eNSfksJLmgRNJnhzKUSDq7bf/STbuXrB9Z&#10;/Kf+Rb/vAi+IvgBSeAywsHXOY21zVnbMfVp4ASkMS17Y/qU1Iz9AyvPmsbvaDt3XPf5gz+TD/Y1H&#10;BjIMqaHtkAFrTVhxsryAJxFXrmhMwpYZ0IoMmFhqgLAeIoNv6MaMhqbIYJMacm+SkxvySMCFB0dP&#10;DVU1lHzxVdUaKDeE4FBDDS1alWrZgfigkWQ8YQharFeXBYgggq2Pe/XVEkpEUXQBF3+D8H5a/0Wz&#10;+N/+XfrHtjgJ3sn0rucCVQ3izys+onRQqAZxAoJDywRyRgoC+ZQuo9xoVGExUkag1w5bIYUIE+wJ&#10;Xw8IvFKACQEgFLvlzsvKCPVZCdQUYhFBj4iaUGaEEimorEDTETChNdORLXZU4oW9oQeJdzAkZAW+&#10;I5CCSgmSxWwwQRlhuiWPcHelpGtJgbdi3JaLDAUnBxMWgAmPYcHHlUgtYUKyPiq7MweYgMJHnhRU&#10;TcCkVCi1XCKV5VIpK8S1j+A+SvRTsM3Xqt1HyX4KSGqWzms+VcEakHJS8LICDUjEBC2XavMUlBdy&#10;UmjZgJQ3ViiTwpUdmcoKlhRoQ7KkwHmSFMSA5BqxBXWQiAnMWUC5VPUgWRvSRe82yVaIPUg1sKBN&#10;FgJS0LQFtlcALIS8sKmx2A2mKtgtC6gGpJCEBRZNJSbUw4KmLcTKQiAuHEXagsKC5YUiW8GnLSgv&#10;ABbICwILhhc+5XjhOCQvrBn/Hy8fWbpp/NudUz/dLryA/s5IdsYo8cJgdo3jhe8MZ193xVTz5gs7&#10;sy984Jsv7JeWvogSESsiYkTcuHfGNGsDCMxkPxKQYdLxwuhUNjSZtU1krxyRsroPHcx+tj/7wVgm&#10;LRjIC8MNxwsHlr69Z8mGkcUvbV/0XNfJT7fPhweJvPDY1tmPO154qmPO6q65q3tPfX77F/4ycuVr&#10;u2/evO/ObQfv7Rp/oGfyIc8LojIYXsDqE5FByqvSCpvKZVBkgHSuyPCsawAdIgPqJnmhQXkBE1UZ&#10;SknQe6XaapXQUEMNGlGo3JB0KCW1BgQ5skDqvUkBNSTDKlqVkgkOXNpVH4iKDjophYJl3SFpWxJ3&#10;SjlpmuCg26YE0WKczC+zkXbdPIjY/9q7MctUHJnWH6tfnIaCWjcR3v/gc+EuoUC3lAkEBrWIltcO&#10;cDDPQWhWxUjRQM8rTup1BJ6l+TaiA3tigxQACDp4CSS3VVICLiLREZyUYNUEHqSUUAgKXvsjIOg1&#10;i4leyHZCTJCFAgMLejewvZjVdCSygoGFwHSEXfiOYtNRAQt7pWuMKgu4X0llVHcfU6+RTkqkUIYF&#10;ZigIKUyz5FFuPSqXSKWgYGFBhGAvKJAUsMUNPICFwHokgoLTFGJZQdxHLqNZUxVICrkBqbqfQlz7&#10;KE0KZfeRFkFS9xEmNCDF7iOWP1JYICkgtRmjkBW8siBJzWVZ4dpuqZWadh+xZbM3ICFbQZs1M1VB&#10;ZYXChhTAApQF8oIvl1rICuVsBXqQErBQJoUqD5IlhRgWNLvZGpCgL4gHKUpYACxYXhADUkpcsAkL&#10;nJ/xtjCCDhqQChtSBS8oLAS8oAYkrYYEWKhRFpJOJMgKHMxu5tbmOB9Ft4UkLAQFkcgOlhdoRiIs&#10;0Ikk+c7rJz/18iR54dPrx899e+J7XQUv3O5gQXnhxsHsp44XpFmb44ULhzI0X1iMZm2+mOpV+yQy&#10;RHwozRfw8J2QuBHR4wxp1jaTeQF/O3mhsgUDeWGP9PX77I7sHJRI6ji49J29S17dgRJJi17oXrhK&#10;SiSRF+asoL7QPuep9jmruuas6jnluf7zXhq+4tX3r3977x1b9t/beeT+nskH+6Ye2Z5h4LlAZMBD&#10;BIlvGEQGlkuiMQlCg0oMkMKx3qW8oBNSgyBDkhqIDO6xG1MDnsvpJOg98liH0MDYADFAESRQazAZ&#10;DXQyI8yw4UdMDQhRdLWzWA51K6WIheIYiUEUgiu7+lrMfX5ogh2c6MCFX0R3yguYlJDB7nqPuma2&#10;KkHkS9MVMaoNXKclQ8RxsobQ/59O4r+opSNHpRfo255/Ou7jOzrtgKeEPUkCRqhHA1UQSAe5jsA0&#10;nPKpS0zgCcxzOz7n7ZEaQODlw3yEmBEoJYAR9BokHeiW16nlgmAeqwnF5Y9bgbkbTMt0hBWJtKDg&#10;GIHNJZUUBBOoJuAOVrYeKSYUuQmUFWxlVLOcousqnOidM5iAFDSLWSckBdyH88EMhTIpaJ5C7j7y&#10;1qNSOrMjhdh69GuX0ayMQGWh0BQGsgfKpKBJClW1jxKwEGsKZfdRnqfQl0FWwPxWV/iIWyEFNl/z&#10;7iNiwk2WFOA+coOkoLICJsCEgBSgLKBZszUg2WbNYkPy/deY1KyYIMpCmRSACUIKHZlWQFJx4Yqy&#10;AamKFMAOaK+gec2WFFRWoLJgYUGLplJWUFKIK6ZSVoiLpiosFKRQdiJBWQjEBdiQTq+BBU8K0Bdi&#10;WeHkt8SD1BQWQArTggXKCtOChaB6apy2YEnBKgs1sEA/UmxGAjIINayfUl74xw1HPr954qruqesG&#10;sp8NZrc5fYF+JJRIQv4CeOEnjheuGszQrO1yLaYKb4nnhatndvOFY7wAfYElVXdMSRX6120LhjEp&#10;n3Xx3uzCD7Lzd4IXJs/uOrT03dElG3edtmbwlBd6Fq7uWPCklFRFPVXwwizxI4EXOmaDF1b3LHy2&#10;b9kfh762fhdSnm97b//y9sP3dk/c3zsFieEhxwslZHAdn7lCJeq2UxkoNGBdC48tPsKADNTK9WGn&#10;T0Mp9+GoQRtAa6lVSWeIkMFqDTE15HJDPTWUU6ERZtRQgwQwfnkzD3XKtookNSCCUnBIsAN94I4d&#10;0uBwIO+Wi6gvjgnT+OAXn/MFam9cQTjKI60TRL7u7bKqCzFCI+TY14SX4oMtHPlIEOPo/uu679K/&#10;1E9UmtGAv8VJoBrIZxEMTTrwH1/6w02dBhYQFDOrTic9XgKElMsoOF1bYQSc7bgKApoudlPVjVS5&#10;IybkjOAvNL3iMKkSERQWYkzI85cDRkhVQ6WmEKgJksKMlQffMaEQEXhEMcGLnoAF3qaEFMqMgN0S&#10;JqiaYHITRFNwVeP0lmgnesMMJiIo+LtriAk+kRmwoEkKcnM21iMrKEBNEEFBMxQ4qU5SYEazuo8K&#10;THCpCgEp2Cqpoimg5xqH67xGTAgNSDEp+BKpmqRwOzEBW4MJgAWSglRJjUgBsCB5Cl5QACxc351p&#10;ngJ5AXkKTUnBVkDKExZ8/zXCAhghxgRJVXCkQFlBGSGXFdqyIFuhChYCUlAbUkAKgQdJlQWFBfIC&#10;ZAWrLIAUKCsoLFBTUFJAtkISFmJSgLLQIixYUuB80VuNJCwETiTKCgEs2DRnm7NAG5LCgpUVAhtS&#10;vbJgYYFpCzWwEPMClYVcXzCd2nJMcLAgvIDkBVdM9bi14ye8On7xexNovnC944XbDS8gf+Fn5IWh&#10;7EeD0qzt28PSfOH8ISmmevqwFFOtar6AuHGsITEkIkmsP3/s/81YPxI+WeoL2oIBpbE2JVswgBeg&#10;LwyAFw4vfU944dQ1Q6e82Lvwmc75T4q+gBJJSGEAL8x+og36Anhh9qqeBc/0LUXK87qd17y599Z3&#10;9//K88KD/Y0Ht2cPDYjEIMigriSvaFNiCJBBn2VEBvvU42NReaEuncGkP1Nu4IIeHuUlZPD2JOYn&#10;JjMauOSYTGpgBBLLDbkvwgUzqjXQOKFBEZdV7UIr5wy3sOU6bby1JhAN6oqJyY9Wb0lLBOHjT8UH&#10;rmMrPliIKMLaaj1CY+ZgkgAKhtkt8EJd0P7RfruP/OPfNvhz7G4NFOg7Zif5W+1Fn+INJyMEaGB1&#10;IjPHhwtkiD9iHNETQCeFiIDzpCIZwZ5ghc5VfULqGVtPCqojVJECLxAiNq8aZQReUPaysoBARqhR&#10;E6gM0m6kjiNc11Vljlo0HbHSUZ3vKCKFHBMiKYHUoKSASUlT8LAgpqNq31Gy2xrun8mSR1XWI67h&#10;YGvTmQNYYNWjnBd8OnNgPcLdXjDBWo+GsoeGSnkKIIUAFlRWQKs1GR4WmNGsmoKtlWo7r9W4j6gp&#10;WFgQUjCpCk3cR44ULCywCJJ1H1FTCGSFABaubllWQLaC8ILrwmZhAbVSMVqBBZDCZejC5sulqr6g&#10;FZCoKaDJQgwL4AWQQhIWyAssggRM4NBSSAEv1MBCoCyIB6msLNi0BSYsJNMWYEMCLCR5wTqRWDS1&#10;BhZiG5LCQpDjPC1eACPoQI5zAAv14oKFBZlHvEBqsLxw/LrxuRvHv7x1Es0XwAs/H5QcZyYv0I8k&#10;vDAkzZ3BC993vPDV4ey8ISmmusTxwsV7sm+MZj8ey355IGPzBcSKiBhnVPMFxMwznBemXImkA64F&#10;Q69rwfDSkezxQ9mvDkih3W/vyy6FvrAnO39Xdu4gSqoeOXPr2BlvvL947dCif+sDLyxAiaTHt81x&#10;vIAteGH2yvZZT3XMWtU1/3d9p/9hQFKeX9/zs81jd7Yduqdr/L6eyQf6hBceHPDI4J4g8LXiQYPl&#10;KdZKwpNIeSFWGcAOgTcJ9T10MS3wJmHNLRcanMpgXUk6V2rQpAbgQy4xMK/BNV1FwIBwIrYnIcDI&#10;Yw/jU6qiBiyBWq2BIZDygk6qwMEqDpVhW71biQFhmSCCwLJqdVqOBwSB8NWsdTO41YhXw+CamHm6&#10;L9lQXOdxAN/iEf0J8WS6v1jTr9d3A5Ocs2xygXkb5S0NuABvu8GBqnnwOQZ0UHBBBRQoLCgdaKpy&#10;jKh6BOchhgWEGHjtEWUEPduDSew1ihmhym6kmKDCQTyplBJwgdNu5E1HwggVgkKgJjA3ATeNpqYj&#10;FRpw/yEp1KgJISOgtoPHBElPmL6gIKRQTk/gUoxNTxD3UWvWo1xTAB2orFAhKIj1yBU+ygUFhwkk&#10;BfZoJiZYUlBMwKRECkZTACPokDpIRlOIO69pkoJggnMfgRQsLFj3EaiB7iNNVQhkBYsJlBWoKQSw&#10;YN1HignarzkgBWoKsi27jwJZwZZLBTUAEziY0czt131XBZuzAFgAKQSwYEmBsABSiGGBvRUgKHBc&#10;uFk0BR2SreAxQWFBMYETygoBLLApG5WFprCgOQuWFEIbksMEJYUaJ9JRwIImLASwEOQsBOJC4ERS&#10;Uvh0ihTqYUEKqJpx/Ks5L0gZVZfp/HdOXJCtT15AcaT/uu7IotfHv9Y2ieYLNw5ktwzmsPBLk+98&#10;A/xIQ9kPWUx1RJovfNYVUz3DF1O9YjS7dkwiQ22+gIgRzRcQPc6Q5gvHeEF5AUWx2ILhL64Fw90H&#10;MhTavXKfJMV/kbww3FjW43hh0+7F64YX/bF/4bOd859qmwtekOJIMmY/ts3xQudJq5Dy3LPYpzzf&#10;8M7YL7cdurtz/N7uyfv7Gg/0Nx4gMkBicMtNeJogkUGePkhkcB0ZiAxc18qRYUfJYStPvV1FRgOQ&#10;Qakh1xq0bhKesI4aZKWughqIDNjGWgPzoK3WEFMDlyVjuQGRiRUaOGeoY9dFJRxyIwicsIvgysZa&#10;wZxBGiI3xmwawuUTX1sJ4Z+GgomJX3NWO0ocduJIVYxqIQI0kcNCEP36wFiFiVLwXK1HNA3C/+N8&#10;gf5FBS75v9oiVWn+EUGB/byoGhANMJdJ/afvXm0dECyl4vQLTsiq3Sr5ID/hW/caGV9foCbEXGCP&#10;qJrA0ka6xZUrwwMCd4kJQfLyhzQdKSbgJkNSaFLsyN+15N5lchPEd1ShJnDNxGqvOqeNE/dMFWox&#10;YXZYQAo11qNCUPDWI+s+SrZRUEzIkxQUE6ApDEmJ1BgTgsJHVe4jxQTKCoGgkOy8Zt1HlhToPtLa&#10;R/WkIO6jnrxKau4+8qkKkBLsyDUF01KhlK3Q0SAsxKkKASwUBiT0Ygvymj0pBMoCYCHgBSGFFmQF&#10;kkIMC+ytkIQF1k1VA1ISFthkAaQQw0IVKUjCQlJZMNkKCWXBw4LyAvsscKvKgpJCfdqCdSKxaGqL&#10;vGBrIgWwYJ1IsawwPVgAOFhe2DAFTCAviMRgeOF/vnxkyaaJKzqkmCqataE4EjMXwAsYuR/J6wto&#10;1vbNkeyS4exsxwtn7sg+tzv78p7sO6PZT8cyRIZovoAokc0XEDce44WPvQuLf2DDWZImsrwFA0pj&#10;vedKqj7tSqreuD/7LnhhNLtoj5RUPRclknrHz9o2dsZbHyxeP7LoT/0Ln+ua/3TBC7NXbLG8MHt1&#10;78nP9X/2T8NXvPL+dW+P/mLLgeWdR+7pnryvr3G/4wU8KURlcMiAx4pIDO4xBF4IkIHpz9ji0Waf&#10;d3j84Tmoz0RFBi67FRnQbkUOj11V9rmsp/oCJxYZSA1qLbDIgIVEOpQQWgRaA46I1hDJDYxb0uCA&#10;PGgoDpoNTXCIXNy6JJuMx3RpN+QFYxcRoPC6QyU+MLz0+KB+FUxsRGrndRBhxAiqEgFKqNNGJxpp&#10;xxONxv/2k/iX0SP6m9tJQQQxDlCdqYcv927jjbXvczC3H43OC/mgGSbYM0Hm5jypOYX0NNNJ8mzk&#10;QT1jOYlB2BqNAMvFJeDqHZGmdRugAXf1grJcYOfKCGo3IiYQCmRrchPACDJwdXM0K3PEm0NlsSM1&#10;HWHiViFyTKgwHdkMhZKmYNQEwYRqUqjyHUmGQqQpqO9IYMGnMxclj9hzzRtEC0xga2Z3owYplKxH&#10;w1EnBScc032kSQoiKCgpmDyF+32tVNUUEoWPICu4KqnMUyAvBJqC9mjGJK59ZDUF8kLsPlIDEvIU&#10;mNessgLzFKysoO6jQFMoeZBM+aNWZAXCAgQFjhwWnAEJsKC8QPdRK8qCdGFzpBAoC5AVVFmA+4gG&#10;pFhZEFnBVUxVWcEqC4CFgBTAC4GsgF2SQgkW3mlAWVBYUGWB2QqAhZgXRFxoBgvMWUjCgqYtaMJC&#10;DAs2bUGdSOyzYEkhEBfqnUgBL+Tiwka0WpiKeQGpCnYENVStsoD58S3wwidc84V/WD9+zjsTV6I4&#10;kmu+gOQFURZ2ZHcaXrgOvAB9YSj77lD2jZHsS8MZiqkuRnGkndnnPxBeuHI0u2FMiqkiPkQxVcSK&#10;iBjBC2i+gBiSweTHPnKe4X4kfMpIVEE5rL2upOrWiWz9kex3h6Rk1s2uBcPlKKkKXtidnTeSndM/&#10;sazdlUh6Zccpfx5Y8Hz3/FXtc1e2zVmxbTbqI63YMgv6whNt8COd9DQkhp4FkvI8iJTnH7uU57va&#10;D9/TNXFv79S9ggwCC1xcQqYbVAYpr+qR4bcOGZDIgEeVCg2qMqyMhIaAGhLeJL9Ap9TAJOgAGSw4&#10;qNBQQw0MPNLUYLxJedziyzZqnIOJag0Mn4qoqVZxQAxWFaoxlkPUl1QcisiwRemBS9OGI7he/Y7L&#10;pMbCdRDHNsGHIE721ib1OBXyBHWKSKQoQvF/r5dUQDlaFki+RcHbqLvKAjopQUELwgE+I6UDW7+I&#10;XFCcD2Vk0OOtoEEMCDEd6JHQazRaNFwu6ECrG0WZy3rtWC4I5nK5mQqoNYyA6zdnBJiOgAmGEagn&#10;Jk1HLTGCxwTcRgpBoZzFrMsXnAS5CaADlRWwAKL3tGCiqyXxBJhgV1c4JynYNgo1goI2XKPvCNvC&#10;dwQDUrLqEe7kYAdrPUK3NSYpWFioTlLIScEnKcCJFGOCwEKfDJUVWncfFaRgah9BU1BSKBmQfPkj&#10;iwm5rOCarwWkAE2BA9ajhPuoM4OmYGUFa0CypFBoCpYUnLiA8kcYSgqqLFBTCGQF0RQ8LGiqAksh&#10;aWqzagoJWPDuI4WFC4wN6Qsmr5myArbnuXKpigzqQQpgwZJCDAsJZWFTLSy81QAp2ATnwIZEWICs&#10;0KKyYGHBJiyQGmyac+BEsspCVWs2kEISFqy4EJBCYEOysID8hU+5YcWFT2yY/KRLdkbnBfiR/mnD&#10;kc9tnvh+z9R12xtIVUBBpDsdLNwFXtiR3ebyna8bFF64eihD84WvjWRfHM7OGMhOG8rOdsWR0Irr&#10;qn0SEyIyRHyIKBGx4pBvvoAY8hgvfOxZiR8xPmuWVB2ekoK6r45nvz+c/fpgdsv+7Ie+pKrwwo7s&#10;XKQ8dx46AyWSXtt5yprBhS/0zFvVPucJ5C8IL8xyvDDrifZZT3bMerpz1qru+c/0Ln1x8NKXd/7w&#10;jT0/e1dSGJZ3jd/Tk/MCLEm5GO0eKJL4bFUGrGWBF8rIoEtheOoFj0KLDHh0qjcJj1cKDViao5SP&#10;p7A+qatKJwEcKDcINaDIyd5iUGvAthWHksgNKXDQsEcnVeBAq9LGqOkbA7AqatDjiPd0xThJEPKq&#10;qbNUKT340JQkQlLADxSvi9cjNMqtmSSj5VYPpvjCssZHPw8AZ/q7NW9F8FJMBDhCOpM3ueUR0AF2&#10;5fM1p4GdB6dE63SgjKAgkJg4lxFOXaVgO8n1BabzVAOCSgkBFAS7ZASR9qpIIeU4CgCBu0lGqCxz&#10;BO1ApQQWPvJbLj5Iy8jpYIIyQr3pCLe1GBBwBLdBERTKt8fWfUdxcVSSQqEmTKvqUdl9JAakCBO0&#10;8BEwISAFbdBsBQWSgs1TUE0hEBRi9xFJ4VZfJZW1jwL3UVErlVVSI/cRYAHlj5KdmnNY6Gxc09mg&#10;9agQFAwpsKtCQAppWHCCgmgK3oYUkAJhQUmBEyYs5AakCBYoK1BZsJpC4EFKZCuAFAwsBNkKJIUA&#10;FlRW4IR9FoKEBcJCKCuUnUiQFWJlIU9b8KQQKAuWF2hDOgpYAClMCxaCtIWAF6gstAILcUGkgBeg&#10;LKi4QF6AAcnywifXu0qq6yb+bu3Ep9YcmfXa+EWuONINSF6AGcnxwl07MgzhhZHs5mFpvvBjxwso&#10;jnT5SHbBUHa6K47EYqqX781QTPWWMYkMER8iSkSsiIhxtCHR4zFe+NjDAv9AIAM+6/qSqpfsle5+&#10;5+10vNDleGHjrsVrBk9+oWf+6g7oC7ORuWB5YaXwAlIY5jzTe9ofBi5au+N7r++5afP+X7Yd+pXn&#10;hfv6G/dvzyBDyxPE8wJWpYAMWLaiMSnPZXDIoAU6iAyQGPgQVGrAIzJ4gCoy5OkMu1wbaLdqp7wg&#10;E9+jIdYaFBmoNcTUoIuQNTWUcodSChwY8ygyYCLRkYudsNaaUBzcwTgwU++HYoKdaBDIiQ0Xq+Ya&#10;c3Jig1V8CxlED+ZhrdEgNPQNJkGEXLNLgtAvaBUoph/Pt/KT419Dj7QyCd6EeLckGfi3Ud/emknw&#10;MQkaVHBB8nhwYmDXnjbxXE+zKouRnply6nqBTBnBAoJKCZjUe41wUQRooLuWESwmFHaj2HHk7UZh&#10;boIraGBJQS/2SjXBkoJXEyglvPhB9uJuwYSAFBKmI9yOfPcE0ReYm1CbyNzEd5SCBZiObJKC2Dt3&#10;SkGJfLi+zEoK1n0kJY8wbC6zu0UHVY8gDedVj1zhI81opvVIt7jP44YfW4/gQSqRAtOZU7IC3EfQ&#10;FAALWvKIeQotuo9ACrcYWICgoJoC3UcWFmL30YeUFWxvhUpY8LVSWQEpNyA5XpAKSClZAdnNygsh&#10;KUSwQGUBsBCQQqAsEBY0Z0EMSDreaSQ9SAEp2IQFqywkYQFFkGhAStuQHCzEvKBFU1VZgA0p6USa&#10;t0lkhUBZCGoiQVCwAx4kwsK0eKGJuLCxgQTnpspCi7DQjBfyTm3ghf+ydnwBiiNtk+JINw40bnVm&#10;JMICVAbqCzcPCS/8y5AvpjoixVRPH8yWjBwrplpCgZnsR8IbQV5AejuK6KI0VrcvqfqvB6VwFtLh&#10;vzWaXTrqWjCgRNKQlEhaumVsyRu7T103fPKLfQue6Zj7ZNusx7fNknqqW096bOuJj7WdtLLjxKc6&#10;TlzVNWt17ynP96PL83de2339O2O3bz10V+f43d1Td/c2YEm6rz+7jxLDoJha80QGrzKAGrC0hSZu&#10;ksvgVQaWWlWVARMrNEg6QzU1qNAgFZPcoxlbBYd6oQG8wKFRBCdFXgPKKJkaSuJzKK9n4kiV1oCw&#10;ByGQpQYBB7/imgaHiuRoBGwa1MXxnj3SlB3UkZKHmt7Wgh+C/wVbHJcAtcV1bw2DvRgRh8080koE&#10;3uLXBCzQ4ne1/mVVfwKPJyigxfeq/GUBFKgYZBEg/LAMNaiCYOnAngk1cz2XMFEWiCdJOiAmxIyg&#10;J3aMCXoJKBEkJ7lgV6UjJBmBNY7KdqN6NQGYoFd9aaJqAif+y3I1ASWPWlcTfCKzxYTAbqS7wWKI&#10;3cVNLxAUuIpicxPknllb8ojOTzEgMZfZYsJIrvyCC8Lhqx7l6cxu5UcBgRNJanZ5zUxkVkGBqQox&#10;KUBN4GCGglqPqCnQgKTuo0BTkOZr5dpH1BSwvaXafaSYcGN3g/0UAAukA7uNuyqo+wiCAgc9SOin&#10;kA9XKNU2a64iBTUgYUJMUFi4oi0khaSsAGqAplDICg4W1INUIyuosgBMiEmhgAVXDQmyQpCwAFLg&#10;SHqQVFkgKQQ5C1ZWiGGBskJMCqIsGFlBlQXCgk1wxnyeI4UAFpCnYIclBcyrYMHakOpzFgJlASkM&#10;KJpKZSHJCzZnIeaFOG3B6gvH+4JIzHRGW+dSsvPaif/28vhpb45/vX0KxZGQ7Az3EWxIv3LiAqgB&#10;ic84Al5A/sI1Q1JM9Vsj2VeACYPZaYOZLY70L/skJkRk+OJhKbyPWJHFVBE9Ul8oBdYf051jvKAl&#10;klAaCwWy3h7PWFJ1+QFJh//2qKQ8X+hKJJ0z3Di7d3zp1rElb+4+9eXhk/+tb/6zXeCF2Y9vE1JY&#10;seWkFZhsO/GJ9pNyXuhZgJTnl4a/8cr7176177YtB+/sOLK8e3J5z9Q9nhfw+MCKE58syGIQV5JH&#10;BqoMggwsmuSoAetgWBZjLkOuNfiGbnhoctiHKef62IXWIA3ddiWQgVoDUqHrhQYED0lqsA4lyA26&#10;yBmDg7gmUiYlHNSQqYimqsEBIRlXcavcSsSHmoBQXwrwQYNMG5QKIDhYQBTHn6yvMqatWQlv6SXH&#10;FDbYxjyIupMheusRftVXJn9s8L/bXX598buVI/yW/tjoWyq5oNZQxI8g/ryUDvQjbnHSVDsQXqgo&#10;ZyQnpOpirRmNcJ7jnE9ygT0o10sECABwjKC0Ea87FjiKUxIqGQEXdVUpVBKBYoIHBNwHcjUBjPAh&#10;TEf1vqP4VsYjNB3FmID1EysltIgJoik4TMASTaEmuAwFSVKowATRFAAIHLH1yGHC/dAUBrOYFEqY&#10;gFQFpybYTgoWFhKkEKUz17iPQAraea3KfQRSUFiIyx8hrznZf014wZGCZitYUmCqAtxHHElSQNfm&#10;vKWC76oQwILNU+DcCgpWWQhIQYumKinQg0QpwW7ZvllJoUpWqCEFKy7YhAXCwtkutTlWFgJYkJwF&#10;b0NSUuCEdZB0m4QFGJA4lBfme1IIYKFGWUBBJJUV6pWFgBdqlAVqCjWwMN20BcKC6gsBL9CYBD/S&#10;cesmj1s78Z/WjH96/fiytye+5YojobMzqiEBE8ALRAbwwq3D2U3wI3leuGIk+/JwtozJzjuy897P&#10;Ltkj68YosI+YEMX2ER8iSpyBxVTBQMd4ARIDCPFAQ1LdWVJ1jSupeu+B7Ib9UlL1q6PZF9GyTUok&#10;ScrzmW0HUCLp1A2uRNLvu+Y93Z7zwr9uOXHFNhmPt4m+8HTniat65j3bd+Yfh766/v1rNu295b0D&#10;v2w/vLxrArxwd1/j3v4G9AWsMgkyUGJgbVXPC2pMIjJQZWDDICKDzYCm0EBewIJbIDRo6SSAA3lB&#10;cxmsykC5IU6FtsYkLjayv5sFB9UaEKVQa8hNSnvTWoPIDSlwYJgkEkM01MXBqKxwenhwwPF4+Zex&#10;va4V18SNGmTqRIlA41L8Fy/vlZpO8mO9N4kOeYlavQwRTI4uhJbvipDh3+1IFOFP948K3pPSrlEE&#10;gve86a5+WHZS8ynrS3pK6CR58vCgnHL+NNMTzwICvkDPT0zis5dHlIg5sVBg5wQEuUDcIBroNodx&#10;VjfyQl6pupG76EgHSUawV26d4wh0UCYFZYQWTUe4pYiaaUxHvPMIJlT7jmA6auo7UismJjRnJn1H&#10;gfWIOoLdFppCVPJIlm4iWAAmkBRsidSkpqCwYKseJUghZT0CLwATOKApcKgNSWUFERQ4TD8Fagq3&#10;tuw+IizQgGQFBcyFFNywec2xrFAqlOpSFdR9RFhA0dScF9qltwKzFQpYQNdmk9cMZEDCAmSFFmEh&#10;lBWMDUlhwTZWsLCAuZUVLCyossC8ZsgKVllQWUHFBXqQLC8gYcHCgooL6NoceJDyakiOF2pgIfAg&#10;WSdSAAvqQYqdSFXKgvZuJjIcdUEkKy78g5EViAz1NZFaSXMueOEVab4gakI5eUGEBuQvrJtkcaR/&#10;3DB+/uaJ73ZJMdWfD4qgAFJYvtPzgs9f+AmaO0NfGM7ACxcPZ2f54kgsporiSNePZYgJUUwV8WFQ&#10;TBUxJMZM+HeMF/BBoxwWSiTtmZICWVtcSdVVh7IHDuQlki5zJVVx2kiJpO0TZ3UcPOOdvae+svPk&#10;lwbmP9fNlOeTVkBf2HbCiq2fEV5oP+HJ9hOe7jphVc+cZ/pOf3HwknW7fvDG3pvf3X9H2+G7Oh0v&#10;9DYcMmTiSnK8AM0ahZJQSYMqA4Rvpj8X1OBUBlqSqDKAGigxqNCAR6eqDJjEq3MAB0lngE/Yd2fA&#10;g1se6MabpEKDag3kBd1af4INPDAnNajWAHCwxVdjrYEhUCw3KDUkwMEoDgjMJJAzFVklhOOoYAeL&#10;Dxo61k80EEXsiv8LvzN+vRwZnDcJpGDD2mA3f4nr5BVAgeB5uuH3f5CvL4X95q8rjEMVaQXpd6n8&#10;TuKtEwpzB/VT4KT+I4tfVSjApIYLcjrQsyjKVub5JqecH4XFqAITLCNYKIjn+YUQSQmq1uVqgmcE&#10;HM+lhGSBI+8StIkJmEsFgxo1QQGh2nEUmI7qEhPKpiPBhOpiR7g7xbcsPcI7m8UEzmsEBYEFCLJu&#10;WEagoJBbjzQ9wecyh6YjX/Io3XDNVj0ymgJlBSUFTIQUtOqR1xRC65HPUFBNAaQgRVP7szv6ixKp&#10;ZIRCUwAyuM5r3AopGPeRzVNA7SPrPlJZIdAUlBSACRxaIlU1BVUWgqRmSwpFb4UyJpAUqCx8u0wK&#10;DhZK5Y9yWcG1VFBBIZ+wWTMAwQ5XKFVJIZcVNk8FmMDdpKwAUiAsgBQoKygsBJhAZSEmBclZeFsq&#10;ptqhqc1pWHDlUmtgYXHZgxTDAnOcISuoB6keFmz11EBZCMSF1p1IWj0VpBDAQkwKVlmIbUjJHGeF&#10;BXRqO951doYBiZnO9CP9Z7ZgeFnEBfDCcWvGT3x1/KItkyyOdOuQVEZaviO7e6cgg/iRdjh9QYup&#10;Dksx1YtQHAl+JLRg2JV9Ybc04foeiiONSUyIyBDFVBElIlZExIi4ceYUUwUQHeMF8ALsZ/jcR11J&#10;VaS9vzKePXM4e8SVSLqaJZL2upKqO7Jl2yfPciWSTntt16K/DMx/vmfuqg6poQob0ootJ6zYAl44&#10;4bH2z6zsOOGpzs881T3rd72nvDBwwZqd3924B13bbtt26K6uiV91Ty3vbcCSdE+f6AsYucTgkAG8&#10;8LCzxRIZwAsFMrABtMvUi4UGUMOTrtSqRYaYGp7xyJBXTCI4VFADtQYlhWCi4CARiKmhlAQHWf90&#10;PiVQQyvgEERT6QVbxw6M3BjI2bVfzoEPNJDURIkMJuMgMz6CH4IgDXEdgkBFBkSwzXmh/DXF1xuO&#10;KMXY5nhVTK7HPww76A+pmSR/MRzEtxQvVf2BFccVBIq3wn3lh+QC/cj4mdZ86MVL1f6ipIJQAEIk&#10;gelZitMjOIGTu1WAQI4udARr8POMgIvIKgg6D+gAu3JtOkbQCzacWEYoO45wycOgKB1bovxlypG6&#10;5bJDUkqoxwQlgniSrHdEQSFXE+yaic1QcIzAm6QlBdFq3UA1CQxbHzWWEgQcggyFyHcEZYEZClQT&#10;dItbOu/toaAwkNUUPmKJVKoJxASkKqiawElVkgIwASO3HsGDZNKZtUTqjT2ZDO8+kmyFnszCAlsq&#10;QFMgJmDLFmyBpqAGpBwWXJVUGJDUfdSUFAAL1nrE+beiWqk1sCBdFYLhejcHpPDP7zYwYli4eHMD&#10;aoIdxAQLC8QElRVahIUkKRAWQApHAwtvhQkLMSzQhmQ9SK3Dgk1YiMWFGlgIbEhWWfj0xikMtSE1&#10;TVuYlrIgsJDihQIcwAuuONJxa4/Me30Cyc5X90yhONJt5IWd2d27BBnAC78YyW5xfqRrURxpOLvS&#10;FVO9cDhbYoojXeaKqaI40sMHJTJ85YgURxqalIgRcSOTFxBGzoR/x3iBvICiWPsa2chU1jGRbRzP&#10;nj+c/eZgdtv+7Edj2TdHM5RIQknV83dm5wxOndV1eOl7+07buGvRmqGFf+idu7pz9krygqQwgBf+&#10;t+OFzwgvdKELw8Lnt5/35x3fem3PT98Zu3XroTs7x++yvNAv604liQHtGFC+W5FhKOcFm86gKkMg&#10;NEjdJN+dQakh9ibBlSRmADfwKKfWkD/uA6HBFVBif7cAFrAbRB0wKSWpwToirNxQrJr6cEgdF4ij&#10;4vhK12k1KgsmuuRbLAL79WE1k+ClIlAszxlh2q0GnzohL+D3JC/gp+Hr3xgTXggC3QAigqj4r7fL&#10;OLx++9f731v5yfEbZY/oW93KxH5YOq/6fHlczw09JSxjFq96+UBPquBks7t6ZnISn7p6JAcEl49Q&#10;5zViYoLXEcjaAgg6ouTlABPslThdxxGvdHEcITEhyk0I1ATygtw9jOkIu3Jj8TeZpKZA01ET31E5&#10;l5npCa34jnBjtJigc4WFPE+B9Y6SSQrwHbk2CljAyZMUqtOZFRMwISZgm5OCygrwHRnrUVAlNbAe&#10;CTJAU+jLftFb8EIhK9CDVNYUBBCcrABk0MJHFBQKTcHAwvVRrVTrPiIvJGUFwgK2mq1gNQUgg8LC&#10;95OyQuQ+ogEJHqSEAWlb9v/YOw8vOapr3f8vbzlw/e5b9y0TBAogmWCwwWSMDdjXOFywSZdgMAYE&#10;xmQkEMkG+9rvJiOQkAATfUk2khBJCCQkTdKMwmiSNMpp0nnfPl+dXbtOnarukQheS2LVqnW6pjX0&#10;dFd3719937f3FUVl4bKVDlsCFlY4ppvJCxyvkIQFBBZqZAXwQiQrJHmB6WZVFmhDsh1TrbIAAxLS&#10;CklYECfS0rFTQxMk1Rc0rcB0c5RZ0IyzxhbQNDXyIDUTW6AHKeKF5p1IES9QXKCy0BAW6sWFqoxz&#10;pi8YXlAzksKCCA0LRw7xvPBPC4ZOfn/oktZRNEe6a/3YrA3CCCCFRwMvQF+4t8fd0eObqXpeQDPV&#10;C3xzpNN63HcGpNfNFVvdjdukGkRNiMoQ9SGqRNSKqBgPqGaqAKIDnBfwDJAX2FKVLZKWDEkE/nHf&#10;IumW7e7Kbe5f8hZJjDzvOO39TScv6DnxlTXHP9dx7PzWaXNEX5gqfqQWQYa5rVPmtU32lqQTXlh7&#10;zms9ly7edPPS7feu2PVA296HO0YoMcCS9OhaCbspMmCIG4c+izHJUwMucFFiUKEBX3ny9ef7JsGS&#10;pEJD5krCGGhPDcoLurCX7/IEdJEa8BVfBgdUCBpqKFNDGRxsrYJ1Hm0wUxsADuSFKrmB6QYttMoL&#10;1ma2bJN1cCthYXUH1IG2LJTrxmGrLy+1CuVCeQGPh8iAI6hsUfHW17e2JOaapbUt7Jsptv+u7lN+&#10;8OU/s+EzU/+86U+jFwI36184/lTq//BCYxGdA3IaBEubnCFhs2dRfIIFTUEZoXxmlo8IJqSSCADP&#10;nJpJB4ERcFy8Rt7Rl0wuR4CgN/GOo+Mowvn8plUTsA7gz7e2XBzwmCDverOpjhADQsAEfnRkmFBt&#10;OsInj/0gKq/xeVU2HdUHma3vqEwKGSMg0ewTCpYU6qxHmmX2mIAPZBtSKGsKuOZDTQEf5hkpBPeR&#10;YEIghTzIDOtRCClQUKD1CJgg7iOTaM4TCux9ZDDhPh9SiNxHVBNiUvCaApQFYEKkKZTdRwVZwfQ+&#10;SsoKtv1RRgqtYyQF+I6yrU1yzdwiWcFHFWQEW9wu1ZNCGRZAClWwoKRATGhGVsAgtkhWsAYk6gv1&#10;sgKRIWlAIjIwrZCEBQk4f1ANC15WKJNCEhaoJtg9xzfrPootgBTGCwvNjGajrLCfsNDYifT26Fdo&#10;RvL5BZICnUhfXjSKYW2HILywYPiLbw4funDorA+Gr2yT5kh3I7zQIzakRwMvPNLv7g+8MH2D+2WP&#10;DGv7Wa87b4M0RzoTi43ux5uFF1AHojkSakJUhqgPtTkS6sYDpznSQV4gL0QtkpaGFkmPsEXSNncx&#10;eWGjOxfB+TVDiDyftnTzyW/1nvTq2hOeBy+0TZ2D8ALEhZXHCC+0THkKvNA6aX7HlGe6jn1+7Rmv&#10;bLho4cANS7betXznrJa9D3WMQGJ4pGsMrqTfrpEvl8cgXvuvG+mVhC0yJvnLX5DLLTIoNajWAHZg&#10;ogG8wM2GoEkNqjUoL3ARaQ1QHCw15GUDCgnvT0hSgwWHGocS0w0QHVDhgBoUHPLCyRdRudbA1GdK&#10;cdDCDMVbuq4L+KCloNaHidKxCecSeQGFHMo//k/xC3EQ2WetbPdnkay3P19GSD6k/fkbG/5bRbNm&#10;iCC7T3jtSAflF1eP5CdAmQ6qzqJwHK+4nnI1i0hE0DPZLqr6GgkjpMIIzdiN8KbT4j9eKCMU74P3&#10;rG2FGgUTEoygOkL4iCAg7CcmlIes0XRUjwnyiRemJ1RhAj4nFRNACgIL1WqCCArjxAQqCwVSCJiA&#10;tIJiQqQmcDpzIqTgBQXVFAqkYDBhprceYW8bH1lNAbCQWY+soOCtR3AfcSMmUFOgmqD7pPsIsMBc&#10;843BfVRFCoAFJQXFBCSar2mRTXmB7iOSgoUFMIJuGligpkBYiHjBygpKCmVlQWSFogEphoXlkmgu&#10;bKFXqiIDZAWrKVBWqIIFeJBUVohsSKIpcKtSFgIslHmBcxa0eyrSClFgIXIiWVJgZiFJClFmASpD&#10;jRMpGs1GZeGzgYWvABaMGYn6whffGlVeADKgORImL2Cy81GLh85bNvLz1aO3rnP3drsHe8WJ9Jjf&#10;oDKAFzCs7Z4ed3uPb6ba4672zVTP9c1Uz0JzpE1ZcyS0ykQ1yOZIqA8PzOZIB3kh4oVB0yJp3m6J&#10;w7NFElqqskWS8AJaJLXuOv3DLacs7jvp9XXHv7D6a0+3TZvrw86zVx49e5XwwpwW8sLkpzunPbfm&#10;lP/pvnDBwHXvb7lj2Y77WvY81D78UIfwAjbwwm+9xCDI4I1JmOBGZIAILlkGL4vLKLfAC/i+gzeJ&#10;F80gNIAXZPPfm/gCLTRNCvYklRiwIDIkeSGZaAA4sGyIqAHgkKSGqFCJtAaVG2wmWsFBfBfFdIOW&#10;WLw8Wy866CXfNDv4qk/BAYu8dCxeec6vSIf7SFGKitSjAR4Dijc8MJSF+D/i9+A4eAF7VMLRZfCG&#10;tfG47pAs3T+lg+N6YM3fOXp+opt8hhvu9YXLXykvIigUYJHfx7+I9nXnuuYkwY/0XOKihg7wowgQ&#10;cIboeYsFQJj7jIihIHDzP5Jz3p/2zXuN8H7RtxW9Rk2RQlFKEEyosBvxnZ6AhSAl6MUEYELmbITF&#10;MaUp7IPpyMYTbJa5PGeNsKBeI11YQSGDBa/SSgeJVMsjqAzS8gibwoLPKVhBgTkF6zvC2moKkIll&#10;IywEQSHZIrVsPdLGR0oKiCpksJCyHs0IvY9oPbKkAOtR5D7SkQqWFFRTsFEFygoZLFTIChJYKE5V&#10;qDMgUVZA09QELMhUBW6RDUlhgeKCGpCSysJPvQ2JoeYqWMg6pi4r8AJgQXkB49hsEyRFBsUELMoG&#10;pHplwcoKZXGhChbgR6ITCZjAjVEFu7dD2RrCQtw9dUkuK0Q2pIgXmocFuJLUg0RkaD62sA8xZ+WF&#10;/714lNMWoC9YXjgkhBeQdz4aYeePR67vHL1t3diMbpm8ACeS8sLDgRdu63E39UhzJAxf+EmvO8fz&#10;wtn94kK/eLM0ybzDN0dCTVhujoSrzQdIeOEgL5AX8HIPF1skLdzrnjUtki7d6n602Uee+yXyfBYi&#10;z8u2feud/m/8tfuElzqPfaZt6tyWY+asmvLEyimzV06GHwnrp0RfmDy/85g/rznpL90X/LVfIgwf&#10;7pixcvcDbcMPQV/oFF4QlWHNmFiS1suGLyBIDIoM0jGpW77LcOELG6mB4JDHGYI9SYUG+WL1McBc&#10;aCjloGkDwLf5/oADtQYUHp8AOIReLlQcWEHZssoWYBk7+DqtqpCz9V66MqyWHlBq2sqTa5amoIa3&#10;tro3BoVrCC/4H+H+WuKiANa1LqKq2N5svtL+O7+n/aPKa30qxruIiAA3Ey9NwDoygkWDZpxF46UD&#10;nnKWEezJyXUulikaFI1GOMPHBQi0G9FrREaIwDy7qTqCoQP+iG/SjBGaSCUIFBAQklICSKH06aEf&#10;JlWpBH7s1KsJwgiaYjYR5qwzaggyKx3oIsOEYDqimoDPSZFlS21R8VnKD1UwQg0mlH1HigkCC75b&#10;RY4JoetREhM4mjnSFDSkAFIgLAATqhofCSb4YQrYYy2BhU6XcB/ZOLMPKVhSKIcUKCtkUYVqTFBZ&#10;oRxqhqDALXYfBUyokRVUWbCYoKSggkKkKSDpLKTgYUF6pfpQs+413Syk4DFBlQViQkQKsQfpo7EL&#10;ispCjaxQTjeDFCJY4Cy2LKpQrSwILARMSMKCKgtIN7MPUllZUAMSF1Zc4Cw2YAI3RpvLAWfmFywv&#10;1DuRMGEhqSwkM877HlvwmQXCAvUF4YXF0hzJwgJuHrIoCy/8n4VDCDtftGrkxq4xCTv3iKBAXvjd&#10;RhEa0Cvp/l53b6/7dY+7scdd1+P+tdf9qNedCV7Y4M4ecP886H6G5khbpVUmmiOhJkRleMA2RzrI&#10;C8oLMKFJi6Qx1zMi4Xe0SHp+j/sP3yLpRrZI2uy+P+jO85Hnc1bvOQOR5/c2IvJ8wstdxz7bPm1e&#10;69FzVkFcAC9MeqJl8pMtk+e2TprXPmn+6qOf7Tr+xXXnvN57+duDPsKw+4HW4QfbRx5anfMCZGtc&#10;mBJkgMSwziODtyRlxqQiMuCbTr4B/ZbNgPZygyYa2D+QyIBvXqUGuoIzY9KAw7c2vr55AVC/6LnI&#10;rhkytFhsoES5oaw1VFEDqhRb2KDU0UujumDAQX1KalVCTZXXXVj7iiuqzZphBxZ4KOzT4KDHqwnC&#10;1qj4JXSV45GgaMQvxxGqDOMthqvuH9Xbny8pRA8GN6se9r4cL/qIkjhgn3ysrXCgaFDgAryO+ppW&#10;L3A+VMFm8ngGCHTHFRWEnBGUDoqnrvCv35JJhP31GvEtpqRg3nF499FuhH05uRwpCLzZABOqGYEf&#10;HeU8gh5JYkLBd6SYgIUhBfqO6tWEsu9ISCGpJkQtj1LxhKSakJOC/5SWnEIz1qPQItWGFNj7iIxg&#10;SSE5nXmmdx/Vk4JtfISQgjY+UlLAAqSQdB81IIW2MZACYYGkYOPMxASOVMBe3UcqKFgPUmRAqiKF&#10;eljIMEFlhSIpABksLAATuEkfpI9GY1hYLu1SC7DgSaEhLEBZACZws7lmrEEK1oNUsCEpKWBRtiEV&#10;SaFsQ9LYwonegLQPyoKSQr2yEDmRamABsoKSQjPKQj0sNBVb8GakLLwQJi/kvOCbqYq+ADOSn+x8&#10;ypLhy9t82LlbWiHBgwRxAbCADSkG6gt3e15Ac6Rre90Vfe5CNEfqdhJ23iiuEjRHumGbm7FDqkHU&#10;hKgMUR+iSkSteKA1RzrIC3gG8J9GnreNub5R1z7s3htyL+9x/7XLzdrhpqNFEiLPW2TKs/DChtFz&#10;Vu89Y+X2U5dsOnlhz9dfWfO15zrAC6ovTJq9CrwwcW4beWHyM11fe2Ht6a/2XLRo4w1Ltt318a5Z&#10;rUMPgBc6Rh/2EgP0BVyPyi5S+QtWkBhEZQjIIMYkv1mVgbxAlYHUwOts9CYpMlihAa2TNNGA725u&#10;8m3upyM1jwyoK3JeCGupRqqjDRYZsC6PeyM7EBxYPvGCKuorFloCDqViTNkhowZfwLOGT5Z8OGh1&#10;h4YEoeWoLlis4sHg4eGBERn4e2wdm18VD5e+96WWrq7MyzX8J3Xkk32c+G3pp8Xbh/gsRTjAm4V/&#10;FYIG+irookkuiF70qnPDHo/oACeYnmw5HRShIDs/g44g5622M/IuO+UCXfAkj/bK0Y29RkADxYQg&#10;KKjYV9PgCO/fMixkLiNjOtJsgpqOok8J3uQ1B+WCaCGYgK3Y6YjXLhhPsKYjXN8QedTDgmCCTyjg&#10;00xFhGghmOATCnlIwds1SQqQYqNEc+w78rBQ9h1FsgJ9R9hri9ScFIL1iJMUopxC2XrELLMlBazz&#10;nALWJqeANa1HGSzUaAo2p4BEs5EVYD2qch/RgCS80EhW0KhC5D5SXqCyILxg3EeEBextqDmyITWU&#10;FSJlwcoKF1XAgjUg5cqC4QUYkEgKzcCCFRc4sln6IJV4gbJCBAs5LywdO83wgvZB4kKbIKkNqcwL&#10;EBesrNCQF1RZmAYP0pJMUygrC5ENKYIFqAyVvDB+WNhPXrDiAoYv6KS2nBcWSYoB4QWZ1PbmMCY7&#10;n/3hyNV+UhsmOz/YJ+LC7zfKRl6AvnBfnyMvQF8AL1ze577X407rdmcg7LxJXCUIO0/fJnUgqkHU&#10;hKgMUR+iSkSteKCFnVEqH+yPpLyAKc/bx9zAqOsccR8MuVf3uCd2u4d3ul9td1dvdRd5XjjfR57P&#10;WTN05qodiDx/c1Hv119de9xzq6fOazsamYUnV02GvjC7BRLDxLktE59qgyVp0jNdU59HhGHDhQs2&#10;Xvfe1tuX7Zq5au8D7cMPdow8uHqMyCCupLUSjoPKwOAzjUnZF1lw1YIaxJukiQYvMQAZSA2U4+X7&#10;1Cca9KtWvn9L9iT5Bg/IoOBQtiehHkhqDVpsxODgqaEq2sBKJmIHrY7swoKDFFe+7srBgXVaER9s&#10;Ode86BARRF39adQHFJOo5SJkQBGbVbkshlOmJrk8XrX5f/6Jl+uf0i8s/KWpvyhJAfZgRAS8qSDA&#10;RawaNBIOIi7ATYsANeuMDkIXozId4OyKpS6efoEO8FOen9jzdE1KCREa2Js4/xsDQokO9N3EN1em&#10;I6TsRhEjFOggOI5wUBlBsgmfh5ogvqNgOqpJMWMuc84I8CAVMaFACrQeleIJTbY8Ut8Rux6JCux9&#10;R7jCg09sYkKh69EaR+tRJChE1iNggsxTQB8kdj0qksJMbz1STCA1qPuoEFKodh9BUwAp6IBm+o6U&#10;EYAJSgpsfJQnmtudagpKCs3ICgoIuoCmkJQVrmjJQ82KDFGo2ZKCygpZE6QaUgiaAkkh1xQ8L/xg&#10;edYulbygUQVoCtw0s2AxIY8qgBQCLKiyoIPYIljIbEgGE9g6tSAuLI09SGVSoLIAWCAj6N52Q8I6&#10;6UQqw0IkLtB9pHtrQ4pgIe+e6mexTfATFqy+sD+xhYYNVBUW1Ixkk84MO8t+URZ2RnOkSYuHLlg+&#10;ct1qH17wnVR/N+D+baNsQAb4kR5EfsHzwq297pe97ud97pI+dz54YYM7KzRHumqrVICoA1ENoiZE&#10;ZYj6EFUiakVUjPCl4GrzgfPfQV7Aa41X3LZIWjMi877f2Cuzv3+70922XQIvEnne7MAL3+mVyPOZ&#10;rbtO+3DLyYv7T3xt/XEvdE6b33bM3FWTn1jpeWHlxCdaJs1pnfhU68R57RPndx79nI8wvDlw1btb&#10;bv1wxz0r99zfNvxAx+iDq0cf6hx7uAubfO9IMw0fmrPIABEc1ACJQTehBo0zBGNSkhrsBboYGXzT&#10;wggZAA5Je1KZGmhsbkgNNSYllDda6oji4DeLDFzrldh8YRUHreJC2WapgevmpQdbT7LyrMIH/BRE&#10;g4eNmhCFIv5HKDhxEPdH3Yt9xgX+wrgtjG3BvA/rStYIrp5sMl3TN2t+4T48vOif2D/crhUKxosD&#10;5ZeDL5N94ZpcR/JB+bThEWEEcgEXer75BQGhvp0Rz1vLBbqWM9yPUcPJb98LibViQumeeB8JI6Ts&#10;RhEg8N1awITQPDlihM8FE/T6Bls3lHUEjScUMMGTgqoJhTjzvmICPnIz65H3HXGSQoYJTCjgg3pt&#10;ihQqrEcco2A1BZKCuI+KmABBYWYYu8aQAkiBOQULC9Z9BOtR0n2kmoJiAhfEBNl7TaGGFJhrzgWF&#10;EFKAppAZkNrGrg2JZgUEuyiTAsQFpYNocemKMZtW4DrPKfi0guSal8umUQUu6EHSqIJ6kBQWJLDw&#10;0eg/BwNSUlZQGxKjzZYXpAOSIQWbWaABCaQQwYIoC15TsLJCgRR8WiEKLCRhQWSFIixEpJCEBZJC&#10;pCw0DwuRrICbGS8ILIxGsGBJoWFsYR9Gs0WwAHGByQUNL4AUuCG8wElthywYOvbd4R+tGPll5+jt&#10;62WIMzqpghf+AF7YlPPCzD53V6/7VY+7vtdd0+d+2ue+g2aqCC8g7DzoLt7irtnq0BwJdSCqwdf3&#10;uo+GHOrDjaNup+cF1I0HeeHAwSX+pXjFsYEWd405tEjCpO+Ph2Xq99O73e93ujt3yDTwS7a6HzLy&#10;7Kc8n9m++7RlWxF5Pun17uNe6pz2TNsxT0FfQHgB+sKqo2a3HPmk8MJR89qPmt85GRGGl9ad+9f+&#10;y97efPPSHXev2H1f6/Cs9pEHO4QXHhJeGMMlKeUFSTHAkuT7b9CYhEthygtiTwoqg3T8MCpDLDTg&#10;Ml0Q9HHJzgoNcAKIN4lWASM00J4Eh1LZeGCFBp3NpMiARaw14EgwKVWBQ7k0Sgx9wwQH6AvRgKrg&#10;9JB+SlrFsbQL7CDFXtFGkrNDE84lVp6sSO2eVSv+p68MShaD/WDxm3F//kjqYY3lVntpWDbbQjq5&#10;zn+V/s7PfJF8YPagIkD9olzwNzxin/loPT40MNoBT4OIEXi2FPZ6OoUzKgOEcO5lOkJ0ZobkvnIB&#10;FxELN5YSgAaKCcFrhPcLAQFvKLEb+ZnL5cnLfCfa92YOCxUR5nrHET4NGpqOYDGi74heI92r6cgG&#10;meWzyJqOwsdUhAm8mZmOos6ovFTiEwrEhBwWQAqh3xGurmSfnBUtj2A9IiDkmFCcpMCcAjUF+YgO&#10;pJC0Htk4s+16RFjIBzSrB8m4j0AKQgc+0Sx7TwoWFvLGR2GYgpBCmKcQRRXqZIVq9xEYgVszskIN&#10;LJRlBZ3UHGHC5X7+WkNYyGSFFC8AFtIGJN8BiciAIQvf+2iUmkK9sqCwoLyQw0JQFsgLVlZIwEKK&#10;Fwo2pJSyEPFC5kEaJy9I01TvQQIsRLxgM871TqSIF2pgARKD5QWYjsob+iDptp+8gPCCJp2VF7D4&#10;gkcGbY70jwuHvoHJzi2jCDvfiUltPrwAWUF4wfuRoC9gWNvMXndnr7u5V3jhqj53EZojYVjbBneO&#10;Dzv/dIu7dqu7c7vUgagGUROiMkR9iCoRtSIqRpaOB07BfFBfwGvNFx3SEgIsW0Zl0veqYffWXpn9&#10;jQng9+5wv2TkeUuIPK8fPWv1ntM/3n7yuxtP+tuG41/umvas54U5q8ALE2evmji75agnWo6a00Je&#10;mPRM57QX1p3xWu9Fbw3+8oPtd368e2bL0P3tI7NEYhgjMuCLBqL2I0FiEGTQLzLfMQnfazE1dEvH&#10;JG6kBoQaykID+yZF4IA4IZGB+yp7UpVDiRcko2uVtj4psMOggINUOBWdlFACcYvwgSVWVHfF4BDc&#10;SijeWM7lJZ/WewoURXwQXYBbaInZZAmKwhUXqF8dlMvCwjLei4LfxoJWauCACSyqUUUXCuNgbUpc&#10;YA//sL7w5k9txb6f62b+d3qf5MOODwZ6KvzhFQcjEODNJl8Le7fcVmToIOICvZmfJzg99FQJaMCf&#10;8ozCPkMDvNYlOsCR6BSNbuI03mc64DtC3yDNdzfCm1HenkU6iOxGlY6jgfxyQRRG0Jtoy0wfI4IJ&#10;iga64KdKFEywEWYxHXlGoJqAfUQKdWoCSCGFCVRdhRSKjNDQd5SpCR4T0G5CACE0rFP3kWJCwXoU&#10;Bq5ZTEBCAdYjbLGgAEag9Qj7EibQegRMADJYTYGyQkYKBhOSmsJtqURzLih4TQGyQo2mAEzgVuM+&#10;AiZw05EKqilc3eKwlWUFwEKECbgJUsCWJAV1H2FRQwpMN1NNUE0B0eaCrLBsjLLCBYYXkjakJCkk&#10;YSEihQgWVFYoKAsm4wxNgRvoINps31TMboasECkLMCNF4kJkQ6oihUhZiGChxoakyoJvmhorCw1h&#10;QTGBi3pYyMY3vzOqc5ytspCtPS+oGUnDCzQjyWTnN2VS21cXDZ3+wfAVbaM3+0ltDC+AFKgvIL/w&#10;G/BCv5vR5+7oddN73XW97sq+rDkSws7nel64dIu7fpu7d7v74y6pBlETojJEfYgq8QAMO6NUPsgL&#10;lhcw3Ruxd0z6xrzvd4Zk9jcmgN+3w92EyPNWmfL8fViSBqBYjZ3duff0ldu/9f6mkxb0nPA/iDy3&#10;HzMPYxcyXoC+MEF4oXXCvPYj56+e+HTn0c+vPeWVnh8u3Hjdku23Ldt1z8q997UN398x+oDhBXzR&#10;KDLgC+sx6At+kwtfmoD2V8lUa8A3owT62Gq1pDXkiQY/pkG+oMN1PF7fwxe6UgO/61kD2H2lQwl9&#10;k4LbOa9MijnKAjU0ITdoXWTBAbUWbBtRDcabyeJNDgYzeaImDOygdaNd5AKEJwJbi5bXKCMhMeCh&#10;oiDE48FN/Coak3Dncv2MeruZ4rnBfWpZI/6f7tudK6r6Bg+suX+1zyxQfv5zOgjcZ1/KaJ2dCUUc&#10;KJwe4ZwhHUhUOYUGejB5QvIgXUbY29M4vU4pCHpPvB2A2Oo1ioapJUWE/J2Yii3rG7asHkZHlAvK&#10;iypM0E+SBpjgswmQO8frOwIjlDFBNAX/6VeeniBXV0pDma2UoGtNKEicmX3qbEghCAoFUqgIKeAz&#10;3GIC1tAUZmlIwWACkGGmDylQUCAmYA9A0I0zmsV9ZEIKIAUrJXAN9xGjCjQd6T6DhfYxYAINSIg2&#10;5zkF0/uImJD3Sq1wH5EUovZH5AWSQgQLIiuY+WtKDSQFwEKZFyJYQLtU2Uo2JJEVTFQhSisQGUAK&#10;GKyALaEsmMCCJYW0rBCUBe2ARAOS7jlhwXqQCrAQhjgrKTS0ISksRLzwicCCphV0UcMLVBb2DRai&#10;gDOQIeKFccUWwAv/4Cc7Q1+o4oUvLZRJbeCFCW8NnfvRyNXto79aM3bvBmmdmpmRgr4gvIDhzr3u&#10;9l53E3ihz/1rn/sBmiNtcKf3Zs2RLtvqbtwmFSDqwBf3SE3YOiz1IapE1Ioj4VIzasgD5L+DvMAX&#10;GhIDXn0E3hFj6R+Ved+Y+o3Z35gAjjngmAZ+FSLPmPJMXugZQ+T5jJadpy7d/I1FfSe8shYtkqbO&#10;b50ytwURhomzsbVMgCVpTsuEeW0T5nce9XTX5OfWnPiXDee/ufGq97bc+tHOu8kL7SPghQc6xx7s&#10;givJ4btGkQFhOpng1p1RA7/aMJeBTZOUF7D4d7/lyODHuqnKYFsn4QqeRQasJdTQ7wrUkMpBw55U&#10;1UOpIDTweqa/sKlaQ4wM3rakzZRqFAetmrgQatiSb+VqTQs5LqLWNCgC8+JQLyabg1F5yZs5PngQ&#10;YIFqC1fUhPCE4BHi4REZ8H/Bv+J99LI5Km2ssbfIoD/l4hOpxj/jXxL9CTU37ZM2rnUOBUYy0Nel&#10;/Krlr7J5cZPyAU4Jbrl2AOjzW3Qu4Wb5fMvQwJyTzeoI5AglhYAVCsuixO2b16gkKCggqN2oJpvQ&#10;0HFEFbJsOgIp4DOEGz5PdHpClemorCZQXEj4jphiTgkKdB9lvqOiphD1O8LNqN8RPk6FEYLvKEso&#10;BE1BWtX5rV5T0DgzFvjcpvvIwgLdR4CFrP2RgYWZXkQAHWSwENxHESlEsoJYj1KwkGyUmssKBhao&#10;LGRjmv3kNXUfWV4QcSHwgvZKzWQFtD/yY5pVU8DCj2xOyArSMXVVzAsqK5RhAWkFBhaoKWCfwYLn&#10;BZtZACyorCC9Uv2msgLcR+iAVAcLmOMchixUwUJZWeC8ZmUELpKkQImhPMRZeSGSFawNyXqQ6mHB&#10;xhYiD1JkQ4rEBcUELpqHhc8utgCJoThwgeJCmRdoQ8ryC4tGvrTAT3Z+c3jy28PfXz5yrW+ONGOD&#10;e6TEC5jFAH3hnl6HsPONnhcu63MX+LCzNEfaKJOdr9zqbt4mFSDqQFSDqAk7RqQ+RJV4ADZHQql8&#10;kBeUFxBdgSENMRaEWTDv+8MhibdgAvhvfOT5Gh95/oGPPJ8Lk1uIPH9zcf/XX1937AudU59uAy9M&#10;Aiw8vgKWJJEYnlx1xFNtE+atPnJ+50SJMHR/GxGGdzZPX7rjzhV7ZrQM39c2cn/HGJBhVufYA11j&#10;/N6hMQlfWCIx+HZJFBqyq2EpoUES0BQavNYQhRp0RgO/lLEvOJQ8NVhkwLc/tAZUBVZl4BoXG9MO&#10;pUhrMHWLggMWMTt4n1JNF1atoCw7qLWDV/WThVy53pMjwXbOKjEvLIkPKC9LF5/L5SiOaLGKUhY3&#10;ITEAf4gMKjTgl+NHETWgnNZ6HvYh2ntwsFw/1xTeyR/pr40WyTvv58Hyo93/IwUo8MqOPsnJl4AH&#10;81dQ0UBJUF/T8KMkHaTPEy8rJM8re3AcdKBogEWgA13wJBcdwZ9Isi+9U+ybiGvREcy7THxH/ogC&#10;AhbCCBVjl1VNwNu5rCDoEZUSyqYjqgllRgAvMJiQxxOaaHaECHMhxRwwwQYTsnXQUsV9pL4jejVL&#10;akKUTbCYAFggJsgnrVETcBOYQFKIBAV8MlvfET+u012PQuMj6X1UxAQhhZBQAC9ws5hATUFIwbiP&#10;hBQ6C7ICBYUyKSQxoaApFHsfWUyQaHMVJiDX7EnBwoJiAtMKVlkgJlhlIcKESFZQUqABKccEjwwF&#10;UlgWywqKCVywA1JZVoDEYG1IOrJZeUGbIIEUIliArJCEBSCD8ELINaedSCHXrLBQJS6AFKysMC5Y&#10;YFRB9wAE3ZrPLJQbInFwczngHE1bKAcWeMSakSJlATetuFB2IoEXrBkJpMCN4QXoC3AiYYt44ZAF&#10;w1/82/BXFgwd9+7wT1Yi7DyGyc6Y1IbJCzQj/cGHndFYFbwwq9+HnXvdDb3u2j73sz73XYQXeiTs&#10;fP4md9FmaYx563apAFEHohpETYjK8IANOx/kBcIC9tAXsJEXEGZZO+KWD7s397r5u93vdro7fOT5&#10;Z4g8b3EXbHLnhcjz6cu2nfzOwIl/7T7uxa6pT7dPwYw20RdWHPX4Sh95bjlibtsRT7VPmL/6qGe7&#10;pr24/vTX+y5avBkRhtuX77qnZXim8MLoLEgM2LrGcIVKkeE3a9xv12ZfZBQa8jiDtydRa9BEA5Ah&#10;o4ZSokH6k/uN9iTsiQwZNfhvc7kkWBQaPhlq0JLG+JRiagg+pXpw0PoqWtCthOItiQ81BWEmQISL&#10;zKgnE/Vn8WCydsU/lNjpoEQw8Niog8AQBTzhL5TSN7ibUKuzpAcsoNMpZ59xT4LAT1nPR0U4/6GW&#10;+mQNZhbYMZXzF+xkN9wn+iWf780CFFjsKoVKks9z9uqEZ1Vu2nXxlbJ0UCUZROeGZYFoLWeXN8Vh&#10;j9c3OgMTNxsBgigIYUsCAt4jZUbAkQIj8GbwBCopNGQEwIISQXKhmKB5BF00gwlqeqzPJoiaEGFC&#10;qtmRYgJ9RxAUgAn4rBONlebMIiYk1QRebLGCQtl3hM/bGlLAJ7NuFIKjrkeqJmQtUjvHyqSgakKE&#10;CeAFxYS7Vo9h48y1ZEhBSYGJZuxv6ZAtIgU7UiETFPbVfYTZCsAESwpeUxBBQbd8qoIXFCJZwbqP&#10;kqSgskIdKXgDkvUgxVGF5bmmEHmQcliokBVADcSEAil4G1KVB4mwYBmhLCugIZLFBK4jcYGZhYgU&#10;Ilioii1QVrCZhXplofnYwpFZ09SsG1KkLHzasYUIFuhEsrzApDNgIecFDF9YKJOdwQv/tHDom++P&#10;XNIyMl3CzjKpDYAAXvjjJqe8IMPafHjhFs8L1/S7i/t82LlHws7f3+Qu3iyNMe/Y7h7bKXUgqkHU&#10;hKgMUR/iqvIBGHY+yAsRL4yEyHP3iFs57BbtdX/eLVGXe0zkGbzw3X737e4xH3nedsp7G0/824bj&#10;Xl4z9ZmOKfNaJz2JsPPKI2evgh8JEYYj5rRCYjgCEsMzXUe/sO7kV3svXDT48/e33YoIw6qhGa3D&#10;97WPUmKAKwla9gNdGTI8gnZJfogbr30RGTKJQeMM650MgMaXpv8CzZGBU4p8nIE56CQyqNCAr/U5&#10;vntSmRqkTij1UEI5IWVGsodSmNfA6iUqb2wJlKAGgkNFSyXpFVNdqlF0IDXoPqr6eDOqEnHTOpdQ&#10;5Et56SGigA+8Xp0qUFHcZsiwSWwkpAY+BlIDf2fGDl5NQNmPYh7VPpGhXOrzCPfEAb0niQA/kgX2&#10;290Sv8Ae2wc73FK/4TjQ41MFhEL9T1GgKA2oRqCLJAjwYOHZLhb/BTdR8SVQLoheRD7n5deaR5In&#10;Bg/qyaMLnlpNYQLOzwpSwFmRAQKMRtQRfGuj5LvAvk24pnaQh5eDmoDjfKPtv90I72i8rzPHUWm2&#10;GjBBHUdYqOlIHUdZftkkpFTNjBb1pqPKhAI7woUPOoWFyHpU9h0h+VWwHnnF9tFuh42mI9kHUohk&#10;BQoKVlNI+o4YUmBOIViPAAsZL8wMIoLCAhsfUVMAJnCDoMBNowplTYHzFKApRKRQhgWNKoAaGrqP&#10;6mSFQAqWF5qRFVRZqJcVOGFBAgsfjxXcR8GJpO1SgQncrA1JlQUakKgp6B6MoJsqC3a8ApWFSFaw&#10;vABNoRxtVj9SQ2VBuiGFaLNSQxkWICtgAyDYTYcscJGMLewnLMCMVONECspContqJC4kG6haZaEc&#10;W2goLlhlQZ1IwgvFsHOBF94aRXMk4YU3hw9dNHzm0uEr20ZvWTOGSW0MLwAW/t8mQQZ0SUJzpIfI&#10;C31Zc6Sr+92Pe92ZfrIzws4/GHQMO9/jw86oA1ENoiZEZbjlQA07H+SFMi9o5BnBFsRbEHLBHHBG&#10;nq/Y5n6yVbryMvJ8TtfQGSt3fGvJ4EkLe49/Zd20P68+en7bpDlwImW8cAR5YV47eGHC052Tnlvz&#10;dYkwDFz13rabP9x118q99wovjNzXMXa/tyTBlURkADXgS4oTGVQuBzLIF58moNk9ybdOAjXgUht5&#10;Qfc2B81h0PXUIF/9BAdfD0QOJRQMrCV47ZF7vTip9ga7kOucoZ5BVROxA25qXZSomoxVCYUWi/CM&#10;FypKMksTWuOh6qspDqvqSTkezEuWIFCdFspaQgQuj/tsLOpA+UN8QahaQwYpQcWQf+4rXhTbFAsI&#10;DmQHRQOlA3CBPci1HuQCe90AEaQG3BOwUFnSj+tHRS2gmeI/yQWFp84+k3wao729g18rGtiXRta1&#10;qWT8tOYE0B+RDvS0sedS5br6PMSrz00YwQBC4jw37wJ9OzSkg4wRGnmN+GbUN2lywTdyOZKACwWU&#10;EkgKCgi8pNC84wiwoLJmrCbUmI5CihmxLBUU5JMtJSgkGMF/NlpMoLeTmMDOqBYTOHONe/Eged9R&#10;hAkghaT1iFlm8R3JJAXFhLEME4rWI22OqrCQYYIXFCArUFCotx5ZWMg1hdD7yMoKWa7ZywocphC5&#10;j65vwn2kskIZEyguaEhBPUiEhTIpWGWBBiSRFRqRwk8CKVBZKKcVNKeQJAVVFs5fNkZYUAMSFoAF&#10;lRW44JyFcz7KSMGOV1BSEGVhaQMbUpkUkjYkyAoYr8AJC8oLDWEhSQqfiLIAWcEoC2lY+Ey7p3pX&#10;kpqR0EyVSWc2UI15geGFBcMTFw+dt2zk56tHf712bOYGmbwAceHfN7n/GBRkYHMkDGuT5kh9bnqf&#10;u77PXdnvLuyVsPNpPuz8w0F32RZ3kw87owLUsHPPARx2PsgLygtYwI8EfUEjzwi2vO8jz38Kkecr&#10;t0mLJIDn+X5qGyIMZ7TsksjzW30nvLZ+2vOdU55umzQXnVRXHvH4qiNmt4AXDp+z6vC5rUfM65DU&#10;87Nrjn2x+5y/DVz6zpablu644+PdsCTNaMt44X7AgueFTGXokq+tvL2qd9hmyOCpwWoN8Cb9YX2m&#10;zisvYCFR6GKigQ1XI3DgBUBGoYUauAVqsOBAW4JGG6IKxMKCrumOYIXD/fjAAZdh2SIm1GCF+k1r&#10;tmrpgfdXP4mWiOVFw8oTd8iuY4f6n0UsK2H8CFkG1oT0oivpoBAluUBx4J1RUUvhHaiB7BClD+pv&#10;qjcp+rcAEMACAAS/P1m3f6oHcyjwWJTfxB9ePhKeDb2bQgEWos7geW6CCOwLV35ZoyOCBt5cRDoo&#10;nE41Z5GeaVyk7glGoIgwro5GaQWh1muE95S+v5KL6I1ZvplhQnUr1AwT/Fz4LL88nmBCHSbUmI4s&#10;JvDji4KCH6ZQbnbUDCmI78irCbLnXGbotiGhUCCF6pZHNdYjgwkZLIAUsKmaAOtRhAmABVUTIvdR&#10;svGRFRQICwVBwTuRIkyQXHNwH5ERsNfeR8AEkoJmma8LLVIl1Gw0BQ01a+8jNSBhIaQQEs0KC+yA&#10;xCyz3esstoakAEsSZQXVFEgK7IBko82IKjQJC+d9ONoQFrKJbCCFj8aACUlSICbUBxZACk3CAklh&#10;n2EhsiFFvFATW6iSFYqwIK1TyzYk60RKxhbqlQWbWcC6+dgCkUF5gcmFnBdgRlqUiQuQGKa+M/zD&#10;FSPX+0ltMCM9NiCygvAC9oP5sLYZ/e42zwu/6HOXY0AbJzsj9bzJ/XiztMREoxuEnVEBIuyMavAA&#10;DzujSD6Yd8aTwP/ACw0jzxfrlGdY3RB5btt96rKt33y7/4Q3ur/2YteU+e2T5q6a+MTKI8ELj7cc&#10;Dl54EryACIPwwhGwJD2//vTX+v5l8eZfLNnx6+W7724ZvrfICzTBQl8QicEPfVZkoNAgxqSgMthE&#10;A3hBNn8JLkIGCA3iAeZ4I7+PeIGJBqUGWgvoNJDrisGKoNcb4VCiSQlVR1SKJNPQKGkSWgMqIrZ8&#10;9OYKvbiKRfIyLA7aIhy1WV7paS1nD6bWegGZ15N1H5WU9qatReO10SBwoRtFL/Z4VJAY8Ke9tDFP&#10;sBIc8Jh1Gh3+F1IMh4KZNTwJIi0KFC/ya82vlbYewS+BsgCIwI/0oC70/tFC74BF9KMGNyNdwN4s&#10;/SqLA7IuPoEqHDRkBPsCJdf6ytqFvvpY5CdP/VpPrRIm4NXERkDIRARvMSqnlfV8tie5rgv4zHdE&#10;ERaa8RrhLcbuRg3zy+o4IvvrnoCAiwPcrKDAj4LIcZTshsrPEMJC9iEDOuAW1ITKtqjeRSlqQkgo&#10;qKAQmY5wM0EKlF/Dnp+TSgqiJpR8RwoL0BRoPdKEAhfllkdqPcoEhVxTEFiYSetR0BToO7KwEFmP&#10;NKdQYz2ysABM4FaQFTrcdGzFYc2AhajxkeUFhppzWGjN5ilYUqiXFZhW4Ag2JQUskpoCqUHnNZMX&#10;qmQFgYWPx3Res3qQVFbgQgxIoVeqygpcqAeprCzYjHNSWRBZIcDCvvECYaHMC5ENiU2QyspCFFuI&#10;bEiQFVRZqIeFfWiIRFgw4kKaFz5BcSGGBd8TKXIiqbKgvABlwYYXmF/4gvDC6D8sGEF44R8XDJ/k&#10;J7Xd1DV2d7d7uM/9fkBg4T+xDWa8gGaq0Bfu7Xe/RjPVPmmmemmfOw+Tnbvd2X3ue5ukOdLVW91t&#10;qbDzjgNysjOL5IO8kNFCKfK8zk95RsgFc/0QeeaUZ4k8bxb8lAjD+tGzO/ac9vH2b7678et/23Ds&#10;y2uOeaZD9IUnEV4AL6w6fHbLYU+AF1oOn9t++FOrD3+ma9Jz677xSu8PFg1e8/72W5btunPl0D1t&#10;IzPbR2lJgsQgG5p1o2U3ggyUGPwQN6UGjTNkajtdSd3ZF2iV0PAf6J7ULcjAjfYk7CNwwBc9ygAR&#10;GvRaopEbWEgoNWCBYoNaQ0QNvJm88kl2iOWGIjtYq1IZH2SarXeAs1Rj2RaXf7bMqy0IbQ2J2jJZ&#10;fEYHY2oo+mFQ676BSnJQeEGogfhDexWtSsg4+H5KeMyKD/xf84o6OSIqrfVHXOhD0npYj/Cfo8jH&#10;44yd/7aYj9a2to9+hJv2p6l19Gh5U+v/eFF8xuqfT/27mlnw2bCvaXxiVJ0M9oTBunQ3nmYWEOQ8&#10;DJsSgV0oEeiiSaMR3h1U5areQfZ48q2nB1VHQIOjmh5HvCyQ6QjUFPQTwC+iCLNygS4qTUdUE/DJ&#10;w6sW0T40ZygwAi96FKcnEBCwz3XVsFbfERbZAIUgKGSYEEhBASFblAQFYAJ9R8lpaynrETWFMSGF&#10;gAnMMmNP0xH2BUzwceacFIpdj5hQQKLZYkIi0UxNIYUJlBXUfZRrCtAXSrJC1iLV9D6qx4RcUygp&#10;C1eE4WtWU1BSUE1BDUhVaQXrPirLCoCFpKbQPCkwrVCGhYgUIlhQWaHGhlRFCpENCelm9SCNS1mw&#10;pFAPCzXKQpRZ4BBnJYXPEhZicaGie6rlhS8jvxBgQfUFdFIFLIAaJLwQJrWd9sHw5W2j0zF5odv9&#10;pk9mtAEW/gub5wX4kR7B8IUBdw94od/d0O9+3u9+iiY2vjmShJ0H3cWY7LxNqj7UfqgAUQdisvMB&#10;HnZGqXyQFyJegCVpd8WU5xsw5Xmb+9FmP7WNkefOvaet2HHy+4Mnvtlz7F/WTn22Y8pTrROFF1ZM&#10;eHwleeGwJ8ELbYfPXX3Y051H/nnt8S/3fPfNjVe8u236h7vuXLHXSwyjMzvGgAy4QgVegMBNZEDH&#10;JEoMD6932IgMv8F3n5cYMqEhaA34Gs2+Uplo8PYkzjCi3CANV4EMXmiw1IBJDZYaWAAoNWTgEKiB&#10;dQXAwVID1lUOJdQttraJ1iiKLDhgXbjW6m9qrZUV3kZ90GqNjZX0Gn5c7DUqBeP7+x446l9iCdpM&#10;sRrVva97LsCDxCMXJSU41VlSyoP3+MBL09grRODxgCOIErrAw9DjOGgfs5ay2SIEKIAtDet8vUOy&#10;4C8fzLAl6AINhYDoOam62czTq/fJEGkfPEVKAU2cEnwyM/lAh6b5Zqd47SwX6AuKBc9SPWkzQCjh&#10;MI5HZ/4nzggghTIgAPD1nYt3sbydm3Yc4TNB6UAXxAQGEwoNUcdjOsr0UG86YkJBBYUaTMAnnpJC&#10;hAmQFWrUBIEFWD2LzVHZ8gh7XKjRjWqv7DlwragmZIlmTGT2pFDGBPJCZD0iKUQJBcWEMikAFiI1&#10;ATdFUPAb5ynQfQRSoKxQDikoKUBZEFmhwn1kYCFvfKQGpIKmULQhXebHrpVJAUeSpFAFC9aARFiw&#10;sgLSzVWaAnjBygqIKnCL0s1JWIANyWoKESlIZsFHFRQZooZIp34o7iO7abSZC6ssWFJoHhYwwfnT&#10;gAV2T03Bwt9dbAHUAFj4cggvKCyouABkAC9wUttRbw19B5PaOnx4AZ1UBySzAFL478GcFx4ecLMG&#10;3N397lbPCww7n+V5AWHnCwfdJZzsvOPgZGctkGVxkBf06YAfiREGjTxjyvO7Ycrz/TvcdEx5RoRh&#10;Sza17dsbxs7qGjp91Y5TPhg8aVHvca+sm/pc5+R5rRPnrDrS88Jhoi+0gBcOndt2KPQFWJL+vGba&#10;i91nvTHws7e3Xv/BzttW7LmzZRgSw4x2QYaZWVzOI0OQGIAMEsGLkEFHMwT9XS+7yTesIgNy0DQA&#10;+z2RwVJDjdCAkoCJBuyzeKPJNaDSsNQgQkOgBr22aRd1PqVyLLpYX2n1pYtktVaowOvDDsV629be&#10;0dpeqc7KVLjfi5vWsdGCF9VxEL8TLAA6wOMHOLBQpPSAI/q3yOMPm0JEtKCwwj1cT4XNAwh+hP8X&#10;al3wTnxVPxT5zR8HDnCrqvObOR49LQ1vRk+vvWlfDqyjF6vBzYgRiueAMpf1F+HJ11dEX6bkQs9M&#10;XWSkQH9RymUkgKBbo+Ryk14jYQRuJTUBmEB9kHtLCmo3KjiO/CD4JCMQFkAK6jgqkIL6HiMpIdyU&#10;PgzBdMTOqHJZIyQUkiEF/XCzjKBqAq6clH1H2vIo0hQQCuOm1iMwQtJ3pNajrOVRDAtuptUUgAzF&#10;nEKVpiDWo9qZazbODPdRk7BwozcgVUUVyAtqQGJIIXIfERaqQs2ghsx9ZJQFaArYkrCQdB8BE6pI&#10;gcOalRfYBMnCQo2sYGGBfZAiXrB9kCJlAbICACHabK65ASwUSaHGhhTJChEs1NiQyrAQiQs6Z4GL&#10;GnGhHFtoHhYaxhaiUc77OW3BNlClxCDiQooXJMIAfQG8ADPSm8NAhqPfkUlt160evX3d2KweGesM&#10;MxJhAX4kBBmgL4AX7h9wd/W7W4ph5zN73XcH5JowJjsj7IyqD5OdX9ojdSCqwQN5sjPr5IO8oLyA&#10;RRR57hxxHwy5V/a4J3a7h3e6X213V28LU543unN73bcReW7ddeqHW05a3HfC6+unvtA5ZX4WeZ7w&#10;pxWH/WnVobNbDiUvzG0/dN7qw5/tmvLC+m+91vejtzZfu2THrct337Fy6O7WjBdmrB4LyOCoNUh7&#10;Va8yRMigOjtVBux5qU2/WAtag1f28Y0s8eewiUOppDUAH9RXoJcQM60hZVIiNRAc1AhN5wNKF8sL&#10;dh2pDPZmWnHYN3ygZwkX273JXAvCuKqMysimq1Bbu7KmbaYSxv8djwSFKEr9l7gF3UFowv6lttT0&#10;aQhUquQLLWIx90GmSw+61wYd5AwICtiaqeH38z4N/9Lx3oFPoH1Kx40DfOGiV7MIBfrS68kgr4V/&#10;OTIQC7yWhAI87dHx7CUrv3A8Ui0i4Dy3p33V2r5rymu8xbgldYRxSQkZKVQPVlNGkM+H8tCEJtUE&#10;G0wwpiPLCPzg0s8xu7BqAvodKSNkakIwHbEnagETvJrArkcWE2g9KmeZC76jFCbM9JoCZIWkpgBS&#10;0K5HjDNn7qOU9Qi+I26KCXQf1WFCh8tkhZBoTriPvPWoICsYTQFoEG3leQqVsoJXFpQUqmBBZQXm&#10;FEgKZVhAVAHRZsUELuJccyrUTANSZENSTMBC082qKXCh3ZAgKzSAhaKsEGWcIStEykIkK6gNqUwK&#10;TcICSaF5ZaH5zAJsSJYUjA3pE1AWyt1TG2aco8xCEhZoRlI/EjDhf/mNvIDwAiY7y6S2hcMnvCeT&#10;2m7oHMXkhQd7pTPSf24WZQEb+iOBFx7b6JupDrg7+6U50i/6Jewsk5173FlIMfiw81Vbpd5D1Yfa&#10;DxUg6kBUgwfyZOeDvGBJgWsbed406taMuGXD7o297qnd7tGd7vYdMr/jp4g8Y2rboDvXT207o2PP&#10;qcu3feOdgeP/umHaS2uOfrpj4lOYvLBS/EiPt5AXvjqn7atzO8ALhz3TNfH5dSe90vu9hZuukgjD&#10;7ts+3ntny8g9baIvgBeIDDP9SFB2TBJk4Bw3XBlblwkNcCWJMclvSDTk3iRMfw62XiyUGjQKrbzA&#10;hdUaGIiGPQkbqwIUBtgK4NCfjjYAHOhzUGrAAmUM65lyqcMjVWUSjleCg62oTaWt13VZUdu6Lquu&#10;gQ/eVYL6kOWiVo/xIqo5myYI/T1a9+amJlzw96qELaT1yjlNR9zrL7EL/EjvbH8PlAL8QtUL7C//&#10;3Nf5A/Zihz4VfHLsX7cv6+g1quAC/malg0w7UHNRIzooAwKRLcMEC3SNAKHmVLc/qnqn6HHLCPWY&#10;AIq3IkK5D6owggcE7HFNoEpK0AsISUxgeLlyaIKPJ/Cjpmw6spiARg34sLKfXbq2mCATmUM2QRa1&#10;/Y7oO6KaoHHmpO9IpQSSQqnlEZyiuIDjFBNkUVQTGFKIMEEHNMN9FBmQyjPXyAtlQSG3HgETSAre&#10;d6Q5BcJCnlMIpJBPalZSMI2PLC8kex8xqpD0IIERuJUNSFETJMUELqJZbFGomQakAix4UqjxIKmy&#10;UCUrVMFCOa1QsCEtjT1IDWGhSlmIDEgghQgWqlqnAhO4QU3QTcc3c9G8smBjCw1hIeqJZAPOyVEL&#10;9cpCBAtxbKGJjHNmRvLhBTvWOeMFLy58YdHIl/zkhf+7cOjUJcOXtI5O7xrF5AUMcf4jeAFmpM2y&#10;gRf+bZN7FLww4GYOuDs8L1w34C7pd9/pcaf+f/bOxMuOqtr//8lvud5TI2MS5klAEERRZBCZRHmI&#10;CgIiKiBhCmGeguDs06fv6cs8h0EUECEhAYMkZOop3Rk66fQ8ZrzD+X332XV27TrnVN3b3RF9K+2q&#10;VZ5b3R2669a9d3/q+/3ubSc7o2E+wgt32LAzqj7UfqgAUQeiGjycJztP8EKUF4AMJRth6K+Y9rLZ&#10;VDIrDpil+8xv9pgnR8y0YXPLoLlhgBL011CEoXJZKyIMw59b03veWx3nvLL9zGVbTl/UdAp4Yc7m&#10;E5gX5jYeN7+JLUnHL9l60vLtn36l46q3em59d+jedXsf3njgscbSk82Vp1uqz8CStKX6NKkM9PHk&#10;JIaqvidGQoOlBo0MAIciZLD2JJiUEm9SKDSoXAM7lBJksPcShRewEK0BxQbfk/Sar4IaPGRggwTq&#10;HKl59IKNFrpk0mtQA3s2xOwdtXloWJC1Rga9Tm/Oc3ygQH3witLRg4NUwkIQsqD6OaAAHPmn1/n4&#10;BaK/WJ0H5Q/0FnIqxr7wng5+mH1SQjQQQ5c87/piCNf8beFxHOFLi6IosjlM8PII2mikr+dwLUYj&#10;LPTrwlsnOkKO1wivOKZ1cRwRKahsgjiOxGFIC6cm6Be4XjMpRExHtRxHCEkljiMtKGRNRxoWQk1B&#10;GAELMALt7ZbAAmOCFRTEd+TLCi7LLKSAd9Go9UiHFBLrkfhC7QLvxthITeAtSwrsO0o1BYgLtQY0&#10;RzWFqKyQgQW0SFVdUrUBqQgWmip3NVbutNsdDbxIhzUXuI+YFLAXG5LWFKK8ILAATcGTFbSyQJqC&#10;64CkbUjsQWJeQPsjNiCNARYgLngGJKEGiAsghSgspLxgYaHAhhQqCyEsQFxgWWEMvABZQZSF+sWF&#10;AhtSCgtrqqevqZ5qJyxofaF4NJvmhZoNVIttSFFYKBjlLE4kMSN5vAAb0r9ZXsBkZ5iRsJ28qnTF&#10;ujImtc2wkxd+2WV+10OkMCvLC9wc6ZEucx/Czt3mRjvZ+RI72fm6XnPzgPnhkHlymKo+1H6oAFEH&#10;ohpETbi3SvUhqkRsh+H/JvxI+knny4Ajz4MV01E2jSWz+qB50U5te2bE3DdsvjtIU9uu6zPX9FCg&#10;HhGGizcPX/j3vs+s7Dz31e1nLm89fXHzKfMbTp7bgPwC6QvghXlAhuapC1qPW9x24vJtZ72869I3&#10;um9cPXD3+3tmbNj/aEPpiebyUy3VpwALVmUAMuD+lUKGxGErN8eADD9DArqdVAYNDqw1yKet3KPj&#10;T2Sa0cCJBvvZzT1JRHEQh5KEGmpoDdahpDspcXaSixYPHOqRG1AjhQWVHCF2sJuwAxYJPmjRAbWc&#10;K+2EHXgRLQKTMtKal2BK8cxLqD9z69s6ytfcny34Z+2XvGK7zod1lvT4tjr/wfDbxvwX5f5g9DTi&#10;YOEpEi7gBXuKKG4g25i0A4ECXDApFDAd2ItNX3uyJjqwV6Zcq8ULjwWiD2vqCAwI2PPLTdNBXEpQ&#10;gFBTSvAHq1m7Ed4N6J3BxRAy/Y5s4zXMVvPHq+WYjmgqvd08TUHeuBgTSE3QgoLCBJ8OEGG2KWaJ&#10;J/C0NXnDjI5aozZ0NsicNEfNYEIiKLCmMNMiA/a5zVGzXY8es4KClhVEUIg2PoKsIMpChhFYU3Cy&#10;AhiBMYE1hXsgJfBUhUBTuLvZhZpjmsIdjQabOI70QjBBKws0UsHmFIoxAbwQkoKnKcB9xLKCkIJg&#10;ApMCQs1CCgWwIL1SoSxoGxLDggCCLEAKbEBCtNlLN3N4AYAgm0SbeSEBZyaFmjYkkMKF72eaILGs&#10;4CkLYWahgBTqzyyADrwtiS1YUvBgwSMFT1nQmYUxKAveEOcoLHhOJAYEvaeYs9288IIvLriw8xnv&#10;lL66oXxHa+WRdoPJCwgvYObCrAEz2/ICD19AM9XnbNgZzZHACwg737DbXLrTXGIntSHsjMnO9w6Z&#10;Z4ZpVi9qP1SAqANRDaImRDMc1IcTvKDL5sN5jSsB1wNPbeusmJaSWXPQ/Gk/zex4fsRMHzaY2nYj&#10;prb1q6ltTXs/v27gglVdn369/cwX205b0nLKfLIknTCH8gvH2QgD8cL81qmL2o4nS1L751/r/I+3&#10;++94b2T6+v2Pbio93lR+0vICIUNrsuHjybbgqOJzjSYywJVkZ4xij89B+nzMUoPYk/THLtaaGpJP&#10;agUOwgvaoSTIgAXqBNxjzHMoJYqD676YtltxlcwhBwcUYyE4cPEWwQdb5nngIA9DgpC70Enlyf72&#10;Ag0iLGvzCuBaNXBxhfx/9asFZ6O+EyJoIG4iLJIRfqCDQi7g57dAMhBA8OhArhC5roQOeDEqQCjW&#10;DoQXajKCpyPUZoSs3ageTEhmJQAQ3JbLCDb9xIxAaoINRoWmI+l0RAvHCHz7QsOCvGVRpyMrKGjf&#10;Eb2z5QxZY0xAsyOOJ4iaIKQgzY54wWpCPiaQ9Uj7jvAmjA13bzxS8LoeedajKCnohIK4jzQpILMQ&#10;gQWnKYAReMuEmgNSQO8j3sI4M3uQ4D6KGpAipNBQhbiAkQqMCSEsiKDAiwJNgUewCSkwLGhSSGQF&#10;Z0AqIAX2ILEBybMh5ckK3AGpHlLIkxWipFAsK4TKgoxv9kiBLUlaUyiWFeqfywZwIFiIkQLrC44X&#10;/iGjFjxe8Kct2MHNxbwgsCD6Ak9eyMJCBeIChRfeKh25IgkvTGurIrzwM9tJFUnnOQO0QWJgXkAz&#10;VQ47z+gy93Sb27vMdbvNxbj322mudpPaHhiieg9VH2o/VICoA1ENDlepMmReODyL5Al9wXvewQsV&#10;Yw5WDaZywK6GkMvag+b1A2b+PvOzPeZhG3mmCIPwwo7ypS37Llo/+FlEGN7YefbL285YtuXUhY0n&#10;zoG+kPDC1LkNlhe2TF3YNmXptpNfbP/Mn3d/ZUXfd9cM3//Bvoc3HUSEAZakRGJorT4FZMAnVCv7&#10;ZqnJKj7sPF7AByK8SfRxGQgNuCknn7+88JFBeIG7J7mPe0EGaA2CDKwyJNRgEw061KBNSkknJdtG&#10;KQEHRw24C+r7lFw/JZRJUjJ5C3Zr5N2t5ZotbliK3R+WIlAvQmTwjkhFSgu2MCkjE2pXKWjjJf24&#10;C+b4Pxtyyj/9SPFfmkMHcvZ4oaEgtRIpLsCz4D1B0YfyrEW/KheAhwkpb2ajyqm/yEoJeRekPs6X&#10;rnc9Rx/i+k+aGmER9DXyGCFUE8RrxP7A1HFUmEpg3xFuAkTtRvySZ1LIExTYccSkkGBCVk3QjiOG&#10;BcYEeS/y3qPwMGM64p6oihSimoIWFAQWWE3wgsw6pFCP74hDCpoUotYjJoXHWk1UUwizzLVJobly&#10;PwQFbNaAdF+LEVLAIoUFRwoINeuoApoggRRCWLCTmokU6oEFsANrChoWkrTCxsqtdrtlU5Ux4Wbr&#10;PvJhYUP1pg2VG9dX2H2UMSAh4LyhqmGBpirYXqnABN50nFmvtaxQDyywAYlJYcy8ILDgKQseL6Bv&#10;qniQQljwxAUdW8BQNg8WinlBxxY8GxIeanFBw4KnLNTkBW1D+nDEhbyYc6IvuMkLadI5SS6kvDDl&#10;7dIX15ZvpfBC9Rm8gXRRZ6TZfWYueMFaksALCDujORLCCwg7U3OkbvOdLvMVDi/YsPON/QZh54eG&#10;qd5D1YfaDxUg6kBUg4fzpDaukyd4IeQFIAN4YU/V9FVoQseGknnzgFlsp7Y9NkLGNpraZiPPV3eZ&#10;K3dWvtS6/4sbhz+7pvfTb3ac+cr2M5a3nrKoGZPajp/dcNxsQgbwwtT5TVPmt0xd2Dp5cdsJy7d/&#10;6pWOy9/svfndoWlr98zYeNBakiokMbSQJenJVtqADDNpAzXYOW4WGeLU4IQGdiiRiG83fP56H8r8&#10;YY0P7lBooAZKChzInmRzDQk47DZ/sLccucDgKDTvxfPMWgNHG3ivb4FyqcM+Cs0OWEsyuoAdUGvp&#10;eiy6TgjC9SzV94TTUlDM59a5xMdRQIaFZXFpKhWpeGCovnV6hFcG4+FYyv6aFfiH/A1j+ivCUyFn&#10;KeMgYiuR0wvqOfnhU6aPMBT4RGAn6KW84OQnvgzkgpELKXqZRQ+OTUSIZpb5NYJ9SAfsNcLLSr/K&#10;JIxQnFzG6zQJL9sGR5kmqMpxlDEaiftIOY6YEX67s1qPmoD3mQJMYDUBb1Z4p0oFBec7AiBEGME1&#10;O9KCApGC0149TEjiCc53RNajjO+oat9jlaaQvOsm/VFZVmBSIE1B+Y5ACsAElhL0/pFWEx2jAFJg&#10;NUH2uYJCSxWYkLEeOVLglke68RGNVHCaAmBBB5l5ze4jJgUPFjxNAQ8hKBApNKSaghdq1poCSIFh&#10;wcs1S1pBYwJpCgEpgBqud4xQDAujJQU4kbSsEMKCuI9k4duQbAekPFjQ3ZBowoI1IAETapKCJy4U&#10;k0L9NiSPFEhZcLICSCGEhWJlQTuRopmF4oxzTWWhzsyC1hd4rDOms7G4wLGFJL8AcQFh5xWlk1aV&#10;rlxfvr2l+uAO8yNrRsKYtrn9Zv6AmTdoZg+QvgBe+HG3eabLPIqwc5dB2PlmNK7pMBxe4EltaGvz&#10;2DBNakPVh9oPFeDEpLYJXvBIgR8CFrBBcuKpbTvLZnPJrDpgXthPkzueHjHJ1DZEnvvMV7oRYahe&#10;hghDw57Pvd+PCMPZf95x+vK2Uxa3nDgP+sLmqbPJjzR1bmPCCwu2gBemLtt2+ks7L/pL1w2rB+58&#10;f+/0DQce2QxLUuWJ5mriSrK8gA8p3N16RvECZHRsggyiuWPh2ZOg4As1+MhgHUr8IZ5Qgw01hGlo&#10;RgbeEzVYZMhQgw1ER6jBGiF0SVM/OAg7RG/GysFozeYd5KpPikBZxNlBVZK67PTW9dSxIUrIRLm0&#10;VFbChFTUY2GKMdXw4/8Pye8sC/2n6TV5hwIW4FPkndvow+ITzj+S1v8aBu1avoRF+ry7NV8S/zg6&#10;wOXKLiNSEGLagYAzM0IcEDBSLQsIeGWNmhHsS9VnBIsJcQVBkQKlEnZW7WY8RsBNhlBH0L4jUROw&#10;kDeiqOkoaXbEgax8UmARId1bcybeAMfgO3oWaOBSzEwNrCaQtusMSHgTjnY90mpC4j7CVAVLCqwg&#10;6L0AgiyEFBIpwakJ0BRIUODNG6ngBAVREzikkLiPGqt32U3zAkhBMEGTQogJfGS07qMwrcDgELqP&#10;AAs38LY+VRa+HpBCng1Ju49kze4j2UtUAYvasoJKK4S8cHFACgXKgiaFenhBlIWorFC/slCje2pd&#10;sBDvnqphYfzKgm9DGk1DpJQXVlfYiSTiguYFMiOtKE1aUaLwwsbKna1VhBd+Ys1I8CDNGzALBgkZ&#10;EGFIeKHHPG154f4uc0eX+WanucxNakMuFeGFaUPm6eFkUtvbB6gCRB04cNiHF1AhT+gLHjUIL9SY&#10;2iaRZ/Ts3V66xEUYznnNRhgWt5w0H5Yk8ELDlNmNU+Y4fQG8sLBt6tKtp7zYfsGrnV9d2f+990Zg&#10;SXoIEkNjGbzwREv1yS3kRyKJoc2gTR8+whKJwabzNDJoXqC+SYoafu7u0SVCQ9ahJB/iWmhI09DW&#10;pARvkuYFuusofVGct9kzKWmfEmkN2JCytFsiN8gwWXfvFAUSKiWpmnhBlZUzaRQrDsWGJcaHpBp0&#10;s7GEGrBIC8hsnSlFZrSC5YP1V7z6H0lRQm6kcy2tnU6ydmqFLr95LVX6IVyE/xX/iPxibiHaSuTv&#10;ikk2+lTkres8sfIchQoCjshXQ0zA8574i1wQxsPM6EO+0kYtIrjLOE9HYECQPWF1rK9RAgju1SQ6&#10;Ql4kIWo3SmFBXsh5+WULC9AR2HTENkXsNSwAE3hLEwoqniDvMBoTmBc805FgAm5xUOuGGCnQm1s2&#10;oZAICvbmiUcKNX1HhAl4XxVSwMK+zWpMyPRHVbIC+Y6y1iOBhZrWoxAWkFYQXiBBwW4CC8XWowQW&#10;7LxmJgXsBRZ4noKGhWJeuN0mmnWoGWkFrSyIrCCaQhQWiBSy7Y9SWcF5kHgKWygrRGGhpqwAXhBS&#10;ACZwrlkbkHxlYW31S8WwsJYGK3gbrEd6Y3GBBzczI8heos2yCGMLTAqhsjBmWNDiAmSFYmVBTVs4&#10;BLGFcNpCTXHByywU25ASZMjhhaQ5kuWFo1eUzltTxuSFaW2VJ3aan3dS0hk2JJBCwgtOX3i+2zzd&#10;bRB2vrfLfB/TnBF27jCXIrzQY77eZ24bmJjU5hXF6cMJXkjPhVuxvsCRZ0zogHUN0zpe2x+b2tZr&#10;rkInriTCMPTZd3vOeWPXmS9vQ+QZvHDC3M3wI4EXjp3TOGVu0+R51pJkJYYTlu8490+7r3ir75Z3&#10;h6et2wtL0iOby5AYHm+uPr6l+oTdBBlckMFATGdeSKnBCvEeOHAOGsjgU0PWnvTrnCg0gwPuHHK1&#10;kFKDPYKD2qGk5QaKRWcDDqhnEnCw7CCKg1cXSb0UsgMIgm/M8n1a0RfyFtFiLzwot5RROmqC4DU4&#10;QgrO4nI0r+iV41JIy5H6F/KzNRaOONLqvf4jgi11LOr/zfV3yi+vDxasi8+8xwIhDggDJk8rzGl2&#10;k2c8vBiiR/IusPA4X5nYF4sIrCBgL1e7RgPJ+8hrhBdj0RGQShCil4VtXMCRhIjjyNqNcEOA8svW&#10;l4iXv5dKYCkhqiZ4jiOGBU9NCE1HQgrABJJHvc0Cgo8JTk3AO96Pcf9EbdzsCG+MeJOM9TuiLNjM&#10;QFDAEcEELIAJKSko6xEzQlRTkMZHWlAIrUeABWgKLCsII0hCIdUUWoxgArU/sltUUEhyCoGs4GkK&#10;jAzcASkqK4AUbs8mmjUpCCZgUUwK7EECHXgbRRUcKVCoeQO1P9IdkMiGhPDC+qrOKXCoOQoLIijw&#10;QsOC7oAkyJCZ3VxMCuuqNZUFIQV0QOImSHWSAtuQQAr1yAqeDckLOHvKgoaFM7KyQmhDcrAQJwWt&#10;LIzfhuQ3RHqnAhvSGJxIH0N/pNWVj62qwIyU6Au2jepHsF9Z/ujK8ifs5IVj3y59YW35ZoQXtlWf&#10;2UWdkf5gxYWFg5YXBinv/Ns+84se87yd7Dyjm8LOt9lJbTAjIex8bZ/5hg0vyKQ2VH0Tk9pcXUz/&#10;P8EL+mzwGrxQcREGTG2DdQ3TOv5qp7b9ao9BhAH2Noow9NMFdlWX+TJNYaAIA01heHPX2YgwLNty&#10;yoLGE+Y1QF/ANtkiwzHzmiYjwrBgyxSyJG0/4+Vdl/y1+5vvDN25du8DGw7M2Fx6THihxSIDqwxJ&#10;kAGfd/SRh6ReiAzcWtyjBrpZZ5GhNjU4cEjlBtwqtJlo1AwINaCEIGpwvMALVB3iUGJqQE+VJN3g&#10;wEFHG+oBB1RQXE1xcRXRHdwMuGLdQYq6aCkYPcj1pLCDlJ2ykDqWF+PkCF0wS0XNC/2lf821/oXH&#10;8BvqMxk9jSEUFHABP0EMBdgLF/Ai+lx7B+tUDeSiYkAAHRAj1OEyyjCCSGxu4QECHvJkhHpEhCSP&#10;gJebZYQoJuQyAjuOmBEYE0RBcMlloobROI60msCmo1/p8WoyYc0OmiRM4E2TgosnpI4j3BJxd0Vo&#10;Eo1tFiekUKvfEXel9n1HM7OYwKSQZz3S2QRRE2A9wuY1R41igpACYMEjBfBCoiYAE3jjnEJTlWEh&#10;JYVsSCEmKGSsR1pZiGICH4SgcJsbvuY1QdKkgDWrCbL3Ags3bqAxzZoUOKqQwILlBZACNAUfFmKk&#10;EIUFmaqgeYFhgTUFHqzAsxXqhwVpiARSqAkLHHCmXLOFhdHygsgKNZUFjxd0wNmDBUk3k6zwN9o4&#10;rSB7zjVn082JDWmc3VNrKgtRXvDEBd06FevUgOTWgAXihVURXgAsQF9IJi+sKJ28unT5BxReeGh7&#10;9bkO8189BAgLBgx4ARtUBkxhwHDnn/fa5kjdBryAsDPCC1fr8EI/VXcIL6DSw6Q2VH2o/VABog5E&#10;oBWxVlSGqA8P2/9N8EL41ON6wFbKTm2DjW35PrK0PTVi7hk2tw2ZG/opwnBVt/kyIgxtB75oIwzn&#10;rdz9qVd3fPKF1lMXNiHCQPrCrERiOHZe0zHzmifPpwjDlGXbT3lp52df67pu1eD3/r7nvvUHZmws&#10;PdJUeRT6AmAhywsQGpBisK4k4gVsIjQgy8CbhgVekz3JfhyHQgPu9cndPyxIaFDIkEQb2lNkIGoI&#10;eAHUwCalxKfkAtHcXEW0BkEGXiTU4JwVaXcXVz5xolPuwaLWilIDe5a4cpNCLm9Rj21Jasik4HSu&#10;FRCEIAMvdLlLdWzWy6Qf6u8cQ12NH9GVuazH9k/V+VPyX5FFnT+Y9236JOiTE671d/LaO/NCc3na&#10;gQcLeChPq16M1lyE64qvNAIE2dyVuagzc4ky6soFzAtPSkgve04iuJcDkwKrct4Lx3vIpMB4DkzI&#10;kILYjUD0dosKCkz91OLAdTnQdiNREzKCguuTgLeIPMcRYYLX6QhZZmePTExH1nqUwIISF8JmR/xW&#10;xgMrqad0VlCQLHO03xHursxU1iPpd6RDCiwosKZAvGA1hWjLo4QU2pKQAieaPV4Qx5EsRFPQ1iMO&#10;KWhNAdSgZQUfFlScmWQFpymwAck2PqpqQKitKWwmTQGkwJtHCrAhCSx4moLnQeLZCl6omalBeEHc&#10;R0wKGWXBwkI9ykIeLHik4MECqCEVFwpsSJYU6oEFTQoeLEBlEAMSLzwbkoaFmrxQ/xznhBfqgAWn&#10;LAAWDg0vwHfkbQAEvfnJhVE2UGV2IF6wZiSIC1pfoKSz44V/f6s06a3SWX8rXbuhcueW6mPt5qed&#10;1BkJbZFACougLwxR3hm88F995mc95llMdu4207vNXXZS2+W7KOx8Zbf5jz5ziw0voMZDpbdsn0HV&#10;J5PaEGhFTcjFYVg0HiZHJnghfKL5kihbXhismt0V01Qy7x40L+83v99rnh0xDwyb24fMtwZoCsPV&#10;veaK3RRhuJgiDIOfWdV19uvtZ7y09bTFzSeijSqSC7M2T57VeMwcwELTMfObj52/5Rh0SVq69cTl&#10;O857tfOqFX23rhme9sH+6RsOPtRQfhTI0FJ9zPICf2wBFqi9qt3w8Zd8MipqEGQIwSEJNbAxWNmT&#10;JA2tqSEEB84t8og3TkP/N5KPzrTgyw1cpbhMdOJTci1ZvGoHD7koSm6logWrSnR6xZVWHEJ8EMMS&#10;CEKKujxw0MdRNOoasmDNVSjfu5b72CFHeMUtHkYK4Hy40PVz+INyJK8sP1TH5T8UXehfsngd/XEc&#10;DM9SeIRwwPmI+LSHIBAewTMYAsJotQONBkQHzg7nQSs/ZDTwAMG7etlopC9vXifRHhvz4dcC9uHL&#10;hI94OoIMR0gX/OrLowMbPkrsRqGUoNSEaCRBehxpTPDeOoAJvuNIqQmkdYqaIJqClRJ4dEKm2ZEy&#10;HdF7msUEJgVPTcj1HW1NBAUwAt4zeQsxAYBAm5VxQQqCCXmCgjCCjioIGsiCGcEnBdccVWNCqilY&#10;QQGYoElBdz2iFqlZTEBUIRpSACzkuY/IemRzClFSADUIJmARkoKvKSCnkC8rsLIAWBBNIVUWHCZ4&#10;NiS4j2STUPM1H1SxaU1BbEjsPhJZoRgWJNQsC+qG5EihJizAhoRcc1RWCEkBvJCBhfepXapsCCl4&#10;G9QEvRXAAqxHeuMmSCwrFCsLISzAeqS3f7XuqSksWDMS9IWPo3sqN0d6u0JOJLvBjPTxFSXwwpEr&#10;S+e/V/5GQ2Xa1upT6KTabdAZCZoCYGHxEPmRwA6wJ/2m1/ykh5qpPtpt7u82P+g2X7fhBZiRMH4X&#10;ZqTvDFJ4ATUeKj3Ue6j6UPt1VAzqwMN8UhvXyRO8wOfB2wMZwAsSYWi1EYZXcyIMV9oIwyUt+y7c&#10;MHTBu90cYaAWSfMx3Nn6kWZtPnZ249FzGy0ytByzoPUYsiTtOPOVjsve7L3x3eG71u4jS9Km8sON&#10;lUeaq4QMWyjIwB9hiDMwMuAjjz4BLSwIODy/3dDmhAYsPHtSkoNGkDBwKCWegUK5AdWCIAMv6IYk&#10;g0PWoZQoDihaUL04cCCTkqMGlD1hRVQADqisEl83qw82DQp8kDotWsVxjTcqdmCOKEAGrkXDGlWO&#10;6Po2LIDzjuQV1Xy8uCD/ML9a/Hsmv219LCCnQp8xOY2jXXhPmebB+td8qUj6ANdP9LryGEEUhAgg&#10;KPgVUtBJhEPjNcJLDC80lvny9tIH1RMRChghGKympQTtOAIysJqQtkK17iPcjuAtggkMC44U8kxH&#10;wgi8kAhzfjaBvJr83oggs8YEeI30JlICYwL2KSmoocye7ygkBaEDvQhJgWQFSwraekRqgmyOFNKo&#10;gqgJdqExgdeWFEbtPgIpCCZgoTUFrLWmUKf7SBuQRE2QhXYfpaTgogr1kAKQIY8UICtoTCgihXU5&#10;6WZFCrVhQZFCTVlBw8L571fPGwcsFNiQOLMgpFA3LMRjCxoW/kGxBc+GVE/GmZ1IbEYCL0BQYF4A&#10;LDAv0JGV1BkJvHDc26WLObywvTpzl/k1zEh9VlwYIl6Yb5up/n7A/LrP/BjNkRB27jb32klt17pJ&#10;bdf0mm9mwwuo9xBeQO2HEOvwYT+pbYIXPEbQD8ELMKrxFIa8CAOmtvEUBkQYvrSzcmnrgYs2DV/A&#10;Uxj+tP3UpVtOXNgkvDB5TuPR2OZCZSBeOHrx1mOWbT/15Y7P/6Xn+tWD339/732OF2BJeqSl+ghk&#10;NYcM4AVWGcAL3NbDQwYkGjxkADVoh1IiNMQcSlFkSLQG6zpglUFTg/gWKNpgb1dqrSExP/ANT6Qs&#10;beKSLBNuTnSIDHIE7CCKg26sBP9GCg4u4yAFW5Ho4Nwjyb3izuqS3RXaOqtLu2rMicsTIGrWtLoS&#10;9i00Ll4tZXN04dXnQAPvSMHDYo4o+MF6vhT9bfXBvL93bJKBPtUaDfDU6K1ONMA1gO8UkNTOImbM&#10;KCZ48oFcdSEm5LqMYDdSOoJc7XkLCiPIluc1sqSQCwuMCew1yiEFlhIydiNFCgWMwMpCjTZHrGlq&#10;WcGGFOiNKNbpCG9WbDrC3oMF1hTk9og3PQEPZyrTEcMCvU/GWh6lsKCsR9zyKKopABNCUqgZUgAj&#10;JFtMU0hhQUUVICtIVCGRFbKCgiIFyApxWICsEI0q1JQVBBZCTQEGJJEV2H3EvVI9ZUEwAdHmkBQS&#10;XsjKCmJDEk0BC09WCHkhJIWasOB1Q/JkhWJY4A5IIivwQgLOvPBsSMILgIVPZ2HhUNqQbBOkOnnB&#10;jVo4NDakDzO2QLBgzUiTLCwIL7C4QM2RVpYBC5jsfOrqZPLCwzuqP95tfttj5oAXBggWFjle+J9+&#10;8yvLC0+68MItXUl44fJO87VecxPCC4Pm0Ynwgi6Fs+sJfSF7PpJHbEmCXQ0iVH/FtJfJxgYzGyxt&#10;aYRh0NwwYL7WT0rWlR3pFIZzV3ae+Wr7actbT1rYfBz0hTmbp8CSNAeWJOKFo+e1HD2v9ZhFW49Z&#10;uu2kF3ee/2rX1SsHvvPenntgSdpYmtFQJn3BSgyMDEQNuAnmkAHGJN0JUIND0jQpqzVIVBCfyEwN&#10;JDcEQgN5CdzmOQ1+055MXErS0K6PImsNxA4iNwTsQIqDBQcKNbhWLWy3FotFtGpKRQdr7ZabtLzw&#10;SzVFEFzdRQs/HEzsJapo5BqyzoKTv00KV13NjnOdQQxlxUmOW8rQZfmHsE4r//D3cUfG+VfrH/fO&#10;Kj9c3m1kG9VzpLmAASF56uvTDnAVZbjA07ksvXrXJD/UIgJfw9hHr3A+KK8CYgSLBtjLK4UWqq9R&#10;DTpgoyCEPw8QbGZZkstRQBiV4ygTYc4GE+iNxfMd4SG/83iYkGM6EkGBEs11NDvCG2ByC8X5jrSa&#10;gHXKCK59BAsKaHYU9jsCNfAMBQ8TJKeg1QSso4LCAy1VbBxS4DhzqiZITsFZjxJZQWkKnvVIkUIc&#10;E9iAFJKCYAKHmqOaAndMZfeRZJm9kALzgsYEhgVhBFkAFjz3EZECz27OwoIkmkNYQFQh6kFCtDk0&#10;IGVgAVKCtwXdkLQBCaRQAAtkQFK5ZkEGDQseKYgHiWWF8SgLXkMk7UH65JoqmiDVSQqhDcnLOGtl&#10;oZ5RCzVhYQyZhTDmLMqC8IKYkT6yKjUjcXMkwAL6IyG8cN0mmrzwWHv1Zza8gLELgIUlVl/gYW2/&#10;6ze/6DXP95gnOLzQY26EM8SGnZFCTcMLdvLCRHghWhhP8EL0tDAvlF2EAQa2aIThRkxhsLxwhZ3C&#10;gAjDhesGz1/dddbr7ae9uNVakogXJoMXZjeSxDAXW/NR87YcvaDt6CVbpy5vP+tPnZe92XfTuyOw&#10;JN2/4eCDm8sPN1UfdhLDo1uq+PxioYElBuIFd/esSGtQ1JCI/uoDmpDBbvhw/wU+8XljB3KMGpCG&#10;Jmpw4MAd1+X+pAcOeYoDqh1NDaiFPHBAyRRWVlJ0JbrD7kzSAUWazw6o5Vyxx+xQQBBSQ6KkxN1m&#10;LixHW5dKQSsVryx0PTyxltOiF3L2ZDHa86/RgJ9EeVrzsJGP68ujJh3gogoBQdNBPRYjXN4aEIQR&#10;MoDAvMDyXJ7LiI8rrxHal6XzEZTXSDAhnZLgRATNCDqYoB1HyT0E+I6s0Uh8R+I4wiLXdGTfYRKV&#10;k3scZTsdeToCHnLXI2ijie8oO4g5aRBnfUfy1jeTxYWs6SiDCWFCIfAdMSYwKXA2Qe+jgoKQglYT&#10;mBSwj4QUhBSsrMCYgH06cy0mKDAsFAgKHFUIlQUwgmye9YjdRwWk4PEC9z5iRhBZQRiBF3FSsLDA&#10;1iO914wgaygLQgpRWaEIFtZVL/dIIbAhgRTqh4WorOA5kTxYEFkBmMCbBBZqygrF3ZB0QySPFEIb&#10;UthA1YkLh8CJ5KWbvTkLnHSuyQteQ6QQFpBcyPDCKmqOxElnggVEGDi8YDupfhSTF94qHbOydMF7&#10;5W8ivNBWeXqX+VW3+d8+yiwAFrBBXwAvzBowv+2n5kjP9ZjHeswDsfDCdyfCC9FqWB2c4AV1MtKl&#10;8EJxhOGmQYo8fwX6wm7z5fbyJVv2X7hh+DN/oykMp7+87eQlW45f0Ei8MHvTsbMaOMIAiQG8cNSC&#10;1iOXwJK047Q/dnz+jd7rVw9/f+2+e9YfnL6p/FAj8cLDsCRZVxIjA2UZrMQAavCQgcy62URDIjRk&#10;Ew061JAKDaw15FMDCgaRGwQZdO2RUIPLOHB9kudTAjLQZm+ZCjskt1XrcysBHwgcpJ8MgtKSldae&#10;JUsNAg5cDdYDDuJRYXbAfrTlq9S9uiqOroUg+Kvy8P/QQv/m0b8xPCjnB4tRnVt5LuSpkSeLFk48&#10;KmAEAQShA1kQdWZFBLqu5NICLKhLLrn8RmMxYlJIXUZOTUhJQXQEZzSqoSZkvUYpLLgOqCnOAxBk&#10;Uw2OwAgaE+RljgVhgutxlJBCtseRYEJETdiR6pgZWLD3K/JMRykpoPkbv5v5sOBiy0pQqNN0lAgK&#10;dtRanb4j4QXAQsgLUVjgnEJNUkAfpAws2IFrXtcj0RTubDKjggWtKTAv5MkKUU1BJAZoCqH7CLDg&#10;9T6iwQp5BiQrK0BcEFLg8QoCCLJgUgAshLwATYE7II0BFjI2JAsLHi94E9l4gjPLCqGyoGWFqA2J&#10;xis4UvCUhXHyQiouZGUFlhikbyovuG8q7x0p5NqQ/rHTFuwc55rTFkJe0LDAnZEovGCTziEvILwA&#10;XkB44dK15e80V6Zvr/6ow/ymm0Y5ozMSiwsLh8xcNEcaoOZIP0XYucc80kOT2m7vMl/dbS7ZRZMX&#10;6g8voDI8nP83wQt5zz4ujJoRBprCMEBTGK7GFIZd1UvbDnxh08gF7/Wd81bHJxFhWNZ6/MKmKXMb&#10;ppDE0HD07MajoC/MI0vSkQtaj1jcdtTS7Se+tOv817qvXTV429/33L3+wH0byw9urjzUVH2oufpQ&#10;C1HDw1ZieLTV2DlutpuHvZmWqgyQG+xnaJwalNDAH9baoSQmJRgJ6J5hVmuImpS48yoXG2kdkjUp&#10;QXFIfErWqkSKA+6FBjdLPXDg2skTHULFgY+w7pCIDjHPUlx66Ex9JlI9YlFQZEohSgunQXDJOqpy&#10;N/xmXTnrdVhj/+sc0b+ntw7/wLEdERyQReYpKHyy8DzqpxVrIQIsQihIQjEx7SD1F+HqUmjAF17e&#10;ZcnHtYiQ4LDnMnJGI1BzjcyyiAj2ReR7jZSUIICgX5UcPuJXq94n8QQ1wFHsiCAF0RF4IWpCrpQg&#10;piMRMZWUwNRQoCbw/Q3sg2yC626kGGFmICjAccSb9DsCIHCQGYvoOOYC35FYjzQmCCBgkQoKWLss&#10;s44zp+4jTigAEHizw9ewhqYg05kZDfQejJCHCaImyEJsSCAFERR4oWUFVhNkj5yCoIG3yHMfARZC&#10;TYGjChkPUoAJzAvFBiQhBemDxIMVgAm8eenmxIZkZYUiZcFhgkcKoQ2JZzfXIysAFjxlgW1IIit4&#10;sOC1QvImOHvKQp4NCbLCGX+raA9SqCxoUsjywhiVBViP9FYsLviyQgwWRqssABawJW1UkXG24oJ0&#10;RqLwgh3rjP5Ip75TunpD5fu4v9puftJpftdD3ZBgRlpq9QXwwpxB84cB85s+ao70dI95qIcmL9zS&#10;BRs5dVK9vNuFFyYmL+RVw+74BC+4M+H/P0sMYYTBn8IwQFMYruk2V8CStO3gxZjCsLb/3LdthOGF&#10;thMWNU+dBycSwYLlBYgLTUfOaz5q/pYjFrUdsWTb5Bd3nvnnzstXDHz7byN3rdt/74byA5srM8AL&#10;2DB5hHmhpQqVAdvjrQkvPLnVPLWV+n6E1JAGA53ogCj0j+0mPZTyHEo/tz2UUmqw5uSQGiQLKRWI&#10;LlGkbkl9Sjz0zVY+ITXgSGJVUhmHOt1Kmh0S6cEJEJ57pKBWlJJSl5oFBMFfkiKWy1qNEmOrk8f5&#10;U171XvPhOP9z4/xxYQEs+NTJ+eRFzfPP36CfMk0H9HR7epM8LKYDvn7GAQhFLiOLCayyRV8I6UEX&#10;RqBOArW8RnjF6RcgM4JnN+KXai4mZO1GwARhBJYS4sEEhwmJjiCw4BZheFmbjhgTKM7cVsWmYCEZ&#10;ssa3QbCfmZNNwBtgwgjOdMSYkHRGHb3viNWEGVsMb8UJBQkpsKYQYgKPVEhgwWECw4IGBL2GmiCb&#10;N1JBGEEWDAshKYAXBBaEEbC4ZVM1mmgWZCBZwbZI9dxHoawgpBCFBU9WEClBL1hQyJMVikjBYQJI&#10;wYcFGbKgSKEeWGBSqIcXQljQpDAeWPC6IYkNiWHB4wVPVhiPDame2EIxLMCJ5PNCHaMWQmUh40Sy&#10;sJDOdM7jBdtJ9dw1pes3VX6ImCfeuLrMH3oTM9LSYZIYmBd+b8POCC882WMe5MkLu83l4IXdNHnh&#10;uj5zK09esOEF1HgTkxf8gtg+nuCF6GnBQbEk7a9S912ZwvBHO4XhR2oKAy424gWewtC878L1g+e/&#10;233WG7tOe2nriUtaps4nXjhqduOR0BfmNBIvUISh9QiSGGBJaj/1ld0X/bX36++MfP/9fdM2lO7f&#10;VHmwqUrIYHmBkMEakxB/thID3TpLPiVBDQEyeCoD4wM+mgUWeJFoDe6TnYUGhBoIGZgaRG5g6cHl&#10;Gvg+pCADFlyKZCoWkRuwYK3B3gjlNkpIQKd1kRMduIiie61Rt5Jtr8S3bYtv7Ya6g5iXUoKwVpNM&#10;PWlvPgs4yELKUalOo3VsptZ1HZnIJOOKYS6Px1lj/9/6cY8I5GykC+cgwtmLnlXvoDwX8uyEixAT&#10;EluRdhZ5I9LYaJQFhOJrTL7KF2TqMnKRnLG4jFwkgV8jpCO42HLqNXJqQorkdZKCm8mYMR05x1Gi&#10;JozHcaTeRoodR+w74pZHjAkeKcxk+UAJCp7piLMJGUHBwgKbjkAKuYJCGzU7ClsesfUoIQXlPopr&#10;Ci7LzHFmcR+lsKByCkIKqabA7iM1SYFhAS1SWVOIwoIAgixACqH1SOsLzAsCCyCFYlhgA5LGBFnL&#10;1GbtPgIm8Ma9jzjUrPfFsoKGBS0uwH0kBqRcZUHxghdwTmcr5POCtiHJvGbhBck1y8JzIgkvsAFJ&#10;e5A8WDgkNiSChdGLC54TSc9Z4LWOOddsoBrCQphcGAMv8IQFvfecSKQvuOTCv7G4oMPOVl9Ac6TJ&#10;b5cu/Hv5psbK/Vurz6CTqjIjgReomeqQmT1o/rvf/LLP/KjHPJ4NL1y621zdY27oM7cP0OQF1HWY&#10;vIAajycvoOpD7YcKsOwKwrxy8TA5PsELeU+08IJEGNrsFIbX3BSGh4bND4YMIgzXI8LQa65C1r69&#10;cumW/RdtHP7Mmt5Pvbn7jD9uP2lZ63ELYEmy4sLsxiPmNBw5t/GIeU1HzW05an7bJ8iStOOElzsu&#10;eL3n2lVDZEn64MC9G8sPNFSBDEQN1pWEm10cZ7DBZwwhpTmkoAZ8aLLQoLUG+sDlDuROX2BkwGc0&#10;kUJWa5APd75DyLmGJArtUYPVGnCzkeUGLjw0NfA6ZIe0tnHggPoHtRDVRaw4xPCBRYeEHbJeDs+w&#10;hJpN6rdwwfhQLD0IR4TVpjCFV5pK7coLr7ItfihwgYau6TZKM/8/nR0SHFB/gvxdddb/+ix555Mf&#10;eue84Nmhp8kSnzyV4SIMHci1EV423hHmAtnnWoycy4gtRrkBBIcGBM6sI9iXAwNC0qyYXyyutZG8&#10;iDJUHoQRRO9LXpgOE3iAO16z9OL1wssKE9huFI0k8HuC5J5EUNBH6M3EzVZj95GkEsRxJGqCggUn&#10;HyhGoDcxu4EOZAsZge6cuAEK0WZHsHHm9TvSviOCBaspcPsjIYXUehRggk8KznpE8QS33d1iaIOy&#10;UDcm6LSC0IG3iAoKDAu3bTbCCLwQTMjzIJEBKV9TEGVBcgrFpCCYEE0r6KiCVhZgQ6pJCqwm6L0H&#10;CwgsQErwNm6CJHsNCxJVqBMWhBSw8NIKLDHogHNNWKg5lC0hhX8GLGgb0hgaIo03s2AHOgMW/t3y&#10;ApILNMrZmZF4+MJHMNnZTl5AeOGk1eXL1pW/i0ppe/U520k1MSMNm2VWX+CwMzdHerbXPNpj7u+h&#10;8MK1HeZiG174qpu8gIrup3vM3H0GNR4mL6De8yYvoCY8zP83wQsFFwAuj0owheHNA2bRPvOrPeax&#10;EfPDIXPLkPl6P0UY0JILEYbL2g5+sWHPZ9/vP2dl5yf/3H7y8tYTFjaDF6AvHDWr4cjZDZPmNk6a&#10;23wkIs/z26AvHLF0++QXdp79atflKwduWrPnznUH7tlYJomhsTrd8gKQ4UE2JlmVwQafiRcYGYQa&#10;AA78wTrTfdTSIhuFTm7rWXDwHEr4rIdJiVqj67ar3EMpBg4JNdg0dEgNOJIHDhyI5qKIwGFnfeAQ&#10;9FaKhh3qZIeMBoEby9mbz7rUrKdGlbJWqlxd/eqquHit622sU5Sw9+H1ww957f1i+CvGQAT4KX1a&#10;cNLkdMkJ5JpfGC13kW8ownOnucDLHYAC8NR7LBB9KGjACwaEVDXIAixlEDjI78SyUD5LjyijEV//&#10;UUCI9zWCmlCTETAzxWGCqAkFkQSxG8FxFNnsOwDeEwQQ9I0FPk53IQoxIWQEpymQ7yg0HUFQEEbg&#10;Bd0Ykc0ygiaFaIQZmMCbJJf1IlUTnPUIvJCHCdp3BEzIkEIME6YxJvAepNCYbNp35KkJWlbw6EA/&#10;/B4GNKvGR1pQYA+ShgVNCnmwUOA+Gi0psAeJMSGaVvA0BZEVuFGqGJBCWUEzgqwzsIC+qQEpeDYk&#10;TQr1yAp53ZCisoKnLIwnswAbkiaFsdqQkoyzpyxoWaEeG9KHAwsZG5KCBfACt0VKw862MxJgAdTA&#10;k9qok+q7pWs3cCdVg06qv++j6WxQFpZbXoC+kIade80zPebhHnNPj7m501y1y4UX+sy3B8ydLryA&#10;6g413vqS2V42mL21p0pzuFAHTsACSuUJXijmBVwkHGEYqJidZbO5ZFYdMC/sN7/ba54ZMfcOm9vs&#10;FAZ0VUWXpCs6zGXbS19s2vu5dYPnru4+6/Vdp7y09fjFzbAkYVgb88InLC98fG7LkbAkLWz9xNLt&#10;Ry9rP+WVzove7L/+nZHvvb//7g2lezdVHrC88GAzSQzghRkWGbhjElIM0Nw1MtCH6VarNdiP2jxk&#10;EF7AInElhWloxQuoB1KtQaiBfUrWpKSpIVQcQmTgu6MJMuDeqb2JynIDGzAgOkTdSoncEGuvJEkH&#10;Kupck6VicJASUe4w69y0+JciHBEamZQrHuWulL55C10z85ohAusCmtD1uVe9H6qH+r/O/6Y+Eq71&#10;L4+vhn9X3hnQxxNAyMkaRK1ERHNhqyJ7BM9mCAjyXNdczHbNTj1/kY8JupGRI4UUB6LIAEZgQS3b&#10;1CglhUBHYEEhVRMcJkRSCY4OPEzgBke/lPCy0hE4m6DVhIimoN4HNCzw/QQcYWnSIwUdT0jfbWw8&#10;gQWFtCdqlhQkhyWkwGpClBTw1scJhZAUdJA5nKGQ0RQUKUhOIRUUsllmxgQhhWTmWgEssKbgSAHI&#10;kPqOAusRwwKnFTQdyBqYQKQQJJqFF7SswNajYlhIQs2FsgLSzaGmkOdB8mSFkBdCWMAR3f4ojxcE&#10;EPQiAwvr4rAQ5QUmhdEqC5xxBikILHg2pPHwgo4tUCskNiA5G9JYeaF2xrkeXgidSNw0VfahDWkM&#10;4kKGFzi2YMUFYALxAndPdfoCYs4kLrhJbUe9Xb7g7+VvNFTu2Vp9eid1Up3VbxYNkrKQ8MIw8QLC&#10;zpjs/JNe81SPmdFj7uo23+q04YUOus17fZ+5xYYXnh6hug7VHWo8VHqo91D1YQIXKkDUgRO8MMEL&#10;BbCAL/FFAuuaRBhaSmbNQfPKfvO/e83zI2b6sPnekPmW7ap6da+5EpakHeVLWvahq+p57/ae/UbH&#10;aS9vO2lJCyxJmLwAieGIWQ2T5jR+bG4TeGHSvC2TFrROWrztCFiSXuq44C+9X4El6b29d31wcNrG&#10;8n0NVSDD/U3V6c3VB5qruPfFriQyJm0x0NmBDPjQZGrAPv14hdBgtYYINaADiTUppR/lAAcgg0pD&#10;s9AQag0ZdnDRBqpGsLlow3+q5quh6ODhA1dEWm7Q+MAtlRLDUrQGc+wQ9SwJRHg3imtyhBAELxKO&#10;sBpEBB+CG9313iF3/plixAiL8DqPSHlf5/fX/DZd5EfXxZV/RCmoZR/SKk9KcAER8NNUkwXkG8Lr&#10;ochc5PxF0sVoFBYjZzQCCKdc4Cx5KTK7pE+KBoUiAl5EySsriwmplIAPTbtFUwnMCBEdwSWXBQeE&#10;EfgI9nyE7zNoTQGmIz5YYDpKBAUrdybN3JQMKoyABb+PFagJj8fmrImaUIMRnO8I76XaepRigvId&#10;SUIhgwlRRgAdKE0BzVFFU8iQgm2OKlKCXvDMNQEEWTApCBeEC5CCwAKTAieaZS9ZZiwEEyAraGVB&#10;EgqyACmI78hbyAg2TisUkwLPa/ZggZsg1ZAV1lW/rHIKAguaFKAp8OZ5kDxS4G5I3AEpJAWYkSSq&#10;wItoYAGAIBu7j2R/yGxImhTGbUPy5rLp1ql5pIAgg3YijQ4W3qmAFGrCgk4r8DqSWbCwwOIC6wue&#10;GYnmL2D4wgqa7Hz8qtLFa8vfbqo8uK36XAeNdZ7fTxln8MILI7TnsDMmO/9nn3m+1zzRa6b3mB9g&#10;Ottucyka1KCTao/5Zr/B5IUHhsxzI1TXobpDjYdKbyK8EJbHE/pCeE70ESADeIEjDD0VsrStPWj+&#10;csDM32d+vsc8MmzuGDLoqooIA1mSuswVOyvoqvp521X1U291nv6nHSctp66qk+dS5PmI2Y0fn9P4&#10;UcsLnwAyzG/92MK2SUu2T3mx41Ovdl++YvDba/bcse7A3RvKkBjuBy9YWKB9S3W6iz9DZaB2Sa0J&#10;NSTI0GaesJI9PnDBC5RogB/YpqEFHJ5tM88CGRw1gB0EHPCJzw4lvm3I+yg1MDhwLJriDIwMdk+3&#10;NBUyoIYJqQFHUPOQrUJFNcEOuoJKwcG5lYrBQasPKO38G8LWPSJloVcxSiWZt8glCFe7cjWr69vo&#10;Oq2oc26nR4pqES/0wlbamX8tdiSs6v0fUcyS+ZL+b41t7X6f6HmIHkyIQE6pWnjnP+9pCo97TzQe&#10;yjUQvUKSgywf1O8vsopYgrccQ/DaGYERspc3rnZ98SfrAgVBGEF5jaAm4PWVvNwcIySk4KJGoY4Q&#10;IQWrIQodyEJjQsoI3DZBDVarzQhofBTDBM0IvM6TEvj9jccxeyGFYkyIqgmMCSwopJhg1QS8x2IT&#10;KSEPE3RCQVuPfogZzVlSYFjIsx4xLwgaeAu2HsF9lGdA0qQAG5IAgl54sMCYUEwK39hY1b2PNCyE&#10;0WZxH8lCOiAxKUQCC+uTqIKXa87YkHJgAdQgvFAnLLANCZggm6QVeOHBQmhD0prCOGWFvO6p0BQy&#10;ssLoYQENVF3GeYzKgiaFmjakaEOkQwsLnHQGLwAWhBf+H8QFlhtseAGdVE+3nVRvR0XUTmYkdEbC&#10;2AVgwosjtMGVBF6gsPMAhZ05vHBfj7mty1zDZiSMYOg1N/WbHwyah4epokNd9/oBqvFQ6aHeG65S&#10;7YcKcEJc4Kp4ghc0HYRrXCcVF2Hoq5gdZbOxZFYcMEv2mV/vMU+MmGnD5lZrSfpaP2lbV2AKw7aD&#10;X2jcc8HagXPe7jrjtfZTXmw7YXHzlPmkLxw5q3HS7MaPzmn66JyWj1lemLSw7eNLth+1bOdpsCT9&#10;tf+Gd0ZuX0uWpGkbK5AYoC/Q1mzBoSUJMqBjEkkMtsMqNQNhocHyQooMuFOneq4yMhAvYGOJwVKD&#10;8AIvuDDQyJDKDcqfwCYl7EENXJMIOLALIgIOWXaIIkNUcWCPN3uW2NSRZ1hiT4jus+S1WuKCMCka&#10;rXMJzpOkqqzP1q6LUl3HejJEej88cM5Eq+XkoDU7pSacsdXq/5if0r9Vug7kFf3XFZyE9EuOC/TJ&#10;xFqf5zrXcBPhO4URUk9RASa4TlwUT+atTkzgnLJnMXLtjDJqgiUFvrBl78OCIwUW4DL7rIjAjCBS&#10;AvECkwIWVuaTFyN0BKy148gjhf/P3pn4yVVW6f+fmBEQyAoBlFURcBkEkUFUHBwCgorixiZb2EHU&#10;cd+GIIKoMz9/jo6kOzsJkIUlYUlIICEkISS9d7qzL72nO0tX1TvP+577nnvu+753qU4IqMXnfopz&#10;b1WS7lu36p7v+zznHMYBFg6IFOg4U4NLCh3RCGbSFOJvD+E4krUJ9G2DKiqtKdhObpIUYlWUyxMQ&#10;iCpm7TsyggLxgjQgUaejoKCQIIWkphAsUqBRa1JQkLCg3UdWVuBa5pgUTKNUTQpJWIABye96JDUF&#10;xEFZIXIfGVLIhYWgpkDIwLBQRFYg91GGrABwYGXB1xSIF7JhgWQFqmtOhQVDCodQWWADEvGChIVs&#10;UiAPEmsKHLCs4HiQcgucHVhgGxLBQoIXVpRHakN6h8oWzLSF9yV7qI5s2gJkBdp8XiBYIF6g4oX3&#10;Ly1dsLL0jfXl+9q1Gem/d+oxbRAX4ERiXphheEFPdu5WD3apn3Sp+3erG3Zo6zgmL1yBTqpd6tu9&#10;6t4+9fMBndEhr0N2hxwPmR7yvcFa8UIyJ67xQvJ8uHvgBWwATNjY+spqa0k1DqvlB9S8feovQ2ry&#10;HvW9ATWpX11vLEnQtnRX1U3lS5v3fnpt/yeX7/6XxVvPmd+BrqqnTWs6xXRVPWlK4wQgw1QgQ/OE&#10;qa3Hz2g7Xlc9bz5j/rZPLu66etnALauMJQkSw4bKdyExJJEBhQw/Bi9oZNAbOiZFW7vCjRWbRIZo&#10;4c46lHDL1ndw3gAOHerXVm7guz8lCZwzMD5EcoNXE62pwYJD7JdGJmPSGEdxkKIDp0ZcxcmpFCdX&#10;8dqs9XJwvYPGB+P6oD4zGR5yDRE2OcwVIGKIYJrIbMHkJ7RO9su7MVYgT/ZQInhEZuDvVBz8wcIH&#10;bf7v1BHwGaDAP2MFjzAOyECjgd/I1ClJrtZZxBY428IrUYBQQEGgC5ivZx1YLqCAL34Oso1GhAkR&#10;IHiYwGiAwEGDaNdWLjtEwODAn/c0RsBxqAn8LUH1CPwYTU8waxHcn42WKYgUfEzINR2xpsCyAgSF&#10;DEwIVjGHBQUjJTiFzOCCxGYZQQoKse9IYoJDCnbgmkMHBAhpdQoOJgRJgTQFNiBJKUHGRArU+Ig1&#10;BZYV2HTEFc2kKaTJCpIUnKJmR1ZgTcGRFb70ZoU7IIVJwWICSCEDFlhTQOB7kKQNiWQFCQuSFBBn&#10;wwJ3QGJMyFYWcmEh2A0pQArVKwtWVvgbG+KcqFlI1jhLXuBK51G2k6rmhaWl8WZS2+nLhi95Q3dS&#10;/b4xI/1Pl5req+b2a1iYZ/UFNFN9vE/9sUf9tlv9qkv9qEvdCwPSDnXZNhV1UjVmpO/261wOGR3y&#10;OmR3yPGQ6fWa4gXkfpQEuqnhP+R+jRey33a6VHDNcFfV1pJadUA9u0/VD6lHB9UPbVfVr/XqrqpX&#10;7lQTN5c/37b/M2/tuWhl93kvbfvwws4z57SdOr0ZwxcwggESQ8QLU5uPm9Z63PS2cbPaT5jTeerT&#10;W881lqTrVw7dAUvSW9qS9EBjBdt3myoPNEdCOVxJhAygBiyjARkgNDAy4MZKyEDUgDuytidZhxIU&#10;B7qDx8hAcoMwKSEfoC6IbEtGIsHIQIFuoySoQdZEa3Aw7JAAB2KHdKsSp0xxTiU8G5R6xeAgDOGk&#10;PkS5HLMDJ3spAXez0eyAzc8t7RFORGWCynHBLNd/mUybnVyadhNkkUzC39mngj8tDuJ3pKf8X7ba&#10;I3x6nYDfCwQZb9nIbUV0tXCPUy5AyKMDXJkBOqAL2DICX+FOkMMIxAXy0egIqBjCRmpCKiCYkgT6&#10;bDILcCAxwQcE5wiZjhgNZMCYkGjFZlYkgAmSEaK1C09HoIaojunIIQXyHeVLCckS5mxSCPqONC80&#10;6y9byQhaUxDlCXo0M6kJSU3hniaFLcN9RKTg84K0HgETaJOlCowJ7EGSdODEBAsSEyh2MIF2qaI5&#10;gxQiWIC48GYFsgIDggwgK0hSoJhrFiQp5MIC1ynIAB4kSQoU+7wgm6ay+4iDbF6QNQuABYkJFEtZ&#10;wVEWcrshOcoC2IFJISErGFhwlAVnjnO1Q5yLlC0clBMpVLMAocERF4qULbCyQAGcSBOABtaMRLwA&#10;WNDNkQwvTFhSOvvV0hVvlm/DCuqmCsxIj3er2X3qqQE1f49awLyAYuc+9d896pFu9csu9YMudccu&#10;9ZXtWlzg4oU7+nQWh1wOGR3yOmR3yPFqnVSDiXGNF4KnRR4EMpStJQmWto6S7rX14n41U3RVRQnD&#10;N3pNCYPpqvr5jQc+2zD4qTd6z1+646PPbj7zyfbTZrZgUhvqF6AvRJakqc3jp7WON7ww7onOE5/c&#10;evYzOz/3Uu/XXxu8bfX+e9aV7l9f/k6D5QUgQ4uCYq4LGdA0yagM4AXcQ2NkMN4kQgYWGggZIt3f&#10;1jWAGhLIQNSAcgZhUnKoASmEpAZoDVpuMCYltieRQymSGzzFIc2qJBUHqm5AThWBg0cNCXaQioNJ&#10;6rjJEggiV3SQVQ/sSIkIwoOIOFm1RiZyvMiclhJjMsZUmyQXfH1aun4Ijxf8SQ7yZXyWEMhzmPAR&#10;CeEgzAhWM+K3TwcFPUWSJYEGKeYiAKnvL2JAoKsRjwkdAbt8AdvGwglM2Kz+WNBoZED7D5sqBAjM&#10;CNleI3wMJQ4wI1CAp+QRBw2iXdMDIZYS7AhmJgVuc4SvEVYTtNHRmo4kLARMR7YnKjCBOh3h+0oy&#10;AmKyHmWoCfj2S/iOcmGhpZLjO7KkEIYFR1CwyMBdUkEKabAgSQExlSr4gkI2LKBIIcN9BGoAKTjW&#10;owxNgUkBsJDBC1yzEIQFMiAFYcHRFII2JFIT5KPEBIqLkAIrC5AVpKZQEBa4ZoEmLPiwkC0u5PKC&#10;FBf01GZTrcCPGd1THVhIH+IcFhdQ1+xs/mi2XFhwRrONoCGSDwu54gKQIap0NmOdAQtsRrL6wvBJ&#10;S0vnrShdg7HO7ZVfGjPS1B41p1/NG1ALBvUGleGJAYXhC//bq/6rRz3cpX7WpR7YrW7eqa6EuLBN&#10;XQ5wMMUL6KT60wHdIR8ZHfI6ZHfI8ZDpDdbMSDIPNnGNF7xT4h4AL2AbVmqoonrKanNJrR/W48Ix&#10;NPxPQwo9uHRX1X71zV71lW49KxCWpMs6S+iqevGavk/AkrRo61nzNp4+q+VkTHaubwAsTKhrOA5V&#10;z/VN46e2jJ3eOmZm+9jZnRPmbjl9/o4LF3d/ednATav23rl2+N63ykAGLTEAFkhiMIUMuOtFyNCq&#10;JQa6pWIJjoqgqaJBFzWIigaS/klr0I9UDW3kBtziE5sxKWmfkqmGZmqQcgPyDWYHAofHOqLOq8wO&#10;VBCda1Vy3ErRcqst8OQsK07ARG7G2VqG9ACCcNUHLCDLXDEllnUQMUR4HCEXumOmIHuMsDPJlJjj&#10;g0y5321/nH+vjMA9RYWVAnoLIi6olgispwgIqQ1sfEmI7qYJKAhVKNPFlsEFuET5cpVBUEFIrURg&#10;KUHoCIwJqVJCitcIn1MfHDIAIbt4GbAQYYKpXwYmECDQt8dkQwpSUHAxwTICCQpOYYKEBerkQF9r&#10;BAXyMWg64n5HVMgcFykI35EsT9A6Am8GE1xNIUNQsLKCJgXDCGmk4GCCJAVGAydgWUFqCv7kNUdT&#10;wC5mrjmaAg1olrICihRgPXJIIQ0WiBSoVMGHhaCmQDakfFJYU/lC0oAUtCEVlBUIFrQBSRQ1FycF&#10;ggUyIDmlzbnKQnU2pNcr2bAAOnA2AILcHHHBOpHCBc5FlAXZEMnvhuSQQrDG2alZ8JUFCA0+L8Q9&#10;kUT3VKkvoHiBnEjQFzQsJHkBZiQ0Rzr1ldKnV5Wua9BjnR8ynZFm9uqeSBAXnrG8MAvDF/rVX/rU&#10;73vUQ926eOG+3ep6dFJFsfN2deVudU23upk6qQ7oXA4ZHfI6ZHfI8ZDpId9D1ofcD1vtPzoDNV7I&#10;vRLogoElibuqNg+rFaar6l+HdA8u2VUVUxjQVRWWpEtb9qGr6idXdJ374vazF3SeMaftFFiSpoIX&#10;NhxX13h8fcM4U/U8dlrr2BltY2Z1jHti0/uf3nbuc7snLum7TluSDty9rnTf+vL9DdqPpDfc18w9&#10;jpomkTGJeSGiBqzL2b5JhAxSaJDUoO/sedQAuYEcy5IaCBxoidKhBpiUqgUHdH3UlmzuyGq6vkjF&#10;QaZeFFfBDp5zCcvFOl2kvJHTyBRkCGIFL1/HEFEk6TWv8bNlTq2DRRP8bDAAL+D4lK2Vum2Vg2eH&#10;4D+RfVD+zP6vhiMSpgrFRi/gM0xB8F3IP2jfYgYEsq65egHJB8n+RVI+yAAE/8rkI0FGoAKEQBmC&#10;ZQQWERgQ2HEUIAU7G8XRC+iDKTEhDAjU6ahTf8B500sEycplywhRj6PYdGQXGSabtqgOJtD3jH5M&#10;MkKG6UgLCuaLC+sekg44jjFB1C+nYQK+G6nZUVq/I/1FajGBSIE1hbhCoUUlfEdWUMBBiQm+puBj&#10;QnFSkJiAmDUFZ54C80JUqhCCBUkKiLlIgQSFXFmhWlIALOSTwtpCpHD52oABKVizQB4k7pXKmEBB&#10;tgeJZQUarFAtLOTKCtKG9PGVFWysKRw6G1K4wLkILOQqCzxkgYIRKAs5sBAqW2AzknYisbjg8sKw&#10;NiMtL01cU7oVY51hvNypOyPBjISyhYWDES+AHag50p961W971IPd6sdd6i5MW+BOql3qWz1qku2k&#10;ilwOnVSR1yG7q3VSTcuKa7yQdmb4OPMClTDssl1V0XdLdlW9kbuq7lITt1ZQwvDZDXsufKPn40t2&#10;nPPspg882XbqTPACzEgNmhfqNC+Mq28ZX986djp4YSMkhhOe3AJL0mdfxOA2bUm6+03NC/dt0JYk&#10;lhhwpwM46IkMZo4b1tPolkq8gMeftOvBprj5al4gud8KDbKogVb/CBmo8yrd+h+ymQC1UcIj2xIk&#10;NXASwlpD5FCi0oY0ucH0bKEsCI9RL9YtSlMDFUfLLpEmxkoszBuciXEQpAZkdyw6UBBLD9ZYwnkj&#10;mZdiAQLUUEx6oGQ1kdZygx0bxDRBnpn05DmYabu2nKQJKvhsdm7vPBv8G/IP2rJi/2fOwgHrGuJz&#10;krAPJRsT4azms4D/mqBqQPIBGdXsux/rCIIRnGsGuy4mCIsRX4Fu4FmMfBEBsBAXLNumRowJ/LmQ&#10;mOCSQkgyIEbAo2GHyiMdFTrCH9JAYAY1EilEH/AkKcSOI6smkKBA3xJ4hOOINsACSwkIfFhINR21&#10;VUhW4PIEfH0xIMggCAtcnuBrCr7vKFYTSFZIwgJ1PYpIwfiO3CIFAwv3aFIYCSyQ9ShYp8DVCpIU&#10;WFAgA1IQFjJIAcoCwwI3PpKYwLFsl0pxJCus09UKtDmlCkFlIY0UyIYUzWIzskK+srBWN00tYkOS&#10;gxVybUjBAmeWFQgZfCeSLFuoas5CDAuvV86DspCEBZ8XqlIWDkP31Bxxodi0BZ8XYmUBsFCcF16x&#10;fqSoeEGbkT7+Wukrb5XvITPSLjWtR1c6Q1x4dlBv8COhSxJ4YQqKnXvVIz26eOH7u9WkXepqwwuX&#10;m06q15lOquiK73RSRY43IDqp1vQFToZrvMCnIiPABVO2JQx+V9Vfiq6qGPSMLklXYNBzhx70/Kk1&#10;fecv2/WR57ecOW/jabNbT57edGJ9A/xI4+saR9c3ja5vGQdemNY+ZubG0bM7j5+7+bQFOy5Y1P3F&#10;ZQPfXrWPJYb7GiooZPhOk67CoxsfIwOUd7pv6mlu1ptEAcAhQQ2mMyGQgakBd3bc33G71/d96qFk&#10;2h4iGcAWAIeQScn3KRE46OoGs7mKg+3fgkQIG6VGsjia5kxxbyUyLCH1ircU4wfyt1yIiPGB0sVk&#10;GqlRwiSZsWXFLlNH1RDVAIXMe2O4SAMKTqrTySIrJz/Mf4p/WhG4FFCta8inACI4KwOxKsTvDhNf&#10;QdUgSzggRhCXkIsD4qoLygc5dJApItBnwX9kd5/UCyQd0HE+EuACoyM8vLHyMFqIOFICLwVYUmC7&#10;EVYJHCmBvhOYERCQphAEBOk4ShQmWEBgKYFJQdIB4iAgSDUhwQhmNg00BZIVwoXMAhBYUNCaguM7&#10;cmqZrabAtcxkPXIMSEFBQWsKDXrLwATAAgxIDikwI1DAUgIHuk5hXbSxB4ncR9KDBEEhqCkAFrIw&#10;IUQKVKfgkwIVNTsVzVyqEFU3W0wAKTiwkKhWMJhA4xUKwgLJCrmkkNYNiWWFapWFojYkgwm+spCA&#10;hRVlhxSwKz1I6TULh8aGFBy14MDC4VQWoC/AiaTNSCwuSFh4pQwz0vglw6cuLV28qnRtQ/kBY0b6&#10;sxUX4ER6DtuQ5gVMYZgxoP7ar4udH+5Wv+hWD3Spm9Dx3nRSvdKMddadVPsV8jfZSbWz1kk1PRWu&#10;8UL6uYmfAS9gK6V0VX3IdlWlQc9f7lJfgCUJXVVb9n163cAFK7o/+uK2Dy3sPH0O8YIe2TZ+SuNY&#10;wwtj6lvGTjUSw+yNqHo+ed7Wjz23+9+X9F+7cu8kY0lCFQMkhvsbK/c36e07aAZuxHR2JbFZF/fT&#10;H7VWHGpA2SCEBqk14A6OjZcBaW0wooakSQlJgqEG8i3rRziU2KSEZUmpOEifkk5gTEG0FB1icLDI&#10;QJ0eJThEooNRHKIBtUZ6YC9HTA0gCK/MQeZ4MTsgCUyuGPN6sosPwr9EC9GxGEFGJuFlQvpapKQa&#10;1PCXLRXeJESkxTFc2JTbOcIL9Yc8cP6h4G7aj32wx835jKGASM3UGsh34ZChgZAMcKnIK8eJ+TJL&#10;XHsGYPmy1IElglhBMJcuywcUsIjg0wEfIUxgCpABg4OREqLBymmYgLntqYxgYcEwgv5oT26vPIjH&#10;UFWCxAQihSAmkN2I1ISfWTTwCxMAC8AE+TXFsHAwmBAuT0jBBHyFxqSQwgi+78iHhTRSIFhwahOc&#10;3ZGQgsUE4gWCBUkKrCz4RQqsKfi8cA0YgbekrMCkEIQFZ6SCJAUfFmRdc6JgIZMUfBvSpat1qcKI&#10;YYEGK7x9sKCVBUEKjrIQVzejG9Lb0D1VFjj71c10RDqR/LIFx4Z0OMsWAAtjLS/oVki2ciEqdoa4&#10;oHlh+Pglw2ctL122VpuRqDNSXbcWF8AIgIXnhyJewLC26QO6eOEPPbp44afdupPqN3dGnVSxqAsz&#10;0i19Cp1Ukb85nVTROX+vHdOGxK/2H5+BGi/wqcgImBeyu6rSFAbwArqqXrGl8vn2A59Zv+fCVT3n&#10;vrzjbFiS5radPLPlxKlNx6Nyoa7RSAwt4IUx01pHw5I0e+OYJzZNeHLLmQt3Xvxi7zWvDt68ev8d&#10;a4fvMbwAiYGQASoD1PPYlYRVtVbFG5AB91x5L0asO40Yh1JkTzJCA1EDaQ2MDEQN0qSE9MBBBvYp&#10;IRXxkYHlBpQ2SGRguUHXOMB6nUQG7HKyxAlVxA4o/CTDEnog2OoGCpz8Lce25FGDb14CRyQIwlcf&#10;7JF4ZdsktLzijaAgRDjZNQGFczBjN5jJH8zBjH/rUD5lIUueMcTyfFIseS02Ednzn3ibPBMa8aAD&#10;idGuUBCyMEHqWSJ2rkCtgklMsJ46yQjyekbM17kT4CPALCABgWMCBN5NZQRbmIAXMCywpZCDSEow&#10;n26SEiJSMD0QJhuFUWICqQlGOCj/oo22CpcnpDqObNcjfAWRlCBJgTGBgiAspJmORlahAEFBbwQL&#10;VfqOqtIUHDTwdxkWfOuRLyuQ9aiIrAD3keSCYCzFBbiPYlKwygIbkCQsSF6A+yjbgKRhISkrOMoC&#10;eCESFwQsZNuQqFSBOiBlwAIqF2TZgrQh+aQQtCFJDxLF0omUXbagWyGlw4KjLGS3TvWVBWFD+vss&#10;W2BxAfoCYMHlBRCE7qRqOiO9Vrr6rfJdKI/CUs8uNb1HPd2vbUiAhUWGF1DIgOZIUwfUn/vUYz26&#10;eAGTF+7cLTqpdqlre1Stk2pG0ht8qsYLwdPiHwQylK0lCb22IFr5XVVvMl1V0SVJD3pGz66O0iWN&#10;kSXpw4s2f/Dp9lNmt540rRm8AFiAvqAlhrrmMVM1L4ye2X7srM6xczafOn/7+Yu6r1w2cMOqfbev&#10;1VXPWmIAL1hkuM8gA258WFJDIcP3WxU2RgbcYenOi7swgYOuaDAbgUOsNVhwIK2BqAGPlBvobIEL&#10;ok0W4YID+qVglTJFcfjNRtFDiVo4CoLg1CjIDkF8gGcpkZsl8cFhB71r1AdnrVjuZggQlFuyDOFy&#10;BGMFp68iiBbDRQ7s5MZyCT22OdlE2sENcMShTNeDnp/iB50fUuzKX8r9fcWpYKUggAB0DvnceoF8&#10;O8IskJQM6P2V77gfpzmL6HJy6AC7zhWIXYkGUkFwcMDdNbPRcfHzB4FBAAEflIyQBQim/SnTAYE8&#10;owEFEeYT/qfYjSaTNdE+0vcAHumbQX9L2PrlWEqwYyKljkCxNB05KxjYxbdTEBByTUdcyExFCs4g&#10;Zr+KmRgBakK0UVvUkKZAtQlOLTNrCjR8LU1QiKxHG9TtdoBCkBGo/REVMgdJgU1HCCJM8DQFR1Ag&#10;TSFbUCBwyCUFFCw4jCAxgdxHRAppHiQfE8KkkMSEbFKgDkjMCBw41c0OKUgbEpFCVdUKPink25CS&#10;pOAoCwlYWOm2QvobsCGZIc4nH+QQ5/SaBSkukBmJeUFrDXor0aS2U18ZRmeka1HUubHya9yDjBlp&#10;wYB6flAtHtIbqAG8MHtATelXKHZ+FMUL3eo/utQtu9RVdqzzV7vUjb0KnVR/Vuuk6ie76UdqvJB+&#10;bhLPkMQwbCxJvWW1paQ2DKtl+9VT+9T/DKkH96jvDqjb+hUsSV8xJQzoqjpxU+nS5r0Xv9l/wWtd&#10;H31h64fmd5z+RNv7ZzQfP9XwQl3jmPqmY+ubI4lhRtuoWahi2HTi01s//Ozuzy/p/9aKoVshMbxZ&#10;uht1PRsqLDHAlQRkgNCAKgZyJREyEDXIFTlauMPdmZGBAnIoMTjou7+ta2BqIHCI1hhR12A2gwxQ&#10;HGKHUhRbcOAsRQsNyS3OiBgcbCt4MmBkswOv0yIrc9d1wQ60WQEiDR+QH/pJIx/JJQikqTJrdVa5&#10;3V0BETI95pzZCRJptq2bSOThKQdToUPk84nXbK3wbpG/P36NEFOcH5535W8aiD0KcE6aPL2IDxUX&#10;0Fuc4SzCBePSgRQOZJzsdIqrka5MEEGGfMDthdMYQWIC4iw6sApCNiAkMMECAosI9EGebNFASgmI&#10;5ZcAYhcTDCP4gCAxAbDgMwIdiTFBTEzIxQQSFLiQmdxHcRVziu8oxgTSFGw9gt/4iLnAD+RcZp8X&#10;dIWCwQR69DEBRwgTGBacCgVfUCBY4CIFDnxSuC7UHzVbVnA1BSEr+LDAvABYIPdRhgepECx4pJAN&#10;C7qoWbiPCsICywpMCg4sVFuz4MsKOALrEW/nmQ5IVK3g1yy83TYk2RBpZDYkp2bhbbEh5cFCZEYy&#10;Y9oiWDBjnQELx0TiQmkCzEjLhi9bU7qluYzOSL/boepMpfMze9SiQfWC4YVnh/TwBfBCXb/6fyh2&#10;7lU/71bfQSfVnepyHutsOqk+0K8zN+RvyOLQSRUZHTqpIruDGQmZHqV8iSzwH36nxgsFLwG6eEqi&#10;q2rLsFp5QD2zT00ZUr/Zo34woO7oV9qS1Ku+hBIGbUkyg55hSXodXZK2n/1MJ1mStL5Q3ziurmFM&#10;XeMoXcXQPMpKDKNnbTruyS1nLNh50Qs9V7+656Y39t9ueeHehsp9qGJo1LCgJQYzlCHiBQgNRmXw&#10;kUFqDQ414J4eI4PtoURaAx45Z6BlRp1aWGpAjM2kHAIcyPmMooZkWbSkhkT/1aidSzQ9itdUg9Tg&#10;LM8iMZPrui4+eLlfAB9CPZfC4EAOllDu6iS3zq6TCQeS5yRQcMqNwH+x79hJHNlSSezKJf2RxoGf&#10;wfYaCv6E/uvdM5CkLed00W4qIIS0gyxDEYGhsBI514BLB+aaScgHIXMR0wHTaxYjkOnONj5lUiA0&#10;YHyWIgIdzIEF0dqIP2vM6WmYQKRAn1x6dBjBURN8TCA3I6AgUcIcchxJ0xFTg2s6ErAglzhYJ9WB&#10;aIuaSgqhzqgJTYF8R+Y708EEIyi4/Y6YF0hQSIMFEhSqgoVb9MA1FYQFHCRlwbceARb8OgVqf1TE&#10;fSSVBep95PMCDEhBUsBBYAK7j5gXnDqFoPuI2YHLFrQBKQQLabwge6UyJlDgKwuOuEC8kAELB88L&#10;TArnowOSBwuOuJDghRXlbCeSM2fBtyGdvaIMQJDb30HZAmCBixfiYmfDC6hfGLWUxIXhE5eUzo3M&#10;SOrnsBCYzkhPwYy0RysLMCNBXHgGkxSo2BnFC73q1z3qJ93qnt3qazv0mDYe63x7n/qPfp25IX9D&#10;FodcDhldrZOqyvyvxguZpyd+knnhQEXtqejxfxtLas0BtXi/mrFX/X5QoSsX5K3EoGfA7MbhzzYO&#10;/evqvvOW7Trnuc0ffKr91Fkt75vWPAF+pCmNYx7fcExd47FQGaa2jpraNlpLDB3j5mw+ed728xZ1&#10;X/HKwPWv7520dviudWVUMdy9oULIgLseIQMe0WcVyKCpge+t1p4k78KIAQ5073apwbZRYo8Baw0O&#10;NVCCMRmwwOAARvDBwfiU2KqkfdSmMlqCA7mVKDsiUuD0SR7EU0F8IMMS52xZ7GBWhp3k0Ekd493M&#10;AmqmCQQJJYJ3Q0zBCXAwPcZBP6ke4ZEQZQRyeHrZIfx3zV8V/O34d88K+OwlA3m2M+JsQxG9s867&#10;T7sJNGD5IEU74CvN4VZ3V6AB00EChK3XSF7tWXTgGY1yAQGTFrHhExpJCVShYAAfn1zJCBmAQIJC&#10;VJWQAggAh2zHEX3bECZo95EAhFw1gb/NGBO465HWFFLUBCpMYN8R6rzoe9LBBOymmY4AC0V8R9mY&#10;INUExMCEoPXIkRVuXFfBxlICBSAFX1O41mgKRQxIgAV4kBgTgqSQBgtECswIHDiwwFzgBIwJOlgb&#10;JgW/DxIdIU0hKCuAF3xYkAULZEOSpHCQykKqDen1ShFScGxI2aRAnZEcXrBz2cI1C5IUEAfFBVng&#10;HGyI5NQ4F2mI5I9my5rLZpWF45eX4TvyN4IFzFygMW0QFHhMm4YF40dCZ6TjXx4+ZWnpU6+XvtVQ&#10;vn9j5UGMaetSs/rU/AFd6QxYIF6YP6hQ7DzNFDv/vlc92KN+2KVu362+hE6q29UVuxTMSDf06GwN&#10;ORsyN+RvyOJWH9AZHfI6ZHfI8bAyTClfnALWIqVqvFD8KsD1U7YlDN120POS/WruXvX/h9Sv9qjv&#10;iEHPKMBHl6TLNpUuad538bqBT7AlaXbr+6c3n2BaJI17vGH0lAYgwzF1LaPqW4+d3nbMzI2jnth8&#10;wlPbznmu63Mv93/9taGbVx8gS9Ld6zUv3Iuhoo0VugPibkiuJG1Maom26FZrKxokNQAZcOMOUgMg&#10;gkxKWEWMwEEoDqQ1cIKBrAO5h94sOFhqCFiVsOBJxokwOBhzBdInTqsQyGyK8UGDQxIfnGyNk7p8&#10;fEial5BAxsjgxIUJgnPaMEogGc6kCf/ZYAaecbAqysj4e9Ke8n/C/CNJBJBnhk9XwSC2EuEdcd4j&#10;sRtAA2YBP8ikA+fqCuyaGgQYjXw04IuZrljaxZWchQbkMjKP9HmhR0c44F1uOyABQTNCxO86wCdU&#10;AgLHLB1KEUGajoIKgmM3CooIDiNEmoIlBfldhDiWEpINUfmrDAFjQlSnIEiBRAT9yLUJFFhMwNej&#10;TwosH/hBmpTAHiTpOwq6j6oiBdIUSFBwMIE0BZ8UqEXqyEjBgQUqak6TFbhIgTEBgUMKhWQFQwrV&#10;yQrJ9kdSWfBJwZcVsknhEMoK0BRokx6kLFnhbeiGJG1IbxcsmLIFZ44zBis4WxFY8DGBjhAsxOIC&#10;VzqjP9LSEvPC2CUwI5XOXF76dz2mrfzDzsqj6CLerZ7o0zPaqNKZxAUyI9X3qz/2qUd71S971Pe6&#10;1Lfh9zBmpKt2q693q5vMWGfkbMjckL8hi6OxzsjrBg0vINNDvlf7zzkDNV5wTkjGLq4fbABP2Nv6&#10;KmpbWTUNq9cOqAX71P8OqV/vUd8fULebEoavoYTBWJImbilf2roPXZI++XrPuS/tOGshuiS1njKj&#10;+cT6RrRIGjelYfTjMS+MmtZ67Mz2o2dvGvPk1g8s3PWvL/R9afngjav23ba2dOe6MngBVQzgBY0M&#10;5lZIq2eQGAK8IPom8W2ancN0H8fN3dcaYocSgUOSGiQyUPrByAC30mSToiBRkQUOemKsbd5I3ZNc&#10;uUFkSkwKadRAqZdOw4zZw8/imBoQSHCgOBrr4BSuev4lSjvT8lLdiCnTziRzYJkkB+IqISIjRU/L&#10;84PHM/6eET6Vjgb4reUJyY/N6U07+XQ8wAVkKHLeWTBCiq2Irge6SOQ1gysKu/51xUciaLX0ymgg&#10;A7yGr2QEjxQkhWT706CUEGOCKEnAZ1CTgv0A0seQ6QABf2wRBGGBO6el2Y0IFsAIvBEa+I/03eKQ&#10;ghQUYkwgZGBh1K54MC8kYCFIChIWMExBkIJUFvBtaTblMwILCmmwQL6jXFKQRQoQFGjLlRVkyyOJ&#10;DI6soKczr6sAE3gLVihI65EjKwRhwVcWeEazxASOHV5wBAW5G4kL1cACFTVDU6BNYkJRD9LqCqQE&#10;Z6MOSPzoT2TDEdkQSbZCCisLVlbIhQVfWcgWFxxZ4fDYkN4lZQuEDCQuSDMSyhYkL+gxbSvKVyMX&#10;QnKC73ZrRsLYBeaFhTAjYbLzHvV4v/qvXvVwj+mk2qW+IcxI3+xRt5mxzsjZkLkhf0MWh1wOGR3y&#10;OmR3yPEo2cvIBv8xn6rxQvH3nXkhY9AzWZK+3quu7lEgWY20Gw/AknThG73nvaItSR94Epak5pPq&#10;G0+Y0jD+8QZYko7V+gIKn1uOmdZ29Mz2o2Z3Hj13y0nzdvzL892XLx3AIIZb1xy4Y13pTliSrMRA&#10;KgOEBtwWqZAByEC3V77bwv0bbXYpD+DAyEABbut0x2dw0D2UzOaCg6mJZoeSzEAicKD1TKM46AQm&#10;XuesaGSQm8EHpEO03EoQkVh63VjGLmdcnInxEQr4eFRMmpLmUfrHOaEDEW7tg1iFTktKs1NZ/Wz1&#10;qkRuFh1gjcwU/SBfn/vzVPsCPic6EIpARpx2/nE87Cai984AgvMuY5cvgFwi0GggtAMGBL7eOOCn&#10;KODrE3U6ievZ25UKAseM1TKIAUEYjYgODJhHkI6PmwQEyQgMCKwgVGU3gukomxEkIGD+CzZJB7RY&#10;kWAE+72UYTqKSAHfaQYTYinBAEJCUPAYgUkhgxEYHNIwgQYo5GKCFBQcTAAsZJQq3CBmrrH1yKlT&#10;0EUKZuZaEUxgWJDuI4q5YyppCj4mUFFzQQNSvqxgMaGgrKBJwWLCyGDhM6srn86DBZ8UJCYU7IaE&#10;XqlpsoKjLDiwkDuUze+eehhsSDmwYIY4O8qCb0PyhzhDa0jMcV5ezrYhJcxI1ArJTF7QNc6GF9BG&#10;lTqp6jFtr2NMm+6M9JA1I82DGcmULcCMhECbkfZEZqQ/9KmHetSPutXtu9SXzVhnbUbq1makO/u0&#10;Gak21rl49kuvrPFCVWcMyFAWlqRNJfXWsBazntirRwTSoOdb+9U3exUGPevBbdvVZZ2lf2vZ+6k3&#10;+89/tesji7eeOa/jtFnN75vWdIIewdAwZsqGUeCF+mbmhSNmdx75xObxT28/69muz7zU/9XX9lLV&#10;MySGu9ZX7tpQudu6krQxySADSQwaGSw14IbLt2NNDRYZEGRQAykOjAwI9Hoj2q6ajXxKOtkw496Q&#10;h0hqoBh5C21xcbT1SCSQgfGB3UpyDdbwgpNxIRnjPA0B52byONI2yvQe6yj/jrbOCq8MOwEnkH5u&#10;mQERyFSdXkyc1makvvFTFiUS+XO1K/Dvmtc7v0W8e5BEYE5yFhRY4cB/7/htpcB508O79rIhcxGu&#10;InmlObFkBFx7XMKfwwhJ7UASgR9LRiDtQAICYYJDB7zLdECBzwj6U2yLlEk1cB6pKoEwwZcP6IjP&#10;CEFSkF878fKFERR4WcMxHUVfYj4pmDmVcb+jFEwALGSXJxApABNoY6+RDHxM4CPc/kiSgixSIE0h&#10;DRYi91ESFggTHFiA9YgxgYMMWcHHBIYFxgQKHA8SNIU0UiBlwZEVMngBgOBsqGV2Nlmz4GgKxQsW&#10;pA0plxRIXMjlhWxlgUoVGBYQZNiQHFjwZYVD2z31kDiR3JqFUPdUHxZ8G9LIYCEyI4nOSIAF6olE&#10;xQvgheOWlD60vDRxbZk6Iz22Q03pUXP6FYkLi/eqRXsVOiPNG9SdkeoH1J/61G971a9gRupW36b+&#10;9tsVjXUmM5Iz1hm5XM2MlJsM13gh9xTJF7DEANGqr6y2lVTjsHr1gJpvLEkYFAhL0iSyJPUaXtip&#10;Jm7WXZI+vX7PBSu7P/by9rOe2YRBz+iqqqc8o6UqeKFe8MKM9iNmdxw5e9Oxc7ecsmDnJxb3fXH5&#10;0PWr9t+6tkQSA5ABhc9ABsAC8wJVMVAZIIv4uBGnIQNRgwMOlAMgH5C8wFoDyQ0OMrDcINmBUxck&#10;OUwNCCjPgVUpAA6sOEhq8FZlpehAmCCpgcFBZnRylEM4VxQrz8gwaSHaz0LZ1pKKEimmJqYJCmJw&#10;KJZR0+sjBxT5oOTjoQIH+XfaeGQ/Kv8p5xcP7qaeTIsDdNr9t4OO0PtFb5nEBLzR2E17u/l44jrJ&#10;K0NwrjTsMik4YJvYNdczKwgIfDqgIzEjkLNI2I3wFDE4PfLniwLJ7BIWJCngY0vI76CB3MUnnXUE&#10;CoKwkCAF1EMZQaGIpsDfRamk0KIIFricOZYVuELBmI583xFpCkZQqLB2EAzSSCHY74gxAUGQFKTv&#10;KIMUuPeRlhUyYUFbj0KkAGQIwgKNVAjCgi8rOLxA7iO//REbkBAUhAUuamZecDCBd4kXQArY2H3E&#10;QREbElU3Q1MgWaEIL7yzsODzAtU186PjRHKUBb8bkixbCBY446CscfaHOOcoC8VgIV9ZMGXOuWUL&#10;bEbSY9qgKVhxITIjGXEBvAAz0vkrMKatAjPSf+LGR2PaMHbB9FBlXnh6UM1CyyN0Uu1Tv+nRnVTv&#10;747HOn8RI56NGel7ZqwzzEjI3JC/IYtDLoeMDnldqWZGkilvMq7xQvJ85OwxL/Cg5/aSeuOAen6f&#10;mrpXPTaofjyg7jJdkmBJiga3bVWXmS5JF67uO/eVnec8v+WMp9tPnt16ohnchpaq2oxU13Jsfesx&#10;U9uOmd525MyNsCQdM2fLhHnbP/x896VLBr6xcu/Nq4fRWBWWpDvXV+7cULmroXJ3o94iZGjUhc96&#10;sy5fuvPyrTm6WQuVgZb+HGSQJiXkDAFwsIpDDA5CbqB0RSYwlNJMJtHBpkA6NYrcSh47WLmBU6zf&#10;ZBKEzOJoHZiSQGdNGLsyOcz2L1E+KfNPjoOJa4QSwsiUsTAeTJuzD3IG/o4E2T9bxrMZJyHxVGZ9&#10;wYhZIIICIxzItx6xf23IK4deLK8riQYZjMBXrAzS6ADHY0AQRiMqXqYPSPSpSTca4YPGgCDpgGON&#10;CelSgtQR8GEP0kGumkBdj/A1Qt8n8WPSdMRfRAh4QUMHJInaRyIFKmF2TUdZgoJCv6PclkfZpCDR&#10;wIllbQLJCtVigq5TEKQgBQWWFbiWmdUEDoKkgIN+kQJrCpi85sgK2CVlgQQFbpQaLG0uTgpf8DSF&#10;bBtSpCl4sOCTAo74Bc66/dEhJQU4kaSy4MxZgKzgKAuOrJBtQ6qWFPyaBdk0VWICtUUKwoIkhWA3&#10;pMMEC8aGFHQiESDIR5CCLl6wsHD0Mi0uQFnQEgMCPda5dPorw59ZVbquqfL9jsrDdkzbQoxdGFIv&#10;7tUbFTs/tUfNGFB/7VdkRvoxhjjvVlfD5rFNXb5Tp2RkRvrRgM7WkLMhc0P+hixuZ1kNVBTyuhov&#10;ZCTBNV7IODnBp4AMZWFJwqDndZ4l6eZ+dS0Gt3UrdEm6EtfqJm1JwuC2T7y6+yMvbD1zQeepc9tO&#10;mNly3NTmsfV6BMMxdc1H17VoXpjWdtQMXcIAS9KYp7ad8czui17s+/KrQze+cQBVz3esK2tk2FC5&#10;A8jQqDeiBriSUMUAXsDKGy/K4V5MrVb5Zo3pDLTxbR03etqcugbsYiGR1xszwAHrlkhLohTF+JRI&#10;dJDUQDHYASmQJgULDtZloYc4xKKDLY6mXEtmX4gTi7ehXcr0ZIqYnR+yU10HBRaleeGaIQJBkCPo&#10;YEQT2Zb7TNaI7E/sg0JQTMsYycvkv1LEFJT5k/PvnnF+fCKgM8znucibkngTLRumve98XF4kiINc&#10;wIBAQeLyG5nFCKTA/U5NoBnB4kMkyXmMgM+OpAPCBOaCRGAaFKRhAjMCgoNkBCpS4G8SHVhGQIAF&#10;Cv7acRkhBRMACwlGsBPWSDsIPDZXhwmOAcnpieowAu0GSYF1BA78OoV4OrMZ08yw4JPC9ckKBWYE&#10;CkZACj4mOKRAgkKarOALCnREljNH8dqoUSprCmmkAHEBsgKRAk1VYEGBAh8WfFIgDxLUBN6c0ma/&#10;b+pBdkNySGEEBc65ZQspykIZmkK2rHAwvHA4uqfaBqpBcUGSAosLaKZKygJgARsYAZqCLnY2AToj&#10;nb28dMWb5UktlZ9uqvx+p5rarTB2AW1UX9irXjK8AD8Sip3nmuKFP/er3/XpTqoY63zTLnWV6aQK&#10;M9I1tjOSNCMhf0MWVzMjBdNd52CNF5wTkrtLEsOwHfS8VViS/jKk2JKkB7fJLklkSXq952NLdpz1&#10;7ObTntp40qzW46eBF5o0L9Q3H2UlhqMiiWETqp7fN3/Hxxf1Tlw2eO2qfTevGZ60rnyH4YU7GyAx&#10;wIJrxHejMuB+CmQAL0hkwC04oga6fVteADXQjZ55wacGNh7QGmNYbrAT3+KMxSJD0KqEnIeoYbIB&#10;B2RHvMWKQ5IXfGrIVhw4o3OWiJEQcqLoB07qWMTFhDyWM1sEGVt2tszPcnYdDrIz80P+rF32D/8w&#10;XidS/i38IOPM8FMEBdgtRAc0Bw2PFg048N9ZeYRe5lwY2ZjAlxMCB115t5CIYIiAr3YETA18UJv3&#10;BClI4mYdIUgKJPblqgmM/xlSAp7iD74OrN3IL09IkIKBhaDjyIUFKyWQshALChIWMk1HtkVquNkR&#10;e5BYTZABVTGntTySyEDuI1IT8OjXMgdhgX1HVKcQVysYD5IDC2iXmmY9yoUFX1kg91EaLHCRgoSF&#10;oLJQlBcMLNBghWxeIFLIgAUgQy4vQFZgTOAglxdGbEMiWaFaXkgMZXuHuqdW60QaWdlCvhOpGnEB&#10;yABY0LwAOjCwoHkBsdEXiBfeb8xIX9tQuQ/fkJj7uVvN7FULBtTiQQ0LkhdQ7BwVL/SpX/SoB7rU&#10;tWas8+U79OItzEiT+hSZkZCtsRkJWVxvbaxzbu5bm79Q4BQ5LyFeKCktXUHAgozVJixJv7WWpBv7&#10;lO6S1K2u2mW6JHXowW0Xruk7F4PbFm05Y37n++a0HTe9ZdxUVDqDF5reW9f83iktR9e3vnda61Ez&#10;24+Y2XHEHF31/KHnui9ZMnDNir3fXj2MKgaNDOu1vmAkBl21RxIDHiUySHAgatDgAGpoVbyx1uBQ&#10;A+0m0gaTRSCXoJQjKDdgSZO0hlhusFYlZgcWGigvAjXQRqID6Q681kpBMBnjVE0GQY6Q68NOoshJ&#10;JgKZVcpYvobieCm7cHLLObDMhzlV9gM/5X73HPF/Wnkk+JvywaKBrT72Tz4dkW+QEzt/xHnH5cXg&#10;xxINdAdUs8kLjOLgBUkH40vXWIwkEfBTCTqgAh/LCEFAiEmcVTwT0FBFPOrPnd0S9QjwE9oPbIaU&#10;4H7MBSCQ14h0BPpOSDCCUROCjJBwHCXVBAKE6NGUMMeaQrrjCN9s9zYpbOQ7SnMfSTRw4jsaVUFB&#10;QZJC0Hfkk0IQEwAL0A70Zgc0s/XI6XrkaAo+LFCRAj861QqwHgXdRyQryCIFCQuySAHxVaFSBbBD&#10;QlawjABM8EkhKC4AFkhQ4MdcZcGxIVG1AjMCAh8TfGUhlxQcGxK1TmVMoCCjuvkgbUi53ZB8cYEE&#10;BX4cmRPJURaw6/LCq+XD1hCJVQaCBTwCEEhciCoXrLiASuczlpUueaN8Q2PlBx2VR7arv3abSuc9&#10;6oUh9fJevUFlgB8JzZFmm+KFP/ar3/Sqn2AoW5f66g41cbsxI3Wp601nJJiRkKexGQn5W82M5GS5&#10;abs1fSHtzGQcBzKUrSWpq6zFLEhaLye7JMGShC5JZEnSXZI2lS9p2X/Ruj3nrej+8IvbP7hw0ylz&#10;20+c2Tp+muGFusb31jcdqV1JmheOmN72npkdR81C1fPWUxbuvuCFvquWD163av/N4AVIcm9Vbl9f&#10;wWrYnUZiIFcS1z5rlUFoDQAHvkdHyGC1BgKHNK0BGQKZlNyMwlidfXDgXAXZCy94JrIdKz1gjVSu&#10;o0p2IJVhclv5wbYSZVbSrZGRqjl5nc8Ofn7IR5BVOnkmdp1ENLhLfyomCJvoFk2MCxAHZePOXyhT&#10;9EMYO/8KdoP/uv+yqo/wibIBn//gefYP8uudIFss4HccQZAOiBHwiMsp42Jz6cATC+RFC1LAlSwL&#10;/6PYfgqACdnygfwQMRrIgD96bDfKAAQSFxIfasEIVLlMpIBvgAQgVOU4OkSYcJ81HTEpsILAgYMG&#10;zi6+JKVwkBYTJuCRNAWQAnOBH0gDkpQSWFAIk8JbUX/UqmQFxoSwphCqUyCVoQgpABNoC8oKEhaI&#10;EaoiBakp8MhmyQuHTVYAPsjuqbJggUgBZQsSFiQp5NqQqpUV0mHhb8CGVFBZKGhDImSADUmLC6bM&#10;OeIF40Q6Bo9LS6PNmLaPvlr6wpvl21sqP4fwbSqd0Ub1eYgLhhegL4AX0EwVxc4oXvgLJi+gk2qf&#10;+mG3usWakbBs65uRkLORGQlZ3GBtTFtGymufqvGCPRNV/J8khlxL0nXWknQluiRtqfxb+/DFG4Yu&#10;WKUtSR96zliSZkaWJIx4NrzQBFfS0VNbj9S80H7ErM6j5qLqecdHnu+5dOngN1bug8RwG/HCW5VJ&#10;GwwyiCoGIEMkMSSRgYugNTjgPm42qTUwMiA9oIVEekzjBSQblHWQ4sByA+ctCKgfS6K6QcgNpDjw&#10;girjw2SrOCCgJVlej+UVWgqC6ZxDDdil3E8HZpMZox87y9G0Sxmpn7L6R5zcNbGbMl2u6ky7AGK8&#10;S/5OGqiXOAkel/nnMO0I/T3BN6gII+DddxhBHwmV0gevKz7oXIR8ccZsa2sT+CmHFP5zo4o2ryRB&#10;cgFihm4yGklAQCw/a1JHqI4Uko4jR1BIwEK6muA6jpKkgDUKXq9AADVBCwo0Wy1dUGDTEWMCB4wJ&#10;CBw0iHcb9FpKEUEB+MCkcGtyzpqPCXyEBAWnSMGFBasswHfEkxQyippZZeCaBUkKFLOyEPU+CsEC&#10;iprT3EdOzUJRWEjKCrnKglOqMDJlgZsgSWXhUIkLkheowFnCAmKHF5waZ7RLlVuCF1aUq61xrqob&#10;EvSFoLLwbrEhVVm2QLxAsCDNSNAXAAvECxjrfMorpQtXlr62oXw/xi5sVX/uUrN71cIBtXhIO5GW&#10;GH0B/ZGeMZPapu1Rf+pXj/WpX/WqB7rVdcaMNJHMSN3RmDaYxmtmpCryXfHSGi+Ik1E0JF4opViS&#10;nC5JPLjt8x2lzzbtvXBt/7nLd5+zaOvp8zpOmt02YYa2JI2a0vheIENd05FTUMjQ+p5pLf+sqxg6&#10;3vPE5mOf3n7GM10XvTTw5df23oCq5zcjiWHSeo0M2ovbqODLZZUByMAbaw1cBB2xg6QGIzeQN0mC&#10;A7ODziLa4i2xMml9SgQOyFVkGsMxpTqc/3BexMuqPjj4BMGpmszN+CBndH4gIYIWkJEoOrmizw7O&#10;ET9TDWbCaemufzz4x52DAeXCLsjHTx08Qfh/Z/KI81Nl7/q/adqR4N/jn2c64rwdabtSNcB7zbYi&#10;/b5bZuSA5oz7FwyO8HUVBUl/kZYPsNmXpaEBkYIEBL7gEfCnQAbRZ8TWLDuMQLvobIxNMgLDux+4&#10;n1YhJTAdUMALBREm2OLlah1HDiBggYIYgb6CQAr87eQEhhFc05GPCTEU2BkKfASMQFuaiMDHmREo&#10;IFJgHEgLICukWY+iiuakAQm+I7IeESYUlBXyMWGdNiA5HiTZ+0j6jmRMHiTGBARBWeHKNcaG5GGC&#10;TwrcJZWCgycFxgTulcq84NuQeGozB7k2JJcUTPujDFhwSOHw25CcnkhBWMhtiPTutCEBFkZT5YKd&#10;y0bFCxIWIC6gM9KZy0uXri7d2FT5QWfl0e2qrls9aSqd0RPpZbMhgBlpASa1DaopAwpmpEf61E97&#10;1F1d6hpjRsKYNjjDyYyEDpayM1LNjFQ06zWvq/FCVaeLXywtSd0pliQa3PZVGty2Q1uSPte6/6K3&#10;BowladsHFnaeMqf9BM0LTRjZduyUBiDDkXVaYjiyHsjQ+k/TN/7TrE1HPrntxAW7z13cd/nyoW++&#10;vv+mNcO3AhmgL2AzriRtzRXIoG+7zXrj23GAGloU7uO8YYWQswIfHBJ5hQUHNw8x4ICDQAYyRTAs&#10;OAFyHgYHBJwsyVQK+MC8IIPJosOSztbEWq6TwgWTQDpIWaJOGo1BPY0g8IK0pDR4nNLaYA4sD6Yl&#10;z39/x+VvHYyrAgF5zjnh5yACQPGGMiDQ2x185IuEM3+mA2ZSDuRr6KAjHMhdMMKveLN2I77U/cAp&#10;Q/AxgRiBMcHnAnnE/WymMwI+2owJOrCMQJ2OtASZ3BKFCaHK5UhKMN8tESaQoGAUT/5GcgKnMIEZ&#10;gQKtI2RICZYamAUyAgcTsFuQFEAQQTXh/9g7EzC5yirvo4iiiLIjCLIpu4iDoIM7n+AgAuqHiLII&#10;yL4Igvq5oDgzbjPj/riM+0aS7nQ6ISGEsC9JhywQshAgvWbf0+l9SVfVO//3PXVPnTrve5eq7gb8&#10;pnzuU577VqXpvnVv1fnd//+cA02hjBScpnCtwwRFCqmw4GMCr0BW4GEKNvBkBcAC+qPSJgFBxlSk&#10;kAoL1oMUIgUfFmTBQhwpVGRDAixQr1QfFoLKAmMCBT4sJNuQFCb4sgJUBsULUlYY/VA20T017ETi&#10;agUKqoOF6rqnZhnN5g9xztg9lWQFwEKRF6i62VU6W1hw4gKcSFTpfGxT7oMLcxejzUtb4T/c2AVU&#10;Ot/n2qgCFkhcAC/AjDSr3zT2mb+jkypmK8CMtMPcsq3UGelKrzMSm5GQv/XXzEic2iYGNV5IPDyx&#10;TyZYkjAEhLskkSXJDnqGJWlD4RMdO89+AZakLtslyVqSOo5pbENX1cPqHC/YqmfLCwfVtVpemLJq&#10;v8a1B05ff8S98C/t+Pjcvs8vGrweVc/Lc7cut7BA222CF6Ay2EIGhwxf95DBDmjAFrkC8IXOyIBM&#10;gHID5gUEbEhALpGdGpC6gBqK4FBunJDsQIYlYgfOoBQ1BHWHn4AaRGOlYCyzO04LZcAJJOecZYF3&#10;Oxr5Kr1AJq4Jcdx9crmusuh/LGRQv7z8u5LjhIPmP4VjjsWyt8btFoWD0FN4Mb+5MpDvvjw9OPZP&#10;JAmk/KzkAq0gOK+RJYWIEYI6AvOyzwVqBdcL0TddUBIKgnF2UijDBEcN1ASV7hskYQJJkwIWpN2I&#10;Pk+koIBPG7pf4TGC+5hqLig6kLtkPWL5QAV2IrMTFBIAQT4lYQGYgC1OR+B1qlNIJQUgAwoWgAlk&#10;PWI1gQP2GvkBuY8YDWSg3UeerEDWI3IfJcCCLyvEKQtxpBAHC8CEBFLIDgtSVpDjFbKLC5XCwhlp&#10;ykKlsDDeNqQ4J1Kl4oJf4HziS1HjXBIXXPEClAUWFw5qymEjM9KRTbmT5uU+9nTu6hfyd6wq/GKj&#10;uWu7md5tHuwzj7vKBWlGsp1UnRnpV86M9C0yI20yF2wxn9turhJmJDmmrdYZKTbHDT1R44XQUUlf&#10;8y1JPLhtshvc9j01uG2bQdXzp9bkzoUlCV2SnCXpnbM6TpjW8rbJzXYKw6QXDq574UBUPU8EL7S9&#10;yfHC/lPWwJJ0yMxNJz6w/YzHey5aMHgNqp6X5m5xVQzghVupkMEhA1QGfKXSEDemBqk14Iu7iAxE&#10;DeXgUKprYLkh6r9K4MA5RokdIrkBhiWVq3A+U2KHGLcSkiIWHRgcOODUK8gOlLBxLoegmP45xwit&#10;F6UHYSCh1yCBlPmkiv0clfUIupttU1YvX/Uz3uwryWl26rMqgU/eTf1pqS/I/nfFvdI/enbFmYiK&#10;OEB6gXeQ8TL1ZgV3CRAYB2xAPqJ4WUqeSD4X+HRQEhFITUhwGTmLUbKOIEUExgS+jlSgLje7K3QE&#10;WbZMVytfvMWgtQA1gQQFMEIKIAg6gN1IOY6kjmBj6obqBAWfFMh0JKEgGCs0kLsWExwpSBaIiyUj&#10;sJqQ3PUIsFAsZ3ajE1Q5M6sJMiBBgelABj4g0EoCJgAZiBTKNIUIFkhc4CKFZFlBqgkcBz1IlZKC&#10;P1KB6xQokHXNFAerm6WmUJ2sAHHBhwVZ3SxbIQETqiCFZBtS6pCF+ALnAs1Z8LshZbEhpdYsvEg2&#10;pEqGOEtlgcUFWelMpIBHEhfQGek983MXLMt/saXwvbWF320xk3cYVDo/4tqoNg0ZbHOGDIoXMHkB&#10;ZiR0UiUz0g+7XGckZFw0pm17cUwbsjKYkZCh1ca0pee4oVfUeCF0VDKt+ZakFW5w2/RB88d+g4Eg&#10;3+w1sCTZwW0YxIDBbbAkrcuf1z78Lyv6zljUefrjG0+ZvQZdko5ubD3cWpKsHwm8cOCk1gNRwlAP&#10;faFjv4bVsCSh6vmo+9CFtev8pv4rnhq6YcnIF5fnbllhYeFWIIMtZLCWJNq4kAHIYLfInmQdStG9&#10;PgsOgAXeIo8xbg+y5QApRNCkJBOPBHBQ6Q12i4qDMyxJoUHFxA7MCzJgdqCgaFsKNZ8pkgLjQ7l5&#10;qcQR0QsotwymncHFYq6rDDBuN/nWd1zy/P/TehgEKO33cUAdQ/ey4DFPWAxoBwIKmAKUaQ0EQU/F&#10;oQGvl/mLPKMRn5byXE1GA9IRGBAokCUJuFj8KwgrZZiQCAi4NuWlauOIEYKYwBd+KSjHBKUjKEwg&#10;NJCPUlBIdhwxMiQLCqCGSkuYmRd4gEIqLFCFgtIUJB1wTJqCpIOy+NlCHCxIEUHF2npETiRRreCT&#10;ApBB+o4oZjpQgQ8LCaSQICug95Fqf5TMC0FYYPcRBywoUODXLFTROpVqFogUssBCpcpCKi/EDGWL&#10;hYWXlQ0ppSFS/JwFtEgiOvAfyYlU5AUqXnBmpIOiMmcSFzCv7bim3BmLcpc/X/haR+EnG8zftpu7&#10;u80DfbYtUtOgmed44Ykhg0lt6KQ6td/c1Wt+F5mRbt5aMiNdIcxIyM2Qoc0dNsjWamPaMmW64kU1&#10;XhAHo7JQWpK682ZjzjSPmIU7zewhA8HrZ33mzl5zW4+xg9u6zMWwJG21lqRPrho554WBjzzT9b6m&#10;YpekY6e2HjnZ8sKbJq48wJU8Hzix7YC6tn0nt8OStH/j2v2nr3/zvZtPerDzrCd6L144eM0zIzct&#10;y93yrOMFhwz4WqQ7bPg+JV5glaEoNNgG5q6ogZHB3QZUyEB2glLCwCYlYofIoSTzkBIykGcpUhwo&#10;sQnmPKQ4WHxIcCuJMgeZhiHm9IypoVRS6rED54ocBE0mZXehxcC4hByVn0pKj/neOOfJvBIKmBro&#10;Z/LuSxvwH8i/Bq8kBUxPob9U/UM+mKkBo4F6yzj55zeaAmIEtUi7jAMcyBOJYq0glHuN6AxkfxEC&#10;ZSgK7rLLiEUEviI4UBdOGSYQNQhY0NdgiBRgNwIm8B0AKSjI670YJ5ICPiVIR+BPD4kJiIkUnJQQ&#10;mJvAdCADIgWfFypSE/AZyICAgExHVKEgeYHtRhyw74hhQfICAwIHIIVrVpiri5sdu1a2YRCb2xQv&#10;VKMpOF7g/qisJshAwULQfUTUEISF7LzAmgLBQgIvKHFBwYLvPsrOC9XVLDAsZOEFVbOgxIWybkgZ&#10;hrLFiwvhmgWlLFRtQ0opW1iQhw3JdyKBDtR2zIK82jKWLcTxAsNCSV+Ixi5IXgAsHDV3BGMXznsm&#10;f2Nz/l/Xml9ttjOd7+2xM9pgQ3pyyG7QF8ALDw2ae/pNQ5/5K+SDqDOSHdOGsQuuM9I1bkzbnT02&#10;KyMzEvI0ZGvI2ZC5DRYMel1SOldZCvi/79U1Xqj6PQ9akpbsNI8Mm4ZB85t+A/Hrqz3mxm47iAHl&#10;+ZAYyJKELklnoUvSgm3vfnRDcXBbY+th9c0H19l65wMmtuw/ERJD6771bfs0dOw1Zc3e09ah6vno&#10;+7e9/9HuC54c+MLi4RuX5m5enr/l2TwkBis0PI+thAz4ksW9OIkMJa3BgYMtbSDbQPTIX/0IiBoU&#10;O1CCgXyDaiG5tAFBLD6I26Eq/+FdSpAoccKj1BpkroW7tXZzTSYVPtBuESLcvV+Z9XEqKAOVPXLm&#10;KdfZu/IztOKPvEycrCJIzWyDL1B5cnhX3XIXu2yFkgEbpSoN5A/hOOWHZEj+6Y8K/vmpi/IIU4x3&#10;p/gWRG6iBOKT72AcFPCZIM8TzQWiAKF4akXTQ9AKuHQ2ulieqCqWCgKf5AwFMqArIsAFlRqNhI5Q&#10;vFQjTKBLuDI6cJ8GZVKCEyWDgCAwIbbNETOCBIRRYoJkBMYECQgcMyBQkIAJjAYyoKkKESmUMwKQ&#10;IQYTQA2ppKCtR5GskJ0UCBP8ouYgKYARaIOCELf5U5tTMcEvWJCkcO6SAjZlQCJSULICdn1lQZFC&#10;ug1psbUeyc0vcFY1zsmkkFrgDDRQm1IWRIFzUVwAHahNigvBAudUG1IKKdCMtgw1CwoTaHfsYcFV&#10;LqDGGbBAZiQSF+zYhabc+xbmP7s8/xWqdN5mpro2qhAX5g2aBUNmvuMFFDujk+oMZ0b6c6/tjPSD&#10;LtsZqTimbav5fKe5His9Nh9DVobcDBka8jQYyGtj2irNfmu8UOkRk69XlqS1OfOcsyTNGDR/HjD/&#10;1WfuiCxJl8OStN3QIAZrSXqu/8NPdZ7+xKZTHlh34j2r3ja17YjJLW+29c4rwQsHTGjZb1LbPnXg&#10;hfa9p6x649S1+0xff/isLac81HX23L5LFw1du2TkRpj6gAyOF3APDbyA70pSGagMkKihSArkTYoe&#10;7Te7Q4avoxd61A5djoSOowYkG8g6OA+xQSQ6xIGDtVULcEDMsOAHnFMxO6gEjHYpYUsFB5kEIjnk&#10;RDEY/AiKpzOo0J1qhggGB0pTOVlFQHmsn+JWTROp6bR8QZg1Mufz8p/LHzuucfBYYZEPJif88jgj&#10;tltkHuM3iF8cfEP9xeySARgBXCA3nHLBU1EtSkBAjNNYQkEwVleH3RXaAcVZFAS2G+GqZB2BAlyz&#10;GhPKFQRVkkD3ChQmKEZgHSHChLLhy8wFKvAxASuqPKFq05EvJcS5j0AKUkqgWDY7kpiAmKxHESlA&#10;WRCwEGGCrykQJuBRmY54N1ynEMGC7HokBQVlQEomBfACywqMCcmwIEkBMVU0MyxUJysQKYwVLPgF&#10;C7oVUjkpZJEVkm1IqbICXEmZYSGsLEhSyCgroNgZdKA2VbagC5zBCxlgIcWGlDhnIYuyQOICKhcw&#10;dgEz2iwsOF4oIsPc3GFzRk56MvfRxbmrnneVzpvMBNdG9eE+Ky6AFJgXHnPFC9P6zYRe83syI3WV&#10;OiNhTNsXnBnpjh6bj/0JZOHMSMjTkK3VOiPJbDZLXOOFLEcp7jUsMQwWTHfBbMxbkWvRTnP/kJkw&#10;YH7RZ/6119zeY653g9su6TQ4ey/YaDCI4ZzmwY8s7X7/vC2nPrLh7bPWHDut/a1TWg+FxDCpef9J&#10;LSQxgBf2mty2z5SOvRrX7HX3+oPv2XTc/ds/9FjPhfMhMey8cVnO8sKzVl9gXiBkwBduUcePhAal&#10;NXwNPZTccDdLDa3GUkMkNCAgrUG2RvS1Bk5IiuwQUUNQayjmP4IafFLgFeRUiDmzIsVBZWVyV7pB&#10;yK1Ej1JxUOAgbywzR4AXZIbJuagKOI9V69hVOa3MbxHLVHlcc/KX8IfLv9FSQMLmEMA/hryScJzx&#10;GvlOyVi9s7wrT4BS7IkIJe0gEhHkmZYQZ7EY8SlNZzid8BoWykkhHROcmlDG7wIWSFDQsJBGCiVM&#10;iD4KEkiBTUeKC/zdICkQLFRkOsJHnNzw0UcbiwgyCAoKCha4olkxgsQEkELVsBDkhUDvI8KEZwvQ&#10;FIJFChIZ2IOUCgvMCxlhgWsWfPcRIYOqU+DdoAeJNAWGhSy84CsLqmYhCRYWF85cXPiIBwtZeEGJ&#10;C8mtU1+23ZDSxYWQDcnvnprCC6MrWwAsFGc6u+IFFhcAC8QLh9qxCyPvWWArnW9tKXwfM523mIYd&#10;ZnavbYsEcYF4AcgAdkCxMzqpTsEItl7z3z3mR912TBuZkdAZCTdpr3ZmJGRiyMeQlSE3Q4ZmzUh5&#10;m7Mhc8MgrZoZKS7FVes1XlAHpKJd5oXhguktmG15sypnlu40jw6bxkHz237zgz7ztR5zU4+1JGEQ&#10;A/p6XegGMZzbOnzWit4PLtz2nsc3nvzAuuOmd7zVVj2vhMRgLUmWGlohMexd3/bGKe17Nq7eY9ra&#10;fWdsOHLW1tMe7jq3qf/zTw1fv9RWMXyReCFCBuVKoi9ivn0nqYGQwT5GdQ1FcIjYoYwaYEvwfEqc&#10;jRA7lJKWiB1IeiCCoMxH3zjNQBCcZVnFwW0JaRuekl4Rvj/MlpKygAtXeeRuFMgU1I85p1UB3fdW&#10;i3LXAkW0FbUJFimE64nSbJV7Z99N4IXsP0S9UmX+8pfnv0gF8g9XMf80tc67/jFXKwwCHJQogN9W&#10;Dwfo3eezojo6YAUBJyRvfJbGBYzDJUAoRwNcGhnpgHQEvtyY3FlKKAOENDrArYASILjuRrjw7d2D&#10;mAZHUBNQvJylfjkOEGgdH0rjhAmKEbBrfUcrtKCQigmu65HFBE0K5YKClBVYUKCAdQQOGBP8umay&#10;HiWTAmECMwIF5DjyH0lWUJiA3TgDEq3LyWtSU8guKwAcYEMiUqBSBXrkIgUOlA0plRSCHqSSsuBI&#10;QcFCqgcpWVYgaigTFxblVYGzkhWwq2xIL8kEZ6gM46UsJIoLfnWz6olE9QuY6WzHOrtpC6wsoCfS&#10;IXPtBjPScbbSOf/5FXmqdMZMZ1Q6o43qHFe5AFLAhvoFzHdG8cJMtDxCJ9Ve88sea0b6sjMj/d+N&#10;9vbs5Z3mBvRKwnqfzceQlSE3IzMSsjXkbMjcaryQPemt8UL2YxV8JVuSBgpW3lrnLEnzhs3MIfOX&#10;AfPjPvOtXnNrVPVcHMSw3mAQw7+80P/hxV2nz4XLaP2JM1cdYy1JzYeg6tmWMFiVYb+6tv3qWvee&#10;3PaGKR17TF27x/QNB83ccsKDO858oheNVa9avPMGkhjIkmSrGAy5kpTKwLxAAb6vbRE0b66ige4T&#10;stxAPiVCBjyWtUYR4ED2JAYHBJzG2KAcHGQ6lAAOSKg4uVIBJWMMDpy5JRMEQYTMEhGXgQPvcqop&#10;AspIVb6aZZezX0qPsct5clkQEYTKt7GLtFwuZsnS6V/JV8pY/rTRxPZv4d8t7u+K1vk4ZDlowdfQ&#10;WxAgAn6b+B0sD9SbToCQerbIF/A5RgHOvTgiUOvq1LW7owMExoQgIMhrEOYitfnXbxkjABMEHUhS&#10;kKYjXzIIriRjAp61pICp9C8UzZNkoUx+VIKCVBA49jEBK77piFZ8KYHUBPYdESYIWCiVJ3CdQgIp&#10;KF6QmECxKlggTMAkBTlMQQoKFCtSwK6PCbTiYwKtJMACzV9TjMC7rCOoICgrSEzICAtZahbilAXb&#10;AenpKmWFZF4oI4VQdXMlNqRwzYKyIWV0IikPki8rBHhhTGxIlcMCAYJ8JFjA41vKeQGVC9ggLhw5&#10;N4dK508sQaWznen8682mzrVRRaUzVS4sHLa8gBZJjzkz0t2RGelnGNPWZW5ynZGo0vmqHebmLgMz&#10;EjIx5GPIypCbwYyEPA3ZGnK2nQWTd/pCMLurLaojUOMFdUAq3WWJYchZkjblTeuIeWqneXDITBow&#10;v+w3/9Zrvtxjbug2V7qqZzDvhZvMJ9fkPt4yeOaynvfP33baIxtOmrX6uLvbj5piB7e9aeILB6BR&#10;EpABhc/gBUgMqHpuXPPau9ftO2PjEfdt/+dHes5/cuDyp4evW5q7aXkeEgOpDF9cUcC3J2qf6esV&#10;X8G2kMHdx/ORgbSGIjUoZBClDTaviGwJZVmHm/XGpmiZrnA+U2QHQQ3sVkqVG4LUoFIyvrtrCcK1&#10;WpKZnh+TBb0oQDglgvLJADtwIuoFfEPbD4K5rlzkzDljYLGC0/KXKMj4q/ovk394XOwfQ7mSBAh4&#10;X8rRQGoH8i2mN90/GWJX2gtAA3lqZWcEnJ8+Jmg0rkRHkPTNlxUH8qKjWGGCrkpwpF8kheiitmpC&#10;DCxEXiMrKATRQC0mkwJhAj6RktHAfxafZqM3HQETSFDwSYGqmKWawLDgOiC5UgVPU+DeR0pTUKQA&#10;ZSEBFth6RKQwJrAQJyskKAtEClAWmA5UoBiBd31YyEIK0BfGRFmA9Yg2ggWlLGTxIClYUB4kv8C5&#10;UhuSKHAO1yy8SN2QXM3Cy6RsAeAgxQU2IxEs2Meo0vmSFfmvtBvMdP6Tq3SmNqrQFEhcgCVpDsYo&#10;RGYkdEb6DcxIXeabneYLW2yK9ekt5tLtBp2RbgdEQHrot/kYsjLkZsjQkKfBjIScrSYuVJTx1nih&#10;osPlv5h5AaDa5yxJq3Nm+Yh5YthMHTS/7zc/7DPf6DU3i0EMn7GDGArnte/86Iq+Dy3qfM8Tm955&#10;/9rjZ3Qc2dj2FkgMFhlWHjChed8JLdaVVI8qhva9G1bv0bh2zxkbD5619aQHu86a0/fZRUNorIoq&#10;BjRKuhnIAFhwvCCQoYAvX9zHw1wGUINCBtq1WgPJDQIZOE+gmmhbEO02BgepOBRTlPLBDTKTofSm&#10;lPk4fFDgwNKDTq6EYYkJQlGD3OU0j28Lx6aFonxVpZfY5fvSwaS0uOihBOW3MuNVcVzaXMW6n5+P&#10;cqWK3yH5n6i/Xe4mgUCIAvhd4PeFAv+Ny/J202ssYEYONz5tKJBnVFzscwEpCBARpI7AJzYHfOaX&#10;BdFkhNJlIsoQ6AqS11Qxbil8222MCWVEL+mATUfkNYpnBBIUMgICPjpSGYE+Z8YDE/BBJzWFoOko&#10;oZA5ARMiA1JYUyBSCGICFoOAwMhAsgJhgtQU4kjBFxTiPEhYBylUKisQKfgVzcwLjAZ+IGGBDEhj&#10;BQuZWiFFmkJQWfBtSEADtSUXLChYUB4kX1Z4mduQfFhQfVNTChYgK1SuLMCJJGUFjsmJZN1HVOYc&#10;jV1A8QLEhSPm5lDpfPbi3DUrC3euKvzcVTrP7LEz2qjSGeICNoDD44PmwQHbSbWexrQ5M9Jt28wl&#10;mOm82VzkzEg3dllD+A9RCo0BDYM2K0NuhgwNZqQ+Jy7UeMHPaRNWaryQcHAyPkWWpBFja2e68mZ9&#10;zqwcMfN3mnuHzN8GzE/dIIYvCUsSzmQaxPCxlQNnPNP9vnlb3vXw+hPvXX30tPbDG9AlCV1Vrb6A&#10;Lkn7TGxF1fOek9vf2LAKjVV3v3v9fvdsfuvszvc+2vupJweuWDxy7ZIcGiXdvLwAZLDbCmvWxe24&#10;SMF3yOBGucUKDdGXPmOCCuBYtn7miBoQKHDgdMUGAhxS3ErIkRJ6sbZ5XWIEO1C2FpfLyXVkgJwW&#10;UpA9pcQrKSNVaSrtchIbDmJowk+VZSKNODkJf8mfVb+t/+ckrSSyAB3G4KHGIr0RFb13/GLSnoqP&#10;TorKzgV8LgUAwaEBAQI/AngZDShQJ3lxNwKEOJdRKiOAFHC5aUAIMgKu3BgFobTeYr7ekqkqIZUR&#10;iCCsshltvmSQvEKCAnAgeWNY8GsT2Ibkqwm0ElQTIlkh6n0U0hTiMCGVFIAMgAVfUCBlwbceXbys&#10;kBEWiBSqgAWqaAYsxPGCzwi0IkkBsSxnZmTgIgUVSGUhWLCQWt1MFc2sKWSRFVTfVCUrqAkLihSs&#10;JanymoUXTVlQ3ZCCNqQxhIW3zc+j/ZG/BcsWGBBkUIQFxwjcFkmKC3am84LchcvyX2or/GCd+S0q&#10;nbvM7D7zWNRGtWhGisY6w4zEY9q+s8Nc7/wbZEaiSudvo2kSqqEHbD6GrAy5GTI05GnI1mpmpIwp&#10;Lr+sxgt8KKoOWGKAvIUKGjT1bcuZZ3bameP1g3b+OA9i+AINYnCn9KfW5j/eOnTm8t4PLNx22uMb&#10;33H/WlQ9H9nYeujk5v3rLC9AX9jX8cIbJrft0dCxZ8Oa101dB4nhkFnbTn6o++y5AxcvGr5mycj1&#10;y/JwJUlewDcpqQzue7nAEoOPDP7tQcyDtiOhyzdqmWipgTa6XRlZGpC0lCFDOTUUnRKtthErbWyo&#10;wN1UP5tCloVFTrq04gATeAQOnMJxUpccUJbIj0ggOaXMHvj3tLEytgSRlHJHGKLy9tHvZvmPVvaa&#10;NDpgNAge0uzviP9KQgNMA5SbPTc6slYf8InE51gp8DBBMQKfvf65bVdEjQ9fCCrgK6UUOB2BGIGu&#10;tSRSiC7MhKoE0hFc8XJWu1EqKbCUwKRAQTId8LMwUiZ0OlLsYNUEtzEaqMBvjkqCQgQFxULm8l1M&#10;YQvDAs9QCPIClTOziKACxgQlKBAp+MoCSCEBFkAHsmaB3EcJsODbkFhTIFKI44U4WMA68UKwqDmZ&#10;FyQsZClYKCtwXlw4CwYkV6cgYWH0vDB6G1KquKCGLGS0IalRC1m6pwZ5Ae2P1PbSiwtcuRCNXbCd&#10;kVyl8wnzcmc+lb/yucI3YcfdaFDpPL280pl4Ye6QMyMNmMZ+O6btVz3mP7rN1zvNFTSmbau5LBq7&#10;8O8Y4gYNAualIZuVITejsQs1M1IVGW+NF6o4aOqfMC8AV/sLZnvezhnHtPG5w3byOOaP/2ef+aYb&#10;xIAuSTSI4TNbzAXrC+eh6vn5/g8/3fmeuZtPfnDdcTNXvW1a+2ENLQfVrdx/0sq9J6zcC7wwqe2N&#10;TmLYo2HVaxrXvmb6+gNmbjn6ga4PPt53wfzBKxbvvM5JDDc9WyhuTmIgZCChgXiBXEmEDPzIrqQQ&#10;OMCqVAQH4oXSowAH0h3QZUUmMAn4QKIDSw/IlMiDQTda7WO56EDZFz0SRCiCsLd2Q75xTvkSAplP&#10;qmHTfhaauhLMe2mRc2MVhLWJtEz7ZfWv1F8kdxMOCJ5KPZ5xLyjTC1zdinofLRfwllahHDx5WC9Q&#10;gTz3GGn9M9auCAXBdxkBBJgRSlAQATW5jOQjX1C4ykjdwxWna5b5qoxXE+wlHEkJMB0l+478zwR/&#10;hT5A8KgYAbsMAslBdkwgQQFqQpygEGx5lOw7crxgMSFICsnWoyyaQpyg4MsKhAkJpBDEBOKFoA3J&#10;L23m3kdMCuw7UkEcLIwfKShZoYwUnimSgg8LchxbFQULvrKgxIUqbEiVKgtZhrIFScGvcdYNkcak&#10;dWpkQwoqC0FZIdgQiSQGO3ChKYcyZ2lGOtj1RKLKhbfNGXnX/Nwnl+Rvbi58d635DSqdO819vebR&#10;qI0qwcI8NiMNmLo+88ce8/Nu890uc+s28zlnRkKV6JWdttL5Gz02+0IOhkwM+RiyMuRmyNCQpyFb&#10;q5mRVCqbulvjhdRDlOUFhAwjzpLUnbdzxtHgFzPHZw+Zu9Qghi5Dgxgu3Gg+hUEMLUMfWd773vnb&#10;Tn10w9tnrzl6escRjS1vrne84CQGIMMedW2vb2h//eSOPaesedXd663EcN+2Ux7qPqdp4NKnIDHk&#10;0CjppuWCFxwy4I4cjWaAvn9bVMXApCADfN37mQCv4L4iyQ0lXkDWEW1sVaLsRYGDlh5i3EqcO1nF&#10;QW0hfOBUjQKV1AUJIoEa7FOcXrqA808/NY1LYqtYV+m0zLRf/rH65av485P/iX/kpWqg3q+y3XhA&#10;CKOB61wUOIW8dkYEC3TKaUZQJ62jYD6rZRCgA2BCJB/IgBkBgcUEHxCwEo8GUBB4I68RAQI/4roO&#10;bnzhJwRBQKhOTcA9DaUdBHfjGAGyAmOCqmgGKST7jggTfFJIrmUmiSFZU4DEAFJgBcEP2IDEmJCF&#10;FFhN4CBICkpT4HJmxoQ4TQHUEEcKJCuwphD0IEFcUO4jv7S5UlnBVjQ//VLIClXZkCptnTqu3ZCq&#10;syFhjvMohzjHlS0AGdBA1fKCqFyggQtFcWHOyPFzcx96Kn/Zc4X/11H40Ubz521mWkhcaHJmpNkD&#10;BmPa7kKj1F7zkx7zrU5zbVTpfPE2O3bhtm47AAtjF5CDIRNDPmbHLuQMMjSYkZCtUdqWJcGrvYaO&#10;QI0XxuRMYImBBjFszZuOnG3zqwcxdNtBDJdh1vM2U6p6fq7vg6h6nrP5HQ+uP+6eVUdNazsElqRJ&#10;K/cFL0xs2WuS5YXXTW7f3fHCq6eue92MDfvO3HLMAzs+/ETfpxcMXvnMCBoloYqhTGJYYYsBUQEt&#10;ahkcNUQdkyQvUIwcIBkcQA2MCTqI7m0GqUFmPjYupwbSGmROhZhvyRbxIUQNUnRAFod0LpD1edJD&#10;EjiUU4PMQpkgZEAZbHLeO4bPqhR9/HbH8HfO+KMkC8gjjFi+CylxiBRiGSEbJhAd4NRCQOdbGSk4&#10;TOBzFYE6jbHLUkIVpECaXRkpRPpCMinw5cl0oIIqSIE+HxJIweqYibICpARWE8h6lAwL+ARLNh35&#10;sJBBTSAnUlFTKMECnEiuYIFhIc6DRKQQ5AUqZ4bvKM56xOBAvJAFFsiABEDgOgWGBQRBXmBlIWg9&#10;YmpQmgLtBnnh/KWlkQo0WGHcecG5j85ypBDkBaUsZBEXKipw9msW/BrnUc5ZyAgLQXEBviO1+eKC&#10;8iBVPJQtrcY54xxnLl441A1cADLoNqrQF5wZ6ag5to3q+baNqkEb1V9uNpM6zaxeo9qo2rELQ3bs&#10;wr0DZnK/+YszI/2w23zFjV341CZb6XwFxi7sMF/tLo5dmCLGLiA3q41dqDrprfFC1YdO/UMgAxr5&#10;kiUpbhCDqnq+cIP55KoRVD3/n6Xdp8/b+k8YxDDLSgyHNbYcUN+8z6TmvSe0QF94fV3bHvVt4IU9&#10;Jq/abcpaSAxvnLHp0Ps7T32455x5LDHkb2RLEgKn2qP8mZABX9NRBbT1CeBr3eeFLNRAaQZyD05I&#10;VIBbmsVqaHE7VIkOGh8EQXBOJfMumY+VqQ8hiCBwkL6RAEQQWXgogdyyRBOZM1WV38rd4E3yjCn0&#10;P+jLgn9yAg7Q4UoBAf+9iN6pKnAA54M8PYgFaIXowH8sO+sEzMYBAp/GpSBNQSheFA6ly7xGDhCs&#10;iif0gmBsr8Ryr5FiBOxKTEiQD/ipBEYgOuDHBNNRFZhg+zZ4E9aoQkGpCawpZFcTSFa4WpQqSEYI&#10;YoJkBMSqQgG7qUUKbECSjMAxWMDfYEAKMkIcJkhZIYEUsmOC1RSykYIvK9CKLFiooLo50hTGihQq&#10;K3D2qpt9UvALFsbKhqRqFvw5Cy8HG1IcKSQoC4eyuOAqF0ptVAkW0Blpzsixc0eAaZc8W/hqu/nP&#10;9eaP20xjt0Eb1TluRtuiYfOUG7sAM9Jjg+aBATO930zsM3/otWYkO3Zhm/ks2qhutjdjMXbhixj0&#10;HDN2ob9W6ayS18y7NV7IfKhSXsgSA6QutPaVgxjqBsyv+g3qbr7SY27sNrbqOZIYbNVz2/CZK1D1&#10;vP20xzeddP+6Y9FYdWrbIQ0YvtC818SWvSe07jmxdfeixLDqdQ2rd5267tXTN+5/79bjHuyCxHDh&#10;ouEr0Shpaf6G5QIZ3LctvnMtL2CUm5jLYO1J0RakBk4SOG3gQOYbiH1wUJmMZQcFDomVDtaPwS7u&#10;KJDsQDERRFkWV84OnPKpzJB2KyIIykgrTmj9FNetME0k5NXJT40fRyT/d5Of5b8LwVgdK/45SVBA&#10;0BeUltxi8ARIpoN/ay3QJk+wIBrQ2eifsXYFZ3JoC8KyBWqx2UsmAyDQtRb0GsWRAl/IqYFfjyBX&#10;MmICiwgqCDqOsEh3OejRr18OkgIwobxmWRUyl3QEdh8xLyhM4F0ualaYENQU4DuiIoVUWYHpQAY+&#10;JvCK1BFkHNQUGBaoSEH2PmJBAUEQFrDoywpBUhhvWYHdR0QKeFSlzaOvbvZrFlKHsoEO1KaUhVRY&#10;yDiUbQxgwY1aqE5ZCDqR/FZI1cFCQFyIKp1Rv4ANbVRPtm1U89etLHxnTeEXro3qvb22LRIEBZQt&#10;ABaIFzCm7dFBcx+GNaPrEcYu9JofdZtv7rBjFz69yVy4xVy23Vy7w3y522ZcyLuQfamxC8jQapUL&#10;KelszNM1Xog5MBUvMy9AYuhzgxhQWUODGO4eNH9wVc8YxHALDWLoMhdvN67q2Xxi1Yid9fxM1+lN&#10;mPW84fiZq4+6u+MtDc0H1sGS1LL3XS3ghdfWtbymvnX3hnZIDLs3rt0FEsM9mw+7r/PUR3rOfXLw&#10;0qd3oorhOocM7EqiL1zcqbNVDA4ZpMTAyICAvv0lOzAyIFCphUIG2pUFDpTG8COME0XFIWIHJTfo&#10;GgfKsiJY4GSMczOJD1J6QGwTPAEOTA0IkCLSrkwgU8CBs9ByJYLz2HEKZO79sorH6e/1f2wZIPC7&#10;wEG8lYjeUPkWq/ddnhI6FjUIfF7Jk02dgXxmlgV09nqPyZhAF0hWESGyBfpQoFbo2lTXb9wuX/KS&#10;C/yYSYEC+TFCcVBNYF7wSYFNR3Gw4GMC90RNLE8AOIRhgbnAD5gUqJbZ5wVSFkhNkJiQDAsSEFTM&#10;dMDBxcvtJIW4LQgLMCB9eqnd/IrmSmEBmFARKQRrFvyyhaC4IOcsYHazDws+Lygbkj9nQbVOVR4k&#10;HxbKCpwX5Ws2pGLxwvw8CpyDNc7V8AJGObtKZ2tGasoV26hSS9UmCwsYu2DbqC7Mf2Z54fa2wg/X&#10;md9vNY1dVlzAzAUMaAMpPB3xAlZgRpoJM1Kf+TMGsWHsQre5bXup0vnyTnMTVTr32rwL2ReNXUA+&#10;Vhu7UHFeW/4ParxQfjxGtUeWJKp67sqbDW4Qw4Kd5r4h8/cB8/M+851ec3uPub7bXLHDVT1vK856&#10;PqdlEFXP71+47V2PbXr77HXHzFh1eGPbmyY372u7JMGVBImhZfe61ldPbn/V5I7dGtbsgiqG6RsP&#10;nLX1hAe7z5jT9xlIDLaKIY/eqnAlFbdI0C+6koAMwpVE7CC/7hU1cP4gA0o2gsgQgYMujmZwKAbO&#10;XxHQHcqbySO/0rdnPYJAnuanc5zpFfEhulesk8Pylq0+SlDOGQaKcnwoS269p/xk+H/bSvLx0c8y&#10;FIQCBQK0K9+7hHeZVQMOWD7gc4ZPJz61ylhAnYH+Keo3Fo68dlI+YF62IkIGHYGNRuMhJdDV7XOB&#10;WsGHg+2Z4B7lh0bVjGAxwZmO5CNrCj4jYIUwIdF3FAaEjIKCTwe8wgYk6TsiRkggBYUGcpfpQAVx&#10;mID1WFJYVsSEBFjIKCsQKcii5henWsEnhfGQFRQspMoKWWxIlRY4/wN0Q4oaIgWVhThY4CIFP4Cy&#10;YMUFV7xQqlwALMzNocz5QFQuNOUOmzNyQlPuzKfzVz1f+NZq87NN5u/bzb095rF+Ky4AFhbvtBsC&#10;7M5xY9rIjPS7XvPTHmPHLmwxnyEzkpvp/KVuc2eP+VmfzbuQfSEHw9gF5GPIyqjSGdZxZGu1/1V6&#10;BGq8UOkRS3g9SwxU9Yw2v1z1jIqb/+433++z0wZv6nFVz51OYuBZz8/1f+jpznfbqud1x927+qhp&#10;7bAk7VeHkufmN0xoeS0sSZNaX1Pf9qqGjtc0rNrFSQxvmLnl8Nmd//xo73nzhyAxXAWJYRlcSbZR&#10;EpCBvnPxFUy8EBUymFufN3FCA2cCSAwkJvhxAjLwU7jbKasbNDg4P7YCBzgxOJviW7IaHChPU8mb&#10;2+V8TwaUDXKWWAoEMqg8M5iXysUwR/gprocPOj0OveDlDBRZfv/Y1/jHJ7Qij3NcrN6vwC5zoggI&#10;EOh8kGcIx2NABw4ZNB3wWQ2tLdqClwMvZkQDKSjQdRcnH6h1hQMJu0VGCJECqwbBwJcSsBLEBCAD&#10;PqaCjECLXMUcIyhUiQmkL8RJCRIW4gQFwAKXMJcFboaCBAQZS0aAmiB343ghCAvc+Gj0HiQwAm/M&#10;CBzwVAUZBGsWZMFCsBWS7JuKeQp2pEJ5tcI41SyMx5CFVBtSdXMWqqlZcDakLA2R0uc4xysLlXZP&#10;BTsQLJC4oNqoghSwQVwAOBw1d+TU+bkLluVvaSl8DzPahLgAJxKUBcxNwEa88NigQWekqf3mb33m&#10;19HYhcs328oFGDYgLtzQZb7aY77fazOuBlHpTGMXkJvVzEgJSWzyUzVeSD4+FT1LvJCl6vlaJzFY&#10;S5Kb9fyJ1SNnNw+esazn9Plb/+nRjSfMWv3W6e2HNbYeVE+80Py6iS27OV7YzUoMq14xZc0u09bt&#10;hiqGWdtOfKj7I3MHLlq084olOVQxXL+8AGSwG5DBUQO+i/GNXBEvEDggVUAi4cMCrSADYTRICHj0&#10;G9iB0yEVBD1LQAlpVcpODfLmMKeCCChR5LvKFBTxIY0dOCP1M9is7KBy4xApxGbaoRePFVZU9B+N&#10;fbH66yrZ9Q8pVvwDzivhIOIC9f6ydqAwgdEAJwbHgaDF07ncCsNsWSBqEKi1kX1stpvCBOyqS0CS&#10;taSALDGuPoUDapcv4QQu8J8qIwXHC+Q1wmMQEOSihAUwQgImxJEC1ASSEsAIcvOqFcKwQOXMvuOI&#10;V8h6xFAQDFQhsxQUOC7DBMKHRFgAODAgVAcL1n1UrikkKAtxNQtUsMDuo/GAhVResKQQ4oVkcSHo&#10;QXrxbUjjBAtVd0PyYWHMGyLF8YKvKfBKiReimQtc6QxSgL6AR4gLx7s2qpc/V/hah/mxm9E2o8c8&#10;0heJC44XoC+g5BnFziheoM5If0Kv1B7z713mFjd24cLN5nNbRaVzr/nLgLln0MwbNs+NmHU5gy40&#10;/aLSuaYvVJTc0otrvFDFQUv4JywxpFY9X+kaq16CxqqbDKqez20fPmtF3wcWbT8VEsMDa4+9p+OI&#10;aW0HN7TsU7dyr0ktkBgsMtS1vKqu9RUN7buSxDB9w973bD589o7TH+s7f/7QZYtHrllqJYbrlheK&#10;1ODu2uEbWSIDvsohMfAGrYFlhbiAcgnOOjhQaUkCNdBTVnFACxcvWVK5E0waVneQ9Q4uE7ONWD3L&#10;R0UcwSgh00iVYWK3pEFwHA8UnL5y3uuv8FMyqBI04lLxEFOMR3of/LXl3+XHfEAQ8LNyMSnmt0AE&#10;/luGFfmecszAGGABIoUYIsB55Z9sdkVCAceRm6543gpAUKTAp7oFhLR2Rj4sBC8xdRnyLl+nPgsk&#10;rGhMsJ8V1spYDSZ4jiN2HyVjgk8KAhPCgMDVCiAFhoJgkCoogB3ifEdJmOBgQeoIKiZMUIxAi1lk&#10;BcKE7KSQ4EHyMYF4gQUFDqSgwLGvLChZIUgKXK1AskJQWUgmhWDTVEUKfiskZUMqK1gIDVl4MW1I&#10;Y1XgPIawMLY2JHYioXIBpMCwQKRgxy405Y6YM3LKfGqjWkAb1V9vNvWdZnaveWLALByy4gL60kNc&#10;WOyaI2GsM4oX2Iz04x5zxw5zDcYuQF/YYiudr9thbo8qnSfVKp0TUtWqnqrxQlWHLfYfMS9w1fPq&#10;mKpnDGKgWc9oF3zBBlf1vHLgw0u6T39y6zsfXn/8fWsgMRza2LJfffNek5rfMNFWPUNiAC/sClfS&#10;5I5dpqyGxLD7jE0H3bv9pId6zmwauGjhziufyV2ztMQLoIbrn7W+X+IFMibhEbf7mBfYnhQHC7xu&#10;5QYMcnVjGigV4cxEBcGshhc5C0K+xOlTUuDYwfd4BNO5MD4gJwzdRqZkknPLYECpaYAgOH3NgBKc&#10;D3O2PH5BMJ+nxfH7j/JP5r+0goCPZExAb0Hw3VGLTAdh1QCnQcwWPJeIDsKAAFLAaRniArUoT+wq&#10;XEa4WPjCUYG66Gg3AQTinsJ1zRuKFHjLAgisKbCgwEQQDOjehQ8LcWqCMCClY0KqphAUEeQiCQoM&#10;BcEgIChkIwWWFWQQRwqyYCFOUICsIMuZZRyEBdYUWE3ggAGBA6YDGfikkL20mTGhSAqeDUnBQpbS&#10;5lRYSLIhZatu9lunqpoFmI78TTVEylK28LK1IcXVLCR1T3U1CyQuyMoF4gVyIhEsoNL56KbcBxbm&#10;LllRbKP65+12RttDfWbeoG2LBFkBvMDFC48PWTNSY7/5q6t0xtgFVDpfstlcsNlgpvMXuNIZfVZF&#10;pTNyMKp0rpmRYjPXbE/UeCHbcargVUAGWJJSq56vgyUJs563m89GVc8fbx0689ne9y3sfNcTm068&#10;f+0xMzreMrUVVc/71DWj3tlJDJYXXjnZ8ULDalQ973L3htfO3HLU/V3vfbz/E/OHL3tq5Kol+WuX&#10;FUhiIF7AzTp8HcMJjG9wuJKwkUMAj/Qtz8iQRWsAPlhwcOwAaggmLbSo0hveZV7ggM0YMrnyY5uJ&#10;RTdyrdMjXnRApheXGfrgwEkmJ59Y4dgPgje3sVhiikoIgvNqTrkR8KIK5GvGKVb/Rdr1/1vBl2Va&#10;FAcq7kj6x1yuyHeH3zsO9PubcCaEFAScV4QJZXwqz7pyf5GiA9rlU5dPbD7VKwr4kvEDvu6qExGY&#10;HSQpUFlTFZhAnyd2tlqioODDQgImkAcpkhWSYKE0SSFeWZBQoOLklkcKGeJgAetKTeBdSQd+HMcL&#10;KFgAJiSQQqUeJMAC04EfMCZQIBmB4yAsKF7w+yCRrID2R+PBC1AT5JbaDamsxjnEC5n7phbevShP&#10;25jAwotvQxp999SsvICZztGMNuYFKnaGGQltVE+al/uYbaNq7lxj0EZ1opvRhjaq812lM5QFywvD&#10;lh2ahswjrjNSXb/5Q5/5abf5Tpe5HmMXnLhwqat0xkxnVDqjt0yw0hl3cWuVzhXkst5La7zgHZLR&#10;LrDEEKx6/m2/nTlIVc/XdJvLXGPVi1D1vL5wXsfOjz7f/6Fnuk5r2nLyQ+uPm7kalqQ3T2m1EgOq&#10;np3E8OqJQIa2V6KKAZYkW8WwfpcZmw+Ytf2khyExDEJiuAISg0WGosoAfYGqBRkZSF9gZKCA7hNS&#10;wsCPrCzEBQwOnL0kBH7OE8ydyKSR4FkqZWikO1Aux86QKLDmpez+pSirlGknxzLgxJUWeZeDuByY&#10;1ktMIdLmwGJVxJEpXa/6Jyf/wuLZ5COAZ/lYccBH2F/hpygADvBKLBJG7yZe4AsHRSJIcxZZ+SCb&#10;gsAnJDChCosRrgL/0ohbwfU1GkBgOuAAlzZd76wUZAxwqwEfHRkBgUiBK5rpE0lWJaiYzUVxgWSE&#10;OFkhtUKBSIEGKPjNURUpYDcIC8wFfuDTAa/EYQLJCqmkIKUEGQdlhTj3EahBYQJ2mQ5U4MNCJg8S&#10;jWkWjy9OdXOKBymbDSl+yEJWWIiTFZQN6cWHhWLTVJrgnNgQqdKaBdIU+NFWOpMTybVRPWBeHhtV&#10;LsCJZMWFuSPvXZj/7PL87Wijut78ATPaojaqVlyIKheo0vkJN6ZNVjp/bYe5wpmRIC5gpvONrtL5&#10;B70GWZac6VyrdB5tUhv9+xovREdizP6feCGu6vmvA+YnfebbvaY067nTXBRJDOe0DKGx6nsXbj8F&#10;Vc+z1zpLUitmPVtL0gSrMqBRElxJr6xv362+45VorDrNSgyvn7n1iAe6T39i4PwFw5cuthIDVzFA&#10;YrguQgZ8X+OLG1/xChZol7QGZAvMCxzE8QKv0+3KZLlBogSlQ0FeUItBzxJnaH5gdYdIepC3iOPw&#10;gfLJ1MyTc9TkgNPdigKVYAfwQWTjL+Gz6ves6G9UL04+jPLZ1LeGXuBzQWklGposz4eyuEIu4LPu&#10;G64AoUi4LXZ8YfYtjgiC64QJLApUFDAayABXbkU6AkOExQTXci2OFFhEkIHf5kgBgtyNYwSs+5iA&#10;FVWkQJiQDAtcyJwFFoKYQIs+I9gVaA3lXY8YEyhIgAUSFFCkEKxTqLQPEjQFbpHqawoZecEnBVqR&#10;vBCQFQQjsLLwsqhuzgYLqTYkiAtKWVAeJOzG8QIAgbcxtCFVU+Ac3w2pChsSN0RiXoAZiXqokrIA&#10;WIAZCU4ka0Zy4sLb5+U+ujh/9QuFO1abn28yd7k2qo+ijepgsY0qVS6AHeYMmoeduFDfZ/4YVTpj&#10;pvPnNtviBcx0vnqHQRvVb/XY/ApZ1syhWqXzmOW0/INqvMCHYgwDlhhk1fPTO+2cwfpBO3Pwu722&#10;5Vdx1nOn+RwaJbnGqrbq+bn+Dy7ecdrczSc9tB5Vz4dPbbVVz5NW7jkx4gXoC/Vtr6jv2LV+9S6N&#10;6yAx7Dpj85vu2/GOh3ohMVy4aOflS3JXL81fC1Jwhc9cPFiSGNy9QUUNxAv86IMD00EwkDkM3QKV&#10;gBAXVwAO0Zgqlh44bfMDakpTZAePIDKyAxLOYLJals2K291ynWM/T1Yro99VaXzG3dH/d/2fQH+1&#10;WudDERdIyQCvCR5zhgL5bIkIhI6AN92uk7oUiU2WDug0kI8Zqg/41IJ2wFt1IgKhRBAH/MWvwukX&#10;FQrJK6uiWAECXbZVYAJ/JsQxAq1LQKCYMUHiQHIcBwtBUlCwIEkBcbLvaFxIwcGCogO1G4QFch8R&#10;JvAj04EKpKDAsVQWuE6hIlhQggLv+rwgSYFixQsfrRYWVM1CsMBZGpAoVjakpJoFBwv+ULYXzYbE&#10;mMCBzwsnLcyr7US0S1XbgvxLNcQ5wYakeIHbqEJKwIw2EheIFyAxgBeOxoy2BblPLy/c2lr4/jrz&#10;O9dG9UHMaEOls9dG9XEnLkzrN3/vEzOdt1pYuHCr+Xynua7LfKXHZlbIr5BlIddCxtU6YjblTXfB&#10;jl2otVEdfYpb44XRH0P/JzAvwC+HFl6otcFswWdHzNxhM33Q/GnA/FefuSOa9WyrGCAxoOp5ozl/&#10;Ve7s5qEzltqq55Mf3XT8rDVvvbsNjVX3rQcsNO+BLkkTWnZzlqRXTO54Rf2qXSevschAEsP93ahi&#10;gMRwyTM5FD5fvSx/zfICqMFKDK4nIR4ZGWA2VrwgVQbOEOi+YqVCg8xqMrJDdnDgW7iUtiGL46Qu&#10;PZDpImKZT0ZxMk1QjqqyVrkbjGWqTAZ7uVJFrHLy0e9W8TvIfxL8o4KHQi0qKAsigF70WSB673wu&#10;qNRTRKeQRQMU47uN5QMO+AxMCHwESF0hRrCYQPVBFT5KOqCYuR6MUCkm2E8ApyPEqQk+HfDKWGFC&#10;HCMQJoAIoCwoRqBdSQqqPIExIcGAlCAo4CmlKVzi1ATSFKqQFdh6VB0mgBcUKZD7qCJSCNqQfEzw&#10;ZQXAgiQFYAJtLChw4NuQVHUzdhUsBPumKlgYc1LwZQXRN3WMbUg+KWBFkQJ2y0hhQR6tkMawG9JY&#10;TXBWpFCsdKayBUgJAhZACgQLhzflTpj3P+ydCZhcVZn3W1Tc8FMGQQEZZZFF0ZERFBlBQUH4ZBNE&#10;SSAQQEEQRgFH/RgBdRxcPhznAXXUTwf1GchCQhISAgRCSEhnTzokIZCkO0lnT3rft6o63/+ct+5b&#10;p84599SpW7c7DRTPfep576lbRfetezv/X/3fJXPuCjmj7a6t4te75Yy2WdGMNmqLRJXOaKNaq7VR&#10;xUxntFH9aYe4XVU6Y+zC2GbZRvW2dvHDTqmsoK+m90mtBcVFM52pjWqVF2ylWu5KlRfKPWOBxxMy&#10;UNVzR1bszoiNQ2L5oHi6XzzSKx7oFj/pEt9Vs57RWHVcmzTUlMWQvbBh4Nz1PWetaDttwd6Pztlx&#10;/MytH0RjVVQ9T5D+wtsfrkcJwxsmbEJKEiyGN8FimJK3GA6b3fbR57rOXdT3tRWD4+syX39R8gIh&#10;w43rcjeprCTiBUpMwr/vgdRA+ECOA4sQZ8CiRUcGjsEOfqNB11QeMWY8xUIOAq80Mrj4Iv/lsy47&#10;rTiEI2yaMORx4K4uxUdJHPiT+w8zlb/mC5hPlUwiog9IAWCyD11/VRwa8KWFwLjqjF390g2PgQbG&#10;xjdLyYDvNSPAjUmAoD9yQpE/kF8aaJhgwwJDgR3grwr+vLCb6fcR9Gd1T8HDCPyUkxGcpMBz1nRM&#10;oNguT6CVcFiohBT0cmYmBQSGlcC77CMYAcMCpR6lBQswF2xe8NgKTAq2sxCSg2SQgtNWKNkKqUTN&#10;gqu62W6datQsGK2Q7BwkpCS9WtKQwguc4zKReKqCHXACEgdHqkwkHuhMmUgwF6TXoJKRPoQZbUsz&#10;uJ5v25j7yXbx+ybxqKpcQFskVCsgDelFtaEz0tJ+sbBfPNMr26g+3C3+0CXQRvXuNnFTk5RMX90n&#10;xjXn26hCU0FZQV9BZS0blIoLugvqi2Y6kyQL1G/Vw5xnoMoLztNS+SJbDFT13JQVWzNizaCYPyCm&#10;9on/1yN+3i3uUhZDvrFqa2F22/kb+mVj1UVNpzy368Qntx0zY4usepZdkjbCXwAyHDBhU83EhppJ&#10;m980aausYnhsxwEzdh80q1lWMbzQc8kSVDFkrl+dvXGN5IXCplwGQgb8c8/U4AQHthiMAHoDOsQJ&#10;C7RI6sWjdshxsNnBqbIMVebf1dUdZ49QoItDf+zIZSJXopggwvEBSthW0WmRhf7OIWShH59KHPeL&#10;mPrfhQb53CFn+pCGA2YqkepQpA9B83+g/KxxSehXS8k47sJzXrTORbYPKNAxATcLdj23jPGUDQh0&#10;6+mAoMceRuC72yYFzj6Sfx9U6ZOTERgTQArDBwtUpOAhBXrK4yboyBAHC3FFzQwRBXOh2FYIdBaA&#10;Cc7UI0YGBgQ9MBiBdwELeurRsMIC8CGOFzywAH8hgbPg5AXDWcBuueYC6EDfjBykVJyFwJoFJCPZ&#10;5kIJZ4GMhrTMhWEuWwA1IBlJDnRelEUmEiUjcRtV4oWTFmXPXpG9dn3u+1vE/bvEX1vEzA6BygXQ&#10;Qd2AhAWIJTwSL6CN6tNaG9WfdYjvtohr98mZzrKNaou4tV32kIGmgrKCvnp+QL4cigu6qysnqm1U&#10;Kxe09A5VXkjrTNrvA2SgqufenGjLip0Z8cqQWDIoZveLv/WKX3eLe7vEHZ0i31hVWQy4/i/driyG&#10;l3o+s7z11Pl7Tp6z47hZW9//WMOhkze9ayK6qm5858OblMVQL5EBWUmTt9ZMReHzLlQxHPpk28eU&#10;xXDl8qFr67KwGCgrSSLDuvwGo0EiQzT62dAAhuPAcsIISIGQJnGyQ0lqIAnE7MD44NRaxmKceMO6&#10;R/hxhkm5BMGCUwbUNicgr8lIduKMehlE4rkgmKMVfupVERT9/FGaEP2mxq/v3jVOY3RukyUR6R9T&#10;Hg2inCJ89J4Lw/kUriVcdXylGVdg4C4zgk4HRmywgLFroAHv8k2nc4ERx2FC/l62fATDTTD+Mui7&#10;BiOUSwpkKLBf4AkCMQEJSHYJsw4IHMeRAhMBB1evyeZjNa957ItZTjrSA6M8Qd/lUoVkmEDIwHSg&#10;B0QKDAgcOIuaaTGwFZJtK9ikgBwknRE45uwjCmxSOHdlzkhDMpwFZw5SSWeh8oKFVGAhrro5pBuS&#10;nYlUlIYEWEiLFKJuSMOaiVQwF1yVC8hHOmZhBjPaLl2dvWVD7kfbBGa0TW4XT3eJWmUuIA1prdrA&#10;C0hMWhwlI03EVIWojeotTarSGeaCaqOKSme0UYWmgrKCvoLKgtaC4oLugvqqtlG11WmylSovJDtv&#10;Ia9ii6E/JyEXTb02Z2Qz4ecGxKN94vc94r6osSoshnxj1X3i8l3i4q2ZL27o+9zqjk/L2W3SYvjg&#10;jC2HT9l08KSNb5dVDBtgMbzxkU1vmFgPXjhgUn52W82MPe94ouWYZzrPeKH3UlQxKIsBhc/fWJPD&#10;lncZFDXIOmiVPIBHXQboMVc3GKRAu4YUgVBhAZMPosFPhv4puUvgEKjH6DAWdRw4FWDcInGErjYr&#10;jwtfiRe7Em7ZHH9MEWUUC/LUgMJ4W2233J/WfXwEBZWf1bh3CMkmivv09XVihLKuPeNgqj4wiMC5&#10;67kRGArswCAC565xb/Ku7SAYqUdxJgL/WeA/GgQI/KgnF5WMPXSgP1XSSsABhAnMAp4gDhOwzoDg&#10;DPR+RzomUKzTgRHrsKB3PWIrgQLdRzBiHRD02Eg9IlionBScOUg2LDAd6IFBCslsBScspG4rlMxB&#10;SlCwQClJcbzApc1OW6E0KVQGCyOchgRnAbAgeaE2Q8lIepkznAUqXjipNvO55dlx67LfbRC/3CUe&#10;ahYzlLkANAAgwBoAL5C/gOKFhVEyElU6/6JDcBtVVH2ObxW3qDaq93VJTQVlBX0FlQWtRW1Uob6q&#10;lQshejXkmCovhJylZMcwL1DVc2tW7MiI9UOyzdesftnyq6ixapuqeqbGqtuzX6of+MJL3Z9Z1kIW&#10;w7EzYTHUHzZ540ETJC+85eGNB4IXVFaS5AXMYlCz22pm7lMWQ/e5i/q/tmJo/OoseqsSL+Dx62tl&#10;heA3UMsQzX1mAYAvDPX0JFYIZDeEIAPJEhYwkhoiZIDs8agj51NSYqkWMRBghiTz7BIv0AEU62ow&#10;PDYSV7Abp1TD1/NpTpRLE0noAlbErcSjhFucp3t83E/lXI/ShOg3DT8z/iPtzwIr4R+l80jmSv2C&#10;8VxXzqfYOwhnBAIH5wWPRZsOmMH5tioZMB0gyN+28BFcVQk6LDgbHNHfBKeVwKSAoCQg0AFx3VCZ&#10;EchKwGNJUiBMgKHgAQTjqQS8YJQnlAsLXKHggQUgg8EIvKsDAsVxnkJavOB3Fi6oy50flTPrpECx&#10;wQshzkIqBc4lahZWFCUgUTLSaEtDGm5eKBq14E1DSqtsQcKCSkbiHqrcRhUpSeAFVDrDXLgYXd83&#10;5O5pFA/uFRPbxFNd4oVesVwlIxEvwFxAFQPSk5CM9KRKRnqoWzzYJX7SIYw2qt9RbVR/1RXbRrXK&#10;C8kUrP2qKi/Y5yTFFUYGZ2PV3/WIf9cbqyIlCY1V94nLdoqLtgyd90rfZ+vaTq/d97G5u06Y3Xj0&#10;9IbD0Vg1X8UgeeGAiZtqJtejikGmJE1plLMYZuw5EBbDHFgMfRctGbh6paxiQEoSIQN44QaFDLL8&#10;WTVNYl7ggElBD0hOQHU4wQGLukoxwUGjBlZEcZLJXieJhUeWZ07x5lk0xKFTQIYsFtKZKMslarDp&#10;l7vD+KyevVNJnAYNVfhr5qFASx9KkEHk/BCNTx+7nkvF8xRffhTwZRkY0IVN4Mx3gR0kAAQQhH73&#10;yTuUZrjHpBuVTDoiTMAfBB0K7DgtTAAvhCQdccsjlDB7qpgrxwS4DCNACswFdmCQAlU0Oz0FkILH&#10;VsBTRg4St0g1Aj8pyA5IMaRgYELeVkDNwsqizZ+DlKxawSYFZCUVxjeHVTcPaxqSbitQnKRm4dWW&#10;hsTmAmCBeYEwAebCe1SlM8yFM5dnr16Xu6Mh97Od4s/NYlqHeK5b5h2h0hmYwOYCdmv7xbN9Ymav&#10;mNAjK53v7xD/2iZuUG1U2VxAG1XoqGob1RSFa9xbVXkh7sykss684Gys+lCvuL9b3N0lvtMpMOv5&#10;OlgMbWKMshgu3aYshnVqdtv8PSc9ve2Yx7cc8Vj9IZM3KYthI7qqvgG8MAkbqhi21tDsthm78xbD&#10;vO7P1/ZfsXzomrrMDVFK0jcULIAaYDHoyAAxwLzAXyrqvEAxUQMebXDQFYszRkdWWx3Ris0Ixkqc&#10;JINy8wi8kk+RknSKzEoWGSsqlNCvsZfzaUkLBJyfEX2mJT/6wANwgcVde4HruJJxkdNj3PUPRijp&#10;GngOwO0GRijpIAAT+P7VA77NS/oIjAwlSUHvd+S3FULcBNgNVJsQTgoeN4GecqYeARNos60EXjGS&#10;jvRdJCBRc1R+hH0Qt9mYQCs6LHA5cxws+HnBgAVn01R/DhJ5CoCFQF4YPlshQXXzyAxZCCxwtkmB&#10;VvQaZ7NgoZw0pJOWZpF3ZGzhzkK5Q5yd3VMLmUgoc1Y9VPUyZ9gKRA3H1GZOWZy5sC570waBGW0P&#10;7hETW8WTylygtkhsLmC48xKYC33iqV4xpUf8pUuaC7KNKuZVYabzPoGWkje0im8rcwE6Cm1U0ax+&#10;YbWNairKNeZNqrwQc2JSWwYyoOo5rrHqgz35xqq3dIgbUMXQJme34V64nCyGl3s/u6pdWgzP7jh+&#10;9tYPTG947xRZ9YxGSZjy/CbJC/AXZNVzzeRGiQyP7ayZsVdaDM90fmpB70VLBq9alR3/YhbIcAPy&#10;kSglSbcYYDS8lLvxJYFHogbmBQpYTiDQZYaMowkOZDo4McFYhOwBONCXqIZ8MhjB2PXLM/2730Ap&#10;aB82TPhgyFpndo29ONpgwf4JPSvGrzxMu/R5pQII+vWTCiN4AIEdhEowge44ekxGCrid6QbnLwoY&#10;BzxBSVJQf0zw9yS/ca6RHZQkBS5hJkxICxacpECeQklYADXogEAxMEFPPaocFthQoN5HIwwLaIIk&#10;MUF5CkQKgbCwH2sWCrYCWQzLs3ofpJFPQ0rHWSiHFwxScNYsxBU4J0lDWpLlvqkc5J2FmLZIgAXd&#10;XBi7LsvmwvSoLRIAwahcqO2XM51hLjzSLf6ozIUftokbVed5mtF2c5u4s0MqKOgoaqOKlvVGG1Wo&#10;L2iw6n+pnIEqL6RyGj1vwhYDNVbF7Da0+Vo7JBYMiGl94k894pfd4l+N2W3N4ord4svbMhdsGjhn&#10;bdcZS5tPURbD0bAYpta/e3L9OybWv3nCpjeTvzAZvLA5bzFM3V4zbfcbZja958n2j8zr+bwc9zw0&#10;ri57neSFPDIgJQlf2RUshggZdGqAijDAgfHBpAbFETLJQX3PaQCCc5e/LGXtZLAD7RrIgF0/NejP&#10;6grQRoOQFV2OIh4m0VvW2+pf0Q9fXNaPNAIH6x9EyAfnP0a/MCpHA7rk+EJ1XsZ8kVcCCHwfhTCC&#10;8w6lRcIEYgQPFxhPeTCB0UAPbDrgpCNKPfLAwohhArsJlWBCWaQQ5ylgHbYCYUKIpzB8toJuKAy3&#10;rZAsDWmUtEIKtBUCC5zhMpjmQoppSFFDJHCBvaXrLMjKhWJzIT92YaGEhfcuzBy7UJoLX6rL3rgh&#10;d/c28QAqF1oLbZGQifSS2pCPRJULC7iNarf4DZKOOsQdmNEWmQuY0YY2qnd1SgUFHQU1BU0FZQV9&#10;BZVVbaPqEaWJn6ryQuJTF/5CshiQkoTWXu1ZsSsjNgyJpYPiyX7xP2p224/V7DZYDJjdBouBZrdd&#10;tiN30ZbB85TF8ElYDM/t+tDsxqOmNxw2pR4Ww9smbDoQU9tQ8iwtBsULsBimyMaqNdP3HDir9QNz&#10;Ok9TFsOYlRkUPhcshjU5eA3Xw2VQoxm+qea4ARaMDZrBiQxYdHgNkfsAcICkYXkTFzAyGIFTcRn4&#10;oHNBWTFpRb+e1J/Vlao/HgHZ/Fr9X/hPrP6s/tGEx2lBgX6lMSBQYF+0laCBfkfg9sHdJB0Ee9PK&#10;EzyAgKeYEQwKCNx1woJOB0aswwLTgR44y5mdmBBYp1Ay+wgHsK1gYEK5sEBdj5yYQM5CuQlIBAts&#10;JegBFTLbj56ahcQ5SIGkgOpmd81CccFCsr6pJVsh2TULRc7C/rYV0umbWpmtYDoLXliIcxYAEfZE&#10;NlphN0EPyFngygWjLRJlIsFfOGph5sTaDPLExkhzQfx8p/jvZvF4h3i+R5Y5rx4QLw1pvKCSkeb1&#10;iSdU5QLMhf/oFPe0i282izFqRts1LeImZS5AO2FGG3QU1NTSQamsoK+gsqptVMMFaviRVV4IP1eJ&#10;jzQsBrT52qIaq85Ts9v+WDy7DbxwdYtALc9XdotLpcXQf87abmkxLEAVw3ZpMTy2GRbDQcwL6Kqa&#10;5wVVxSAthl01jze9e3bbSc91f662/7JlqGIgi0GSArKSiBdgNKAOGn1WMZFB/aNfhAykEyAqOGOB&#10;8QEKhLY4ocJ2Qxw76KLIGfO3srYYwwrpNF3CJYiNr5qxa6tQXa+Gx69VbV/57xV+DvUj7c+FV+wP&#10;McGVEPgSJybwhVo5IzBc467hLRkp0O2JGxY3byAXOA+zYcGgA2O3LFggRtBrE/TUo7QSkFKBBaM5&#10;KicdGUFZsECegg4IemxjAq2kDAt1uS/V5S5QFQqcfRTuLDhzkGxYGJlWSHbBgt06NZUC53TNBdNZ&#10;SJEXEnVD8sFCfBqSnozEZc7cFkmaC7UZqlzImwuN4gFULrSJOV0CA52RiQRPAa0j2V9ALcMiVek8&#10;vUf8rVv8FrPYOsSdrYUZbWijyjPaoKAwow1qCm1UoayojWp1Rltivep5YZUXPCcnraeIF2h2W09O&#10;UGPVl7XZbf/ZLX7UJe7sFDej6rldVj2jigGzzi/fkbtw89C5L/eeuar9tNp9H5m78zhYDNM2v+fR&#10;hv81MY8MqqsqXIbNNWisyhbDjL1vmdX693O6Tl3Q96XFA2NWZMbryICUJGUxwGUAMqAOWk5zy2cd&#10;F6jBUAvMDmQxMDU42UEiQ7RRwxabHZykYC+yJLPZgSVcoOQLOcyWoKxOEeg6dgTiyiV6Je8wAr+g&#10;/r/Qz7Me258IVkI+ynKP4cspLuBLsXI6wHXOgEA+AjMCBQYpxLE5r+M2ZKJPCxOivwn8x8ER2LlG&#10;upvAMdsKAATabDrgFaPNkXPXbyuQoeB0E0I8BSpV0DEBnkJatsIoIQV4CqOTFFKpbrZhAYMVjO1T&#10;y3PRlv3UcrmdZm00W4Ef44YspGMuVJCGVJazEJeG5IEFZ42z7iwgpjJn5gVZs0CZSKotUt5cWJu7&#10;vUHcp9oiYeYCzAXqiQRSeGVIbqAGJCZh7MIL/eKpPvFoj/gzZrR1ih+1i5ubo0rnFvGNNkEz2qCd&#10;8jPaBgQ0FVrWQ19BZSGdgyoXoL6q/6V1Bqq8kNaZ9L8PWwyYHtJZPLttiprd9jM1u+22ToHZbeNp&#10;FoOyGC5plBbD2ahiWNYKi+GEp7d/YNbWI6Y2UBUDUpLAC3JwG6qeyWVA1bOqYoDF8Hez206Y1/NZ&#10;ZTFgfBuykq5Xhc+ABZgL12tZSfkB0FGhotIJeXAwqAG7BA5OamCIgIxhXjCCxODAKEGyjfHBqe7K&#10;1YqBx7N2ZUGrK95qHHgG+OwZAZ3ewM+iwsOcl42xSFfa7S/n+NqrMHCigU4KOiYwC3gCMhHYBKyE&#10;FOhOD2EEOoZZwB+AFEKshBQNBQ8mhMACFTITIOiPhpvgT0CC12AXLOwvUijqg6QwAaSQGBZkHySr&#10;aaptK4zE7GYUOJeRhpTVeSEiBSBDpbBgFDg7uyHprZAcBQvl2AqluyGlnYYUBAvFlQtU4IyaBQRI&#10;SYK58HFULqzKfOOV3A8bc1S5QOZCHToaqTwiwAIEP8CBiheQjDRLVTr/vktgRtv328R41UZ1TJO4&#10;Xs1o+0GngGrCjDYoKH1GG/RVdUabX44mfrbKC4lPXVkvZF6gxqrG7DYAMkaZ39sl7ugUN0UWg2ys&#10;ulcUVzE0nTx3l7QYZmxRFsOmt06oR9WztBioUdLEyGKQ49v21MxqPWpO5ycW9F6weODKlZlrFS8Q&#10;MsBZwIYv+riQQbMY+FtEiQw2L/AKxAl9pcmYYAQeagBEsEyCiEosw/SvfA2xR7sVqsqQlxcgAklN&#10;xVugfn7tHZYHAe1s8FniIOTcpnuM8wrBon4VIQYgpMII7CDwpe4MiBHQcMzcorIg5gW6v+im0xlB&#10;j52ZRXGLfC+HYAKnG/kBgZ4tCxPSggW901EcNXBzVCPQ+x3pmJDAVjBgAZjgJwVkIsUlIGE9tRwk&#10;ZB8pTCBYsHnBHsQWWLBgTFiwE5Cc1c0Y6GzULKBCwdgSFDjbzsKwpiEZsOCscTZgoUJesLshmeaC&#10;ykSyq5tpJc5ciKtZcMIC6hd0c4EGtKFyAT1UqY0q5SCRxfB+qlxYlhkjzQU5c+FPaqDz82pA25oB&#10;6Smg7gAbeAGJSRjxXNsv5vSJx3rFX7rFA53ix5jR1pI3F8a1ihvJXOiSqgnaaVa/nIGLN9HNheqM&#10;trIEauDBVV4IPFGVH8bIQLPb9mZF/ZBE6bn9YnKf+K8ecZ+yGG5VFsO1yEpqzVcxwGI4f9PA2Wu7&#10;T1/a8nFYDHNgMTS+F1UMk+oPeqQeg9ve+MhGhQyRxYCspMhiOGh2+/Fzu8+s7b90eeZq9FZdLQsZ&#10;4CyQxSB5gZDBzEpiZJABiwo7IB1CciXOcWC1YxgNhd0oYZv0VWJ2gMYzhF+cPuT1dOWo/W7fw6Q5&#10;3jTxbGCFvjs62UH/Ce2YEUAG6ve1T8UIrPDH6gmMK4TpgBihEkxgOkDg5AJ9kX2EIkYwAGF9vlCI&#10;AAGPOhdwHMcCnnW+kVPHBPn3pHhiAmcZxQXOdCNjsWT2URwd6OsGIPBunKFQIIUXs4a5EFeqoJMC&#10;Y4LdInVkShXytgIMBc1TsDGhvI6plrNQEhbABc6tXFgoqm4OcxZ0Q4HiEFsBWUmcgERBXBqSAQsh&#10;zkIcLHx4adbY4CMYW2lS8DoLcaRQYRqSzEQqNhcOWZRFJhLMBVDDEbVyoPMpS2RbJGkuqLZIE1rz&#10;lQvSXFBpSIAFmYw0KJORaKYzzIUJPfk2qj9oE9fBXNgnxjaL69vEt9rF9zqlXoJqgnaCgoKOgpqC&#10;purICeirKixUrled71DlBedpGY5F5gWyGFqyYltGQnHtgJjZJ0eZ/0e3uKdL3B5ZDOOiKgZYDBdu&#10;GcxXMSzad/Jzu459ctuR02UVwzsmbsLgtjc+vLFmQn3NRPCCmt2mzWKoeaLlyKc7Pz6/77zFg19d&#10;kaHeqnleUPlIlEssa5/VFqcfWGA4A0OZQMnoRgPzgh4UYAGZS1H7F11QVcIOrP04gCz0aEjjqeFT&#10;tgV2YIhIL7BlvL2Syg+A8zPKoUD/QAkQ+ErwBAlANQQN6KrGRV6EBvZuBAu4d+LQgBmBA+PW8+/G&#10;3d3OdXITQqwEHENuQhwReNYNLnDuOmGBWx6VLFUAMjAaGAFNTzDcBN4tMILGC4GkwP1R9RapOiZQ&#10;HGcreDwFPBXSB4mmNhukUCkslNkHKdBWKLtgIQwWhtVWCCxYAEHo5kIl1c2jJA3JcBbIZUDlgt4W&#10;ibqnwlzAhrZIJyzKYqDzmLVZmAtUuYC2SPN7xLI+Ic0FlYxE5gISk8hceAbmQo/4q2qj+pMOcVuL&#10;uAptVJvEOLRFapeVC/d0il91i7/0Su0EBQUdBTUFTUWVC1VeGA4Fi/es8sIwnVjn2xIy5Ge35cQe&#10;ZTGsHBTP9otJymLAWHOAM1kMqGK4ClXPRhXD0hZZxTBnx9Ezt8BiOHhiPVKSDnx4U80j9RIZJjRI&#10;apDjnslikI2SYDEcO7f7jIUDFy8bGlOXvWa1nOB2HWBBVTEwL8i5z6rwmXSCLSGcpECLTpVCkoa/&#10;GtVhgeMCNbiQgfFB/+Y2UNR5ZCGeIg3Jj7q8NOLhYwd+51Q0fOpvwj/efg+MT8Te5c+RA/+nbzwb&#10;ckXpV2AIIzAC+zBBAQKTNd0pDAIlA+dNZy/SHWrfzp6V8BJmchPw6CGCuKecaGAsOkkBizos6A6C&#10;MzYYwZN3xKRQcBaKpzb7YcEwFBgZbExIDAshpEC2giSFdJ2FUrBgpyGF2Ao2LJTsm1pOzUJRjXOI&#10;uZDMWXhtpiGVaoiUhwXlL3CZszQXajOHqwFtsBhgLsjKBZgLG1C5IB5UMxe4coHKnPPmgqp0XjYg&#10;5vcX2qje3yFgLlzfJL62TyBDG5ULZC5AKf2uR6qmZ/oFFBTMBagpMhegr0hoOTVYdbGSM1DlhUrO&#10;Xrmv1S2G7pzEYUAx2g5jiPnjfeKhXonMdyuL4ZtRFQM1SmKL4TMr26hREiyGI2ZslVUME2QVwxsl&#10;MmySvCCRAb2SFDKocc81s1oOe7rzY/P7vrBo4IoVmasVL1z7Ym78izlQw3VRFQMsBokMqlESJyob&#10;7OBBBjxlaxV9BfoHigjqSH7LGn2VagaKGnAAVBbDgh3o4i1E7Bn6MG6X1SYHtjT1r+x3af2q+AH8&#10;5zDuWf5QOIj7HD3rIVcLjtEvsHLpwAcIylNIDAi4g/QbyhOXywjG/e7xFKjNUYKko/Frc7QZRBC3&#10;a5CCDgghhoLtKRAmjFFtjnQuMOKCp6CRgh8TjIFrJTEBsJDAVggkhQImjGAOklHaHGcrlCxYKFGt&#10;MLK2AsAhJA3JmYNk2ApkMZjmwqu8G1IBFtD+aFEWGxqoEixwWyRUOqMtEsyFK9flvtMgULnAMxeo&#10;LZJeuQBzAYu1qo3qNDIXusS/dYh/blUz2pS5gMqF73SIu5W5AL0E1QTtBAVF5gI0VbWNarmitKzj&#10;q7xQ1umq/OAiiyErdmfFpiGxYlBiMmD5tz2CLIZvddiNkrKyimENxj23YNwzLAbZKIkshkc2HSBh&#10;AZuyGCQybJEWA8a3PQaLYd9bZ7cd+2z3pxb0X7h0aMyqDFkM5DKMX5OTG6hBNVnl3qqGhODdSpCB&#10;FA59cSrBIW7TUjX84MAoQQIvUA169KTnKZKpcWq23PVXhbAP/yHL/fU9x1eCA/zxBV4JfBhdP3w5&#10;hQQluUDPPvrWenHLelHSMvAc4KEDesq+MT0OAp7iO1oP4khBL14mR5Ie47yDovWIFPBHJo4O9HWd&#10;FGxMSAALIAW7M6qBCXGGAvDBAwtUxcyAoAdxnkIcLFSYgIQxCnKSgr5ppc3GbIXyChbKtxWcvGBU&#10;K4TYCsCHopqF5dkQZ8GuWcAKOQufXJZvhVRJ69QENQsmKcR3Q0IJg1GzEJ6G9CHXBGfUOMeVLVRS&#10;4FyABVQuKFhAmXMeFtQoZ26LhIHO/ztvLsi2SJOocqFX1PXLVkioWdDNBapcwIy2iT3iD10C5sJd&#10;MBeaZSEn2iJd1ypubpMJGNBIUEpkLkA7QUFBR3VkZeUCzAVqo1q5VKu+g30Gqrxgn5NhXWGLASAM&#10;HMbgcqAxSn5siyHfKKlVjGkRX91DjZKGMO75zFUdsBhko6QnG4+csfngqIrhAEpJQj4SWQzISpK8&#10;sKNmxp6amS0HP9Xx4Xk959QOXL4ic9XqfFYSSAEWA/ECHilDiVwGXUUYsa1MeKWkqtGRAeqIcjD4&#10;G9cCQWjIQLoL8oy3knJO/36YNaEzYIWZOGB9awceVex5Klylj+SRnh+45FP2mdFXEp95+4XOj5gX&#10;9asiGSAEMoK8ntcLYgSJCbzFFCx7MIGe8txWfOvpQQJSwD1uwAJbCTog6HERFDhTkjRSCIcFEIGR&#10;cWRQgzPpyFjkpCMmBQpsTOAVp7Ng8wJ1SfWQAlFDHC8Mh7OQCiwEtkIq2TfVCQu2sxDCCwlgYYRr&#10;FkZPGlIcLKTFCwQIxqNsi4TKBWQfaeYClS3AYkBbpJNqM2ctL7RF+nOzmKkqFzDQec2g7IYEWMhX&#10;LgxFlQu9YlqvrFx4sEugcgHmwlWodG6SudmYuSDNhS6ZhsHmArQTFBR0VNVcGFbhSm9e5YUROMnG&#10;/wLIAATOVzHAYsiIjZHFMLFXgvNPVRUDWQxFjZK2KYsB456XtXx8/m5YDEfN2nrY1Pp3T0JKkrQY&#10;pMvAvEApSUAGOe55H3qrHvFM1z++0H/B0qGvrcwiK0m5DAoWkJsU/csOZMhXQ6/L6wcDFrBrqxFd&#10;qyD2yBt+yqmRdHzIs4MFDvy1bTg+gC8Mrcga0ghsCZrKii6P4+KSqnv0HBD3K+jrqZy3uDcxPjV7&#10;1/i4sVuSMY0D+Ori6y0mkFyg00EqgIC7g+8UPTBuNGPXvjHtm9dYSZMRor8h/MeEAt07iIv9gMC8&#10;YECBvYt0I91NYFhgKLCDQEyAyxCXdzSStgKyklCeQBthggkLmq1gVzc7O6bapOCcsFCyD1IgKRgd&#10;U+1qBdNWGJVpSE5S2F9pSHGwMHzOAsCh0EO1NkOZSPAXULCAHCRqpoqZC59YkrkwMhdQuQBz4Zlu&#10;sRjtjJBEFJU5F7VF6iuqXPg/beLrzfnKhRvUzIV/6ZTqCBoJSgkpGTAXoJ2goKrmgiEyh2m3ygvD&#10;dGI9b6tbDF3KYmjMiLVD4oUBMaNP/HevuD+qYuBZDFzFcNGWofNe6aNxzyc/tzOyGOrfPglTGNAl&#10;aWPNxAgZeNwzqhjkLIbmtz3Vcdy8njNrUficGbMqO04VMkhzgS0GZCVFvACXgb5gxCNEhSEznNQA&#10;ucICRhc5cbETGYxFEESMTiuss7QzJF/gLsSkLTixEidW9/u6LsvTivf7L+X5AZyfjr5IdBD4cduH&#10;8fVjB3HXHgCh4BrYcVIfwcYEvqE8gYEJ9q3qXNFJAfe4bhw441g3IQYTyjIUmAjiAhsN9BVUNIMU&#10;mA70wAYEfcUJC3YCEhUy+z2FOEMhLgEJRkOyHCQdExCP5hykEFuhRM1CWA5SYlvBaJ0aUrBA+Uh2&#10;2YLeB8ldsBCfhmTnII3mNCQ9GYnLFigZicwFaot00qLs51Zkx65DWyTx853iIWUuLMDMhQFlLkS8&#10;AJcBlQurVOUCtUXCzIXfdKrKhRZxtTIX0BYpby50SnUEjQSlBL0E1QTtBHMBOqpaueDRnGk9VeWF&#10;tM5kWe9DFgMaqyLjrl2zGOb0iwmWxTAesxhaolkM27IXbBo4Z10PLIZTFuw+SVYxoFFSwyGT698i&#10;B7eBFxQyICUJvDCpUa9igMVw6BzZW/XcxYOXr8hepXolXfNiDrXP16oSBvl9oOIFSkzSeSEcGYga&#10;mB3iYIHWDTrw7OJrW9ooeckp5Fjv2ZowfMX4app1qUfQVp9K/QzwaTc+jgrRQL8M+GqxA7668ply&#10;0bVX5B3YmEAriWCBbgdAAd8vHkDQn9JhwckFxiJuZL6vuWzZCQj6ohsW4kkhBBbi0MBe19FAj6nx&#10;kU4HRqyjgR07YYETkDjviGEhGS8kSECyO6Y6PYUiWPDaClS/YJsL563KGZvTWRjJHCTTXHCNb7Yn&#10;snlqFlTlQtAE5zhYwHqCmgUgQ3jZgs0LFY5aSCsNydk9Nc8LqswZfZDYXCBbAbDw/lo50PnUJZmL&#10;V2dv3JC7e5v4zV4xuV2ZC31itWEuRG2RMNAZlQuYuUCVC7ItEpkLTWJ8sbkAjQSlxOYCFBR0FNRU&#10;tXKhLBWa4OAqLyQ4aZW/xGMxTC+2GLhREpBBjnvemWOL4ZOLmz42b/exTzUeMWPzIVMa3ja5/o2T&#10;YC5gU71VZZckIEPUWxUWw8ymA2Z3HD23+9ML+y+CxVAnLQZkJREyXLMmhw0JA/i3HkOfaaAbSwsE&#10;+heSFEOK6HIlLiZ5w0LIDjyYUPSUptDy7BClgty6XqitUONgi0Be0UVjeMzClaUsBalL5dfVG/LJ&#10;5NObFhHwxx0S0PVDFQf0SBeYz0TgqzERIODC5htB1//+mG8xgwJK7hImhAMCwYKJCV5AkN82xFc0&#10;61XMlWQfcXNUZ94R8YKNBsaKkxTIVkgLE1K0FQxDgXcLzoIGC4GlzYE5SDYpDF/TVJsUQqqbEzsL&#10;gX1TDViwbQVaKW0uVNYNab9PcNYrFwARckAbRjkbsLBQtlFFPhIqGj6yOHM2vpNcl7ujQfxip/hL&#10;s5jVKV7olR2QMJGtqHKBZy705mcuYKCzMXOB2yKRuQCNVDUXKlehCd6hygsJTloqL3FaDMsHJTg7&#10;LIY2Oe75a83iK3vEJbAY6gfOXtd9xvKWf3xh74nP7jh61tbDp205+NGGAi+AGvTGqqhimLqzZsbe&#10;mpmthzzdefL83nMWDVy2IjM2QoZxymWQyKD+xZfIoKYzoMkqI4PNC7ySCjgUoYFHg7FOcwWUSY7v&#10;h0NUon5MODgYRxpCF7usgV9Xyt/zy/IJ4XNlnMPEu/onGB6TfUCXShlcYFxvnks0/ikwgp8I4p4F&#10;KZSEAuMAuj3LZQS2FSQsBAACH+OpTdBhwbYP7BXdRNBjDyOws2CggbHrJAXyFHQfQY/18gQjHtYc&#10;pAtVyyOmAz1wkoJdrVBeHyRrcLMNC6hQMDbnhAU7DansmoVhTkMKhAXDVgisWajEVhi+NKTKhzgz&#10;MlDlAmUiFXqoqpkLVL9wXG3mtKUZ3B03bcjdu038bp+Y0i7mdoulMeYC2iI93ydooDPMhf/bIVC5&#10;oJsL1BaJKhfIXIBSosqFqrmQihwNfJMqLwSeqNQPC7cYqIoB456vbpYj0S/bKS7aOnTehr4z69o/&#10;uaT5o8/DYtj2/se3Hjp1s7IYMOg5chnyFoPKSpq6XfVWbaqZ3f7+Z7tOo8Lnunzhs0xJUllJ+Leb&#10;kQG5SfnpDFEOAwOCMwihBpZD/OWqHoQiA+kxQ78V71oGRBkEkVi+sh6OC1g5BwYeET4CTwX+kHyY&#10;/lsnPoclXxjOBTgyyiyS9hMDQpBrUHw5lXdlRrzA1zZf9gkCgwL8u3RjEuODFFj8hwes/8sKnLCg&#10;YwLFNhrYKzogsJvAOOAJDDSwd21Y4CpmHRD02AAE3k1ACkhM8hQsGOMVPLAAcHDyQqCzYCQgYVfm&#10;IKXUNNUmhZA+SLazgIwjY4OPYGzeHCRf39TAmgXDWQiEhdd8GhKoId9AVZkLzAsgBWQiwV/AgLaT&#10;F2e/sDI7bn3uu1vE/bvE/7SI2V2itk+s6pelCtQTidqoorsRDXSe0yum9gpULjzQJX5MA52NygW0&#10;V1WVC1VzIXUtGv6GVV4IP1epH1mWxZBvlNQsrtgjLt0uLYZz1vf804q2f1i49/i5Oz84q1FaDFMa&#10;DsynJClkkBaDKmSYTMhAhc8t73yq40Pzes+qHbxkOVsMOc5KImQoUgtKeNAXlXh0wgIvsp7h3Akj&#10;8EsmkljlyTND2rl2gQ8kF+mR8k/osSz9qR9cUtnyAbqQTiX+DlyMlLZUfh7+TZMF+llNFusfqP5B&#10;J7QPIsFf3nUYvQrXsP8ij3tWv1P4PvIHfN9VwgigiXLdBPr7oGOCTQe8YkOBveLEhLi2qAY12Gig&#10;rzgxwU8KzAUIvrw6q+8mIAUPJhilCsAE2nQ3gWMnJoyArRCYg2TDwv61FYZ7yILdDakSZyG8YGG4&#10;uyF5ahYkLCyWo9m4gSrKnKktElc6w1w4fZm8Zb61Kffj7eKP+8S0djGvJypzHpK+ADbwwvpBmZvE&#10;5sIj3bJy4Rcd4vtt4jo10HlskxzofEu74LZIVXMhdRVa1htWeaGs05XuwR6LwdkoCRYDuhBjMPrl&#10;u3IXbc18cWP/WS92Soth/u7jnt4Oi+GQqZsPmlz/pry/ECGDXsXw2O6ax5tqnmh77zNd/7Cg/9xF&#10;g1esyF6tspI4JYn+KZeFDKoIGhaDkcYMdUHihLWKETgVjq6F4vSSvg7RlUStuWBB/z6ZBKTzkTVn&#10;MsnqfBXpZ3pK19KpqPT99Sb6L+KPneekwkX6mAAFzg/RWNQ/+tg42ZUWvapCE0G/Lzh23kH6Iu44&#10;3IOM8HoQbiXII8vJONK/Q2BSYCiIC2w0MFYMUiBGCCQFgIOOBnZswIIfE8hZ0OlA8kJdgReGCRYY&#10;Ezy2ghMWbE+hvByk9GyFFGBhhekpkMVQjq2AuWw+Z0FPQ4J9ELeFpCGVLliI74Y0kkPZUkxDonwk&#10;mrag8wKXOcNiwLMfW5z54qrM+Jdz398qfr1bTMCANvRQVZlIL6vZavVDcsIaeEFvizS1RzwEc6FT&#10;mgu3toir9smZC+Naq22R0pWclb5blRcqPYOVvd5pMdC454mqURKPe76xQ4xXVQxXIisJFsOO3Jc2&#10;D37+5d4zVrafUrv3xLk7//6Jxvcqi+EtZDFwb1WZlaSqnqc0RlUMzQc+2XHMvJ5PvzBw4dLMlSul&#10;y3D16tzVL+ZADVTFgH/TpTxQA91sZABBQGxApcSBg65tOGY5RIFOB56Y9Vh5+BADDoaejNvVv6NG&#10;HKGEzG+pUO56Xu7X3vqzyUhBf4ey4rifmd8k7oBy16P0IZznQgYRfxZxH5ZzPZYO6MKI1H55F5X2&#10;Kr4sEeDqpUfPZWw8ZdwL+i7fLxwwj7OJoAMCx+WRQiJYACbEcYFz3UADexewQElHY9fK0QnGZvgI&#10;9q4NCMYK1SZwLbOeaxQXW7yQ4ZU4XohrguTJQaIEJJ0UPM5ChTlIdnVzumlISDoytrKdhXSGLBR4&#10;AUlHxqbDAuI4WEg3DQloYG+jpRvSkiysBGPjIgVnIDORVNKRzguUiUQD2o6vzfzT8uwVa3O31Yt/&#10;3yH+3CQe75BlzshEwsAF2AqABdowdgEj29BbdX5/vi3S75W58C9tYjwykfaJsc3i+ra8uUADnaGI&#10;9JkL1cqFyrRnkldXeSHJWUvvNXEWgz3umRolXRMVPl++W1zcmPnipr6z1nR9cmmLtBjmbD985ta/&#10;g8XwaMMbZFdVbKqWQWYloVHSlppH1cTnaHzboXO6Pvx839mLBmXh88oshj4TMoAa5KYVMsgqBstl&#10;IGQgicKKBXqGtQ2rHU9QFjiQ4iKdlljmyRdqKOGUmv5Flq8URCjBTCHKFcmvk+PtE2WcSez6z3zc&#10;s/oHmo81YV/JpaJDgR0bCGDv6hTgj+17hO4jPyDQfVc2JpRVyKxSlchNcBKBc9HmAmOlgAkWIwAZ&#10;bC4wVgwosHcZE6jfET/GMQLWGQqM4Mt1snIzbosjBU8Okpy5FuUdccBJR3aQdxa0JkjhOUiBpJB4&#10;FpttKyQrWBjWVkhGwYIHFgxnIbAbUuppSM5uSHFpSHGtUz+wJBu3HeUiBX8aEuEDMpHAC6hZ4LIF&#10;MhfoEZlIH1+cOb8ue8Mr4q5G8QAGtLWJZ7vFsn6xdkAaCiCFzRm5IUCLpNWDYvGA4JkLMBd+1C5u&#10;bhZj98nu8de0CrRFuh0DnTuLBjpXZy6kJz/LfqcqL5R9ytJ+gW0xwK0ji2FSn/hdjyCL4dZO8fV2&#10;IWcxtAlYDF/ZqyyGLUOff6X3M6vaP1G776S5Oz44u/F9M7aiiuHtk+pruLcqShio8PlRqmLYQePb&#10;0Fv1qGd7TnthABOfv4q5KqsVMoAUlNFw1ZoctnHosKqmuTl5QUcGQ7Sw72ALIXuFpZStuJwrtnKr&#10;RBPya+PkaCrrhlp+jTGC/tsllv3h5zldKKALwL6o4lac1yQt8pUcEtg3AhiB0btkYNxxIbt6QlHp&#10;eJ3srpy6oQA3wTAR9F2DC+xdGw2MFZAC0wEHHkzwkALAQWJCDC8kIYW63EUWKQAZbEaIMxScpFBh&#10;DlLiPkiGp5CEFNKxFUJzkDykkK6tcHKYrfCq6IbERoOEhahygXkhby7UykykkxZnz1qRuXJd7tsN&#10;4j41oO2JTrGwV9T1y1IFgoUtihegcF5Slc4L+sXsPjlzgcyF77Yqc6FJmQuqcuF7nVL/QAVBC5G5&#10;gNdioHPVXEhbhwa9X5UXgk7TcB5kWwzbMgJ9A3SL4Z4ucXunYIthLHqrNglpMWzLnr9J9lY9fVnL&#10;RxfsPn7O9qNmbj30MWkxSF6gjXmBLQZMfH58L8a3vfvpzhPm9eULn1fKXkmclQRSyCPDi9oAaKqL&#10;LH70CxXIHjIdbHWkrxj6yiPJ6Kk4LcfiP1mAcdL5Lel33eGil4+0v2a3V3RBXirmpkB6ULA//C+3&#10;/9fOFf7hRzRQn06yT9b5qriryLPuvDKNqzdkl204Ims8lgQE/QD/TRf3bAgjcLFSubBgOAi8S+UJ&#10;EhO8pBBiKwAfDDrgXapTYEAwAg8vGG6Cvpv3FOqytrkQBwuxCUgxpBAHC2Xxgj2ILdZWGH2tkIbV&#10;WTBykEYbL4TXOMNEcG4oT3Bucc4CrRs5SCHOAhKQ8rygzVyQsLAwg0wktEWCuXDq0syFGNC2Udyz&#10;Xfx2r5jaJp7rFsv7xDplLjRkBGCBeAFeA2yCpYPi2T4xvVf8VbVFupfMBWqLFJkLUD6/6hYP9YrH&#10;+6Qigi6COqoOdB5OQep77yov+M7OSD2nWwwdGPeclQVBbDH8V4+4r1v8oFPc1ilQxYBGSSh8HoPC&#10;Z4xvQxXDlqFzX+lFb9VPLG768LxdRz+1/QhYDFM3v3lyfQ02GA1yfFtkMUymQoadNdMwvq255on2&#10;w5/pOgWFz4sHv6LGMehZSYQMeKRSaFn+zGOgi5HBYzSwdGHHAUpJJwU99gstp1TzSDv7Kado9C8W&#10;CIJRwghGkCxGVJyPzO9lnExt1/+5BD5rXwNlrdAl578sQ56li5zRoFw6IFLgW6mswMcI2l1MdKA/&#10;OhON7EXmAiOgjCPdO4iLbRPBXmEuMIK4vCPihWSYkLcVXDlIZWGCrFBQmECPnHrEgdNWeDWSQpJq&#10;BVd1s1HaTLuJ+6YasBBXsGDkICXvm6omsgU6C+GkEJeG5MSEEtXNidKQ3rdYdkMiZwFcQM4CeiIh&#10;B4k3GtB2DrKaX8rdsTn3y93iby3iyS6xCGXO/QJlzjAXCBbwiHi9SkZ6QZkLk3rEH1G50CnubBXX&#10;NslMpLEtsi3Sre3i+51S+UD/FJkLWQGNVB3oPFLitOj/U+WFotOxn3Z0i6E7J/EZEA3DDkA9s0/8&#10;tVf8ulvc2yXu6BQ3d4jr28U17bJREu4sWAyXbMucj/FtL3WfvrwVvVVPeGbHUbMaD5u25V0Y3zZZ&#10;WQxcxUCNkiQybK+ZuqtmOsa3tbz5yY4Pzus9fSEKn4dQ+HwVFT6vlowgy585K0l3GfSeKpHkKKlh&#10;9G9HKY4DhxABhmN0fChLBBoHByrP0uCgaV3HwSMjv0fJ/8V/KuKfDfwsjMOMD7TC3bQYAZcoMAEX&#10;eTI60O+XkjeX8wA/KehoYMQ2FMStGIyAXWBCHBc41200MFYMQKBdPyaUhIXSOUguWIDLEMcLerWC&#10;gQnhCUiED84+SM40pKqtQN2QjLpm2g2Ehdd5GlKIswBe0J2FAi/AWVDIgIoGlDmjh+qX1+Ru2ih7&#10;qP5B9VB9vkesiMqcUbNAvACXgc2F5/rFjF7xN2Uu3ANzoUWggSpVLtzULisX7u2Uygf6ByoIWgiK&#10;iMwFaKSBnMgIQcJpP6m21+P/tsoLo+RTJ4thSEhwBj7vyUoMXzko5vaLR/vE73vEzzSL4TpUMbSK&#10;K1tofJvsrSrHt63uOHVp80fm7zlW9VbF+LZ3ghewyfaqcBnIYthaQxbD1B3SYkBv1Vlt75rTdeLz&#10;fZ+tHbx0eWYMFz6rKgYgA1UxoGkSFTIULAaDGlRBtFO38KIugfTYth4CkcE4DEqvQq1oCNG4XQcO&#10;xGvgEgePEoWf4MdI/CtrL4w7wyXXK/yg9ZczeBqXU7m77JSlwgh0g/C9U1bgJoUI7eEGGoDAu3Fc&#10;YK8zKXC6kb8wwYYFgwucuzosUMYRdTqitqhG0hHvemyFxKQQCAsXa4ZCnK1Qbg6S3TTVSQqxOUjD&#10;2TQ1Sc1CBbOb4TV8qrDlyxZsXjBgwZOGZJgLqRc4B7ZONQucl2ZhK8Q5C3EFzn5zAZlICdKQAAuo&#10;X8jzQlTmnDcXVDISxi4csyiLHqrnrcqqHqq5X++RPVSf7hJL+uR4BfRB0s0FJE7AXFg1KPU/Khcm&#10;wlzoljMX7oC50CxhYVyLuEGZC0iogOaB8oH+gQqCFsL7QBeRuQCllFW8MEr02+vkx6jywij5oNli&#10;GMyJnpxoURYD7qxFA2JWv/ibshh+1CXu7BS3RBZDvvB5j7hke+6ChsFz1vd+ekXrKQv3nfjsDvRW&#10;fd90ZCU1HEDIQFlJ+XHPaJTUWDNle80UNb7t8Zaa2R1Hzu05dUH/eUuGLl+ZHVMna59li6TIZSBk&#10;kFlJRA06KbjiktpGhwUj1tmBDIhyZRuOZwWoy8JhilnZluACTSS/ro7k81MyGKYPSH9bvjAQJLiu&#10;9JfodIALNS1GKHnvxB1gMkJEB8wCcYHNAp6V/Y4J3BmV6YADPyYkJoU4T4FLFWxDIY4UhikBKZYU&#10;Rlu1wvBXNxutkOJykGxbwZmGFD5kIfU0JGe1QoqkUNJZACnQpsMCmQsHw1ZQZQvwF/DsiYsyn1mW&#10;QQ/Vf24QP90p/tQkZnaIBVEPVQACmwsIgA+AiCWoXOgX01C50CP+s0vc3S5uQlsklYk0vlXc3C7u&#10;7BBQOzAXoHygf6CCoIVgLkAXQR1BI1XNhf0iXKu8sF9Ou/N/SsiQtxhyeYuhblA8NyCm9Ik/9Iif&#10;d4u7usS3VRUDLAZMM0FWEjoVX4bxbY2Z89T4ttOWYnzbnmOf2n7kzMZDp22Rhc9cxcCFz2QxICsJ&#10;49tm7KuZ2fbWpzqPm9d7Ru3ghcsyX12ZxTiGq1bnxq7OXQV/QVkMQAY5l4FdBhcm6IolTtXwuoEJ&#10;nl0QROXgoAtFXUAOX0zy+HWFBvhl/z973wEmWVFvPz4R/88cEFSSIEFFRFBQgUcSRP7IAhJXJUiQ&#10;IDxMiCIi4DOhT55Zn5HnM5A2wAY2x9nZ2TC7yy5J3Di7s2l2QndP7u56p+rXXV1dVbe67r3dPT1w&#10;97vffNXVd3pmb9/+vnPmnPM7Kimga4ud2l3koFdW325zrcJ+/7U0FxGlNb867mHHU/ITEXmhfu4c&#10;2oGVLziogfYUMQVKJUBKkIcpHDh2rCKCuqkKClJKUBeSHZgLB19QU8za2swyyx03UwiiCVYDUlhN&#10;wd+AFEgWxqysgNiCmVmoqaxgJQvQGvz5gk/JQuNMQ6pIFqApEFlQxQXICnRwsiCcSG9fXIg5n7sq&#10;d91z7C4xQ/XhLjY7zVoH2FNDFnEBgWUEMxcIozUKnTEW6Tu97AvdQlzo5JDmum52aw+7M8XRDjAP&#10;kA/wD1BQQVzIcwMGMFLiRLJiyFpvJnyh1lfY//U1iaErx7ZmOa3GjOKpg+zP/ewnGXZvmn1FSAzX&#10;UooBg5JQ30azVam+ra37uCW7j5zbcdC0dsxWfd2j61/xSDH4/FAx9VyobxMSA3cldTZN6dlnVubo&#10;BYOnt3BX0uVCYgBfwDF+DT+AASj4DMpgtySVMwgf8OMAUeZTpu5Af+B14z0TK6o7QWiz1vsqqJbr&#10;BmQW8ncLWtT6QoV6ffWddazdNwyelcIBEQSpHZgEQe6Yt6vPjs9nxHWO8okDFwjLFPAtGiOwPiS7&#10;kUkTiC84qIH5lMoLzDWYAjmOZDZBpQlybdIE2nGQhSoqC5RTcDCFILIQxBeC0gr+fAHNa+ZxVlWV&#10;BbNkwQw4Y+ffjONkCAryiGFDUshC/RrZvPiCbW4qcYd6lrI5nEjWqgU5ItWxUPmCGnMmcQE2JExG&#10;Kos5b2T3d7AH97BpadY8wGeoUpuzFBcA+ElcAJ6ZOcge7Wd/yLAfp9id3ex6IS5ghAtizhAXvtLL&#10;cQ7QDjAPkA/OBwoCFgIiSsQFfzxZizMTvlCLqxr5NTWJYVeOa3moNZk3xB4bYL/tY/dn2DeExECz&#10;Va9Qgs+QGM5+YejUtekPLdvzvoU7j5y57cAnNu8zceMrVYkBg5IeEnXPhUFJIvg8GcHnrqbpvQfN&#10;5XUMZ7eOXLIyK1xJeVIZxj+VxwEAILMMgBYcongcLsAjSqJxgg+4kudIkKYyCInxHGjQgSHdT4VC&#10;rbU+OQi6R96v9S8c8/Xdb03FZx33g0oNiBT4UAN5+8kbMtTC5+PgPge8AJ87q1jgs2klBdqmlBLq&#10;SRMkI7AuRpcmkNAAskBGI8dXOftILurtQfKQFdDOdkb5AUZgPcyGhToHFhSmEJhW0DxIjrSCpw3J&#10;ZApBjWxVtyFVN7NgBhaiKAtKQdsbluTeKMQFkAWaocpjzmtyN/4jf087+/UuNqGHzetjywfZOtHm&#10;LMkCFih3xgxViAvzB3l++S997Jdp9u1e9u9d7EokFzp5QRtizrf2coQDnAO0A8wD5AP8g28HFupN&#10;xIXIyLJK35jwhSpdyOq8jFViACuH32/6IPtLP/tZH7svzW5Psc/38tmqvL4NweeixPCJjSNnPj9w&#10;MmarLu18z7zth0zns1XfNGHjXiQxUOqZUwbUPdNg1c1NSvD5VTPTqGM4uXn4vOXkSoK+gCyDUBmK&#10;lEGqDIQxOHoRAMbBHdz4Rz7rj7skZnMs3OpDRZzpf0JMPPwS/3b/6+x5ZkWCAFLguG0cT/nfn+aZ&#10;8iaPvODywTrmwwiCztFIgfkQNEG6jIIWpmrg2DFFBG3HLSWAOATRBOw7BAXNcaQ9lHYjc2E1IMnZ&#10;Rw6aYJUVgpgC9oNkBc9os11QaEBNwTuw4OlBwkCkiulm/8wCeIH10GxIQWTB9CDVOd3skBWs6WZ/&#10;sgBxQTqRkFmQsQWZXIC+8I7mrIw5f3UTQ8z5r3t4zLmlv8yJtElMRoK4AI0AtiLEnGcMsEf62e8y&#10;7Ecpdkc3u6aTje9knxEx55t7OLYBwgHOAdoB5gHyAf5JxIXq4MvYr5LwhdiXsMovICnDYJ6l85xW&#10;YxAZIkKw/E0cYL/vYz/MsG8q9W1IPX9a1LddvIONa8+ds37otKczH1nRfezinYfP7jhoavu+kza9&#10;7rENpRQD72LYyA/pSqLZqiL4vO/szPsWDJ7RMnLBitzlbaL0GWYkUAa4koqUAVFonmUQfgYCJwXW&#10;EEAcQmEkE2sF7TignfqU+qdjKUNgAWDpCUHDnvYSpwBB//2wl9H/fMkR1PcXa/WtV2+JCOugm7Di&#10;fqib3zy5QBPiMQV8SE12gJ2KOoLGGhzUwHxKowb0UMYTKjIFUhmC+IKDLFTdfRRNVggyIMUnC4GB&#10;haryBVNZMD1IFQxI8ciC5ygkf3Eh2igkcAcrX/AkC9bMgj4NSYxCqq6yYOULDveRfIpsSPhqzlAt&#10;OZEQc0ab85LsKcuzl63NIeb8nW3s951sSi9bVN7mDLKwWRQ6yxmqmHSEgjaaoXpvL7upi11RFBc+&#10;181nqH4zxREOcA7QDjAPkA/wD1AQsBAQURJzrjLcDPlyCV8IecFqfrrkCzQoqTvHOsTI4mXD3PX3&#10;t372iz7ekI6e9FvU+jZQBh58ZudtHhHB594TWvfw4POMrQg+v2nixpc/KoPP65vKKMMWPisJwWfM&#10;Vn2ia68nU6hjOAGupGXZ4qwkwRcQZBB8AV+5K0lUM0gQYv5J08ogTDjk2KmIxOQJEeAfvkUFk4Qz&#10;CXb6w9S6nRmEwGu0X7f/V4QfRO8RvV/0Dqq8INqdYP0ueXdFWDjuavdTpU+NkO3Mj1WoHfnxVBfg&#10;CO5IgsYR8NDkAo4dkyaoHKEBaQJUBlVWkGoCLdyaQqPICjVmCqYHyWQK2ClFFQRTiFzc7MkU/Iem&#10;mjYkH1khiClYPUgxlYUgsgAFwXpQTXPQ15iZBY0sIOMMGxIOijnDiQSycFhz9njR5nz98+yudvbz&#10;XeyRbjYnw5YNsrXCiQSQT2QBX0lcUGeoIub8/RT7Sje7WooL3dwyAVQDbAOEA5wzY5AB84BoAP8A&#10;BSXJhZpDT48fkPAFj4tU71MkZUApCWj17hz/6MH7By0PrejoRkdDell9W3fRlbSDXbA1f86GkTOe&#10;7T+xree45l0IPsOV9NbJm1+LxmceZIC4UKx7/puQGBBkeHRL02Oi8RmUYWr360QdwylFVxKCDIUU&#10;Q1FikJRBqgwAJA4kU0BBIuzw2bV5N2TSnvVHa1bUF2FT8ggA0YZlEBGQ9tj6FlMyoPclwhsa6lv8&#10;7zfzTO3W9XmoEQT50PFp8nlKJQi0ljTBpAOOHQcvMJ+yMgUQBPWwZhPUzWiCgltTgB/JtB7JHZlN&#10;0JhCRVlBJhTURZAHqWRAghmprXR4GpCgKQTKCkZg4ayVeSQUtEMLLOChZ2BhrMsKnmTBK7MArSEg&#10;4Bwn3RyWLNTUhiSdSOh0ppgzkQUuLogDTiTEnI9uyZ4p2py/vJH9cDv7s4g5U5vzc8MMpWxALBh/&#10;CnEBxIHEBZqhOqGf/SnDZ6jehRmqe9inkXTewzBD9UZR0HZ3mmMbIBzgHKAdYB68DvAPUFBS0FZv&#10;GGr7eQlfsF2VUd4jvoA6EkgM/XnWk2PbswxzjJEVmjXIHh7gDelU31aarQpX0h52mWh8HrelGHxe&#10;3vXehTsPn9Vx4JQt+0zatPdj65tAGXgXgxiUxF1Jm4QrCXyh1PjcNLX3zbP7NFeSmmIAXwBawJxV&#10;lS8QLHGAGWAhehYLHyglzzGBWdBOKGToc7LkDljQ37TlVwlo5WJsAfJR/G3lFZMLeVWxqA8v0N79&#10;oDvKc1/eq/4LSQ3MheND5PMUPolkNJIcgQQFBy+wPmUyAseOJAukJqgcgdYqKQhaB5GFWqQVHDTB&#10;R1lQOYJcVyYLClOwTkACfSBqoH01AwvYqfUQJFNWIO5gigvVUhaUdLNrDlJkD1LQ3FSTLASJC6YN&#10;yWQKtAPTkXkcjiI2eUS1IYXlC9Jr5FhIGxLOUZ1IJXGByIIQF9DmfNLy3MVr8ze/kL9vK/vtbjax&#10;hy3oZysRcx4qtLNJviDFhYVokhpgf+1jv0qz76bYbbKgrYtdK2aooqDtuxmObR4a4DgHaAeYB8gH&#10;+AcoCFiICtqAjpJ/o3UFEr4wWlfe/XM1iaFT1LehD13Wt/1Xhhea0GzV63rZlVJiELNVC8Hn1b0U&#10;fD50xrb9Ht/0xkkbm+BK4pSB+MKGJkgMYA0kMTxabHzGrKQnUwfO6f/goqGPtWYvQpBhFZW4CWNS&#10;0ZUE8FAIMhSzDEQZ8NUH1eAcIg61ow8q2NPwYZyHKolQ1yropbXEw9piFLF6jX609h9UH5qXRb1o&#10;cd4Iz+9Vb4OqrCuSApMCOHY8PyyO0+hzF58jOOhA0FOgCZrdSGMKQdRA7kfjCNEFhdX588VhqgkV&#10;BYXauY+CaIK/pqCpCfTQU1Mwx6VamUIFmuCdVjC7FcoNSNVhCtWUFVpDyArWwEKJIxBZcDIFqwGJ&#10;NoMMSDytYKtvDhVwJspgkgVVWYDicGhz9tiWLAoXrn2O3SkKFx7qZrPgRBKFC5ASIChAVoC4gANr&#10;Gou0dIhTAMxQ/b2Yofr1bnYdlAUhLlzTzW7q5TNU1YK25iEGtINXAPJJxAU3VqznswlfqOfV9v9Z&#10;qsSAghJMEkMTOqg61bdhzth/97EfFGer3tDLUN/Gg8+QGDrZRdT4vGGYgs/HNO9+15ztB03b+pbH&#10;N/0rgs88yAC+UJQYSq4kSAzkSuJ1DHvPTB8+b5Aa3C5ZmbtsVe5yRBhE8BnggbIM6nhVSRZo4YA3&#10;6lMajqqIxHBCTMjnCTIrnqaC3iquga5VsO2/9iQC/i+onYlfrIr/TbxUxSsc84SY90nQtztuUe1m&#10;9nmofhbCrumDJsMI5sKqGgRtBjGCoH3QBI0amA8lKXAsgvhC5ESzw30EpmClCT6CgpUsQFkI0hTG&#10;Sq45Mlmof2DBX1aITBaCZIWXgg1JOpFAGcALpLJQmImEwgVyIi3Jnr4i96mn81/cwH4gChemplhz&#10;P1stChcAUcARiCxAYiBxQRa0YYbqL9Lsvl52i5ihirFImKGKgrbbenlBG/AMUI21oC0RF/yhY03P&#10;TPhCTS9vnBeXEgMFn6m+7dnibNX/7Wc/zZRmq17XI2ardovZqrvYRTz4LBqfn0ofv6zr6IW7uCtp&#10;KlxJG19ZkBhsriQKPvPG566maeRKGjqtZeR8jFdtK1AGsIbLRYMbuZIgMWDCqkYWQlEGwCQrsnIA&#10;M3oqCNF57seEo+a3VxdOh30188/41p2wLxv/fPNC1W7H860PexqxVO2GtN60PptheYF6Pn2ySEow&#10;CUIE31EQHbDuk5pg8gJzx0EQ6KkgmuC2HkWTFUhQiEMWpONIXQQxhaCogtWApPmO5MM4BiSIC57K&#10;gs8QpMpFbAHKwknL85iSqh2muODpQRrFdLOVLJg2JNN9RDtl4oJTWXhnQLo5mrjgcB/Jp6QNSYoL&#10;lthCsXABMWc4kU7khQtwIrF7t7Lf7GaT4ETKcCfSM6KCmWxIxBdQmgC5Ae0JMEUgvPxwH/ttht2f&#10;Yl/tZp/dw8bv5n/ehLhwc29hhirwDFANn6GaFLTFAY61/N6EL9Ty6sZ9bVAGePbQfg6JIeUxW/VK&#10;pY7hwq25c9D4/NzAyW29xy3pfNe8nYc8uW2/J7a8mmYlFYIMG5r+jqMYfH5EBp+5xNA0I3XQXO5K&#10;Oqt15JMrcpeuKqkMoAx0YM4qggzqhFWNO6hop+LaB26psC0s8HOcXzsQK185PvZutFeQ/7U6Lxzv&#10;Y7WeotvM54b0OafinW89QX6UrF4jjS8ECQfWfSsdsG5SMKHWakJMmqBpCpIg0CKWptCWUzkCrcMy&#10;BTPUHNqAFHUCkn+uOYoHKaCyOTxTKHSxWesVRlFWMNMK1jlIVg8SyEIZU8BDJ1kYXRuSFluQGWe1&#10;nQ2FC3AifXxV7upn81/fzH6yg8GJNDvNnUiILcB3RMpCe5bXJcCSBHEBnqLlw2zuEJs0wGeo/iTN&#10;7u5hN4oZqog5XyUK2vgM1XTZDFVQDLwUZqgC8wD5AP9QciEunEq+P/YVSPhC7EtYwxfQJAZMFdum&#10;zFb9e3G2KoJCt4rZqtyVpDQ+j9uS+/g/B09fl/nwiu73Ld51xGy4ktr3nSxcScQXCkGGYorhkc1i&#10;tmpH06QdTahjmNrzilmZd84b+MiS4XOXZS9ZwfkCDriSSGUoCA1FygChARhGghy5sGIh66YP9JLn&#10;VJ041BP0Nhry9/996nmVrD+rWozA+jrVpQl0r1pv9aBN+tRoUWWNGmgPrYzAsWnlBdqmTCX4MAXS&#10;F2qnKbhlBTnpiBb+ZKFiYIGzA4MvVCYL5aHmGskK1R2CFIUshBma6lnHBmpgHpqyAK9R0KE1LPin&#10;my0NC2FGIYXiCxARrEdEvtCSM0ucpXwQtNBkBdWJRNVs4AuwIRWcSIsLTiQULpy2PDf+6fxtG9j3&#10;O9j/dDJyIq0ZYpiJRGQBTAEHKAMekriAMUeQDIBVMEP1eyn2RSEuILlATqRbetkdygxVTIynGarA&#10;OTBUJDNUawguI710whciXbb6fZOkDFTfps1WfbCfPSBmq345xXU9Nfh8Ca9jyH9iE69j+Lc1qQ+0&#10;dh21cNdhMzv2n7IZwee9EWTQgs+ob+PB5/YmBJ9Rx0CupOmp18/uO2r+4CktI+OWZy9p49nnyxS+&#10;QJQB05NIZUCiAUAFeEb+RRT4JwgaBe1LRhB2IRmEFQr6b1phah02/UF7rc+sw3/W/0f4v3Fhz5Q3&#10;TNg7zfP8oDtc3Ze02u0y0jiCfOjgBeZTGilQH2oDjiRfML1G1p3akQWtndn6EExBowlVUBZAFgy+&#10;UJkslI9LrRFZMNPNpgEpSFmIHFgoG4IUxoPkSRas4oJGFvAwiCx4ZhaQUNAOC1kIE3B+EdiQwBco&#10;5oyEQllsoThAFXEGFC58eFkOH7QbX2D3tAsnUi9b0MfaBjlZgPUIHiQwBeB8HFiTuNA6zGYPMsxQ&#10;/UOGPZBid/aw65UZqjf1sC/38snwwDBAMuYM1aSgrX5A0+8nJXzB7zqN2lnEF8pmq4rg88phhqrE&#10;RwbYb/rY9zPszjTDbNUbRfD5im72KdS3dTI0Pp/P6xiGRR0DdyW9e96OdzzZvt/jm+FKKs5KEn4k&#10;PltVDEoiiUHWMTzRjVlJb5/Tf9zCoTNbRy5ckeXBZ0EZOGsoupLGiw5oUAZIDEQZiDUQqiEgRLhI&#10;RUoV156ozDxN4kAASHUdFk/K8/3BbXJmnCsgL3i1FvTu49XkbYCFecNUa6fiLS3ZARahRARJELAw&#10;iYB7R+UFci0JAqUSJEGooqAAElHDnEJx0pHJFOIYkPRcs9AXgmgC9ktphXJZoQoeJL9ihThpBU9Z&#10;IXK02ZMpmJoC7ahkwZ8m+MsKQenmxrch8YFIVVIWJFmwZ5wXZ7FPTqSz23JXP8e+tpk9sIP9vavg&#10;RHpaxBaILKBYDQdYA4kLmM2yaIhNHWA85oysZS+7lWLOwomENmcec0ZxW4ZjGCAZ4BmgGhCN7blk&#10;huqoAU73D074gvv6NMKzUmJAZUkmz/bkuN73zAhrGWLTBtmfjeDzVT3sii42fg+7FMHn7QyupLNf&#10;GDplbfoE7krajeDzAdKVVJiVVKQMusSws+RKmj/4oebhj4vSZ5qVBEuSFBrAF1TKICGNCnLkGjDJ&#10;nzvEAXIqRNTWkeFoHDCcfG/QFYj8dpjfqL3R5sM4d5T7ex1kgdgBEWf5VX4i/BduXmA+K9mBXJjs&#10;QGUKY4MsBDOFqskKJC4U9YUgvlAiC6MkK/iThciygk4WwigLZrq5fHRqIbZg8gWVKdA6Pl/QZAV6&#10;aBUXGp8vWMlCxemppg1JOpEQcw4SF9DOdtSS7KnLc5et5U4kzET6k+JEQmwBGWdSFtCVAL6gigs0&#10;Q/V3IuZ8O9qcEXPuZFfs4YULaswZGAZIBngGqAbYBggHOCcpaGsE8Kn9Dglf0C5IAz6UEgMFnzFb&#10;FVEgUHjEguYPsYkD7Pd97EcZHhr6YoqPMr6mh8ng88U72Se3cVfSmXAlrU6hjuG983ccNnPbW6du&#10;gSvpZRMwXnVD00My9UwSw5aCK2kiUgy7xayk1Ktn9717/tApS0bOK3clXbZGsAaamFRUGaTEAADj&#10;wEISOAFNObAWnnLjNJ9nTdxo7pjgs+JOEABO9oOuQMVL6nOC+d45dnxuj8jnaPctEWH5Vd7hcuH4&#10;OLifMrlAxR3iCA4dIQJTqOg7ohOqLyuszl9QS5qgywqCL3Ca0IZR85ahqSWmUC4rhDIgBdYrNGa6&#10;OUxgoRJTqFXJQpC4YJIFK1OwjkKyZpxfHDYkijmDLKC7ucyJVJyJBHEBM5E+3Jo9f03uhn/kv9XO&#10;fr2LTehh84UT6VnhRALCB00AWYAuQOLCc2LwOy9ow98z+9hP0+ybxZgzZiLJNmcgFuAWoBdgGCAZ&#10;GXMGwlFjzsA/yb8GuQIJX2iQN8L9a0iJQc5WlcFnUHj0IaIVEd2ICD7DlUR1DFcg+yzqGLgrqZ3P&#10;SoIr6SMre94PV9LcHYfM2LrfE5tfjQY3HmQQlOEhTEnCYmPTI5uaCq4kCj53NnFXUhqupGMWDp2x&#10;dOQCjFctzkriwWcSGiRlEPFnlTIQsHHDIQJUEmhpMEx9GBnayW90YEv/pxywNggqvxT2HZfF8ZT/&#10;Za94pnyXa7eQd6O8XWkhSYG2cN/5jmcrMgLzBHAEf4JQNzUh2vgjEAR5mKYjueNwH1VMNFtpAmIL&#10;JY7QliutVfeRh6BQlSFIcXLNVk3B04NUs7SCiynUR1bwZwrm0FTasZKFRp6GBF5gFRd41UKwsgCy&#10;AHHh/S3Zs9uymIl0xyb2wHbuRJqZZq0DTDqRAEU4WVCSC2sx9Z1mqKIoKsNjzl/o4uICzUS6voc7&#10;kWSbM6LQSczZDf8a59mELzTOe+H+TSRloOAzeg8xsmzdCMP8AbD4/+lnaHy+VzQ+f14En68Ws1Xh&#10;SrpMuJJQx0CupOOXd79v0e7DZ3fsP33rmx7f/EoEGcAXHhYSA8hCIcWA4DNmq7Y3Texomryz6Yk9&#10;fLzqzPTB8wZPWDyM0ucLxayky1eJQUngC1AZRJZBupLC8gVCTRrQwkMgMQnPaFEtHFgReYY9IQgP&#10;JzRBuzJhL6zn+dW6Mayvc9U6RrcfbkjzLnXsOOiA4ymTCLh3iCZoeoHPQ2t4Wdv00RQcgkIEsiBp&#10;Ai0kNbAuHHwBdMB90HxU7atKEM4N4gujJytU3YMUuWFB61agh5WUBdfo1Dh84ZhlOfPwlxWsyoKV&#10;L1jJAjatfME6Cil6z4Its1DRhhREFrAPsoCBSLoTSYgLIAsoXDiqBU6k7OXr8retZ9/dxv60uzQT&#10;iaqcISgUxIXiWCRURKGgbZ6YofrHPvbjNPt6D/tcF//rJWzSKFwAPkGbM7AKYs7ALUAvwDBAMsAz&#10;1OacxJzdUHAUn034wihe/FA/WvIFSAy88TlXanzGZxONz7/tY/dn2F3ClUTB5yu72We6RIPbTnYh&#10;XEkbR858fvDk1akPtna9Z8GuQ2d1vH1a++smb+KuJJIYCl0MxeDzY6AMW5smbW96HJSBN7i9Znbf&#10;EfMHT2wZ+cTy7EXF0mekGAqHoAxoZKBxSSZlAOZxYCT1KSsAk3/ObXDiUBHfavhZfdiA5EL99YLW&#10;Ff/LtTjBCuyrssnZgTjkLWe9IYM21Ts51NpNCtRn1TxCxUiCSRw0RhD0MCZTcHc0y2flyCONJuCh&#10;lSDQpoMmRJYVypQFUhkUP1KQB6kK0eZqG5CsygJ4gXkgnqAdprJw8vIcKhW0w5MsKHVsLqaACING&#10;FvwDCyZNkDsaX7AoC2JuakyyYGUKaFuoMlmwZZyB+SseVmUBTAHiQhBZ2E/EnPlMpNbsuDX5z73A&#10;7m5nvxROpHkZtkK0s60XUQUpLoA4IMiAOANsRcD/yCP8tZ/9XMSc0eZ81R7OF67q5uYHFC7cleJY&#10;BYgFuAXtDEhGI+a8I8dRDbANEE6WMQI8oTBScnKtr0DCF2p9hav4+pIyIAqE0cRq4/OT9PHsY99J&#10;s6+m2C3FOgbMSoJj8LLdyqykZwqupCPn7XzHzG37Tdm896TNTY8JlYH8SIX6NliVsL9FSAw7mp7Y&#10;3TSFz0p605y+oxYMnlocr0rjksiSpKoMmJXEDzFeVcU5cu2Jo4IgGfYllpPoripYES9SC3Ab+TWD&#10;IHpV9iP/VvX8xmq9rdbXKQgHMdgBbkXPm9l6mvxEuBeSINRUSgBx8OEIOMchKEgi4FiUNawpvqOY&#10;gkJFpqBJCfJhmaZQ5kfKVoUmBEYVqj0EaVSYQiVNweVBisMU4qcVYjKFsSgrUMYZfAEHMgtqbEG2&#10;s719cWEm0sfaslcJJ9KPt7O/CSfS0n62bpi9IOQAcARyIqkx56XD3F/0aD9vc/5+in2lm10ryMLV&#10;3ey6HobCBeAToJSf93FCAdyC8yFJ4KWocCGJOVcRMVb9pRK+UPVLWrsXJL5gNj7DLohs0eQB9sd+&#10;9mOljuFaGXwuzkqCK+msF4ZOxayk5T3vXbT7iDkdB01vf/0TW14uXUkPC0sSjElYIMgwYUvThK1F&#10;ytDZNLUbrqT95g4cswjjVbMXrMxd3CZ6nynFIFxJBWOSaGTglCF4/KMVPmmbDr4Q9BR4BDEIKz70&#10;3KwnHk5+VtAV8Hyz/E+T1BI3SdD9E3Zfu2NDPXR8OugpYgehIgmmmoCdIAXB3PfhCzHJAi9WMziC&#10;3HFoCnjKISu4rUf0rCQI2iKIL5zTlrPyBaumEBRY+Fhb3jzOgqbgJytYDUhB9QqIJ2iHqSlYDUj6&#10;HKSqdTeXyEJ9GhYgLmiyAh5alAVRsuDJF6rgQWrJVteGVFFWwAlWZQGbRBaomo34gmxng7IAskAz&#10;kdDOdhmcSBvY94pOpMV9bLUoXMC4lULMOVeYoYoKBkw3wkBUuB0ARR7sYw+keeHCDZihKpxIfCZS&#10;sXABKAVYBacBtwC94NXMNmegneRfo12BhC802jvi/n2kxEDBZzQ+g9pDBIRjEMUo9joGEXy+vJNd&#10;WnQlfRSupDXclXTUgl3vnNXx1mlbXvO44krCVFUarMrr2zY3TWhvmrBNuJJ28SDDtN6mWZmD5w0c&#10;3zx89jJJGfKXrspfWgwyyCyDW2IAIvIEV2EhHJ1PAkQh/lB0mPhjS3lmEJpN9mtxBeRlj7yQpIAv&#10;ivkXuhlwYzQsU9AUBJUj0NpKBCpumowgaCcmU/DJKUhSYF24mYKbLFRUFsAXNI5AD4OYAvY5UyC+&#10;MGbTCpHTzXE8SJ5DU0MpC551bL5koWb1zYE2pJaRejY4VyQLoAzW2AI2D1icfdeS7InLcheuyd34&#10;T8ZnIu1kE3vYvD62coA9Uyxc0JxIss2ZnEiycAExZ+5E6mI3ipgzFS78WhQuALEAtwC9AMMAySRt&#10;zm7s1wjPJnyhEd6FUL+DpAxQ7tJ5HhHCxGNQ+yXoRjHqGD7Xy3gdQzevYyBX0jialfRM/4ltvce2&#10;7HnXgp0Hz9i2z5Qte0/a9LLHMBkJsoIQF0AWcEBi4K4kBJ+LlGFKV9P03lfP7j9iweBJS0SQoS13&#10;ySocBcoA1nBpUWgYTyqDUuJm/YOqJ2ug0+JwBwKN9FUiSbkIBVBrAZVfIq8Z6jo7TpZvnFyo7y+t&#10;o90t1u8KdZcGnaze/ypBMHWExuEIbveRgybAdARL0ieDpQRiDY1IEwpkIX/OyixGpMrDlBVgNAo6&#10;TE0BO/6yQh0qmym5UBZYGAuyQsPZkJbmQBMCmcLSHGcKAXwBzWtBR7SSBdId3MoCSEEQWYC4cGhz&#10;9oNLYcPLffZ59vXN7L9EOxtmInEn0hB3IlHhAsWcwRqocAGBZTiLMK2RRykz7AdFJxIyzshRwomE&#10;mPPtKXZfmv00w0ujgFWAWIBb8O0Uc06cSKFw4KicnPCFUbnscX6odCUVgs95tjPHC9kr1zGQK6kj&#10;P47PSho8dW3mQyu6j27uPGzujv2f3CZcSRAUinyhIDEIVxIFnzEriQefO3mQYUZqn7kDRy0cOrUl&#10;O255Fq4kUAYuMQiVgSgDWAMO6oAe/1QeiEgFS9o6CF+Z+1YsV3HTRJLuHfobtQOsyqdeIiC/Kv9N&#10;edFCLei9cL9f1mcr3hX+J5j3YagdebcH8QJTTcBORe3AekKQfGDdr5GmAI4gD6uUoG66+YLDgOSj&#10;KUSUFWx8wSQLQQYkYhAmX/AnC1YPErIJQYfmQfKUFXQPUpguNs/uZqsHyVQWEHaOH3D2tyF5NrJ5&#10;2ZAqkYWCDalKfKGiDSmIKUgbklQW1OQC+hdwwIx08GI+QPXMFbnxT+e/uJG3sz2otLPJmUgkLoAy&#10;wJW0YYQHEGgmEixGfxIzkb6hOJEwE+mmHh5zloULE4qFC8AtQC9UuAA8A681wZs4ACn53tpdgYQv&#10;1O7a1u6VpcRAriQEhfD5xWd5mYgaYaDxL806BgSf1VlJ1OC2Js1dSQt3vXN2x37Tt4Iy7DVho6AM&#10;iiWJSwxitiqCDIVZSXuapmK8auZtcweOXcQbGc5fQRJDjjMFogyCLHChQZiUCPwQKFL/rCpxFC1C&#10;YTB/sKedacWWPpuFv2MXrU3S9yLRb1VA9YvgRXBB8L+Ql8W6kFevtCj3Dvm8I9o52hsd/2GoG1I9&#10;me5neatb6UDQppUFVNy00oGgzVrQBD7mSKEJY1hW4Dak4iH0hVBMwaQJtFOftIKVKVgDC2WyQpgu&#10;NitTsHqQrGRBm4MUiikEKQu+NqTWnJUpWBvZMEzV5Av6KCSMUa3EFwo2JBtfCFIWsG8VFyqSBYcN&#10;SfIFNbbwhiU5JBf2wQDVxZwskBMJVrSLnsrd/EL+vq3st7vZ5B62EE6kQYZ2NootyJgzFtAapBMJ&#10;kgEizNKJRDOREHNWCxeATJLChdohw1q/csIXan2Fa/H6xBfwFWPHPOsYyJXEZyUhyLCDXbA1Lxrc&#10;BuBKOo67knYdNKvjLdO2vmbylr3gSuIqg6AMpDJIVxKCDJMxK2lXE1xJ03r3QpBh/sAJzcMfW5a9&#10;UHUlrcpzexK4A3mTiDKAO4g/mWowSWIqLCR9UKGXzzomMtRgZ+SH0hijLqxoeayTAut/Cpvqf9xc&#10;R76w5jfGfMet3+5zpznOUTmCdpMXHq7JXU5HyFY1B1kIYgTmvg9HqGg9ku4jOQRV4wijThOsgoIj&#10;pFDIKZCgoDKFtjynCSuzJlkIbUCKMQQpKNdc3TlI2qxUeug5MdXKFKAgWA+NLPhrCvGZgjXabGUK&#10;Jk2gHZ0sOD1Ierq5nC+EZQqRSxZIbti3POMMmkBHgSwIexLaFjBA9YTW7Hmrc9c9z76xhf1sB3uk&#10;m83JsOUD3ImEkafwDhXIgghOkhMJgWW0s/GZSMKJpM5EurKr4ESiwgVURFUsXACqSf417BVI+ELD&#10;vjXuX0yVGLQ6Bgw0lnUMUAC/mGKoY7iml12pNbhtyZ79z+FT12VOWNlz9JI9h83bsf/MbW+c0r73&#10;xM0ve1QEGZBfkHyBB5/VWUlivOr03lfN4UGGE5eMnItGBulKWl3GF0hl4MYkAZMAfuxoStmPQBys&#10;CNB/00SkddshXB2EwK37VaQb1tenzdJf/ouSSt2uieMH+b+n/mc6WEDQU5XZgXI/O254BxdwP2Uy&#10;AseOJ1lw8wUeRqBIgiElSNagGo2s64Z2H0lZQSysfCE0WajBECQrWbAqC1q3giWwEOBBikQWSqOQ&#10;GossBJcsROcLlWSF6vKFmMoCNAXYkLS2BVAGLisIfYFiC8e2ZDFA9Ypn87dvYv+5nf1lD5uZKsQW&#10;iCxwG5IofsIYVRAHmolU1s6W4jOR0M4GpoDkAsQFYA9yIiWFC25ENyaeTfjCmHibrL+kpAxBdQy/&#10;EHUMKF6/ValjQIPbeDkraVP2rH8M/dtTaZQ+v3dx5yFzduw7Y9urprS/fIISZIC4wGerIvVMs5LE&#10;eFUEGaYUggxvnNOPIMMpS0fOK1IGyj7ja0llwMBVyjIormwHiJJPRRAd/FFi0JkOsNogT5l/uo+8&#10;0yD/o6BfI+g9ir8fRAS0fUldVYIgRTF5o4ZduLmA+1kHL9CeqhZNIKYQWVMAcXDTBDw7mjmFclkB&#10;ZqSSpqDoC0FMAftWD5LVgHTWyjyyCdoRM9rsyRR0A1JsD5LSxVZiClYPkhlYiK8smGkFx9xUqw3J&#10;v77ZqixUCDhTzFl+LeoLDmWB25BsTqSqkIWg2AI6F0AWEFs4uiV7+go+QPXfxQDVP6LKuZc197M1&#10;Q3yEEaQEkAVUqmHwKRIHWEsn0iIxaOUv/exnaXZvL1Pb2RBzvrWX3SEKF4BGksIFK5AbQ5sJXxhD&#10;b5b2qxJfsNYx4CP8+AB7sJ9Xrt+TZl9J8ekE6qwkjFe9eAc7n7uSRj763OCJq1MfQOnzwl0Hzd7+&#10;lulb/9/kLUXKUJQYqI6hEGSgWUnIPheCDPvOGzh2MQ8yjFvBGxlK45JAGaA1iAPeJGQZSGXQ4JAn&#10;1iKQpuI3DdqZD+OjSvkKQYA22Y9/BeRFrt3CvDfMHfXWsrID3IGe96p5mnbPh3qosQD3w6pwBB/f&#10;UUXrEekLbqZQI5qAWakOD5K1UoEyCyWmoPiRgphCIE2waQqeTCEo0WzVFOrQrTCG0wrBsoI/U4AT&#10;qYwshJUVSnwhiyCDgyxYAwvxbUjSiUQDkcraFoSygNjCgWKA6kkYoPpU/oYXCgNUJ/SwBRm2SrQt&#10;gBoQWdidYzh2CnEBigOfiSScSI/0s99k2HdT7EuinU2diQTsAQQCHAI0AkwCZJIULmhAbgw9TPjC&#10;GHqzzF9VSgwUfO7J8b5FTDxDbcocmmzWx4vX75KuJNHgho8zxqteuptdtJ2N25L7+PqR058Z+HBb&#10;7zEte46cv+OAWR1vnrr1tZM28/GqFGSAuMBVBjwUjc+lBjclyDBv4AMIMogSN+ILpC/wrwpf4JRB&#10;kRgINZngyrEj/7SrLgjdmQgQO9WFoPGxcfIK6hWo7rtjfTXrXUGbQaRAvbXk2nFPVnwqFDswT3YT&#10;BO1ZT74ARmA9ZClzSU14EbmPKqQVVGWhyBeCyEJ8WSHUECSICOZh8gVPA5K1XgGxBdOGVN3u5jqn&#10;m/0zC9Z0s04W/NPNkiYoCwdZ4MpCi+WIqywUYwtSXCjFFpqzvM1ZZJwPW8IHqJ7blsUA1a9tYT/d&#10;wR7qYrPTPLaAtgWYjmA9grIApoDBp/iKNeSG54ozkSaiKLaP/SjNvkZOJNHOdk0PL1yAEwnYQzqR&#10;gEmATIBPgFKAVZLCBRPRNfhOwhca/A2q+OtJyiDrGDDiDGONMQwZZet8XkHRlXRbit3Qyz6LOgYR&#10;ZOANbrvYJzsYlT6fwser9rwP41URZJjBgwyvmgh2ICoYeBGDoAw8+IwUAxrcZOkzggy8kWHv2f3v&#10;nD/4oSXDH1eyzwXKUOQLJYlBZBlMXFQRd9EJEsIFLcw/FFedOACaqrg3WftfASuqr/qmygjU+yHo&#10;nnHse96W1tPMm9x/RyMC7oeeNIFOU5mCJAhyUcYUAsiCNZugbrplhfgGJGv5mlcFG0Wby6MKZR6k&#10;ImvgTGFl1soXQikLmvuIHtbHg1T1ianWdLOnB6kqZMG0IVm6m4OVBWtgoQ5kIYK4UC2yYI0tEFmA&#10;E+kdzdljlmbPWpn9zLPsS5vY/R3sz53sSRFbWFvMOCOzAKawR3yFHwn0AeLCmmHWPMTQzgYn0k/T&#10;7O5e9vku3stG7Ww3iHY2eKG/k+YIRDqRgEyAT5LChYq4rjFPSPhCY74v/r+V5krCKGN8ojH3DKof&#10;uZIwkQBq4L2GK+lTYrzqxTv5rKRzN46c+fzgSWsyH1zWfdSi3YfM3b4vb2RA9ln0tUFWAFMoBBnK&#10;KYNsZHgy9bo5/e9eMHjyUp59Lo5L4j1uGmvgEkOAMYmglBV3WTcdGM98SoJG+QfnqmNU9QX98fOL&#10;6Uz1CtRtLd9Q+RZjYd4AnjvWO81/058OBJ3p5gXas/40QVqMJC9QF1XhCHXIKdSBJsCSVOII5XzB&#10;ShOw6R9VsGoKoYYgeaYVrEzBKiuYmoKHB6kUWPCJNleFKfgPTY0vK+jKQmQbktAXHMqCVVbwsSGB&#10;TTiqFqQNiWLOatUCZiIRWXhbc/ag5uxRLdnT0KC0Ln/LevZtMUD1iV62qI87kSi2AC0AmgJmtuMA&#10;zsdD2JOgO2B4OwqaMROJnEhf6GafpSrnYjsbnEhAHcAeQCCaE4kKF0ZYUrjgD/Qa4syELzTE2xDv&#10;l5ASg+ZKahtmNCvpd33shxneloJZSTdhVhK5kpTS5/Pb83AlnfHswEdWpY5t7Tpi4a4DEWSYtvXV&#10;j4sgA5LOnC8UWQOXGEhl0IIMaZS4Hb1o+DRkn1fkMC5JZBksfKFAGQxjkkRQ/vAMZ3riwKDTJMhM&#10;NIjIzKUO1ECSArmIQwqCboZQN555sryBoy00LuB+WC2mANbgQxZ80gq11hSss1JDaAqOXHNRUygj&#10;CypxEGsrXwjVwmblC0GZBdOAZCULXvUKAXOQrB4kK1/wTzdrQ1PrShaEsmBNN4+WsuAgC5FtSG6m&#10;ALIg+YK1bQF8AXEGals4aXnugjW5z/0j/8129qud7LFuNj/NVg4U2hYQW8CfH0lcgL6ApDPUAfAI&#10;QIsFIiP5p372wzS7A+lIzEQqOpGAMWgmElAHsAemNQKH4FsSJ1I8oDf6353whdF/D2L/BsQX8BV1&#10;DORKwkcbn2u0LsKVNGOQ/a3Y4HZnmklXEsar8gY3Kn3ezs7bkufjVZ/uO6Gt9+iWPYcv2HXArO0U&#10;ZNiLj0sS+gKnDCh0oxQDStzgShKUodjI0DQrs/+8gfcvHj6jNYsSNzFhtcgXyoMMXGKwZRk0oGVC&#10;MsdOEAj03JfEQS4kNFUX1cXGkSF63b6xuv/foFdTr7C2prfD802McJrjjvJ5SrtjIzx08wLzWR+m&#10;QI4jVUGwrsuYQnnbmv+I1JiyAliAzxGkLFQn1wy+ACmBqwm5krig8IVQTMEabQ7FFDzTzda0gq4s&#10;LM9BVhgtZcExBwlPoVVBPaAgBB1eNqTWHJQFq7hgDThXxYZUqGNTcgrqTi3IQkVlQSULaG2WbQuv&#10;FQFnLi4IsoC2heNbs/9/Ve7q59gdW9gD29nfuvgA1dYB9vQwW1+MLYAsQFkAooDKAPqgOZF+gnQk&#10;pqnAibSHz1DFAFVyIgFpfDfDe2OBPYBAgEOARoBJ8DrpPEcpwCoSt8RGQMkL1OkKJHyhThe6xj+G&#10;PnrarCTohnAlLR5iUwa5JoiP9n1pdntxVhIaGa7oZhivSpThwm35T2zKninGq35wRfdRzbsPnbvj&#10;rU/yIMO/ThJBBnIlya+INkBl4JSho4m7kqiRIfXy2X0Hzx88XmSfz19pUAaFNRQoQ7HHzQ20fJCb&#10;ek4E3Gh+iyQO1oUGa7WHQcD4pbavXRbtofXCYtN8L6q1o94k0dbuG9XzWZMFOHYqEgR3HkFjCmUc&#10;ISCe4KMmVKQJ8Wcf1UdQiKgpxGhhCxIUrDRhFDWFBkwrgDgEBRasskLtmILesFBOGSIwBR8bUkVl&#10;AQYkOtSBSKAMsCG9aRE/kHF+q4gtoG3hzBW5Tz2Tv20j+0EHe7CTTetlS/rZU0NcCECi2epEApVo&#10;FU6kR+BE6mP/kWK3wYAkChdAFjCDEZMYgTGANIA3ZDsbcAjQCKSKVJ6hLipxItUYD9bq5RO+UKsr&#10;W/fXJcoA2l5yJeX4XwNWDbN5Q2zCAFcGf5Rhd6fZl4Qr6TpqcIMrqYuXPhfGq24cOQPjVdekjl3W&#10;/a5Fuw+e3bHftK1vmAz3kUIZKMsAxUFzJaGRYWpP05MplLgdxrPPI8g+X7CSu5IulimGIl/A0CTE&#10;n4ky+ECsCNCuKggzCNBG3tcA8xilD9r/IvLV0L6xKm9Z0ItEuIXMb/G5V93nOHhB0FMOvqAyBXdC&#10;gViDD1lQY8tB64rWo/iJ5mhkoTQBqS1HI1LVr/q4VGFDsgoKtBkoK9jIglVWCJVrtvIFcwiS1YCk&#10;ywqx6xXKyUKFwEKohgVTWQiqb/aSFRzp5qVZK1+gvmbta9ncVBqjWim2oEoJ2joCX4gfcJbKAigD&#10;MgsytgC+8NrFhdgCMs6ILaBt4bTluUvW5j+/nt2H2MIuNrmHLRQDVJ8fYZuzrEPAe8gBOCAx7MiW&#10;ZiLNH2KYifSHfnY/QpE97HqIC+JA2wKcSF/q5RgDSAN4A6gD2AMIBDgEoelkJlLdUWGVf2DCF6p8&#10;QUfv5aS6R66kTJ7LiBhlgI8/okmzBtlDA+xXfex7GUauJBQvYlYSXEl8vCpmJdF41facGK/a9+HV&#10;ve9v3XPkwp0HzO5AkAGNDE2FEjcyJqHBjYLP2FddSaKRYUYG2ecjFwyd1DJyjsg+l1GGYiMDUQYq&#10;ZXBDLPVZE8L57ARhyAj7GsSt20MNotfiYd3+L/SDIlz8UN/ic2P4nKPeftHWQUTAvW+lCRpBoIea&#10;gmA+9KEJVdEUqkITojGFUquCX04hoqwQo1uBuEOQuOCZVrB6kPQutgADUi3SCiZTqH9goeRBWppV&#10;VQaTLGgcQT4MIgsQEayHxg7Uh26mgGetGeeqkAXqcQZZUMUFKAsgC1xZaObVbActzr67JQt/2oWI&#10;LbzA7m5nv9zJHu1mczNshRigimEpgA2IKkgnEgoXKLYA5I8hKmRX+DGARC+7uZtdLcjCNahyFjOR&#10;gC6AMYA0gDeAOoA9gEDwgkAjwCSJE2n0EGIVfnLCF6pwERvmJUxXEjyH+FvB0yNsifiY/xmjzzLs&#10;22n21RS7RZY+03hVEWQQ41VzCDKcsi5zwsqeo5d0Hj5/54Eztr15SvsryJXEpyRR9plKn2FJUser&#10;FhoZmmZm3jxv4L0Lh06l3ueiygChoaA1SNawive4cdYQHH8OAmk+YM88JxTmdJw8/qk8HfIcDW/L&#10;fVpoz77oH2r//Zo+NN/lyDtBN1vYfTcXsD6rEQQrNZCbJinQdnSOEGA9ClIQ1P36qAlVoAm1YQpB&#10;iWaroGDNKTgmIMXRFHSaEKwpWJmCtVuhXFbIYVYqHT5zkEKlFYI0hVBzkEpMoTUnmYJJE2hHsgN1&#10;EZYpNKYNSSoL2vRUSRZ4xhltC83ZI5ZkP9SaPRexhefzamxhaT9bJwaoghpQ2wKJCzARIbawfoQ9&#10;NcxRBIa0/72f/byP3ZNit2ImknAiYYIKnEi39HJcAXQBjAGkAVqB84E9gECAQxInUsPgxOi/SMIX&#10;ol+7hvxO1ZXUn+cKID77yC6tHmaQEScJGfE/M+xbafblFLu5l8GVdBUkhu5i9nknk0GGk9amj1ve&#10;/Z7mTgQZ9n1y6xufaP8X2chQaHArZp85ZdhWDDJ0Nk3pRiND0+y+t80bPGbx8Omt2XE0LqlIFjhl&#10;kHxBGJM4ZfALMmiwLTIs9IGvoAM+p2nnvOiJgPs/qF2NOjyMfA+Y36jdXZEfWumAexNkAVyAvkpS&#10;ELTQqIH1oc4XbHFmlRQEreOTBQQZwAUqHhESzSX3kcEUrJUK5EeKYkAabVnB6kHS+UJsWaGcLFTw&#10;INVoDlIoviA5grqIxRdq5kGyKgsxZQXEGcAUJFnQlAUeWxA2JDkQ6VBUs7XyUP+nn2Nf3sR+iLaF&#10;PWx6eWxBdSIB5yPFsHGED1BtHeJ6QSG2gFmLPTy2ACcSYgtwIgFLAFEAVwBdwKoEpAG8AdQB7AEE&#10;AhwCNAKntIw5NyR6Sn6pClcg4QsVLtAYfFpSBmh/qFCEDoi/D0ATXCFcSQ+LmNL3M+wbafaFFIMr&#10;CcFnuJI+Ux5kQCPDR3kjQ+oDy7revXj3wXM69pu+7fWPtzeBMvBZSfgqxqviKw7wBQSfOWXY3jQZ&#10;2WeiDClQhv3nD76/efjM1hHKPssJq1xoKFIGBBmoyg3wDJgqAkgzgZ//Th0ArRtgj91n63Dpgn6E&#10;//vrc2aEW876LW5GoD1bUBMCepYjMwWdJgTICvVxH3kyhSBlwTH7iJ4K60EKyxRq2q0QR1nwTytY&#10;lQXrxNRyshBOWXB7kPwDCzUiC6qgoK7LxIUiUzg8wIMUS1moqQ2p2OOsTk/lPQvN2dctErEFMRAJ&#10;1WzH8mq23OXP5G/dwL63jf1xN5vSyxb3sdVK2wIEBRlbAFmAOoDRRstFChKxhd/38djC7UpsgVc5&#10;iwGqQBTAFQhBA2OAWQBvAHUAewCBAIeoTqQxiKqSX5lfgYQvvPjuA9WVNJjn48tgRMS4AyiDLaKQ&#10;8X+FnvgfwpV0q3Al8VlJQmUYD1fSbvbJ7WwcDzIMn45GBh5kEI0Ms7bvM23b3o+DF4ApiINTBkEf&#10;0MgAyvCoUBkm7RDjkkAZepqmp5tm9R04b+j4xcMfW5YFZaAgA1mSiDKorEGqDISsrJDMZ9MHIjrO&#10;CcKodd6vJ4+o83/N/8c53qbIT/ncQv7naCwg6OEl0A6UI4gOWPet8oG2qdMEm5pQLY5QMaTwIqYJ&#10;/h6koJyClSb4D0GyMgWQAuvh2cVW3q0wBmSF6tuQimTBmlagTTWkoK3dmYVaBBaksiDFBSILpemp&#10;RWUBA5Eo40zVbBety9+4nt3Tzv57F5vYzRaIjPNzw3x+kVQWgPCBGdTYwsJibAH9a4gt3EROpG7e&#10;5QQnEoa0w4kERAGfEtAFSp+BNIA3gDrwOkAgwCHJTKQXAdRM+MKL4E00/wtSYoACiPFlqFNEfAk5&#10;JnS444M/eYChZgUf/Hu00mdLkGHoFNHIcAxvZNh5wMwONDK8/HGwAyErEF8AZeB8QQkyFCjDHqIM&#10;/zK7/5D5Qyc0j5yNUgYxYZUzBXmsLgkNBb6whqsMcShDZCQpv9Ef0I7KmWGpxKj8kjF/qHwvqrjw&#10;ZwE+Z8q71LFQOQKtrYzAsanxAvOhzhRqLCj4kAUfvhDkPsK+W1ZwaApBHqSwskLDBhYsZCF2EVu5&#10;rFAiC4gt+GQW3MqCWq9Aa/+GBfvo1ICGBfiRrDYkVU1Q12XKAqYhVeILGkHQHjr4woE2ZSGmDYk8&#10;SKoTyYwtIODMqxYEWUBsARnnk/AnuzW5615gd7Wzn+9gjyDjLKrZNLLQLQoXKLaAuUaILTQPsemD&#10;7K/97Gd97FsitnBtcYDq9T18gCqqnIElgCiAK4AugDGANDaI0DRVOSdOJBOkjcWdhC+MxXfN53dW&#10;KQO5kvDXAzQzQiX8P/bOBE6Oqt73rVd8LqhckAsCAiKyyBJEMWyXJUT2PQi4XhR87lcfuOv1qdfr&#10;ft316X3PBVGvigohJJBlJttsmSSTkJAEkhCSQGYms2T2rbuqz/ud8+86XV11zumq6qqe7kn5qU/b&#10;U13d01Md+vy/9fv//r8GEeP+XxAWXaHPd4uuJBgZIDHciXFJ+xm8z9fvsd62Ywre5/PWD57Z0n/y&#10;8v3HLOk8dOHzL+LjkogaEOXm4gXqSvp7V4YjQ09mwQExYXX0kIaJk1ZMXSAmrFKO2zzBC3QLiYFU&#10;hkJXErwMDi/ISixI/aY8Jq5qs8LqN3264QzE9Rn5X0f5T6KSnfIfpPKOnw4SYgRQQ7yYAPNC1XwK&#10;SXQf1S8pBFcWvG6F+N3NRVionBSC9yD5h6aqSSGm7GZQQwkslCOFitqQWpOchuS0IcG2gNlHcoAq&#10;tSFR1MJrmvn0VHicL2y3r99o37WdfW4P+2E3++9+tnSYtTsDkVAbwKoAUoDRALcQBci2gLSFNmFb&#10;QIvRL8a4l5lsC4hm+5cBdrczQPXfRngtgYrirxO8ukCNgUoDr0mdSCksBCnY6uKYlBfq4mOK8CaJ&#10;F3BL41VlV9JWEfqMKQee0GdpZAAyvBMhbkhk2M9u2pe/drd1xfbJizcNw/t8RlPf6xu6j1nc+YpH&#10;n888DM+CoAZSGeg+GRn+JowMQAYe4gZkGMosHn1p48Spq7J8wqoIZZjXUZQYQA20UZ8S2Rlud6kM&#10;7tqskmIPz/WXlBXuMZTB6UPyDFR4kgM+vcJ/G8qnu//t0X3pO9DRQS0wQjVbj4KoCWR2VmoKZjUB&#10;j1ZBUDD4FJQNSMpUhbBDkJSkUJ1xqdAUSmUF0xCksBNTg5NCULeCIWFBJSu4dQTP/RJSSFJWiOxu&#10;hvRQNpTNoCxgdCpNTwU1oA3puCbr5Bae43xNh/3up/L37mbfcaLZWsfY5inuR4bFgGABRQK2IZtB&#10;XEAr0VPi6mKjCG+CbeHb7rQF0YmEmgEWSAxQlVHOqCsQ5YwaQ3YiuW0LqEbS/9X1GUh5oa4/PvOb&#10;J2RA6LPsSsL3ALqS3KHPGH2GKEbPeFVSGe5AIkM3u/H5/NU8xA1GhkKI2+sa9h/xWOeLHgUUCF6A&#10;ncEtMcDFAJWBI4M0MgxkFg4DGQ5rnHzjquwlrdZ1GP6MxiSnJcnNCyXIAEO0aPn21GzKui74zoDF&#10;Z9jDZG2c3nGfgbCnMdrxwT/9UEcW/+G5rAdmTMCjhuYiw0P+RiP/noCagm7SkX9/1TQFJSnQTjMv&#10;1CAshJ2YqgxWUMJCoCFIVZcV/LyQ3NxUtbIgepCUngVlG5KHEeSP0wcLFlkYYmxDQgMSZAU5EIls&#10;C68QUQs0EwkRDICFE1usN3OPs/UO4XH+j33sV708mm31GHtC5DhjeiqqAmgKIAW0LqMVAfchDVDS&#10;KzqLFkyw+8f51KPPC9sC0hYgLiBtAZ1IMD+ickD9gCrCHeWMGgOvKTuRUIFQKWIuV9JHa/8MpLxQ&#10;+59RJe+Q/jstCX12vgoQvEgpjTReFS2IaESEd4mPV3UbGcj7vCt72dMTszcOn73mwGmrel/b0H3Y&#10;Y50vxrgkqAygBrIz8Lhn4WLgxmfYojt5VxLGJT3iTFhdOvZPQIbV2UvbrOtFjpuUFXTIoKjNSluV&#10;QpV/yoOjFagBn+WunGfq/YCnIsbDlJ9j5TslHQRUEDz/OA0soHvITwTKPbWJCQFlBR0pmDEhdlkB&#10;FgZtWHPgWalhSSEJazOStiqxNpfKCsUGpCq7FYIqC3pSULoVsFPSgfuOlxSSVBYUhoWWXLy8QKQg&#10;YYFynCEoFHLZELXgwMLZbdacddbtW3iO81efZ78UHucVI6xjkg8vwuwjDDvFNCSCBbiSEakGrQHe&#10;5yeFbQHOZdgWfjTKvozywElbwABVaVuQA1RRSxSjnK00yrmSqq12n5vyQu1+NnG8M+IF3PpDnzEh&#10;jcYp+40Md4lxSe8SXUm393Ajww17LR7itmXsvI6hs9sOvGFlz7FLu1+5qPPF80VjEkcG9waJwYUM&#10;j9CEVRqXNP6axslZq7OXt1k3QGXoyM/rUAsNb0dGwwY+Z5UnNRiv7soyT96psHSMsbKN8FLTixUR&#10;3nCiT6nwo1Q+Xf47Kdwx/usy/NvTUYBhvxIH/DsDAkLApiOSFYJICUG8zGVjFAytR2CHJDAh6aRm&#10;YEIspAD5QLkF7EFSYgJ2BhyCVCEpmDWF4D1IUBD825noOPJvSVqbo81Bgs3ZYG1W9iCBFI5tyZVV&#10;Fgw9SO5RSHIakgcWim1Ijsf5+Bbr7Fbr8rX2vM35D+5k/waP8372lwOsYYStdWwLMCnAqoAGJIQj&#10;ABZwC8cBspjRidTu2BaQ1PzVEfaJQQaPM9IWpG3hfw0zaVtAKANqCVQUaZRzHFVb7b5Gygu1+9nE&#10;9M4IGaAJYqAZBEdcScAFBLQXoskQQ89o7sHPxngLIhoRMRhNGhmKiQz72c3wPu+25u6Y+mfhfT6r&#10;pf91K3qOWtp9+MLOFxIyoCsJKgPXF8RGXUmUyCC9z4UJq+PHLp86tyk3p43nuN0ieIF6kzwqA3qT&#10;bidkCFbRcctD6aYsF4PsTLQGDvviSRBE2PdQ5eODfEahjvH8w8CPBhAI8pABCgwP+dHAvyc4LATn&#10;hSCwAL2g7BYQFnBYNFkh3u4jnaYQ1q0QCywEb0BSDEFKLIgtIVmh0uxmo2FB2YMUVFlI0t2s5YXm&#10;injBPQ1J8oJ7IJJsQ8I0JDk9FQORIEXdvMm+ewf7/F724y7ucV48zNYgx1nEqMG24OlEgtkZnUg7&#10;cmxDli2f5O0HsC0gUuE+NB4MFGCB0hY+MVSwLaBygACBKkIOUEV1QWpFOkA1pgquhl4m5YUa+jAS&#10;eyvuriQ+XhWjlYWRAaPSVosGRTQfSiMDJTK8T3QlFYwMfdzIAO/zdbtz8D5ftHn0LesGz2zuP2l5&#10;z1FLul6+cN8/ABkegqAgkEEan4tGBgpxE+OSgAyPj2SWTZwgkGGuQAZ4n/nmuJ7pjhy4WlAZwhR4&#10;/uKwuCd8HlyVS+WD9teFqv+VBxeFg1JsLH76Yf4VKanBwAKGh/xQoNwTnBT8TgTdniCkEERWCNh9&#10;FJkUShqQOvKYd+TeKJfZf2sYlKqDhbCzUpWwEDZbYdphoVRcqKEsNmgNlSsLYWEhWiKbWVxQhixw&#10;cQFbOV4wiAtuWHC3IaHjiNqQOCwgmk2kLZROT7VveMJ+33b22T3s+13sD/3s8SHWJmAB3gSICIAF&#10;qAnDwrOANiTYFiA34CGEMlNVcP8Y+z6uIg7ztIX3w7bgSlv4nMu2AIMDjkctAdsC6gpUF6gx0plI&#10;iVVz0/nCKS9M59mv4u92IwN5mujLgV9J0BgZKMSNqwz97A6BDPA+X7PbmrN98sJNI+e2D5y+uu/E&#10;xv1HPt51KLzPBWQQ4oLXyCBznyUyjL6oYfJ4HsqQvRKhDOt4SxI1JuHOLWLDHTcygBqoHlNWcYad&#10;7lpRe7/UEyHLTmVRKncetIV95D9cnrpQd+TH4b2jhwL5QRv+YQR5yIAA5oeUOKDcGZwR4lUTqsMI&#10;4RqQShlBNyLV3H2kw4Ta1xS8soLQFJRuBWUDUoDI5pp3KxA7rLGhICg3pWfB7VNw3/d6FoSyEK0N&#10;ydyDpJUVCBaMvGAgBU8bklQWiBSKsNBkyaiFo5C2IKannt9uX7fRfu/T+U+JgUi/62OLhljLONs0&#10;xYkAHmdksblhAcoC6oFdObY5y5pEqCtUA1xCRMfRx9GJBHFBTE+FvfFjIm1BZ1sAdKC6cMMCCo/0&#10;fzPmDKS8MGM+SvMfQryAW2lkgMsJFxnQcOg3Mtw7zD4yxO4ZYu+TRgbkPsPIwL3P+avhfd42jtzn&#10;WWsGTl3d91qMS3q86yUFZKCJSc4tH6/qMTKICauL+ITVQ5ZNnLwyO7sld+UamzcmiYlJJC7Eiwyo&#10;DGUBabqjoQYqU3UlbuTi+eB5ou7UKfdHgAL/ZxqEBcoeYyYCw6NKLvDvTIIUoDJUX1AwaApleSFC&#10;A5KZF0ym5qr7mutdVogri61yd7OuBymsspAELygMziJ2oehZ0PsXDLzgVhYkLEjbAgYiURsSnAtH&#10;Om1IGKCK6alvWWNdvcF+57b8vz6b/8Y+9utetmCQNZUORAIsoGsItT02HudqsWcFLCBtATNR/zTO&#10;fi5sC59EGTDAYHDGQCTAAiai3Ke3LaCigE6RDlA1V2J1/WjKC3X98YV684QMSiMDviXIyIBviW8K&#10;IwPmKsPIIEPcuPdZIMM8MS7pql3ZS7eNz94wPKtt4JTVfcc19GBcEp+wOh/jkgAIDi/QuKTCeFXR&#10;lYRxSTyUoTBh9aUNQIYpIMNVa2xEP9/cwcUFKTHQfVIZyP4sVQaq1sqWfMoD/OWldo+RILyVrXOw&#10;pww+GLjA8ycrf9SdLsX+gHznOkz5QUfYaaCAsg/5iUC5J8WEktYjxCsElhUikEJcskIs2QrKcale&#10;WQHjUvWRzVVzN5tJIbi7WUkKhh6k4ENTdaQAiUGpLBh6kBJPZNPwggEWPOICdSJ5PQvu6akiauEk&#10;AQtXdlh3bmMffZZ97Xn2f8VApJWjbOMk257lygJ5FoAJMDiTnxGWZwxK2loazfZ1RLMJ2wJgAc3J&#10;94hoNuz54givEFAnSNsCpS2ktoVQxVidHpzyQp1+cNHeNiEDjVflRgZcWFAlMuC7Ag2K8D5/cIih&#10;K+m9wsvwDoEMt4lxSTz3eecUxiW9lY9LGjh5Vd+xy/a/4rHOQxY8L5DBcT1z7/NzGW5kAEQ4IW5y&#10;XBJCGZaMvaJh8pSV2QtbravarRshMcD+7HgZSGUgaqD2JKIGXeUWoT7EU7SwoHvI4QJFoRvgIWUt&#10;HXxnEvQR/LfTkdH+8JJn6c5tgP3RPmXls3T/kILsV7KAcqcCEJDOvFG76ZwIyv1B1ISyLmY6oHIv&#10;c0JqwgzAhKCkEIevudSqUOxBUkY2+7MVaooUlA1INUIK5duQZD9Sq1XUGsROAyl4ZAWpLAAWKMGZ&#10;z00VpPDK1QXbAtqQjmu2AAuIWpi73sb01A/vzH9ZDER6UAxEWj/JnsryISdY7tF6hKUfZmSaf4IO&#10;IkAEBiKtneLRzH+b4DHNGH7yKRcsIMcZFw9RD6AqQG3gT1vgtgVBH+5OpGglSvqsWj4DKS/U8qcT&#10;+3tzdyXhP21cZJAuJxgZVkyxhyfYb8bZD0b5CLVPD7OPDXMVkrzP0siA3Gc5LuniJzFhdfiM1gOv&#10;X9H7mqX7X7qo8wWPyAmrYlwSlxgQ30ZdSY6R4REYGUQow6LhzFKODKevyl7cmru63YLKwCcmqZDB&#10;LTQoKzplTRhwZ5WpoaR4DkAZdHzYwt5/fLTfG+ezAhCB7rMI+FEGPEz5TyjITiUU6HYqYEFPCsEd&#10;CsH7juL1KcTWehRGVojX1KzMa1aamiNoCsoGJOW41BkvKyiVBYW12TgKKRQveGWFACELiSsLRWQQ&#10;xmfnxxC8gFC2ZsvbhqRSFma1WZevs297Mv8/d7IvPcd+3M0HIi0ZZu0TbEuWm5ERtYA2JAxNxQVD&#10;umaI9qFuMRCpQwxEotX/O6M8he0jg7wHiWwLuGz48SG+E1UBagNUCDgS1QJqBrghYHxIbQuxl2q1&#10;+YIpL9Tm55Lcu5JdSdLIgO8QMjKsyxauMPy/Mfa9UQZPE5oVKcSNjAzuCasYl3TtbusKTFjFuKT1&#10;w2fShNUl3a9a6CADJ4U9vD2JeOGvSHDD5iDDAkIGhDJwZHh1A49+vqjVurq90JhEyOCRGKAyKBuT&#10;/GVewKJRd5iuZC2/P3DxH2cRXoO/tAIuoJOs+2ii7ff/Cwm1R4cDyv0KRqiuoECiQxBZIbimEBsp&#10;VKH7SONTiIsUlClsymCFoLJCyMhmnbW5VFkoMwQprLKAEameDUSg29Bx5NnCkoLOsOB2NLvv62BB&#10;Z1jAsCPzZvY4m6YhOVDg0RTkjxFggcSFgrIgYEF6nCnEGblsl2FsyOb8B3by6ak/7C4ZiPRMjg9K&#10;Rd8RrhBCViBYoLQF2BaecAYiYUwiwlsxEOmjjscZ01PdHmdUBagNoEFAiUC14E9bSKOck6vcauGV&#10;U16ohU+hyu9BIgMpkvA94ZuEEhnasmzxJPvzBPvFGPv2KPsSmhgxTk0YGSjEraAy9LLbMGEV45Ke&#10;zc15evKiTaPnrhs6vbn/RExYXdz9MkIGkAJ5GTgyiK6kQigDhq8KLwNXGfozC2nC6vgRjVxluKTV&#10;uhbIACNDh0hz43OTChOT3I1J0Bo8XgZz+RetyPQ/qzwvBKyTa7DCL/uWAv5pYQ7zn+FY9pj/MQR5&#10;VAkCup1hASGUjhC7lBB8MmoljBDZpBBBTSiYFOLAhAiaQnBS4MYEzxayAUlHCrPXou9IbmVIAR1H&#10;ni2uLDalpqB2K4SXFdx04L6vIwWDYaEiUmizlbAgccBwJwQptNrcsyCUhVeL0aluWHBPTz2+2Tqr&#10;1frntfZNm/Pv31GYnvpAP3uMBiIJCQDXA+EvwOhU6hfCLe9GFtcJIT20YCDSBPuDGIiEHOePESwM&#10;FmwLmHyC+SeoBFAPoCpAbYAKAXUC2RZQOaRpC1Wu36bx16W8MI0nfxp/td/IABsUT4HPiW+PSf7t&#10;IUPcSrzPg6zgfe7loQyYsHr1s9acpyYveGLkTe2DpzZxZDhycffLF3Zm0JhE9mcCByADUQPkBqgM&#10;CHGD9xnI8OgBjgyP8VCGIxqnzlydu7TVugbfftz+bHNGEOkMHqGBeKG+kUHW1WUL9ek6QL7DuO/E&#10;AgXKFwnCAmWP0XGBcn9YWFDaEAw7gzgUak1QKAsLtTkrNVFY0DUgKSemhvI1JyorJGJtNsKCUllw&#10;A4LnvpcXkkxkU5JCIWShnKwAjgjBCwQLzZa0LVDOAqYhQVlw57KdIXLZbtiUv2s7+/Ru9t1Odn8v&#10;WzjEmsfZE2J6KmABizvFIuAKYQEW8lxx2ObKcYaF+WsjDAORaHqq9Dhj9YfHGY4G1AOoChZN8goB&#10;dQKqBf6yqW1hGsu4qv/qlBeqfspr4hf6jQywQaG/cZdVok7C2fTvfu/zgIMMYsLqDc/ZV+/KXbZt&#10;4oKNw7MEMhzf0HP44q4XLxLI8LCjMvxdzE3iyAA7A5ChMzO/O8O9z72ZBQcymLD6+Ghm6fjRjZNn&#10;NXFkuE4gwy0d+ZudRAZCBhq4GsT+rCsLlXVm5J2xKQ7mmjxeZDD/rgQejXx6Az5R91mH2q/EAd3O&#10;sJhABmcDF/gfCkgKQfqOwjqaK1EWSkakJuxTMCsLcCUoN3CBfzNEsCkbkJRWBV0DkgIW9MpCcrDg&#10;kRXoR7O44OlBMgQ3K8UFRRvSGhtDkHRzkJSwENTgXBkpmOPYuLu5AmUhCiy02IAFiAtuZQGwQNNT&#10;IT1AWaAQ5+tF1MK9z+a/tY/9hqanumAByoIbFtCGhB8BC3yU+hRbOsn+Os49zv+B9mO/x3mI2xZQ&#10;A5DHmaLZ0L+EOgHVAmoGNDiRZiEripqob9I3kcwZSHkhmfNaB68q/wMnIwP+w4eRoRgHL0Lc/N5n&#10;OS5JTliF9xnIcNUz2Uu3js3eOHJ2+xAmrApk6P6Hhfu4yvDQXr7JIatcaCCJwelKekR4nxcKZFg2&#10;wZEBKkMbkKFgfwY1cFhwsYObGqA1UFFHxeG8jXaoKhEHByxKIxxWJZpIoMIP+M4jnJO3b7SjPMv5&#10;mMJ+uLrjdSCg268GBKMxYdr7juJqPSo7+MgrKPgwATOOdFvsDUhKRqCdfkyIoCmEIgVvA1JMs1JL&#10;NYXiEKTZa+1Y5iBViAlx9SAFJYWKrc1mWNDJCgGVhRCygrENSSoLNBDptFbr/DXWtRvsdz+FqAX2&#10;dUxP3c/+PsBWjbGNU2yHCHHm/UK2tw1pn4AFGBAaxUCkX4neY4w3+ZBIcIaygIFI3OM8XOJxfmiC&#10;R7vC44xXRp2AagE1Q5q2UAelXnxvMeWF+M5l/b0SIQM8SkAGTGNGI6IMccOXyTLxZQJ/EzxQ8D5/&#10;SnqfxXjV94jc5zv7WGHC6l5bTFgdf+uGkbPXDJ68qv+Yhp5XLe7iyMC7kiQviK4k4oWHHIlBjkvi&#10;XoZRNCYdvXxqVlPusqLKYHOVgZsavF4GEhrcyDBvg6UrEc37Kyligzw3YAVeF4cF+XvjPcb82YV6&#10;VEcEhv1qWDBOOkoOFqA7BNQUqmNnLgsLiXQfhXQrgBeqDwsKWSFhXogFFkL1IAWVFZLPboZhweBZ&#10;qMFRSOAI7/TUYG1ImJ56Sqt1Ybt9VYd957b8x3bl//dz7Ofd7MF+1jjCMD0V2gEMiegXAixIgzMt&#10;8V02255j67Ns+SQDAvx6nGEg0mfJpYiBSAIWuMd5mK/4WPelxxn1gPQ4o05AtYAXROWQepzrr/KL&#10;+o5TXoh65mbI8yQyUFujx/u8RHiffznGv1IQDS9zn/Gt8p5BVpyw2iMmrPJQhuwlW8bPAzK0ARl4&#10;KANy3F4qQxkKRgaIC7R1Zh52QtwKyCC8DBwZxoEM57gakxDlRo1JuKWNWxvEBligjeq9WztyuBOq&#10;gPQfHG+tG+rVposXQr3JpA/2fyIV7jGwgPIhNSDEqiZQA1LApqPgDoVQmkIlfUfABC8p+GYfBSAF&#10;1Dx5/6aMaY7WfRSBFEI1IOl6kJTKQnJuBZ2y4O9BMjcgJQUL+h6kWh6aGiZkoWRiqnQ9BxcXKJQN&#10;t/5pSAXbAuzPog3plBbr/HYbIc53bs1/+BketfDjLvbHvsL0VDiRkb+GyOZhwEI+j5JethBAbsAE&#10;VGgEKwQs/HacfXeUpypgeirZFmggEuU4f3mEr/tY/eFxRiXg9zijZkhhYYYUgsH+jJQXgp2nmXwU&#10;IQO+UqQTCtclpPfZnfsM35Mcl+SfsHrLvvz1u625O6ZEKMPIGa0DCGU4dilHhgxFP89Hb5IghYcw&#10;VRX3O8WgpC7ufeZGBieUwWlMOrZxcpa+MUlSA4EDR4aNvDGJeMFTBFZYbcqnJ10n1/frh2w0kmc1&#10;3juejz7Ij9HoIIIlAYyQBCDEyAiVtx5RXnPQ7qP1lhsWUkzABKRgQ5DK9yAlSgroOPJvCrdCeGtz&#10;jfQg6UghYA9SOMMCtSFBXPCEsjk5CzA4YyYS2pCOb7JObbVmr7Gu7LDv2Jr/4M78l/ayH3Wx3zsD&#10;kTZn2TNWIROBmoWgL0AIQO8QUhIgOsjpqfePs++7pqeiDQmwgBxnGojkyXFOPc4zuQQM/LelvBD4&#10;VM3YA91GBiADvljI+/ysxTZlWdMUe3SSPTDOfiosUZT7jLTHu53c55IJqyKUwUEG5Lj1v34lcty6&#10;Ef3MkQFeBp7mBljYxyUGfgtYgMTQnXlYzEqSyAD7s5iYdOTyKdifZWMSTUySXgaJDG6hYV6HpSsR&#10;46pL67uqd4wA0/VXxPUp+F9H97mb92thoU7UhLCwkLSmoCMF7HejQeG+ixd0sFCQFdbnEaDg33Ru&#10;hbDdRzpNIZRbQdGAFN7XHIwXpnNoqrIHSe1ZMLqbQykLGIukHIWkS1gwNyDRSNVpCVnwtyFJZeEo&#10;MTr1sBZbTkOCslCABSgLTbwN6bw11ts67LdvRS5bHlELP+hiD/QVByJJ2wLWcVwDBCyAGmhNx6Ak&#10;TE9tnmILJ9jvx9kPxbx0RC3wXDZneipmp2Mg0hdGuP0ZKz7Wfaz+qAFQCaAeSD3OM7YKDPaHpbwQ&#10;7DzN8KPcyEBfL7gWgdxGaJcbs2zlFJs/wRDm8iMxLgkDExANDz+Ux/t8h5iwykMZdueu2I4ctzHk&#10;uHGVYWXf0cv2H/p4VwZDVnlvEokLzi2QgYwMHBmkyuBqTILKIBuT0JVELgbRniR5gROE05tk4AV3&#10;3eivNivcM13ld83+3grPZ9mnuz/NUPcjA0JYS4IceVQLmkLSmGBoPVKTQgEf7DKYEJNPIYKvWRes&#10;ELQBSU8KJCIob2Fk9m+ubIXyskLYILakGpDCKwueQanuH72kEMDgXEnIgk5ckF1G5juGHiQPLEhS&#10;QA8SwYJnGhJFLeAhTEM6GbDQbs9db9+6JX8Pctn2sP/sZA/0skeH2Orxgsf5OacTCZf+qA0JA5Fw&#10;ARAe561Z1jbFHp9kfxxnPxljXymdngqPMy4DYmXHJUEMRMJajxUf6z5Wf9QA7hzn1OM8w8tB/Z+X&#10;8oL+3Bxcj0gjA33JICmecp8L3qgp9vcJHgSPOHiEwmOWAvxQcEUBGSjHDeOS3tHPCBlufN525bgN&#10;v7HlwOtW9h3Z0HPo4q4XLOrKPAqbM/IXhMrAG5OEygBkgNDgURmcxiT3xKQbRS5DkRoccJDIUBid&#10;hN4k0Z4UvJIsW6BWfkDN1vamN1baZVT5SQj7CsE/QeWRldBBNEAIRQc4OKB5mQ6Ly8KMvqMgrUdx&#10;OBRUskJHvhYwQacp6EgB8oF/C+VTqGBWapEUdKbm6pOCWlMwkkIsmkJkX7N5DhLJDbppSGZGoEeD&#10;kwKczhIWiBSOaLE9sECjU6kNCZ6Ft7RZczo4LNy9I/9ZAQv393FYQNQCSnooCwQLGJeKBiSpLODS&#10;H5QFmBoAC2RIRNQCiODeIfaBAR7K5h6IhJUd6ztWeaz1WPExEAnOaNQAeAXUA6gKCBZS28LBVR06&#10;f23KC86ZSP+fSWTAVw3yH8n7jK8gPqhZPy6poDLIUIZedmsX5bgh+nnqwk1j56wffmPrwOtWcWR4&#10;+eLuzGNdmQUCGQgW+G0nb0wqqgwwMjheBldj0plCZbim3QYy3NSBNLfCxCSyQkNrIGQgoYFTQ0he&#10;oGozbDUb+XhTiT7dLUOe9xb5b6z8iUoECL6z+rCQnEMhbN8REYHhlgzLhtuySQpRNQVOEDpeeBsE&#10;hapoCrUDC7E0INUaLOgSFkLxQgRZwdyGZG5A4rKCKmQhCClE5gWlsuBJcC7Awnr7lq3s/TvZZ/aw&#10;74lcNsBCk4haoDYkRC1gIBJKegkLGGQEzwLakAALyGX+8zj7P2Ps6yJqgXcICM8CTU/FBUDAAgYi&#10;YRwihiL+bYIPSMS6j9UfNUCa45wWiDgDKS+k/wzcZ4CQQXqfkSCPryB84fCrE1l+deIvEzzbBWMT&#10;MDzhPmfCKpAB45L4hNUD7E6hMnBkeA7Rz0VkOI2QobHnZUu6X8ij3CAouCUGDzKoG5PgZbhEpD8L&#10;lSF/k2hPkrzgRwbuSEUX+hOFgIbgdWaV2UFZV3uK9oR+VP7qadwZ9jPyH18hI0TTFMJiQqKygrn1&#10;KC5ZwQALCp9CqXlBCQsFUggJC0qfAu0EEeg2uBKUm1JZ8GsKtKf6ykLwIUgwO5vnIPkTFmLIYjMq&#10;C2Gz2HSGheTEhWlRFkhcKBgWhMEZngUoC9iOEQZngoXLIaxvyb9vB/vMbvadzmIum4xa6Lfy8Cmg&#10;DQmwgFu0IUER8MDCLyiXTUxPBSyQsuCenoqVHes7Vnn3QCTUAKgEcAmRepyoSHCXDen9g+QMpLxw&#10;kHzQAf9M+irArUQGBL7TuKQtOdYquh//NM7wtfPt0gmrNC4J1CBz3BxksC57avKCTaNQGU5rGTh+&#10;Vf8/NvZylQGNSYQMkhr+FrQxiSNDu3UjhwUIDZwaaCM7g5caaGiSoAZ3JemvMwPumcZaemb86oDn&#10;Ochh7g9Ucb9cPgLHyY156TIIeyds31GdMYIvcy3c4KNSQCgvKITEBN2U1Ag+BZ2jWedTACyEIgWl&#10;TyGYplDsQdKRQq3JCoAC5VaPskIso5A8hgV/GxLczYU2pCaLSAHiAjzOgAWesyDakC6DpL4l/94d&#10;+ft2s2/vY7/qYY8M8ly2DSKXDd4E6Aio57Fqy4Ubw1R5G1KWrXHakDAZ9RujPFXhQyJkgQYiARZo&#10;eirmpWNNh/qA9R0eB6z1WPExJhGrP2oADyygQkj/dxCegZQXDsIP3fwne5DBPS5pc05MVxCGKfRA&#10;fnOUyQmr9wwxOWGVkIHnuHUh+jl/5a7cZdsmz988NgvI0Dpwwqq+w6kxiVQGbn+Wm0dl8DUmLZ04&#10;onHqtNW5i1utq4AMwssgVQZ+R6QzFBqTOgoBDehNUhSTUUUHqmNnRule5b8iCAIEPEb5gRZ3JkwK&#10;taYmxC8ohIQFo6PZ1H0EoWHaG5B0vDAjZYVE3c1KUtDJCiAIt6PZfd/bhiSC2JKLY6uau5mns4mh&#10;qXAuyDYk9ygkakOCsgDPwjHNYnRquz0HsPBk/l92MMDCt/ZxZWG+gAWpLEBH8MACeomRv4BWIvIs&#10;/EW0IWHkkRsW0IYEWPBPT104yVd5rPXPpgORzKXSwfdoygsH32de/i92I0NxXJLNBzvT9Gb3hFXM&#10;XsMENpqwWsxxO8DuQPTzfnazRIanpzgyrBuCynDcqv7DRWNSJkRj0mAG6c+LRzNLx4EMp6/KXthi&#10;XbWGvAx8aBJtbq2BU4MbGaiG9AkNssgMWKmaD6tyBV6Dv858fqI9Kj8j9Z1gdFDjakJYewIZnw32&#10;hCh9R3FjQo3LComSgk5WCKYslBmXGousQC1JGI6q3OBl9m+GhAWlYUEnK0SAhchzU82eBV0PUkBx&#10;wWBw9mY3lxqc/W1Ih6/mIQtSWThN5CzMhVNvC2Ah/ykBC1AWAAsrxwrTkMiGDHczDMhSWQAsoIMI&#10;E40QxwwPwoPjvMWIKwtD7MOD7C4xPZWiFjA9FYFKuOjnnp66eoqv8jzEweaRDbhgmA5EKl8zHRxH&#10;pLxwcHzOof9KQgb6FiJkwEWMTteE1UfEhNUfj/KvGncoA41L4qEMhAyIfgYy7IXKYF361OTsJ0aB&#10;DKe0DJwgJiaJxiTHy6BuTJJRbv2ZRwcysD/z9OeJwxqnTl2d48jQbl2/rmB/VlODsEUXhiZBaPDX&#10;lnqCQHUarb4t+6warPMNb6nsnxPLAWoW8Hw6/o9Pvydsf5Hn+KTbjSLMOyqrIwRkBO/UIxUmGGIU&#10;yqoJ5TFBlaRA2Qqh8hTM3Uc6R7MOE3QNSKG6j3QTkHSYgOmpynGpIALdlmgQW4hshRpwK1Tqbm61&#10;/bwQi7vZDAueUUgUsgBSgKxwtGhD4rAgpiHdAljYWWxDeljAArUhARaoDYmWaTmlBDvRR4QQ5+WT&#10;fMbRr0TzMKagAxZ0UQtYxzE9FWu6nJ6KtR4rvoSFdCBS6BJqJj4h5YWZ+KnG8zdJZMAXEa5g4KoF&#10;vojwHYXpah34LppiD08wBMpTKINEhuKEVYkMUBk6OTK87ZncpdsmZ2/iyHBqy4HXruSNSS/mXgYH&#10;GfyNSYh+LsllcJBh6cShjVNv4CpD7sp2G8ggepMKDmi3ykAdSpIXIDookAE1p6cuLf0xlnrY8CKG&#10;Wn1aHjK81SQeMp/8wqN6LvB/oJ7KP+yPEUghrDchCTWBtAbDvCP5UMngo448GRM8twZeiGZnLrYe&#10;VcWqEBcsJOpW0MFCKLdCvNZmv6aAPWFlhRh6kAIkLJhhoezoVOUopICyApjCoCzoPAuyB8mTyEay&#10;wmtEyAI8C4AFhLJdvsG+aSsfnfrpPew7+9ivhbKwyslZEMpCXrYhSVggjzOlJmGB/vUY++4ov6CH&#10;vqO7XdNToSy4oxawjuNgrOlY2Wl6KtZ6rPg0lzWFhXgqqvp/lZQX6v8zTPAvkMiAwQj4asIXCOaq&#10;4ZsKjZHQOhtdoQxfG2G4gvHx0hy3QvRzH5snGpOug8rwTI7sz0VkaOx58RIVMvy91MswX05Mksgw&#10;fljjJJBhdos1dw1XGUzIAJXByXTTIoO7Ii3lBX9Bm0TZPONf038atXvcn0WA+2GJwH98NEaoEUyQ&#10;IGC+U4IJKk3BMPIoiKYQu6wQbfZRXKSgkxUuXmtDRFBuyh4kf/6a3ONSFooNSDpYiEVWiGcIUiRl&#10;QdeD5HUrJE8KOsNCLLBQVlkowkKzhR6kQshCM3c3H99SgIU5BAs7ec7Cd/ex34pQNg4LImdBwAIv&#10;5klZwOpMF/QIFpDFvGKSR639dowPR0W7EWalwq1AIc7uXDas2jJqAas51nSs7HhxOT0Vr5zCQoIF&#10;Vr29dMoL9faJVfv9EjLI3kjMVcOXCaa0PZVj7U4oAxTP77ty3Cj6udCYNCgak3oLXgYgg1AZJi7g&#10;jUnDUmXQTkx6CCFuXZn5oiuJpz/3Zh7pKzQmPTYCL8NLGiZPWpV9a0tubpt13VrugL6JpzMo7Awl&#10;VmjYop3BOP6r06Y95TiCCuAZX/n7/0Bt5W84YwFAwP9ZyA+ukjtVo4NoOkI1+47MU4+mBROizT6K&#10;CxPCCgq6BiQJBf47LkyIOAEpgqagNCnQTqWmYJYVlNZmnVvB7WX23PfCgmNtNrgVzLKC2a3ASUGV&#10;sBALKehkBXI3Uw+SexQSyQq4hZcBsHBii3WGoyzcvJWPTv3sbp6zQLDAcxZEzjLBApqECRZIWaB8&#10;VazLgIVVU7yz6H4RroqpRx8fYveI0ak0PRVOQ1zWw8U95LJh1cbaTVELWM2xpuMVsL6n01OrXWbV&#10;ye9LeaFOPqhpe5vEC7iVyEATVvHFglCGNVm2FI6qCZ7wgksZSHvBBAZv9HNpY1IBGbZOYMhqARnE&#10;xKRiY5J3YhJFP3dnIDE80pN5BMjgeBmADEvGMw2TJ67Mvrk5d3mbdc3aggOakEE2JvEfxegk3JLQ&#10;gFtZcPqL0jJ7DDVw6UP+unqG7akvTMAnXk1SqAtYMPQdBYEFZZIC7Yw2+MgAC2a3AlwJuk2ZqlBT&#10;bgVoCsFlhbKwUPkQJDMsKK3NMfQgBYAFdBmZNzMv+N0Kck8Q20KEHiT3KCR3fDP3LDSLOUgIWfDC&#10;gn33zvznkOC8j/2ujy0cZi0TbLOABdgKBu08XfbHiuxpQwJQABZIWQALfAmwMMyHILlz2bDHncuG&#10;tRsrONZxrOZY09PpqdNWadXDL055oR4+pWl+jx5kQBCMO5QBOW4IjqQcN7RKEjJgpDP/mhpi70WO&#10;G0IZBkSOGzUmdTIgw1zZmLSW25/hZUD6M6LcCl4GDzJQ9DPnBdGVJJEBE5MWjWQWjwEZjls5dU5z&#10;7jIXMiCgwc0LRWQQ7OCnBsKHMqSgvCReyghBSuj6ooYgf5H2GOUZC7ZTAl3ldyJjQoSOo8iYEKOs&#10;gMakku6jBEwKhu6jolVB42vWmZp1sADtwLzFQgpxKQthrc06UlAOQSoLC5UHsZlhQaksxAgLCcax&#10;aZSFgOJCZFiAsuA2OIMauLLQzDd4FgrKQos1G6NToXpvtd+PNqTd7D87OSwsGmHNAhaezfF5I0N2&#10;PpfPy8t37jYkwALcylxZEHI/lAU4FLAKU86CDHHGBT2s0VipKZcNazdWcHfUAtZ38AhgRK7701x/&#10;pL++Zs5Aygs181HU9BuRXx2kMmBswpDN9tt8RPOTTo7bnycYEmEo+hlfShIZqDHpXe7GpE527V6b&#10;GpOE/Zk3JmFikpPLIKLcgAwPQ1mgTbQkkfEZyACVAY1JC4TKwJFhOLNklCPD8qlZTRwZrm63buBd&#10;ScU0N7ADbUVqUAkNuro0CkS4S+LwQKEtv2vkpdx/XWX3dec88v5K0CAaHQAQIjOCeSBqcAuzFxA0&#10;9gSzQyFRQQHjj3SYoPMpmBmh1hqQyLzg7z6iPcoeJN0EJCUpmPOalZpCDboV0I8Uew9SeWuzag4S&#10;KQuVywqeNiQICrRJdzMHBNfGZQWxSVg4C9OQ2m1ucN5i37WTwbPwvX3s/l6uLDSPc2VhV47nKYzY&#10;hTJeav2GNqRP0CU7J8QZTcLQ/bEuf3mEr9FYqbFeUy4bVnCs41jNsaZjZU9hoaZLsWl9cykvTOvp&#10;r6df7kYGmrA6aLNugQzIdmmZYo9Nsv8W0c/4OsLFjfv8yFDamHStMzGp2JjkqAwvLES5CViYD1jw&#10;8UKhMUl4GTgyDHGVYdnE0cunzmzKUpobd0ALiUHeliCDUWXQFauVggNK6xop+CO8jcq4wH/qdCc5&#10;8v4KSSEyLFAUQoTbsrBg9i+7Hy1RE0hcUGkKhu6jslOPKhEUIsCCufuIUEIpK+i6j3QNSDpZQelo&#10;pp1KX/P0ygpKXgjrWVDPQRLu5qRkhTjczZF5IQgsmEchlXU3Q1mgRDZChgIsNBWUhZNaLMDC+Wvt&#10;OU/YN2/L30NtSEJZACy0TrAtWQZlAbCASp6u+UtYwPgRGJyfE6FIUBbQhvQbR1nwtCFBZSBYwLqM&#10;1fkXY3ylxnqNVduTy5ZGLdRTTVb195ryQtVPeR3/QkIGslkRMiDPBakuu4TNqmmKLRLRz8iUR7I8&#10;vprudSGDtzGpm90kGpP4xCREuW0ae5OIcjt+Vf+rG3tFY1J3ZgEJDQIWYHmGvlCUGGRvEpDhQOZR&#10;akzi0Qz/1Dj5RhHNcKWIZiBYoMYk4oUiNQhbtK4xKWDV6i+D498TobY3PyXuyt/wJwc8jdEOqxwQ&#10;apARABFuEDDfrxwTKtQUyrYeRSCFqskKOlLQTUDSYcLMJoWwbgXdHCSFshAHLJgNC9zgrBEXKocF&#10;j7Igs5uhL1Acm/Q4S1ggXkAPEraTW6yzAQvr7Lmb87dsy39gR/4Le9gP9rEH+nkbUsskVxYkLNj5&#10;vJyGRLMKabw5DM7UhkTTkOBZ8LQhESzg8h1WZKzLWJ3/OM5XaqzXeC7Wbk8uWzoQqY5LtITfesoL&#10;CZ/gmfbyfmTAJY4ukeOG/kl8BSH6GV9HPx9j3/Ijw1DBy1CIchO5DNfvsYEMPMpN5DKc0joAZDiy&#10;seelS/ZnFnVnFgIZAA6wLQi/M3iBXAy8K4k2OKD7MgsIGYZFAPSEEwCdu7LNvm6dfYNoRpJeBkkN&#10;co97dFK0wtX8LEM5Xb8Pmf/keB+NhQsio0HkXiOpOJTVESpiBJWOUHnfUYVqQjUxASqDUlMADug2&#10;3axUnaagIwVd9xH2uxqQys9KVTYgTbtVQUcKOreCZ/aR+0dvD9IMI4XS7GYyLAANZBsS7vNNJLId&#10;02Qd02yd0mKdw5UF64rN+Vufyn9gJ/vibvbDTvZ7FSxY+TxkBY+ygEFJTwqDM6IT5DSkT5a2Iblh&#10;ASsy1mWszlijsVLTtCWs3VjB01y2mVaoJfP3pLyQzHmdya8qkQHDGaAyUAuljH5Gmjy+jn4/zn42&#10;xr4pRjQgcR5hMfji4vZnHzKQykBRblAZzlk3fJpAhqMae4EML3xsf2Zhd+ZRwQugBsACqQxurWGB&#10;gwzUmIQA6KXjhzZMnoxohubcFYQMYsiqX2Vwqw+Ih+ZDk1xzk+IteunV6hcQ8M6TOCHm15x2UqgQ&#10;FoKQQhKwYOaFeFqP9LFrEWChbPeRsvVIRwqED0nDQqKyQlm3QiwNSGZrs44Xws5NjQYLFc5NTVRZ&#10;8LQhuT0LBAtuZQGYQLwAUjgO05AQstBivanNulAoC7c9nf/QM/l/28N+0sX+2M8eG2WtkxwESFmA&#10;+xiwAHFBwgKGnZKyAPWBRqf625BodCrWXLgIofJDdMBajBUZ6zJWZ6zRyHHYKQzUgAWs4FjHsZqn&#10;ysJMrtvi+NtSXojjLB50r+FGBjmiQSIDvsTcyIC8GDcyYFySe2LSbfvZrV2F9GfemLR57JyOkVPb&#10;Bk9a3f+axr5XLes95PGezKKezMKeAjVAbkBvEm9PcqKfC0OThMpQQAYezfA/GqdOcs1ZhQNadiIB&#10;HPwqA3YCGcALN2ETgzfNpWx1Hk2IL6rz5kP9lrjQgF6HPMiRb6U0EO1OEEwwNxp5HvX2HU2HppBE&#10;61FZTDCYmnWwoMME7A8rK1QhW0GpLJSFhaSHIOlIQacshOhBCjA01UwKZd0KlZNCCM+C424GMqAf&#10;CZhAt1JZQGOShAWam3p6q3XuGuuiDvuqJ+3bnrI/8kz+K3vZz7rYnw+wJaNszRTbmmW7YUC2GGCB&#10;SMENC5R/JEPZAAuYZI5eI2pDwuhUDyxg/XXDAlZnNyykIc4HXfVWwR+c8kIFJ++gfiohA77HcF2C&#10;kAEXPfZZbEeOfx3hS2nBBHvAURk8yFBQGVwTk27t5Mhw5S7r0qcnCRlOBzI0HTh6Rd/hy3ozi3sz&#10;EBoehdCA4DayPwtTw0MUykATk0hloKFJQxkRzXDIsokTVkyd25S9tNW6eq19PZBBbi5kcHMEpwYn&#10;qcFQwYaqhNOD6QwYzmclD0WGAvnEaFDgflYQQAilI4AXYmGEIPaEQK1HkdQE3XzUOsWEwIJCUils&#10;Sk0h3iFIOlIIqylMm1shScOCWVYAKWCTpCBlBcxB4sqCCFk4vcV6M5SFDvttT9p3PF2AhZ93s78M&#10;sGVjbC3BQo6HpsGk4G5DojHmvRgwIlZYJDg/hATncZ65Blj45DDjMal6WMBajBWZYAFrNFZqrNcS&#10;FrCO04J+UNc06R9f7gykvFDuDKWPq88Afb3gVl76wJcP6aTbc2yDY8LC19RPRWOSGhnkxKQedjOQ&#10;4TmODJc9PXnhk+Nv2jB6+pqhE5oHjll54JXL+l4EZFgokEHyAu64JQY+ZFWkuck5q4/BzlAYmnRW&#10;U04MTbIxNInsDFJfkHeoWykgL8j6NmWBsmdAnqvY78iCv5I77rI/wv1qkEJiw1GpMYni1XS35tg1&#10;Q+uRARbK8kKM3UcRZIUquBVqTlYQQ5B0sBCDrBDMsJCQshDQ2myWFTzuZtmDRO5mggVICUVeEMoC&#10;z24WiWwYhXRGiwXiu2hj/qot9ju22x/flf/qXvaL/ezBAdYwxtZl2TaEpuVgKMijQYiUBVyOw4BT&#10;Dgs2D1NDE9HaLGuY5KHMyEj9nuj4hbIAWEDCglJZwPqLVRi5DLBFY13G6gzjA8ECkAQvLmEBq3n6&#10;v/QMGM5AyguGk5M+ZD4DSmTAhRF8HfmR4RujzIMM1Jj0bokM1JgEZHjWumL71EVbJt68ceyN7cMn&#10;twwet/LAPzb0HbK4R6gMwgGNriTemCTsDEUHtEAGUMMCMTQJQ1YRzSCQ4cjlU6evyl7Qkpu7xuIO&#10;aNGbROCAW9rcKkNRYnB6kwLWumWL5xl/QMATFfmwStDA/dwIaOB5SjVIQdN3ZLYn0NDUaTQpVEIK&#10;hgYkpak5XquCrgEpgrIAItBtMDL7twg9SIZxqXgI3gT/pp6YusYGKYSFBbed2XM/mmHBHNxctg1J&#10;Nwcpljg2HSxQkoKnBwnIcJTwLEBZOL7JOlGMQjqj1cKHfslG++ot9ju35z+xK//1vflf7md/G2TL&#10;x9n6LHtaVPLgAiSyyTYkmkPI047EqopupSWT7MFxnraGYUdYUgkWSFm4Z5D7BMmzgIew5gIWfueD&#10;BazRuLiXwoK5vEkf9Z+BlBf85yTdE/wMmJGhI8tWiMRJfGXhi8uPDNSYVECGfnZbD/cy3Ph8/urd&#10;1uU7soQMZ64dfgNXGfpfyZEB9ucu0ZWEoUlABjigoSnIWUnOxCRChgUDGdgZSGVYOnFY49Qb4IBu&#10;yc1BBrQIdCv0JjmNSX5wKFKDsDNELnH9T6wvavC//yrscdf2ldz3FPmRfwxIB5U2HemlhLKMEAQQ&#10;ygoKBTWh6t1HiWMCzAtrbd34owiYUDoBqdoNSGF7kMy+Zl22QgyyguNWMKc216OsAEYALJCsANvC&#10;YU4nEiQGggjICqQsYBQSQhbOW2dfutG+bqv9nu35e59l33ie/VePCxay/DobwQKp9tToi8lFyDkC&#10;LIAm2qbY4gn2p3GetgZY+ILjWSBlwQALWIWxFpOykMJC8PImPdJzBlJe8JyQ9MewZyAsMuBbzm1/&#10;LpmYJJDh5m4gA7tmtz0HyLB18i1PjAMZTmoZBDIIlWF/wcsAXsDcJPCCJ5TB3ZiEOatAhoXDGQxN&#10;WjbxkobJk1Zl39ycu1xkQMPOIE3QEBckL+CO1BqSQ4ayJXd1mKLs26jmAZVwgee5kbnA88SEMEFh&#10;T9CTgiFkTT4UBBZ0HUe0PyFSKNt6FC8pROg+igALrlmpNDe1ODFVpylMYwOSGRbqXlZI0rAAWcGt&#10;LMgeJAMsQFMAL0hlAe5mhCyct96eszl/41b7rh35z+zOf/t59uteNn+YrZwo9gghvpkrC6LFV8IC&#10;Eo66AQtZnq32+ASfhooxR7jy9hkn20jCAlqSSFnACutWFggWSLxIYSFseZMe7z4DKS+4z0Z6P9oZ&#10;MCADvqbKqgzuxqQ7+9nboTIAGfZxZJi7M3vxtsm3bho7a93wKS0Dx63sf3UD5qyKxiTYGbBhyCoA&#10;wZvLQF4G0ZhUiGYY4siwdPxFDZPHrZiatTp7Sat1lQh0AzLwTTCCHxkADuRrADjIuUnVLKFn8O/y&#10;VPix/Oip9iP/WFVMqIAUgmACjjGTAh6txKRQ091HUWWFwA1IRVKYnXwDUmyyQlS3Qog5SMEMC+Ye&#10;pLJZbJWPQiIi0N26Dc5uWCBZAbdSWSB3M0iBZAXcwrAAd/OsNQQL1q3b7A/szH9+T/77Ir750RHW&#10;NFkMQRi1i3NTCRZoUDnyEbCGAhYWCliATP/vI+zTYkQ5BAUYFrD5lYWfOG1Iy4WykMJCtMImfZbn&#10;DKS84Dkh6Y/RzoAZGdCciS8uWK50jUl3iVwGNCa96wDjyNDL5glkuHaPPWdn7uKtE29xkOGElf1H&#10;NPYfugQTk2jOKkzQog2JkIHjgyCIgsoghiYhAJqrDGJokuOA5hnQrbkrYWdYa4EXuNbgyAoGauDI&#10;sCHvqWxncElfyZ/mOUux/xiZBfxPDE4HYduNaCyqd9KRHhDKNh3F4k0oAoKx7yiyl7mspqCzM+tG&#10;pJpNChE0BZ2j2YAJpQ1IgTBBqSmUTWGLZQiSVlOISgoeh4L7x3p0K5S1NitlBWo0IkyQpAC3AnqQ&#10;ICjwIDYxBwlzU09qtqAsgO/O64CyYM97Kv/Bnfkv7mU/6mJ/OMAWjfL4ZsxEfSbHe43QdESygnt4&#10;CAWhwgHdKmCBJocAFj41zD7suJthW7hniJudZc6CVBbmT/A1V9oioCwguCH1LEQrb9Jn0RlIeSH9&#10;lxDXGfAjA76g8DWFtkxc3/AgAyZCe+zPhAzvcpDhdiDDfnbTPgZkmPuMCIDePDZrPY9mOGH1wJHL&#10;+1+2rP8FPJpBqAwcGXpKvQwgBVIZekUANOasAhkGpQMadoZTyQFNdgZhgvYjAzUmyfakwgwlHzJQ&#10;MVxJdT1jnhs7F3he0F/tV7invmAhoKBg1hSCtB5FhgX0F5XddLygczSDCHSbIlJBaApVcytMu6yg&#10;tDarfc0OLOh6kHRDU2OXFRIyLJDlOeA0JJ2mQPulsiBlBfccJIIFeBakWwG8wN0KIo7tZGFYeNNa&#10;+/yN9twn7dufzn9UhCz8tJv9eYAtGedOhC0ika3PQlYadzcTL2BaEUp6OWkQx/D8U3Gd7Uej7Gsj&#10;7D4HFkAKfljAqioNziksxFXYpK8jz0DKC/JUpHcqPwNlkcFtf8aXG3InkT6JayOF9GcR5fZukcsA&#10;lYEjQzdDAPS1e20eAM3T3MaR5nZ629DrmgeOXoE5q/08mqGIDIIaPBID9z4LleGR/gw5oGFnWIze&#10;pIlXwM4gAt14OkNpb5JbYpAQIXuTODVokMFT3Lp/TInAfTYC3q+QBZRPDwUIdSQoEEqYW4/K9h1F&#10;xoSymoLBpxBNVohAChXLCoF8zdMrK2iVhUhDkKpPCmXnIFXeg2QWF3SkAHGB2pAIFiQpUA8SJwWR&#10;sHBas3Vmm3XuOvvCJ/gopHdtt//1mfzXn2MYhfTgIGsYFyELYm7qgJ3POqOQinNTxUW2vRZXHxCy&#10;8PAEu3+M/XCUfcUFC+hB4rAgpiF9bJhDBCU4S1jAOpsqC5XXM+kreM5AygueE5L+WOEZMCOD9DJA&#10;XYVvC8iArBk3MhQakwZFY9IB9v/ZOxMwOcp63Q8iiAiiwFFAdggYCITVxBBIQhbAgOBVjhx3j8vh&#10;8Xiuerx6z/F49XDd8LgrKLgcxeW6smWbTCaTSSaZfSb7vi8kJGRmepbeu6u++/6/f9XX1Vt1dVV1&#10;T89M+dTTdrp7enqqeeqrX73v+3/f2ydQAP3QUXH/EU1WMySmb43dugFzVkeuaEUC2qxmgDcJ2xK5&#10;oQmakYEwwVQZ6P5JmrPKcQYgAwrdZJzhIsQZqJ0hNb9L41GrRqJB5hruX6/zpggiS2sonxocnifb&#10;v6ws9LB/q1p4tuBZvV8PVoEOCoeXq2I6stcRmB2cqAnIINhsYIFiW0kpYbxggntSKDkotaABycWs&#10;VHtS8HEIEsxIlfAgeUkr+D40VckKYAQrKQAWsLExCbckK2BoKra2NGSFya3pGzvSt/Vqd21JL9yh&#10;f0iOQvrWUfHLk+K5IdEco5IFhJehuY9oujXdjLmpXLLAjWxYKJvj4rmo+FWEGtm+KoeEwIYETGBY&#10;QMwZNiSGBayhWEmxnnLPQk7AObAheTylCX5c7YGAF9SuCO74tQdskAEj3XAkRHGMan9+XCIDrpAo&#10;lSGTZQhRlsFABm5zO5CevTs5g6sZuoevkm1uGJp0KuIMJDScJGQAL+AWyEDUUAgZEGeANwntDNQB&#10;bRS6TV6bnN6WngdvUnea5yYpasA/c6jBKjS8c5SQoRbO8z1+Br+IoNj7jHtSKAMWenUIBzZb9WGh&#10;mPUIjxezHhXOKXhwH9mkFbInII2BtII9LBQzINlMTK2+suCFF3zxIKnMQjFY4OQCKQvrzCFI0BSk&#10;rHBNK9WxUWBhgzZrq/bgdu2jGIV0QP/OMfHrPvHiSGYU0rGUHtF0dDerRjZrycJ+NLIlRGNc/C0q&#10;fhER/yXXR0wUfFRmFtiG9DGZWQAsIMsAWMAayrCAVRVrK1ZYNTo1gAW/zmqC98EeCHgh+M+gEnsg&#10;HxngyeQsA1e5oZh+SVz8ISp+JkdJ46CHQ18uMkBlQJtbv3gEKoOsZlj4krj3oEbVDNvjb9sUvaFb&#10;trm1DJzb3H9648lTGBlADQoZFC9wloFVhkVSZYA3iahhhLxJK6md4eqW5G2tqdmmN8lKDYQMJjUU&#10;EBqADAE1bMyNgefTRLETex8fL5cR3NmNXKSYHQaZEWdmW1HJW3vfkcNEsw0m4KlimgI/XlJZKBZS&#10;cOc+8h0WkF8uthWDhbJmpbrONdsPQSovrSADC7WvLDjyIBWZm+qQFOw9SIoUQAQKFlhEYEaApoA7&#10;IAW2IbGsAFK4tE27vC3NDQsILMCDNHer9p6d2qN79S8fonTz7/rF0rBYa45COpHWY1qmjg02JAQW&#10;MAoJc1MRfEZ9MxrZGuLiz1HxVIRAgEsWICUoZQE2JFYWGBZQxIA1FCsp1lOsqqrBORidWokTmwn+&#10;ngEvTPD/ACr359sjw8YkHdxwiMNAaRzucBXlKxIZcM2Ejo1DAioDqhmQZVAF0Jiz+hC1uREycDXD&#10;7ZujSEBP6hi6bO0gEtCnNSHO0F+3rI+EBiADU4Mal6S8STAmETIgAS2RgdsZGqNnrIpftjpx0zoa&#10;tcpzkwxM4OlJbE/KoQbLVCUggzrvzT9VHvePqL+9andcoIHPdADHUbVMR4wPThnBVkqwTyjYY0JJ&#10;RvDdfTR6mODegOSaFHz3ILmQFayDj6z33RmQkGv2Hm32HliwjzYzLChMABdYSQH/5I1lBX4ZRRWk&#10;DckYmio9SHdslt3Nu/RP79MfOyKePCH+FBINEUo3b8mkm0V+uhmjkKhkQY5CWsYlC2HqUPi3YXIc&#10;IdzHc1OxLGIaEoSGf5HKAlZMrJtYPbGGMixgVVXKQtDgXLlzmwn7zgEvTNivvgp/uA0y7EkJHNxo&#10;+INEBlxLwaEPLk1cM7EiA6oZFDLAm0Qqg2xzAzJgaNJdO+LTtkRvxNCkzuHLWofOXxM6Y5VEhnqJ&#10;DMsYGfKMSQQOEhmQgAYy8KhVtDPAm9QUv6A5MblFepM64U2SskIhXoBDyRAaejVONPCtzdnyuEEG&#10;m7+x0k+5Y4QqY4JDKaGkgmB9gVNS8DAf1Z4UoCl4gYUadx9lz0rNIgWb8UcFc83u0gouNIWiBqQK&#10;DEGqUGDBiazgHRbslYX8dHM+LEBcMGSFNu3iNo1hAaQAWeH6djQs0NDUWVu0d+7QPrxH//wB8a2X&#10;xC9Oir8NiZVR0ZUQ25PiUEofTGfSzda5qf1yhCCNQorTKCRkEH4SFl8fyTSysQcJtwoW0L+AtRIr&#10;JtZNhgWspFhPsaoiGREoC1U4t5mYvyLghYn5vVftry6IDDhCHpXaKw5x6xJiWVz8UXbcf0ciAw6G&#10;uH4ClQEuzUz8GcYkWc3wXjk0idrcDutAhtkYmrQ1dtP6MCegL2wJndU8cHpjfx2QAZtSGSjOkJdl&#10;YJVBFbqZcYbzVsUnsTepgzrdEIJmoWGhBAfc0p31+kIZhc6nBnrEojU4uV9TKOHkA1fzNa4ZoTYx&#10;wbnjCLxQEhMyvqOKaQpOSMHGelQj7iObqII7WICIkL9VAhbABQU3+4mpteBB8q4s8HzUgrd+2pCy&#10;PUisJrABibUGuI9YVgAsoFgBygJFm1HcLOcgTZceJDQsfHKv/iVZx/bMgFg8QtONeEjR0ZSen25G&#10;58KQRuf2GIW0SaabMQrpN3IUEuam4rrZp6Sa8GEz4AyVAcrCZ4aJIwALWCufjtC6idUTayhWUniZ&#10;sKpibQ2Uhaqd3ky0XxTwwkT7xqv/9xZEBiiwxyQy4FCJw119XPwpKn4eEd+1IAMlvCDFWoxJ1OY2&#10;IB7uM+asLjyszz+QnrM78fZt8Vs3Rq7rDl/ZNnTB2tDrV4cIGZZLZFBxBq51Y2owggymMYm9SUY7&#10;A9VAn9EUv9Scm7QAyCBD0FZ7ElMDkIGpwZihZLUnlU8N1TwJr7Xf5QUKvHBB0SRCKa8RRASHOkJZ&#10;gFAeI3hTE+wFBS9qAuPDxNEUasKAZMoKxUjB326FSdJoxHaj/Fv71ubakRWUBwl3ICso65FCBjyo&#10;XgNZ4UqZVjBgoZPmIN0hh6a+jxoWxH8eFmhY+H8hsSySOYdHYAGDjyjdLARkBe5uBiwMauIVTRxI&#10;iR6Zbn5WjkL6npybioGBBAtmfTMWQSgLGI6kYAGrJNZKrJhYN7F6Yg0FLGA9xaoawEL1z3Amzm8M&#10;eGHifNej+JfaIMM+OWi6NSGWI+QVo8MgHzNxFQWHR4UMMCaxN4kLoKEy0JxVc2gSJ6Bv2RS9vid8&#10;dfvQW9YOnrt64DRqZ5BCgxUZrLzwIniBkYHnrEpvkjE3KXrayhi8SdfJTre7O6igQQkNSm4gapDI&#10;kNEaLPakWjsnr8HP4xET+Mf5nN/1bYHyZQewwD3LTm6ttqKS90sKCk6Go/IcJOCAzWafZXaiKbiL&#10;KtjMPnIXVbCpVChHU8jyIPmeay44MdXeg1RQU8CD40BWcMILBTUFh0NTWXqwzyzAhqRAoCAs8LOY&#10;lYo7uIWmAGUBpPDW9vQN8CB1adPkHKQHtmsf3q1/fr/+TelB+qv0ICGzvDUpDqbEQFrnOjaQAnuQ&#10;4ma6GYEFZA0QbaiP0Zk/xAL4i1CjYB2FhNgC5qYqWECcAS0MWB+xSmKtxIqJdZNKotMBLIzi2c0E&#10;+tUBL0ygL3tU/9QcZMBhE1dCcD3k5bTYnxZbUqJNzoX4S0z8UiLDY9LAWQAZZAE0vEk0Z1UmoB94&#10;SdyHBPTe1Mwdidu3xG7sDU/qQJxh8I0tobObBk5lZKi3JKCBDEwNBi+Y1EBxBjlqdemQrIEmoeEN&#10;TfGrzU43CA1INJAZybLlIAPlGizIgFCDC3tSDZ7Ye/9IvqCBdykBWOEOEMaEoOAly8wE4VFWcKcp&#10;FCaFbg0dze5qmsshhcrOSi1ICva55oITkEqSQrFoswtZwXVaoaQByQkpeA8s2JMCpZuzDUg5ygKT&#10;Ar+G0wogBSgLLCtMNbvY5m3DHCT9n+BBOqh//5j4Tb94AR4kblhAjiClD3PDgq4rWMAoJAw4ZTtu&#10;JrAQEU+Y6WYYcekSmUVZgA2JlQXAAtZEwALWR6ySmKGEFRPrJlZPrKGsLGBVRUM0fp1abUd1zQ9+&#10;+XjbAwEvjLdvtIb/HnUQwwGNZVnMkSNkgCwrkaFdIsNfJTKgpAY2ThwkGRlwjYWNSdYENCMDJ6Df&#10;cYgS0HfuTEzbQnEGJKAvbR2kOMOqgVNXcJxBFjTw0CQqaJBbDjKQMWmAaqAxapU73VZEXrsydklz&#10;/Ia1iTvaknM7tXu704YZyZYaOBCtotDez7dr8x38ooCc93EtFuT8YFE0sJ1rxGjg3G5UruPIX9OR&#10;R0ZwAgj2UoLrhMJEwwQICpXQFIqRgk23gnXwUc5913OQ7D1IXroVfJQVmAX4VuWalQ3J+iyRArmP&#10;gAkaos3XSlkBX9/tvdrMzWkUN8ODhDlIhgdpMONBQuiYPEhoWBBCeZBUwwIFFlIkCqCO7fmoEVj4&#10;Wna6machwYbEsPDZYVoHsRpiTQQsYH0ELGCtBCxg3cTqiTUUKylgAatqAAs1fAY05j9awAtj/isc&#10;U39AQWTA6OnjEhm2Sn2Wqmpi1Gv5g7DAgRSHShwwcY0FyMBzVg1jkpmA/vuTcmjSUfEOxBkwNGl3&#10;cvq2+FTZAX05xRkG39A8cGbjQF1DX91yRgZoDeh6LqIyoAP6xX5CBmyUaJAFDY3R85rik9YkUNAw&#10;p0O7p1u7r4eEBmxKa6B/WrxJlGiQcQYORI8noSHn3N7Hf+ac7Xv8Z1FYkNEDBQUF7zgxGvFrSlqM&#10;cl5Q0nGUiTCXiic48R3ZhxS8+47sYcGmfG0metYKbt3aHd26zWZjQCrWp5CXaM5yH5U7AclJWqGg&#10;rGAPC/7KClWGhZLKQnV4oaSyoIjABhZACthAClJT0IwhSJiY2qNN36jNRhfbDu0jNAeJPEg/l3OQ&#10;GqPkLDI8SFqWBwnn8IAF1bCwT9axrYiJv8o6Njbfoq6U082ZkgUJC3gQ9iSsgFgHsRpiTcTKiPWR&#10;fpeEBaybWD0DWBhTJ0Fj+MMGvDCGv7yx+dEVMuDaCx9LEf5SyLANyJCkQ+KzMfHrqPiRnCyHzhoc&#10;NnHwxPUWazUD2twQZ0ChG5Dh3YgzvCwWHtHvRQf0nuTbt8dvk3GGqzqHL2kdxKjV168cqIPQYEWG&#10;JZIaEGHIUhnYntRfx9NWqdNtuG45NUGf3RSjEHRLcmZ7SgoNGhINwIT7JDjwHbpvpQYJFFQVLY1J&#10;BBEbsrbaVA3wqXI+Z+X+6REKcn68KCP4LSi40BT8lRVssgn8lC8JBXtlwcZ9ZEMKhWUFBzXNgAg/&#10;YGEUDEgVUhaKRZt9h4Wxnm5WmEB30M6cHW3mZ5F6yCEFTitgCBLJCushK2j3bNMe3qWji+1LB8X3&#10;UNzcL14MkwcJc5B2JtmDpKVkcTMrC3AHwYPEzlvkkfEamIjQsIC5Rk+FxbdHqJ0ZSxuuhikPEpcs&#10;YDwg2ksRfMbah9mqPwzTaog1kWAhKbBKQllgWMDqCR7BSorfqNbWsXlqEHzqWt8DAS/U+jc0Hj+f&#10;OqzxQZW1WsyLOKGJg2mxPSW6kmJlXDyH+XJR8eOw+MaI+I8ROnhaC6DR5paVgFZxBiADxRmSFGfY&#10;LOMMsp3hwtWDr1sVqqMQNLczSJUBQgN7kyj4bG4vWgoajBpoI9FwSmP0wqbY5DWJaa3J2XLaqhIa&#10;SF+QG5CBNpMaGB9YhmBqwG3lTr9r7Z1zzud9/KdHNCjLblQ5OsioCaUGopb0HTnBhJpzHznABBtG&#10;KCenkKUplJtorrKmUDKtUIwUqpxWqKis4NfEVAUL8B3Zk4KSFa5pKyAr3L9D+8Bu/X/uF+hi+8kJ&#10;moO0NEIVQlx8gHZmeJDQxYbVjQ23DAvDGgUWUIsADxImrGJo6m8j1LCAOjbububAgqEsyJGAXN+M&#10;9Q6rHtY+rIBYB7EaYk3Eyoj1Eask1kqsmAwLbHxSq+p4PGUI/qaa2AMBL9TE1zAhPwQf33KQASPm&#10;GBm6k6KJj65R8UREfCtMl2Kg2wIZVAE0eIGQIS8BjQ7o+yxxBniTrqFRqyMXrhk8t3ng1YwMmLaK&#10;JmjiBYkMVlgAL0BxINGhj1QGbGxPWjJUJzsa3rgyeqVsgobQML8zjURDDjUoZGCvi0IGxQvjFRl8&#10;xIGCb2XHCM4UhCpggr86gi+mI4e+I3s1wd56BNXAZitmPXIdZ7YnhTwDUi1qCsUMSEVhoVNDVMFF&#10;WgEQkRNSsP6zQoEFj9Fm55kFGw8SSwaKF4rBAnIKBim0U1oBBiTqVmhP39yZlmkFfQFFm7VP7hVf&#10;PCi+fZS62DAHCR4kChHI4uZ+moOUVdzMF8HQsMBDU3sTdLbPQ1M5mocBgNxMCmVBwQI8t8AHPI7+&#10;Bax3WPWw9v02SpSB1RBrIsMC3rMgLEzI84jgj67eHgh4oXr7OvhNeXsgHxn4AIsKmx0YTI1QWEIs&#10;kpWXP42Ib4fFV2SRjTFEIjsBDW8SF7o9DG/ScfEgxxn2p2fvTr59W+LmTdHJveGr2kcuWYca6MHX&#10;UAi6j4QG6nSTQgOogZGBYEFtJyQ4yEQDQg2L5PQk2JMawqc3Ri+iJmgSGubYCA2mVV4hAwkNPDSJ&#10;HUpVdP74KD0UPJmvxIMlAKEyjOBOTXCICRlBoSrxhCqQgmvrUYVgYVo3pATrloGFsS4ruIAFKxrk&#10;3x9FWCg2MdU5KQAH7GHBIAVpQLLCgiIIvANg4dJ27XKDFDSMS0Vl880dafynMmODNntL+gGWFSja&#10;rP/oZfG7kFgUprQylqcdSXGE5iBJD5KZblYeJJhsMbloFzxIcbFUepB+FqGeNbStqcCCsiGpdDPm&#10;e6CxFCsd1juseqh7xgqIdZB+XYrK3QALWCXzlYW81TV4INgDPu+BgBd83qHB25W5Bwogg06HRBwY&#10;d6XIF7omIZbEqfX+KXmwxQBqVc3ACWgYk7B9wBQaHukX3M7w4DGKMyygQjcatXobRq2uj0zqCF/a&#10;OvymlsHXNYdOySpoQJYBaoLZAW0gA3iBkQFyg9Qa1MBVKTSctzJ25er4TeuSM9uS8ztSNG21x4xC&#10;m4FoI9cgwSETbZDUQHEGuZU80/brVL/kLxqVF5SGAsdcwIIOJ5Gd3+ZEkp3/00l42XdAKBlhrg4j&#10;BJjAqYScW59npZZqYbOJKoxFWcEXD5KSFcAIVkzgEakMC2AE3jjXfE27QQpU2dylTachSDompqK1&#10;+RN79C8eEI+/JJ4+Kf48KJZHqPVgQ1IYc5AssgLH8SiwYHqQoD7Ag/RiVDwjPUjQC2AxMsZ3DAru&#10;bsbcPyxkam4qVjesccAKrHdY9bD2YQXknmgDFvQAFso8yQhe7tMeCHjBpx0ZvI37PWBFBlycQRvm&#10;kC4wdw6eTzTawB2KCku03qs2N56zykfdAgnoEHVA06hVmYDmdoZ5e1N37kq+bWv85o2Ryd0ReJMu&#10;WDv0xtUh8iZRCJqFBhABqwxWfQG88ErdC7yBGqTKwKEGDFxtGIHQcMmq+HVr4tMwOqk9dQ86GoAM&#10;lhC0ykFbvUlG2MHkBVDDqJyoj/ovHXVSqLSUUC4sOAkp+BVktncfuc4ysyupgAGpVJmCfZzZ3oCU&#10;LShkRRVcjD+qtbSCC1nBNSzYR5trJLBgoyxwZpmhIB8WmEdYUICmgAlIiCpc267BgDQFpAADUo82&#10;Qw5Bun+79v7dOiamfvWw+OHL4rcDUlaIie6E2E4eJF11sbGlFrCAiaa47M8S+X5Z3MxzkHjWH5Yt&#10;qweJh6ZyuhmrmBqFhJepRjaseshHgE2wDmI1xJqIlRHrI1ZJa2bB/dIb/GSwB8rZAwEvlLO3gtdW&#10;ag8wMuAWh0HWc9Frw8iApnv03eOSDoZOY/Q0H3sxMoKHJlkT0Bx/htBAQ5MGxCMyAU3tDPAmHdLn&#10;709j1CrmJska6MhVHSMXtxrepLpGswnacCUplYH1BcDCCRMZpMpgpYZ6sidBaLh6dfyWtSQ0zEMZ&#10;tBy4StRgsgPfv7dXz6IGYIJFaCD1YcP43BxxQZkiQrlJBCU3OJcP8l9ZCUHBF0ZwrinYY4J9SMFe&#10;U6jQ4CPXpGDjPsJTgIKCGy4vl9xyNAX+p72ygFRCwc2+r9mGFGyUhXzfkXqkgAGpUwMj8AYcKLbZ&#10;1yvws16GpnpXFlhWAC8AE86XGwQF3hgf8AJDUwApsAFJkoJhQOrSZvRqszZrSCu8e6f2sT1Ga/NT&#10;r4g/WmQF+IuOpfSRQl1sqoEUr2mNyzlIEfGzMBU3Kw8SXeAylQU1CgmBBTUKieemcskCVj2sfVgB&#10;GRawJkK8YFhQK2alluTgfYM9kLcHAl7I2yXBA6OzB9QBUCGDGkOHvnt002DoNM9Z5aFJmC/xZTMB&#10;bVUZlDcpE2c4IeBNQjvDggPanL2pGfAmbY5N7Y1O6gxf2j58Ycvg65tDdU0oaOinBPQynpgEoQHU&#10;cII2ggXepMqAHPQLMtFAUWizD3r5yOkrIpc0xUhoWJec3Z5awDloRgYLNdzbq8nNAAec9LLWoLxJ&#10;Y0hrcEoBAAG1mYEO5iaHt+pUv9w7+Sf8ZT3ikA6yRASfUglOTEfOGQEUYL/5ryY4GHxkLyjYlCnk&#10;xZmzBIUqYwJgwU9SKBVqtsEE15pCMUZQj9vDgiNM6NCKBRY8koL68WKaAjIOVkxQpIAKNpACDEi3&#10;daan92gzN2pzt2oPbKcitk/t1798SHwXE1P7xHPDYmVMdCYEGpn3p/S+NHQEHZqCkhUQbcY1f56D&#10;RF1sCUo3vJDtQeKhqR83i5vhQQIsILPAo5AQZ8BahhWNRyEZc1NlIxvWPgxixYQlrIYBLIzOqUnw&#10;W809EPCCuSeC/x/9PVAMGbgAGkOnMU1ODU16MiIel0OTMEoC12doKl12AtqYm2TGGdDO8MARmpt0&#10;N2qgd1Gn280bom/tDl/dMfyWdUNnrx48g5Fheb+RgEahG/MCIgxWXoA36XmAg0w0kNAgpydRTQM1&#10;u53fGL2yOT51bfKOtjSEBjS7kdaQLTQwL0BrUHIDU4MVGWqZGjIn/4oCSt5xhQnYLeUCgnp9WVyQ&#10;/+LKkYITNcHHyagl1YSKCAomLNgkmqEa2G82vDBW3EdlT0Ay0wo2sgKgoNimRISCdwooCw5kBSCD&#10;PSzgWUe80F4pXmADEssKUBbOMzUFKAuchgZQwHpE7iNoCu0aogowIF3fQROQQAqwq83coM/doi/c&#10;rj28W/vEXpIVvn5EPHlC/CEkloRFS1ysT1KY7ihFm3WuV8BFLb6uBQ8S6tJoGHiaEg3AioaY+EuU&#10;ipihFLAHCQM6wAU8B4lHIal0M57iUUhYy7CiqVFIWOm4ZIHrmwNYGP2zk+ATCBHwQvBfQU3tgRxk&#10;YEcoVzMcyh6a9PuowLgJlnoxUAJjJYAMCI7h0o2qZlDeJIozvCLexd4k1EBjbhI63bYlbtkUu359&#10;5KoueJOGz2sZOmvVwKsycQZuc0OWQbqScpCBEg0SGTJag+yDrieh4S0ro5PXxG+TQsP8TuqDvlfm&#10;oDnXgFtTZcCdDDVAaMBTcCUxOIyWPckNDuTwgls68AIITAr5Z/5lPeIcE7I0BQfVCQ7Hoo4bWcGG&#10;FOxlhTLdR16VhZLWI36BjwYkuJLsPUjFuhUqoSx4TCtUDRby5yCxrHBxa5p5gUkBsEC80K5Ba8CP&#10;WEkBsMCkMLldowq2jvQ0GJB6tFmbqIXtf+zUPrxH/8x+/auHdBSx/apP/G1IrDAnpsIRdCKtx2S9&#10;AhoWQAocbYasgGjzgIzaodwZZLE4Kv6AhQkepBFjmp/hmDU9SFieFCzwKCRYlbCKYS3DimYdhYT1&#10;TpUsYB0MbEg1daIyMT9MwAsT83uv5b9aIQMEXz4sqxAZD01C/qtFDk1CS+bPI5QOe2xE/JtEBhRl&#10;8tCkj6ihSXJuUq436YhYgE63PZiblHzblviNsqDh8vaRC8ibNHAGmqDZm8Rtbjw0yaAGaUkifUFt&#10;0p5kUMMANTUsHUIf9LmN4StWxaa2JGasS9xNA1dJaAA1GJtEA6Qb7iFeMBxKGbkBz8KnZG4+nMDn&#10;nM+X+08P5//4Q3I2JQF4vFMWCBR8sUs6cOY48ktH4HQzZAKHm73viJ/14j4qEGR2oCaAEXzFhMyI&#10;VFwfxmbjQXIdUgApFMQEnw1IDjSF6pNCSU2haqSAc/4cWLCSAnmQ8oYg8Qs41AxMgEQySWoKHGqe&#10;ilmpIIVu7a4NMCDpZEDarT+6T//3g+Lxo+Jnr1AR22LZ2oxoMzxIhxBt1nLrFTLR5jTlC/BKeJae&#10;i4rfRMhTBGcR5iApDxJrCsqDVDDdjLUMo5CwrmF1g5aRMzcV6yBWQ7Uy1vLyHXy2cbwHAl4Yx1/u&#10;2P3T1IGRPaJsEFVDkyD78tCk+rj4S8xQfr9mJqAxaMIaZzA6oGWnm3VuEkLQ8CbN3afdtSuFuUlT&#10;N0WvR0FDx/BFa4fevDr0uiZTaECcgYxJclNCQw4v4J/PW6khRNSwbOi05SNvboxe0xy7lQaupuaa&#10;QgMjwz0mO+AObb06b8AHliEUL/AdOusu9zzfyevzzudzTu89/tMjFFh/vOA5f7kPlsUIWSKCY0yo&#10;WVKwxwSXWWYTFpgIit26th7ZRxVckILD2UfFYME+qlA7BqQC7iNLrnlMywrKgARYsBqQOL8AWFCk&#10;APcRk8L1HRqiCiCF2zArtUu7c4N+92btHdu19+zSPwYD0gH9a0fEj4+LZwbECyNGERuCxphKZBNt&#10;Rr3C0bRgWWFJjGafPh2mi1c5c5AMWEApm6ksQHEASmBeB9YseJbgXMIqhrUMYwCxrmF1s45CwtoH&#10;OSOAhbF7MjOePnnAC+Pp2xxnfwtTAyMDD02CjRPJL+S/cEkHCWjUa65AaWZM/DpKV3W+MUJXdTBo&#10;Agdk1QGdaWfA3CTudOsT6HSjuUlmCHrW7vSM7YlbtsSmoKChM3xl6xCEhnOaQq9tZKGBE9DZyJDR&#10;F16pe+4EbZRrOFn3fF/dCzLUsMgQGs5pCF+2MjZlTWLaugQGri6A0NCVzggNVmqwIANRA1uY0OPA&#10;mxQdPJ69V/rHraf3vtwvFweKvd4TJjgmBc4dOLktORPVeZbZe0LBIynYW498lRVG031UUlYoBgtF&#10;3UcOlIViUQU8XjCkoB4swAvO0golAwtVSyvkKAvAATxiwILUFDAESaUV+Fm8gHMKkBVACrAeYQMs&#10;UKsCQs1d2sxebc5m9DXrD+7UP7hH/2cz14zK5r8MifqIWCuL2CArYGLqK/AgIdos083KgwSxm2f3&#10;HUA9kEVW+EnYyNNhAcI1K5K5s9PNeER1N6t0M1YuTjdTVXSK1rX8dLOChXG2vgd/zpjbAwEvjLmv&#10;bEJ9YCU0cLiMqnB08ouqBHSnTEA/H6OkmDUBndMBbQxNGhTvs9ZAy7lJC18S9xzU5+5Nz9yVQgj6&#10;xo3Ryd0jaIK+aN3Qm5tD8Ca9ir1JGLW6xBQaCBayexkYGbKEBjlDCTno+uFXQ2hYEbm6OXbz2gQG&#10;rs7tSN1L9qQC1ACOyNEaMuCAaINMN0BuqPRpv3p/X875S75JsZN8d4+XiwauRQR/dYSyAMEXRqgo&#10;JoyKoFBsSqrDkELtaArVNyDxKCR7G5ITUsBrfJ+DZGCCjCrAfYQNWWaOKgATOK2AX8qkQO6jDu3a&#10;Dm1yh4ZKBYoqSFK4o0ebtVGbjwlIO/R/2KV/cq/+hQP6118ST5wQv0O3wohYFae0MhrW9siJqYg2&#10;JyUsMCnwBauwRtHm4ygGSor2uKiPiT/DE2vKCuyJpRidJAWqY5N5OigLkLzhleV0M7qbc9LNWMWC&#10;dPOEOrEZo39swAtj9IubOB87Bxl4HgW04OOaOJgW21GLkxTNCUqKcQIazZiqA7pgnAEqAwsNHILm&#10;gob7EIKGN2l36u0QGjbHpvSGr8G01dbhC9eQ0PCaBjlnleMMbE9iXjCq3E4aEoOVGkhr4MmrmLk6&#10;BGo4e/kIctDXNsduW5uY1Z5CDrqo0JBtT1LIwJNXmRrUKb2Pd0qe2Pv7Anc4YPNTLkjBNSw4ERHU&#10;a/xVE5zAgsepR0WbFJy5j0ZLU/DCC8WiCiVlhYKtCnahZlNW8D3XDHFhdGUFX2DBKitYBQUoC0wK&#10;VlhQoWaefQRYAClcR6RAsABS4KjC7I36/C06Ktge3qX/4179cwf0rxwW37fkmrmyGcGBIzKtQBNT&#10;TVkBpABTEGfoUAmEZAGsSmvM1uYnwgKtzf9H6tqGFTZPVlCBBdXdjHQzYtEq3YxVDGsZVjSsa5i2&#10;FKSbJ87pzdj6SwNeGFvf18T8tAoZoMyqBDSu87wij944yGPeHSeg/yQT0N+XJlJc7YFN1Frolj83&#10;6ZF+8fcnxbtZaDgCoQEFDek7d1IT9NQNMZq22jb8lpbBv1s1cHZj/6mogaZ2BlnNQFkGqTKQ1pDN&#10;C6AGEhrgU8ImHUrc77Zk8JT6kXMbwlesjN7QkpjeSjUNihpUnEFZlfKFBnrKTDdQxsHDuFF/z/zt&#10;383mDN/LU+7owDUgOB9wBExwAgj8GocpZn5ZySyzx4TCKGKCl5xCMUwYc1EFP2WFMZhWAB0oWIBw&#10;QNYjaArZsgL3r0FTYFJAVIFJgTQFuI8kLNzYmZ7aSVGFO7q1Weu1uzfr91EFm/6hvfqn94svHdK/&#10;fVT8VI5LXTwimmVlM2II6FaAASmq6elCsgLO5F9OCxSxoQbI2tqMDEJm1AZCCpY5SBxYYA8S17Fx&#10;YOEXEfHnmFgq0808qZXTzVjRQCVgkyDdPDHPc2r/rw54ofa/o+ATYg9YkQECcU4CGsE0TkAvlx3Q&#10;/x0VP5JxBi50QzsDjb82R60SNQwJjFrlggZrCPqBo+Kew/o8NEHvSk3bTrVuN/SEJ3WOXLpu6E1S&#10;aDgN01br+wgZjBA0RqpCRAAUmCkGlhgyt5IalNAgc9BnLB+5sDGCHPQtLXHkoO9uT90jy92YFAgT&#10;LNuCHm1Br45NBaJppJKlAI71Bfsz9ko86+VUv6yfdc0FHtHAud2IdQQnjFAWHfiiI5Q0HZVkhJLx&#10;BC9qwljEhGI5BTtNoVQLm585BQspsMuo2K29+4ifdeJBKmZAwuOMAA5veQ4SXmyQghQUcsYfqdew&#10;ASnLfUQ7mUgBvrIZXdqsXm3eRu2+bfpDO/X37RaP7hdfPCQo1/yy+E2feFaOS0XEmOYRJUlWGDQN&#10;SCoxp4YgoVthH65KySK2RVHxe7Q2RwQL2dz+o+oVinmQIEBAhkDIDoGFv8VEQ1xA0QjSzcG5zdja&#10;AwEvjK3va4J/WqYGdTxHnIGjZ5hTwQlo7oB+zowzfDssMN3a2s6Aaz45o1bfPyAwbdXwJp2QIWg5&#10;bRVCw8ydydtJaIhc1zVyJYSGNYbQUAehgbxJoAZoDYwMLCjI4HMGFtQ/WWjAK81K6Prh1zWEL1kZ&#10;myztSXdielKHdk9XmlUGKy/gvkIGRQ2GBqEy0dXSGso6z/flxa5hYT5CytbNcUVCWTqCc1KohJpQ&#10;0nQ0vmGhmKzgMK1QzIBU/QlINSsrVHloqkEKLCsAFiwGJJYVlKaAqALNPrK4j27s0EhTUKHmjfq9&#10;W/UHEVXYrX9in/6vB8RjR8QPXha/7KNc87KIWA1ZIUnTjSAroFshYpEVMlk5jcZrHEqJTQnqVlgq&#10;0woYZ/RDc7aGMTFVdrF9VIoLdCvDzjkeJDQs/DQifhcVL8TEyrjoSFK6uWB3c5BunuAnObX85we8&#10;UMvfTvDZ8veAEhoyR3VLAhpGUKwCHGeAQfRp2c6AAXfsTTL8pSYy8KhVqAzYrAUN1AQNoeGQFBo4&#10;0bAxej2Ehg4pNDSHzmkaOBNCwzJQg6k1wJv0/HG5KUaQd549UYeNCMIUGqBHEDVQuRsGrv7divBV&#10;TbEbWuK3t6VkqAFNDWluarBSAyGDKTQoamChAQ4lFXDw7lDy5STf9Zu4pgP1g1mM4HiuETNCJQQF&#10;F5hQNVmhqLKAxlu5FRuOqh73NdScNfvI3aBUjwYk11EFL8qCa1gokFYwJyCVHJeKy/IlxQVHyoJP&#10;6eYS7iOzqZkHpSpSkIlm7cbODCnc2aPN2aAt2EKtCogqfGSv+MxB8eXD4r+OiadlscKisGiKkacI&#10;1/Y5rRCibgXyIGFB4TVFyQrINbMBqTEmno2KZyLiybBQ16B4pEYm2izTzVCxsbEHSQ1NhT8WPUHc&#10;sLA6QYE7rFMHZGABszuC7ub8VT54pDb3QMALtfm9BJ/KZg/kIAMf3q1xBkjMaxNiWZxsotbLQZ8f&#10;FvneJDImyc0qNFATNKatQmg4oM3am55hJBqib+3CtFUkGobObx48u3HgVctBDf2G0IBEA3dAc3hB&#10;OZQYGRQ1kDcJyIDpSbLcbdnQaxtQ0xDG9KSpLfEZrUmaucpRaAxQkhVvTsABr2FwkLfUGe36pL3S&#10;P6jO7b3c8cgFFRURwAiV8B1VVk1wHGSuqPvIHhOKCQq1iAkOQs2uScEm1Dy2SIF9SjnuI5YSeFAq&#10;OAKaAm6z3EedGnbdlE4mBY3dR3d2a3PWa/M3a/dvo1aFD+4Vnzog/vch8U05AQnFCs8PU18zG5B2&#10;yHGpLCukLGkF2FxpBJ+sbD6cEptlrhmVzdytgNN+BBDQmwAQ4EtPH8ueg6SKm3kOktWD9NeYgFeW&#10;GxZUHRsHFoJ0s81aHzxVU3sg4IWa+jqCD+NwDyhksCagUeh2UqOyG1TeYIRFm9nO8ExUPBGhEXYY&#10;ZKe8SfmdbhRnCIn3DQiEoFHQgBA0CQ2YtopEwz5KNGB00s0bo1N6wldLoeGC1YPnrAy9FtNWkWiA&#10;PQmJBtUBzcigjElKZTAel00NRA2mPWnZ0NkNIxc3YnpS/KaWxB1tybs7EIVO39OtYbPmGgyhIV9r&#10;MAex0ovNwuhKn/k7eX8vUJDzs9VnhLKSyy4wwS8pwYnvqKia4JgU7NUEPIswgs02rRsKgnUro6PZ&#10;Oyn4Piu1VjQFnolkKgvFogrq8UrLCmVlFogUiriPyIwkCxfAFHAf4fMb7qMMKVBOYRoqFSQpLNik&#10;3b9dR6gZrQqP7hNfOCT+70vihy+LX58Ufx0SyyNkKGIDEpIIaGHDuFTICtYhSEpWQFoBp/Sca/5b&#10;VPzarGzmNByX+4AUcuoVGBbw7GeHBc9BYg8SBn1bPUjwzao6Nk43Q9RQHiSsa8H/gj1Qs3sg4IWa&#10;/WqCD2a/B6zIYPUmcaHb/jRNtO5KilXmqNWnIuK7xecmqYIG9iZlEg2WWjckGgyhYX10clcYHQ0X&#10;twy/eVXorJUDNDqJctDc6QYFAUOTZKKBVQarxPA8pifxACU5cJWEBkkNSwdfVT90zgqEGiKTV8dv&#10;b4nf0Z6a06Gh342pgVUGxQvzezTaTFs+Z6LJqmQWwJnUAHyoktaQc3rvyz99YYRyjUY1gglOBAUn&#10;pDATRFBsc2Y98kgKHkPN3mGhelEFU1bA1W9cAy+2uUs3F5AVLNHmkspCSVLACxx5kNo9NSwAKGAr&#10;wsaDj8ALqlKBB6XilnWHrNlHGHxkkgK+Ta5pVqTwwDb9PTv1D+zR/2mf/r8Oiq8eFt81DUhLwmKV&#10;NCBBLMBYDBqXKlvYyIAkPUgYRsSkMKzR5Sa0sG1M0LhUlhWeCtOq8Zi80KQMSDwEiaLNeR4knoP0&#10;9RFh9SDBH6s8SBiylONBCmDBfqEPnq2dPRDwQu18F8EncbEHFDVYkQEHZG5n2IEKTjlqFcPrrN4k&#10;XCnCXAvj+F9wbpJMNLw3R2g4pM/dp6EMGkLDbZtiU3oi6Gi4fN0whIbzVtLAVbIncaKBQgoWaoDQ&#10;kCMxsNBAt/KVi/oNe9LSQdiTEGq4YmXkutWxt62jpoa5HYbQoMBhQTfBArODDTgQYmCYkik3lAUO&#10;vpztO3mTXCIoP3SgoMmFy6jcwLK7PIJDHYHHpQIBSm4QC0puHhmhpO+ofEEhK6EACii5wWhUcKu5&#10;RHMlMaFATiFbU/BOCh4xwYmmwIxAmMCaQh4mwICkNIUc9xHwit1HRAoy0Yycwuze9PyN2sKtpCkQ&#10;KewX/3pQfOUIRRV+elz8tj9jQMLM0u1kQBJkQMK0UgspsAEJLWwDmg4DEuLPrXEal4q0wm8igrsV&#10;SFYYornciCqwpgBS4DlIPDHV2sVm9SBhDhJ7kGgEU4qKGzAAHB4kNCzA9YRaB6xZav1ysfYFPxLs&#10;gSrvgYAXqrzDg1/n+x5Qh1xGBiwBWBQ4znAERZxy1KryJnENNJRizE2CagztGJ1uVm9SrtDQb4xO&#10;okTDUbGQOhr0Ofs0jE6avhX2pNj1htBAZdDnNoVOWzFAOeglfZm5SSw0KG9ShhQAC1ahQYYaFqHc&#10;LVRnhhquaoresDo2rTXJ/W4LMEBJOpRwC2RwojVk5xoIH2Aiwmm81Urk5Ky+Eq+pBVKogpTgHBZK&#10;YoITNcHOd2Raj7yPSC0JC3maQnnuo2KagkNSKOY+KplotpmVamdAqiQvjA9Z4dI2jTfmhRxNgWEB&#10;NAHrkZp9RGUKFlJA89p06T66e722YKP2jq36uzAodY/+8X365yQpfOeY+NkJIgXMSoUBCRpBV4Iy&#10;CLCnviTHpbIBiWUFnK7jpJ1XCozXQ6IB5c4rY+J5OS6VxWjIClgjlKwANcEgBSkrKFjI8SBh1GrO&#10;HKR8DxJEjQAWfD8TCN6w0nsg4IVK7+Hg/auwBxQyQNvFcRjIENUF4gyo4zyWFvAmbZXeJJ6bhPAa&#10;plV8zwyvQUE2LKkWoSETgi40Ounew2LufhIaZuxI3ro5fmMvCQ1XtA5f1DJ4XvPgWY0Dp5PQIHPQ&#10;1mmrBh2YbW5WcMD0JMpBIwGBAa0cagidumzorIaRixrD16yiKPR00hrSc7uIFJTQQHdKCQ0KKwgW&#10;zI38SxIcKn1bAAo8KwiudQR3aoK7YEKACWZaIYsUKq0pVJsU5Amta/cRrpxDPrDZCsCCGVUoKSv4&#10;NQQJ6gMu+Bfb2DtU7NaQFSQsKOsR1zSDEVSoGT+OVxrNa52ydk3uWOAbEI9JAYnmu3vTIIUHoCns&#10;QKUCkcJnD9D4o8ePiiePi2ckKSwLUwUb0ge4qg8KOMiygjkuFSfqIAVrVGFPUvTIYoUlMfHHiECZ&#10;Go9LRa4ZSwNyzZ/IkRVMWPi4nIOEtUN5kH4Qph/Pn4P0sgxQW+cgBR6kKpwVBL/C9z0Q8ILvuzR4&#10;w1HZAznIwJePcIhW3qSdsgYac5PqZacbenPQnoMOHSjIHIIuKjQMCoxOQgja2tGwEDloKTTcuSs1&#10;fWv8pk3x67sjk9oxcHX4wtWD564MndnQ/6p6iAV9dYuRUJCmI3YoWTHBep8HriIEvQjaBDYjCv2a&#10;+qFzKdSAKHQMUWi0QmOA0nwZarBKDOxQYm/SvB5Nbvq8Ht3q1SkMDuVTQ2EEAAXwZkYqrL/ay30+&#10;yXd3y/ahsm5xnu9uYzdRyVsnIgK/pqTjyC8poaT1yCbFzE+ZaFA0zuwaEyo9+4jbFqAdFNymQDgo&#10;uJmY4JoUbBihpAFJhZeL3fErquCaFAxMAAVYSEENPlKkwFEFkAhIwUg0y9AHvoupnUQKnFO4qzs9&#10;p4dIAe6jd0lS+Ng+/dMHxL8fFt84SqHmX50UfxkUS2VZc7skhW1JauRBshhGI9ABPEjYsChYDUgo&#10;VoD6sC4ulscEcs0wIP0knBmL8S8SBzjXrGQFdPd8VE5MZQ/SZ4Zp7cAYDawjP4lkutjy5yAFHqRR&#10;OSsIfqm/eyDgBX/3Z/Buo7sHFDWwN4mvI7E3iecmYYHAgtIYp5kVUI25plMVNOBiERYCTLrAogBj&#10;ktWbBGTIjE56RTwk7UkQGuYf0DgHffuW+M2cg24buXjt0PmrQuc0Dpy5fOBUGrgq7UmsNVgZwVAc&#10;zGS08VRf3fNADEaG/jpUQi8dPL1++A0NI0wNt7QkMHZ1dkd6fleakEF5k2SoIR8ZQA1WcCBqMFWG&#10;jNzggBqqjAlADHeM4FpEcK0j+CslODQd+QUL3rPMedajrJzCtG7SF+x5oWBIwTkp2GgKXgxIhUmB&#10;8cHkhWKJZjzuLtTMHDGmZQWCBdN9hDssKzAs4DZfU+DBR9hd2GlUptBFI1KtmsK9m7R3ykTz+2X5&#10;2mcOiC8dFl9/ifrXfiFbFV4cJisRTKccVQApHEmJk2kRlpXNkhQwDckwIIU0AQMSEg20EEgD0m9l&#10;XzPnmmFAAgWgQCE3rWCRFdDmjJUCU1VR64O1Az+oPEhNZhdb4EEa3TOB4LdXYg8EvFCJvRq85yju&#10;AYUMVm8SaqB5bhJacrjTDb05S7JD0BAarCFo1QSdRQ0h8Qi0hj5z4Oox8cARIe1J+l27UzO2J2BP&#10;mtIbubYzfFnb8EVrBs9bNXhOY+jM5f2nLus7hbUGRQ05ZQ1WjqDIA+xJLDRIcFgcevXSwTPrhxGF&#10;vqwpOrk5fivKGtqIGsihxODAxiSZa8imBsgNhAw51IDX8FQlUAPfMVQApRQUvOO3fGCVHrwAgmtM&#10;cKcm8E+VVBPUC8airFB+SME3UnAOCyCCYhtrBza3BTUFfrAkLNiQgj0s2HuQ7EmhpAfJL2WhmPsI&#10;jxezHpGnSGFCa/rS1jQmILH1iDHBSgoIKUBTmNSuXatCCvJ7hKDAI1Jnd2vz1mv3bdIe3KY/vEt8&#10;cDfNPvrcAf0/DlOlwg+Pi5+/Iv4gWxUaeFZqQmwxNYU+SQpIK1hJAaFmXDiCPRXRYzYgYQISG5Dg&#10;I8JEI1WsAAOSKlagXLNJCjwxFSih6hW+GSbzEip+MEwDq8ka6xykwIM0iicBwa+uzB4IeKEy+zV4&#10;19HcAznIoLxJuLJ0QqM5FVgy0O8J1bghLp6NCRWC/k+zCZqFBiCDEho+OGTUur2PEw0DWTloanZj&#10;exI1u1FNw3U90aulPemC5qHzm0JnrRg4HfYkmp4kHUpEDUgryLGroAPORPMtwIEfgTcJyEBCA36E&#10;7EmnLg6dsWzw7OXDF9AApeh1zTFQA8oaZkuHkhIa5ivRAYqDuZkmJbYq0S0zhbpVbiUWIKyn8T7e&#10;904ErrmAXUle6MC5jgBMcAgITkxHfkkJJX1HrDV4dx+5FhSqgwkgiGKkUBITXBuQysaE7CFIxaxH&#10;6vGSpOBkCBK/pixYsCYUWE0gTJDDjhQmWEkBb84FzUacGdYjRQrd2h3d2qye9PwMKegfklNSkWj+&#10;8hHxraPiR8dJU/j9AIWa66NidZxkAo4qYAISGplHTE2BYQGhZqgMcCVBU9idFBsSVMSgDEiYgKR6&#10;eWBAgnDAsgIbkAgWhgQ8SNZoM8sKWCkwNOPJCK0dWEFWxEWr7IzGeA01BwlhagjcWH2CaPNong0E&#10;v9u/PRDwgn/7Mnin2toDihpwuEbMjecmcQga3iToxVtSojMpEIJeHKMGT0TVcKHpGyMiZ9pqYaFh&#10;QKCjwdrshulJ0p6kz9pDOejbtyambohxTcOlLcNvah48tzF0dgPsSSh3AzWg302GGgw0yLYkZXgB&#10;yCBfBr7gUMPigVOWDL4GA5SWk9ZwRVP0ujUZrQG5BgIEyQLKqsTIMA/X6xAY5K1Hu1tuCiIyPwXR&#10;QSoUoAbvmOAXHXhkBC9Go3J1hKqSQjnzjpzAwpgghdp0H/msKZRTrABkKAkLeIETXriknGhzxncE&#10;NYFzCqwptGnsPlI5BeADXsyDj0hQkJoChRSk9UiVKczGMWe99o7N2kPb9ffuEh/eqz+6X3xezj5C&#10;ovnHxymnAE3huWEaf9QcJwMSeg0gK2ACEsIIkBViGmkK2HC05wN+X1o/lNIRfO5NiLVx0SBnpbIB&#10;6TuyWIENSAivgRRISsgegqTSCkpWwOqANYKjzVg1sHZgBUHRD0Zq7EuT0wlDNrDKABbwAYI5SLV1&#10;ThB8Gm97IOAFb/sv+Oma3gMKGdibpISGnBA0hAYMysa4bDRB45IRLhzZCA3G6KSQ4D7oTLMb+qCP&#10;0cDV+2RNw11U00DTk6asj17bGbmiNXzxmqELV4EaBl6boQZLGpoY4USm5Y3+KWEBt4Y3CYhhag2L&#10;IVVQvxsGKEFruGpV9LrV8VvXJuBQmtWRnmfmGpR2ABxgXshQg4kMAAdFDSQ6SD1CsQZrDXArlWQH&#10;f9FAvVtZUeWcF3uUEspSE3zHhFrTFAqFFHLdR7fXdk6hcrKCPSx4iTaXNCA5gQUnpIDX2MgKVhuS&#10;ISgwI8hbal4zSQFowJjAmgLCC3h9xnrUQU0KKsuMkMKMLg2Dj+b0ags2aAslKTyyS//IXv1T+/Uv&#10;oHlN9ik8cYJI4Y8h8YJJCtAUmBR2JcV+bkxO0yk6awo4UYesMAT3UUrfKccfQVNgUvhdRDwdoTI1&#10;GwMSe5CUrGBNKyhZASuFtV4BwzQOpqn0J+hiq+kTguDDedsDAS9423/BT9f6HlDIgDsFQ9AsNHQk&#10;BaJqi6TQgGmrJYWGXHuSOT3poZeppkHakwRqGjA9adq25E0b41N6Ytd0RK5YN3LJ6qE3N4UwQOmM&#10;htAp9cgyyzQ0gUCeQ0nxAt/hIUskNEhwgENpcei0paHXLBt8Y8Mwxq6irGHKanIoUa6hPTWvk9LQ&#10;QAZSCniTLABkUPiQIzdY2YHBIfODeAcEkBGC8BZDzv/xnJN8F//0zgWVExGcTzoqAQhlSglO1ARX&#10;8YSyGQEQcVuRDUqBw61YQsFJnNkGE3CJu6gByUw0uzYg2WPCmBuCZGACQgrMCAgyWxgBmKDcRywu&#10;sKZApNBB81GxG5WggC8dIYUZ3UQKs0EK67X7N2vv3q7/wy79H/fq/wxSOGSSwnHx330GKSCnAPcR&#10;awoYWwHJYG8S2gFFEqAsDGv6/2fvPMDkOqv7/YRgwJS4IFdZstybXOQmd7kQSjA4hGYDtgEbG5ti&#10;xxBwKKH/KYEQaoBQAwk1ECSt2q521aWVZFmyJEuWLcsWtmVJO32278z3f885935zd3Z2ZraorS7P&#10;98xzdz2z5a747n3nVw7ighVcYEniM9t6izzN5q/ZVAU2duIGhA4kqpZxHwwbkLymYDYkX4JkjamW&#10;VvCyAl8EWYErRVm02WaxxR6k/f2GIP75RnAGYl4YwcmLX3rAnAFPDd6bxIAGC0Hv4MqiIWgmQVvb&#10;Km8c/byS0MAbTdHqpFvTpUQD7UkmNLx1t3szQsMOd2NoT7ruicKVm3svXd99wdrOs1e1n7o8f+Li&#10;7HhGQs/P/E1j+lArUDKHkrFAKdQQ6gseHHwva4AM+JqSL9IoNLWr4+Zkj0draGo/R9PQNK8yr+FV&#10;K/pIQ3PzH1CDwoLnBdihCjKYGFGedBg9XhgGGpS9ZJ+QQv1SQv1NR6MLCzUrj+ohhVERFEYFFqoY&#10;kGCBmmuwqEI1WIAjQl6okmuu0oBUPa1QExZGRVao14M0+GwFLysILKAUQAoRWIAIbHn3kR2UNAUl&#10;BU4grUeQHdgorUcaUsB6JHHmtYU3PlJ4y6PFd25xd2x1VKR+/Gn3+Wfc13Xy2s/b3G9TbkbOCSno&#10;SAW2aNxHpM+2qgEJWykjmxN9Ek+wtQtHUG/xyd4ifarMX8OzNL1Dbu/9W0ClUot0pQakdJBW8LMV&#10;ytIKXBe4OtDIzZWCH4bqDK4dXEEo0+BqwjUFaYNLDHK2v+IcMNfI+AeNz0CtMxDzQq0zFP/3MXIG&#10;/AYe9SZRi+0nQWOC5f0oBv0MFBrsKkPPXpUZDWJPCqnhLbsc86Bvwp7EmIan3au2aahBqYFQw5kr&#10;O05dkZ+0OHt8S+ZoKVASh9ILZjPizdLQqiDYsAZ51HpVHuVAswxKDS/gEVVC0tMIDYkXzEwd2pB+&#10;2ezM4XOzxzSShm6nQ0mbV5ny1nN9WL4qeoGKDnYQEEFIDddxsLpwna5+AQe1MwUvtJerQ2mgWDDw&#10;M2V3+CP5cLTogK/DPf+QVp3h5SGpCTBCDUxYVWAQcz2zmFETRktQqAcTasaZ9zQm7EFZYcSksKdl&#10;hXoMSCMnBV+CVKo8Ul6IagpGB/7RBIXodGazHoF7kAL/ZkRQWC2CgoQU1hZuWl9462b3Lh3Q/GEd&#10;pvCFZ903lBR+0SbzFGZk3TztPmJPpig1QgpFoGCnygroCDACEgMhBeQGWlLXdsseDik0dLrfdbif&#10;6lQFm7ND/R2awj2QQsq9N1WKKngDkk8rsM+z2/N8dn5LK/STFcKx0X/hu2vtUnS8QgwLY+SOIf41&#10;BpyBmBcGnJL4E2P5DHhq8EIDCrKfBG1CA87YRTrWLSo0fC5SnSTt3FqagXJtYxoCe5KGGiQHHbYn&#10;2ZgGQg1Qw/VP0rlKqKH3ovU956/pPGtV+ynL8hMXZShQOqIp/QotUApGvAUdSlqORD+SwUL00T4p&#10;1UkBNRwyve2vZyReNCMJNRw2Kz1uTmb8vNxJ89vPbO64YFHX1CXdVy2TQW83rOiV235bllwIow2B&#10;0ICX2FYIDuCDsYO4lezJpchDUNM6Egooe+0oQoF9qSFxgT15SHQwmiLCPjIdjRYjHMyYUFNQqKwp&#10;jOqw5joxQaIKg6cVSr4jAEEXegGYUKYmGCbYJ/105qAfFfeRVh5BCjZGgdYjSEFCCmsKr19XeNPG&#10;4ts2F6lIvWtr8UPb3IPb3Reecd/Y4f5jp4MU0BSmZ11jh1ukmkJACj2BpkCgOCSFoqkJ+I5IMUAT&#10;tKTiPppPtanOX/uFTlUohZoHIQX28DIDkp+twJ5vJUheVuC6wNXBZAXxQcXR5rF8sxD/buVnIOaF&#10;8jMSfzzWz4BHhqjQwCRo2lZ5s4g2PDrxRGiIJBqoTvLGVxsGfa9OdosWrgY56LSjcNULDd6e5EMN&#10;1z9RuGpLgVDDReu6zl3TSRT6lKXZiUEUWmpXD0FoYMSb5BroUE1In+qfExWQwfBBqlZVZZjZ9lfT&#10;26CGFys1vHRmEmo4cnbm2HnZE5uEGs5f2HXp4oAaiDYw602Wv/NXEPDIwIFQQwQZotTgLUzRoDTR&#10;hrI7/6F+OOqkMAwdAV7Yc7BQp5qw9wWF0eIF3kYebHHrWOfaB1GF+jSFkYSaK8NCpATJ16JWOQAH&#10;aq56os1Vcs2TQkbwskJUUIAOvJrAgQgKy4LWI0jBQgpBllkFhYHWo3/YWLQ48z3b3ANPO4YpfBFN&#10;YYf7wU73X23u92k3M+eaOqTICDcRLakb1H1EUSo5BSUFggmyhBQ0obC5R0IKK7UllUTznzvdbzrc&#10;z9rd9/PuG3n3BT9VQTWFO1Lu3SlnIQV7JLkALPi6VHZ1G9mMrGCzFdj5o2kFvpdvTOV6wVWDYLU1&#10;psaywli/cYh/PxfzQvyP4CA8Ax4ZOEBoYMO38r0yocESDX5GA0M8GeXJQE8m+3wEadvGgPYXGkrt&#10;SelyarhJQw1/tx17koMarn6sT6hhbde5qztOW9F+ypLsiQsyx7Wkx81Pv7QxTRr6xbMSLwQZWDJ8&#10;wQLR+JH6yw3mSuK/wgszdr1gxq6/mr77hTPaXjJDwAFqOLwhNW525ri5mUmN+dObO85bINTAyIZp&#10;y3vVpFQQaggdSnL/jyVpZRhqqKQ1lMBBXUwDFYfrAYf62GE/AYQ9rSnUwIShawr7m/WoiqwAPtSJ&#10;CTxtfyaFkcDCCEewGUHUJIU6xYWKsICJSJaHhbDvqKKswAg2SSgsk9YjJinYwDWZy9yqc5lXFS5b&#10;KWMUTFAgpID16O/XF9/6aPFdW4p3bJU488eedv/yjPvKc+7fIYVdgaaA+0g0hS65+YcUCCCQU6D7&#10;aHtvkZqjqKbAG/tP9RYegxS6i6tCUiDRzI097iNGKnwtF+zSD+gg5rtSLiCFlLvNlpamelnhLg0+&#10;s5+zq7O3+5HNNluB/T+aViiTFcrGK3BBif8Xn4GxegZiXhirf9n496p5Bjw1VBQa8KaSaGBGA0ID&#10;DduM7+Sdq5+0u2/riJ/P5BzF3aThEK99DpoLUD97kmoNNt/t7W3OhxosCg01TCMKvanvsvXdFz7c&#10;NXlV+xkUKC3NMazhmJbs4U2Zl81LHzo79aJZqYAaMCkJFHhw0JiDRKT5DCrDLnjBkOGQGbtZUAPI&#10;8PLpiZfOSEANR81OHTs3e0Jj7rT5+cktnZdQo7REow1mUlK5gZt/2AFqMAUhMCaF1MDEVVk4kMPl&#10;BYiSMBEKFkYN160u7gkosK85DKPR8NBgSI6j2nQAIAydEeqJMNeZYt4LasJBggnVPUgVMCEiKJBo&#10;3puh5oF1qQEjRDDBpARYoLL1SIc1818toVAiBZu2hqBA5dHqwpWrGbhWuP6hvtfSj7qu+KYNxbdv&#10;Zuaau2uru+8psR4RZ/7XHY6K1B/vdr9UTeHPGUk0L4y6j5QUiCSE7iMJNUtOobf4VG9xS08R95GR&#10;wrxO939aasfO/B125lxYhQ0ppN37lRSIKpiacFvasTg2UjBZwdelsp+zqzO+jR2er8Zuz57Pzs/+&#10;z1WAa4GlFWJZoeaFNX7CWD0DMS+M1b9s/HvVcwY8MlQUGqw6aVOvvN/FjAaGeP6p0/2yw/1AG7z9&#10;ZLdoDprEXBky+By0DXcLqGFHEIW+4Umb79Z78fru8x6mQKnj9OUBNYxnMHRj+jChhuSLGxJ/3ZCU&#10;dLNFG4wa5FGXfDKABfSFQ3S9cKYgw6Ezdr98etvLpicOm5EcNzN55Kz0MXPSJ8zLUaMENVC+evmS&#10;7ms02kCT0t+2FpjdYJKBZBZUa4hSQxVkEHYIXUw+76AHo4YMwwaEvYMJdZHCECPMdUoJdZLC1FW0&#10;oZYtCaKWLfSCmgsiGGzVLyjsM02hPgPSSOqPKhuQ9lFaoSywYFICaoJfASmocGCwEPUdcewxwRIK&#10;nBnJMqvHjH8q5jsCE0goBK1H6wtv3kg/qqMflUkKzFzDevSlZ92/aUiB4qPfMKBZE82QQkunW9Yl&#10;9//raEmV7iNpSY26j3Zrojkghe4iOQUMS5AC7qNf63s4Rgr2Hs79GXdv2r0PUkhKqDlqQPKw4A1I&#10;PtdsdanMZWBvZ4dnn2e3Z89n5+dHshKkaFohlhXqubzGzxljZyDmhTH2B41/nWGcAU8NZUKDVSfZ&#10;MGjGdzLEc0G3a+hyv+90PwsLV8nEIWE/UN2eRPNqGGoIRkLvks7VN+p8N4tCT9vSh9YANVwANazu&#10;QGs4Ga1hYXZ8c+aYpvThc1N/Mzv5olnJF8xKsDw1kFmQOdEGEdN3v2D6Ll2iLxwyc9ehtmbsxp7E&#10;esX0tsOmJ46YmTxqVvrouRmogUD0WS0dFyzoJBCNSelabVK6AWpo7bthZZBuDrSDlSEOmMowuNbg&#10;+UJeGMlKozgMQ27Y+4wwVDVhSJhQfzZhz5NC+SSFelqPuDkcDBP4/AFACmFLKre7VYpSq7uPqssK&#10;lUmhv7JQJaTg/9OoGZDCaHMgKCztm2QLT5H3HSkRAAUeE45Z2icJBW1PDXxHy2Uus2ECzrFLVhXB&#10;BD9D4fo1hdeEgsLbNjmyzO970n14m8N69Nln3Fefc9963v3Q4sxJh6AwW3MKtKSSUKbOKChKleFr&#10;xe2MVOhFTZAZCtZ9ZO6j9eo+WtLlGsOcgnUffTUnugDqwIchhVSJFG5HVogoC15WoBPbG5DYt9m9&#10;fa6ZXZ29nR2efd5GNjOdh/3fSpDitMIwrq3xS8bSGYh5YSz9NePfZdhnwCODCQ29Lkg00Kptw6Cf&#10;7hM/7doeGRjUFE52+3G7+1beUdY30J7EW1hV7Ek3t7kKUWgpUCpcsan30kfQGronKzWctCQ/YWHu&#10;2ObsK5syqjWI3PCiWYm/ntn2QnINPJroED4SYbAFLxwyQ5ZSw+6XzNz9cpBhxu7DZ7QdObOkNYyf&#10;l53UmCMQfd7CwKR0zfJempSub5U50baEHVRugAWggEBl0INpqwrBUh+Ctyr5g36iQ0AQGnBQfLiW&#10;atOht5tWhIih5pT987nhH9ISN1HNFeoIewIQRqAmjD4jxJgAIPhV3YPkWaDKwWhigpJCmZogQWYo&#10;QKUEAMGW1xTABJYlFHihzWU+S0mBcRVgAn9uuNIEhasfEkEhKEd9pIigcPNmRjO7929z//iU+8Rf&#10;HP2oX9/hvqfTmX+VcL9LCSnMybsWTTSDCWgK1B+xqeIv2iwNSKIsPNNb3NFXfL5PSlMhhS1h9xGk&#10;gKbAoLTfaqL5e3lnpPBxfKG4j0JSeHfS3WaLqEJ/AxKkwCozILF7s4ezk1uumb2dHZ4fid2ePd9G&#10;NnMVoEaPjBvXBfJu0YvFsK848QvjM3DAnYGYFw64P1n8A++5M+AvBFGhQQpXC1Kdh0T+pE52o1KP&#10;BJzPQSNh08URtSdZe1J0uBsmJR+FtkTDLeFIaJvvJgVK292rn7La1cLUR3svfkS1hlWdZ+BQWmJa&#10;Q9YcSi+emzx0dkJNSviUhB0kFm3IgMqgyGASg6kML4Uapu/+mxm74AWoQZBhRgJ7EuuoWalxc9LU&#10;KEENp89vtwnRU5f2SCZ6RR+Z6OtVbjCfkkkGIEAUGTguowacCZ4XOCghg+JGIFioeaninf9QP+nv&#10;/Id6MCRMsCfXJoWhZxOQEkZXTSChMFohhVEUFPao+4i72UEnNdfnPhqhpjAqskI9sFBnrpla1MBu&#10;FAoK1UkBNQFSwJjkK48kyLxCRq2FviP5R0U8wWYo4Dt6tQgKBUkoPFq89XH3Ph249k/bJcv85Wfd&#10;vz/v/mOX+xnTmbEeZWSYAtaj5g7HbT/dRwgKuI/ABHLNDE2gEPVxFRfILDzdWwATnuyRnMKG0H2E&#10;pmCk8PMw0fxZLbi+Ly2awl1JcR9BCrd7UlBYsNgC79vw7g0N2MgK1oDEYAUzILFvs3tHc81Wl8o+&#10;z24vBqSCkEJcgrTnrrnxVz6AzkDMCwfQHyv+UffCGfDIEBUauF4gRiM07NTCVctBt4Y56N9F7Em+&#10;PelD2p7EFYpLVSnUEI6Ehh3emZKR0NiTiEKb1vAmK1D6i3s1wxq2Fq95rHDZJqGGCx/unLyq47Tl&#10;dCjlJi3MjZ+fOVpnQx82L/WK2fSvJv8Kk5L1r4IMhBp0YVWShlU1JsELLzVemLnr5So0HDYTlaHt&#10;lTPajlJwOLohdczs9Pi5mYmNuVPm58/RqQ2XYlJa2nPNit7rVvRd11pAcbh+ZeBTCpLOgMNKXSFB&#10;VACH8D8JYtiTsTZF3E1CE1rcqohRe4zaUKEg+vxhAAIvGRIj7ENBYa9hwihqCrxlXXNAM08ABwZb&#10;1TBh/yCFKmqC/0/1kELNrlRTBBAFhBQipqPagoL2HfFySTH7ZtRSPAGeDTEhmKFQlMqjjcV3bHbv&#10;ebx4r5WjqqBAlvk7O91/apaZSQr/l3Gzcq6RkEKHWI8gBW7IIQUwYZO+hw8phKv4uDICgsKmsPvI&#10;3EdRTYHuIyMFNAVxHykpvGcAKaAsgAlGCt6AxJ7sG5BssAIGJHbvmZprZj+3XDOV2uzz7PZmQIpl&#10;hb1w2Y2/xQFxBmJeOCD+TPEPuZfPgKcGLzR0qSTtC1ef6nObK9mTfHvSg9qeVLFzNRjupuyA1sCw&#10;BpvvBjXIVGilhtdBDWgNW4sMaxBq2NBzAQ6lVZJrOGVJO9RwfEv2qGYZ9AY1vHxOCmo4RKlBwUFi&#10;0YSdWbCDIIMak6AG0xeQGOAFQwao4ciZaA0iN7xyVuqYOVK+OnFeFmo4q7n9/AWdFy3uunxpD+Pe&#10;pgEO5BpUbgAcZIV6gdz/6/JEwME0W1H1of+xf3IgQPAVFBx4hB2i9/nDON6DaBBREIZEB/WLCNaG&#10;ZPf/NR8HRJgrmI7qzCbsV2rCgY4Jo1V/VEVQAA3KlmkKVaSEoPtITUcmKPCSwHek8QS4DCWIOWvS&#10;d4StTgUF8x29bm3xDeuK/7ChePMmrTwiofCU+9h29xkSCjvct3e6H+x2ZJn/O+F+r9aj2XnXxIBm&#10;jTPTkuqtRwgKQAGCAhOZYQR4AXwgnkA/6sMiKBSxKlGsivtohrqP0BSYpwApBEMz1X00mKbgSYF3&#10;aUxWYLwm+zBdduzJvgFpoAGJ/ZxdPVqXyp4fz1bYy1fe+Nvtz2cg5oX9+a8T/2z79gx4asCzamMa&#10;TGjwOeitfW5jr7xjZvakP2p70g/b3TfzMu7nXzSFd3+kczUaaojOdzOHkmkNvkCJ2lUZ1qDUQK7B&#10;tAbS0JNXdpy1ov3UpbkTF2WPW5g9qiV7RGP6ZUINyZeEWoOkG0JkgBoClWG6BJ+BBVsRXmg7amab&#10;IkPi6IbksVCDlq9OmJc9uYmpDWJSunBR16VLe65Y3mvUIOkGrEpRZLBypFBB8Lxw9cqCLN6fjKyS&#10;DOFFh6gMER7jaxoGKfCSAx0WajKCf8Jeg4VR1BTqERT2AiyM0IBUOaoQyTV77aDKwUhkhcqkoNmE&#10;ivGEKCmY74ivUKpFbfXxhCK46jFB+o4eLtyozahvY4bCY+6OJxyCwke3u0894770nPvm8+77u9xP&#10;dzsSCggKf2LmWlZCCsxZXqhZ5lU9ASkw7CyQFSKwwMA1XElruosru4q0JNGq2tTpZnW6P3VIoymk&#10;QE6BGc3otvIOTFpyClFSEAOSjVSIGJAghWhUgR2YNDS7MXsyOzP7Mw1I7NU2WIHdmz2cnbxirjma&#10;Vti3F6P4u8dnYJ+fgZgX9vmfIP4B9ucz4JHB7Ek22a2j6HwO2uZBI2TTp0FZt7Un/aLDMdwNc+wX&#10;c2KUxS5L5yrWWZvUUJEapEAp5d6hDiWEhhI1PBPkGq7FoRSmoac83HnuamZDd5y6LH/iktwJC7PH&#10;NmfGNaUBB6MGtIYXNTDuLaSGmdKPRM8q9arSsFoJGRAaxjUkjmlI2oIajp2dPm5OBmqY1CRTG85q&#10;6SQTfdHibpEblvdeq3IDikOgNSg7+GhDIC4oLNhxTXDwLxHdIUQGOQjkhmrsMDxAsFfVZTcagaYw&#10;JFnBg0D1g0qYMHxZARaosobUelQ9pLDH3UehAal699EISaFyVCHSlVqPsgBEDBUWvN2onBSWy/Q0&#10;QYBIijmgA+04Ir8sEWZdXk3Ad2TxBP4o/PVRoAQTInPW6Du6cW3hTY+I7+iWze72x93dW4v3P+0e&#10;/Iv7PEHm5913d7kf7Za5zFaOOh1MMOtRp/SdLteKIa8paE6hCB2E7iMJOPPJtTytq4iaYJjAMIU/&#10;dLhfaUuqTV6TArqseyDUFO5MunL3UUgKuI9MUzADUjSqwD7MbsyezM5sDUjs1ezY7Ns2r9nnmtnb&#10;MSDFdan780U5/tn21RmIeWFfnfn4+x5AZ8BTg7cnITRIDroomTgkbIRsa0/iKjm/S2V0DTV8t91h&#10;lOXNsU+G1EDjN6EGi0JzgRs4rGEwreG15lAKOpT6Ll3fM2Vd97kPdZ25suPU5XkGvZ2wSKjhlfMz&#10;UAMmpZfMkRolWQ2JF8MLthjiNlP0BSLPLHElNbASR8wK1rhZCVtHz0oe1yDLqMFHG85EbljYOWVh&#10;F+mGK5aF4LBC+pQMHK4Tq1KQcZYodGhMgheixxXxoZ8G0d/OFBCEtjChOxC6HAYj1IsGe4sO6mw6&#10;8uxQCROGMz2huu/I2GEUMeH8PR1S2IeYEBEU9sQItjI0sA8Bh5LvKOw4oumoxAgRTOCTkIJhgsUT&#10;ghSzjmP2piPpKHioENSiMpH5keJb6DvCd7SFIHPxQ085gsyfJsjMUGb1HRFk/p9k4DuShEJesswI&#10;CksZcKbFRySaGV6AprAhkBWKpBIe7Slu7C5iPVrXXTRNgYQCG2ZDp/tfHbtGRSrWo3/3k9cyQgof&#10;TLm7U24wUrCcAqRgsgK7q5+qQFcqey87MPswUYXfqsGJb8cubQ1IZQakONd8AF2U4x9175+BmBf2&#10;/jmPv+OBeAY8MpjQUNGeZO1JvKXGoJ/GLhknREcfRllCDV/Ni/mW6xeBu7IotKeGaIFSGTW8Ocw1&#10;vFY7lG7YypS3whWb+6Zu7LloXff5D3WevTJ/6vKc1ihloIaj54vW8LK5mJQSh85KvHRW4mUz217c&#10;0Mbjy2cKKfDIOmxmgnVkZV5IgAwsERpmpcbPSp0wJz1hbnZiI3JD/rTm9nNa2s9b2HXhkm4pU1re&#10;Syz6WilTkj4lwAFqsFRCcJ8fgQWowWDhqpWFYEXaR6PIwLF/shwPXHVQw/AYYajBhCGJCKOBCcNX&#10;E2rCwiiSwsgFhRrFRyEp1JynsEc0hf6wUMV35P9TPZqCBRYqkgKfNFLgkQakskLUEi+EagK6Ay+R&#10;IWvh9IQprYWLySaImhBkE8AETEevWVP4u3XFm6hF3VC8ZZMDE+58wn0Q39HT7pN/cV981n0DQcGC&#10;zPiOku5PGddA5VHOzW93fowC79hj72EDhBS4IQcW8BrRcQQjbMR3FGLCKrUeoSngWcJ6hDXovzvc&#10;f9o+qXf4n8JBlFH3UdLdFZJCUH80wH3E/oliOzDUzH7Lrsvea1EFdmP2ZHZmfrxHmR9dhwGJrT7+&#10;X3wG4jPgz0DMC/5UxAfxGah5BsqowduTfHvSX/rcE71BqGGRdq5yNURe/1FkUgNGXD/fraxAqVS7&#10;aiPeKjqUnnWkoZnydsM2oYYrA2roOn9N55lSo5Q/eYlEG05YkDmqOY1J6UiJNiReMTvxCsChAUAQ&#10;alBSUH3BkCFCDaG+AC8kjp6dPG52crwsQYbjmQ09R2qUThSTkmSiz2yRdMOUxd2XLBGfEuBAwCFq&#10;VYqCg93wCxEoKQQSg6cGDiLgINaI6AopQ0QKAwcvQHCguoMXHYbACP2lhD2NCUMihUpqApgwpkgB&#10;6WGw4qPapFA3LFSf1DzM+WujCgu882+rhAl6qy8fRgYxwwi2SmhgsoI6jsx0hCsJmuCrgQmMTpis&#10;naiCCYHpqBRhtk5UMOEN6wqkmKlFfddjRTDhA0xkVkxgIjO+I4LMPyTInHD/3V9QoPLIfEc0C0Ux&#10;YV23e8QWyKCMsFbVhFXdxeVd8pLmTjdH3+pHU2BvhBRkig1j17Lu4xn3kbT7UNLdAykkA02hIimY&#10;rAApsNhFLdTMvmqhZqYqIFKw6/L1LarAbmxRBfZndmnfgBQbkGpe9eInxGfAzkDMC/G/hPgMDPUM&#10;eGrw9iTfnpQoyIifaKiBUaGzu0Rtp+XbR6Gp6ZD4XjgVeiA1lDqUQIZI86rkGnaWOpRCaihetbnv&#10;so09OrKh6xyiDSs6LBANNYhJqUlMSkfNTR0xK3lEQ/LwWanDG1Ic0Ix0BOICEKELoYEVsSQJMsAL&#10;HhnghQmzRWg4gfHQcyXacGIjmejcaS3MiUZu6LxgURfgcIUGHKLgQMxB1sq+a4NV8iaVFISQCOCI&#10;K3WhPlDkWAYR/kOPGyWssK+A6KA2bPChAjhEviCiwDAW9/xDWt5NVM/BIIxQbjqqv+9o1NWE6gkF&#10;7v/rWVUYoTYmjNKM5n2LCR4QAkzwdICC0F9E8IwwfnmB1c935DEBuYGvsKxw+nJZggmtAmL8Lfh7&#10;YTqyQlQbnYDpiNEJf7e2YGVHMj1hc/G9OmeNeMI/azzha1aL2uZ+pphAkPmPzFAIy1EXMEahU3xH&#10;3IGb78jUhAATuh3IACNQdiSmI3UoSZaZkEJXKcv8i3bZD8V6xLxLSCHt7ldMuDvp3pdw72Ely+cp&#10;+O4jYMGiCp4UfP2RDzXbVAX2XhvWHI0qsEtjJcVQGjcgDfXaFz//YD4DMS8czH/9+Hcf9hnwyMBB&#10;tD3JD3eLhhpWhJMaiNpxFSN29286380KlLjSfUDfHyunBj+sQZGhjBpkytvz7o3Pudc/4177tJav&#10;PqGB6Ed7L5XyVQlEn9WaP3VZ9qTFojUc35I5dn7m2KbMMXPTR81OHzk7BTW8EnbQZcgQ8ALI0KBm&#10;pNn4kSISw5zUeF3CC+GaSPmqyQ0yuCF3OuCwQGLRFy7ulj4lDThIpRITHGSIQ7DCJlXwQcWCCCmY&#10;9CCk4Ncqudvxy/NCcGDyhFKAKRelx1CeKH+JPnkYpDBU09E+VxNGHRbwF1Vf9cACz6nCC5NRDaqs&#10;EBb2dKK5cqh5NDSFMlIIeEGbUQcjBZDBYIFHURYME2AEHa+GBgEj4Dg6BynB1ASNMDOF2QpRUd8o&#10;RDXT0etD09HNm9ytj7n3Pu7u0XHMpJg/96z7yg73rZ2SYkZN+HXK/SEtAxQYtUZCYS6VR+3SX2Sa&#10;ggkKASao9Qj3EbwAKTzMODbtO0JNIJ4AJhAZmKuCgmWZMQh9R1uPpA4C61Ha3ZcKBIU7lBRuTwgp&#10;VOw+KnMfsXOyf1r9ERMz2VfZXdlj2WltqgJ7b3lUof8ItmgDEpt5/L/4DMRnYLAzEPPCYGcm/nx8&#10;BmqegTJq6HXSreE7V3frSOhtfW6TTmqwKDRXMSYE/TwsUOIa92mtXR2UGjLu1hAcQIYoNdiUtxI1&#10;WPnqEwWpUYIa1ndPWdd17prOs1vbz1iWP2WxmJQmLsie0Jw7til79NzMuBAcjhRwSI1rSMqambTs&#10;s3UljdMIw9HUq4awADJMmJs6YS4SQ3rinPREHoOFSSlzUmP2pPmkG9SnpLFo5AYCDhSxEnAAHFR0&#10;CNjh2lbhhQAZ1GJkt/oCC61htMFTgx1EwMEIosQCETuTSA/AQkUMCb5CvcrCkKQEe3I9OoJ/Tv2C&#10;Qv2aQpWyo1HPMhs+jBwTxpis4HMK3MyXAEFtQvKhHagiELUbwQtlasJATAjCy/oVZLZapOYIKQFC&#10;vIz/p6i+VsIEGcQcZBNuFjXB3cGQtSeDsqPPPivTE8CEH+xyP0m4XyW1FlXjCdJ3RJBZp60ZKUic&#10;OdQUGLsmjBAumo5QE5ie0ErquUsGKLToDIWZmlD4tZajIihgPfoKkxSy7pNp99G0+3DSfUCtR5DC&#10;u9scpHBb/xnNaAqMaR7oPvKkwP7JLmr1R+yrNn8NQlmmoWb2XnZghjWzG9ODHY9gq3lRi58Qn4HB&#10;zkDMC4Odmfjz8Rmo8wx4avD2JKgBW6yFGnYVpNmbfm9CdsQAueAiysscIi1Q+r7WrtZFDQPAwU95&#10;M63hJrSGZ53UKOl46GlbCldu6p26oeeitV3nrek6Z2XnmWJSap+0KD9hYX5ic+74+QIOyA3HzBHF&#10;gfnOPDJ/AWpgcNsrZyUxJh0j+gLFqrLMjGR+JJCBNTFY6UnzBBYmzU3zKEsy0dlTkRuaaWENfEoU&#10;sU5dilWpmy7WaVrHKuwAMkRXmE2I3uqDD150EJRYWbh88FVSJYwvWgU9bPHafitiTDLoGIZ8MCQF&#10;wRhhEEAYUSqhpo4AJgw1xVzdd1RnkLm6lGAqw+Q61ISRx5mH7z6KaAo+tjzYAZGBEh344xATQINg&#10;meko8miY4OmAg7Iss8cEpAQfTOD0XtgazFaT/DLQrUGe6x8q/G04N8EizIIJjxXveNzd+6T7x6ek&#10;ExU1AUywsiMw4ZeKCf+bcX9W09G8vExkZtQad/4s3uvAfQQpWKI5iDNrSMEEBUhhlT4HQWFBlySL&#10;CTJTjvrbDqkwJUdAQxG39P+PkELGPZh2DyTdhxLu/QkNKYTWo1uTjlU2T8FIIeo+GkgK7KK+/ojd&#10;lT2Wn5D91k9VsGHN0agCe7Xft+vc5+OnxWfgID8DMS8c5P8A4l9/tM6Av/p4arBQg01qIF7no9A4&#10;fq1AaXpIDd+rnxpMa0g55jV4reHmNheMbIhGG55yr3rSXft48arH+i5DbnikZ8rD3eet7jx7RecZ&#10;y9pPXZw/aWF+wgKhhuObssc1ZlAcAIdxwg4pv46elWJRqWrL8s6YkSaoyuCRYdLc1KR56ZNABiSG&#10;0soiN5zalD1tfu7Mlrz2Kcnct0sEHHouX6atSkE+uo9upRI4SJC5Txb3P6FGYLf6URwQamiNrAhE&#10;lD1NPhyMGiIQwbuyQ1UTvExQ58EgsFAhnlC/mgAs1OSFfQULNXmhGizUHWceeffRoO6jCCxUmarA&#10;DbwFB3j02oHXESyz7GFBTEeRFfUaeV4AFmRGsyadTaHgKwepBBusph1HVzCCWWW1aQ8xG734qoeC&#10;YAKM8Kb1xbcxN2GTu50Is2BC8QHLJjznvhpGmC2b8Lu0AxOmm6CQd42qJizWocwWZMZ65BfD1x4S&#10;u5HckMMIigkyag3rEYJCc3/f0U902hqY8OWs+1zGfSLt/iklIQUEhbsT7k61Hr1brUf9NIVwnoLJ&#10;CtFE80BSYOc0UmAvtfojdlfmr0VDzezAcVRhtC5z8dc5mM9AzAsH818//t1H/QwMpAY/qcFHobmW&#10;2VRoTw1MMuWqN5AaPpiV3o/yXEMoNOBTemdaqOGdSXdL0r094d7eFhn09qx7vdYovWpb0Wa9Xbmp&#10;b+r67ovWdl/wUNc5rZ1nLu84bUn7yYvzJy7ImdwwHnCYp+AQig4oDrCDzm5LEZdmHRsmFxAaoirD&#10;ycoLwMLJcwUc+q3GzMkqN5zRnDu7JT95Qcf5Czum6Og3Dw5XrfCGJWWHEB8UGfquXtkXWJVa+wAH&#10;f/PvD8rAAUuGLZiCg3I9ImQH//ISUJgqwaPalnjPlhXVHerkgrKnDYIJI9UUamLCnpAVRktZqEEK&#10;ISyMMKeArFBTWRgUFsIRbGVqAiAAINjymBAlhRIaqKAQpQM7LjMdeSnBA0KUEc5aIR1H5+u4hEtW&#10;FfmnJXYjXdeuLhJMMCnh9WsLYMI/rC++fWPxnZuK736seNcTRWs6+oRGmMV0pBPWBBNS7vdp98e0&#10;Y8ia1KKCCRpPIMiMpoBGEM0yCxooMqAgsMgvt+riOZZQQFDgXf3ZndIg7QUFSShQjppxn0q5jycD&#10;QeEeBIWQFMqtR4oJg7mP2Aktp+DdR0YK7JyeFIAaIwXqJiid8KHmeKrCqF/m4i94cJ6BmBcOzr97&#10;/FvvuTPgkYGD8ih0Ua5iXMu4oj3e6zb0yht3g1GDT0OXUQMCvZ/yVh5tSLmbjRp2S40S0YY3WCBa&#10;Z73d8KSb9ngRarhsQ+/F63qmrOk6b5XIDact64AakBtObFGfUlPWwEGsSgYOc5JHzVFXEuqDIgNC&#10;Q6g1ZCbOwYkkS/IL4TplXkZWY3RlTza5oTl3RnPeg8OFizqDjIO2KuFW8kmHqGFpWqsqDqHcEHUo&#10;eYKIUsNlrYXSCvHBc8RAiJDPhGpFVJ6wYwOH6GMZEZR9OCRAqF9KqBlMGB4gjJb1qKaaUH9IYeSY&#10;AAXUXKchHwxcISZ4KPAHUTqwY1ETdAkj+MxyKB94Lig7iAKC6Aj6Ql7ON5JIwgqZvMwZgBGgMxuX&#10;IJigXiPGJVy3RgarvZqJCdpxxAjmt20o3PJo8bbHiu/dUnz/1uJ929w/Pe0+9Yz7wnPua89LNuGH&#10;be6nZBMUExidMCPnZucFE5raJZ4AJkg8AVLoFts/viP2JRgBUrCFoGB2I2qOeA6RZ1LMxBMkyNzl&#10;SCjYtLWftUvcWCqPEBTS7p+T7iNJ9+GEuzfh7m5z72tzElJAUNCQgriPIsMUqncf+UQzaoUnBfDE&#10;NAV+WvZSdtTBSCEONe+56138lQ+eMxDzwsHzt45/0715BsqogSg0wxp4pyvPVOiCTIXeUZUafK4B&#10;arB5DUx587Oh0eg9NXCdDahBTUqmNRg1iElpp3vT8+7vd7gbbWqDmZSewKQkmeip63svFLmh+1zS&#10;DcgNS9tPXiRyw6Tm3AnzcxMAh0YUB6UGZYfjJSKdOnZuinEMIS9oVxKR53myzJUENQS8MC8NMpxq&#10;q4mDrK3Tm3IsqOFMFIcF+cnIDYs6AIdLsSoxxyG0Kl2jbiWNSBdCw1JBwcEMS6VcgygFkRt+f+df&#10;QgbwoRI1UDVZ9vl+r60oT0QFC+Kl+pavPQ4VE+onhT1kOqpJCqOlJtQmhVBQGHlUoSYmVBcUuGO3&#10;NZAO/Gf6YYKSAsIBN/xeSigDhODD0GVkXiMREZYFjAAg2KAEmEsYQWcl0G5kyeVrHype/1ARHQFG&#10;eN3DhRtt/vKGooaXi+/ZgpQgs9VwHBFMIL/85R3u33a67+52P7JC1JREmClERU2wpiMwgXjCQlMT&#10;CCkoJkhIocfhQcJ0xB04xh5gAVJYrZqCOY5gBG7RkRJgBG7XwQSCzDSjklBAUPh6zn0x4z6dcg8i&#10;KCTcB0koKCa8p83dzopgQpQU8B2Z9chCCjZ5jb2OHc/mKbAHWqLZcgpoChVJgR2VfZXdlT3WNAV2&#10;3ZgU9uZVL/5eY/sMxLwwtv++8W+3b89AndSwpddRD8412msNloa25lUaxW1eA7Oh78u6ezPu7oy7&#10;UwcVRamB8dAGDjiUSDcIOCScRRvezNQGpYY3YlKif9WalLYGcsPl63suXdet6YauySs6zlrWfvqS&#10;/CmL8ictyE1oyZ3QnIEdUByObczgVjoOcJiXBhlY5B0QII6fl4YjpC5JF6lniT83yjpJ9QXjhdOb&#10;MsFqzJzOkg+zQg1NuTNVbjhnQf68he3nKziI4gA4LOlmAByKQ1R0EHBY0TettWB5h7KAA1qDyA26&#10;/J2/HRg7TG0tBEt76eGF6CpjB/kwqlOEAoR8wSg1GHQIOwQLEKi47LZ/qI8HuqxQw3oUVqSOnBTO&#10;qsN91E9QWFE4w1bICP1ggXEGujwd+AOTEvwjmFAdEGwosz3f7EymI/ArByKChlD4NyMNqNJuVERH&#10;gBFkpJoyAgVHMi5BUwnveLT47s3FO7cU79lavH+b+9h2kRK+aFLCLveD3e4nbe4XSffrtJqOiDBn&#10;3cysm51zpJhlHDNz1tR0hJTgg8xGChiNsBt535FZj3gOkWdIASkB848xwi/pO9JRa9/Lu2/mAkHh&#10;kyn30aS7L+E+oILCnW0yRgFSuC0hQeZgpVRWSDuzHkVJgT2NnY39jV2Ovc4mr7H7WUtqWU6B3dKP&#10;VIhJYd9e5uLvfpCcgZgXDpI/dPxr7sMzMJAarHaV98Go+BOtoc893eeghjKHEtRAuwjU8E0yg3n3&#10;2Zz7RM59VKmB6B/RBqMG3pczhxKPIIOXGwAHn4km2vDWXc6alAKT0naZ2oBJiUz0NSY3PNJ78dqe&#10;89d0n2s+paUdJy/J06ckioOAg1ADosNx81LH60J6KMHCvMxEXRPmMcfNulWFF1iEFyS/EOWFpvQZ&#10;TZkzmrK2zmrKypqfxaSE3HDugvz5C9uRGy5ajOLQGYDD0u6rl/cIOKjoYJ4lkAG54doSO8iHUYLw&#10;ziLu8Lnzt8cyBCgRBCjRHx9qfOjRQ19Y9mWjHw78Opdo9eVg4FATEIaRX7aX8N519cX72/UvKzga&#10;7HFvYgKSwcCFsSe6BA0GcIH/jGgH/enA40D0wCsIdlDChP7agQECz+G1HhD4AXAZCSPoX4G/CP8M&#10;YFKbkiDD1FbDCDIoQRhhbVF0BBjhkeJbNhRu3li8dZNICXc/UfwQ85efksFqNjFBpIRd7sdtOoI5&#10;5SS/zNwEGCHnGkLfEaSApiDxBEataddoAAgICtE8ggoNcISYjnQt7JYU8zytdGN6wi/b3U8xHeXd&#10;t7PuGxn3lbT7fFoEBW89uqfN3dUmWWbKUW9rc7d6UjBM6B9SYL8yTYF9jN2MPQ1SYH9jl2OvY8dj&#10;32P3Yw9kJ4zmFNgn2S3ZM9k52T/ZRU1TYF+NNYV9eKWLv/XYPgMxL4ztv2/82+0/Z8BTgy9Qig5r&#10;MGooyzVY8yqN4kwg+kE4C/VzOfdJpYb7Bwx683JDgAyUKSkyVDQp3aQmJTLRMu5tm7seuWFLQeZE&#10;b+id+kjvRQ93X7C6U8Gh4zT6lJbkT0JxWJibsCCP4jC+KX1cYxpwGN+YGT8vw+MJigkgw4TGYAVx&#10;BgZAywzoABk8NfTjhfnCC2cbMszPnz0/d06LUAPrgoX5KYs7L1ZwQG64fGn3lToDDmowZLimNZjp&#10;IHKDSg8y0EGpgYYlH3MQcNCYs0gDITj4A7u3N3C4hIJK7aiUW/oBa+Cdv32Gl/TjjvDD6Fcuf4Ky&#10;SfAt9O1l8KEmKdgThscL1UmB/zpapLBv3EehWBAwghYK0SnE8lAw8GAgJnB7HwUEOy7DhBIsDMAE&#10;Xs6Sb6S04o1GnF6SCPyJEaFwGUn36SoAQXQEG6ZW8hqFOgKRBJm8DCM8XvzA1uIDT7mPb3efedZ9&#10;aYf7+k737V2SSviZphJ+Q3g5I7PVJL8cMgIRZsqOEBRsgILAgvajet+Rjy2TXIYRAIRF3a6lW1IJ&#10;mI5QE8x39KdO97sO2YL+M+++k3P/mnFfSrnPJt0nE+7BhPtowt0fJhQQFGSGggoKVB5ZQgHrkV9e&#10;UwATjBRsQDOkwG4GKbCzsb8x8ZkQBDse35Tdj/ZpdkIQBk3B5xQ8KfiRChg+cR/FRan7zyUv/knG&#10;2BmIeWGM/UHjX2c/PwNVqCGaa7AOJSzEWIu5fDPl7Q9KDfiEv513X8u7z0cGvflANNbfytEGbWH1&#10;TUqYlKRJKcxE3/Ssu/EZ97r+csOVmwqXqU8JcKCF9ZyVHYxvOE0VB8DhxIW5iS3SqjShKcOCFyY0&#10;EnZQUlBwMIlBXEnzsoxjoFhVJQapV1VkwImUPWO+LGQFW2c3Z89GYgjXOc15llHDeQvyUxa1X7yo&#10;/aLFHSgOly/pMnC4OmCHHtjBwEFIoTTQQTxLV+tnpGEpig/cs0UIgrv68pt5o4boY3924N5PVvQJ&#10;dRwP/C7+MwGn8EX6fyM+HAkjQBYHIiacpc6iCo/hTTj34VHtwLhg4KMHBB89IFPMsdzVm5pgx5FH&#10;AKEiHcgnteCURysy4sBizgEgWOWpJRFWyGnn5IdpZU0ihKVGIiJ4HYFhalZtJLHl4i0bi7dtKr73&#10;MWWEJ4vMSsBu9Oln3OfpQd3pvrnTfW+3+3FC7Eb/Q3g54wgvwwhICXPyYjdiwQhN6jtq0ZACmEBO&#10;IYgq4CwyD1KPzlPQY+7DPSbACA36Tv4fO93vOySbgO+IFPMPERRy7msZ94WU+1TCfazNfaTN3dfm&#10;PtAmCQUEhfcaKaAmeEFB48xCCv2tR7ynwR5lIQU0hWjxEXsaOxv7G7scpGAzmtn9+JnZCX33kXcf&#10;xaSwn1/s4h9vjJ2BmBfG2B80/nUOiDMwGDX4NLR1KEENNuWNd/+au11Dl5iHf9Xhfky6sN19PS8x&#10;QB+ILos2DGZSQnG4hRolq2D1gxued4x7e4NVsAIO29wNW212Q/GKR/um0qe0VvuUVnedvbLrjOUy&#10;940JDmQcTlyYn7RAWpUmzs9NbMqeqIYlPEtKChiTAliQuc/h8uBw+vwsqwwZJjdn/Tq3OXtuS+68&#10;ltz5zTmQgYXccKGCwyWL2y9bCjh0Xr6060pmwC2TJaKD6A49RKRlhexwXUAQojsE6gMcEU5eMM8S&#10;PfYWSQgyC2oU8Tfz/sDu6i9eUei3WgUchrwqfZESNVT5goYqgz+OLiMgOgzmOPKfr2E9GpBlJts7&#10;2JJqIF3nrCgMtqpwQRQQfK+RvecffaymIIRQ4Ong5KV9QUVqKD3wpazLyMsHxBCCJEJrH4hHEkGb&#10;eEkiiMvoOoxGq6X41EQE6zX6e6s/3VB4h3qN0BHuiugIRBI+v0NmJXxzlySXRUpIul+m3G8y7g9p&#10;jSTk3CztOCrpCB2SYmZ5RhBS6BRYWNAp8xFYiAgAgi2OF+j4SDCB8WqSTehwpInZYWCEH+Xd93Pi&#10;O/p6xn0Z3xGkkBRSuL/N3dsmfUd37nYEmcV3RJC5PyYEM9dCUjC3pLceWUihLM7Mbsaexs7Gd2eX&#10;Y69jx2Pfo6bJkwK7YjTRjD4bawoHxPUu/iHHxhmIeWFs/B3j3+JAPANl1IDz1uca0Bp886pRw1p9&#10;SxC3wOwuh0PgfzrcT8ORDRaILos2+KkN3qSEGYBMtCw1KfloA2VKNu7N0g1vfC4sU1KfEuBAC+tV&#10;mwtXbOyb+gjTorsvWNNlPiVRHJZ1nLqkfdLi9pMWtgfgoOwAOMhq1KXHnhcY/TwYMpxNXZLxQkt2&#10;cguwEPACyHBBuKagNUANC/MXL26HGi5Z2iHgsLTrimVdITX0TFvOUmQQapAp0gPYIZAhpklBq0kP&#10;feGU5yAuDUdgWDJ8gBeid/LR4yrgwOzdshVlCv5T9MOBX6fCE8peUvZhCCAXrigEq/8PMKW1YMtu&#10;but8PK+1UH1hyK+5zltRYA3GCNHPD8YI/vOD+YtQDYAFzwgcRAGB44GM4D8T1Q5KmKDyAS+UXIN+&#10;cb41PwY/bYkOCLaDluoyCqLK4jKS6WnmMoIRXvOwFJ/euK4o8xFURCCM8K5Hi7dvKt6xpXjvE448&#10;wgPbig9ud/9CbHmH+xo6wi7REX6UEEb4VVoYASnhj1n355xICdZx1M9rFGYTFmlCgTizYEKnYAKP&#10;LZ2umcUduN6E84499h5zHM0KI8zMTfivdvcT8gIwQsZ9I+W+knRfTLrPJEVQwHdkgsI9u937wITd&#10;ajrShEKJFCr5jiAF9p8y65EPKVDjwN5lFansZuxp7Gzsb+xyWKRoZ+LdEna/UkvqgJxC7D46EC98&#10;8c98gJ6BmBcO0D9c/GOPmTMwGDUwkzSj8xqYDf1Mn3uyz23qdVBDa4/4B3hL8M86HvrnYSAa0y+C&#10;/qdyjq5yZhsh9Ef7V6vIDR4cJBO921Gm9GYtU5JYNOmG7e41T7v/z955eNdRXW3/P/lWVkgogdCb&#10;u3FD7pXmAu64YapNb6EnpPCSNyF5CWkQ0pMvefOlrCSAu9W7ZLkHrOou6Uq6d+ae77f3njkaXbkt&#10;QoyB8XrWrNG1rDLyHJ3fPM/ee+xeN3qXoyxaxzdIPyUpcCiTAodo9NtmwCHz+Q2AA42VuujIKqZD&#10;7Dv8n793gg+QgsBCXM7w+b93fkH1Re2SZEaDIgP1C504C6ZL38Vc6Lz83c4rErry3a6rQQYV1HDt&#10;pgwasqVn6JaeYZt7hm/Fa+gbtbVv9LasKmYH8GFbbrRAhIyTxndQhXaUCghqH3TEg699kMFtaj2I&#10;ARH3SvJ2Q5Ij/Ia/f7vOvn3gjp03/aadk8F/e4JX/Oa/4KTgnxf87UnevIKczBnrMjbGp5RRwJkc&#10;k0QQnW8NL4l1MftwL4JGidIDf+6NAzsp4ILkm0YKngX6Tyw+NPD4udg7kN5Hihj+E0XeQZIOLC0G&#10;HehgZZubpmUIWoMQR4w8IEyryjMcYXatzFCT+QgULBM0EkbIr9WaZRjhSW1tZD7Cdw66/1FGeEsZ&#10;4dfH3e+MEbrcn7pkYoKFjmy2GnEjfAQkjIB9oAMU7ESGIygmcPwHQwoy7m8Z95eMmAiIcCMVAb/v&#10;cdQvgwlvMiKZYoFO9+ox9w3FhGcOuScOuYcPunUH3X1x7kgMBXMTqGI2eU8hJgWeSPgKBV/L7Puj&#10;+ugRaxQrFeuVlTOzglHOzGrGmsbKxvrGKsdax4rHusfql5y85iuaU1L41PwGTL+RT8oVSHnhk/KT&#10;Sr/OT/cVGEwNNq/BqOFw6NqVGvYGboc2X6VHOqECHhLy25+gL3FfK234Wpd7Ng4pWf9VagnJCZ/A&#10;bojnRHvHgZwSc6KxG6QLqzZTogsrOSVmN0Rl0fRTIqe0S/opDauXyuhrcBwq+rSlUh+j387f2kON&#10;wxc2MgAu8zlhh24CSzbQ4fP/6PycSf0Fq4BWo6Hzi//oBBk4XvCPzgtVUMPFJvJIlkTCVoAX1FkQ&#10;c8FI4b2uazZ0Xfue6PoN3ddv7B6yqXs42tIzYkvPKLS1dzTanr1hW58qO2Zbbsz23JhiPXKyPRdT&#10;A7AQEUQEDoIP0m1J2IHkOfklZYfIhojzS1LvPLD8AfdBjIP4ab+dGEScaq8+ECWSWOGNgOSL0Xli&#10;8+/39gWfxb9+5ienRYAT7P8L7IOTsIBwwZkRgd+3czIYB2xvP/jYTwcYCjEawAKceyLw/8pcAz4+&#10;VGLfEU4KV1uurca9rJakgA5GYR+USL6IMoTxZRIxigChMowAoSa8VVNG8wGERjERVuzM30XB8t78&#10;esaoaV+j51vc19rcKx06JQFGOBL7CDBCp/sDrY0SjGDzlzEUpDbB6pdjQwErAVnWyAwFcxP+rpjw&#10;14z7c7f73273+y7322736y73yy738y73Vpf7SZd7o9N973iMCUecYMJBxYQOd2+HW9PhcBMsd2Tl&#10;CdLvKG55NN9gISYFihTojGq5oxMaCtYflfAkqxNrVEGRAusYqxlrGi1SWd9Y5SAFVjzWPZ6ZsAYm&#10;5ymkpPDp/lWYfnfn7BVIeeGc/dGkX9hn8Ap4auCEXh9+yhu/MY/n5bcnv0ObA7cvbr5KGaCVNpAr&#10;IPT7VhxSomO59V+l38i6k9gNUU4p0X+1IKeE3YDmJOyGJDiM2+3G7MqPEMchvL4uuKYqe2VF9rIy&#10;okq9keOwReqjxXTYmJHeSu+gTlUX7PD5f/brvH8KLHhd8E8mMhBMEmE0mNcgxQvvSgzJBC9ACqZr&#10;NwALkYYKLHSP2NI9Em2FF3pGq8Zs6x27vQ+NK86O354dz7E4J9qeG1csEoIozo1VjrihOBgTK6IJ&#10;UKI4BB9Ga1ubKMVElxuKpq10Wo/9tQ8D80ueHZLWQ8GuPvmmB4RTnZzyyb+hAdt+Tk67+S94h9Oy&#10;gC8xGHziU0MngwLvF/iTJBckz8+cEfz+38NChAaaIwIK/OfixAJF9i1zcUADPB34TooONFmEkeT7&#10;F8GJZh9YhbKEi8rDogoZmkaRMv1OLWI0p0YcBMYiSMvTHfnlTEaIAMGt3+ceUROBpkaMWvbFCD84&#10;7H58xJmP8KvjcdYIRtDK5b+CBtoBFTpIimZHvt+RlTBjKOAmkDtKYgJWwp+63R8UE2CEn3e6t467&#10;Hx9zbxxz3z/iXjvqvnPUvXJEQkcvHVZMMDchxoQVcehoYZw78piQnKEQdT1STwFbwWNCgaHA+sMq&#10;ZP1RWZeYzvyDblmpWK9YtaxIgXXMWqSysrG+GSmw4hWQQnJ5/Az+dki/5fQKfLxXIOWFj/f6p589&#10;vQKDr0Dy1yLUgPAaevW3Jy1B/MgGYr2+IJpu6pQu+pASdsP3ut0r2knpGe2kxPCjAruBX+sDmikl&#10;7YajMriBLqxz1W4QcGBUtI1vaFHHgX5K77sbfWU0jkNTXhyHmhzgcHVF9oqy3ktLey8u7jXT4QLY&#10;YVPmCxu6z3uv+7x3u857r5PM0nnvcq5vvtN5nuqLgIMKZLjgHdGF73TRW9Xaq5rRcFkSGXAWIAVq&#10;nzd2DdnYNXRT17BNXSPR5q6RW7tHbc2MVo3Zlhm7NTNuew8aX9wzobgPFZX03VicRUUcS3JoQnGk&#10;CCWEIwKjCU4gCOMIIwjxIFRSGSE2hBRBgA8iIwjddlJDLRBhStgQVgEBR4gZoU4EKJFEBs5PYQcU&#10;7PBP9uZpd/7Jf8g7D97/WybHPg7nA1oSDXzTACG54T+T8yQUsLEfLM8CggDa0Yj34UVqCi5Q8RHs&#10;E3koMGbha46gQP0CCXppwyKzDAQNcIj4Sdl8NMNAqU1mknK/cYB3IHRQmYcOGJcW2wdRI6N5GjGi&#10;l9EyAEHHIpiD8GicMgIQGI6AiSBBo8PujSPuJ0fc28fcL4+536iPQD1C0koQTIgBwdAgeTRw4BVO&#10;5PWMViVo4gg3gcTRn2NM+F2X+1Wne/u4e/O4++FR9z9H3HcPu1cPu28ecl875F485J475J4+6B5P&#10;ugntzjBhcYcDE25XgQnzYkOhvzmqPmGwrkcSQNIKhWTLIwxNKhTMUHi807H+0PWItYgV6ceJ6BHr&#10;FatWskgh2SIVUmDFs3JmFsDkkjh4wUxfSa9AegXOwhVIeeEsXOT0U6RX4ENcgeSvSE8NxHczeQc1&#10;WPPV1tC9r6UNjTlXnXXFGlKimJGQEo/vrJMSD/SoKCywG2hOQnUDjUr8xLfIbmD024kch7mElA6J&#10;3SAFDm3RtGib+2bgMC5qqeRGNhJVEseB4uirq3JXVGQvLe27uKTvou09F27tuWAzpkO3sMNGwYcv&#10;vNv1hfc4dn/x3a4vvtPljwIL/+w8/59dF4IM78oQN6Y/e2oAGZLBJIkkbegeomGkoZCCmgujt3aP&#10;QdsyAgvbgIXMeNWE4syE4p6i4p6JpX1oUmnf5JK+yRwjZSeX5iaZSnKTSnITS3JFhhIlufElwTgE&#10;R5QEY1RyAkqQTlGaACgk1GQ2hJ7zdBrxmNpSTIISzPDV9LtHCUk0aagpCjJZnEmP3o84c5Q4LSMk&#10;38G21qc++n34qU/OhA78+yS5gBftTf+3g0/8p+ZLNajx34XVYmMTXEbnWIUCCYMxz8KuqnIBlcjG&#10;BVx/bxlYzyJvHIAGkiwqDyfF3kGCDiRfRKdTyxct3ZFf0ZRfvTO/ViJG/Q4CpcqUIXy9XQCBauXv&#10;HXJvqInw5jFhBAqWf9MpWSMY4Y+aNbKShGRVgpUwRzhgUBDjAy/iOPxNGyIRT0J/6VZRlaCJo/9L&#10;4ghMOC6Y8FPFBKyE7xx2/3XIfeOQe+mge+6ge6rDPdHhHulwD3a4+zuk05GFjqQhqscEDR2BCaJD&#10;bn7BGIXYTTBMSLY8Yj1hVaFyKmkoWC3z63HXI9Ylm6TASsV6xapFkQIrGOuYNT5iZWN9842PUlL4&#10;EL840n+SXoH/0BVIeeE/dGHTD5tegY/kCiSpgeCueQ39bZTikNKBREiJDoSElOgx8pdeqWqkQSIV&#10;hQw/MrvBVzcwHSk58c3sBjYAg3NKeA0mqW44HFGDL3CY0eIAB5ngEI9+0xoHN2pHfnhDOKQ+vLYm&#10;d3WVlDlcXhqllb601dihB3A4f2Pm/A3dyMABdhB8eKfrgne6zn9XdOF7XRe9140uFslEBjEaQIYN&#10;9FYVXa28IMiwqXtoHEYaFfMCsCC8UCzOgpoLPUWlqHdiac+kst4ppb1TynqnlfWZppdn0QxUkZte&#10;nptRnpteJppWlptalptSlptcFtEEHBG5EsoRoEREEyXhuFj9oSYgokRC74hEk4WapCZCOcK2ssNK&#10;8jzulp6udtT6COMIq4/wlgR+BBzhXYkkUxRYEjxgj/JIW8NL44i+7bTt2bvfdRcgA6/7V/xe/dQn&#10;bPJP/Q78LcUL/n38x7eKBv+V2BfmjxIZilND5hEw0UA8AhoTqehNNEQvHRdQrmSptDBFo0rzMg0N&#10;qV9gXMDoZGtqCheQKRI0qAinVER1BzJJWZNFoAHeAf2LFjfml0r1gVu9y929x92/L/+g5osYiPD0&#10;B+45ZiIACIxO63DfPRQ7CEfjlJGaCDQ1+r0ywv8qI9ABlYICtvps+Nn8e8ECopgOvK3gMYFKZ9oi&#10;0Rzpj3w0iqD1w0Ifv+10vyJxhJVwTBJHPyBudMR9+7B75bB7+ZB74aB75qB7ssM92uHWt7v7293d&#10;7W5Nu1vZ7u5sl05Hhgl3qJswvyMqZBZMUFIQWIgrFMRKUBXkjqiNwlCwaWuYmFahYIYCaw4rD+sP&#10;qxBrESuS9Uf10SNWLV+k4Ac0D26RyhqY/kmvQHoFPvYrkPLCx/4jSL+A9Aqc9goMpoaC0oYjoesI&#10;HYa+DynRY4SHePQbsZpoxr0xeokHfdgNVt3gmyndd1zyA74s2oODVS/KEcfhSNSI1WocAAckOSV1&#10;HHyNgxRHW1RpvxtPcfQeN3q3G7HTDW/MSztWTStR5nBFWd9lpX1fLpa0krDDFvEdLkiwgxHE+Rsy&#10;F2zovjDWRRsyF23MXLwhc8nGbpREhiu1t6q0SNqUGbo5M2JrZuTWzKhtmdEKC5G/YLxQ0lOESvEX&#10;eiaW904qF16YqppeASb0zajsm1mZnaWaXZmNlZtdkZtVKZpZkZupKDGtPJiKFCUmlwWi0gBv4sbS&#10;4MaSYIIdOYlQIpR0EyghGScRroSUzcYc0Y8SstcVsen1roQZE7YlFqDQFj0Sc9JOnrJ/jhP4lrfx&#10;VkV0YpEna6k0sHVSgXPh3yxAj4I3/X4+eWLv4z+CndiG34qI2fBLKbHKeskKAmAHDBxRZyAAK0lP&#10;Kv1m7RsHB5DhwIjSvBEBNsENZXmqj8eV5W0IGlBgZoGliQwKhAu0HnkGPYuq8rMNDWpkPtq8uhDj&#10;YCHdTSk92JlftTO/Znf+7t35+/dGdEALo2cOOCqUjQ6kSPmge00Bgf35j4/KXv1nx90vjzvpaKR0&#10;8IcuByB4RjBMMCshKl42QNBj0jUwauBoL/JPqGiAEX5PjQMAolkm2qtiWFD78NNj7kdH3RuDEkdg&#10;wlc63GMd7uEOt67d3dvu7mp3q5QRlra7xe1uUfuA0JHljvoxIWaE/tCR5o7MTWB9oHmCYQLrBqsH&#10;Ddms5REmplUosM6w2rDmYCiw/rAKsRaxIvn+qKxUrFesWoOLFJLlzCkpnPZXQ/oO6RU4a1cg5YWz&#10;dqnTT5RegX//CnhwMK/B7AaCvj6kRO9B679KjxHrpFQ60G6gdaFvpsSMJCa+PdnpmN1gZdEkClbF&#10;/ZQKwUGfLrKF8P2UMB3McZCB0R39LZXMcZgc1zh4cBjVJHMcJK1UG1xTE1wpM+AokdbA0vaei2N2&#10;uHBzz0UQxKbMBRszF20SRhBt6L4YCS90f2ljBl2yMfPlTaIrNmau2JS5clPmqs2Zazb3XLdZkWGL&#10;UsO2HpABkUoikmQuw4SSngnAQlkv/oJYDMBCOeqbXt5nvAAszK4SzVHdXJ29JaFbq7LolqrszVW5&#10;mytzN8WaUxnMrghmledmlQczygMsCXMlppYFk8qCIkEJOUITEARAYeLcgGIC87xUwhT03lGUsKMZ&#10;E3IkYO/tCYBCHQoL2PjzmCwi1mCDbfEnjgYXwho6NYBtub2SPEZ79fjpfUQfup+X99d4j38fHvIP&#10;VvLD2ueKj/L83yuJQvLFx74AwwtwBMwaAASYYmAFBcICKs8CVnpsxyQUMOmAKBFcgF8gXFAd3lJr&#10;DYtCph7Q1NTQgKID2hatprXp7vw9e/Lr9uUfpnmRlh480+yeb5byZAsXJengR9QgxIDAU33KBKKU&#10;UZcjEWRBIwJCmAhs9Q0QOAovaDdUjpYmSh7/3OlMOAiccDRGYHAzmAAjkGX6+VH3NoBwxPEFUAfx&#10;/cPue4elKkGsBE0cfVUTR08rJjzU4R6IrYQkJixsd3e0S22CWQn9oSPLHXlMOBJZCWIoxNMTPCaw&#10;PvjcEesGqwdrCCuJb3nECpM0FFh/kl2Pov6ooYQqWbWSRQpJUvj3l8r0I6RXIL0CH+0VSHnho72e&#10;6UdLr8BZuAKeGjhJljbQdZA6QToQ+k5KBXYDE119dQPTkX6osxu+pWXRllNiA0BOiRCyjW+gwMEa&#10;sfZXRsfVjklqoCxawCEucKDGAcdhZpuLokq0Y/1A5jhM2Ococxgjk6PdiB0OcBhSR1PWqLfSleVZ&#10;AkuXFvfiO1xc3Hfxtl70pS2ZSzZnvrQ5On5pU+YSE7ygJ/DCZSDDpszlETL0MMFNjIbNjGPIDNvS&#10;I12SlBrGGi8AC8YLRJLK+uCFySBDed+Uir7pai7gL8wCFqpFN6lursneUpO7tTZ3W41oLqrNzavJ&#10;zUd2UhvMrwnm63FuTTCvJuB4W3Vwa1VwS1Vwc2VwU2UwpxKHIphVEc6qEJqYXhFMN3tCj1PKgynq&#10;UMAUE0vDotLwRpU/sTdhCi+Di4IjoDGOil1jDZ0pPIbBYdGIYU7I58ikAMSG3FwM2Z/r68k3OdfX&#10;pfjCy1452dH/E95BnvmrpOmoyrb6Y8wC0G0/nUgjlectI2QgUGQ9iLSOAArwkSFSQ2gqHoHKbIKI&#10;CGqkAPlWFbOSiRItqFcoIE1kxchYBsoF9+514hrsl55F9DV9ihnKGAegQYvEir7VLsmi/1bv4PXD&#10;0uPUvIO3eJ5/3P1C6eDXGgHCRBAfoUuqlc1KsPankY8QwwJ0YLDA68ICMTUQLuI8GTECDSRipAMX&#10;zEeAEX6hjPAmX4YyAhXTAgiH3LcOupcPSkkCPsKzBx2M0F+V0O7WtrvVFC+3u+XtbkmbWAkwAppv&#10;6tDCBKtNGFSeYIkjO9IflbsesQKwDlCeYAMUWB9YJXzuiNXju0xw0Glr1ExZhQLrTIGh4Lse+f6o&#10;aZHCWfhNkX6K9Ap8hFcg5YWP8GKmHyq9AmfzCiSpwewGCykVdFKilpBm5mY3kBymuoHZqTQn+ZuO&#10;dmV2g88pMT7pRR36RlcToshW4ODBwSqj+8FBc0psLQQcEqYD4HCbTnDojypRHx13VTJwYADcBOqj&#10;SSvtcqOaJK00rC43pDZHibS0V6rsu6Jcih0uL4nxYXvvl7f1XLI1cwn4oARxyeaeSzdnRJtEIAO6&#10;crPoalyGLaLrtggyDN3aAzUMV2oYs71nLKmkkp7xpb0TSnupYkCCDPAC/gK8IMiQFV6I/YWbq/tu&#10;qe67tSZ7W61ISKFONL8ut6Aud3t97o663ML6YJEcc4tUi3mzIVjcECziRM7DO+rC21FtsACmqA2B&#10;i7nVkQQoVDdVBXNUsyvDmZXhDFQRaRr75IpgmiicUh5OLZfjZH8sCyeXRa9MLAsLVFQWmuz1G8u0&#10;Iyh7ck5OLvsnJ3gH+gWp5Km+buw5sXeT1/lc8TtMssJhNvzxCYkgKxaIdv7yTUlGCAQwCpBvWQec&#10;JSNDFBTcRE1BjeDAbbVkh2QysuEAow2kvkCJAKdAckS73Nrd7p49jjLkdfvcQ/sdrYoef19mohEo&#10;otzgRaYe0NRUexa9GqMB+3BiRTy0hw5I+JAsgg7oQYp3ENFBl9ABIwwABBM+AhkhO0roqDsal2A+&#10;QsQI6hRY0QF1B1Z6IP9KBWgYIEAHvzoqMjrAR/gZX8ZR+WL4qmht9JoywisH3deVEZ7rUEBod4+2&#10;u4fbo6qEe9okcbS6TaoSJHEUY8LtygjzYIQkJhyOyhMIGYrUN4xIIW52xG3O/e4xwZcnsDKQY2SV&#10;YK0g2Wi5I9aQP+i0NVaVrX2ywrDO+DEKVstMVzcMBd/1iJWKBx1JQ4HVLP2TXoH0CpzLVyDlhXP5&#10;p5N+bekVOO0VSFLDYLuBKsLBdgOzU2lOQk5gc5/0P/+zlkVbTul/ut23435KbAxODQ7kmYkriHTL&#10;YY7DPO3FalElMR20xsHasYrjwAC4Fh0AR1pJJ0dLWqnfdNASaR3o0F/sUE69g2SWLi3pw324bFus&#10;LZnLtvR4Xb6lBxkyXLUlg0CGa40atmaGbcsM2947srh3VHHvmOLesSW940sEGRDBJIwGkGFyhboM&#10;lX3TK7MzqpQaqrNzsBhqcvgLt9SKxTC3LkDKC8H8ugBeABMWNogWN+SWNIqWqZY35iLtCJY1Bssb&#10;guWNwTKODXJc1hiipQ3hkoZwMaoPF9WHC+sislhQGyLIYp5K3Iqa4FYMi2oxLG6pFsS4qTokaTOn&#10;KtLsqnCWCtZAs1CFnKDpKn9uz+cHH9mlE+Phdfbt/BOOg9/H/lY29nEtgJ1z5OPbkeqAGdWSBSoQ&#10;O3/b/Pv9/61SPkDfoXBuXShFBHUCAp4FlhgL6EBkmYmsOHDXbqk7vpfSY4hgr6P6mBHJERS8L2bB&#10;s83uBfULXqaXqbYqwjL4doeUGxDgef2IbMJpMfqTY6I3jwsdECuCDn6pEkCADrqEDgwQsA+ECwwQ&#10;4t2+3/Oz7fcIYFBAlMjrjwnXgEnNZhyQLzJZyuitI3HKSLEFX4OvEx/hvw/FQaMO90KHe6bDPamM&#10;8GCbu7/N3dvm1ra5NW1uVVtkJRgmRIkjMAFAaI+thISbQP1RhAknCh2dGhNe6JJOa6wPrBJkGi13&#10;xOrBGsK0NdYTVhXWll05qaJKGgoFtcyQQsGqddpVLn2H9AqkV+BjvwIpL3zsP4L0C0ivwEdyBZK/&#10;gpN2g4WUeLjHIz5f3cBcpJ05KT+kCHF71llO6U+97rfaT4k26UyLfvV04EBQwdc4SFelU0aVDBws&#10;qmQdWSmOlsZKcVrpRk0rYTrcsNuNksCSFDsMkSnSwfXqO1xTaZMd+q4o7bu8pO/y4t4rt/dcvr33&#10;8m09keAFtLXHeIHjtVtF123NDNnWM3RbD8gwYrsgg1BDiVDDBKWGorI+kGFiRd+kir6plVk0rUqQ&#10;YUZ1bmZ1blZ1Dmq42ZBBeSGJDHfUBwsbRItAhsZgyY5gKYCwI1iOmoI7m4JVO0NRU7i6iWOAVjcF&#10;a3eFXnftDO+iez/74Vj06kT8k5VN4Qq0I7xzR7gcNUbyrAFuKHHkFzEpjBBOvRCHSRyNunBBpPwC&#10;nszLnlxesRPbpbNRR5zbm3aSOOZJ+EjIR95NHu/LE36T7u3lXE/Y59NQ6HYKBDQLZA//+arY9uMC&#10;SCmxip0/zUhl86/CDrib1kNKAZEvoB1KH9rnqCZ4VKchYxA8EWeHpO4YImD2WYt7uU2I4JsKBd4s&#10;YLNtkw4kTaRQgGXAtDKxDJQLfqFcgHdg9sFvuhwqYAQfNBJYSBBBEhPMIMAjOKGkPJnSAyqgqVA+&#10;GlUfYBxQpEy+CDGIgUoEprZRiWAOAo1PCRp946CMSJD2px1SsyytjdrdQ21uXcwIq1vdSnyENre0&#10;TX2ENrewLZE40tqEqDAhiQl4CrQsUFiIrASdyLxIQ0dWm3AyN8EwgdWANYGVgX5HrBKsFSQbWTdY&#10;PayQmfWEVQUr0yoUvKFwstHMrFfpn/QKpFfgE3QFUl74BP2w0i81vQKnvQKDqcFqoq0FK3kAGpLQ&#10;loRu5+QE6Hw+IKeU6KdEFPntjGwPTg0Og4ujfTtWtiUFUaVkmYOkldqjMgdLK01VcJCmrPgOMTuM&#10;2SXFDiOFHSSzxDw42OG6qqywQ3mfqKzvqtK+q0p6r0Dbe67a3sPxiu19V6mu2dZ7zbaea1WGDCO2&#10;9YwEGbb3jjajAa+htG98aXZCWXZieXaSagrIoOAwvSprmlmdnaUVDZ4abjNwqA/m1we3N4gWNgaL&#10;8Bd2RMiwtClY1iTIsKIpWLkTahCt2RWu2R3etSd/954Q3aNiyBehetMDe/Pr9+XXc9wrFbh2wvGB&#10;PaEeOenX/XvyIjr5MAhgd/5etEt0z8783V678ncj3iTA719kdkBCoIoqFHLpP5cX15LwicRHkL09&#10;b9qJbPIJ/8jndZF47K96YI88/Ge08fq9Tnb+KnEB/iU7f/Tk+9KP9CtaPkBMyERYyPJCRIaoJgAE&#10;EO6AGAQHpayAqWdmE/gEEU6BQcFgvwDLoAAN8A6QAYIxApggpKDFCHQ9NQkIWI8jHabm3+RFKMBK&#10;DCKPQHEAIkCYBV6/iMuTAQSPBuSd8A6MDgCE7xxyr+IgAAgdjlJlqUQAENrdU+3u8dhHGMAIrREj&#10;SEmCMsKCNkfcqD9xBB0oIPS3OYoZQTAhETqiMKGg0xF3MbHDgtBREhNoi8pqYOUJ1u+IUWvJ3BEr&#10;SYuuKqwtrDCsM2BCskIhjR6ddulO3yG9Auf4FUh54Rz/AaVfXnoFPtwVGAwOvrohaqY0sCx6d9xP&#10;qSwrIeT34kasbBKojGbDcDJwuPe49EtZHXdVsjIHNiRJcIi6KsVRpSit5MscFBwwHSytJE1ZE+xA&#10;YEmGwe1xETs0hjbWQWqlwYcqwYfrKrLXlGdhB1X26pK+q4v7ro3Ue11x73Xbe6/b1jtke++Q4r6h&#10;6jKMLMmOKs2OKsmOLs2OVY0vyxYZNVRkJ1VkJ1dmAYdpKqgBuwGvYXaNiIRSDA4klLSioT63gFqG&#10;hhzIgLzRADV4o0GpIVzNnny3UMNaqGFv/l6VwMK+/ANof379finIffBfJG3yD6sefT9PcS7iSbuX&#10;bbxt7/0Uj991E84+/Ek6/CD/pv6VvYMd2agnT3hzsGQnH4tH+s+Q/1c9y3ksv8+3E1JAtuF/SR/+&#10;8/wfsfO3zT+Nhtj8W0ExXoDZAYIAh2RygVEAe2kEC7wep4Z8cAgcwCagbSkJIswC09udkiMyLgAN&#10;jA58rKgfDbRCmTkFyNCAo53z/B8XwIwAeVG7oRo1EB8SNDjmOPFRIuGCozKd+edHRDQsQj874t46&#10;HLkG0AEtjNCPD7sf8o3EgMC3aXXKX+9wL6te6nDPdwgjPA0gtLlH2tz6NvdAq7sPH6HV3R1njcxH&#10;gBEoScBHgBHuaJPKZckaIV+YcEhnq9nQhGTiKBE68pjAHeobolqnIyqVqFey2oQCTODe95jAmsDK&#10;wPpQo+UJrBgFuaNky6O0QuHDrdvpv0qvwDl7BVJeOGd/NOkXll6Bf/8KJKmB88HNlHxOicFJjE/a&#10;H0j8mBAyWwICyWwPqGG0CQ4GDuY4kGH+hhZHP6OdUuiXYu1Y71Zw8JOjfVqJvUoyrWTT3+QYN1ZK&#10;ppXmUB+t7JBsr2TD4PAdpFB6twjfYdSOkHHSw+tRMKw2GFqdvb46N7QquL4id31F9rry7HVlfdeX&#10;9V1XIhoSayjIUNw3rDQ7QgU1gAxjQIay7DhUnsNrKCrPFhk1VETUQFEDmqnUIAXRMTXcWhfgNYjd&#10;oF4D8aQ7Gs1rCIwaIsehKRB22BmssHiSIsMaRQao4Z69+fv2CTLcv1+QYd1+t36/e+h9EcgALygy&#10;5Knb9Xr6gMb1SexrRIeUDgMCULRvb5VhAXQElR17myPM/3V9aG/P7S3GYw/w2cN7MVnAZE/1bWPP&#10;kfw/T/jtIT+bfDthn4/YCdueX7b9Gq0hEWT6vpbrUrH7OqW7OiaA/b+3A9j/DxZEAAtQU+CLjo0I&#10;JEoUp4kMDQoAwTDBUkYWNBJeiCWwYGigJ2AC+nV85ISxyKYBZoGiAWXISNqZHpFKZCECpjarfnTY&#10;vcEQ50PudWYxoIPu+8o+4I9cpdg+ABBeanfPt7tn293TbVKGYIBAyghGuL/N3dPq1ra61QSNMBFa&#10;3bLWgVkjZQRIwRocFVQlFLgJVptwe4wJwggkjo66JUf765dBe+5TMJ97ljv3iU7HXUwJM3c09zWP&#10;BXg4kMQEVgDmrFlbVCtPYJWwUWvkG5O5o6ShULDy/PtLWfoR0iuQXoGP9wqkvPDxXv/0s6dX4Oxc&#10;geSvb6tuGJxT4lc/OSXix0lwsMpoNgxJcCCcQMEjZY/0SKFTCuNc6cH+ZKd7tFOGN92v2QYSDj6t&#10;dOamw62YDnFf1jnal9V8B9hh+gGXzCzRnXX8XjdujxurmaXRTTJRekRDOAJ8qAuH1QRoaHUAPgyt&#10;zA2tyF5fnh1qKssORaXZYWU5NLw8N7wsO0qUG12WG1OWG1uegxrQeNihPFdUnptUkZusmlaVk4QS&#10;dQ0URGM3aDU0XgMCHLSugWroYIEmlDw4LJKoUrCI0gYNKa1Qali5O1y1O796t0wHW7snXCvU4BDg&#10;gIwaxGVQauD4yAeOscKmJw+4p+CFZhHDAp5TUjBeeLHVoa+2iSAF0ABBBIAAFGAP9n28xxI+7G9N&#10;ts/nCb+J5/z2qJ8aYfRGvOdn22/60TE54XhC9aPBcfdTNQUMBKLNvyGAHu316NipsDDQOPCMYG6C&#10;9xTAhAF/pV1PaXzK6DTUTwGJc1JDGAQSGYr1to4/M6dAjiq44E11DTwd/DCBBt9TVjJ0+q+DDn1T&#10;k0XYBwg6eLHdPdfungEQ2t0Tbe6xVvdQa+wgtEaAsKbVrVJGWN7ilra4JS1ucasWI8SAYIzQbyVY&#10;4ihZlaAlCQVxI8BcMEFboXorgTvREkfcm9yh3Kfcrdyz3LnW6chKmH3oiOZpHhN8FbNhAusDqwRr&#10;RZo7OjtLd/pZ0itwjlyBlBfOkR9E+mWkV+AsXIEkNXCeLIumC6tVRrMN8OBA9SI1jDgOVEYbOCSj&#10;Sr/rkR4pgANtFenBTif2r3W557vc04nGSjzGTJoOg0uk+30H7IaEbtOBDgN8h3Y3u1VmOtBhyQZJ&#10;0511sq93ILYEO2A97HJjdrrRO9yoBsGHkXXhyNpweG0wHIKoVlXlhlXlhlfmhldkI5Vnh5dnR5bn&#10;RqlAhjHlQg1jK3LjEOBQkZtQkSuqyE2szE1GVTkFB9ghKoieVZObo22UbtY2SlbdMK8+QLRRuqNB&#10;ZNRgdsOypvDOneGKXeFK1erdIfLgADuQU5K6hn0Or2Hdv0TGDg8DDu+7RxUcnsBuiMEBakDPtgg7&#10;GD5ADS8pMrycQIZX1R1IGgSQgncE8ALEDogdATMFCjDBowE4cCayygJJE8XIEJUeKylwDibgKfC3&#10;JjvnaH9lEMF5wZu8Hu3zbbdPH9T4xF63IcgGBVCAnRgLWNExqSGKjhltQN1xJEJEYJFGiahE/kFs&#10;HBgdYKMACKDBtzrcN8kUtbuvtgsavBB7B8+0ua+0iYNggPDwQEC4q8WtbnGrWtyKVhEmwpJWAYRF&#10;MEKrpIzQglY3v83NQz5udHJGABO8jxAxQly8DCZQvLzimKQEzUrwiSPuTe5Q7lPu1u9oQ1TrdMS9&#10;bLOYLXRkzY5sHLNVMVtb1GR5go1aO2HuiLUl/ZNegfQKfMquQMoLn7IfaPrtpFfgTK5AAThYTskX&#10;OHhw8JXRHhwsqkSGmSEOG3T6m7VjtTkOjG16rVsmvX49Tiud2nSIAkv6RJQaB69+cLDAku/LSpW0&#10;mg7MgxPfoSWe7HDATVF2sB6txJawHiYoO4zd6cbsAB/yoxtROKo+GFUnGlkTaXh1MLIyh0ZU5kZV&#10;BqPLUe4GlVCDIUOFIENEDZW5osrcJBXgMEUch9yMGByghptqc1DDLbWBjHizqFKdlkVTGU1aSTop&#10;CTssacov3ym6U2XggOkQgwPVDe6efe7efTgODnC4PwaH9Ql2eJSKBmOHA+7JZveU6ukW9R0Ah1b3&#10;gtoNgAP7W4oIqK5lr8uO156KAw7CDuyELVaknTyJFUUEAT6QwI9jRZYsIlyUFExRIPhiwCt4EDFZ&#10;wA4kjpJcwDkoYUzB0VsSnBtiyPureDMSoSCdUCBv2oke2fwzeVmOSgF24o+eC8ABWEC+L5UZK5Kt&#10;0mIKswy4JoCVoQE9iwroQIwD5YInW8U4QKDBg9BBq1tHAUKrFiC0aMRIAeHOFoeDsMwchBa3qEUA&#10;AQkdmACE1hNhQrIqIS5eTiaOxEdIxI2sKuGEVoIljrgruTe5Q7lPmbrCPcsg5v+nnY64l7mjrTbB&#10;QkcFmEBbZmuLmsQE1o2CleRMFp/0fdIrkF6BT+IVSHnhk/hTS7/m9Ap8VFeg4Nd9AThQGW0THAwc&#10;klEl5jFR41Ch7Vjpvk4P9r/oADhf5uDTSmY6fEVNB/LSpKbvU9OhILC0RBMU5CjYBXnTAYKQJkve&#10;d7BhcIlCad9kCeuBPksztFZayqXfF4EPRfuk2xJVD+DDuF0OfBjb5MYKPoSjG1R14ShUG46uUVWH&#10;o6si3VAZ3FARjEGVeqwIxlWKJlQGIANeg1BDVcJuqA5mVAezagKNKonjADsADrfURexggSVrqURa&#10;CQEOi3eES3aES2N8WLErv3KX5JRW78mv2ZvHaxBwUEXsMAgcpMxBTYfHDrjHVU8oPjyN6dDinm0V&#10;cHg+BgfLKRk+sBNGUs6QgAi2ymJDaInut3UQgBQp0NJHxWiAAr3GTDEVrxecCHocEeIYUMIQjz8w&#10;TPiRxpw8ZXBCxslkj/155i9v6kg1ugwNEBUEKhCA4mIECNiRggIhgviIR/DawajgAigwHCCgFV0B&#10;9Qu4Jl9T4Rr0GwdtQgdPtTro4IlW90iLe0TR4IEWd3+Lu7fZ3d3s1ra4NSrsg5UtzgCBiBFabIAA&#10;I7S421vcAhRjQr+P0O7mdkSyHkfz48pl/ucjGIE7wtwE7g5jhMU6Ui3JCFgJ3FncX1a8bFZCMnFE&#10;8ZEVJjBejbv1H70yN8E6HXEvN+roBEJHPBzwboJhAuuAYUI2H9VAFawbH9VylH6c9AqkV+CcvQIp&#10;L5yzP5r0C0uvwNm8AskNQLLAgR0CWwUDBx9VojiaeUx0R9mjXZXqdI5DsQ6Aeyeuj6ZJO2klHmO+&#10;oaaDTXN4qcs92+me6nSPxSOkLbB0RuygbSG99UBgSQZJx/UOjIQz64Fa6ZkaW0qWPBg7RPiw1924&#10;143f48YpQYwzgmh0YxvyY+tVdeHYWtENNeEYVK2qCseoxlWFaHxVOKEqQEVVwcSqYDKqluOU6mB6&#10;TTCjJpheHcysCWYaPtQEcxDgYIrro61EeoGYDuHCxnBRo4ADWhabDrDDKmUHokroLsUHa6lEWkl8&#10;h/3uAS2O9qaDsQPFDo/hO8TUIJUOgEPsOHjTAd/B8EFqotvEgBAPQmUbaY70/EQ8ZrcTxgQgY4po&#10;162tQekOmpQ5FwId+tzePAs28K/DDjqYzGoiOLLD94Eo/268p1gAtttXI4ANv+z5Y1mpdeQLaLfV&#10;6DNSo6E4QKWGeChawW0JIr4XvjuBgjbBAb73F9vcc6jVPdPqnm51X2kVLgAKEK7Boy3u4Rb3UItb&#10;3+IiOmhx97QIINzV7FY3u5XNbkWzWx5rWbNb0iyAUMAI81siH0EAoc3NhQ6ScSNMhEElCQIIibhR&#10;xAg67oSsUQEjcAdZ3Ih7ijuL+4u7DCuBOw4rgbuPe5A7kfvREkfcoQxq5G5lbgJ3LuCf7HREbYKF&#10;jnhQMBgT0raoZ3NNTj9XegXOqSuQ8sI59eNIv5j0Cny8VyBJDZwPBgcfVaLGge4oHhz2Bq5Jyxyq&#10;dHK0pZV4gElaiYeZZjr4SodXdD9D50ZiEgSWTsEObI3Ed9BnqvKI1TJL+sTVmw4CDlbsoIXSMtkB&#10;doh7tIrvYPjQLFUPVEyTXJpi7sN+N1HdB/ChaI8YEON3ufFNbvyOPBrXmB/XIAIixtWFotpwXE2/&#10;xleHpgnVIZpYHaBJ1cHU2mBKjQhwgBoQ+ICoccB6mF0b3FQX6WZ8h5gdpNKhIby9IbxjR35hU37R&#10;jvyipvySRGDpTvUdpER6T54JDiItkY7wIc4sgQ/WXsnXOwAOSCodtD4acBDTQdmBrbLJCMJKHthI&#10;e44gos8jd3vwzhEZUwhWYEzoDtwyTuzG/YlnDTthu47YxrOl59m+dFLSemHb8/OicUcEJn7Dr+9v&#10;m3+2/fZB/Ec2qLGjUYB9kfYFm0HgoeCFNoeeRUkoaHGPqVmAZWBQABeswzVoFmEc3BN7B6AB9gF0&#10;gO5sdnDB0gOiJQfcItUdzc4UOQhJE4GgkdKBYEJsIsz1gICPEFsJMIIXgOB9BFobcRecghG4g7iP&#10;rA8qd5avSvBWAvcgd6IljihM4A6lMIG7lXvWN0S1Tke+hLnATSjABFaG9E96BdIr8Fm7AikvfNZ+&#10;4un3m16BM7kCJwMHq3GgcaKBA+1Yj4XucOg6QhnY5MscyDZYWilpOjATlrw0qem34oEOtFdih/Ny&#10;l+x2Ts0O1G+yZeLhKjEMwwc2VKSVLLBkG63B1gPsYPhgrZaoeoAdJLakFdPScAl2UHyY8i83WfEB&#10;gpio+CAEscvduNNNiAlifGN+fINoXH1+PKoLI9WGE2rDovg4sTY0TaoJ0OQaIQgk+FAbzKgNZqpm&#10;1wWz6gKO4APgIOzQEN6mmt8Yzm/M396Yhx0Q7LC4SUTJQ2Q97HYr0R4n7ZU0tnTXXifuwx7JL1H1&#10;gMx9EHbQegcplP5ACqVhB9JKiA5LVi5Na1bpzhp3W6JuOgKKRJaJOJMJskgKxDitDEDEwhhkXoAY&#10;+Br8FTaHvZugipYS286fo237OdJ0CEfANv8cxRpQBIACpNZY3QEMAssOWXzo8dgpeJQoUbN7uNk9&#10;qH7Bumb3wAF3n3HBAbf2gLgGaw641QfcqgNuperOAw4tVzQwOlhsdHDA3d4sWtDsxDtQSQFCq5uL&#10;YgehABAGMIIWI3g6sP/GHhD4720mgtUsWz1CsmwZvvaMwL3DHcR9ZH1QubOsKqHASiA36BNHVpjA&#10;3co9y53L/ctdnJywZiXMRBNTTDiTpTJ9n/QKfEauQMoLn5EfdPptplfgw12BAnDgzWSNwwBw0AFw&#10;1pHV0kredLDeSiSlrdLhr70SjSAg8cse92ZGqi/Z7STZgUwFOyIGSJHEtnoHhs8yW4p+Lwx3oPGL&#10;PXG1kgfvPsi+K7YevPswV90Hn1y62WJLcadWiqbBByt8AB+mfyCa+r4DH4QgYId9etzrJu4RFe0W&#10;iCjaJRBxY5Mr2uFu3OEmNOYnNOSLUL2qLpSTunAiqg0ngQ914SRUG06uDafWhdNUM+rCmaJgdn1o&#10;mlMf3tQgukUFO8xtyHOc1xguaMwvUHYQ9yG2HpZ692GXI7m0wiBit1ulWrMHgnBr98YV05pceuBf&#10;DkEQovfdgzbigfKHDyJZkMksCTsaXNgRvojULOXVghtUWNsxrraWVwrU4p42U0Ohw3BDdv76Jrt9&#10;eeyv78O7Ic6Tbz7V4tCTLe4J1OwebxZf4LFm96gKCjAQEBZQrW926w5EiqDgQOQX3HPA3aVa/YFb&#10;9YFbqbrzA7f8A7dMtfQDcQ1Mi5vdQjUObldAEDpodvOUESI0MEA4ESNIxMibCNDBIEAgbpQEBP4n&#10;exOB/+H8P+d/O//nfT3CyRiBe4c7iPvI4kbcWVQSbdSqhBNaCdYNVTAhf1JMGHzLf7ilI/1X6RVI&#10;r8Cn6QqkvPBp+mmm30t6Bf5zV2DwLiKZVjJwSJY5sCchrZQ0HUhKk5cmNc1Ohr6sBCSISZyQHchU&#10;WGaJMVJ0ibcGrdRK0zqeqLYveUjiw1IdSkUpKGInJsmlBDtE+JAseUiEl/AdGBKHCC/NUnyY2Syl&#10;0zMOuGlGEAYR+yOIEI6ICWLibocgiKKdsXbkJ+7IF3FsFMERE+tN4aT6PJpcH06NNa0+P101oyE/&#10;UzW7IT/n/7N3JmB2FVUeb0jdMciqAeUTdGRUQMWFxfHTYZ1xQCD70t3ZOp0NkpAQ9kVlUxSHTSQs&#10;ogiIG4oyiiKyiiJhURQZlaSTdKe3LEA2ZLn3AV3zqzrvVlfe624aaJ68zsl3zn31bt/1X6dezv+e&#10;c+o+8TJSiyzpQuq81C/pmrika/KSrilLnUxtsg1Ndtoy2+hl+rKuGctc/hIya7mdvdwes9weu8JC&#10;IuYRhmix810Awi70oQeZdunEVnuSF4ognLT5agg/d6twCiZxdbGJ9iK5gF/IyyBYI0SDr6EhfwrL&#10;eJszOuznOu3nO52Tj+DzB8H5L7r9nfbMTnuGFxqhzZrTvZwGBehwcoqXkzstclIuCzvs8V4WdNj5&#10;XoQROFLQaed0OIEXIMILZsILOuz0dtvYYad5aeiwyNTObpnS6QgC4YPJIr2zA5do9LSXMKORzzKa&#10;ur47xQhrjDmCe4GaTzSC/ApBoIQnBBGwc6wdvozlY/+MAuoRQhyhnCNIuhFjipEVqhKYBjmEEhiJ&#10;jEd5aYIUJhAfZMyG+uXyUALjXf8pAoqAIhAQUL4QoNCGIqAI9BOBEu4QEwepj+7OVuop6BBeIY1v&#10;84cy7sBU8DwvJbOC6VzkzQ5Ubspb4ULaEq6U0AfeP9UzfYgKH4Q+lNQ+OAax3r9gOi+apnS6Vmof&#10;wpStaxyDcBUQkAhPH4oMot3FIEb4GMRwSATiwxBHt1gnPhIhPOLI5fbIZV6a7JFN9uh8SeOopU6G&#10;I0ucjFhiR3oZtdSORpZ0jfMyfqkdv6SL5QS4w1KL1Ik02fomO6nJTm6yU5os9MExiGWORDQ0deUk&#10;wk5fZmeusLORZntss53TbOe2OJnnBR4hVAI2IYQCTiG0QpiFLJmXqVta7Qk50RDGwTJuyFeWJ7Q5&#10;OTGXk+Aj7fbkDntaJPj/J7U7OcHLwjZ7fJtdKO1210COb7cLvMxvt8d5mddu57XZue3dMqfdIse0&#10;29ntdpYsO+yM9pwUwAva7TQR4QVQA88OHCnodFEDkUmr7KTVXgI7oOErlIvLqAbBcYR1TqQGoZQd&#10;eNKK7RH/QuQNy1KGUEIQ5B1qQhBCopHMa4Tl82YTRgFjgRERxxECR2AEMY5IN5J5UENVQo+hBC1M&#10;6OdPnG6mCCgCJQgoXygBRL8qAopA/xEoIQ58fclLXOZA0IHsaHKkebzJQ06yptf4V0hTa4lvs8z7&#10;OXg7MXcgp0LiDlLvIK+TZqaXkLbE41YmgeHRK9O04mJJxTRPZXujD672wbtt3QEIog8+BgFxEHHl&#10;Dz4AUUxeetrRB/KXJIWJAmpXQ73WjiUGIWGIPAYBiRjd4cSlM7XbkW2OSjjxPAIqMbzFDm92PIJl&#10;UVbY4cs3lyY7fJkdgTTZkbmManLcQZZjl1pkXJN1DIJlk61tshOabJ2XiU0WEQYBiSjyiGV26nLb&#10;4GXacjt9hZ2xoriERMxqdgKPYHmMFwhFUVp8o8XOKROhG3NXWidQD7+c57/CQfgqbdlgjqxfaY9r&#10;Lcr8NiuyoM0itPnTvFY7t83Oac2Ftki7PdbLMW1WZHabndlmWUIKZrQ5RkCMIIiQggbPC1ywwMuU&#10;DutEeEFODRwv8FIPO1hjJwZZayeGAoQSauAjCI4axLGDKIIQhw9cDUJUp9wjQSDXTrKMsGEsWSY1&#10;CkEErJ35AbD8UI8guUZE5YgjxByBESQcgdeyM7KkKoGxJlUJjL4QSgiFCeXDtv9DXrdUBBSBLRMB&#10;5QtbZr/rXSsCA4tAuQdSEnSIKx1kXtYeuQOF0n/Nc5aYZIl6B5mgNcyzxMyQIfTAdJFX+NADVZ+S&#10;uRToQ0nyktQ+UDpK+oeUP8T0QVKYSvKXyDl3AYh13bO2SgAi0AeXxeQZBEUQ3WGIKBJRZBCeRBQZ&#10;hPCIlXaEF6jECKiElxGeSrAcsaIoI5e7BstRQZbZ0V7GLrPIuOV2fCzL7ASR5XbCclu3zNYtt5Ny&#10;mbLcBpm6wiINuTSusCIQiunNttELjVhmNFuRmc0WmdHiJW/MlK8tlkbcLm620s5caWexbHUyC28/&#10;9//56tz+NjsdafXSZhtzYaW0p/kGywYEOuCXNKa2u69TEGEEHXYyjKDTcwG/JGoQqIELHPiogXAE&#10;CpOhBkV50k58qijFzKI4duA5ggsf5OxAJjuVAgRhoBCEUICAgWFpUoNQkmIUEwQsFrslcIYNY8kh&#10;iICFM58Ys4ph83elzv7dWxLyXCOYNXGE3jgCI0toQuAImnE0sD90ejRFYItFQPnCFtv1euOKwBuE&#10;QDl3KAk6kBQRJyz1GHcgZ0nqHZj+kdfOPuxf7vDbqOSB0ANu1U1+evkbfOaS0IfLfLI3T2u/8mwx&#10;+iDJS1I6HQIQ5QwCf4+kERw/8QBZilvIMsQghEQQgAg8os5nMYVEpjCVqyuI2DydiYwml9SURyKK&#10;jfZiSIKohAtMtNqRXiAUI4O02JG5jGqxTpqLMqbZjl7hZGyZjG+2yIQVdgLLZluXy8RmW5/LxBY7&#10;qdmyxjVa/LLZNSaLNOeNFjtlc2ED1kzNRdph6TZeaRtWug1oIFNbi9LQakXw+Z3bz/o2J1MimURb&#10;WIBfTvZ0YDJcQKTTToQLRFK/ym4mq22djxfAC+olcBB4AQ2oAflFZexgcl56AClw5cl9UoO4+qCc&#10;HWBj8tK0kGIEjcUaJYKAfQaCgN3ycgRsGEvGnpkEgCACiUbYOa9IwOaxfOxf3pLAiOgxjhBXLjOy&#10;pCpBQwlv0I+bHlYR2GIRUL6wxXa93rgi8EYjUE4cXi5LWOqNO5B9zSRL7S+5mk08JXm5Aw9XSVui&#10;qFOmWuLR692pe1MtjpbQB57NMl2MFD5ck8+5RPIS2eDUPoT8pd4YBDWnoYa6OIOrzzyHRJTwCAlG&#10;kMLkqIR3L2EQQYhE1D9l68vSmSb4qmoprJaQBOXVY1c5cWyi047pcEuoBA23bLejRdrsaC9jQqPV&#10;jollpR0j0mLHtNixuYxrsU5W2vFe4rasqW2xtSs3k7qVFmF9HeLb9SttibC+ZE19q3US1rfZesSv&#10;rJO2X05styKT2i3i2h1O6nOp8w237OyWulU2FohAXSRkE9VBBKAGMS+AEeRRg2LIwFcld09btHnU&#10;oMeQAZ0ONZDAgcxuGjKL4JsSO+iRHWBp2BtWF+qUsUaJIGCfEkEQgoD1YsPFIIK3bSlG+Lu3eSwf&#10;+2cUMBYYESHXqG+OwCgrH3pv9GDX4ysCisDgRkD5wuDuX707ReBNgkC5A9M3dwg5S09H8yxJyUMI&#10;PTBN6599xXTIXML1ksKHn/vogyQvkQcutQ+UjvJoVwIQvTEImYKJeSwpo2ZCy4Wb7HyfXoKjyJNk&#10;nMbAIySjCZeSvBQn8kJeTx94Ri25TMIgiEc4edoxiM1IhH+vnKuMgEf41KYQlXA8QmZqigmF5xGQ&#10;CEcrYpE1LHMZ6xtj2+y4djuOZYm0ujXjW3uV2rK/suZVSLut3Vzq2q2TDieOGgQu4EMDMRdwRAB2&#10;IEtp0IYReFIAL+iWJz1NyElBeUKRhAxYFosO1vmEovV2GrLBNnohiiSkgN6UigPp4hA1oPexgRM2&#10;2RM3udlNmZ4LCyFWFccOYnYg4QMsjVobqUEgfU4IAjYpEYRuguArEbBhLLkkiMCrTJhbjHmNsP8w&#10;tVHINSqPIyhHeJP80OllKAKDFQHlC4O1Z/W+FIE3LQKvyB3CJEtUaz7nU7J5oLrBv1GaR6wSesCh&#10;an3JNvuKaaoecLdK6MN9PnnpztT+yr9jmmmXKB0l94MHvD0yiIvyIgjeHMc8lvICiM/7iZjwD0t5&#10;xDOORxCMkJqImEfwRDrkNcU8opgA79PgQySihFDAKRytCEXW/m0REIratcVqa0coREh2Wu1Snsaz&#10;9BEKiVO4Zacd27GZjOu0r046et1+Qqftl6yyEyKpXWWddBalyAhiFhC3AymAEXhxwRqfQSSvSAYi&#10;CRnABVwjTyWCF8QgC4ODF4QSA8kjKuEFMEEpNyjyAv/Wg5gXYAMEpLAHrALbgB1QeoC1EDsoZwdY&#10;FzaGpWFv1CBge1ggKUZYo5QhUKocCAJ2SyUCNowlY88hiMDblrH2EESQmmU4AuMCCblGyhHetD9x&#10;emGKwOBDQPnC4OtTvSNFoIoQ6IM7UPUgDpLUSoeSB0IPm/xDVwk9MCcMjpbQBxK8JfpAOkdIXiIP&#10;fLF/3YOUThOA4E3T+HK84ipmEExrT8YIRRC8/YF5LJmp5lJfkRoiETGPoHCVJ8ylPMI/i17QC4+Q&#10;J9jCJvBgQ1QCtxYRR7eYOU+CU14iUYxNeMdY2IQ8SBf/WRxplrXer5YlT+Adv/ASGvJ1wpri+u6v&#10;q61bidAQka/xMlpfu8aKxLu4Nf6kvS2LQQFiAZIy5CsINnsDcslkRD53SMiUIwVeYi7QsN4iIUwg&#10;pEAiBYEUAPjsjcWQEPECyJ2rQQ7xgjJeQJ+W8ALJKaIqGUvAHrAKbENqk7EWWGdgB9gSFoVdYV1S&#10;pMxERlgdtkf63GN+vlNskpIc7BMrDQQB6w1BBKw6Llgur1lmRChHqKIfN71URWAwIaB8YTD1pt6L&#10;IlDVCJRzB9aUpC3BIIQ+xKEHqZguoQ9x8hKuGtMuUTrKo10pf6CeFI9OKiDw8XgO/Atfc0rlqZAI&#10;0khwCKlI/fZz9luvjUdssif7PBayWXh2jacaQhI80J670c7Bm/WCW4tzK1SC5YwNThrXOyF5Rnzj&#10;kqVznnmc7h+tywN2nrSTnC8P3h2n8KEKt8xre0MjsAwa8gA/XsZ/7bEdCIvsFQ4bN2TH7jX5xbjy&#10;gfzdx5IvJHfhlvmdunyhzUVyh8Bk5gYHlAigOTrgBSTBcx7iSQE4Cy8giQihF07Z1J1H1H9eQL/T&#10;+9gAloA9SOBAapOxFmwGy5HkImwJi6KsBuvCxrA07C0mCFijRBBigoDdlgQRpFr5FYMIjAv9pwgo&#10;AopAJRFQvlBJtPVcioAi0E8E+uYOcehBKqYDfZDoQ0he4uGtvGMah43SUXI/QgAiZhASgyBjhKlp&#10;QhiCCS1JOOe5Mbkl/eERzI3Js+gQjzjfvx7i3Dy1KYQkJCrBFDo4sbiyJ3mfVghFCadwtELqJnLH&#10;OOYXs7z/jAstMmO9RYRlTM8bJY53D+zDk45up70fXxvWWUR2cW2fYVU8gm+HkwrHCV+5NrlIlnLN&#10;3ILI7A3O+Rf/P2YBxAUkXwgoYi4Q0wEAlKJjqSyQ4oJACsCf6Ynoi1BlILOYxvGC3niB5BRhA1hC&#10;CBxgIdhJiB2UswNsDEsTgiA1CCTRFVOMoghCyDIKHAGrFukxiKAcoZ8/HbqZIqAIvBEIKF94I1DV&#10;YyoCisDAItB/+hBHH57Nax/iAATlD6v9w15hEJLCxPxLTGtPEYRkMUkY4hEmYvLPje/PeYTUU/fN&#10;I6hyxf9kPhxyVyivvtxnuZPQItM0MakmWS7Mron7SoITrqwQirN9MoxwCsl0Ot0XTQitiJkFD8wJ&#10;WBRjFhvtAoTH6Rvt/I32OC/uMXskPHjvlg12DuJDG7I8ZoN9/SLHDGeRp/18lVPEF0NbLpKrLV55&#10;HguQm5KIABSAWxYBgZgIAI5wARCjpkDogJQVgCrYgrBMTATm1BeAP71AX9Aj9Au9Ux4vKOEFEjKA&#10;F9DvLmqQWSxBAgeSWYSdYC3YjCQXdbMDP4tRyC8K4QPskDIcIQjYpxKEgf1x0KMpAopABRBQvlAB&#10;kPUUioAiMIAI9MgdWBkyl3hIS01oee2DlE67AET+smlSmKSAmufAUgRRQiJIOCerpDceEeIReJiU&#10;tQYeIZO7ktfExDg/yCusmeVVSiSETTCFTiAUPOsmNiGcgkJa3F0qagOtCMwCcuEKsZ9xcvYz9ixe&#10;EMxEPZHwaB0RooGPjeBsB8YRPHBhH4Q2ygVHXUT89pJl+Gv5jrImPkXw9sXhl+vh2uQiw2VzC9wI&#10;wh3JrXGP3CkiLIDbFyIAJiAjhcZgBWLgFugAeAojoAgFnEFb6gvAn16gLySPiGiRxAvor8AL6Mfe&#10;eIHkFJVTA6wFm4F7Yj9hCiPsKhQgYGwUIMQ1CKFOGfvsLYKgQYQB/KHQQykCisAAIqB8YQDB1EMp&#10;AopA5RF4VfQhlD/gyIUUJqapDAyCuSulDoKnxKGSmgnw+8sjfG114BFMjEP1K6ksQiVIemdSTWET&#10;P/FOrBAKcuN5bxf+rXAKnoHj9EIrmJOT6lphFlfm0QoJWOAtB4pBgg1etBANPGoesAvdiBkHXjdC&#10;Wk6PIpEO8dJlidNeLvEG4s/3eLSwUk4q3j4Xw1XJw39x+7lgrpywizj/3I6EA4QCcL/wKe4dBMAB&#10;NMAEZAIXADFwC3QAPIURgDA4x0lE9AI5ZiGPiCqD8nhBj7yAfo+LDkLgQCY4ldIDmeNUYgcxO4hr&#10;EJQgVP5nQc+oCCgCA4uA8oWBxVOPpggoAv9cBHqjDyUBCFw4CUAIg4iLICQMISSCKWskl4n885hH&#10;kNHU2VNSUxyPoOiV9BVe0Usqi0ttyqkEbEJKrXFiA6HgvV3Uz+LlIjwDF1rBrDv4wMIsfuyjFT/0&#10;HrLwC6EYgWXgSONOU5+LXx3oBp42T91xuYV34H6XC245gn8uQvYOwlxA5SJ/ClvKjuUHlDVyUs7O&#10;NQSHnwvjCsXtD54/t8C9BP+fe4RGcb8EBYQFgAMkC0wkOgBEYAViUlMgdAAwQRVsEYoLAikAf3qB&#10;viDTjDhRj7wAUkBv0qdSjCy8gB4v8oK8KlmoQcgsCi9BEEPCooL0ET7QCMI/9/dBz64IKAKvDQHl&#10;C68NN91LEVAEqgWB/jOIkMUUk4gQieiRR0g8gqQUiUeU84gV+fupoRLMtx+ym0KhxJ88oWBafmqu&#10;8XIf9O6u+L04wFJ/jTN8b04uJGAhMQvCFszhKSxDiEbgGjjYpOUL44B0iOB+x4JDHkT4CI46wkRA&#10;vYlsEPz5sHt8WHHyw0m5Bq6E6wk+f3D7uWaun7tAuCPx/7lBKAD3y10jIBATAfABJbACMYgY6FFs&#10;ImUFgRGAM2hLEhH4U6ISSgxiXhBSifrmBRhACTWIM4v6jh0oO6iWXwm9TkVAEegbAeULfeOjf1UE&#10;FIHBh0DfDCKug5Anxq+CR+SVEcIjJCRBljsPrqESUiLB02yym0KCk0zZxHu78G+FU1BLK7SCGZzw&#10;gREJVeAYIxKwkJiFhC3wn6nJFaLBo3VS8YVuUK6Lpy2kg/eFiYgTXr4UPoKjjpDY35vIBrE/X36o&#10;cC5x9bkArkQuiWvjChHn9nvPXwIBkiDETXF3cpshKMDtg4OEBkAmcAEQo9wY9AIdAFKwlQwiCRaA&#10;vAQLpMSgyAt8+hnBgpJ4wSvyAqEGGjsYfD8IekeKgCLwiggoX3hFiHQDRUARGPQI9MEg5E94ia+B&#10;R8gETcXUJk8lJLsJx1USnOIcp8ApJNMJv1fqJgKzwDHGPZaABa5yoBiwjJhowDWEbuBjB8YhvEOW&#10;vAg7CExEyAj+uYi4630sw5bi0rN7OBqN+ETSFm9fHH65tuD2y5VDlMT556a4O6EAMQuQOgIAARlX&#10;aOwTh+LcIWCU9CFhBDIxUagvkOmJQh7RgPACsYpBPy70BhUBRUAREASUL6glKAKKgCLQGwIDwiOY&#10;P1PqI/BURfBdRQKhkFmbcHGlYgKPl1dI4P3GzEKynnhgjkjMwlGMPHKBI40EriFP2gPjkIhGWPJ+&#10;4SDk6ojgovdfwl7hODTC8eNG8PblksTnl6vF8+f6uQtEYgFyd5IpFLMA0AATRwR8NQFAyUxEcLFA&#10;B4A0IBxIQZi8lByzkjyi/sQLlBf0NjR0vSKgCGxRCChf2KK6W29WEVAEBgSBV+QRbNBjSAIfNc5u&#10;klJZmZMfTlFCK2QGp3JyIbk03RTDs4xANMSvDnRDSEdY8hw+FnzyEsFX71tKthevPj5mOFfcCA5/&#10;t9ufe/6x8y+3FlMAbj/MPiR0QIAS0ATAsCxnBP0nBXSZ/lMEFAFFQBHoEQHlCz3CoisVAUVAEXgN&#10;CPSHR4RteiMUuLhCK8qZBY6x+Mm9UYz4ATttPO0S0hHYR3kDL73/Ur57j2vkAkquKv4aO/89UgBu&#10;GRx6JAIClMAYUO1P4zX0rO6iCCgCisCWjIDyhS259/XeFQFFoJII9MeV7XEbcYlZiofcn6X42D0y&#10;jvA0vjKNcCX9ueyYAnC/PaLRn5WV7FY9lyKgCCgCgx4B5QuDvov1BhUBRaC6EOiPPzwg2wQa8vob&#10;A3I9/TlIdXWlXq0ioAgoAoMDAeULg6Mf9S4UAUVAERAE+uN1/xO30W5SBBQBRUARqDoElC9UXZfp&#10;BSsCioAioAgoAoqAIqAIKAIVQ0D5QsWg1hMpAoqAIqAIKAKKgCKgCCgCVYeA8oWq6zK9YEVAEVAE&#10;FAFFQBFQBBQBRaBiCChfqBjUeiJFQBFQBBQBRUARUAQUAUWg6hBQvlB1XaYXrAgoAoqAIqAIKAKK&#10;gCKgCFQMAeULFYNaT6QIKAKKgCKgCCgCioAioAhUHQLKF6quy/SCFQFFQBFQBBQBRUARUAQUgYoh&#10;oHyhYlDriRQBRUARUAQUAUVAEVAEFIGqQ0D5QtV1mV6wIqAIKAKKgCKgCCgCioAiUDEElC9UDGo9&#10;kSKgCCgCioAioAgoAoqAIlB1CChfqLou0wtWBBQBRUARUAQUAUVAEVAEKoaA8oWKQa0nUgQUAUVA&#10;EVAEFAFFQBFQBKoOAeULVddlesGKgCKgCCgCioAioAgoAopAxRBQvlAxqPVEioAioAgoAoqAIqAI&#10;KAKKQNUhoHyh6rpML1gRUAQUAUVAEVAEFAFFQBGoGALKFyoGtZ5IEVAEFAFFQBFQBBQBRUARqDoE&#10;lC9UXZfpBSsCioAioAgoAoqAIqAIKAIVQ0D5QsWg1hMpAoqAIqAIKAKKgCKgCCgCVYeA8oWq6zK9&#10;YEVAEVAEFAFFQBFQBBQBRaBiCChfqBjUeiJFQBFQBBQBRUARUAQUAUWg6hBQvlB1XaYXrAgoAoqA&#10;IqAIKAKKgCKgCFQMAeULFYNaT6QIKAKKgCKgCCgCioAioAhUHQLKF6quy/SCFQFFQBFQBBQBRUAR&#10;UAQUgYohoHyhYlDriRQBRUARUAQUAUVAEVAEFIGqQwC+8L6ampr3ojU15x7iP0ra/8b37VB3b8OK&#10;7a353AvdFd0Kjf99gC9ue7d+GnoA6rbfB3X/8s9EvpYt8/3dPv+BDkV3Q3dCjzA1NSaztp72PmzQ&#10;wEm+87K19/D5EJ/n+21M9hnzfPoZ81z63+bZtNY8nR6LzkdPNuuDfsE8lZ7rdVN6lnnG65fY50Lz&#10;L9lFZqfsKrNL9hOzR9ZkdsxSY7Kdkp2zdyQme2eyFfpSumOSpknyTPos51hmbPqgeUt2m9k+uxm9&#10;Hr2Cfa40WXqlWZfeZFanPzJr0ps537Vs/13TRXub7Fdsc7fZOvureSnNTEc6LNmYfjB5Mf3X5O3Z&#10;zsmw7F3Jbtl7k49leySf9HpAcmDmdP+kLujbaMe6XTKCbY/Odk0+m23NtgXziWy9OSxbbeq83stn&#10;rHeYo7MnzFHoodkSs1+21OyTPWQ+kv3aHJ5dil5iPose5fU8Myqbxv6T0L030wnZB9jmv8zw7Ei2&#10;rzWHsM3B2SjzqezfzYeyfc370XdnHza7Zu8278l2B9P9uf8D+X4YOs7slk1Aa2nXmWHo2/k+jP13&#10;zUaYd2RHmZ057tvQ7bLh9M0o9h9j3sr3bbOP0f4k/f1p+uBAMzQbbRJ06+xoMD0CfA/CJmIbqsOG&#10;nk3Fhg7lbydhO9/Hdk7l80d8bsO6OuygzryQ1qMTTZpO5fgN2MhktI7+c5of98Di8Q/m042H67+y&#10;ldfpZ3ZZp/GYKbXniVzLwqI9H8q+7lr+xDWcxufjxWupNydkE81J6MlgenLWYE7MGs3x2RSzgHUL&#10;vebXko+TozjuOdE4mcbxHuF4d/O5iU83To4y52SHc9wjOP4RHKfeHJvNRRegp5i5Qc8yx2Tnse48&#10;Mz87m3M6PZ99LjJfzC42F2dXm8sYJ9diNxdlz3PM7ZOvZcOSc7HfL6BnZNslJ2dDkgXZM+zTZD6X&#10;LTZfyn5pvso4+Wp2A3ol+1xpTmG8zc1uMjOyH5lZ/O2Y7Fqu6Xtsf7M5n3FyTnaXOTv7P3N69oJp&#10;ZCzOz/ZMTst2Ty7B9i9lPF6VvTv5cfae5Fav+ya3Z04/njwedAfasb41eYhtF2e7JPdn1tzOGP9Z&#10;ts7cna0yj3u9l89Y7zCLs7+bB9C7GCs/Zaz8kHFyU3a7+S3jxOn9jJEHvH7RPJJNZ/8p6Ic308cY&#10;Nw+A+4PY5/1gfifb3IEt/zL7lPl+doC5Hv1G9lFzRbaHuSZ7r7mQ8XN+dohZxNhaxJi4in2cLqLf&#10;L0UvYaxcyv6LGBNfZ6xcxnEvRi/IRtIfY9l/nPky37+S7cf3T2M7B4HpIfTBOHMufz+bfc5gfJ0T&#10;xsnrsefjsLu1kT2fgb29gL19ns9C0Z7nmSez48zTXuebddlC81R2glmD3a1h3VqvpfbcwHFfiOx5&#10;Lsf7B8e7lc93dIk9N5gXwPJp9El0Lbbcnp2OfsG0ZeeYjqAXmNbsQtb9j1mdXcA5nV7MPl83WXa5&#10;2bpwjUkKN5udCn82WxVWccyU7y+ZNHvZPIduwv7WZRvZp519/mz+kd1nCtmtxmY/Rm9Er2Gfa8z6&#10;7Juc8ybTjD23YMNt/J+wNvu+eYb2i9kv2OZ283z2iNnIb/JyfqNXZdsmGxgnQwovGlOoSbYtmGT3&#10;QpK8z+vOyV4Fp8OSQ4Km5pBCrM+ZT7DtAYUus19hndmrsNrsUWg2+xSWsp3TO0r0NnNA4VGzf+GP&#10;5sN8vqfwJ/Ouwm/Q28zHC1d43bewiL87vch8snAC+y9AD99MDyx8hr9P5tzTzL6FueZDhflm78Is&#10;8/7CGLNrYYQZhm5fONJsUzjE7FA4GExHmZf4nR9amIgea97KPtuiQwvzuO95Zghtw/5DCzPMWwrT&#10;wb6RddNMVzaDvpllagqz2b/RvMz/A1sVxmI74+mDWjCdTR/NBtPp9JGzhdyGXo8934LdnVn8v2I+&#10;tjYOPQu7e4TPPbG78fyOftt8LY31Mr5fZi5LrzPXpVeZu/Ax7k7nmXv4P+R76XHm8rTRLAo6wpyT&#10;5nqYuTqNdT9zTer0MPPd9D/N79IPmgfTncwfcUV+nu5obkj/xdwY9MUhV6W51pi/pTvwG/V205nt&#10;Av77m4WFW9C9k4WFw5NhhSOTzmxEclc2MflbOjW5Mh2b3Bj0yOSGNNcJyc/TzyZ/TD+WPJi+M/kd&#10;emO6Z3KN13cmV/P96nSb5JygBe4r1/XcZ64vct/ruf8l4HA/eNwJLg+Dz0PgdHdRbzFnprnm/Zb/&#10;X+b64NSC/H/t+mAM+jn64FE+9y72wUfNqYUdzS6F7RhHQ81t2XNDLkidDjXXBt3NfCPN1Zifpbua&#10;xele5n58hnvTg8Dz/eYqPi8POtycluY6w1yS5nq6uTjNtdF8J11ofk0f355ebn6Vfst8M/2iuSj9&#10;prkw6C3mRO5N9D7W5/oE2+V6D/282NwGRrenT3K8lOO28vcXOG+u2ySngrXobsnX01wPSK5Kc92N&#10;/ts9uSfdl/46NFmcjk/+Nz2IfhqdXBt0VnJBGuu45LZsVLIqG57sUvhIciq2cmoh74PXO3YWFcdO&#10;I33lxs559Nsf+LyOzzGMnevBP9YF5oF0JnY+PdLRYJrr4eaRNNcDzKPp7ubxdFvzRFoYcmukN9EW&#10;3d78Jc11N7bf3zzMWFqcjqQfcp3F2Mp1obkvXWR+Qz/eS599Oei9fM/1Af6+lu2eZb+hyYVBd2Wc&#10;5Lpn8nB6YPJoenTyWNqYXBe0Iflpmuuo5O9prgcnf0k/wPbDkkfStzDGck3BIdf1YHMneDm9hbGW&#10;60D0lR1SU9NR7CvHrcbTR1cUf+du5HNH1tkhbIF2eV3Jp+gs8HgenZysRDuCvmB+D66/9/sMxDXW&#10;8DuwqeQav1G8xh+Ea2SLIaJdQ57iGkVnmT+kz2E7k5On0knJpqDPm8e4xr+kNWZTv/35vcFiOxSI&#10;avK246o7oDuj7t9OqGv/vwAAAAD//wMAUEsBAi0AFAAGAAgAAAAhAKbmUfsMAQAAFQIAABMAAAAA&#10;AAAAAAAAAAAAAAAAAFtDb250ZW50X1R5cGVzXS54bWxQSwECLQAUAAYACAAAACEAOP0h/9YAAACU&#10;AQAACwAAAAAAAAAAAAAAAAA9AQAAX3JlbHMvLnJlbHNQSwECLQAUAAYACAAAACEAX1dK+kMFAAAy&#10;IAAADgAAAAAAAAAAAAAAAAA8AgAAZHJzL2Uyb0RvYy54bWxQSwECLQAUAAYACAAAACEAmsAkVdkA&#10;AAAxAwAAGQAAAAAAAAAAAAAAAACrBwAAZHJzL19yZWxzL2Uyb0RvYy54bWwucmVsc1BLAQItABQA&#10;BgAIAAAAIQCyj4414gAAAA4BAAAPAAAAAAAAAAAAAAAAALsIAABkcnMvZG93bnJldi54bWxQSwEC&#10;LQAUAAYACAAAACEAOZMTE3IBAADEBwAAFAAAAAAAAAAAAAAAAADKCQAAZHJzL21lZGlhL2ltYWdl&#10;NC5lbWZQSwECLQAUAAYACAAAACEAUKNngm8BAADEBwAAFAAAAAAAAAAAAAAAAABuCwAAZHJzL21l&#10;ZGlhL2ltYWdlMy5lbWZQSwECLQAUAAYACAAAACEAXF2W43ABAADEBwAAFAAAAAAAAAAAAAAAAAAP&#10;DQAAZHJzL21lZGlhL2ltYWdlMi5lbWZQSwECLQAUAAYACAAAACEAvnW5MXEBAADEBwAAFAAAAAAA&#10;AAAAAAAAAACxDgAAZHJzL21lZGlhL2ltYWdlMS5lbWZQSwECLQAUAAYACAAAACEAk3xEr+3IDQBY&#10;6kUAFAAAAAAAAAAAAAAAAABUEAAAZHJzL21lZGlhL2ltYWdlNS5lbWZQSwUGAAAAAAoACgCEAgAA&#10;c9kNAAAA&#10;">
                <v:group id="Gruppieren 1244" o:spid="_x0000_s1029"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4QcUAAADdAAAADwAAAGRycy9kb3ducmV2LnhtbERPTWvCQBC9F/wPyxS8&#10;NZtoWiTNKiJWPIRCVSi9DdkxCWZnQ3abxH/fLRR6m8f7nHwzmVYM1LvGsoIkikEQl1Y3XCm4nN+e&#10;ViCcR9bYWiYFd3KwWc8ecsy0HfmDhpOvRAhhl6GC2vsuk9KVNRl0ke2IA3e1vUEfYF9J3eMYwk0r&#10;F3H8Ig02HBpq7GhXU3k7fRsFhxHH7TLZD8Xturt/nZ/fP4uElJo/TttXEJ4m/y/+cx91mL9I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sPuEHFAAAA3Q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47" o:spid="_x0000_s103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NARPFAAAA3QAAAA8AAABkcnMvZG93bnJldi54bWxET01rwkAQvQv9D8sUvEizaShWUldRaa2H&#10;HlrjIcchOybB7GzIrib+e7cgeJvH+5z5cjCNuFDnassKXqMYBHFhdc2lgkP29TID4TyyxsYyKbiS&#10;g+XiaTTHVNue/+iy96UIIexSVFB536ZSuqIigy6yLXHgjrYz6APsSqk77EO4aWQSx1NpsObQUGFL&#10;m4qK0/5sFLR9VkwOn9u8nmWb3/x72K7jn0Sp8fOw+gDhafAP8d2902F+8vYO/9+EE+Ti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jQETxQAAAN0AAAAPAAAAAAAAAAAAAAAA&#10;AJ8CAABkcnMvZG93bnJldi54bWxQSwUGAAAAAAQABAD3AAAAkQMAAAAA&#10;">
                    <v:imagedata r:id="rId18" o:title=""/>
                    <v:path arrowok="t"/>
                  </v:shape>
                  <v:shape id="Textfeld 2" o:spid="_x0000_s1031"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wfBMMA&#10;AADdAAAADwAAAGRycy9kb3ducmV2LnhtbERPTYvCMBC9C/6HMII3TRURrUaRRWFBWLbWwx5nm7EN&#10;NpNuk9X67zcLgrd5vM9Zbztbixu13jhWMBknIIgLpw2XCs75YbQA4QOyxtoxKXiQh+2m31tjqt2d&#10;M7qdQiliCPsUFVQhNKmUvqjIoh+7hjhyF9daDBG2pdQt3mO4reU0SebSouHYUGFDbxUV19OvVbD7&#10;4mxvfj6+P7NLZvJ8mfBxflVqOOh2KxCBuvASP93vOs6fzp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wfBMMAAADdAAAADwAAAAAAAAAAAAAAAACYAgAAZHJzL2Rv&#10;d25yZXYueG1sUEsFBgAAAAAEAAQA9QAAAIgDAAAAAA==&#10;" filled="f" stroked="f">
                    <v:textbox inset="0,0,0,0">
                      <w:txbxContent>
                        <w:p w:rsidR="00D3367F" w:rsidRPr="008B7133" w:rsidRDefault="00D3367F" w:rsidP="00191FC2">
                          <w:pPr>
                            <w:pStyle w:val="LS-DeckblattQuatrate"/>
                          </w:pPr>
                          <w:r w:rsidRPr="008B7133">
                            <w:t>Landesinstitut</w:t>
                          </w:r>
                          <w:r>
                            <w:t xml:space="preserve"> </w:t>
                          </w:r>
                          <w:r w:rsidRPr="008B7133">
                            <w:t>für Schulentwicklung</w:t>
                          </w:r>
                        </w:p>
                      </w:txbxContent>
                    </v:textbox>
                  </v:shape>
                </v:group>
                <v:group id="Gruppieren 1254" o:spid="_x0000_s1032"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tYunMUAAADdAAAADwAAAGRycy9kb3ducmV2LnhtbERPTWvCQBC9F/wPywi9&#10;NZvYpkjMKiJWPIRCVSi9DdkxCWZnQ3abxH/fLRR6m8f7nHwzmVYM1LvGsoIkikEQl1Y3XCm4nN+e&#10;liCcR9bYWiYFd3KwWc8ecsy0HfmDhpOvRAhhl6GC2vsuk9KVNRl0ke2IA3e1vUEfYF9J3eMYwk0r&#10;F3H8Kg02HBpq7GhXU3k7fRsFhxHH7XOyH4rbdXf/Oqfvn0VCSj3Op+0KhKfJ/4v/3Ecd5i/S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7WLpzFAAAA3QAA&#10;AA8AAAAAAAAAAAAAAAAAqgIAAGRycy9kb3ducmV2LnhtbFBLBQYAAAAABAAEAPoAAACcAwAAAAA=&#10;">
                  <v:shape id="Grafik 1255" o:spid="_x0000_s103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z/iXDAAAA3QAAAA8AAABkcnMvZG93bnJldi54bWxET02LwjAQvS/4H8II3tbUQl2pRlFBEU+7&#10;Vg/ehmZsq82kNFHrv98sLHibx/uc2aIztXhQ6yrLCkbDCARxbnXFhYJjtvmcgHAeWWNtmRS8yMFi&#10;3vuYYartk3/ocfCFCCHsUlRQet+kUrq8JINuaBviwF1sa9AH2BZSt/gM4aaWcRSNpcGKQ0OJDa1L&#10;ym+Hu1GQ7dfN6ryLxl/2mJ2uyff2upKxUoN+t5yC8NT5t/jfvdNhfpwk8PdNOEHOf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TP+JcMAAADdAAAADwAAAAAAAAAAAAAAAACf&#10;AgAAZHJzL2Rvd25yZXYueG1sUEsFBgAAAAAEAAQA9wAAAI8DAAAAAA==&#10;">
                    <v:imagedata r:id="rId19" o:title=""/>
                    <v:path arrowok="t"/>
                  </v:shape>
                  <v:shape id="Textfeld 1256" o:spid="_x0000_s1034"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dq8QA&#10;AADdAAAADwAAAGRycy9kb3ducmV2LnhtbERPTWvCQBC9F/oflin0VjcKDRrdiEgLhYI0xkOP0+wk&#10;WczOxuxW03/vFgRv83ifs1qPthNnGrxxrGA6SUAQV04bbhQcyveXOQgfkDV2jknBH3lY548PK8y0&#10;u3BB531oRAxhn6GCNoQ+k9JXLVn0E9cTR652g8UQ4dBIPeAlhttOzpIklRYNx4YWe9q2VB33v1bB&#10;5puLN3Pa/XwVdWHKcpHwZ3pU6vlp3CxBBBrDXXxzf+g4f/aa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KHavEAAAA3QAAAA8AAAAAAAAAAAAAAAAAmAIAAGRycy9k&#10;b3ducmV2LnhtbFBLBQYAAAAABAAEAPUAAACJAwAAAAA=&#10;" filled="f" stroked="f">
                    <v:textbox inset="0,0,0,0">
                      <w:txbxContent>
                        <w:p w:rsidR="00D3367F" w:rsidRPr="0098402B" w:rsidRDefault="00D3367F" w:rsidP="00191FC2">
                          <w:pPr>
                            <w:pStyle w:val="LS-DeckblattQuatrate"/>
                          </w:pPr>
                          <w:r>
                            <w:t>Schulentwicklung</w:t>
                          </w:r>
                          <w:r>
                            <w:br/>
                            <w:t>und empirische Bildungsforschung</w:t>
                          </w:r>
                        </w:p>
                      </w:txbxContent>
                    </v:textbox>
                  </v:shape>
                </v:group>
                <v:group id="Gruppieren 1257" o:spid="_x0000_s1035"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Sw68UAAADdAAAADwAAAGRycy9kb3ducmV2LnhtbERPTWvCQBC9F/wPyxS8&#10;NZsoaSXNKiJWPIRCVSi9DdkxCWZnQ3abxH/fLRR6m8f7nHwzmVYM1LvGsoIkikEQl1Y3XCm4nN+e&#10;ViCcR9bYWiYFd3KwWc8ecsy0HfmDhpOvRAhhl6GC2vsuk9KVNRl0ke2IA3e1vUEfYF9J3eMYwk0r&#10;F3H8LA02HBpq7GhXU3k7fRsFhxHH7TLZD8Xturt/ndP3zyIhpeaP0/YVhKfJ/4v/3Ecd5i/SF/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4EsOvFAAAA3QAA&#10;AA8AAAAAAAAAAAAAAAAAqgIAAGRycy9kb3ducmV2LnhtbFBLBQYAAAAABAAEAPoAAACcAwAAAAA=&#10;">
                  <v:shape id="Grafik 1258" o:spid="_x0000_s103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LlHfJAAAA3QAAAA8AAABkcnMvZG93bnJldi54bWxEj9FKw0AQRd8F/2EZwRdpNy1aS+y2SEWw&#10;Vixt8wFDdkyC2dkku6apX995EHyb4d6598xiNbha9dSFyrOByTgBRZx7W3FhIDu+juagQkS2WHsm&#10;A2cKsFpeXy0wtf7Ee+oPsVASwiFFA2WMTap1yEtyGMa+IRbty3cOo6xdoW2HJwl3tZ4myUw7rFga&#10;SmxoXVL+ffhxBraz+5c23/0+7rD9/Ni+t9ndps+Mub0Znp9ARRriv/nv+s0K/vRBcOUbGUEvL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WsuUd8kAAADdAAAADwAAAAAAAAAA&#10;AAAAAACfAgAAZHJzL2Rvd25yZXYueG1sUEsFBgAAAAAEAAQA9wAAAJUDAAAAAA==&#10;">
                    <v:imagedata r:id="rId20" o:title=""/>
                    <v:path arrowok="t"/>
                  </v:shape>
                  <v:shape id="Textfeld 2" o:spid="_x0000_s1037"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WJ2cMA&#10;AADdAAAADwAAAGRycy9kb3ducmV2LnhtbERPTYvCMBC9C/6HMII3TRUUrUaRRWFBWLbWwx5nm7EN&#10;NpNuk9X67zcLgrd5vM9Zbztbixu13jhWMBknIIgLpw2XCs75YbQA4QOyxtoxKXiQh+2m31tjqt2d&#10;M7qdQiliCPsUFVQhNKmUvqjIoh+7hjhyF9daDBG2pdQt3mO4reU0SebSouHYUGFDbxUV19OvVbD7&#10;4mxvfj6+P7NLZvJ8mfBxflVqOOh2KxCBuvASP93vOs6fzp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WJ2cMAAADdAAAADwAAAAAAAAAAAAAAAACYAgAAZHJzL2Rv&#10;d25yZXYueG1sUEsFBgAAAAAEAAQA9QAAAIgDAAAAAA==&#10;" filled="f" stroked="f">
                    <v:textbox inset="0,0,0,0">
                      <w:txbxContent>
                        <w:p w:rsidR="00D3367F" w:rsidRDefault="00D3367F" w:rsidP="00191FC2">
                          <w:pPr>
                            <w:pStyle w:val="LS-DeckblattQuatrate"/>
                          </w:pPr>
                          <w:r>
                            <w:t>Qualitätsentwicklung</w:t>
                          </w:r>
                        </w:p>
                        <w:p w:rsidR="00D3367F" w:rsidRPr="008B7133" w:rsidRDefault="00D3367F" w:rsidP="00191FC2">
                          <w:pPr>
                            <w:pStyle w:val="LS-DeckblattQuatrate"/>
                          </w:pPr>
                          <w:r>
                            <w:t>und Evaluation</w:t>
                          </w:r>
                        </w:p>
                      </w:txbxContent>
                    </v:textbox>
                  </v:shape>
                </v:group>
                <v:group id="Gruppieren 1260" o:spid="_x0000_s1038"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4HiIsYAAADdAAAADwAAAGRycy9kb3ducmV2LnhtbESPQWvCQBCF7wX/wzKC&#10;t7qJUinRVUSseJBCtSDehuyYBLOzIbtN4r/vHAq9zfDevPfNajO4WnXUhsqzgXSagCLOva24MPB9&#10;+Xh9BxUissXaMxl4UoDNevSywsz6nr+oO8dCSQiHDA2UMTaZ1iEvyWGY+oZYtLtvHUZZ20LbFnsJ&#10;d7WeJclCO6xYGkpsaFdS/jj/OAOHHvvtPN13p8d997xd3j6vp5SMmYyH7RJUpCH+m/+uj1bwZwvh&#10;l29kBL3+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fgeIixgAAAN0A&#10;AAAPAAAAAAAAAAAAAAAAAKoCAABkcnMvZG93bnJldi54bWxQSwUGAAAAAAQABAD6AAAAnQMAAAAA&#10;">
                  <v:shape id="Grafik 1261" o:spid="_x0000_s103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iXHBAAAA3QAAAA8AAABkcnMvZG93bnJldi54bWxET0uLwjAQvi/4H8II3tbUHkS6RhFB8ehj&#10;D7u3oRmbajOpSdT23xthYW/z8T1nvuxsIx7kQ+1YwWScgSAuna65UvB92nzOQISIrLFxTAp6CrBc&#10;DD7mWGj35AM9jrESKYRDgQpMjG0hZSgNWQxj1xIn7uy8xZigr6T2+EzhtpF5lk2lxZpTg8GW1obK&#10;6/FuFfjOnHq698xn/P3Z3y5Vvr3slRoNu9UXiEhd/Bf/uXc6zc+nE3h/k06Qix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7iXHBAAAA3QAAAA8AAAAAAAAAAAAAAAAAnwIA&#10;AGRycy9kb3ducmV2LnhtbFBLBQYAAAAABAAEAPcAAACNAwAAAAA=&#10;">
                    <v:imagedata r:id="rId21" o:title=""/>
                    <v:path arrowok="t"/>
                  </v:shape>
                  <v:shape id="Textfeld 2" o:spid="_x0000_s1040"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3RFcMA&#10;AADdAAAADwAAAGRycy9kb3ducmV2LnhtbERPTWvCQBC9F/oflin0VjfmEDR1FRELBaEY48HjNDsm&#10;i9nZmF01/fddQfA2j/c5s8VgW3Gl3hvHCsajBARx5bThWsG+/PqYgPABWWPrmBT8kYfF/PVlhrl2&#10;Ny7ougu1iCHsc1TQhNDlUvqqIYt+5DriyB1dbzFE2NdS93iL4baVaZJk0qLh2NBgR6uGqtPuYhUs&#10;D1yszfnnd1scC1OW04Q32Ump97dh+Qki0BCe4of7W8f5aZbC/Zt4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3RFcMAAADdAAAADwAAAAAAAAAAAAAAAACYAgAAZHJzL2Rv&#10;d25yZXYueG1sUEsFBgAAAAAEAAQA9QAAAIgDAAAAAA==&#10;" filled="f" stroked="f">
                    <v:textbox inset="0,0,0,0">
                      <w:txbxContent>
                        <w:p w:rsidR="00D3367F" w:rsidRPr="0098402B" w:rsidRDefault="00D3367F" w:rsidP="00191FC2">
                          <w:pPr>
                            <w:pStyle w:val="LS-DeckblattQuatrate"/>
                          </w:pPr>
                          <w:r>
                            <w:t>Bildungspläne</w:t>
                          </w:r>
                        </w:p>
                      </w:txbxContent>
                    </v:textbox>
                  </v:shape>
                </v:group>
                <v:shape id="Grafik 1263" o:spid="_x0000_s1041"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w4JDCAAAA3QAAAA8AAABkcnMvZG93bnJldi54bWxET91qwjAUvh/4DuEIu5upFcqoRhHH3JiC&#10;Wn2AQ3Nsi81JSTLt3t4Iwu7Ox/d7ZovetOJKzjeWFYxHCQji0uqGKwWn4+fbOwgfkDW2lknBH3lY&#10;zAcvM8y1vfGBrkWoRAxhn6OCOoQul9KXNRn0I9sRR+5sncEQoaukdniL4aaVaZJk0mDDsaHGjlY1&#10;lZfi1yjopd5k6681pzv7U+4/tsXWTQqlXof9cgoiUB/+xU/3t47z02wCj2/iCXJ+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RsOCQwgAAAN0AAAAPAAAAAAAAAAAAAAAAAJ8C&#10;AABkcnMvZG93bnJldi54bWxQSwUGAAAAAAQABAD3AAAAjgMAAAAA&#10;">
                  <v:imagedata r:id="rId22" o:title=""/>
                  <v:path arrowok="t"/>
                  <o:lock v:ext="edit" aspectratio="f"/>
                </v:shape>
                <w10:wrap type="through" anchorx="page" anchory="page"/>
              </v:group>
            </w:pict>
          </mc:Fallback>
        </mc:AlternateContent>
      </w:r>
      <w:r w:rsidR="00191FC2" w:rsidRPr="008B7133">
        <w:rPr>
          <w:noProof/>
        </w:rPr>
        <w:drawing>
          <wp:anchor distT="0" distB="0" distL="114300" distR="114300" simplePos="0" relativeHeight="251896832" behindDoc="0" locked="0" layoutInCell="1" allowOverlap="1" wp14:anchorId="4131932E" wp14:editId="25E8155E">
            <wp:simplePos x="0" y="0"/>
            <wp:positionH relativeFrom="page">
              <wp:posOffset>4400550</wp:posOffset>
            </wp:positionH>
            <wp:positionV relativeFrom="page">
              <wp:posOffset>3228975</wp:posOffset>
            </wp:positionV>
            <wp:extent cx="2851200" cy="1306800"/>
            <wp:effectExtent l="0" t="0" r="6350" b="8255"/>
            <wp:wrapNone/>
            <wp:docPr id="1239" name="Grafik 1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5C78" w:rsidRPr="00DE4890">
        <w:rPr>
          <w:noProof/>
        </w:rPr>
        <mc:AlternateContent>
          <mc:Choice Requires="wps">
            <w:drawing>
              <wp:anchor distT="0" distB="0" distL="114300" distR="114300" simplePos="0" relativeHeight="25163161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D3367F" w:rsidRPr="00F648F8" w:rsidRDefault="00D3367F" w:rsidP="007B7335">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42" type="#_x0000_t202" style="position:absolute;left:0;text-align:left;margin-left:67.95pt;margin-top:738.55pt;width:383.2pt;height:39.55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qwe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M2O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BVOrB5WAgAApQQAAA4AAAAAAAAAAAAAAAAALgIAAGRycy9lMm9Eb2Mu&#10;eG1sUEsBAi0AFAAGAAgAAAAhANB6TNvlAAAADQEAAA8AAAAAAAAAAAAAAAAAsAQAAGRycy9kb3du&#10;cmV2LnhtbFBLBQYAAAAABAAEAPMAAADCBQAAAAA=&#10;" fillcolor="window" stroked="f" strokeweight=".5pt">
                <v:textbox>
                  <w:txbxContent>
                    <w:p w:rsidR="00D3367F" w:rsidRPr="00F648F8" w:rsidRDefault="00D3367F" w:rsidP="007B7335">
                      <w:pPr>
                        <w:pStyle w:val="NL-DeckblattFett"/>
                      </w:pPr>
                      <w:r>
                        <w:t>Stuttgart 2016</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2956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D3367F" w:rsidRPr="00F648F8" w:rsidRDefault="00D3367F"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43" type="#_x0000_t202" style="position:absolute;left:0;text-align:left;margin-left:65.25pt;margin-top:187.5pt;width:311.8pt;height:36.8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vAVQIAAKEEAAAOAAAAZHJzL2Uyb0RvYy54bWysVE1vGjEQvVfqf7B8bxYIkICyRDQRVaUo&#10;iZRUORuvHVbyelzbsEt/fZ+9kK/2VJWDmS/PeN682YvLrjFsp3yoyZZ8eDLgTFlJVW2fS/7jcfXl&#10;nLMQha2EIatKvleBXy4+f7po3VyNaEOmUp4hiQ3z1pV8E6ObF0WQG9WIcEJOWTg1+UZEqP65qLxo&#10;kb0xxWgwmBYt+cp5kioEWK97J1/k/ForGe+0DioyU3K8LebT53OdzmJxIebPXrhNLQ/PEP/wikbU&#10;FkVfUl2LKNjW13+kamrpKZCOJ5KagrSupco9oJvh4EM3DxvhVO4F4AT3AlP4f2nl7e7es7oq+eiU&#10;MysazOhRdVErUzGYgE/rwhxhDw6BsftKHeZ8tAcYU9ud9k36R0MMfiC9f0EX2ZiE8XQ2mZ1P4ZLw&#10;jadns9kkpSlebzsf4jdFDUtCyT2ml0EVu5sQ+9BjSCoWyNTVqjYmK/twZTzbCQwa/Kio5cyIEGEs&#10;+Sr/DtXeXTOWtSWfnk4GuZKllK8vZWzKqzKJDvUTFH3LSYrdusvQnR3hWFO1B0qeep4FJ1c1WrnB&#10;O+6FB7HQPZYl3uHQhlCZDhJnG/K//mZP8Zg3vJy1IGrJw8+t8Artfbdgwmw4HidmZ2U8ORtB8W89&#10;67ceu22uCBANsZZOZjHFR3MUtafmCTu1TFXhElaidsnjUbyK/fpgJ6VaLnMQuOxEvLEPTqbUCbc0&#10;qMfuSXh3mGYED27pSGkx/zDUPjbdtLTcRtJ1nnjCuUcVTEkK9iBz5rCzadHe6jnq9cuy+A0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BMa+8BVAgAAoQQAAA4AAAAAAAAAAAAAAAAALgIAAGRycy9lMm9Eb2MueG1s&#10;UEsBAi0AFAAGAAgAAAAhAG2fo2fjAAAACwEAAA8AAAAAAAAAAAAAAAAArwQAAGRycy9kb3ducmV2&#10;LnhtbFBLBQYAAAAABAAEAPMAAAC/BQAAAAA=&#10;" fillcolor="window" stroked="f" strokeweight=".5pt">
                <v:textbox>
                  <w:txbxContent>
                    <w:p w:rsidR="00D3367F" w:rsidRPr="00F648F8" w:rsidRDefault="00D3367F"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264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D3367F" w:rsidRPr="00F648F8" w:rsidRDefault="00D3367F"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44" type="#_x0000_t202" style="position:absolute;left:0;text-align:left;margin-left:65.2pt;margin-top:223.95pt;width:311.8pt;height:36.8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o+iVAIAAKUEAAAOAAAAZHJzL2Uyb0RvYy54bWysVE1PGzEQvVfqf7B8L7sJIYUoG5SCUlVC&#10;gAQVZ8drk5W8Htd2spv++j57E6C0p6p7cObLM543bzK/7FvDdsqHhmzFRyclZ8pKqhv7XPHvj6tP&#10;55yFKGwtDFlV8b0K/HLx8cO8czM1pg2ZWnmGJDbMOlfxTYxuVhRBblQrwgk5ZeHU5FsRofrnovai&#10;Q/bWFOOynBYd+dp5kioEWK8HJ1/k/ForGe+0DioyU3G8LebT53OdzmIxF7NnL9ymkYdniH94RSsa&#10;i6Ivqa5FFGzrmz9StY30FEjHE0ltQVo3UuUe0M2ofNfNw0Y4lXsBOMG9wBT+X1p5u7v3rKkxu3I0&#10;4cyKFlN6VH3UytQsG4FR58IMoQ8OwbH/Qj3iE3bJHmBMrffat+kXTTH4gfb+BWHkYxLG04tpiY8z&#10;Cd9kep5kpClebzsf4ldFLUtCxT0mmIEVu5sQh9BjSCoWyDT1qjEmK/twZTzbCQwbHKmp48yIEGGs&#10;+Cp/h2q/XTOWdRWfnp6VuZKllG8oZWzKqzKRDvVfW05S7Nd9hu/8CMea6j1Q8jRwLTi5atDKDd5x&#10;LzzIhe6xMPEOhzaEynSQONuQ//k3e4rHzOHlrANZKx5+bIVXaO+bBRsuRpNJYndWJmefx1D8W8/6&#10;rcdu2ysCRCOsppNZTPHRHEXtqX3CXi1TVbiElahd8XgUr+KwQthLqZbLHAQ+OxFv7IOTKXXCLQ3q&#10;sX8S3h2mGcGDWzrSWszeDXWITTctLbeRdJMnnnAeUAVTkoJdyJw57G1atrd6jnr9d1n8Ag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AiKPolQCAAClBAAADgAAAAAAAAAAAAAAAAAuAgAAZHJzL2Uyb0RvYy54bWxQ&#10;SwECLQAUAAYACAAAACEAAV0EYuMAAAALAQAADwAAAAAAAAAAAAAAAACuBAAAZHJzL2Rvd25yZXYu&#10;eG1sUEsFBgAAAAAEAAQA8wAAAL4FAAAAAA==&#10;" fillcolor="window" stroked="f" strokeweight=".5pt">
                <v:textbox>
                  <w:txbxContent>
                    <w:p w:rsidR="00D3367F" w:rsidRPr="00F648F8" w:rsidRDefault="00D3367F"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FE4F8F" w:rsidRDefault="00FE4F8F" w:rsidP="00FE4F8F">
            <w:pPr>
              <w:pStyle w:val="ImpressumNamen"/>
              <w:framePr w:hSpace="0" w:wrap="auto" w:vAnchor="margin" w:yAlign="inline"/>
            </w:pPr>
            <w:r>
              <w:t>Tanja Rieger, Ministerium für Kultus, Jugend und Sport</w:t>
            </w:r>
          </w:p>
          <w:p w:rsidR="000977FD" w:rsidRPr="00DE4890" w:rsidRDefault="00FE4F8F" w:rsidP="00FE4F8F">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0977FD" w:rsidRPr="00DE4890" w:rsidRDefault="00F01AC9" w:rsidP="00233EB7">
            <w:pPr>
              <w:pStyle w:val="ImpressumNamen"/>
              <w:framePr w:hSpace="0" w:wrap="auto" w:vAnchor="margin" w:yAlign="inline"/>
            </w:pPr>
            <w:r>
              <w:t>Isabel Wostratzky</w:t>
            </w:r>
            <w:r w:rsidR="000977FD" w:rsidRPr="00DE4890">
              <w:t xml:space="preserve">, </w:t>
            </w:r>
            <w:r>
              <w:t>Schule für Holztechnik</w:t>
            </w:r>
            <w:r w:rsidR="000977FD" w:rsidRPr="00DE4890">
              <w:t xml:space="preserve">, </w:t>
            </w:r>
            <w:r w:rsidR="00533A3A">
              <w:t>Stuttgart</w:t>
            </w:r>
          </w:p>
          <w:p w:rsidR="000977FD" w:rsidRPr="00DE4890" w:rsidRDefault="00F01AC9" w:rsidP="00233EB7">
            <w:pPr>
              <w:pStyle w:val="ImpressumNamen"/>
              <w:framePr w:hSpace="0" w:wrap="auto" w:vAnchor="margin" w:yAlign="inline"/>
            </w:pPr>
            <w:r>
              <w:t>Winfried Klingler</w:t>
            </w:r>
            <w:r w:rsidR="000977FD" w:rsidRPr="00DE4890">
              <w:t xml:space="preserve">, </w:t>
            </w:r>
            <w:r>
              <w:t>Johann-Jakob-Widmann-Schule</w:t>
            </w:r>
            <w:r w:rsidR="000977FD" w:rsidRPr="00DE4890">
              <w:t xml:space="preserve">, </w:t>
            </w:r>
            <w:r>
              <w:t>Heilbronn</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5A15B7" w:rsidP="00C94C47">
            <w:pPr>
              <w:pStyle w:val="ImpressumNamen"/>
              <w:framePr w:hSpace="0" w:wrap="auto" w:vAnchor="margin" w:yAlign="inline"/>
            </w:pPr>
            <w:r>
              <w:t>Mai</w:t>
            </w:r>
            <w:r w:rsidR="00AB3DB2">
              <w:t xml:space="preserve"> 201</w:t>
            </w:r>
            <w:r w:rsidR="00C94C47">
              <w:t>6</w:t>
            </w:r>
          </w:p>
        </w:tc>
      </w:tr>
    </w:tbl>
    <w:tbl>
      <w:tblPr>
        <w:tblpPr w:leftFromText="142" w:rightFromText="142" w:vertAnchor="page" w:horzAnchor="margin" w:tblpX="1" w:tblpY="8807"/>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0623E3" w:rsidRPr="00DE4890" w:rsidTr="00FF6A6F">
        <w:tc>
          <w:tcPr>
            <w:tcW w:w="9322" w:type="dxa"/>
            <w:gridSpan w:val="2"/>
            <w:shd w:val="clear" w:color="auto" w:fill="auto"/>
          </w:tcPr>
          <w:p w:rsidR="000623E3" w:rsidRPr="00DE4890" w:rsidRDefault="000623E3" w:rsidP="00FF6A6F">
            <w:pPr>
              <w:pStyle w:val="berschrift1"/>
            </w:pPr>
            <w:r w:rsidRPr="00DE4890">
              <w:t>Impressum</w:t>
            </w:r>
          </w:p>
        </w:tc>
      </w:tr>
      <w:tr w:rsidR="000623E3" w:rsidRPr="00DE4890" w:rsidTr="00FF6A6F">
        <w:tc>
          <w:tcPr>
            <w:tcW w:w="1815" w:type="dxa"/>
            <w:shd w:val="clear" w:color="auto" w:fill="auto"/>
          </w:tcPr>
          <w:p w:rsidR="000623E3" w:rsidRPr="00DE4890" w:rsidRDefault="000623E3" w:rsidP="00FF6A6F">
            <w:pPr>
              <w:pStyle w:val="ImpressumNamen"/>
              <w:framePr w:hSpace="0" w:wrap="auto" w:vAnchor="margin" w:yAlign="inline"/>
            </w:pPr>
            <w:r w:rsidRPr="00DE4890">
              <w:t>Herausgeber</w:t>
            </w:r>
          </w:p>
        </w:tc>
        <w:tc>
          <w:tcPr>
            <w:tcW w:w="7507" w:type="dxa"/>
            <w:shd w:val="clear" w:color="auto" w:fill="auto"/>
          </w:tcPr>
          <w:p w:rsidR="000623E3" w:rsidRPr="00DE4890" w:rsidRDefault="000623E3" w:rsidP="00FF6A6F">
            <w:pPr>
              <w:pStyle w:val="Impressum"/>
            </w:pPr>
            <w:r w:rsidRPr="00DE4890">
              <w:t>Landesinstitut für Schulentwicklung (LS)</w:t>
            </w:r>
          </w:p>
          <w:p w:rsidR="000623E3" w:rsidRDefault="000623E3" w:rsidP="00FF6A6F">
            <w:pPr>
              <w:pStyle w:val="Impressum"/>
            </w:pPr>
            <w:r w:rsidRPr="00DE4890">
              <w:t xml:space="preserve">Heilbronner Straße 172, 70191 Stuttgart </w:t>
            </w:r>
          </w:p>
          <w:p w:rsidR="000623E3" w:rsidRDefault="000623E3" w:rsidP="00FF6A6F">
            <w:pPr>
              <w:pStyle w:val="Impressum"/>
            </w:pPr>
            <w:r>
              <w:t>Telefon: 0711 6642-0</w:t>
            </w:r>
          </w:p>
          <w:p w:rsidR="000623E3" w:rsidRPr="00DE4890" w:rsidRDefault="000623E3" w:rsidP="00FF6A6F">
            <w:pPr>
              <w:pStyle w:val="Impressum"/>
            </w:pPr>
            <w:r>
              <w:t>Telefax: 0711 6642-1099</w:t>
            </w:r>
          </w:p>
          <w:p w:rsidR="000623E3" w:rsidRDefault="000623E3" w:rsidP="00FF6A6F">
            <w:pPr>
              <w:pStyle w:val="Impressum"/>
            </w:pPr>
            <w:r>
              <w:t xml:space="preserve">E-Mail: </w:t>
            </w:r>
            <w:r w:rsidRPr="00DE4890">
              <w:t>poststelle</w:t>
            </w:r>
            <w:hyperlink r:id="rId24" w:history="1">
              <w:r w:rsidRPr="00DE4890">
                <w:t>@ls.kv.bwl.de</w:t>
              </w:r>
            </w:hyperlink>
          </w:p>
          <w:p w:rsidR="000623E3" w:rsidRPr="00DE4890" w:rsidRDefault="000623E3" w:rsidP="00FF6A6F">
            <w:pPr>
              <w:pStyle w:val="Impressum"/>
            </w:pPr>
            <w:r>
              <w:t>www.ls-bw.de</w:t>
            </w:r>
          </w:p>
          <w:p w:rsidR="000623E3" w:rsidRPr="00DE4890" w:rsidRDefault="000623E3" w:rsidP="00FF6A6F">
            <w:pPr>
              <w:pStyle w:val="Impressum"/>
            </w:pPr>
          </w:p>
        </w:tc>
      </w:tr>
      <w:tr w:rsidR="000623E3" w:rsidRPr="00DE4890" w:rsidTr="00FF6A6F">
        <w:tc>
          <w:tcPr>
            <w:tcW w:w="1815" w:type="dxa"/>
            <w:shd w:val="clear" w:color="auto" w:fill="auto"/>
          </w:tcPr>
          <w:p w:rsidR="000623E3" w:rsidRPr="00DE4890" w:rsidRDefault="000623E3" w:rsidP="00FF6A6F">
            <w:pPr>
              <w:pStyle w:val="ImpressumNamen"/>
              <w:framePr w:hSpace="0" w:wrap="auto" w:vAnchor="margin" w:yAlign="inline"/>
            </w:pPr>
            <w:r w:rsidRPr="00DE4890">
              <w:t>Druck und Vertrieb</w:t>
            </w:r>
          </w:p>
        </w:tc>
        <w:tc>
          <w:tcPr>
            <w:tcW w:w="7507" w:type="dxa"/>
            <w:shd w:val="clear" w:color="auto" w:fill="auto"/>
          </w:tcPr>
          <w:p w:rsidR="000623E3" w:rsidRPr="00DE4890" w:rsidRDefault="000623E3" w:rsidP="00FF6A6F">
            <w:pPr>
              <w:pStyle w:val="Impressum"/>
            </w:pPr>
            <w:r w:rsidRPr="00DE4890">
              <w:t>Landesinstitut für Schulentwicklung (LS)</w:t>
            </w:r>
          </w:p>
          <w:p w:rsidR="000623E3" w:rsidRDefault="000623E3" w:rsidP="00FF6A6F">
            <w:pPr>
              <w:pStyle w:val="Impressum"/>
            </w:pPr>
            <w:r w:rsidRPr="00DE4890">
              <w:t>Heilbronner Straße 172, 70191 Stuttgart</w:t>
            </w:r>
          </w:p>
          <w:p w:rsidR="000623E3" w:rsidRPr="00DE4890" w:rsidRDefault="000623E3" w:rsidP="00FF6A6F">
            <w:pPr>
              <w:pStyle w:val="Impressum"/>
            </w:pPr>
            <w:r>
              <w:t>Telefon: 0711 6642-1204</w:t>
            </w:r>
          </w:p>
          <w:p w:rsidR="000623E3" w:rsidRPr="00DE4890" w:rsidRDefault="00D77A6C" w:rsidP="00FF6A6F">
            <w:pPr>
              <w:pStyle w:val="Impressum"/>
            </w:pPr>
            <w:hyperlink r:id="rId25" w:history="1">
              <w:r w:rsidR="000623E3" w:rsidRPr="00DE4890">
                <w:t>www.ls-webshop.de</w:t>
              </w:r>
            </w:hyperlink>
          </w:p>
          <w:p w:rsidR="000623E3" w:rsidRPr="00DE4890" w:rsidRDefault="000623E3" w:rsidP="00FF6A6F">
            <w:pPr>
              <w:pStyle w:val="Impressum"/>
            </w:pPr>
          </w:p>
        </w:tc>
      </w:tr>
      <w:tr w:rsidR="000623E3" w:rsidRPr="00DE4890" w:rsidTr="00FF6A6F">
        <w:tc>
          <w:tcPr>
            <w:tcW w:w="1815" w:type="dxa"/>
            <w:shd w:val="clear" w:color="auto" w:fill="auto"/>
          </w:tcPr>
          <w:p w:rsidR="000623E3" w:rsidRPr="00DE4890" w:rsidRDefault="000623E3" w:rsidP="00FF6A6F">
            <w:pPr>
              <w:pStyle w:val="ImpressumNamen"/>
              <w:framePr w:hSpace="0" w:wrap="auto" w:vAnchor="margin" w:yAlign="inline"/>
            </w:pPr>
            <w:r w:rsidRPr="00DE4890">
              <w:t>Urheberrecht</w:t>
            </w:r>
          </w:p>
        </w:tc>
        <w:tc>
          <w:tcPr>
            <w:tcW w:w="7507" w:type="dxa"/>
            <w:shd w:val="clear" w:color="auto" w:fill="auto"/>
            <w:tcMar>
              <w:bottom w:w="170" w:type="dxa"/>
            </w:tcMar>
          </w:tcPr>
          <w:p w:rsidR="000623E3" w:rsidRPr="00DE4890" w:rsidRDefault="000623E3" w:rsidP="00FF6A6F">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0623E3" w:rsidRPr="00DE4890" w:rsidRDefault="000623E3" w:rsidP="00FF6A6F">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623E3" w:rsidRPr="00DE4890" w:rsidRDefault="000623E3" w:rsidP="00FF6A6F">
            <w:pPr>
              <w:pStyle w:val="Impressum"/>
            </w:pPr>
          </w:p>
          <w:p w:rsidR="000623E3" w:rsidRPr="00DE4890" w:rsidRDefault="000623E3" w:rsidP="00FF6A6F">
            <w:pPr>
              <w:pStyle w:val="Impressum"/>
            </w:pPr>
            <w:r w:rsidRPr="00DE4890">
              <w:t xml:space="preserve">© Landesinstitut für </w:t>
            </w:r>
            <w:r w:rsidR="00554345">
              <w:t>Schulentwicklung, Stuttgart 2016</w:t>
            </w:r>
          </w:p>
        </w:tc>
      </w:tr>
    </w:tbl>
    <w:p w:rsidR="00770F61" w:rsidRPr="00DE4890" w:rsidRDefault="00770F61" w:rsidP="00581AF7">
      <w:pPr>
        <w:pStyle w:val="Textkrper"/>
      </w:pPr>
      <w:r w:rsidRPr="00DE4890">
        <w:br w:type="page"/>
      </w:r>
    </w:p>
    <w:p w:rsidR="005A15B7" w:rsidRPr="00DE4890" w:rsidRDefault="005A15B7" w:rsidP="005A15B7">
      <w:pPr>
        <w:pStyle w:val="berschrift1"/>
      </w:pPr>
      <w:r w:rsidRPr="00DE4890">
        <w:lastRenderedPageBreak/>
        <w:t>Inhaltsverzeichnis</w:t>
      </w:r>
    </w:p>
    <w:p w:rsidR="005A15B7" w:rsidRPr="00DE4890" w:rsidRDefault="005A15B7" w:rsidP="005A15B7">
      <w:pPr>
        <w:pStyle w:val="Textkrper"/>
      </w:pPr>
      <w:r w:rsidRPr="00DE4890">
        <w:t>Die Seiten sind als Kopiervorlagen angelegt und enthalten deshalb keine durchgängige Seitennummerierung.</w:t>
      </w:r>
    </w:p>
    <w:p w:rsidR="005A15B7" w:rsidRDefault="005A15B7" w:rsidP="005A15B7">
      <w:pPr>
        <w:pStyle w:val="Inhaltsverzeichnisnr"/>
      </w:pPr>
      <w:r w:rsidRPr="00DE4890">
        <w:t xml:space="preserve">Kompetenzraster </w:t>
      </w:r>
      <w:r>
        <w:t>LWK</w:t>
      </w:r>
      <w:r w:rsidRPr="00DE4890">
        <w:t xml:space="preserve"> Lernfortschritte </w:t>
      </w:r>
      <w:r>
        <w:t>1-6</w:t>
      </w:r>
    </w:p>
    <w:p w:rsidR="005A15B7" w:rsidRDefault="005A15B7" w:rsidP="005A15B7">
      <w:pPr>
        <w:pStyle w:val="Inhaltsverzeichnisnr"/>
      </w:pPr>
      <w:r>
        <w:t>Anmerkungen</w:t>
      </w:r>
    </w:p>
    <w:p w:rsidR="005A15B7" w:rsidRPr="00DE4890" w:rsidRDefault="005A15B7" w:rsidP="005A15B7">
      <w:pPr>
        <w:pStyle w:val="Inhaltsverzeichnisnr"/>
      </w:pPr>
      <w:proofErr w:type="spellStart"/>
      <w:r>
        <w:t>Advance</w:t>
      </w:r>
      <w:proofErr w:type="spellEnd"/>
      <w:r>
        <w:t xml:space="preserve"> Organizer</w:t>
      </w:r>
    </w:p>
    <w:p w:rsidR="005A15B7" w:rsidRPr="00DE4890" w:rsidRDefault="005A15B7" w:rsidP="005A15B7">
      <w:pPr>
        <w:pStyle w:val="Inhaltsverzeichnisnr"/>
      </w:pPr>
      <w:r>
        <w:t>Lernwegeliste L01.02 Mit Erfolg lernen</w:t>
      </w:r>
    </w:p>
    <w:tbl>
      <w:tblPr>
        <w:tblW w:w="9889" w:type="dxa"/>
        <w:tblLook w:val="04A0" w:firstRow="1" w:lastRow="0" w:firstColumn="1" w:lastColumn="0" w:noHBand="0" w:noVBand="1"/>
      </w:tblPr>
      <w:tblGrid>
        <w:gridCol w:w="1434"/>
        <w:gridCol w:w="1709"/>
        <w:gridCol w:w="6746"/>
      </w:tblGrid>
      <w:tr w:rsidR="005A15B7" w:rsidRPr="00DE4890" w:rsidTr="00D56F81">
        <w:trPr>
          <w:trHeight w:val="397"/>
        </w:trPr>
        <w:tc>
          <w:tcPr>
            <w:tcW w:w="1434" w:type="dxa"/>
            <w:shd w:val="clear" w:color="auto" w:fill="auto"/>
          </w:tcPr>
          <w:p w:rsidR="005A15B7" w:rsidRPr="00DE4890" w:rsidRDefault="005A15B7" w:rsidP="00D56F81">
            <w:pPr>
              <w:rPr>
                <w:rStyle w:val="Fett"/>
              </w:rPr>
            </w:pPr>
          </w:p>
        </w:tc>
        <w:tc>
          <w:tcPr>
            <w:tcW w:w="1709" w:type="dxa"/>
            <w:shd w:val="clear" w:color="auto" w:fill="auto"/>
          </w:tcPr>
          <w:p w:rsidR="005A15B7" w:rsidRPr="00DE4890" w:rsidRDefault="005A15B7" w:rsidP="00D56F81">
            <w:pPr>
              <w:pStyle w:val="Textkrper"/>
              <w:rPr>
                <w:rStyle w:val="Fett"/>
              </w:rPr>
            </w:pPr>
            <w:r w:rsidRPr="00DE4890">
              <w:rPr>
                <w:rStyle w:val="Fett"/>
              </w:rPr>
              <w:t>Lernmaterialien</w:t>
            </w:r>
          </w:p>
        </w:tc>
        <w:tc>
          <w:tcPr>
            <w:tcW w:w="6746" w:type="dxa"/>
            <w:shd w:val="clear" w:color="auto" w:fill="auto"/>
          </w:tcPr>
          <w:p w:rsidR="005A15B7" w:rsidRPr="00DE4890" w:rsidRDefault="005A15B7" w:rsidP="00D56F81">
            <w:pPr>
              <w:rPr>
                <w:rStyle w:val="Fett"/>
              </w:rPr>
            </w:pPr>
          </w:p>
        </w:tc>
      </w:tr>
      <w:tr w:rsidR="005A15B7" w:rsidRPr="00DE4890" w:rsidTr="00D56F81">
        <w:tc>
          <w:tcPr>
            <w:tcW w:w="1434" w:type="dxa"/>
            <w:shd w:val="clear" w:color="auto" w:fill="auto"/>
          </w:tcPr>
          <w:p w:rsidR="005A15B7" w:rsidRPr="00DE4890" w:rsidRDefault="005A15B7" w:rsidP="00D56F81">
            <w:pPr>
              <w:rPr>
                <w:rStyle w:val="Fett"/>
              </w:rPr>
            </w:pPr>
          </w:p>
        </w:tc>
        <w:tc>
          <w:tcPr>
            <w:tcW w:w="1709" w:type="dxa"/>
            <w:shd w:val="clear" w:color="auto" w:fill="auto"/>
          </w:tcPr>
          <w:p w:rsidR="005A15B7" w:rsidRPr="00DE4890" w:rsidRDefault="005A15B7" w:rsidP="00D56F81">
            <w:pPr>
              <w:pStyle w:val="Textkrper"/>
              <w:rPr>
                <w:rStyle w:val="Fett"/>
              </w:rPr>
            </w:pPr>
          </w:p>
        </w:tc>
        <w:tc>
          <w:tcPr>
            <w:tcW w:w="6746" w:type="dxa"/>
            <w:shd w:val="clear" w:color="auto" w:fill="auto"/>
          </w:tcPr>
          <w:p w:rsidR="005A15B7" w:rsidRPr="00487F13" w:rsidRDefault="005A15B7" w:rsidP="00D56F81">
            <w:pPr>
              <w:pStyle w:val="Textkrper"/>
              <w:rPr>
                <w:bCs/>
              </w:rPr>
            </w:pPr>
          </w:p>
        </w:tc>
      </w:tr>
      <w:tr w:rsidR="005A15B7" w:rsidRPr="00DE4890" w:rsidTr="00D56F81">
        <w:tc>
          <w:tcPr>
            <w:tcW w:w="1434" w:type="dxa"/>
            <w:shd w:val="clear" w:color="auto" w:fill="auto"/>
          </w:tcPr>
          <w:p w:rsidR="005A15B7" w:rsidRPr="00DE4890" w:rsidRDefault="005A15B7" w:rsidP="00D56F81">
            <w:pPr>
              <w:rPr>
                <w:rStyle w:val="Fett"/>
              </w:rPr>
            </w:pPr>
          </w:p>
        </w:tc>
        <w:tc>
          <w:tcPr>
            <w:tcW w:w="1709" w:type="dxa"/>
            <w:shd w:val="clear" w:color="auto" w:fill="auto"/>
          </w:tcPr>
          <w:p w:rsidR="005A15B7" w:rsidRPr="00DE4890" w:rsidRDefault="005A15B7" w:rsidP="00D56F81">
            <w:pPr>
              <w:pStyle w:val="Textkrper"/>
              <w:rPr>
                <w:rStyle w:val="Fett"/>
              </w:rPr>
            </w:pPr>
            <w:r w:rsidRPr="00DE4890">
              <w:rPr>
                <w:rStyle w:val="Fett"/>
              </w:rPr>
              <w:t>Lernthema</w:t>
            </w:r>
          </w:p>
        </w:tc>
        <w:tc>
          <w:tcPr>
            <w:tcW w:w="6746" w:type="dxa"/>
            <w:shd w:val="clear" w:color="auto" w:fill="auto"/>
          </w:tcPr>
          <w:p w:rsidR="005A15B7" w:rsidRPr="00DE4890" w:rsidRDefault="005A15B7" w:rsidP="00D56F81">
            <w:pPr>
              <w:pStyle w:val="Textkrper"/>
              <w:rPr>
                <w:rStyle w:val="Fett"/>
              </w:rPr>
            </w:pPr>
            <w:r>
              <w:rPr>
                <w:rStyle w:val="Fett"/>
              </w:rPr>
              <w:t xml:space="preserve">Arbeit mit dem </w:t>
            </w:r>
            <w:proofErr w:type="spellStart"/>
            <w:r>
              <w:rPr>
                <w:rStyle w:val="Fett"/>
              </w:rPr>
              <w:t>Advance</w:t>
            </w:r>
            <w:proofErr w:type="spellEnd"/>
            <w:r>
              <w:rPr>
                <w:rStyle w:val="Fett"/>
              </w:rPr>
              <w:t xml:space="preserve"> Organizer</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L01.02.01</w:t>
            </w:r>
          </w:p>
        </w:tc>
        <w:tc>
          <w:tcPr>
            <w:tcW w:w="6746" w:type="dxa"/>
            <w:shd w:val="clear" w:color="auto" w:fill="auto"/>
          </w:tcPr>
          <w:p w:rsidR="005A15B7" w:rsidRPr="00DE4890" w:rsidRDefault="005A15B7" w:rsidP="00D56F81">
            <w:pPr>
              <w:pStyle w:val="Textkrper"/>
            </w:pPr>
            <w:r>
              <w:t>Ablauf 1</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L01.02.02</w:t>
            </w:r>
          </w:p>
        </w:tc>
        <w:tc>
          <w:tcPr>
            <w:tcW w:w="6746" w:type="dxa"/>
            <w:shd w:val="clear" w:color="auto" w:fill="auto"/>
          </w:tcPr>
          <w:p w:rsidR="005A15B7" w:rsidRPr="00DE4890" w:rsidRDefault="005A15B7" w:rsidP="00D56F81">
            <w:pPr>
              <w:pStyle w:val="Textkrper"/>
            </w:pPr>
            <w:r>
              <w:t>Didaktische</w:t>
            </w:r>
            <w:r w:rsidR="00D3367F">
              <w:t>r</w:t>
            </w:r>
            <w:r>
              <w:t xml:space="preserve"> Hinweis</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L01.02.03</w:t>
            </w:r>
          </w:p>
        </w:tc>
        <w:tc>
          <w:tcPr>
            <w:tcW w:w="6746" w:type="dxa"/>
            <w:shd w:val="clear" w:color="auto" w:fill="auto"/>
          </w:tcPr>
          <w:p w:rsidR="005A15B7" w:rsidRPr="00DE4890" w:rsidRDefault="005A15B7" w:rsidP="00D56F81">
            <w:pPr>
              <w:pStyle w:val="Textkrper"/>
            </w:pPr>
            <w:r>
              <w:t>Wie erziele ich Lernerfolge (</w:t>
            </w:r>
            <w:proofErr w:type="spellStart"/>
            <w:r>
              <w:t>Placemat</w:t>
            </w:r>
            <w:proofErr w:type="spellEnd"/>
            <w:r>
              <w:t>)</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L01.02.04</w:t>
            </w:r>
          </w:p>
        </w:tc>
        <w:tc>
          <w:tcPr>
            <w:tcW w:w="6746" w:type="dxa"/>
            <w:shd w:val="clear" w:color="auto" w:fill="auto"/>
          </w:tcPr>
          <w:p w:rsidR="005A15B7" w:rsidRDefault="005A15B7" w:rsidP="00D56F81">
            <w:pPr>
              <w:pStyle w:val="Textkrper"/>
            </w:pPr>
            <w:r>
              <w:t xml:space="preserve">Arbeit mit dem </w:t>
            </w:r>
            <w:proofErr w:type="spellStart"/>
            <w:r>
              <w:t>Advance</w:t>
            </w:r>
            <w:proofErr w:type="spellEnd"/>
            <w:r>
              <w:t xml:space="preserve"> Organizer</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L01.02.05</w:t>
            </w:r>
          </w:p>
        </w:tc>
        <w:tc>
          <w:tcPr>
            <w:tcW w:w="6746" w:type="dxa"/>
            <w:shd w:val="clear" w:color="auto" w:fill="auto"/>
          </w:tcPr>
          <w:p w:rsidR="005A15B7" w:rsidRPr="00DE4890" w:rsidRDefault="005A15B7" w:rsidP="00D3367F">
            <w:pPr>
              <w:pStyle w:val="Textkrper"/>
            </w:pPr>
            <w:r>
              <w:t>Arbei</w:t>
            </w:r>
            <w:r w:rsidR="00D3367F">
              <w:t xml:space="preserve">t mit dem </w:t>
            </w:r>
            <w:proofErr w:type="spellStart"/>
            <w:r w:rsidR="00D3367F">
              <w:t>Advance</w:t>
            </w:r>
            <w:proofErr w:type="spellEnd"/>
            <w:r w:rsidR="00D3367F">
              <w:t xml:space="preserve"> Organizer Lösung</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p>
        </w:tc>
        <w:tc>
          <w:tcPr>
            <w:tcW w:w="6746" w:type="dxa"/>
            <w:shd w:val="clear" w:color="auto" w:fill="auto"/>
          </w:tcPr>
          <w:p w:rsidR="005A15B7" w:rsidRDefault="005A15B7" w:rsidP="00D56F81">
            <w:pPr>
              <w:pStyle w:val="Textkrper"/>
            </w:pP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rPr>
                <w:rStyle w:val="Fett"/>
              </w:rPr>
            </w:pPr>
            <w:r w:rsidRPr="00DE4890">
              <w:rPr>
                <w:rStyle w:val="Fett"/>
              </w:rPr>
              <w:t>Lernthema</w:t>
            </w:r>
          </w:p>
        </w:tc>
        <w:tc>
          <w:tcPr>
            <w:tcW w:w="6746" w:type="dxa"/>
            <w:shd w:val="clear" w:color="auto" w:fill="auto"/>
          </w:tcPr>
          <w:p w:rsidR="005A15B7" w:rsidRPr="00DE4890" w:rsidRDefault="005A15B7" w:rsidP="00D56F81">
            <w:pPr>
              <w:pStyle w:val="Textkrper"/>
              <w:rPr>
                <w:rStyle w:val="Fett"/>
              </w:rPr>
            </w:pPr>
            <w:r>
              <w:rPr>
                <w:rStyle w:val="Fett"/>
              </w:rPr>
              <w:t>Mit Freude lernen</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L01.02.06</w:t>
            </w:r>
          </w:p>
        </w:tc>
        <w:tc>
          <w:tcPr>
            <w:tcW w:w="6746" w:type="dxa"/>
            <w:shd w:val="clear" w:color="auto" w:fill="auto"/>
          </w:tcPr>
          <w:p w:rsidR="005A15B7" w:rsidRPr="00DE4890" w:rsidRDefault="005A15B7" w:rsidP="00D56F81">
            <w:pPr>
              <w:pStyle w:val="Textkrper"/>
            </w:pPr>
            <w:r>
              <w:t>Ablauf 2</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L01.02.07</w:t>
            </w:r>
          </w:p>
        </w:tc>
        <w:tc>
          <w:tcPr>
            <w:tcW w:w="6746" w:type="dxa"/>
            <w:shd w:val="clear" w:color="auto" w:fill="auto"/>
          </w:tcPr>
          <w:p w:rsidR="005A15B7" w:rsidRPr="00DE4890" w:rsidRDefault="005A15B7" w:rsidP="00D56F81">
            <w:pPr>
              <w:pStyle w:val="Textkrper"/>
            </w:pPr>
            <w:r>
              <w:t>Didaktische</w:t>
            </w:r>
            <w:r w:rsidR="00D3367F">
              <w:t>r</w:t>
            </w:r>
            <w:r>
              <w:t xml:space="preserve"> Hinweis </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L01.02.08 - 10</w:t>
            </w:r>
          </w:p>
        </w:tc>
        <w:tc>
          <w:tcPr>
            <w:tcW w:w="6746" w:type="dxa"/>
            <w:shd w:val="clear" w:color="auto" w:fill="auto"/>
          </w:tcPr>
          <w:p w:rsidR="005A15B7" w:rsidRPr="00DE4890" w:rsidRDefault="005A15B7" w:rsidP="008A79D1">
            <w:pPr>
              <w:pStyle w:val="Textkrper"/>
            </w:pPr>
            <w:r>
              <w:t>Kopfstand!</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L01.02.11</w:t>
            </w:r>
          </w:p>
        </w:tc>
        <w:tc>
          <w:tcPr>
            <w:tcW w:w="6746" w:type="dxa"/>
            <w:shd w:val="clear" w:color="auto" w:fill="auto"/>
          </w:tcPr>
          <w:p w:rsidR="005A15B7" w:rsidRPr="00DE4890" w:rsidRDefault="005A15B7" w:rsidP="00D56F81">
            <w:pPr>
              <w:pStyle w:val="Textkrper"/>
            </w:pPr>
            <w:r>
              <w:t xml:space="preserve">Kopfstand! </w:t>
            </w:r>
            <w:r w:rsidR="00D3367F">
              <w:t xml:space="preserve">Lösung </w:t>
            </w:r>
            <w:r w:rsidR="008A79D1">
              <w:t>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L01.02.12</w:t>
            </w:r>
          </w:p>
        </w:tc>
        <w:tc>
          <w:tcPr>
            <w:tcW w:w="6746" w:type="dxa"/>
            <w:shd w:val="clear" w:color="auto" w:fill="auto"/>
          </w:tcPr>
          <w:p w:rsidR="005A15B7" w:rsidRPr="00DE4890" w:rsidRDefault="005A15B7" w:rsidP="00D56F81">
            <w:pPr>
              <w:pStyle w:val="Textkrper"/>
            </w:pPr>
            <w:r>
              <w:t>Eine Hand voll Gold</w:t>
            </w:r>
            <w:r w:rsidR="008A79D1">
              <w:t xml:space="preserve"> A, B</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L01.02.13</w:t>
            </w:r>
          </w:p>
        </w:tc>
        <w:tc>
          <w:tcPr>
            <w:tcW w:w="6746" w:type="dxa"/>
            <w:shd w:val="clear" w:color="auto" w:fill="auto"/>
          </w:tcPr>
          <w:p w:rsidR="005A15B7" w:rsidRPr="00DE4890" w:rsidRDefault="005A15B7" w:rsidP="00D56F81">
            <w:pPr>
              <w:pStyle w:val="Textkrper"/>
            </w:pPr>
            <w:r>
              <w:t>Zwei Hände voll Gold</w:t>
            </w:r>
            <w:r w:rsidR="008A79D1">
              <w:t xml:space="preserve">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L01.02.14</w:t>
            </w:r>
          </w:p>
        </w:tc>
        <w:tc>
          <w:tcPr>
            <w:tcW w:w="6746" w:type="dxa"/>
            <w:shd w:val="clear" w:color="auto" w:fill="auto"/>
          </w:tcPr>
          <w:p w:rsidR="005A15B7" w:rsidRDefault="005A15B7" w:rsidP="00D56F81">
            <w:pPr>
              <w:pStyle w:val="Textkrper"/>
            </w:pPr>
            <w:r>
              <w:t xml:space="preserve">Eine Hand voll Gold </w:t>
            </w:r>
            <w:r w:rsidR="00D3367F">
              <w:t xml:space="preserve">Lösung </w:t>
            </w:r>
            <w:r w:rsidR="008A79D1">
              <w:t>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L01.02.15</w:t>
            </w:r>
          </w:p>
        </w:tc>
        <w:tc>
          <w:tcPr>
            <w:tcW w:w="6746" w:type="dxa"/>
            <w:shd w:val="clear" w:color="auto" w:fill="auto"/>
          </w:tcPr>
          <w:p w:rsidR="005A15B7" w:rsidRDefault="005A15B7" w:rsidP="00D56F81">
            <w:pPr>
              <w:pStyle w:val="Textkrper"/>
            </w:pPr>
            <w:r>
              <w:t>Lernblume</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L01.02.16</w:t>
            </w:r>
          </w:p>
        </w:tc>
        <w:tc>
          <w:tcPr>
            <w:tcW w:w="6746" w:type="dxa"/>
            <w:shd w:val="clear" w:color="auto" w:fill="auto"/>
          </w:tcPr>
          <w:p w:rsidR="005A15B7" w:rsidRDefault="005A15B7" w:rsidP="00D56F81">
            <w:pPr>
              <w:pStyle w:val="Textkrper"/>
            </w:pPr>
            <w:r>
              <w:t>Rückmeldebogen Ablauf 2</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p>
        </w:tc>
        <w:tc>
          <w:tcPr>
            <w:tcW w:w="6746" w:type="dxa"/>
            <w:shd w:val="clear" w:color="auto" w:fill="auto"/>
          </w:tcPr>
          <w:p w:rsidR="005A15B7" w:rsidRDefault="005A15B7" w:rsidP="00D56F81">
            <w:pPr>
              <w:pStyle w:val="Textkrper"/>
            </w:pP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rPr>
                <w:rStyle w:val="Fett"/>
              </w:rPr>
            </w:pPr>
            <w:r w:rsidRPr="00DE4890">
              <w:rPr>
                <w:rStyle w:val="Fett"/>
              </w:rPr>
              <w:t>Lernthema</w:t>
            </w:r>
          </w:p>
        </w:tc>
        <w:tc>
          <w:tcPr>
            <w:tcW w:w="6746" w:type="dxa"/>
            <w:shd w:val="clear" w:color="auto" w:fill="auto"/>
          </w:tcPr>
          <w:p w:rsidR="005A15B7" w:rsidRPr="00DE4890" w:rsidRDefault="005A15B7" w:rsidP="00D56F81">
            <w:pPr>
              <w:pStyle w:val="Textkrper"/>
              <w:rPr>
                <w:rStyle w:val="Fett"/>
              </w:rPr>
            </w:pPr>
            <w:r>
              <w:rPr>
                <w:rStyle w:val="Fett"/>
              </w:rPr>
              <w:t>Kopf einschalten!</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L01.02.17</w:t>
            </w:r>
          </w:p>
        </w:tc>
        <w:tc>
          <w:tcPr>
            <w:tcW w:w="6746" w:type="dxa"/>
            <w:shd w:val="clear" w:color="auto" w:fill="auto"/>
          </w:tcPr>
          <w:p w:rsidR="005A15B7" w:rsidRPr="00DE4890" w:rsidRDefault="005A15B7" w:rsidP="00D56F81">
            <w:pPr>
              <w:pStyle w:val="Textkrper"/>
            </w:pPr>
            <w:r>
              <w:t>Ablauf 3</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L01.02.18</w:t>
            </w:r>
          </w:p>
        </w:tc>
        <w:tc>
          <w:tcPr>
            <w:tcW w:w="6746" w:type="dxa"/>
            <w:shd w:val="clear" w:color="auto" w:fill="auto"/>
          </w:tcPr>
          <w:p w:rsidR="005A15B7" w:rsidRPr="00DE4890" w:rsidRDefault="005A15B7" w:rsidP="00D56F81">
            <w:pPr>
              <w:pStyle w:val="Textkrper"/>
            </w:pPr>
            <w:r>
              <w:t>Didaktische</w:t>
            </w:r>
            <w:r w:rsidR="00D3367F">
              <w:t>r</w:t>
            </w:r>
            <w:r>
              <w:t xml:space="preserve"> Hinweis zu „Konzentrieren“</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L01.02.19</w:t>
            </w:r>
          </w:p>
        </w:tc>
        <w:tc>
          <w:tcPr>
            <w:tcW w:w="6746" w:type="dxa"/>
            <w:shd w:val="clear" w:color="auto" w:fill="auto"/>
          </w:tcPr>
          <w:p w:rsidR="005A15B7" w:rsidRPr="00DE4890" w:rsidRDefault="005A15B7" w:rsidP="00D56F81">
            <w:pPr>
              <w:pStyle w:val="Textkrper"/>
            </w:pPr>
            <w:r>
              <w:t>Didaktische</w:t>
            </w:r>
            <w:r w:rsidR="00D3367F">
              <w:t>r</w:t>
            </w:r>
            <w:r>
              <w:t xml:space="preserve"> Hinweis zu „Wiederholen“</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L01.02.20</w:t>
            </w:r>
          </w:p>
        </w:tc>
        <w:tc>
          <w:tcPr>
            <w:tcW w:w="6746" w:type="dxa"/>
            <w:shd w:val="clear" w:color="auto" w:fill="auto"/>
          </w:tcPr>
          <w:p w:rsidR="005A15B7" w:rsidRPr="00DE4890" w:rsidRDefault="005A15B7" w:rsidP="00D56F81">
            <w:pPr>
              <w:pStyle w:val="Textkrper"/>
            </w:pPr>
            <w:r>
              <w:t>Didaktische</w:t>
            </w:r>
            <w:r w:rsidR="00D3367F">
              <w:t>r</w:t>
            </w:r>
            <w:r>
              <w:t xml:space="preserve"> Hinweis zu „Austauschen“</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L01.02.21 - 22</w:t>
            </w:r>
          </w:p>
        </w:tc>
        <w:tc>
          <w:tcPr>
            <w:tcW w:w="6746" w:type="dxa"/>
            <w:shd w:val="clear" w:color="auto" w:fill="auto"/>
          </w:tcPr>
          <w:p w:rsidR="005A15B7" w:rsidRPr="00DE4890" w:rsidRDefault="005A15B7" w:rsidP="00D56F81">
            <w:pPr>
              <w:pStyle w:val="Textkrper"/>
            </w:pPr>
            <w:r>
              <w:t xml:space="preserve">Stark im Team Teil 1 und 2 </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L01.02.23</w:t>
            </w:r>
          </w:p>
        </w:tc>
        <w:tc>
          <w:tcPr>
            <w:tcW w:w="6746" w:type="dxa"/>
            <w:shd w:val="clear" w:color="auto" w:fill="auto"/>
          </w:tcPr>
          <w:p w:rsidR="005A15B7" w:rsidRPr="00DE4890" w:rsidRDefault="005A15B7" w:rsidP="00D56F81">
            <w:pPr>
              <w:pStyle w:val="Textkrper"/>
            </w:pPr>
            <w:r>
              <w:t>Didaktische</w:t>
            </w:r>
            <w:r w:rsidR="00D3367F">
              <w:t>r</w:t>
            </w:r>
            <w:r>
              <w:t xml:space="preserve"> Hinweis – Bewegter Austausch</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L01.02.24</w:t>
            </w:r>
          </w:p>
        </w:tc>
        <w:tc>
          <w:tcPr>
            <w:tcW w:w="6746" w:type="dxa"/>
            <w:shd w:val="clear" w:color="auto" w:fill="auto"/>
          </w:tcPr>
          <w:p w:rsidR="005A15B7" w:rsidRPr="00DE4890" w:rsidRDefault="005A15B7" w:rsidP="00D56F81">
            <w:pPr>
              <w:pStyle w:val="Textkrper"/>
            </w:pPr>
            <w:r>
              <w:t>Begriffe für den bewegten Austausch</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L01.02.25</w:t>
            </w:r>
          </w:p>
        </w:tc>
        <w:tc>
          <w:tcPr>
            <w:tcW w:w="6746" w:type="dxa"/>
            <w:shd w:val="clear" w:color="auto" w:fill="auto"/>
          </w:tcPr>
          <w:p w:rsidR="005A15B7" w:rsidRPr="00DE4890" w:rsidRDefault="005A15B7" w:rsidP="00D3367F">
            <w:pPr>
              <w:pStyle w:val="Textkrper"/>
            </w:pPr>
            <w:r>
              <w:t xml:space="preserve">Begriffe für den bewegten Austausch </w:t>
            </w:r>
            <w:r w:rsidR="00D3367F">
              <w:t>Lösung</w:t>
            </w:r>
            <w:r w:rsidR="008A79D1">
              <w:t xml:space="preserve"> A</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L01.02.26</w:t>
            </w:r>
          </w:p>
        </w:tc>
        <w:tc>
          <w:tcPr>
            <w:tcW w:w="6746" w:type="dxa"/>
            <w:shd w:val="clear" w:color="auto" w:fill="auto"/>
          </w:tcPr>
          <w:p w:rsidR="005A15B7" w:rsidRPr="00DE4890" w:rsidRDefault="005A15B7" w:rsidP="00D56F81">
            <w:pPr>
              <w:pStyle w:val="Textkrper"/>
            </w:pPr>
            <w:r>
              <w:t>Rückmeldebogen Ablauf 3</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p>
        </w:tc>
        <w:tc>
          <w:tcPr>
            <w:tcW w:w="6746" w:type="dxa"/>
            <w:shd w:val="clear" w:color="auto" w:fill="auto"/>
          </w:tcPr>
          <w:p w:rsidR="005A15B7" w:rsidRDefault="005A15B7" w:rsidP="00D56F81">
            <w:pPr>
              <w:pStyle w:val="Textkrper"/>
            </w:pP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rPr>
                <w:rStyle w:val="Fett"/>
              </w:rPr>
            </w:pPr>
            <w:r w:rsidRPr="00DE4890">
              <w:rPr>
                <w:rStyle w:val="Fett"/>
              </w:rPr>
              <w:t>Lernthema</w:t>
            </w:r>
          </w:p>
        </w:tc>
        <w:tc>
          <w:tcPr>
            <w:tcW w:w="6746" w:type="dxa"/>
            <w:shd w:val="clear" w:color="auto" w:fill="auto"/>
          </w:tcPr>
          <w:p w:rsidR="005A15B7" w:rsidRPr="00DE4890" w:rsidRDefault="005A15B7" w:rsidP="00D56F81">
            <w:pPr>
              <w:pStyle w:val="Textkrper"/>
              <w:rPr>
                <w:rStyle w:val="Fett"/>
              </w:rPr>
            </w:pPr>
            <w:r>
              <w:rPr>
                <w:rStyle w:val="Fett"/>
              </w:rPr>
              <w:t>Der Handlungskreislauf</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L01.02.27</w:t>
            </w:r>
          </w:p>
        </w:tc>
        <w:tc>
          <w:tcPr>
            <w:tcW w:w="6746" w:type="dxa"/>
            <w:shd w:val="clear" w:color="auto" w:fill="auto"/>
          </w:tcPr>
          <w:p w:rsidR="005A15B7" w:rsidRPr="00DE4890" w:rsidRDefault="005A15B7" w:rsidP="00D56F81">
            <w:pPr>
              <w:pStyle w:val="Textkrper"/>
            </w:pPr>
            <w:r>
              <w:t>Ablauf 4</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L01.02.28</w:t>
            </w:r>
          </w:p>
        </w:tc>
        <w:tc>
          <w:tcPr>
            <w:tcW w:w="6746" w:type="dxa"/>
            <w:shd w:val="clear" w:color="auto" w:fill="auto"/>
          </w:tcPr>
          <w:p w:rsidR="005A15B7" w:rsidRPr="00DE4890" w:rsidRDefault="005A15B7" w:rsidP="00D56F81">
            <w:pPr>
              <w:pStyle w:val="Textkrper"/>
            </w:pPr>
            <w:r>
              <w:t>Didaktischer Hinweis</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L01.02.29</w:t>
            </w:r>
          </w:p>
        </w:tc>
        <w:tc>
          <w:tcPr>
            <w:tcW w:w="6746" w:type="dxa"/>
            <w:shd w:val="clear" w:color="auto" w:fill="auto"/>
          </w:tcPr>
          <w:p w:rsidR="005A15B7" w:rsidRPr="00DE4890" w:rsidRDefault="005A15B7" w:rsidP="00D56F81">
            <w:pPr>
              <w:pStyle w:val="Textkrper"/>
            </w:pPr>
            <w:r>
              <w:t>Pantomime Karten</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L01.02.30</w:t>
            </w:r>
          </w:p>
        </w:tc>
        <w:tc>
          <w:tcPr>
            <w:tcW w:w="6746" w:type="dxa"/>
            <w:shd w:val="clear" w:color="auto" w:fill="auto"/>
          </w:tcPr>
          <w:p w:rsidR="005A15B7" w:rsidRPr="00DE4890" w:rsidRDefault="005A15B7" w:rsidP="00D56F81">
            <w:pPr>
              <w:pStyle w:val="Textkrper"/>
            </w:pPr>
            <w:r>
              <w:t>Infoblatt vollständige Handlung</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L01.02.31</w:t>
            </w:r>
          </w:p>
        </w:tc>
        <w:tc>
          <w:tcPr>
            <w:tcW w:w="6746" w:type="dxa"/>
            <w:shd w:val="clear" w:color="auto" w:fill="auto"/>
          </w:tcPr>
          <w:p w:rsidR="005A15B7" w:rsidRPr="00DE4890" w:rsidRDefault="005A15B7" w:rsidP="00D56F81">
            <w:pPr>
              <w:pStyle w:val="Textkrper"/>
            </w:pPr>
            <w:r>
              <w:t>Urkunde</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L01.02.32 -  33</w:t>
            </w:r>
          </w:p>
        </w:tc>
        <w:tc>
          <w:tcPr>
            <w:tcW w:w="6746" w:type="dxa"/>
            <w:shd w:val="clear" w:color="auto" w:fill="auto"/>
          </w:tcPr>
          <w:p w:rsidR="005A15B7" w:rsidRPr="00DE4890" w:rsidRDefault="005A15B7" w:rsidP="00D56F81">
            <w:pPr>
              <w:pStyle w:val="Textkrper"/>
            </w:pPr>
            <w:r>
              <w:t>Vollständig handeln – gemeinsam frühstücken</w:t>
            </w:r>
            <w:r w:rsidR="008A79D1">
              <w:t xml:space="preserve"> A, B</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Pr="00DE4890" w:rsidRDefault="005A15B7" w:rsidP="00D56F81">
            <w:pPr>
              <w:pStyle w:val="Textkrper"/>
            </w:pPr>
            <w:r>
              <w:t>L01.02.34</w:t>
            </w:r>
          </w:p>
        </w:tc>
        <w:tc>
          <w:tcPr>
            <w:tcW w:w="6746" w:type="dxa"/>
            <w:shd w:val="clear" w:color="auto" w:fill="auto"/>
          </w:tcPr>
          <w:p w:rsidR="005A15B7" w:rsidRPr="00DE4890" w:rsidRDefault="005A15B7" w:rsidP="00D56F81">
            <w:pPr>
              <w:pStyle w:val="Textkrper"/>
            </w:pPr>
            <w:r>
              <w:t xml:space="preserve">Vollständig handeln – gemeinsam frühstücken </w:t>
            </w:r>
            <w:r w:rsidR="00D3367F">
              <w:t xml:space="preserve">Lösung </w:t>
            </w:r>
            <w:r w:rsidR="008A79D1">
              <w:t>A, B</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L01.02.35</w:t>
            </w:r>
          </w:p>
        </w:tc>
        <w:tc>
          <w:tcPr>
            <w:tcW w:w="6746" w:type="dxa"/>
            <w:shd w:val="clear" w:color="auto" w:fill="auto"/>
          </w:tcPr>
          <w:p w:rsidR="005A15B7" w:rsidRDefault="005A15B7" w:rsidP="00D56F81">
            <w:pPr>
              <w:pStyle w:val="Textkrper"/>
            </w:pPr>
            <w:r>
              <w:t>Vollständig handeln</w:t>
            </w:r>
            <w:r w:rsidR="008A79D1">
              <w:t xml:space="preserve">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L01.02.36</w:t>
            </w:r>
          </w:p>
        </w:tc>
        <w:tc>
          <w:tcPr>
            <w:tcW w:w="6746" w:type="dxa"/>
            <w:shd w:val="clear" w:color="auto" w:fill="auto"/>
          </w:tcPr>
          <w:p w:rsidR="005A15B7" w:rsidRPr="00DE4890" w:rsidRDefault="005A15B7" w:rsidP="00D56F81">
            <w:pPr>
              <w:pStyle w:val="Textkrper"/>
            </w:pPr>
            <w:r>
              <w:t xml:space="preserve">Vollständig handeln </w:t>
            </w:r>
            <w:r w:rsidR="00D3367F">
              <w:t xml:space="preserve">Lösung </w:t>
            </w:r>
            <w:r w:rsidR="008A79D1">
              <w:t>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L01.02.37 - 38</w:t>
            </w:r>
          </w:p>
        </w:tc>
        <w:tc>
          <w:tcPr>
            <w:tcW w:w="6746" w:type="dxa"/>
            <w:shd w:val="clear" w:color="auto" w:fill="auto"/>
          </w:tcPr>
          <w:p w:rsidR="005A15B7" w:rsidRDefault="005A15B7" w:rsidP="00D56F81">
            <w:pPr>
              <w:pStyle w:val="Textkrper"/>
            </w:pPr>
            <w:r>
              <w:t>Vollständig handeln – Lernen für eine Klassenarbeit</w:t>
            </w:r>
            <w:r w:rsidR="008A79D1">
              <w:t xml:space="preserve"> 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L01.02.39</w:t>
            </w:r>
          </w:p>
        </w:tc>
        <w:tc>
          <w:tcPr>
            <w:tcW w:w="6746" w:type="dxa"/>
            <w:shd w:val="clear" w:color="auto" w:fill="auto"/>
          </w:tcPr>
          <w:p w:rsidR="005A15B7" w:rsidRPr="00DE4890" w:rsidRDefault="005A15B7" w:rsidP="00D56F81">
            <w:pPr>
              <w:pStyle w:val="Textkrper"/>
            </w:pPr>
            <w:r>
              <w:t xml:space="preserve">Vollständig handeln – Lernen für eine Klassenarbeit </w:t>
            </w:r>
            <w:r w:rsidR="00D3367F">
              <w:t xml:space="preserve">Lösung </w:t>
            </w:r>
            <w:r w:rsidR="008A79D1">
              <w:t>A – C</w:t>
            </w:r>
          </w:p>
        </w:tc>
      </w:tr>
      <w:tr w:rsidR="005A15B7" w:rsidRPr="00DE4890" w:rsidTr="00D56F81">
        <w:tc>
          <w:tcPr>
            <w:tcW w:w="1434" w:type="dxa"/>
            <w:shd w:val="clear" w:color="auto" w:fill="auto"/>
          </w:tcPr>
          <w:p w:rsidR="005A15B7" w:rsidRPr="00DE4890" w:rsidRDefault="005A15B7" w:rsidP="00D56F81"/>
        </w:tc>
        <w:tc>
          <w:tcPr>
            <w:tcW w:w="1709" w:type="dxa"/>
            <w:shd w:val="clear" w:color="auto" w:fill="auto"/>
          </w:tcPr>
          <w:p w:rsidR="005A15B7" w:rsidRDefault="005A15B7" w:rsidP="00D56F81">
            <w:pPr>
              <w:pStyle w:val="Textkrper"/>
            </w:pPr>
            <w:r>
              <w:t>L01.02.40</w:t>
            </w:r>
          </w:p>
        </w:tc>
        <w:tc>
          <w:tcPr>
            <w:tcW w:w="6746" w:type="dxa"/>
            <w:shd w:val="clear" w:color="auto" w:fill="auto"/>
          </w:tcPr>
          <w:p w:rsidR="005A15B7" w:rsidRDefault="005A15B7" w:rsidP="00D56F81">
            <w:pPr>
              <w:pStyle w:val="Textkrper"/>
            </w:pPr>
            <w:r>
              <w:t>Rückmeldebogen Ablauf 4</w:t>
            </w:r>
          </w:p>
        </w:tc>
      </w:tr>
    </w:tbl>
    <w:p w:rsidR="005A15B7" w:rsidRPr="00DE4890" w:rsidRDefault="005A15B7" w:rsidP="005A15B7">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5CFD" w:rsidRPr="00AA18D1" w:rsidRDefault="00735CFD" w:rsidP="00604F6A">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5CFD" w:rsidRPr="00AA18D1" w:rsidRDefault="00735CFD" w:rsidP="00604F6A">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5CFD" w:rsidRPr="00AA18D1" w:rsidRDefault="00735CFD" w:rsidP="00604F6A">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35CFD" w:rsidRPr="00AA18D1" w:rsidRDefault="00735CFD" w:rsidP="00604F6A">
            <w:pPr>
              <w:pStyle w:val="TabelleKopfmitte"/>
            </w:pPr>
            <w:r w:rsidRPr="00AA18D1">
              <w:t>Beschreibung</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mitte"/>
            </w:pPr>
            <w:r w:rsidRPr="00AA18D1">
              <w:rPr>
                <w:noProof/>
              </w:rPr>
              <w:drawing>
                <wp:inline distT="0" distB="0" distL="0" distR="0" wp14:anchorId="67078CC5" wp14:editId="27B03F3B">
                  <wp:extent cx="342000" cy="313200"/>
                  <wp:effectExtent l="0" t="0" r="1270" b="0"/>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F766FDC" wp14:editId="6DAE11F4">
                  <wp:extent cx="342000" cy="313200"/>
                  <wp:effectExtent l="0" t="0" r="1270" b="0"/>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mitte"/>
            </w:pPr>
            <w:r w:rsidRPr="00AA18D1">
              <w:rPr>
                <w:noProof/>
              </w:rPr>
              <w:drawing>
                <wp:inline distT="0" distB="0" distL="0" distR="0" wp14:anchorId="49F39EF9" wp14:editId="22268E80">
                  <wp:extent cx="342900" cy="314325"/>
                  <wp:effectExtent l="0" t="0" r="0"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3C358863" wp14:editId="6CBE072B">
                  <wp:extent cx="342900" cy="314325"/>
                  <wp:effectExtent l="0" t="0" r="0" b="9525"/>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
            </w:pPr>
            <w:r w:rsidRPr="00AA18D1">
              <w:t>Gruppennummer,</w:t>
            </w:r>
            <w:r w:rsidRPr="00AA18D1">
              <w:br/>
              <w:t>Teilthemen 1, 2 …</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mitte"/>
            </w:pPr>
            <w:r w:rsidRPr="00AA18D1">
              <w:rPr>
                <w:noProof/>
              </w:rPr>
              <w:drawing>
                <wp:inline distT="0" distB="0" distL="0" distR="0" wp14:anchorId="5125E838" wp14:editId="364A7FE4">
                  <wp:extent cx="342000" cy="313200"/>
                  <wp:effectExtent l="0" t="0" r="1270"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319159C" wp14:editId="545EDBF6">
                  <wp:extent cx="342000" cy="313200"/>
                  <wp:effectExtent l="0" t="0" r="1270" b="0"/>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mitte"/>
            </w:pPr>
            <w:r w:rsidRPr="00AA18D1">
              <w:rPr>
                <w:noProof/>
              </w:rPr>
              <w:drawing>
                <wp:inline distT="0" distB="0" distL="0" distR="0" wp14:anchorId="5629417C" wp14:editId="07C21914">
                  <wp:extent cx="342900" cy="314325"/>
                  <wp:effectExtent l="0" t="0" r="0" b="9525"/>
                  <wp:docPr id="2197" name="Grafik 219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3C48BE60" wp14:editId="4DBC45DC">
                  <wp:extent cx="342900" cy="314325"/>
                  <wp:effectExtent l="0" t="0" r="0"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
            </w:pPr>
            <w:r w:rsidRPr="00AA18D1">
              <w:t>Gruppennummer,</w:t>
            </w:r>
            <w:r w:rsidRPr="00AA18D1">
              <w:br/>
              <w:t>Teilthemen 3, 4 …</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mitte"/>
            </w:pPr>
            <w:r w:rsidRPr="00AA18D1">
              <w:rPr>
                <w:noProof/>
              </w:rPr>
              <w:drawing>
                <wp:inline distT="0" distB="0" distL="0" distR="0" wp14:anchorId="4AD0F2B8" wp14:editId="4CFC68F7">
                  <wp:extent cx="342000" cy="313200"/>
                  <wp:effectExtent l="0" t="0" r="1270" b="0"/>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A53A9B2" wp14:editId="46A1BC99">
                  <wp:extent cx="342000" cy="313200"/>
                  <wp:effectExtent l="0" t="0" r="1270" b="0"/>
                  <wp:docPr id="1488" name="Grafik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604F6A">
            <w:pPr>
              <w:pStyle w:val="Textkrpermitte"/>
            </w:pPr>
            <w:r w:rsidRPr="00AA18D1">
              <w:rPr>
                <w:noProof/>
              </w:rPr>
              <w:drawing>
                <wp:inline distT="0" distB="0" distL="0" distR="0" wp14:anchorId="45CD167E" wp14:editId="67E4C29A">
                  <wp:extent cx="314325" cy="314325"/>
                  <wp:effectExtent l="0" t="0" r="9525" b="9525"/>
                  <wp:docPr id="1483" name="Grafik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604F6A">
            <w:pPr>
              <w:pStyle w:val="Textkrper"/>
            </w:pPr>
            <w:r>
              <w:t>Tipp/</w:t>
            </w:r>
            <w:r w:rsidRPr="00AA18D1">
              <w:t>Hinweis, der zum Bearbeiten hilfreich ist</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mitte"/>
            </w:pPr>
            <w:r w:rsidRPr="00AA18D1">
              <w:rPr>
                <w:noProof/>
              </w:rPr>
              <w:drawing>
                <wp:inline distT="0" distB="0" distL="0" distR="0" wp14:anchorId="4E0A7E30" wp14:editId="0397D507">
                  <wp:extent cx="295275" cy="314325"/>
                  <wp:effectExtent l="0" t="0" r="9525" b="9525"/>
                  <wp:docPr id="1892" name="Grafik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mitte"/>
            </w:pPr>
            <w:r w:rsidRPr="00AA18D1">
              <w:rPr>
                <w:noProof/>
              </w:rPr>
              <w:drawing>
                <wp:inline distT="0" distB="0" distL="0" distR="0" wp14:anchorId="72D41BFF" wp14:editId="4E42F727">
                  <wp:extent cx="314325" cy="314325"/>
                  <wp:effectExtent l="0" t="0" r="9525"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
            </w:pPr>
            <w:r>
              <w:t>Vorsicht/</w:t>
            </w:r>
            <w:r w:rsidRPr="00AA18D1">
              <w:t>Achtung: wichtige Inform</w:t>
            </w:r>
            <w:r w:rsidRPr="00AA18D1">
              <w:t>a</w:t>
            </w:r>
            <w:r>
              <w:t>tion/</w:t>
            </w:r>
            <w:r w:rsidRPr="00AA18D1">
              <w:t>Hinweis. Genau lesen!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mitte"/>
            </w:pPr>
            <w:r w:rsidRPr="00AA18D1">
              <w:rPr>
                <w:noProof/>
              </w:rPr>
              <w:drawing>
                <wp:inline distT="0" distB="0" distL="0" distR="0" wp14:anchorId="7A107432" wp14:editId="6446AAFB">
                  <wp:extent cx="647700" cy="314325"/>
                  <wp:effectExtent l="0" t="0" r="0" b="9525"/>
                  <wp:docPr id="1489" name="Grafik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735CFD" w:rsidP="00604F6A">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604F6A">
            <w:pPr>
              <w:pStyle w:val="Textkrpermitte"/>
            </w:pPr>
            <w:r w:rsidRPr="00AA18D1">
              <w:rPr>
                <w:noProof/>
              </w:rPr>
              <w:drawing>
                <wp:inline distT="0" distB="0" distL="0" distR="0" wp14:anchorId="061A52F4" wp14:editId="3AED001B">
                  <wp:extent cx="314325" cy="314325"/>
                  <wp:effectExtent l="0" t="0" r="9525" b="952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35CFD" w:rsidRPr="00AA18D1" w:rsidRDefault="00835747" w:rsidP="009975DE">
            <w:pPr>
              <w:pStyle w:val="Textkrper"/>
            </w:pPr>
            <w:r w:rsidRPr="00AA18D1">
              <w:t>Zeitvorgabe beachten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3129DEC1" wp14:editId="2E536EE0">
                  <wp:extent cx="533400" cy="314325"/>
                  <wp:effectExtent l="0" t="0" r="0" b="9525"/>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604F6A">
            <w:pPr>
              <w:pStyle w:val="Textkrpermitte"/>
            </w:pPr>
            <w:r w:rsidRPr="00AA18D1">
              <w:rPr>
                <w:noProof/>
              </w:rPr>
              <w:drawing>
                <wp:inline distT="0" distB="0" distL="0" distR="0" wp14:anchorId="51D15C45" wp14:editId="67CD9530">
                  <wp:extent cx="371475" cy="314325"/>
                  <wp:effectExtent l="0" t="0" r="9525" b="9525"/>
                  <wp:docPr id="1897" name="Grafik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604F6A">
            <w:pPr>
              <w:pStyle w:val="Textkrper"/>
            </w:pPr>
            <w:r>
              <w:t xml:space="preserve">Blätter/Materialien </w:t>
            </w:r>
            <w:r w:rsidRPr="00AA18D1">
              <w:t>ablegen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54E12F46" wp14:editId="5DDF6C4A">
                  <wp:extent cx="314325" cy="314325"/>
                  <wp:effectExtent l="0" t="0" r="9525"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9975DE">
            <w:pPr>
              <w:pStyle w:val="Textkrpermitte"/>
            </w:pPr>
            <w:r>
              <w:rPr>
                <w:noProof/>
              </w:rPr>
              <w:drawing>
                <wp:inline distT="0" distB="0" distL="0" distR="0" wp14:anchorId="5F4A473F" wp14:editId="3F9C1919">
                  <wp:extent cx="370800" cy="326657"/>
                  <wp:effectExtent l="0" t="0" r="0" b="0"/>
                  <wp:docPr id="1490" name="Grafik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44">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835747" w:rsidP="00604F6A">
            <w:pPr>
              <w:pStyle w:val="Textkrper"/>
            </w:pPr>
            <w:r>
              <w:t>Blätter/Materialien holen</w:t>
            </w:r>
          </w:p>
        </w:tc>
      </w:tr>
      <w:tr w:rsidR="00835747"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835747" w:rsidRPr="00AA18D1" w:rsidRDefault="00835747" w:rsidP="00604F6A">
            <w:pPr>
              <w:pStyle w:val="Textkrpermitte"/>
              <w:rPr>
                <w:noProof/>
              </w:rPr>
            </w:pPr>
            <w:r>
              <w:rPr>
                <w:noProof/>
              </w:rPr>
              <w:drawing>
                <wp:inline distT="0" distB="0" distL="0" distR="0" wp14:anchorId="627BAC6C" wp14:editId="3D928AFE">
                  <wp:extent cx="350196" cy="356866"/>
                  <wp:effectExtent l="0" t="0" r="0" b="5715"/>
                  <wp:docPr id="1" name="Grafik 1"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835747" w:rsidRPr="00AA18D1" w:rsidRDefault="00835747" w:rsidP="00604F6A">
            <w:pPr>
              <w:pStyle w:val="Textkrper"/>
            </w:pPr>
            <w:r>
              <w:t>Übung</w:t>
            </w:r>
          </w:p>
        </w:tc>
        <w:tc>
          <w:tcPr>
            <w:tcW w:w="1564" w:type="dxa"/>
            <w:tcBorders>
              <w:top w:val="single" w:sz="4" w:space="0" w:color="auto"/>
              <w:left w:val="single" w:sz="4" w:space="0" w:color="auto"/>
              <w:bottom w:val="single" w:sz="4" w:space="0" w:color="auto"/>
              <w:right w:val="single" w:sz="4" w:space="0" w:color="auto"/>
            </w:tcBorders>
            <w:vAlign w:val="center"/>
          </w:tcPr>
          <w:p w:rsidR="00835747" w:rsidRPr="00AA18D1" w:rsidRDefault="00835747" w:rsidP="009975DE">
            <w:pPr>
              <w:pStyle w:val="Textkrpermitte"/>
              <w:rPr>
                <w:noProof/>
              </w:rPr>
            </w:pPr>
            <w:r w:rsidRPr="00AA18D1">
              <w:rPr>
                <w:noProof/>
              </w:rPr>
              <w:drawing>
                <wp:inline distT="0" distB="0" distL="0" distR="0" wp14:anchorId="39EB115C" wp14:editId="0A05BD28">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835747" w:rsidRPr="00AA18D1" w:rsidRDefault="00835747" w:rsidP="00604F6A">
            <w:pPr>
              <w:pStyle w:val="Textkrper"/>
            </w:pPr>
            <w:r w:rsidRPr="00AA18D1">
              <w:t>Lesen/Hilfsmittel/Quellenangabe</w:t>
            </w:r>
            <w:r>
              <w:t xml:space="preserve">: </w:t>
            </w:r>
            <w:r w:rsidRPr="00AA18D1">
              <w:t>Buch oder eigene Aufschriebe</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19366CFE" wp14:editId="58000E5C">
                  <wp:extent cx="257175" cy="314325"/>
                  <wp:effectExtent l="0" t="0" r="9525" b="9525"/>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9975DE" w:rsidP="00604F6A">
            <w:pPr>
              <w:pStyle w:val="Textkrpermitte"/>
            </w:pPr>
            <w:r w:rsidRPr="00AA18D1">
              <w:rPr>
                <w:noProof/>
              </w:rPr>
              <w:drawing>
                <wp:inline distT="0" distB="0" distL="0" distR="0" wp14:anchorId="1533C135" wp14:editId="7D87C34D">
                  <wp:extent cx="314325" cy="314325"/>
                  <wp:effectExtent l="0" t="0" r="9525" b="9525"/>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975DE" w:rsidRDefault="009975DE" w:rsidP="009975DE">
            <w:pPr>
              <w:pStyle w:val="Textkrper"/>
            </w:pPr>
            <w:r>
              <w:t xml:space="preserve">Schreiben/Zeichnen/Malen/ </w:t>
            </w:r>
          </w:p>
          <w:p w:rsidR="00735CFD" w:rsidRPr="00AA18D1" w:rsidRDefault="009975DE" w:rsidP="009975DE">
            <w:pPr>
              <w:pStyle w:val="Textkrper"/>
            </w:pPr>
            <w:r>
              <w:t>Skizzieren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5C5C51E3" wp14:editId="5CBE677A">
                  <wp:extent cx="209550" cy="314325"/>
                  <wp:effectExtent l="0" t="0" r="0" b="9525"/>
                  <wp:docPr id="2104" name="Grafik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0F949062" wp14:editId="5173CA01">
                  <wp:extent cx="314325" cy="314325"/>
                  <wp:effectExtent l="0" t="0" r="9525" b="9525"/>
                  <wp:docPr id="2106" name="Grafik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Default="00D3367F" w:rsidP="00604F6A">
            <w:pPr>
              <w:pStyle w:val="Textkrper"/>
            </w:pPr>
            <w:r>
              <w:t>Zeichnen/</w:t>
            </w:r>
          </w:p>
          <w:p w:rsidR="00735CFD" w:rsidRPr="00AA18D1" w:rsidRDefault="00735CFD" w:rsidP="00604F6A">
            <w:pPr>
              <w:pStyle w:val="Textkrper"/>
            </w:pPr>
            <w:r w:rsidRPr="00AA18D1">
              <w:t>Zeichenmaterial erforderlich</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6219705D" wp14:editId="04F87E20">
                  <wp:extent cx="238125" cy="314325"/>
                  <wp:effectExtent l="0" t="0" r="9525" b="9525"/>
                  <wp:docPr id="2108" name="Grafik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4C0B3909" wp14:editId="6597FCF0">
                  <wp:extent cx="314325" cy="314325"/>
                  <wp:effectExtent l="0" t="0" r="9525" b="9525"/>
                  <wp:docPr id="2110"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Versuch</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12CF67E5" wp14:editId="39D17477">
                  <wp:extent cx="333375" cy="314325"/>
                  <wp:effectExtent l="0" t="0" r="9525" b="9525"/>
                  <wp:docPr id="2111"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Pr>
                <w:noProof/>
              </w:rPr>
              <w:drawing>
                <wp:inline distT="0" distB="0" distL="0" distR="0" wp14:anchorId="336DBC84" wp14:editId="13E5F224">
                  <wp:extent cx="313200" cy="313200"/>
                  <wp:effectExtent l="0" t="0" r="0" b="0"/>
                  <wp:docPr id="2144" name="Grafik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54">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t>Werkstatt</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77870EEA" wp14:editId="13541DEC">
                  <wp:extent cx="314325" cy="314325"/>
                  <wp:effectExtent l="0" t="0" r="9525" b="9525"/>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D0CA467" wp14:editId="090BC9B4">
                  <wp:extent cx="313200" cy="313200"/>
                  <wp:effectExtent l="0" t="0" r="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2445C068" wp14:editId="22F30A3C">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Beispiel/Vokabelhilfen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60DC58F7" wp14:editId="004DEC47">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86E0C86" wp14:editId="40E35B61">
                  <wp:extent cx="313200" cy="313200"/>
                  <wp:effectExtent l="0" t="0" r="0" b="0"/>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6D357346" wp14:editId="369438DF">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Hören</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6F5680D3" wp14:editId="6499193C">
                  <wp:extent cx="3143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6069F2EE" wp14:editId="5B997006">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Deutsch =&gt; Englisch</w:t>
            </w:r>
          </w:p>
        </w:tc>
      </w:tr>
      <w:tr w:rsidR="00735CFD" w:rsidRPr="00AA18D1" w:rsidTr="00604F6A">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286B6EAC" wp14:editId="3C8183D1">
                  <wp:extent cx="31432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mitte"/>
            </w:pPr>
            <w:r w:rsidRPr="00AA18D1">
              <w:rPr>
                <w:noProof/>
              </w:rPr>
              <w:drawing>
                <wp:inline distT="0" distB="0" distL="0" distR="0" wp14:anchorId="4FAABFC4" wp14:editId="648BB00C">
                  <wp:extent cx="314325" cy="314325"/>
                  <wp:effectExtent l="0" t="0" r="9525" b="9525"/>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35CFD" w:rsidRPr="00AA18D1" w:rsidRDefault="00735CFD" w:rsidP="00604F6A">
            <w:pPr>
              <w:pStyle w:val="Textkrper"/>
            </w:pPr>
            <w:r w:rsidRPr="00AA18D1">
              <w:t>Englisch =&gt; Deutsch</w:t>
            </w:r>
          </w:p>
        </w:tc>
      </w:tr>
    </w:tbl>
    <w:p w:rsidR="00AA18D1" w:rsidRDefault="00AA18D1" w:rsidP="002E2050">
      <w:pPr>
        <w:pStyle w:val="Textkrper"/>
        <w:rPr>
          <w:rStyle w:val="Hervorhebung"/>
          <w:i w:val="0"/>
          <w:iCs w:val="0"/>
        </w:rPr>
      </w:pPr>
    </w:p>
    <w:p w:rsidR="00AA18D1" w:rsidRPr="00DE4890" w:rsidRDefault="00AA18D1" w:rsidP="002E2050">
      <w:pPr>
        <w:pStyle w:val="Textkrper"/>
        <w:rPr>
          <w:rStyle w:val="Hervorhebung"/>
          <w:i w:val="0"/>
          <w:iCs w:val="0"/>
        </w:rPr>
        <w:sectPr w:rsidR="00AA18D1" w:rsidRPr="00DE4890" w:rsidSect="00E60E5A">
          <w:headerReference w:type="default" r:id="rId65"/>
          <w:pgSz w:w="11906" w:h="16838" w:code="9"/>
          <w:pgMar w:top="1418" w:right="1134" w:bottom="1134" w:left="1134" w:header="709" w:footer="709" w:gutter="0"/>
          <w:cols w:space="708"/>
          <w:titlePg/>
          <w:docGrid w:linePitch="360"/>
        </w:sectPr>
      </w:pPr>
    </w:p>
    <w:p w:rsidR="003C5139" w:rsidRDefault="003C5139" w:rsidP="003C5139">
      <w:pPr>
        <w:pStyle w:val="Kopfzeile"/>
        <w:rPr>
          <w:sz w:val="30"/>
          <w:szCs w:val="28"/>
        </w:rPr>
      </w:pPr>
      <w:r w:rsidRPr="003C5139">
        <w:rPr>
          <w:sz w:val="30"/>
          <w:szCs w:val="28"/>
        </w:rPr>
        <w:lastRenderedPageBreak/>
        <w:t xml:space="preserve">Kompetenzraster Lebensweltbezogene Kompetenz </w:t>
      </w:r>
    </w:p>
    <w:p w:rsidR="003C5139" w:rsidRDefault="003C5139" w:rsidP="003C5139">
      <w:pPr>
        <w:pStyle w:val="Kopfzeile"/>
        <w:rPr>
          <w:sz w:val="30"/>
          <w:szCs w:val="28"/>
        </w:rPr>
      </w:pPr>
      <w:r w:rsidRPr="003C5139">
        <w:rPr>
          <w:sz w:val="30"/>
          <w:szCs w:val="28"/>
        </w:rPr>
        <w:t>1.</w:t>
      </w:r>
      <w:r w:rsidR="00622F22">
        <w:rPr>
          <w:sz w:val="30"/>
          <w:szCs w:val="28"/>
        </w:rPr>
        <w:t xml:space="preserve"> </w:t>
      </w:r>
      <w:r w:rsidRPr="003C5139">
        <w:rPr>
          <w:sz w:val="30"/>
          <w:szCs w:val="28"/>
        </w:rPr>
        <w:t>Schuljahr (mit Schwerpunkt Gemeinschaftskunde/Wirtschaftskunde)</w:t>
      </w:r>
    </w:p>
    <w:p w:rsidR="003C5139" w:rsidRPr="003C5139" w:rsidRDefault="003C5139" w:rsidP="009659ED">
      <w:pPr>
        <w:pStyle w:val="Abstandszeile"/>
      </w:pPr>
    </w:p>
    <w:tbl>
      <w:tblPr>
        <w:tblW w:w="1400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701"/>
        <w:gridCol w:w="1871"/>
        <w:gridCol w:w="1984"/>
        <w:gridCol w:w="1984"/>
        <w:gridCol w:w="2154"/>
        <w:gridCol w:w="2154"/>
        <w:gridCol w:w="2154"/>
      </w:tblGrid>
      <w:tr w:rsidR="009F66A5" w:rsidRPr="00DE4890" w:rsidTr="003C5139">
        <w:trPr>
          <w:trHeight w:val="246"/>
        </w:trPr>
        <w:tc>
          <w:tcPr>
            <w:tcW w:w="1701" w:type="dxa"/>
            <w:shd w:val="clear" w:color="auto" w:fill="D9D9D9"/>
          </w:tcPr>
          <w:p w:rsidR="009F66A5" w:rsidRPr="00005EAC" w:rsidRDefault="009F66A5" w:rsidP="00632296">
            <w:pPr>
              <w:pStyle w:val="TabelleKopflinks"/>
            </w:pPr>
            <w:r w:rsidRPr="00632296">
              <w:rPr>
                <w:sz w:val="18"/>
              </w:rPr>
              <w:t>Kompetenzbereich</w:t>
            </w:r>
          </w:p>
        </w:tc>
        <w:tc>
          <w:tcPr>
            <w:tcW w:w="1871" w:type="dxa"/>
            <w:shd w:val="clear" w:color="auto" w:fill="D9D9D9"/>
          </w:tcPr>
          <w:p w:rsidR="009F66A5" w:rsidRPr="00005EAC" w:rsidRDefault="009F66A5" w:rsidP="00005EAC">
            <w:pPr>
              <w:pStyle w:val="TabelleKopfmitte"/>
            </w:pPr>
            <w:r w:rsidRPr="00005EAC">
              <w:t>LFS 1</w:t>
            </w:r>
          </w:p>
        </w:tc>
        <w:tc>
          <w:tcPr>
            <w:tcW w:w="1984" w:type="dxa"/>
            <w:shd w:val="clear" w:color="auto" w:fill="D9D9D9"/>
          </w:tcPr>
          <w:p w:rsidR="009F66A5" w:rsidRPr="00005EAC" w:rsidRDefault="009F66A5" w:rsidP="00005EAC">
            <w:pPr>
              <w:pStyle w:val="TabelleKopfmitte"/>
            </w:pPr>
            <w:r w:rsidRPr="00005EAC">
              <w:t>LFS 2</w:t>
            </w:r>
          </w:p>
        </w:tc>
        <w:tc>
          <w:tcPr>
            <w:tcW w:w="1984" w:type="dxa"/>
            <w:shd w:val="clear" w:color="auto" w:fill="D9D9D9"/>
          </w:tcPr>
          <w:p w:rsidR="009F66A5" w:rsidRPr="00005EAC" w:rsidRDefault="009F66A5" w:rsidP="00005EAC">
            <w:pPr>
              <w:pStyle w:val="TabelleKopfmitte"/>
            </w:pPr>
            <w:r w:rsidRPr="00005EAC">
              <w:t>LFS 3</w:t>
            </w:r>
          </w:p>
        </w:tc>
        <w:tc>
          <w:tcPr>
            <w:tcW w:w="2154" w:type="dxa"/>
            <w:shd w:val="clear" w:color="auto" w:fill="D9D9D9"/>
          </w:tcPr>
          <w:p w:rsidR="009F66A5" w:rsidRPr="00005EAC" w:rsidRDefault="009F66A5" w:rsidP="00005EAC">
            <w:pPr>
              <w:pStyle w:val="TabelleKopfmitte"/>
            </w:pPr>
            <w:r w:rsidRPr="00005EAC">
              <w:t>LFS 4</w:t>
            </w:r>
          </w:p>
        </w:tc>
        <w:tc>
          <w:tcPr>
            <w:tcW w:w="2154" w:type="dxa"/>
            <w:shd w:val="clear" w:color="auto" w:fill="D9D9D9"/>
          </w:tcPr>
          <w:p w:rsidR="009F66A5" w:rsidRPr="00005EAC" w:rsidRDefault="009F66A5" w:rsidP="00005EAC">
            <w:pPr>
              <w:pStyle w:val="TabelleKopfmitte"/>
            </w:pPr>
            <w:r w:rsidRPr="00005EAC">
              <w:t>LFS 5</w:t>
            </w:r>
          </w:p>
        </w:tc>
        <w:tc>
          <w:tcPr>
            <w:tcW w:w="2154" w:type="dxa"/>
            <w:shd w:val="clear" w:color="auto" w:fill="D9D9D9"/>
          </w:tcPr>
          <w:p w:rsidR="009F66A5" w:rsidRPr="00005EAC" w:rsidRDefault="009F66A5" w:rsidP="00005EAC">
            <w:pPr>
              <w:pStyle w:val="TabelleKopfmitte"/>
            </w:pPr>
            <w:r w:rsidRPr="00005EAC">
              <w:t>LFS 6</w:t>
            </w:r>
          </w:p>
        </w:tc>
      </w:tr>
      <w:tr w:rsidR="003C5139" w:rsidRPr="00DE4890" w:rsidTr="003C5139">
        <w:trPr>
          <w:trHeight w:val="567"/>
        </w:trPr>
        <w:tc>
          <w:tcPr>
            <w:tcW w:w="1701" w:type="dxa"/>
            <w:shd w:val="clear" w:color="auto" w:fill="D9D9D9"/>
          </w:tcPr>
          <w:p w:rsidR="00ED4BE8" w:rsidRDefault="00ED4BE8" w:rsidP="00ED4BE8">
            <w:pPr>
              <w:pStyle w:val="Kopf8ptlinksnr"/>
              <w:ind w:left="284" w:hanging="171"/>
              <w:rPr>
                <w:b/>
              </w:rPr>
            </w:pPr>
            <w:r>
              <w:rPr>
                <w:b/>
              </w:rPr>
              <w:t xml:space="preserve">1. </w:t>
            </w:r>
            <w:r w:rsidR="003C5139" w:rsidRPr="003C5139">
              <w:rPr>
                <w:b/>
              </w:rPr>
              <w:t xml:space="preserve">Sich in der </w:t>
            </w:r>
          </w:p>
          <w:p w:rsidR="00ED4BE8" w:rsidRDefault="00ED4BE8" w:rsidP="00ED4BE8">
            <w:pPr>
              <w:pStyle w:val="Kopf8ptlinksnr"/>
              <w:ind w:left="284" w:hanging="171"/>
              <w:rPr>
                <w:b/>
              </w:rPr>
            </w:pPr>
            <w:r>
              <w:rPr>
                <w:b/>
              </w:rPr>
              <w:t xml:space="preserve">     </w:t>
            </w:r>
            <w:r w:rsidR="003C5139" w:rsidRPr="003C5139">
              <w:rPr>
                <w:b/>
              </w:rPr>
              <w:t xml:space="preserve">Gesellschaft </w:t>
            </w:r>
          </w:p>
          <w:p w:rsidR="003C5139" w:rsidRPr="00ED4BE8" w:rsidRDefault="00ED4BE8" w:rsidP="00ED4BE8">
            <w:pPr>
              <w:pStyle w:val="Kopf8ptlinksnr"/>
              <w:ind w:left="284" w:hanging="171"/>
              <w:rPr>
                <w:b/>
              </w:rPr>
            </w:pPr>
            <w:r>
              <w:rPr>
                <w:b/>
              </w:rPr>
              <w:t xml:space="preserve">     </w:t>
            </w:r>
            <w:r w:rsidR="003C5139" w:rsidRPr="003C5139">
              <w:rPr>
                <w:b/>
              </w:rPr>
              <w:t>zurecht finden</w:t>
            </w:r>
          </w:p>
        </w:tc>
        <w:tc>
          <w:tcPr>
            <w:tcW w:w="1871" w:type="dxa"/>
            <w:shd w:val="clear" w:color="auto" w:fill="auto"/>
          </w:tcPr>
          <w:p w:rsidR="003C5139" w:rsidRDefault="003C5139" w:rsidP="003C5139">
            <w:pPr>
              <w:pStyle w:val="Kopf8pt"/>
            </w:pPr>
            <w:r w:rsidRPr="007D370B">
              <w:t>Ich kann meine aktuelle Situation beschrei</w:t>
            </w:r>
            <w:r>
              <w:t>ben.</w:t>
            </w:r>
          </w:p>
          <w:p w:rsidR="003C5139" w:rsidRPr="007D370B" w:rsidRDefault="003C5139" w:rsidP="003C5139">
            <w:pPr>
              <w:pStyle w:val="Kopf8pt"/>
            </w:pPr>
            <w:r w:rsidRPr="007D370B">
              <w:t>Ich kann mich an neue Gegebenheiten anpassen.</w:t>
            </w:r>
          </w:p>
        </w:tc>
        <w:tc>
          <w:tcPr>
            <w:tcW w:w="1984" w:type="dxa"/>
            <w:shd w:val="clear" w:color="auto" w:fill="auto"/>
          </w:tcPr>
          <w:p w:rsidR="009659ED" w:rsidRDefault="003C5139" w:rsidP="003C5139">
            <w:pPr>
              <w:pStyle w:val="Kopf8pt"/>
            </w:pPr>
            <w:r w:rsidRPr="007D370B">
              <w:t>Ich kann mich über wesen</w:t>
            </w:r>
            <w:r w:rsidRPr="007D370B">
              <w:t>t</w:t>
            </w:r>
            <w:r w:rsidRPr="007D370B">
              <w:t xml:space="preserve">liche soziale Gegebenheiten und Veränderungen in der Gesellschaft informieren. </w:t>
            </w:r>
          </w:p>
          <w:p w:rsidR="003C5139" w:rsidRPr="007D370B" w:rsidRDefault="003C5139" w:rsidP="003C5139">
            <w:pPr>
              <w:pStyle w:val="Kopf8pt"/>
            </w:pPr>
            <w:r w:rsidRPr="007D370B">
              <w:t>Ich kann für mich realist</w:t>
            </w:r>
            <w:r w:rsidRPr="007D370B">
              <w:t>i</w:t>
            </w:r>
            <w:r w:rsidRPr="007D370B">
              <w:t>sche Vorstellungen für mein künftiges Leben entwickeln.</w:t>
            </w:r>
          </w:p>
        </w:tc>
        <w:tc>
          <w:tcPr>
            <w:tcW w:w="1984" w:type="dxa"/>
            <w:shd w:val="clear" w:color="auto" w:fill="auto"/>
          </w:tcPr>
          <w:p w:rsidR="003C5139" w:rsidRPr="007D370B" w:rsidRDefault="003C5139" w:rsidP="003C5139">
            <w:pPr>
              <w:pStyle w:val="Kopf8pt"/>
            </w:pPr>
            <w:r w:rsidRPr="007D370B">
              <w:t>Ich kann mir einen Überblick über die Funktionsweise einer Demokratie am Be</w:t>
            </w:r>
            <w:r w:rsidRPr="007D370B">
              <w:t>i</w:t>
            </w:r>
            <w:r w:rsidRPr="007D370B">
              <w:t>spiel der Bundesrepublik Deutschland verschaffen. Ich kann beschreiben wie in Deutschland politische Entscheiden getroffen werden.</w:t>
            </w:r>
          </w:p>
        </w:tc>
        <w:tc>
          <w:tcPr>
            <w:tcW w:w="2154" w:type="dxa"/>
            <w:shd w:val="clear" w:color="auto" w:fill="auto"/>
          </w:tcPr>
          <w:p w:rsidR="003C5139" w:rsidRPr="007D370B" w:rsidRDefault="003C5139" w:rsidP="003C5139">
            <w:pPr>
              <w:pStyle w:val="Kopf8pt"/>
            </w:pPr>
            <w:r w:rsidRPr="007D370B">
              <w:t>Ich kann mich über wesentl</w:t>
            </w:r>
            <w:r w:rsidRPr="007D370B">
              <w:t>i</w:t>
            </w:r>
            <w:r w:rsidRPr="007D370B">
              <w:t>che Mitwirkungs- und Beteil</w:t>
            </w:r>
            <w:r w:rsidRPr="007D370B">
              <w:t>i</w:t>
            </w:r>
            <w:r w:rsidRPr="007D370B">
              <w:t>gungsmöglichkeiten in Staat und Gesellschaft informieren.</w:t>
            </w:r>
          </w:p>
          <w:p w:rsidR="003C5139" w:rsidRPr="007D370B" w:rsidRDefault="003C5139" w:rsidP="003C5139">
            <w:pPr>
              <w:pStyle w:val="Kopf8pt"/>
            </w:pPr>
            <w:r w:rsidRPr="007D370B">
              <w:t>Ich kann für mich geeignete Mitwirkungs- und Beteil</w:t>
            </w:r>
            <w:r w:rsidRPr="007D370B">
              <w:t>i</w:t>
            </w:r>
            <w:r w:rsidRPr="007D370B">
              <w:t>gungsmöglichkeiten auswä</w:t>
            </w:r>
            <w:r w:rsidRPr="007D370B">
              <w:t>h</w:t>
            </w:r>
            <w:r w:rsidRPr="007D370B">
              <w:t xml:space="preserve">len. </w:t>
            </w:r>
          </w:p>
        </w:tc>
        <w:tc>
          <w:tcPr>
            <w:tcW w:w="2154" w:type="dxa"/>
            <w:shd w:val="clear" w:color="auto" w:fill="auto"/>
          </w:tcPr>
          <w:p w:rsidR="003C5139" w:rsidRPr="007D370B" w:rsidRDefault="003C5139" w:rsidP="003C5139">
            <w:pPr>
              <w:pStyle w:val="Kopf8pt"/>
            </w:pPr>
            <w:r w:rsidRPr="007D370B">
              <w:t>Ich kann mir einen Überblick über die Möglichkeiten und Auswirkungen der europä</w:t>
            </w:r>
            <w:r w:rsidRPr="007D370B">
              <w:t>i</w:t>
            </w:r>
            <w:r w:rsidRPr="007D370B">
              <w:t>schen Integration und der Globalisierung verschaffen.</w:t>
            </w:r>
          </w:p>
          <w:p w:rsidR="003C5139" w:rsidRPr="007D370B" w:rsidRDefault="003C5139" w:rsidP="003C5139">
            <w:pPr>
              <w:pStyle w:val="Kopf8pt"/>
            </w:pPr>
            <w:r w:rsidRPr="007D370B">
              <w:t>Ich kann beschreiben, welche Auswirkungen die europäische Integration und die Globalisi</w:t>
            </w:r>
            <w:r w:rsidRPr="007D370B">
              <w:t>e</w:t>
            </w:r>
            <w:r w:rsidRPr="007D370B">
              <w:t>rung auf mein Leben haben.</w:t>
            </w:r>
          </w:p>
        </w:tc>
        <w:tc>
          <w:tcPr>
            <w:tcW w:w="2154" w:type="dxa"/>
            <w:shd w:val="clear" w:color="auto" w:fill="auto"/>
          </w:tcPr>
          <w:p w:rsidR="003C5139" w:rsidRPr="007D370B" w:rsidRDefault="003C5139" w:rsidP="003C5139">
            <w:pPr>
              <w:pStyle w:val="Kopf8pt"/>
            </w:pPr>
            <w:r w:rsidRPr="007D370B">
              <w:t>Ich kann aktuelle Bedrohungen des Weltfriedens benennen. Ich kann mich über verschiedene Möglichkeiten der Friedenss</w:t>
            </w:r>
            <w:r w:rsidRPr="007D370B">
              <w:t>i</w:t>
            </w:r>
            <w:r w:rsidRPr="007D370B">
              <w:t>cherung informieren.</w:t>
            </w:r>
          </w:p>
          <w:p w:rsidR="003C5139" w:rsidRPr="007D370B" w:rsidRDefault="003C5139" w:rsidP="003C5139">
            <w:pPr>
              <w:pStyle w:val="Kopf8pt"/>
            </w:pPr>
            <w:r w:rsidRPr="007D370B">
              <w:t>Ich kann herausfinden, was ich für den Erhalt des Friedens tun kann.</w:t>
            </w:r>
          </w:p>
        </w:tc>
      </w:tr>
      <w:tr w:rsidR="003C5139" w:rsidRPr="00DE4890" w:rsidTr="003C5139">
        <w:trPr>
          <w:trHeight w:val="567"/>
        </w:trPr>
        <w:tc>
          <w:tcPr>
            <w:tcW w:w="1701" w:type="dxa"/>
            <w:shd w:val="clear" w:color="auto" w:fill="D9D9D9"/>
          </w:tcPr>
          <w:p w:rsidR="003C5139" w:rsidRPr="00ED4BE8" w:rsidRDefault="00ED4BE8" w:rsidP="00ED4BE8">
            <w:pPr>
              <w:pStyle w:val="Kopf8ptlinksnr"/>
              <w:ind w:left="284" w:hanging="171"/>
              <w:rPr>
                <w:b/>
              </w:rPr>
            </w:pPr>
            <w:r>
              <w:rPr>
                <w:b/>
              </w:rPr>
              <w:t xml:space="preserve">2. </w:t>
            </w:r>
            <w:r w:rsidR="003C5139" w:rsidRPr="003C5139">
              <w:rPr>
                <w:b/>
              </w:rPr>
              <w:t>Sich in der Berufs- und Arbeitswelt zurecht finden</w:t>
            </w:r>
          </w:p>
        </w:tc>
        <w:tc>
          <w:tcPr>
            <w:tcW w:w="1871" w:type="dxa"/>
            <w:shd w:val="clear" w:color="auto" w:fill="auto"/>
          </w:tcPr>
          <w:p w:rsidR="003C5139" w:rsidRDefault="003C5139" w:rsidP="003C5139">
            <w:pPr>
              <w:pStyle w:val="Kopf8pt"/>
            </w:pPr>
            <w:r w:rsidRPr="007D370B">
              <w:t>Ich kann mich über die Möglichkeiten und Anfo</w:t>
            </w:r>
            <w:r w:rsidRPr="007D370B">
              <w:t>r</w:t>
            </w:r>
            <w:r w:rsidRPr="007D370B">
              <w:t>derungen der Beruf</w:t>
            </w:r>
            <w:r>
              <w:t>s- und Arbeitswelt informieren.</w:t>
            </w:r>
          </w:p>
          <w:p w:rsidR="003C5139" w:rsidRPr="007D370B" w:rsidRDefault="003C5139" w:rsidP="003C5139">
            <w:pPr>
              <w:pStyle w:val="Kopf8pt"/>
            </w:pPr>
            <w:r w:rsidRPr="007D370B">
              <w:t>Ich kann für mich Strat</w:t>
            </w:r>
            <w:r w:rsidRPr="007D370B">
              <w:t>e</w:t>
            </w:r>
            <w:r w:rsidRPr="007D370B">
              <w:t>gien für meine berufliche Aus- und Weiterbildung entwickeln.</w:t>
            </w:r>
          </w:p>
        </w:tc>
        <w:tc>
          <w:tcPr>
            <w:tcW w:w="1984" w:type="dxa"/>
            <w:shd w:val="clear" w:color="auto" w:fill="auto"/>
          </w:tcPr>
          <w:p w:rsidR="009659ED" w:rsidRDefault="003C5139" w:rsidP="003C5139">
            <w:pPr>
              <w:pStyle w:val="Kopf8pt"/>
            </w:pPr>
            <w:r w:rsidRPr="007D370B">
              <w:t>Ich kann</w:t>
            </w:r>
            <w:r>
              <w:t xml:space="preserve"> mir einen Überblick</w:t>
            </w:r>
            <w:r w:rsidRPr="007D370B">
              <w:t xml:space="preserve"> über wesentliche gesetzliche Bestimmungen und Vorg</w:t>
            </w:r>
            <w:r w:rsidRPr="007D370B">
              <w:t>a</w:t>
            </w:r>
            <w:r w:rsidRPr="007D370B">
              <w:t>ben in der Berufs- und Arbeitswelt</w:t>
            </w:r>
            <w:r>
              <w:t xml:space="preserve"> verschaffen</w:t>
            </w:r>
            <w:r w:rsidRPr="007D370B">
              <w:t xml:space="preserve">. </w:t>
            </w:r>
          </w:p>
          <w:p w:rsidR="003C5139" w:rsidRPr="007D370B" w:rsidRDefault="003C5139" w:rsidP="003C5139">
            <w:pPr>
              <w:pStyle w:val="Kopf8pt"/>
            </w:pPr>
            <w:r w:rsidRPr="007D370B">
              <w:t>Ich kann mein ökonom</w:t>
            </w:r>
            <w:r w:rsidRPr="007D370B">
              <w:t>i</w:t>
            </w:r>
            <w:r w:rsidRPr="007D370B">
              <w:t>sches Handeln nach den gesetzlichen Vorgaben ausrichten.</w:t>
            </w:r>
          </w:p>
          <w:p w:rsidR="003C5139" w:rsidRPr="007D370B" w:rsidRDefault="003C5139" w:rsidP="003C5139">
            <w:pPr>
              <w:pStyle w:val="Kopf8pt"/>
            </w:pPr>
          </w:p>
        </w:tc>
        <w:tc>
          <w:tcPr>
            <w:tcW w:w="1984" w:type="dxa"/>
            <w:shd w:val="clear" w:color="auto" w:fill="auto"/>
          </w:tcPr>
          <w:p w:rsidR="003C5139" w:rsidRPr="007D370B" w:rsidRDefault="003C5139" w:rsidP="003C5139">
            <w:pPr>
              <w:pStyle w:val="Kopf8pt"/>
            </w:pPr>
            <w:r w:rsidRPr="007D370B">
              <w:t>Ich kann mich über wichtige Bestimmungen zum Ve</w:t>
            </w:r>
            <w:r w:rsidRPr="007D370B">
              <w:t>r</w:t>
            </w:r>
            <w:r w:rsidRPr="007D370B">
              <w:t>braucherschutz informieren. Ich kann konkrete Fallbe</w:t>
            </w:r>
            <w:r w:rsidRPr="007D370B">
              <w:t>i</w:t>
            </w:r>
            <w:r w:rsidRPr="007D370B">
              <w:t>spiele mit Hilfe von Verbra</w:t>
            </w:r>
            <w:r w:rsidRPr="007D370B">
              <w:t>u</w:t>
            </w:r>
            <w:r w:rsidRPr="007D370B">
              <w:t>cherschutzinformationen bearbeiten.</w:t>
            </w:r>
          </w:p>
        </w:tc>
        <w:tc>
          <w:tcPr>
            <w:tcW w:w="2154" w:type="dxa"/>
            <w:shd w:val="clear" w:color="auto" w:fill="auto"/>
          </w:tcPr>
          <w:p w:rsidR="003C5139" w:rsidRPr="007D370B" w:rsidRDefault="003C5139" w:rsidP="003C5139">
            <w:pPr>
              <w:pStyle w:val="Kopf8pt"/>
            </w:pPr>
            <w:r w:rsidRPr="007D370B">
              <w:t>Ich kann mit Geld umgehen und für verschiedene Za</w:t>
            </w:r>
            <w:r w:rsidRPr="007D370B">
              <w:t>h</w:t>
            </w:r>
            <w:r w:rsidRPr="007D370B">
              <w:t>lungssituationen zweckmäßige Zahlungsformen auswählen. Ich kann mich über wesentl</w:t>
            </w:r>
            <w:r w:rsidRPr="007D370B">
              <w:t>i</w:t>
            </w:r>
            <w:r w:rsidRPr="007D370B">
              <w:t>che Spar-und Kreditformen informieren und die wesentl</w:t>
            </w:r>
            <w:r w:rsidRPr="007D370B">
              <w:t>i</w:t>
            </w:r>
            <w:r w:rsidRPr="007D370B">
              <w:t>chen Vor- und Nachteile b</w:t>
            </w:r>
            <w:r w:rsidRPr="007D370B">
              <w:t>e</w:t>
            </w:r>
            <w:r w:rsidRPr="007D370B">
              <w:t>nennen.</w:t>
            </w:r>
          </w:p>
          <w:p w:rsidR="003C5139" w:rsidRPr="007D370B" w:rsidRDefault="003C5139" w:rsidP="003C5139">
            <w:pPr>
              <w:pStyle w:val="Kopf8pt"/>
            </w:pPr>
          </w:p>
        </w:tc>
        <w:tc>
          <w:tcPr>
            <w:tcW w:w="2154" w:type="dxa"/>
            <w:shd w:val="clear" w:color="auto" w:fill="auto"/>
          </w:tcPr>
          <w:p w:rsidR="009659ED" w:rsidRDefault="003C5139" w:rsidP="003C5139">
            <w:pPr>
              <w:pStyle w:val="Kopf8pt"/>
            </w:pPr>
            <w:r w:rsidRPr="007D370B">
              <w:t>Ich kann wesentliche Inhalte des Arbeitsvertrages bene</w:t>
            </w:r>
            <w:r w:rsidRPr="007D370B">
              <w:t>n</w:t>
            </w:r>
            <w:r w:rsidRPr="007D370B">
              <w:t>nen. Ich kann erklären, was in Tarifverträgen geregelt ist und wie Tarifverhandlungen abla</w:t>
            </w:r>
            <w:r w:rsidRPr="007D370B">
              <w:t>u</w:t>
            </w:r>
            <w:r w:rsidRPr="007D370B">
              <w:t xml:space="preserve">fen. </w:t>
            </w:r>
          </w:p>
          <w:p w:rsidR="003C5139" w:rsidRPr="007D370B" w:rsidRDefault="003C5139" w:rsidP="003C5139">
            <w:pPr>
              <w:pStyle w:val="Kopf8pt"/>
            </w:pPr>
            <w:r w:rsidRPr="007D370B">
              <w:t>Ich kann</w:t>
            </w:r>
            <w:r>
              <w:t xml:space="preserve"> mir einen Überblick </w:t>
            </w:r>
            <w:r w:rsidRPr="007D370B">
              <w:t xml:space="preserve"> über wesentliche betriebliche Mitwirkungsmöglichkeiten</w:t>
            </w:r>
            <w:r w:rsidR="00D33EE1">
              <w:t xml:space="preserve"> verschaffen</w:t>
            </w:r>
            <w:r w:rsidRPr="007D370B">
              <w:t>.</w:t>
            </w:r>
          </w:p>
        </w:tc>
        <w:tc>
          <w:tcPr>
            <w:tcW w:w="2154" w:type="dxa"/>
            <w:shd w:val="clear" w:color="auto" w:fill="auto"/>
          </w:tcPr>
          <w:p w:rsidR="009659ED" w:rsidRDefault="003C5139" w:rsidP="003C5139">
            <w:pPr>
              <w:pStyle w:val="Kopf8pt"/>
            </w:pPr>
            <w:r w:rsidRPr="007D370B">
              <w:t>Ich kann verschiedene Loh</w:t>
            </w:r>
            <w:r w:rsidRPr="007D370B">
              <w:t>n</w:t>
            </w:r>
            <w:r w:rsidRPr="007D370B">
              <w:t>formen benennen und anhand von Fallbeispielen den Nett</w:t>
            </w:r>
            <w:r w:rsidRPr="007D370B">
              <w:t>o</w:t>
            </w:r>
            <w:r w:rsidRPr="007D370B">
              <w:t xml:space="preserve">lohn berechnen. </w:t>
            </w:r>
          </w:p>
          <w:p w:rsidR="003C5139" w:rsidRPr="007D370B" w:rsidRDefault="003C5139" w:rsidP="003C5139">
            <w:pPr>
              <w:pStyle w:val="Kopf8pt"/>
            </w:pPr>
            <w:r w:rsidRPr="007D370B">
              <w:t>Ich kann die unterschiedliche Höhe der Einkommen aufze</w:t>
            </w:r>
            <w:r w:rsidRPr="007D370B">
              <w:t>i</w:t>
            </w:r>
            <w:r w:rsidRPr="007D370B">
              <w:t>gen und begründen.</w:t>
            </w:r>
          </w:p>
        </w:tc>
      </w:tr>
    </w:tbl>
    <w:p w:rsidR="00DF60B9" w:rsidRDefault="00DF60B9" w:rsidP="00005EAC">
      <w:pPr>
        <w:pStyle w:val="Textkrper-Erstzeileneinzug"/>
        <w:ind w:firstLine="0"/>
      </w:pPr>
    </w:p>
    <w:p w:rsidR="00632296" w:rsidRDefault="00632296" w:rsidP="00632296">
      <w:pPr>
        <w:pStyle w:val="Kopfzeile"/>
        <w:rPr>
          <w:sz w:val="30"/>
          <w:szCs w:val="28"/>
        </w:rPr>
      </w:pPr>
      <w:r w:rsidRPr="003C5139">
        <w:rPr>
          <w:sz w:val="30"/>
          <w:szCs w:val="28"/>
        </w:rPr>
        <w:t xml:space="preserve">Kompetenzraster Lebensweltbezogene Kompetenz </w:t>
      </w:r>
    </w:p>
    <w:p w:rsidR="00632296" w:rsidRDefault="00632296" w:rsidP="00632296">
      <w:pPr>
        <w:pStyle w:val="Textkrper-Erstzeileneinzug"/>
        <w:ind w:firstLine="0"/>
        <w:rPr>
          <w:sz w:val="30"/>
          <w:szCs w:val="28"/>
        </w:rPr>
      </w:pPr>
      <w:r>
        <w:rPr>
          <w:sz w:val="30"/>
          <w:szCs w:val="28"/>
        </w:rPr>
        <w:t>2</w:t>
      </w:r>
      <w:r w:rsidRPr="003C5139">
        <w:rPr>
          <w:sz w:val="30"/>
          <w:szCs w:val="28"/>
        </w:rPr>
        <w:t>.</w:t>
      </w:r>
      <w:r w:rsidR="00622F22">
        <w:rPr>
          <w:sz w:val="30"/>
          <w:szCs w:val="28"/>
        </w:rPr>
        <w:t xml:space="preserve"> </w:t>
      </w:r>
      <w:r w:rsidRPr="003C5139">
        <w:rPr>
          <w:sz w:val="30"/>
          <w:szCs w:val="28"/>
        </w:rPr>
        <w:t xml:space="preserve">Schuljahr (mit Schwerpunkt </w:t>
      </w:r>
      <w:r>
        <w:rPr>
          <w:sz w:val="30"/>
          <w:szCs w:val="28"/>
        </w:rPr>
        <w:t>Geschichte</w:t>
      </w:r>
      <w:r w:rsidRPr="003C5139">
        <w:rPr>
          <w:sz w:val="30"/>
          <w:szCs w:val="28"/>
        </w:rPr>
        <w:t>)</w:t>
      </w:r>
    </w:p>
    <w:p w:rsidR="00632296" w:rsidRDefault="00632296" w:rsidP="009659ED">
      <w:pPr>
        <w:pStyle w:val="Abstandszeile"/>
      </w:pPr>
    </w:p>
    <w:tbl>
      <w:tblPr>
        <w:tblW w:w="1184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701"/>
        <w:gridCol w:w="1871"/>
        <w:gridCol w:w="1984"/>
        <w:gridCol w:w="1984"/>
        <w:gridCol w:w="2154"/>
        <w:gridCol w:w="2154"/>
      </w:tblGrid>
      <w:tr w:rsidR="00632296" w:rsidRPr="00DE4890" w:rsidTr="00632296">
        <w:trPr>
          <w:trHeight w:val="246"/>
        </w:trPr>
        <w:tc>
          <w:tcPr>
            <w:tcW w:w="1701" w:type="dxa"/>
            <w:shd w:val="clear" w:color="auto" w:fill="D9D9D9"/>
          </w:tcPr>
          <w:p w:rsidR="00632296" w:rsidRPr="00ED4BE8" w:rsidRDefault="00632296" w:rsidP="00ED4BE8">
            <w:pPr>
              <w:pStyle w:val="Kopf8ptlinksnr"/>
              <w:rPr>
                <w:b/>
              </w:rPr>
            </w:pPr>
            <w:r w:rsidRPr="00ED4BE8">
              <w:rPr>
                <w:b/>
                <w:bCs w:val="0"/>
                <w:sz w:val="18"/>
              </w:rPr>
              <w:t>Kompetenzbereich</w:t>
            </w:r>
          </w:p>
        </w:tc>
        <w:tc>
          <w:tcPr>
            <w:tcW w:w="1871" w:type="dxa"/>
            <w:shd w:val="clear" w:color="auto" w:fill="D9D9D9"/>
          </w:tcPr>
          <w:p w:rsidR="00632296" w:rsidRPr="00005EAC" w:rsidRDefault="00632296" w:rsidP="00405F7E">
            <w:pPr>
              <w:pStyle w:val="TabelleKopfmitte"/>
            </w:pPr>
            <w:r w:rsidRPr="00005EAC">
              <w:t>LFS 1</w:t>
            </w:r>
          </w:p>
        </w:tc>
        <w:tc>
          <w:tcPr>
            <w:tcW w:w="1984" w:type="dxa"/>
            <w:shd w:val="clear" w:color="auto" w:fill="D9D9D9"/>
          </w:tcPr>
          <w:p w:rsidR="00632296" w:rsidRPr="00005EAC" w:rsidRDefault="00632296" w:rsidP="00405F7E">
            <w:pPr>
              <w:pStyle w:val="TabelleKopfmitte"/>
            </w:pPr>
            <w:r w:rsidRPr="00005EAC">
              <w:t>LFS 2</w:t>
            </w:r>
          </w:p>
        </w:tc>
        <w:tc>
          <w:tcPr>
            <w:tcW w:w="1984" w:type="dxa"/>
            <w:shd w:val="clear" w:color="auto" w:fill="D9D9D9"/>
          </w:tcPr>
          <w:p w:rsidR="00632296" w:rsidRPr="00005EAC" w:rsidRDefault="00632296" w:rsidP="00405F7E">
            <w:pPr>
              <w:pStyle w:val="TabelleKopfmitte"/>
            </w:pPr>
            <w:r w:rsidRPr="00005EAC">
              <w:t>LFS 3</w:t>
            </w:r>
          </w:p>
        </w:tc>
        <w:tc>
          <w:tcPr>
            <w:tcW w:w="2154" w:type="dxa"/>
            <w:shd w:val="clear" w:color="auto" w:fill="D9D9D9"/>
          </w:tcPr>
          <w:p w:rsidR="00632296" w:rsidRPr="00005EAC" w:rsidRDefault="00632296" w:rsidP="00405F7E">
            <w:pPr>
              <w:pStyle w:val="TabelleKopfmitte"/>
            </w:pPr>
            <w:r w:rsidRPr="00005EAC">
              <w:t>LFS 4</w:t>
            </w:r>
          </w:p>
        </w:tc>
        <w:tc>
          <w:tcPr>
            <w:tcW w:w="2154" w:type="dxa"/>
            <w:shd w:val="clear" w:color="auto" w:fill="D9D9D9"/>
          </w:tcPr>
          <w:p w:rsidR="00632296" w:rsidRPr="00005EAC" w:rsidRDefault="00632296" w:rsidP="00405F7E">
            <w:pPr>
              <w:pStyle w:val="TabelleKopfmitte"/>
            </w:pPr>
            <w:r w:rsidRPr="00005EAC">
              <w:t>LFS 5</w:t>
            </w:r>
          </w:p>
        </w:tc>
      </w:tr>
      <w:tr w:rsidR="00632296" w:rsidRPr="00DE4890" w:rsidTr="00632296">
        <w:trPr>
          <w:trHeight w:val="567"/>
        </w:trPr>
        <w:tc>
          <w:tcPr>
            <w:tcW w:w="1701" w:type="dxa"/>
            <w:shd w:val="clear" w:color="auto" w:fill="D9D9D9"/>
          </w:tcPr>
          <w:p w:rsidR="00ED4BE8" w:rsidRDefault="00ED4BE8" w:rsidP="00ED4BE8">
            <w:pPr>
              <w:pStyle w:val="Kopf8ptlinksnr"/>
              <w:ind w:left="284" w:hanging="171"/>
              <w:rPr>
                <w:b/>
              </w:rPr>
            </w:pPr>
            <w:r>
              <w:rPr>
                <w:b/>
              </w:rPr>
              <w:t xml:space="preserve">3. </w:t>
            </w:r>
            <w:r w:rsidR="00632296" w:rsidRPr="003C5139">
              <w:rPr>
                <w:b/>
              </w:rPr>
              <w:t xml:space="preserve">Sich in der </w:t>
            </w:r>
          </w:p>
          <w:p w:rsidR="00ED4BE8" w:rsidRDefault="00ED4BE8" w:rsidP="00ED4BE8">
            <w:pPr>
              <w:pStyle w:val="Kopf8ptlinksnr"/>
              <w:ind w:left="284" w:hanging="171"/>
              <w:rPr>
                <w:b/>
              </w:rPr>
            </w:pPr>
            <w:r>
              <w:rPr>
                <w:b/>
              </w:rPr>
              <w:t xml:space="preserve">     </w:t>
            </w:r>
            <w:r w:rsidR="00632296">
              <w:rPr>
                <w:b/>
              </w:rPr>
              <w:t>Geschichte</w:t>
            </w:r>
            <w:r w:rsidR="00632296" w:rsidRPr="003C5139">
              <w:rPr>
                <w:b/>
              </w:rPr>
              <w:t xml:space="preserve"> </w:t>
            </w:r>
          </w:p>
          <w:p w:rsidR="00632296" w:rsidRPr="00ED4BE8" w:rsidRDefault="00ED4BE8" w:rsidP="00ED4BE8">
            <w:pPr>
              <w:pStyle w:val="Kopf8ptlinksnr"/>
              <w:ind w:left="284" w:hanging="171"/>
              <w:rPr>
                <w:b/>
              </w:rPr>
            </w:pPr>
            <w:r>
              <w:rPr>
                <w:b/>
              </w:rPr>
              <w:t xml:space="preserve">     </w:t>
            </w:r>
            <w:r w:rsidR="00632296" w:rsidRPr="003C5139">
              <w:rPr>
                <w:b/>
              </w:rPr>
              <w:t>zurecht finden</w:t>
            </w:r>
          </w:p>
        </w:tc>
        <w:tc>
          <w:tcPr>
            <w:tcW w:w="1871" w:type="dxa"/>
            <w:shd w:val="clear" w:color="auto" w:fill="auto"/>
          </w:tcPr>
          <w:p w:rsidR="009659ED" w:rsidRDefault="00632296" w:rsidP="00632296">
            <w:pPr>
              <w:pStyle w:val="Kopf8pt"/>
            </w:pPr>
            <w:r w:rsidRPr="004218C0">
              <w:t>Ich kann mir einen Übe</w:t>
            </w:r>
            <w:r w:rsidRPr="004218C0">
              <w:t>r</w:t>
            </w:r>
            <w:r w:rsidRPr="004218C0">
              <w:t>blick über die verschied</w:t>
            </w:r>
            <w:r w:rsidRPr="004218C0">
              <w:t>e</w:t>
            </w:r>
            <w:r w:rsidRPr="004218C0">
              <w:t>nen Epochen der Mensc</w:t>
            </w:r>
            <w:r w:rsidRPr="004218C0">
              <w:t>h</w:t>
            </w:r>
            <w:r w:rsidRPr="004218C0">
              <w:t>heitsgeschichte verscha</w:t>
            </w:r>
            <w:r w:rsidRPr="004218C0">
              <w:t>f</w:t>
            </w:r>
            <w:r w:rsidRPr="004218C0">
              <w:t xml:space="preserve">fen. </w:t>
            </w:r>
          </w:p>
          <w:p w:rsidR="00632296" w:rsidRPr="004218C0" w:rsidRDefault="00632296" w:rsidP="00632296">
            <w:pPr>
              <w:pStyle w:val="Kopf8pt"/>
            </w:pPr>
            <w:r w:rsidRPr="004218C0">
              <w:t>Ich kann die unterschiedl</w:t>
            </w:r>
            <w:r w:rsidRPr="004218C0">
              <w:t>i</w:t>
            </w:r>
            <w:r w:rsidRPr="004218C0">
              <w:t>chen Lebenswelten der Menschen beschreiben.</w:t>
            </w:r>
          </w:p>
        </w:tc>
        <w:tc>
          <w:tcPr>
            <w:tcW w:w="1984" w:type="dxa"/>
            <w:shd w:val="clear" w:color="auto" w:fill="auto"/>
          </w:tcPr>
          <w:p w:rsidR="009659ED" w:rsidRDefault="00632296" w:rsidP="00632296">
            <w:pPr>
              <w:pStyle w:val="Kopf8pt"/>
            </w:pPr>
            <w:r w:rsidRPr="004218C0">
              <w:t>Ich kann Spuren der Verga</w:t>
            </w:r>
            <w:r w:rsidRPr="004218C0">
              <w:t>n</w:t>
            </w:r>
            <w:r w:rsidRPr="004218C0">
              <w:t xml:space="preserve">genheit in der Gegenwart finden. </w:t>
            </w:r>
          </w:p>
          <w:p w:rsidR="00632296" w:rsidRPr="004218C0" w:rsidRDefault="00632296" w:rsidP="00632296">
            <w:pPr>
              <w:pStyle w:val="Kopf8pt"/>
            </w:pPr>
            <w:r w:rsidRPr="004218C0">
              <w:t>Ich kann Zusammenhänge zwischen Vergangenheit und Gegenwart anhand konkr</w:t>
            </w:r>
            <w:r w:rsidRPr="004218C0">
              <w:t>e</w:t>
            </w:r>
            <w:r w:rsidRPr="004218C0">
              <w:t>ter Beispiele herausarbeiten.</w:t>
            </w:r>
          </w:p>
        </w:tc>
        <w:tc>
          <w:tcPr>
            <w:tcW w:w="1984" w:type="dxa"/>
            <w:shd w:val="clear" w:color="auto" w:fill="auto"/>
          </w:tcPr>
          <w:p w:rsidR="009659ED" w:rsidRDefault="00632296" w:rsidP="00632296">
            <w:pPr>
              <w:pStyle w:val="Kopf8pt"/>
            </w:pPr>
            <w:r w:rsidRPr="004218C0">
              <w:t>Ich kann mich über d</w:t>
            </w:r>
            <w:r w:rsidR="009B0967">
              <w:t>as Ringen um Demokratie im 19. u</w:t>
            </w:r>
            <w:r w:rsidRPr="004218C0">
              <w:t xml:space="preserve">nd 20. Jahrhundert informieren. </w:t>
            </w:r>
          </w:p>
          <w:p w:rsidR="00632296" w:rsidRPr="004218C0" w:rsidRDefault="00632296" w:rsidP="00632296">
            <w:pPr>
              <w:pStyle w:val="Kopf8pt"/>
            </w:pPr>
            <w:r w:rsidRPr="004218C0">
              <w:t>Ich kann wesentliche El</w:t>
            </w:r>
            <w:r w:rsidRPr="004218C0">
              <w:t>e</w:t>
            </w:r>
            <w:r w:rsidRPr="004218C0">
              <w:t>mente der ersten Demokr</w:t>
            </w:r>
            <w:r w:rsidRPr="004218C0">
              <w:t>a</w:t>
            </w:r>
            <w:r w:rsidRPr="004218C0">
              <w:t>tie in Deutschland benennen und wesentliche Ursachen ihres Scheiterns herausa</w:t>
            </w:r>
            <w:r w:rsidRPr="004218C0">
              <w:t>r</w:t>
            </w:r>
            <w:r w:rsidRPr="004218C0">
              <w:t>beiten.</w:t>
            </w:r>
          </w:p>
        </w:tc>
        <w:tc>
          <w:tcPr>
            <w:tcW w:w="2154" w:type="dxa"/>
            <w:shd w:val="clear" w:color="auto" w:fill="auto"/>
          </w:tcPr>
          <w:p w:rsidR="009659ED" w:rsidRDefault="00632296" w:rsidP="00632296">
            <w:pPr>
              <w:pStyle w:val="Kopf8pt"/>
            </w:pPr>
            <w:r w:rsidRPr="004218C0">
              <w:t>Ich kann mir einen Überblick über wesentliche Elemente des Na</w:t>
            </w:r>
            <w:r>
              <w:t>tionalsozialismus verscha</w:t>
            </w:r>
            <w:r>
              <w:t>f</w:t>
            </w:r>
            <w:r>
              <w:t xml:space="preserve">fen. </w:t>
            </w:r>
            <w:r w:rsidRPr="004218C0">
              <w:t>Ich kann die Auswirkungen des NS auf den Alltag der Menschen beschreiben.</w:t>
            </w:r>
            <w:r>
              <w:t xml:space="preserve"> </w:t>
            </w:r>
          </w:p>
          <w:p w:rsidR="00632296" w:rsidRPr="004218C0" w:rsidRDefault="00632296" w:rsidP="00632296">
            <w:pPr>
              <w:pStyle w:val="Kopf8pt"/>
            </w:pPr>
            <w:r>
              <w:t>Ich kann die Auswirkungen des NS auf die deutsche Nac</w:t>
            </w:r>
            <w:r>
              <w:t>h</w:t>
            </w:r>
            <w:r>
              <w:t>kriegsgeschichte anhand von Beispielen erklären.</w:t>
            </w:r>
          </w:p>
        </w:tc>
        <w:tc>
          <w:tcPr>
            <w:tcW w:w="2154" w:type="dxa"/>
            <w:shd w:val="clear" w:color="auto" w:fill="auto"/>
          </w:tcPr>
          <w:p w:rsidR="00632296" w:rsidRPr="00D13D7F" w:rsidRDefault="00632296" w:rsidP="00632296">
            <w:pPr>
              <w:pStyle w:val="Kopf8pt"/>
            </w:pPr>
            <w:r w:rsidRPr="00D13D7F">
              <w:t>Ich kann den Zusammenhang zwischen der deutschen Wi</w:t>
            </w:r>
            <w:r w:rsidRPr="00D13D7F">
              <w:t>e</w:t>
            </w:r>
            <w:r w:rsidRPr="00D13D7F">
              <w:t>dervereinigung und europä</w:t>
            </w:r>
            <w:r w:rsidRPr="00D13D7F">
              <w:t>i</w:t>
            </w:r>
            <w:r w:rsidRPr="00D13D7F">
              <w:t>scher Integration beschreiben. Ich kann erklären, dass ein geeintes Europa eine wesentl</w:t>
            </w:r>
            <w:r w:rsidRPr="00D13D7F">
              <w:t>i</w:t>
            </w:r>
            <w:r w:rsidRPr="00D13D7F">
              <w:t>che Voraussetzung für Frieden und Stabilität darstellt.</w:t>
            </w:r>
          </w:p>
        </w:tc>
      </w:tr>
    </w:tbl>
    <w:p w:rsidR="002979DC" w:rsidRPr="00005EAC" w:rsidRDefault="002979DC" w:rsidP="00005EAC">
      <w:pPr>
        <w:pStyle w:val="Textkrper-Erstzeileneinzug"/>
        <w:ind w:firstLine="0"/>
        <w:sectPr w:rsidR="002979DC" w:rsidRPr="00005EAC" w:rsidSect="00E60E5A">
          <w:headerReference w:type="default" r:id="rId66"/>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820"/>
        <w:gridCol w:w="1275"/>
        <w:gridCol w:w="1134"/>
      </w:tblGrid>
      <w:tr w:rsidR="00372B8C" w:rsidRPr="00DE4890" w:rsidTr="00307AA5">
        <w:trPr>
          <w:trHeight w:val="544"/>
        </w:trPr>
        <w:tc>
          <w:tcPr>
            <w:tcW w:w="2410" w:type="dxa"/>
            <w:shd w:val="clear" w:color="auto" w:fill="D9D9D9" w:themeFill="background1" w:themeFillShade="D9"/>
          </w:tcPr>
          <w:p w:rsidR="00372B8C" w:rsidRDefault="00372B8C" w:rsidP="00307AA5">
            <w:pPr>
              <w:pStyle w:val="Tabelle6pt"/>
            </w:pPr>
            <w:r>
              <w:lastRenderedPageBreak/>
              <w:t>Fach</w:t>
            </w:r>
          </w:p>
          <w:p w:rsidR="00372B8C" w:rsidRPr="00DE4890" w:rsidRDefault="00372B8C" w:rsidP="00307AA5">
            <w:pPr>
              <w:pStyle w:val="TabelleKopflinks"/>
            </w:pPr>
            <w:r>
              <w:t>LWK</w:t>
            </w:r>
          </w:p>
        </w:tc>
        <w:tc>
          <w:tcPr>
            <w:tcW w:w="4820" w:type="dxa"/>
            <w:shd w:val="clear" w:color="auto" w:fill="D9D9D9" w:themeFill="background1" w:themeFillShade="D9"/>
          </w:tcPr>
          <w:p w:rsidR="00372B8C" w:rsidRDefault="00372B8C" w:rsidP="00307AA5">
            <w:pPr>
              <w:pStyle w:val="Tabelle6pt"/>
            </w:pPr>
            <w:r>
              <w:t>Kompetenzbereich/Leitidee</w:t>
            </w:r>
          </w:p>
          <w:p w:rsidR="00372B8C" w:rsidRPr="00DE4890" w:rsidRDefault="00372B8C" w:rsidP="00307AA5">
            <w:pPr>
              <w:pStyle w:val="TabelleKopflinks"/>
            </w:pPr>
            <w:r>
              <w:t>Kompetenzbereich 1</w:t>
            </w:r>
          </w:p>
        </w:tc>
        <w:tc>
          <w:tcPr>
            <w:tcW w:w="1275" w:type="dxa"/>
            <w:shd w:val="clear" w:color="auto" w:fill="D9D9D9" w:themeFill="background1" w:themeFillShade="D9"/>
          </w:tcPr>
          <w:p w:rsidR="00372B8C" w:rsidRPr="00DE4890" w:rsidRDefault="00372B8C" w:rsidP="00307AA5">
            <w:pPr>
              <w:pStyle w:val="Tabelle6pt"/>
            </w:pPr>
            <w:r w:rsidRPr="00DE4890">
              <w:t>Lern</w:t>
            </w:r>
            <w:r>
              <w:t>fortschritt</w:t>
            </w:r>
          </w:p>
          <w:p w:rsidR="00372B8C" w:rsidRPr="00DE4890" w:rsidRDefault="00372B8C" w:rsidP="00307AA5">
            <w:pPr>
              <w:pStyle w:val="TabelleKopflinks"/>
            </w:pPr>
            <w:r>
              <w:t>LFS 1</w:t>
            </w:r>
          </w:p>
        </w:tc>
        <w:tc>
          <w:tcPr>
            <w:tcW w:w="1134" w:type="dxa"/>
            <w:shd w:val="clear" w:color="auto" w:fill="D9D9D9" w:themeFill="background1" w:themeFillShade="D9"/>
          </w:tcPr>
          <w:p w:rsidR="00372B8C" w:rsidRDefault="00372B8C" w:rsidP="00307AA5">
            <w:pPr>
              <w:pStyle w:val="Tabelle6pt"/>
            </w:pPr>
            <w:r>
              <w:t>Lernwegeliste</w:t>
            </w:r>
          </w:p>
          <w:p w:rsidR="00372B8C" w:rsidRPr="00DE4890" w:rsidRDefault="009659ED" w:rsidP="00307AA5">
            <w:pPr>
              <w:pStyle w:val="TabelleKopflinks"/>
            </w:pPr>
            <w:r>
              <w:t>L01.02</w:t>
            </w:r>
          </w:p>
        </w:tc>
      </w:tr>
    </w:tbl>
    <w:p w:rsidR="002B7F71" w:rsidRDefault="002B7F71" w:rsidP="002B7F71">
      <w:pPr>
        <w:pStyle w:val="berschrift1"/>
        <w:rPr>
          <w:rStyle w:val="Hervorhebung"/>
          <w:i w:val="0"/>
          <w:iCs w:val="0"/>
        </w:rPr>
      </w:pPr>
      <w:r>
        <w:rPr>
          <w:rStyle w:val="Hervorhebung"/>
          <w:i w:val="0"/>
          <w:iCs w:val="0"/>
        </w:rPr>
        <w:t>Anmerkungen</w:t>
      </w:r>
    </w:p>
    <w:p w:rsidR="002B7F71" w:rsidRDefault="002B7F71" w:rsidP="00CC3AD8">
      <w:pPr>
        <w:pStyle w:val="Textkrper"/>
        <w:numPr>
          <w:ilvl w:val="0"/>
          <w:numId w:val="13"/>
        </w:numPr>
      </w:pPr>
      <w:r>
        <w:t xml:space="preserve">Die Abläufe der gesamten vorliegenden Einheit sind variabel und individuell veränderbar. Bitte übernehmen Sie </w:t>
      </w:r>
      <w:r w:rsidR="00D3367F">
        <w:t xml:space="preserve">sie </w:t>
      </w:r>
      <w:r>
        <w:t xml:space="preserve">und passen Sie </w:t>
      </w:r>
      <w:r w:rsidR="00D3367F">
        <w:t xml:space="preserve">sie </w:t>
      </w:r>
      <w:r>
        <w:t>bei Bedarf gerne an! Die einzelnen Themen sind herausnehmbar und/ oder ersetzbar. Kürzen Sie, vertiefen Sie an ausgewählten Stellen!</w:t>
      </w:r>
    </w:p>
    <w:p w:rsidR="002B7F71" w:rsidRDefault="002B7F71" w:rsidP="002B7F71">
      <w:pPr>
        <w:pStyle w:val="Textkrper"/>
      </w:pPr>
    </w:p>
    <w:p w:rsidR="002B7F71" w:rsidRDefault="002B7F71" w:rsidP="00CC3AD8">
      <w:pPr>
        <w:pStyle w:val="Textkrper"/>
        <w:numPr>
          <w:ilvl w:val="0"/>
          <w:numId w:val="13"/>
        </w:numPr>
      </w:pPr>
      <w:r>
        <w:t>Ein Schwerpunkt liegt in dieser Einheit auf dem Lernen durch Erleben. Übungen haben einen großen Anteil an diesem Unterrichtsmaterial. Übungen sind keine Spiele! Sie machen P</w:t>
      </w:r>
      <w:r w:rsidR="009659ED">
        <w:t xml:space="preserve">rozesse beim Lernen begreifbar und </w:t>
      </w:r>
      <w:r>
        <w:t>machen überfachliche Kompetenzen greifbar, weil dabei das Erleben des eigenen Tuns im Mittelpunkt steht. Jede Übung wird durchgeführt und im Anschluss reflektiert, um den Z</w:t>
      </w:r>
      <w:r>
        <w:t>u</w:t>
      </w:r>
      <w:r>
        <w:t>sammenhang zum Lernprozess herzustellen.</w:t>
      </w:r>
    </w:p>
    <w:p w:rsidR="009659ED" w:rsidRDefault="009659ED" w:rsidP="009659ED">
      <w:pPr>
        <w:pStyle w:val="Textkrper"/>
      </w:pPr>
    </w:p>
    <w:p w:rsidR="002B7F71" w:rsidRDefault="00D3367F" w:rsidP="00CC3AD8">
      <w:pPr>
        <w:pStyle w:val="Textkrper"/>
        <w:numPr>
          <w:ilvl w:val="0"/>
          <w:numId w:val="13"/>
        </w:numPr>
      </w:pPr>
      <w:r>
        <w:t>Reflexionen sind unerlässlich. D</w:t>
      </w:r>
      <w:r w:rsidR="002B7F71">
        <w:t>urch eine Reflexion, auch wenn sie nur ganz kurz ist, wird jede Übung noch wertvoller. Ihr Sinn wird verdeutlicht.</w:t>
      </w:r>
    </w:p>
    <w:p w:rsidR="002B7F71" w:rsidRPr="00375C34" w:rsidRDefault="002B7F71" w:rsidP="002B7F71">
      <w:pPr>
        <w:pStyle w:val="Textkrper"/>
      </w:pPr>
    </w:p>
    <w:p w:rsidR="002B7F71" w:rsidRDefault="002B7F71" w:rsidP="00CC3AD8">
      <w:pPr>
        <w:pStyle w:val="Textkrper"/>
        <w:numPr>
          <w:ilvl w:val="0"/>
          <w:numId w:val="13"/>
        </w:numPr>
      </w:pPr>
      <w:r>
        <w:t xml:space="preserve">Am Ende jedes Themas ist ein Rückmeldebogen für </w:t>
      </w:r>
      <w:r w:rsidR="009659ED">
        <w:t xml:space="preserve">die Schülerinnen und </w:t>
      </w:r>
      <w:r>
        <w:t>Sch</w:t>
      </w:r>
      <w:r>
        <w:t>ü</w:t>
      </w:r>
      <w:r>
        <w:t>ler mit den erreichbaren Kompetenzen des jeweiligen Themas vorgesehen. In diesem Rückmeldebogen kann als abschließende Reflexion vo</w:t>
      </w:r>
      <w:r w:rsidR="00F34B8A">
        <w:t>n</w:t>
      </w:r>
      <w:r w:rsidR="0053217B">
        <w:t xml:space="preserve"> de</w:t>
      </w:r>
      <w:r w:rsidR="009659ED">
        <w:t>n</w:t>
      </w:r>
      <w:r>
        <w:t xml:space="preserve"> Lernenden abgehakt werden, was </w:t>
      </w:r>
      <w:r w:rsidR="0053217B">
        <w:t>sie/</w:t>
      </w:r>
      <w:r>
        <w:t>er hier gelernt hat. Gemeinsam besprochen und eh</w:t>
      </w:r>
      <w:r>
        <w:t>r</w:t>
      </w:r>
      <w:r>
        <w:t xml:space="preserve">lich reflektiert gibt </w:t>
      </w:r>
      <w:r w:rsidR="00D3367F">
        <w:t xml:space="preserve">sie </w:t>
      </w:r>
      <w:r>
        <w:t>jeder Schülerin und jedem Schüler einen Überblick über den erarbeiteten Lernfortschritt im abgeschlossenen Lernthema.</w:t>
      </w:r>
    </w:p>
    <w:p w:rsidR="002B7F71" w:rsidRDefault="002B7F71" w:rsidP="002B7F71">
      <w:pPr>
        <w:pStyle w:val="Textkrper"/>
      </w:pPr>
    </w:p>
    <w:p w:rsidR="002B7F71" w:rsidRDefault="002B7F71" w:rsidP="00CC3AD8">
      <w:pPr>
        <w:pStyle w:val="Textkrper"/>
        <w:numPr>
          <w:ilvl w:val="0"/>
          <w:numId w:val="13"/>
        </w:numPr>
      </w:pPr>
      <w:r>
        <w:t>Die zu jedem Thema vorliegenden Abläufe dienen als Übersicht für Lehrende genauso wie für Lernende. Sie helfen dabei, den Überblick zu behalten bei hä</w:t>
      </w:r>
      <w:r>
        <w:t>u</w:t>
      </w:r>
      <w:r>
        <w:t>fig</w:t>
      </w:r>
      <w:r w:rsidR="009659ED">
        <w:t xml:space="preserve"> wechselnden Unterrichtsphasen. A</w:t>
      </w:r>
      <w:r>
        <w:t>ls</w:t>
      </w:r>
      <w:r w:rsidR="009659ED">
        <w:t>o gerne kopieren und austeilen!</w:t>
      </w:r>
    </w:p>
    <w:p w:rsidR="002B7F71" w:rsidRDefault="002B7F71" w:rsidP="002B7F71">
      <w:pPr>
        <w:pStyle w:val="Textkrper"/>
      </w:pPr>
    </w:p>
    <w:p w:rsidR="002B7F71" w:rsidRDefault="002B7F71" w:rsidP="00CC3AD8">
      <w:pPr>
        <w:pStyle w:val="Textkrper"/>
        <w:numPr>
          <w:ilvl w:val="0"/>
          <w:numId w:val="13"/>
        </w:numPr>
      </w:pPr>
      <w:r>
        <w:t>Diese Einheit kann als Lernprojekt im Fach Lebensweltbezogene Kompetenz durchgeführt und entsprechend zertifiziert werden.</w:t>
      </w:r>
    </w:p>
    <w:p w:rsidR="00A06E76" w:rsidRDefault="00A06E76" w:rsidP="00A06E76">
      <w:pPr>
        <w:pStyle w:val="Textkrper"/>
      </w:pPr>
    </w:p>
    <w:p w:rsidR="002B7F71" w:rsidRDefault="00A06E76" w:rsidP="00A06E76">
      <w:pPr>
        <w:spacing w:line="240" w:lineRule="exact"/>
        <w:sectPr w:rsidR="002B7F71" w:rsidSect="00E60E5A">
          <w:headerReference w:type="default" r:id="rId67"/>
          <w:type w:val="continuous"/>
          <w:pgSz w:w="11906" w:h="16838" w:code="9"/>
          <w:pgMar w:top="1418" w:right="3402" w:bottom="1134" w:left="1134" w:header="709" w:footer="709" w:gutter="0"/>
          <w:cols w:space="708"/>
          <w:docGrid w:linePitch="360"/>
        </w:sect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820"/>
        <w:gridCol w:w="1275"/>
        <w:gridCol w:w="1134"/>
      </w:tblGrid>
      <w:tr w:rsidR="002B7F71" w:rsidRPr="00DE4890" w:rsidTr="00D56F81">
        <w:trPr>
          <w:trHeight w:val="544"/>
        </w:trPr>
        <w:tc>
          <w:tcPr>
            <w:tcW w:w="2410" w:type="dxa"/>
            <w:shd w:val="clear" w:color="auto" w:fill="D9D9D9" w:themeFill="background1" w:themeFillShade="D9"/>
          </w:tcPr>
          <w:p w:rsidR="002B7F71" w:rsidRDefault="002B7F71" w:rsidP="00D56F81">
            <w:pPr>
              <w:pStyle w:val="Tabelle6pt"/>
            </w:pPr>
            <w:r>
              <w:lastRenderedPageBreak/>
              <w:t>Fach</w:t>
            </w:r>
          </w:p>
          <w:p w:rsidR="002B7F71" w:rsidRPr="00DE4890" w:rsidRDefault="002B7F71" w:rsidP="00D56F81">
            <w:pPr>
              <w:pStyle w:val="TabelleKopflinks"/>
            </w:pPr>
            <w:r>
              <w:t>LWK</w:t>
            </w:r>
          </w:p>
        </w:tc>
        <w:tc>
          <w:tcPr>
            <w:tcW w:w="4820" w:type="dxa"/>
            <w:shd w:val="clear" w:color="auto" w:fill="D9D9D9" w:themeFill="background1" w:themeFillShade="D9"/>
          </w:tcPr>
          <w:p w:rsidR="002B7F71" w:rsidRDefault="002B7F71" w:rsidP="00D56F81">
            <w:pPr>
              <w:pStyle w:val="Tabelle6pt"/>
            </w:pPr>
            <w:r>
              <w:t>Kompetenzbereich/Leitidee</w:t>
            </w:r>
          </w:p>
          <w:p w:rsidR="002B7F71" w:rsidRPr="00DE4890" w:rsidRDefault="002B7F71" w:rsidP="00D56F81">
            <w:pPr>
              <w:pStyle w:val="TabelleKopflinks"/>
            </w:pPr>
            <w:r>
              <w:t>Mit Erfolg lernen</w:t>
            </w:r>
          </w:p>
        </w:tc>
        <w:tc>
          <w:tcPr>
            <w:tcW w:w="1275" w:type="dxa"/>
            <w:shd w:val="clear" w:color="auto" w:fill="D9D9D9" w:themeFill="background1" w:themeFillShade="D9"/>
          </w:tcPr>
          <w:p w:rsidR="002B7F71" w:rsidRPr="00DE4890" w:rsidRDefault="002B7F71" w:rsidP="00D56F81">
            <w:pPr>
              <w:pStyle w:val="Tabelle6pt"/>
            </w:pPr>
            <w:r w:rsidRPr="00DE4890">
              <w:t>Lern</w:t>
            </w:r>
            <w:r>
              <w:t>fortschritt</w:t>
            </w:r>
          </w:p>
          <w:p w:rsidR="002B7F71" w:rsidRPr="00DE4890" w:rsidRDefault="002B7F71" w:rsidP="00D56F81">
            <w:pPr>
              <w:pStyle w:val="TabelleKopflinks"/>
            </w:pPr>
            <w:r>
              <w:t>LFS 1 + 2</w:t>
            </w:r>
          </w:p>
        </w:tc>
        <w:tc>
          <w:tcPr>
            <w:tcW w:w="1134" w:type="dxa"/>
            <w:shd w:val="clear" w:color="auto" w:fill="D9D9D9" w:themeFill="background1" w:themeFillShade="D9"/>
          </w:tcPr>
          <w:p w:rsidR="002B7F71" w:rsidRDefault="002B7F71" w:rsidP="00D56F81">
            <w:pPr>
              <w:pStyle w:val="Tabelle6pt"/>
            </w:pPr>
            <w:r>
              <w:t>Lernwegeliste</w:t>
            </w:r>
          </w:p>
          <w:p w:rsidR="002B7F71" w:rsidRPr="00DE4890" w:rsidRDefault="002B7F71" w:rsidP="00D56F81">
            <w:pPr>
              <w:pStyle w:val="TabelleKopflinks"/>
            </w:pPr>
            <w:r>
              <w:t>L01.02</w:t>
            </w:r>
          </w:p>
        </w:tc>
      </w:tr>
    </w:tbl>
    <w:p w:rsidR="002B7F71" w:rsidRDefault="002B7F71" w:rsidP="002B7F71">
      <w:pPr>
        <w:pStyle w:val="berschrift1"/>
      </w:pPr>
      <w:r>
        <w:rPr>
          <w:noProof/>
        </w:rPr>
        <mc:AlternateContent>
          <mc:Choice Requires="wpg">
            <w:drawing>
              <wp:anchor distT="0" distB="0" distL="114300" distR="114300" simplePos="0" relativeHeight="251941888" behindDoc="0" locked="0" layoutInCell="1" allowOverlap="1" wp14:anchorId="064EDCEE" wp14:editId="1A7E4CC9">
                <wp:simplePos x="0" y="0"/>
                <wp:positionH relativeFrom="column">
                  <wp:posOffset>7147045</wp:posOffset>
                </wp:positionH>
                <wp:positionV relativeFrom="paragraph">
                  <wp:posOffset>154749</wp:posOffset>
                </wp:positionV>
                <wp:extent cx="2019979" cy="1812412"/>
                <wp:effectExtent l="0" t="38100" r="0" b="0"/>
                <wp:wrapNone/>
                <wp:docPr id="1455" name="Gruppieren 1455"/>
                <wp:cNvGraphicFramePr/>
                <a:graphic xmlns:a="http://schemas.openxmlformats.org/drawingml/2006/main">
                  <a:graphicData uri="http://schemas.microsoft.com/office/word/2010/wordprocessingGroup">
                    <wpg:wgp>
                      <wpg:cNvGrpSpPr/>
                      <wpg:grpSpPr>
                        <a:xfrm>
                          <a:off x="0" y="0"/>
                          <a:ext cx="2019979" cy="1812412"/>
                          <a:chOff x="0" y="-96"/>
                          <a:chExt cx="2127660" cy="1977177"/>
                        </a:xfrm>
                      </wpg:grpSpPr>
                      <pic:pic xmlns:pic="http://schemas.openxmlformats.org/drawingml/2006/picture">
                        <pic:nvPicPr>
                          <pic:cNvPr id="1456" name="Grafik 1456" descr="C:\Users\Isabel\AppData\Local\Microsoft\Windows\INetCache\IE\PSP5N184\1024px-Smiley_icon.svg[1].png"/>
                          <pic:cNvPicPr>
                            <a:picLocks noChangeAspect="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411892"/>
                            <a:ext cx="1565189" cy="1565189"/>
                          </a:xfrm>
                          <a:prstGeom prst="rect">
                            <a:avLst/>
                          </a:prstGeom>
                          <a:noFill/>
                          <a:ln>
                            <a:noFill/>
                          </a:ln>
                        </pic:spPr>
                      </pic:pic>
                      <wps:wsp>
                        <wps:cNvPr id="1457" name="Textfeld 1457"/>
                        <wps:cNvSpPr txBox="1"/>
                        <wps:spPr>
                          <a:xfrm rot="21400576">
                            <a:off x="406810" y="-96"/>
                            <a:ext cx="1720850" cy="772808"/>
                          </a:xfrm>
                          <a:prstGeom prst="rect">
                            <a:avLst/>
                          </a:prstGeom>
                          <a:noFill/>
                          <a:ln>
                            <a:noFill/>
                          </a:ln>
                          <a:effectLst/>
                        </wps:spPr>
                        <wps:txbx>
                          <w:txbxContent>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55" o:spid="_x0000_s1045" style="position:absolute;margin-left:562.75pt;margin-top:12.2pt;width:159.05pt;height:142.7pt;z-index:251941888;mso-width-relative:margin;mso-height-relative:margin" coordorigin="" coordsize="21276,197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0BK2TgQAAHoJAAAOAAAAZHJzL2Uyb0RvYy54bWysVttu4zYQfS/QfxD0&#10;7lgSZMsW4iy8zgUBslmjySIPdVHQFGUTkUiWpG9b9N97SElOnAToYtEHyzPDETlz5sxQ55/2dRVs&#10;mTZcikkYn0VhwASVBRerSfjt8bo3CgNjiShIJQWbhAdmwk8Xv/5yvlM5S+RaVgXTATYRJt+pSbi2&#10;VuX9vqFrVhNzJhUTWCylromFqlf9QpMddq+rfhJFw/5O6kJpSZkxsF42i+GF378sGbVfy9IwG1ST&#10;ELFZ/9T+uXTP/sU5yVeaqDWnbRjkJ6KoCRc49LjVJbEk2Gj+bquaUy2NLO0ZlXVfliWnzOeAbOLo&#10;TTY3Wm6Uz2WV71bqCBOgfYPTT29L77dzHfACtUsHgzAQpEaVbvRGKc40E4E3A6WdWuVwvtHqQc11&#10;a1g1mkt8X+ra/SOlYO/xPRzxZXsbUBiR4nicjcOAYi0exUkaJ00F6BplenmvNx529qvu3TjJhkOU&#10;0L87zrI4y5xPvzu67yI8BqQ4zfFrIYP0DrL/phbeshvNwnaT+of2qIl+3qgeqquI5UtecXvwTEUd&#10;XVBiO+d0rhvlBP3hC/qk5M8OeZgKZij4OssX3wzabHFryJJVi6lSjmOLO0lJtfjSsWrxxEUhd3C7&#10;Z3ZG0EWL26vF/GE+uI9H6SKOklTtew81r9jhT06lODPb1e/xH2dKrByaLkIXVBMicRDihGcTCDlb&#10;E7FiU6PQU6iex/7Uve/Uk/yWFVfXvKocMZzcIol83vD3g2I0vXEp6aZmwjbNrlkFUKUwa65MGOic&#10;1UsG7urbIgYzMGgs2Ks0F9Z3I4h3Z6w73VHQ9+PfyWgaRePkc282iGa9NMquetNxmvWy6CpLo3QU&#10;z+LZP+7tOM03hnmALxVvQ4f1XfAfNl87ppq29uMh2BI/hBrSIiBP3i5E8Ngh5GI1mv4GkOEH2Wpm&#10;6dqJJYBs7XA+LnjUX4B2NTDo0GC5+yILoEE2VnowPuzQNI5H47YJHUauTePBcABr22qt8rrVwAtt&#10;7A2TdeAE4I9w/RlkC7wb187FhS6kY4FPqBInBmTiLD4JF3YrIgs3cnAnmI400H4MeXcjfDRNH9ZE&#10;MUTptj1pvKxrvEcgULKqcK3nh0vr6iZeYPefpQPHEd/Zm2ib6RNoCRSSOI2iQTb0SLRzMI2GoxhT&#10;CwPvONSOOGdJNBq0Iy3LklE0Oplo/z/M6AN/J7ZFeknDSXa/3PubYNyluJTFAZn75BCmUfSao953&#10;xNg50bgnYcTdb7/iUVZyNwllK4XBWurvH9mdP+qI1TDY4d6dhOavDXFTtroVqPA4TlNsa72CMiRQ&#10;9OuV5esVsalnEl2F7kd0XnT+turEUsv6CYSYulOxRATF2ZPQduLMQsMCPjEom0693AzvO/GgMPJj&#10;X07H5sf9E9GqpbxFFe9lxymSv2F+49tQfYoOLLlvC4dzgyqI7hTw20v+god08gXxWvdeL59MF/8C&#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vWV5y4QAAAAwBAAAPAAAAZHJzL2Rv&#10;d25yZXYueG1sTI9NS8NAEIbvgv9hGcGb3XyWGrMppainItgK4m2aTJPQ7GzIbpP037s96fFlHt73&#10;mXw9606MNNjWsIJwEYAgLk3Vcq3g6/D2tAJhHXKFnWFScCUL6+L+LsesMhN/0rh3tfAlbDNU0DjX&#10;Z1LasiGNdmF6Yn87mUGj83GoZTXg5Mt1J6MgWEqNLfuFBnvaNlSe9xet4H3CaROHr+PufNpefw7p&#10;x/cuJKUeH+bNCwhHs/uD4abv1aHwTkdz4cqKzucwSlPPKoiSBMSNSJJ4CeKoIA6eVyCLXP5/ovgF&#10;AAD//wMAUEsDBAoAAAAAAAAAIQCX36iI9E0AAPRNAAAUAAAAZHJzL21lZGlhL2ltYWdlMS5wbmeJ&#10;UE5HDQoaCgAAAA1JSERSAAABeQAAAXkIBgAAAHoDWj0AAAABc1JHQgCuzhzpAAAABGdBTUEAALGP&#10;C/xhBQAAAAlwSFlzAAAh1QAAIdUBBJy0nQAATYlJREFUeF7t3XecFdXZB3BYdtnel84uZWGXZWEb&#10;sIC9xQIqqFhib68mdo1Go4mxa1QUS1TsGsUkal57BwULKipKiRoRRAW7oICAgud9fsO7ZIXnlpk7&#10;M3fm3t/z+Xz/EHfnnjlz5uzcM+c8pwODEeDoKErEANEqdhGHijPEJeIGMUU8IWaKf4tF4gvxvfhJ&#10;mDjg5/Dz+D38Po6D4+G4OP5fBT4Pn4vPRzlGCJQL5UM5GQwGg7FJZIpyUS22FUcJdKb3iOniQ/GV&#10;WCF+FFoHnQw/i7UC5UL5UE6UF+VG+Y8UOB+cF84P58lgMBgpG1miQAwWE8QF4l/iLfGJWC20zjTs&#10;cF44P5wnzhfnjfNHPaA+UC8MBoMRuigSW4gTxZ3iDYHhEK0jTFeoj9cF6gf1hPpCvTEYDEagIlsM&#10;EvuJSWK2wDBGvOPhtEHbewE89aMe9xWoV9Qvg8Fg+BZ5okYcIe4V/xErhdZxUWJQr+8JjPUfLlDv&#10;qH8Gg8FwNSoEntRvFvPFOqF1SuQt1Ps8geuA64GXugwGg2E7OouR4hzxsmCnHky4Lrg+ZwtMMcV1&#10;YzAYDDVKxc4Cc8IXCEwR1DoWCiZcrw8Ert+vBK4ng8FI88Bsjt3FbeIjgfnfWgdC4YLriEVduK5j&#10;BWftMBhpFJibvYO4SXwutE6CUstnAtd7e8G5+QxGCgZWXDaLywSe8DjGnp5w3RcKtIMmwZW4DEaI&#10;A/lUuovfiBfFD0K78UOnY8cOJju7oyko6GRKSzNN165ZplevzqamJsc0N+ebLbcsNDvtVGz22KPU&#10;7LtvueXAAyvMwQf/F/677f/h5/Dz+L2WlnwzcGCOdTwcF8fH5+Dz8LlaeUIK7QHt4liBdsL8OwxG&#10;SAI3K1ZPYpod8qpoN3hgoSPNyOhgcnMzTG1trtX5Hn54F3PWWT3N1Vf3MVOmDDTPPTfYvPnmUPPe&#10;e03m009bzLJlw82PP440xoxyDY6H4+L477/fZH0ePnfKlAFWOVAelGvHHYutPwooL8od0j8EaCdo&#10;L2g37OwZjIAGsiEiwdcsEYoXqCUlmaahIc+MG1dqzjijp5k8ub959tk6s3Bhs/npJ3c7ba+hvCg3&#10;yo/zwPngvHB+JSWd1PMPILQbpFpAO0J7YjAYSQ48dQ0Ul4qPRSA79/z8DNOvX7YZO7bE/PGPvcx9&#10;9w0077zTYL7+erhZvbpV7TRTBc4P54nzxbcQnD/qAfWBetHqKwDQjtCe0K7Qvvh0z2D4HHhhhnzm&#10;fxfLhXajJkVWVkdTVpZpttmmyJxzTi/z6KO11rDKihUj1E4wXaE+UC8PP1xr/vCHnlZ9od5Qf1q9&#10;JtEygXaG9tZJMBgMDwM3GRYsYTOLwCQAw1Pp/vuXm2uu6WtmzRpqVq5M7adzr6DeXn99iFWPeCGM&#10;etXqO0nQ3h4XaH/s7BkMlwOZCJGH/FWR9OmPmHmy556lVmc0f36jWbNmpPn5Z73jImdQn6jXefMa&#10;rXrGDCDUu3Y9fIb2h12z9hHMkMlgJBjIOIhEVEnt3PPyMkxjY54544weZurUwdYYMzt1f6G+Ue+o&#10;f1wHXA9cF+16+QTtEe0S7ZOZMRkMm4Gvw3hSStpMmc6dO5ptty0yEyf2MXPnNph168I12yXV4Xrg&#10;uuD6YDwf10u7jj5A+0Q73VtkCAaDESXwQnVP8abQbihPYdHP2LGl5rbbqs1XXw1XOxcKpi++GGZd&#10;tzFjSqzrqF1fH6Cz30NwzJ7B2CRwU2wnpglfN6xGh7DVVoXmuuv6mo8/buETe8jh+uE64nriuiZh&#10;miba71SBjczZ2TPSPjD/GJs6TxG+pfbNzOxoBg/ONRdfXGm9OGXHnppwXefNazAXXVRp6upyreuu&#10;tQePoD2jXaN9c549Iy2jTEwUvm1wXVTUyRx5ZBfz3HN1Zu1aduzpBNcb1/2II7pY7UBrHx5B+0Y7&#10;Z357RtoEZiIcJ3xJ84unt9bWAnP99f3MsmUjOCsmzeH6ox2gPYwYUWA6dfLt6X6p+K3gTBxGygZm&#10;HmDcHdu1rRfajeCagoIMs88+ZWbq1LqUTx1AzqBdoH3svXeZXy9r0e5fElsLzsRhpFQgletksUZo&#10;jd81FRVZ5ne/62HmzGngUzvFBe0E7eW003qY8vJMtV25bLXAJia4LxiMUAemRP6PwM48WmN3DV6s&#10;TZrUxyxfzhwx5ByGcpBKGe1Ja2cuwxDO0YKblzBCGZhV8LTwbGgG+cuRyvbuu6vN99+zcyf3oD2h&#10;XaF9oZ1p7c8luD9wn9QJBiMUkSNOE55t2IGXZXhphg0smAyMvIT2de+9A8ywYflev6T9UpwqmA+H&#10;EeioF3ix5FkqgqamfPPggzWu74REFA2mYD7wQI3V/rR26RLcN9MFvgUzGIGKXHGG8GzOOxJS3XPP&#10;AM5vp6Rau7bV/O1vA6xhHK2duuQ7cbrAfcVgJD0GCKQjcH3sHfuF9u+fbW66qR833aBAQXu88cZ+&#10;Vvv0aF9b3E/PCdxfDEZSAvN8DxNfCK2RJgSrEs8/v7f55hsmCqPgQvu84ILeXq6ixf11qOC8eoav&#10;gZQE9wjXn96zszOs1AOLFzerNxVRECEp2tFHd7Xar9auE4T77G7B1AgMzwOJlrYR7wqtMTqGaWo7&#10;7VRsbZ+3fj3H3Sl81q8fZbVftGOPpl3ivsP9x4RnDE8iS2BqJF4KaQ3QsaqqzlYucGz3pt08RGGC&#10;dnzrrf1NZaUn2xXi/sNUS9yPDIZrga+J/xSuDs9kZ3e0lpJjwwftZiEKs88/H2ZOPrm7ycpyfX49&#10;7sN/iBLBYCQcI8V7QmtsjmA2wqhRBdZXW+aXoVSG9j1r1hArE6oHs3BwX7YKBsNRYFebI8U3Qmtg&#10;jpSVZZpLL63ilEhKK2jvl1xSaUpLXU+A9rU4XHAXKoatwNJqbHTwk9Aalm14isHG2Nh8WbsJiNIB&#10;sl3iPnD5qR73Ke5XpkRgxBVIf/qE0BqTI8XFnaxd9X/6iS9WiXAfXHllHy/m1j8umL6YETWaxXyh&#10;NSBHtttuw9M7x96J/gv3A+4LPNVr900CcP/iPmYwfhGYd7uLcG31KnZmworVH35glkiiSFatajXn&#10;ndfb5Oe7uogK9/HOgvPpGVagIRwrVgqtwdhWXZ1jpk0brDZqItrc1KmDrftGu58cwv18jGBHn+bR&#10;WVwp1gmtodiCVX6HHtrFfPst880Q2fX118PNgQdWuLlaFi9kLxe4zxlpGPniDuHKAidMjUS2SL5c&#10;JXIO+yQgu6WLUy1xf98ucL8z0ijKxaNCaxS2DRqUa157bYjaaInIvpkz601travDN48IJBZkpEFU&#10;ileF1hBswdfKffctYzpgIg/gvpowoczN4ZuZordgpHD0F3OF1gBsycvLsFbwcRs+Iu9gJ7SLLqo0&#10;ubmuzb6ZI/oJRgpGg/iP0C68LV27ZplHH621UqtqDZOI3IP7DPcb7jvtfnQA/cBQwUihaBIfCe2C&#10;21Jfn2fmzWNqAiK/YfEU7j/tvnRgkWgUjBSI4eIzoV1oW8aN4/g7UTJ99dVws+eeper96cBSgf6B&#10;EeJAmuCEO/hOnTqaU0/tYa3O0xoeEfln5coR5pRTepiMDFfy1KOjZ7rikAY6+E+FdmHjlpOTYSVT&#10;4vg7UXDgfrz88irr/tTuW5vQT6C/YIQo8BUMf6G1Cxo3ZI/8+98Hqo2MiJLvvvsGWvepdv/ahG/8&#10;HLoJSbSIhIdoevbsbGbMqGf2SKIAw/05fXq9db9q97FNnwtmsAx41IuEZ9EMGJBj3n6bM2iIwmL2&#10;7AbTv78rK2Qx6wb9CCOA0VckvBfr4MG55oMPmtSGRETB9f77jaauLle9r21CP4L+hBGg6CXmCe2C&#10;xW3kyALz6actagMiouDD/Yv7WLu/bcLKePQrjAAEkg69LLQLFbettio0X345TG04RBQeuI+33LJQ&#10;vc9tQr9SKhhJjDzxsNAuUNywRR8WWWgNhojCB/cz7mvtfrfpIYF+hpGEyBK3Ce3CxG2XXUq4yQdR&#10;CsJ9jftbu+9tulWgv2H4GNjS6xKR0IYfO+1UbJYtYwdPlKqWLx8hHX2xev/bgH7mYsGtBH0KVPTR&#10;Alt7aRckLtglHtuNaQ2DiFIH8k1tv33CQzfob/5HsKP3IX4lVgjtQsRl660LzRdf8CUrUbrAy1hM&#10;rtD6AxuwOfhOguFhICd8QqtZR48u5EtWojSEjh73v9Yv2ID+B/0Qw4PoIRLa1QkLnZYu5RM8Ubpa&#10;smSYGwumsLtUd8FwMTqLx4VW4XHp1y/bvPdeo3rhiSh9vPtuo9UfaP2EDY+JbMFwITqJvwitouPS&#10;o0dnM3v2UPWCE1H6eeutodIvJLyd4GUiQzASjCOE45k0RUWdzAsvDFYvNBGlL/QL6B+0fiNO6JcO&#10;F4wEYoT4WmgVHFN2doaZMmUA0wUT0WbQL0yZMtDqJ7T+I07on4YJhoMoFvOFVrExYcu+v/ylSr24&#10;RERtLr20SvoLvR+JEyaEFAmGjcAS4r8LrULjctJJ3bllHxHFhH7ixBO7q/2IDfcJpj6IM7Ci7CTh&#10;OGXB7ruXmJUruek2EcVnxYpWM3ZsQnlu0F+dILgiNo7AhrrLhFaRMWEuPFezEpFd6DcSnEP/rWgV&#10;jCiB3PCON//o2jXLzJvHbfuIyJm5cxusfkTrX+KE8XnmoI8QmG96l9AqLqa8vAzz8MO16oUjIorX&#10;Qw/VmNzchGbc3CE4f16JXwtH4/AdO3YwF11UyRetRJQw9CMXXFBp9StafxMH9GMHCEa76C8cJx7b&#10;e+8ys3btSPWCERHZhf5k/PhStb+J0xLRTzAkkP/hKaFVVEyDBuVa+aK1C0VE5BT2m6itTehF7JOC&#10;+W0kThWOhmlKSjLNK68MUS8QEVGiXnqpXvoZx6kP0K+dItI6BonlQqugqDIyOpjrruurXhgiIrdc&#10;c01fq7/R+qE4oH9DP5eWga8x04RWMTEdcEA5x+GJyHPoZ/bfv1zth+L0nEC69LSLk8XPQquUqKqr&#10;c7g/KxH5BrvJ9e/vOAc9+jn0d2kVdeJLoVVIVJgPP3VqnXohiIi88uyzdVb/o/VLcUB/h34vLQKb&#10;gDje5enMM3upF4DsQZpVpmBOD7zW7jnzzJ5qvxSnRwX6v5SPQ8U6oVVCVFtuWWhWrBihVj5Fhg2M&#10;n366zlx2WZU58sguZrfdSsy22xZZdt+91BxzTFdz9dV9zfTpg83y5azfMMP1w3XE9cR1xfVtu9a4&#10;7rj+aAfPPFNntQvtGBQZ+p8ENgNHv3eISOmoEJ8KrQKiwg4ub73FvDTxWrZsuLn77gFWZr3y8kyT&#10;kdFRrdf2MjM7mu7ds6yXTI8+WstMniGB64Sl+LhuuH64jtr1bQ/7LaBdoH1gYx20F+3YtDn0Qwns&#10;KPWJQD+YkoFcDtcK7cSjwvJiJPbnV87Yvv9+hLnqqj6mpiZHrct4YcrYsGH55q67BnAWU0CtWTPS&#10;3HlntWlpyU9kip8F7QXtBu1H+yz6L/RDl1ySUNqDa0RKpiQeJX4Q2klHtcUWhexoYkDDe/zxQYmm&#10;St0MGjLq/7XXuOgsSF59dYh1XRLoaFRoP2hHfKCKDv3RqFGOh23QDyKlekpFjpgutBOOCqvNZs8e&#10;qlY0bYC0Dkcd1TWur+lOISvfOef0Mj/8wCGcZEL9n312r0SzJEaFdoT2xHQh0b355lBTXOx42AZr&#10;hFIq5QF2NLf9shVPKRdeWKlWMG3wwQdNZvjwfNef6DQYEhgzpsR89RVf2CUDXpSi/hMdmokH2tPw&#10;4QVmwYImtSy0AbJVavUXB/SHmISSElEiFgvtRKNqasoz333HMcJIZs0aaqqqOqt156Xm5nyzaFGz&#10;WibyBuob9a5dDy/16ZNt3niD36QjwWymxsY8te7i8JEoFqEOvFz4i9BOMCp8ZXzxxXq1YmmUefnl&#10;etOlS0I72CSktjaHT3k+wbe1RF+kJwI7Jc2cyXcykcyYUZ/IUOklItQvYQeK74R2clEde2w3vvyJ&#10;4J13GkzPnv4/wW9q6NA8s3Qph268tGRJi9Szuy/Tnejdu7OZM4dTmDXop7AmQau3OCCB2QARysCU&#10;yTuFdmJR9erVmZ1HBJ9/PszKoa/VWzLsuGMR59N7BPW6ww5Far0nA2beoP1pZU13S5YMS+TBK7Tb&#10;BW4hbE+ZxAufm2/ur1Zkulu9utVawajVWzKddFJ3s24dp7i6CfV5wgnd1PpOJrQ/tEOtzOnuppv6&#10;OZ0AgX5ytAhVID/Ds0I7oai22aaI0/QiOP/8hBZgeAbjkffcM0AtMzmD+vRySqxTaH+YUaKVOd2h&#10;30L/pdVbHJ4Rocprs6v4UWgnE1Hnzh3NjBmD1QpMd6+8Um8KCx3PyfUchtg++ogzbtyAmTRBeOcS&#10;CZb0z5zJSREaTBZBP6bVWwzoL3cRoQiMLb0stBOJ6pBDKqyd0rXKS2c//jjSjBxZoNZZkBx0UIVa&#10;frLn179OaIMKX4waVWB++olDdJtat26UOfjgCrXO4vCSCMXY/HihnUBUBQWdOPc6ghtucDzW5yuU&#10;8fnn+U0sEdgrQavboMG1vvHGfuo5pLuFC5ulP3O8InmcCHTkileFVviosGReq7B0hx2wKisd70jj&#10;O+RT4Ys5ZzCmm0AaW99VVWVzh7YIzj7bcd75mQL9aGBjL4EdyrXCR4RVdZyapUO2O63OggpL7h94&#10;oEY9F4ru/vtrQvGNrb1LL+VLWA36M/wR1OosBvSfgX2aR7Id/BXSCh7Vtdf2VSsq3SFHjMOGklQY&#10;r0UaXO2cSIf6CsN7l03hAQ37n2rnlO4mTeqr1lkc8E4zkBt/4ynedhKywYNzmZ8mAvzx0+os6LAh&#10;xRNPDFLPiXRI74t60+oz6K67jmPzGuS1cZj6G/0o3m0GKvBGGG+GtQJHdddd1WoFpTvkq0baAK3O&#10;wmDcuFL1vEi3557BW+QWr4aGPGsGmHZe6e6OO6rVOovDiyJQM222F7af4tGJ8Wu9burUwSYrK5xP&#10;doBd7TlbKj6YjYH60uoxDNBOp03jrCrNmjWt1miFVm8xoD/dVgQisEoLu5BrBY0Ie47eey9XSUaC&#10;DZe1eguTyy+vUs+Nfgkba2v1FyZHH91VPTcaZe6+u9rq77R6i+EREYhVsMPET0IrZET4ioe/clql&#10;pDtMpauoyFTrLUzwIpFf46ND/bS2hu+F66aQjphTZ3WolyFDHA29ol9tEUkN5EFGBjWtgBFhmh02&#10;iNYqhEaZZ58Nx4KYWJB7ZeFC5pyP5sMPmwKZo8aJ556rU8+RNozNO5wee5tIar75fuIboRUuoiFD&#10;cs2KFZxRE8mpp/ZQ6y2MkJlPO0faAKtGtXoLo9NO66GeI40y338/wtTXOxqbR//aVyQtzhNawaJi&#10;KuHIMITV0uL/Nm9e2XvvMvU8aYO99ipT6y2Mhg3L50SKKCZP7q/WWxzQzyYlsDch9ijUChVRv37Z&#10;ZtkyLp6IZPHicM+02FR1dTbXQUSAedT9+4dvsVsk+fkZ5uOPW9RzpVFWv9e3r6PrjT2yk7IX7CHC&#10;dgoDLNPXKoA2ePTRWrXewgrT6+bPb1TPNd3Nm9cY6mmymsceq1XPlTa45BJHM6l+FuhvfQ28CLCd&#10;Tri4OJMJjWI499xeat2F2ZQpfMmuwcYgWn2F2Xnn9VbPlTZA/1dc7GhfCCw29fUFbJPAXxetMBGd&#10;cEJ39cTpv8aPD+/Kx0jOOquneq7p7swzHWcqDCy+g4nt+OO7q3UXA0ZNGoUvgb8mfxVaQSLKz+9k&#10;3n6bu71Hs379SKer4wKNKQ50YU5lEAlmkKAda+dLG8ye3WD1h1r9xXC98OVpvkJ8JrRCRDR2bKn5&#10;+Wf9pGkDZPPr3j1Lrb8wq6/PU8833TmcUhdoaL8cko0O/eDYsSVq/cWwVKD/9TyOEFoBIsLiJ2Yl&#10;jO3dd5usGQpaHYZZt25ZZuVKroZsD+tEUC9afYUZdkRCO9bOmf7ryScHWf2iVocxHCY8DeRRmCa0&#10;D48IS3q5+Ck2bI7s8MIHGl40cWrdL2GqrMMXcIGGdMmvvjpEPWf6L/SHDlMdTBWeZqccKlYK7cMj&#10;QgIm7UTplzD9TKu/sMvNzTBz5vB9THuoD9SLVl9hh9z42jnTL2FXLa3+YkD/O0R4FhcK7YMjwsKe&#10;zz7j1n7xSMUpdYDcLDNn8umuPdRHquSs2RSzy8Zn6dJhThc+XiA8iUzxgdA+NKJf/7qCL1zjdNNN&#10;jpc9BxoSMzHf+C+hPsK2n2u80I61c6ZfQr+4//7lah3G8B+B/tj12ErYSimM8TmugIvfddeFc7u/&#10;eDz9NDMUtof60OopFXA7wPhhhbuDbR/RD28pXI9rhfaBESFPDXNMx2/SpD5qPaYCzq76JdSHVk+p&#10;ABtYa+dMm0P/iM3QtXqMYZJwNfLFx0L7sIjOPruXemKkS+Un+Wee4ZN8e6gPrZ5SwfXX80nejj/8&#10;wVEqEySHzBOuxU5C+6CIMHNg9uyh6kmRLoFUpIGGsefnn+eYfHuoj1Qdk2cqcXveemuoyclx9AJ2&#10;B+Fa3CC0D4mIW7/Zh0ReWl2GHTItcu70L6E+Ui0DZRsmpLMngS0gkebAlSgSC4T2IRFNnNhHPSGK&#10;LFXHaTFNDGl1tXNOV3Pnpu48eazm1M6ZIrviCkcpiDHbsVAkHNsJW3nj0XgXLmxWT4Yie+21oU7e&#10;tAdeSUmm+fRTrnht75NPWqx60eorzNB+X3+dw7R2ffhhs5MhG/TL24qE4yqhfUBEO+xQZH76iUM1&#10;dr3/fpMpKEi9pe5IWrVqFWdZtYf6SMVkdIWFncx//sPcNXahv9xuuyK1TmOYKBIKTLh/V2gHj+ia&#10;aziFyolvvhluevRIvRu/sZFZKDUNDY5ylwQa2u+33zILpRNXX+1oCvW/RUILo1rEaqEdXIWl2osX&#10;86u5E1gBl4o3/oQJ5er5prt99kmdTbzb4A86V7g7s2hRs5NUF+ifE9pM5AyhHTiiUaMK1BOg+Oy3&#10;n6NlzoF27rncEk7zpz/1VusrzA44gH/QEzFihKNZNqcJx/G80A4aETfqTszFFzvKTBdoDz5Yo55r&#10;urv//hq1vsLs0kuZcTYRDu//Z4WjKBZrhXZQVXZ2hnnzTb5ZT0SqrYREm+CLOB1etKN+tHoLq2ef&#10;5crmRMyaNVTahO0hmzXC0VTKPYV2wIhqa3PM2rWcVZMIpB9Npc0kBg3KNStXcsMYDTaOQP1o9RZG&#10;JSWdrParnSvFZ82aVlNTk6PWbwxjhe2wnZDshBO6qwWn+GH1G95raPUbRgcdVKGeJ22AVNxavYXR&#10;6NGFXOXuguOO66bWbwxXC1uRI94S2sEiYqZBd5x1lqOERYF0553V6jnSBrffXq3WWxgh0ZZ2jmTP&#10;Y485Wvn+hsgWcUd/YWs8vkuXLPP55/yq5oaXXqpX6zhsMN68ZAmn00aDlcAOxmAD6eWX69VzJHuw&#10;k15Fhe3V0BiX7yfijgOFdqCIfvWrYrN+vV5osgfvNSorO6v1HCY77FBs1q3j1/doUD/bb+9opWOg&#10;VFVlc6jGJevXjzQ77lis1nMMB4i44yahHSQibEqrFZicOfnkHmo9hwXS6N5wA/OKxwP518OedviU&#10;U3qo50bOOJxKiWzBcQWWyM4R2kEieuMNTp100yuvDDGdO4f3a3xRUSdu4B6nJUuGWTlftHoMA7RT&#10;btTuLiR50+o6hrdFXCkOBojvhHYQVdeuWeaHH5iAyk34Gh/mWTYHH8xZNXZgFpJWj2EwenSBNcSg&#10;nRc5g/7Uwbj8coH3qTFjvNAOENHuu5dyPN4Dd9xRHcqv8XiROH06d4Ky44UXBofymxvaJ2dQuQ9/&#10;NMeMKVHrPAasb4oZlwrtlyO67DKOx3th+fIRZsAARwsjkgovEplq2p4EUs0m1cCBOVY71c6JEuNw&#10;XP5iETNs5atB1rQXX+TUKa/g5aVW70GFTSO4tN0ZpLQI26YxN93E/Vy9Mn16vZOslNNE1MAiqG+F&#10;9suq4uJM+UvO/NFe+e67cC193223Eqa2cAj1tuuujqbOJcXgwbnm++/5FO8V5OV3kOIE/Tf68YjR&#10;LH4U2i+rsAGtVkByz5QpA01GRvCf8PDUwVlWiZk1a4iTpzffoT3ed99A9RzIPQ5SD6P/Rj8eMQ4T&#10;2i9GhPncWuHIPXipveuujl7C+Oqkk5i7yA0nnthdrd8gwTc2TrbwnsO2cKiIGJOE9ksR8a+5P/79&#10;70bTpUtwN34eNCjHfPUV58W74csvh5na2uAO0SGFybvvNqplJ3dNmTJAvQYxRExW1klg0F77JRVy&#10;k8ydy4vtF7yEDeKLuby8DCancxnqE/Wq1Xcyof3deCNXMvtlzpwGq5/VrkUUUwX6880iT3wutF9S&#10;Ib8KN+31D3KDYJGRdi2S6bzzenNfT5dhKOTPfw7e9oCHHFLBHDU+wub+vXvbzmO1VKA/3yywUkr7&#10;hYi22aZILRh5Z+XKVjNyZHBWwu6/fznnxHsE9Yr61eo9GdDu0P60spJ3tt7a0fqJvmKz2F1oPxwR&#10;X7Qlx+LFzaauLvljtli8w4Uw3sL05CAskqqvz7XanVZG8tYJJzjaRGQ3sVn8Xmg/HNFtt3E5c7LM&#10;n9+Y1NWwW25ZyK3efIJ6Rn1r18EPNTW51ot/rWzkvVtu6a9elxh+JzaLO4T2wxG9+iozzyUTNsge&#10;OjRPvTZe2nnnYvPFF+zg/YT6xp4N2vXwUmNjHjdiT7JXXnG0idDt4heRIV4V2g+r8OafN3ry4Rpg&#10;Dr0ficwws+Koo7qaVas4LpsMqPcjj+ziywwrtKexY0us6ZxaWcg/2HEvN9f2DJtXBPr1jVEiFgnt&#10;h1VYar9qFcdjgwAvwy68sNIUFHg35a5r10zrayNnViQX6h/Xwcs1E2hHaE98yRoMK1eOMLW1todm&#10;Fwr06xujj1ghtB9W4emR0+aCA9fi9deHWDvmu/lUj+Xre+1VZt5/n1/Zg+S99xrN+PGlrqa7QLvZ&#10;YotCqx3x3g4OTKfFEKl2zaL4XqBf3xijhfaDEWG5rVYgSi40iPvvr7E2HEmks0f+FPwhnzaNeeGD&#10;bOrUwWaXXUoSyneDdoL28sADNUxVEFDHH+8ovcFIsTEOFtoPRTRpUl+1MBQMq1e3Wimgjzqqi6mu&#10;zolrQwqM+yGz4Kmn9jBvv93AoZmQwHWaPXuotc8qrl8847doD2gXRx/d1dpqEu1FOzYFw1VX9VGv&#10;YwwHio3xJ6H9UESPPFKrFoaCB+lg33prqLWDz9ln9zKHH97F7LdfubXQBi9Szz23t5WDaN68Rm7j&#10;GHK4friOuJ64rri+uM643rjuuP5oB2gPTBMcHg8/XKv2wzH8UWyMW4T2Qyp8vcM8ba0wRETkrnnz&#10;GpwMv94sNsbTQvshFaZwcRodEZE/MMPGwdTZJ8XG+LfQfkjVtWuWWhAiIvIGUjxr/XEU84QVtrNP&#10;DhuWrxaCiIi80dKSr/bHUaBfzxUdqsRyof2QCvNztUIQEZE3xo0rVfvjKNCvV4oODWK10H5IdcIJ&#10;nCNPROQnB3PlfxDo3ztsK9YL7YdUF11UqRaCiIi8gVQTWn8cBfr1bUSHCf//D3FD7gytEERE5I3J&#10;kx2lHN5bdDiu3T/EhQuhiIj89dBDjhZE/VbYW+3aqVMH8/LL9WohiIjIGy+9VG/1v1q/HMU5osPE&#10;dv8QE/JiYAdxrRBEROSNd95pMDk5ttOJXymsHUS0/6kqKupkFi7kXo9ERH5asKDJ6n+1fjmKW0WH&#10;f7X7h5jKyzO5IxQRkc8++2yYKSuzvVnMA6LD1Hb/EFP37llmxQpmryMi8hOyhqL/1frlKJ4THV5r&#10;9w8xVVZ25sYCREQ+W7dupOndu7PaL0cxU3SY2+4fYqqpyVELQERE3howwPZer3NEhwXt/iGmxsY8&#10;9cOJiMhbQ4fmqf1yFB+IDkvb/UNM2AtS+3AiIvLWyJEFar8cxaeiw7J2/xDTDjsUqR9ORETe2n77&#10;IrVfjuJb0WFlu3+ICTv4ax9ORETe2mWXErVfjuJ7YaWj1P6nauxYdvJERMkwZoztTn6V6LC23T/E&#10;tOee3DCEiCgZ9tjD9sYh6N/t5ZLfa68y9cOJiMhb6H+1fjmKdUL9HxFNmFCufjgREXlrn31sd/LA&#10;J3kiojBw+iTPMXkiohBwMCa/RnB2DRFRGDidXbOi3T/ExHnyRETJ4XSePFe8EhGFwHbb2V7x+o3o&#10;sKTdP8TE3DVERMnhNHcNs1ASEYWA0yyUtvLJDxzIfPJERMngIJ/8O4I7QxERBV0iO0Nxj1ciooBL&#10;ZI/XB9v9Q0zl5Znm88+HqYUgIiJvfPbZMFNWlqn2y1E8IDrc1u4fYioq6mQ+/LBZLQQREXljwYIm&#10;q//V+uUobhUdJrb7h5hyczPMnDkNaiGIiMgb77zTYHJyMtR+OYorRIc/tfuHmDp16mBefrleLQQR&#10;EXnjxRfrrf5X65ejOEd0OK7dP8Tl4Ydr1UIQEZE3HnqoVu2PY/iN6LBPu3+Iy80391cLQURE3pg8&#10;uZ/aH8ewl+iwjbCVU/6iiyrVQhARkTcuuKBS7Y+jQC75rUWHBrFaaD+kOvHE7mohiIjIG8cf313t&#10;j6NAGvmhokOVWC60H1KNH8/doYiI/DRunO0NQ9CvV4oOeeJzof2QatiwfLUQRETkjebmfLU/jgL9&#10;eq6wYr7QfkjVtWuWWggiIvJGRYXt1a7zxMZ4Smg/pOrUqaNZtapVLQgREblrxYpWq9/V+uMonhQb&#10;4xah/ZCqY8cOZv78RrUwRETkrrlzG6x+V+uPo7hZbAxbq17hkUe4IIqIyA9YgKr1wzFYq13b4kCh&#10;/VBEV1/dVy2MH5DP/ptvhpuFC5vMokXNZtmy4ebnn/WfJSKyC/0J+hX0L+hn0N8kcx+NiRP7qP1w&#10;DL8WG2Ok0H4oohNOSM5c+TfeGGomTCizXkLg6wsgx/Ihh1SYefOYOI2IEjN/foM5+OAKq19p62PQ&#10;30yYUG71P9rveO2447qp/XAMrWJj9BErhPaDql12KfH16RmfdfXVfaJmYSsoyDB33TWAT/VE5Aj6&#10;D/QjWv8C6H8mTerjax+DbxA771yslieK7wX69Y1RIhYJ7YdVtbU5ZtUq/3aIuvfeAaZz59hvl7Oz&#10;O5pnnqlTj0FEFAn6DfQfWr/SHvoh9EfaMbywcuUIa29trSxRLBTo1zdGhsBegNoPq5BX/osv/Nkh&#10;CtsN2tnbcMSIfPPDD5ziSUTxQX8xfHj8i43QH2Fao3Yst2FHKPS3WjmieEWgX/9F3CG0H45o5swh&#10;aqHcNmXKQPXzI8nI6GBmzBisHouIaFPTp9db/YbWn0SCfkk7ltuwf4f2+THcLjaL04X2wxHdeqs/&#10;KYdPOsl2Yh5zxhk91GMREW3q9NN7qP1INCef7E8fg9Tu2ufH8DuxWYwR2g9HhM5XK5TbDjusi/r5&#10;0YweXcgXsEQUE/qJUaMK1H4kGvRL2vHcdvzxjmbW7CY2i35C++GIttmmSC2U204+2f6TfEVFllmy&#10;xJ93BkQUXkuWtDjJC2P1S9rx3LbVVoXq58fQV2wWyEa5VGi/oMLLBywS0ArmJrzJ1j4/Gsxtffzx&#10;QerxiIjaPPbYIKu/0PqRaKZM8X6GzddfD7c16eT/LRHozzeLTmKq0H5JlZ2dYebO9T6HzUcftdh+&#10;KQKnn95TPR4RUZvTTrM/Ho/+aPHiFvV4bnrnnYa4po5v4jmB/lyNSUL7pYj8+Gv2008jzYABtueJ&#10;mpYW5r0nouiammznabfmraNf0o7npr/9zf4ohrhKRIxDhfZLEfn18vWII+y/fMXChsWLm9XjERF9&#10;9FGzkydlc+SR/rx0RfoY7fNjQD8eMZrFj0L7RVVra4FaOLfhL5rdcTP8/O23V6vHIyK69dZqR/3K&#10;Pff4s+LVzgKt/4f+G/14xMgR3wjtl1XFxZ2sbG1aAd20YEGzycuzverL7LdfOadSEtFm0C/su2+5&#10;2m9Eg35o4ULvRwi+/Xa41b9qZYgC/Tf68ajxvNB+WZWZ2dHMmFGvFtJNuCBDhuSpZYimS5dM8913&#10;/uXYIaJwQL+A/kHrN6JpbMzz5cHxhRcGW/2rVoYoMHkmZlwitF+O6JJLqtRCuu3MM3uqnx/LY49x&#10;gxMi+iVMndT6i1j+8Ad/Zu1ddFGl+vkxXCRixnih/XJEY8aUmPXrvX/TPHVqnaOplMcc01U9HhGl&#10;r//5n65qfxEN+p/nn/c+Lxb60113LVHLEMMeImZUi++EdgAVVov5kfXR4cIA079/jlm2jEM2RLQB&#10;xrv79ctW+4toKiuzfVkAumpVqykrsz2UtFz0FzEjU7wjtINE9Prr/uyYcsAB9l+U4K8vc8wTUZsn&#10;n6xztMr1wAMr1OO5DRl+tc+PYbZA/x1X3Ci0g0SE8SOtsG77+9/tpR1uc9RRHLIhog2crLuBf/7T&#10;n/TCF1zQW/38GP4q4g5sAKsdJKIddig269Z5Py6PjUocTCsyPXpkcciGiKyhGuzfqvUT0ZSUZPqy&#10;URL60e23L1LLEMP+Iu7AuM5aoR1IhayP2MFEK7Sb8EJi3LhStQzRYMjm/vtr1GMSUfr4xz8GOprA&#10;MX58qbXfqnZMNy1dOsyUl9sej18j1MyTkQKT6d8S2sEiwpQkrdBuw2ozJ+Npe+xRyoVRRGkM9//Y&#10;sfYfEtHf+JGnCx55pFYtQwyzRLawFdcI7WARHXdcN7XQbsPXrYIC+0M2yFHx6afeZ44jomD65JMW&#10;k5VlP1cN+hv0O9ox3fab39if2imiJiWLFLsL7WAR1dTkmDVr/NncdsKEMrUMsVx+uT8Lt4goeC67&#10;rErtF2JBehTteG5bvbrVUcZdgZ39bEehsDUuj6yPs2b5M5Xyf/+3xtG42tChedYcVO2YRJS6Vq5s&#10;NfX19lOjoJ956CF/Vs1jKrqDrJirRYFwFNOEdtCILr7Yn6mUmClTVWV/MQPG1p5+mjtGEaWbJ590&#10;tgMU+pnly/2ZmecwlcGzwnFgx2/toBGNGOFP6mE48URHuZatoR6+gCVKH5gVs/fezoZ4Tz65h3pM&#10;LzhILQynCMfRKPBVQDuwqlOnjmbRIn826nj99SFOsrSZwsJO5t13vd+2kIiCYf78RkeTNfCS9o03&#10;/BmC/vDDZqv/1MoRxQ9iqHAc2CdwvtAOHtFVV/VRT8Jta9eONKNHF6hliOX00/3760xEyeVkH1fY&#10;aqtCq5/Rjum2K67oo5Yhhrki4n6u8cZEoR08IqzW8mP/Q5g8ub9ahli6dMmyEp5pxySi1IH7HPe7&#10;1g/Ecuut/dVjuu3HH0eabbYpVMsQwxUi4dhWrBfaB6hycjLkq0eTejJuwwtYB6vDrBcwV1zB6ZRE&#10;qe7KK6scvXBFdl2/XrguWNBk9ZtaOaJYJ7YWCUeR+EBoHxIRvnpoJ+M2vEA9/vhuahliqa7OtqZV&#10;acclovDD/V1d7WjeuTWxQzumF/7yF0fz998XmOruSlwvtA+JaMSIfN/Gst55p8HJX0HLLbf483WM&#10;iPzndDg3NzfDzJ3boB7TbegnHc6quVa4FjsI7UMiQqf71lv+vJXG07zDXVRMQ0Oe+f57ZqckSjXY&#10;w9XJvtAwdmyJb9OsMXsnO9vRQ+p2wrXIF4uF9kER+bUXIjz6aK3p1EkvRzQYq0PCM+2YRBRed9/t&#10;LJEhpjE+/rh/CyYd7l29SOQJV+NqoX1YRH36ZPuyLSCsXj3StLY6m045eHAuUx0QpRDcz7ivtfs9&#10;lpEjC8yaNf4MNaOcVVX2tzQVmPXoemwhfhLaB6rwFxFpM7WT8wL+cmvliAW5KW69tVo9JhGFD6Y+&#10;OsltBX5+s3/4YYxA2F4AhX54lHA9MOH+P0L70Ij237/ct7EtjMENHOjsTTrewPv1rYOIvIP72OmM&#10;GmTSRT+iHddt6BeR3VIrRwzvioQXQEWK84X2oRHl5WVYO51oJ+mFa67pq5YjHldf3Vc9JhGFB1bc&#10;a/d3PK6/3r8+YMmSFqt/1MoRw5+FZzFYrBDaB0fkV2ZKwLzYnj0djXGZ3r07m88/9+8PEhG567PP&#10;WkyvXs7vfz/fzTnMOIn+t054FhniOaF9eET19blmxQr/piliIZaTt+rw+9/39G14iYjcg/sWOam0&#10;+zoW9BcTJ/qzgBMwbdvhi+FnBPphT+MwoX14RKhAP6ckffPNcNO3r/1c81BS0snKWKcdl4iCa+7c&#10;RlNcbD/TJPTrl+Pb9n6AKd8OH0QPEZ5HhfhMaAWIaMwYfzfRTmRsHnmn+TRPFB64X8ePt79Bdxs/&#10;x+KR297h4s2lolx4Hh3FdUIrRER4wfDmm/6sgAX8VR40yNkbduSox19a7bhEFDyYqu1kbwmoq8s1&#10;y5b59xSPFa4OX7heI9D/+hLYTMRWZko47rhu6kl75bbbqtVyxAPpDvx8j0BEzuA+xd7N2n0cjzvu&#10;8HeNzG9/6yihIvrbhDYHsRv4a/KS0AoTUVFRJ19zuK9Z02p11lpZ4oG339pxiSg4HM5SsTQ1IZGi&#10;fzNqvvxyuLUznVaWGKYL357i2+IgYftp/sIL/e04n3hikOOvcXgJiwyX2nGJKPlwfzp92Yp+AZt7&#10;a8f1yvnn91bLEgP62V8L3wN55hcKrVARIZ+Nn2+x160baXbf3VmGSthpp2LfUiYTUfxwX/7qV8Xq&#10;fRuPPfYotfoH7dhewKy/ykpHc/jRz6K/TUpg5ZVWqKhuuqmfWglemTVriMnPd/bXHpkt/S4vEcWG&#10;+9JB3hcLNvX2a4PuNjfc0E8tSxw8XeEaK/qIb4RWsIj8XhwFJ53UXS1LPDBss2hRs3pcIvLfwoXN&#10;1n2p3a/xOOUUfzfyT2DxE/pX9LNJC7wIuE1ohYsIiwBuv93fN9pIV1BV5WyBFOy2W4lZvZoJzIiS&#10;Dfeh002CAEPGX3zhb/qS22/v73Tx0y3C9xeum0az+FFoBYwIT/N+Z31E+lGHFW393vXXc9iGKNmu&#10;vbZvQvex31Mm0c85fIpHv9okkh5IefmI0AoZEXI933WXvzsy4SXLdtsVqeWJR2lpppk9m7NtiJIF&#10;W4qWljofptlxxyJrxal2bK/ceWe109z2DwnPUgrbjW3EOqEVNCKsNPN7COTtt4da8/W18sRj2LB8&#10;LpIiSgLcd83Njja8tuC+93tKNPq3QYMcPcWjP91aBCaQFW2G0Aob1c0391crx0t//nPvhL7unXpq&#10;D9+fBojSGe43vCxN5L4977ze6rG9dMst/dXyxOEF4Xm2SbsxTtjaHhBqa3PMsmX+Phlj55fhw50/&#10;EWARxUMPMbcNkV8efLDG8aJGwP3u145PbdCv1dY6eopHP4r+NHDRWdhOdQB+5nFuM3PmEJOd7bzR&#10;9OiRZd5/v0k9NhG55913G0337lnqfRgP3OevvFKvHttLCexQhX4U/WkgY09hO9UBVoF99pm/U5qQ&#10;mvRPf+rl+OsfjB5daJYv5/g8kVeQHbK1tUC9/+KB+/vcc3v7njoc/VllpaMp2+g/9xCBjRzxstAK&#10;H9WZZ/ZUK8tL2CowkWEbNKBjjunK8XkiD6xfP9IcdVTXhB7E8AcC97l2fC+dcUZPtTxxeFGgHw10&#10;4GleK3xUWGaMVWxahXnptdeGJDTbBg0Qy5W5yQiRe3A/XXed8/nwgMRlSGmiHd9LH3zQLP2Zo3zx&#10;sLsIfOCNMNJiaicQ1cEHV5h16/SK89LVVzvfExawAcDTT9epxyYi+5AdMjfXcUdp3c/YHU47tpfQ&#10;fx1wQLlapjgEckZNpNhRrBXaiUSUldXRPP/8YLXyvIS5rLvv7nzrMMBO7/PmcW9YokTNndtgevVy&#10;lK1xo3HjSq39JLTje2nq1DqrH9PKFAP6yx1EaAJ/jR4X2slEtcUWhWbVKv8vzpIlLaZnz8QaVmNj&#10;nvnqK//SKBOlmq++GpbQRj+APxBLl/o7kQPQb40e7fgl8aMiNE/xbTFK/CC0E4oIX7NuvDE5OWKe&#10;eaYuoa+IsOOOxUl50UMUdrhvsH+Ddl/FC/cv7mPt+F7761/7OR32RT85UoQu8FfpdqGdVFR4osaT&#10;tVaRXsLLnvPPr3SaZ2Kjww/vkpSvikRhhSHTww7rot5P8cJ9i1WtyZgE8emnLaZHD8cjAbeK0D3F&#10;t0U/sUxoJxYVpk4lY2oiMsaNH1+mlileGRkdze9/39P89BN3lCKKBfcJ7hfcN9r9FK+99irzPbMt&#10;oJ864gjHf6CQL76vCG0gD/L5Qju5qLDjywsv+P8SFpB7vrraee55QPkvuYQbgRPFcvHFlY53eGoz&#10;cGCO7zni20ybVpdI+bHrU9LzxScaxWKx0E4wqqamPN/zTbR5802kNM1UyxUvPJlgnI6LpYg2h/sC&#10;c+ETHR4tK8s0b72VnBTg6J8w4UIrVxw+Eknbu9XtOEzYTkWMlxjY3TxZC43uvXeAyclJ7EVsdnaG&#10;ue22ai6WImoHHTwy0CaSPwpwf953n7/7UrTBPY2Mtlq54oD+8BCRMpEtpgrtZKPCatRZs/zdcLcN&#10;GuIf/5hYfhvAYin8wWBHT7Shc7z77gHWfaHdL/HCfYm8NMn6ppzgavnnRGCTkDmNEWKV0E44KuSf&#10;SNZslbVrR5pDD03srT/gif6ee9jRU3pD+8eOcIk+wQNmsf34Y3ImN6A/Gj7c8Zz4lWK4SLnAFKFJ&#10;QjvpqPAX+9JLq5LWQWL+7hZbOM+E1wZfLfFEzzF6Skdo93iCT3QIFLbaqjBp61HQD2FSRQLf8K8S&#10;oX/ZGilKBV42aCceVWFh8oZtYPHiFqeb8f4CFmtMntyfHT2lFbR3JPJLdLEhDBmSZz75xP91NG3Q&#10;D6E/0soWh0UC/WBKx37C9g5SMHJkgfn+++Tlb8f+kNgsRCubHfiqOmmS/8mTiJIFSQA7d058iAb3&#10;35w5ydtMH/1PAvnt0e/tK1I+8DXlQaFVQkynn95DrXy/YEep8vLEplYCvuqdc06vpI0pEvkB7fvs&#10;sxOfvAC471591f/Uwe397nc91LLFCf1eyg7TbBo14nOhVURUQUjr+8QTgxL5urYR5tGfcEI35rqh&#10;lIR2ffzx3RJeyQrYbwL3nfY5fnnqqYRyW30m0O+lVfxG/Cy0Comqb9/spK1ua3PXXdWujC/iCWfC&#10;hDJuI0gpBdv27bNPmStP8Hiwwwtb7XP8gv6mTx/Hq+DRzx0r0i6yxFNCq5SY0IAwvVG7IH65/fZq&#10;a2qkVj678L7ho4/83xmLyG1ox4nsy9oe7q877qhWP8cv6GeQF0crX5yeFOjv0jLw9WW50ComKiyF&#10;TsbOL+1hxsBNN/V3uknAZgYMyEn6mCNRIvDOCu1Ya9924b7Cqthkz0S76qqEdo5Dgsa0G6bZNE4Q&#10;tlMeAPZwnDGjXr0wfsGcWeTfcGPuL1RUZHLRFIUO2iuGVNyYlAC4n/76175Jvw+QJBH9jFbGOKBf&#10;O16kfWBpL3ZF0SoppurqnKTvxoSGiCmRbj3R4zjI2cNUxRQGaKfI4eJm+7/uuuRvjv/ll8hGm9C3&#10;kkdEyqUucBp9xBKhVVRMe+xRmvTxeTRIjB26NUYPY8eWJGUbM6J4oX2inWrt14m2Mfhkd/Br1oxM&#10;dN/nT0WVYLSLXwtHwzYYL7vwwuQlKmqDholZN4kmXmqvri7XGufUPo8omWbOrLfap9ZuncjPz7Du&#10;n2R38OhH8E06gXF49GP7C8Ymgdw2twit0mLCGN4DD9SoF81v998/0JSUJD6Pvg0y3eElMxdOURCg&#10;HaI9JpCBcTMlJZnmwQeDcf/+4x8DpT9JaOjpZhHa7fy8Dmww8rbQKi4mvPRB6gHtwvlt6tTBpksX&#10;d15CQdt8eg7fUDItXdpitUM35r+36do1y0yblpxd4DY1e/bQRF8ezxboxxhRAruWO9oXFvD1MdkL&#10;pdpgdyks3NLK6RQWZDz++KCkD01RekF7e/TRQaaqyt323K9ftnnrreQlHmwP/UaCw0/ot5BSnREj&#10;kNsB0yrXC60iYxozpjSpicza++CDJjN8eL5aTqcwNHXSSd3NN98kd1YRpYevvx5uTjyxu9XutPbo&#10;FBZMLVjQpH6m39BfjBmT0AtkjMMfJ9ImN02ikSnuEVplxuXYY7uZdeuCMYb92WfDzC67FKvlTERT&#10;Uz5fypKnXnmlPpE9TCPaZZcSa8N87TP9hn4C/YVWThvuEui3GDaiUMwRWoXGhBWxF11UqV7UZMAU&#10;Tzx9u5GsqT3sEs+nenIb2hPaFdqX1u6cQvs/5ZTuSZ/y3B5m0iS4mfg7Av0Vw0EME18JrWJjQv5q&#10;rMJL9pSsNlg0cuWVfayMelp5ncJLMIwlPvxwLRdQUULQftCO0J7cfLkKaPcTJ/YJTBtFv3DnndWJ&#10;5rn/UjQLRgJxgFgrtAqOCSmBn3kmuamJ20PDeuyxWlc2H9lUZmZHc/DBFWbhQiY6I/vQbg46qMJq&#10;R1r7SkSvXp2tVMFBeeCCp54alOgD1xrB+fAuBOabni+0So4Lpmi98UYw3uC3wQvZESPcfSHbBlPA&#10;LrusyvzwA/PUU2yrVrVaeyi7lXdmU62t+VZ71z47WWbNGuLGFOfzBOfDuxRI0/kvoVV0XDD1a/78&#10;RvWCJ8t3340wxxzT1ZMnJ3zVHjQo1/zrXzUcwiEV2gXaR21tjutDM4B2jReaQZnp1gb9QFVVZ7XM&#10;Njwg0jZ9sFfRVTheKAW1tbmBy9mO1YO33NLflJV58xSFZE/I7YMUxuvXs7MnzHkfabUH5GZxK6nY&#10;pvCt4NZb+wdulTbu/5qahFMxYMFTF8HwIAaLpUKr+Li0tOQHZrFUe2+/PdQMGeJeHpBNIfHTkUd2&#10;4Xh9mvvwwyZzxBFdXE2kt6mhQ3MDs/K8PUzZbG5OeIgUiRTrBMPD2FasENoFiAt2YQrKHN32VqwY&#10;YS068erpCrKzO5qjj+5qFixgZ59OsOjoqKO6JjqTJCq0W0y7XLkyeFtZ4n53Ybeq78XWguFxYEXZ&#10;keInoV2IuGy1VaG1kk9rEMmEhRkYJ8VsBK3cbiktzTSnndbDvP9+U6BmPJB7cF3fe6/RnHpqDysB&#10;mNYO3IJ3Xg89VBuYBYjtYc4/7net3DagvzlMcEWrT4GKvkg4Tn0A229fZL79NpiLiDB2OG5cqeuL&#10;UTaFXW/wcgydAcfsUwOu47vvNlov9d3MFKlB+9x77zLz8cctalmSbdmyEWannRJebY5+5gLBDt7n&#10;wBLiG4V2UeKGjj7ZO0tFgqciLNbo1s39OfWbwtf4/fYrt7Y7Y/KzcMJ1w/Xbd99yT4dl2qBdon0G&#10;8ekdvvpqmHV/a2W36QbBlAVJinyBqUzahYnbNtsUBnKMvs3ixc3WbvFeP9UDpr1tsUWBlVN7+fLg&#10;ja3S5nCd/v73gWb06AJPpuNuqu3p/ZNPgvn0DsgX5cIQDdwv8gQjiVEqXhbaBYrbllsWBnLWTRvk&#10;+vjb3wZYqVm18rsNuTyw6/655/a2FrIE9WktXWGOO64Lrg+uU4K5V+LWv3+OtdF8kHLPbAoPbJhc&#10;oZXfppdEiWAEILoLzF3VLlTcML0yaPPoN/Xll8PNb3/bzdMZOJvKzc0wu+1WYv75z4Fm9Wquok0m&#10;1D+uA64Hrot2vbyA9nbccd0CO7TZBvevC9Mk4S3RTTACFNgMfJ7QLljcsEr03/8O1spYDdI0uDTe&#10;aAsWbeFmf+mlem5H6BPU84sv1lv17tWiuWjQzoKWFkQzb16jteBROweb0I+gP2EEMAaJhUK7cHHD&#10;bk5haNTITXPbbdXWEI4Xy9KjwYu9wYNzzZ/+1MvMmjXUmuOvlZGcQX2+9toQc9ZZPa0HDz9epLaH&#10;9oR2dfvt1aH49oZcNC7tWrVA1ApGgGOo+FRoFzBuXbpkmaefrgvFHPIvvxxmdQZeT5eLBC/70OH/&#10;7nc9zPTpg61cJZx7bw/qC/WG2TFYv4D69OMlqgbTas86q5fVrrSyBgnq7amn6kxFhSsz0D4RXM0a&#10;kmgRCXf0SEP6t79Vq40riP7znyZzyCFdfB2v1yCN8gEHlFu5/IM6fzooPv642dx1V7VVX16kn7YD&#10;7eaww7oELmNkNKi7ggJX3k2gv2gSjBDFcJFwR4+vyUjbG5a54ygnhk+QlCzZnT2+8iONAraPQ7oG&#10;rORF7px0zYqJ8/7ww2arHlAfDQ15Vv34PdS2KbQTtBcMUYannY80l1xS5dYwFvoJ9BeMEAae6PEV&#10;TLuwccO8YLz0ClrK1Gjwsm7GjHqzww5Fvo/nRoOhgPr6XOsbB7JvIjEblp2nWsePKac4r9mzh1rn&#10;ifPFbks4f61ekgHtAu0D7SRM9Y/7EDPMXNpKE/0D+glGiMOVjh7Gji0JxThle+hspk2rM7vuWpL0&#10;J0YNytSzZ5YZPbrQHH54FzNpUl+r08FUPZQ96GP7KB/KifJOn15vrr22r5UIDAtxevToHNg6xxTM&#10;adMGh279A9ayoOzaeTmAfoFb96VINIiEZ90AXogFMY1qLOiMMO0RKxW9TDPrFnRE3btnWZ0lOn9s&#10;yo7FYM8/P9ia4ooFL34tyMHn4PPwufh8lAPlQbmwiA7lDGJnvqmcnAzr+r/yypDA//HU4L7DtyHt&#10;3Bz4UGCSBiOFAm/NE55HDxUVmeaBB2qscUGtMQYZntzefrvBHHlk16TMuU4Uhs7y8jKsYQ9s64g/&#10;uttuW2SlfUAK5dNP72kuuKC3ufrqvmby5P7WizmkaHjwwZrN4N/x//Fz+Hn8HmYI4Ukcx8Nx0ang&#10;c/B5+Fw/Uku4DdcZdYPrHrYnd8B9hvsN9512fg7MFZwmmaJRJd4R2oW3BasNL764MtDLu2PBS9Dz&#10;z+9t+vTJ9m1ZPPkD1xPrPS64oDLUG8WsWdNqfWvCtxDtPB3A7nLoBxgpHFiqPENoDcAWfEXHrIQg&#10;5qW3Y+XKVjNlygCz3XZFoXxSpf/C9cMK1fvuG2ht0K1d77DAe44xY1x9lzRdYBtRRhpEmXhIaA3B&#10;toEDc62XhVpDDRN8lZ87t8FajOPCRsfkI1wvDDVhaX8Yh2Q2NWPGYCvxmnauDv2vwH3PSKNAmuJb&#10;xDqhNQpbSko6mWuu6Rvq4Zv2MP0PY9Z77llqnZt2zpRcuC64PkhYhuulXcewwf2DGVYuTjXF/X2z&#10;wP3OSMPARgDYYSqhrQTbYBwUGzYEPVOfXYsWNZvrrutrzXRJ9gKrdIf633rrIut64Lpo1yusMINp&#10;n33K3Hw/hPv6fMENP9I8sKXX0WKl0BqKbci5/cwzdWpDDjt0LFde2cca9/Uz1W06w6we1PfEiX0C&#10;nwrbKeSJwn2jnb9DuJ+xFzS37GNYgYawg1gqtAZjGzpAbKD83XepmZ0RKySRl+bWW/ubCRPKTM+e&#10;wVz4E0aoR9TnvvuWmdtu62/twJSqqSBwf+A+cfmBYYnYTrCDZ2wWQ4QrUyzbtLYWWDlBwrj4JF44&#10;N6xExArKs8/uZe3Kg+Ru7PTjg3rKz8+w2grqD5kow7ay2i60mddfH2JGjHBlg4/2sHlQvWAwIgZ2&#10;mXpEaA3IEaQAvuKKPinzUjYW3MCLF7dYibhOPnlDIq5kpc0NKtQH6gWJyvDiFHPZU/lBoD3cB5df&#10;XuVFamzMmMP9y2DEjM7iQrFWaI3JNjyt4Qn3zTeDvxmJ2zDU8O23w82TTw4y55zTy+yyS4m1IUW6&#10;dPw4T5wv8gfh/FEPqI9UHYKJBt9qcR+4/C0P9ynu1yzBYMQdGeIQ8Y3QGpYjmBqGlbLpvJMSnliX&#10;Lx9h3n+/yUovgM2osaispibHlJdnhnYGD8qNpfe1tTnW1EacF84P54nzTZcndQ3a+4UXVro5NbLN&#10;V+JggfuVwXAUyDM9R2gNzBE8xWDTcGQtTOcbf1NYxLN0aYu1lRvm6F96aaWVcwUzS6qrc6yXc3gq&#10;xqpOv8f78Xn4XHw+ZrugPNtvX2yV79JLq6whF5Qb5U+FxUhuQfvGuxq0dw+uGcbfudEHw5UoFFPE&#10;eqE1NkfQaSAZ1tKlqf2SzS0Y3kAnihzt2PLtzjurzZVXVpmzz+5pjj22m7VGAUNBmEc+YkSBtVkJ&#10;Eoxh5SSGSyorO2+E/8a/4//j5/Dz+D38Po6D4+G4OD6SmOHz8Ln4/HQcZnECdXXEEV29SJWB+/Ae&#10;USAYDNcC430nieVCa3iOYbrc5Mn9Qp9rJAjw5IhOGC/3kNwKm50jNw9gyKBN27/h/+Pn8PP4PX6z&#10;Shzq9cYb+1ntWmvvCVomThBc4MTwJDDvtlW4OnwD+Cq7xRaFVr7yMKYwJsIwFdrv6NGuv1htg/sO&#10;9x/nvzM8DyQ6ukO4OnwD2JLtoIMqUnZlI6UmtFe0W4+2msR9dpsoFQyGb4G3+QeJz4TWMBOCOcRY&#10;GJPqi2Io3NA+0U4LCz1LYodNtvcXnD3DSFpUi8eFK9ks28NXXrwgRHZLTMHTbjKiZEB7RLtE+/Ro&#10;aAb308Oir2Awkh5YPHWK+E5oDTZh9fW55t57B6TNqlkKprVrW8099wyw2qPWTl2CyQ2Y5MDFTYzA&#10;BfaRfUb8LLTGm7DGxnxrI+nVqzkTh/yD9nb33QOsVAxau3QJ7psnxSDBYAQ28FSPKV5fCq0hJwz5&#10;tnGz4cke09W0m5LIDWhfeHIfMiTP632Acb8cL3D/MBihCDzVY8sxVzYk0bR19jfd1C9ldgaiYEB7&#10;wlz3oUM979xxf/xL8OmdEcrAfF7MDPhEaA3cNZWVG3bmX7aMnT05h8RpF1zQ22pPWjtz2cdiX8F5&#10;74zQB+bVXyt+EFpjd01xcaY55ZQe1obcXL1J8UA7mTOnwUp77EH6Xw3ug0mC894ZKRWY54vVetOF&#10;69MtN4VNO8aMKTHPPVfHcXtSrVjRap59ts5qJ2gvWjtyGdr98wJJ/zjvnZGykS0OE4uFdiO4qm3c&#10;/rLLqqxEaHy6T2+4/mgHaA8+vExtD+0dqbv5YpWRNoEhnIuFZ3PrN4WnNSw9x6YVa9Zwvn06wfV+&#10;/PFB5sADK/x6am+D9o12zqEZRloGXjhhxeydwvPx+jbIid63b7b54x97m3feaTA//sgOPxXhus6e&#10;3WBdZ1xvD1L+RrNKoF2jffPFKiPtA+OTW4inxY9Cu2k8gY04kP3yuuv6mk8+4YYXYYfr9/HHLdb1&#10;xHXNyclQr7uH0H7RjkcJjrszGJtEJ/Er8YLQbiBP4Wv8zjsXm2uv7Wt1FFonQsGELJC4brh+Pg/H&#10;tId2u5NAO2YwGFECT0D7iFeF6+mM44GUsdtuW2QmTuxj7YjEnDnBgjF2bAqP67PNNkVepfiNB9rn&#10;TLGX4JM7g2EzcsSe4jXh+bTLSPCVf9CgXHPSSd3NM8/UmS++GGbWr9c7H/IG6hv1jvrHdcD1yM72&#10;fSimPbRHPISgfaKdMhiMBALTLicI3FRJ6+zbdO+eZXbdtcRccUUf68Utkldxaqa70KmjXlG/l19e&#10;ZdV3t25Z6vXwGdofntzRHtEuGQyGi4Gvw9sJZOrzLCeOXeh8xo0rtYYOXn11CBdfOYR6mzlziFWP&#10;e+5Zarp0CUSn3gbt7QmB9sdhGQbD48Amxlg9ix3rXd9YPBFZWR1NWVmmNU78+9/3NA8+WGPee6/R&#10;2jxb69jSFeoD9YL6OeOMnlZ9od5Qf1q9JhHaF9rZCMEXqgyGz9E2z/4CgSRonuWxT0R+foa1g9B2&#10;2xWZ007rYe67b6CVK+Xrr4enfF58nB/OE+eL88b5ox5QH6gXrb4CAO0I7QntivPcGYyABFYUHiVe&#10;F4Hs7DdVUpJppVwYP77UeuqfPLm/lUtl0aLm0C3QQnkXLmy2yo/zwPngvHB+JSVJm9JoF9oN2s+R&#10;gitUGYyABp66msXNwrONS7yC/UKRTwWrcjHWP2xYvtlnn3JrSOOqq/pYu2I9/XSdef31IdZwx6ef&#10;tljpld3+o4Dj4bg4Pj4Hn4fPxeejHKef3tPsvXeZVT6UE+VFuT3a79RrX4jJAu2GT+0MRkgCN2tX&#10;cbRA5kvf0ib4AWPXWPRTWpppunbNMr17dzY1NTmmpSXfbLllodlpp2Kzxx6lZt99y81++5VbOXsO&#10;Pvi/8N/4d/x//Bx+Hr+H38dxcDwcF8fH5wRwrDxRSDuAdoFvf2gn7NwZjBAHXpg1icvEQpH0aZiU&#10;FLjuuP5oB42CL1IZjBQM7ICPaXB/FZ8KrTOg1IKXqNeLbQWuP4PBSJMoELsIjMcuEqF4YUsx4Tri&#10;iR3XdWeB68xgMNI8SgSSo+EJf4FYK7QOhIIJ1+sDgeuH64jryWAwGGpg9x4stjpHvCw4hh9MuC64&#10;PmcLXC/uusRgMGwHZl1UiP3FLWK+YKefHKh31D+mx+4ncF04K4bBYLgaeaJWHC4w5jtPrBRap0SJ&#10;Qb2iflHPqO8agfpnMBgM3wKZCOsEniwnihkC+3oGJoFaSKC+UG8viisF6nOQYKZHBoMRuCgS2M4Q&#10;C23wIhAdP1ZVap1bukJ9YCcl1A/qCfWFemMwGIzQBRbd5It6gTzkZ4m7xSyBOdyrhdYRhh3OC+eH&#10;TV9wvjhv7Pg1WKA+uBiJwWCkdCBlcrlApkMs1MET7SXiXoGn/w/FV2KF8HWD8xgwDx3lQblQPpQT&#10;KQKQkhflx3ngfHBeOD+cJ4PBYDA2CcwcwXzvgQJTBHcVh4ozBDrTG8R9AptZYCrh2wJzxZcK5EGP&#10;970Afg4/j9/D7+M4OB6OO0Xgc/B5+Fx8PhaQoTwoF8rHGS6MgEaHDv8HoN/Mcz4CbSwAAAAASUVO&#10;RK5CYIJQSwECLQAUAAYACAAAACEAsYJntgoBAAATAgAAEwAAAAAAAAAAAAAAAAAAAAAAW0NvbnRl&#10;bnRfVHlwZXNdLnhtbFBLAQItABQABgAIAAAAIQA4/SH/1gAAAJQBAAALAAAAAAAAAAAAAAAAADsB&#10;AABfcmVscy8ucmVsc1BLAQItABQABgAIAAAAIQBb0BK2TgQAAHoJAAAOAAAAAAAAAAAAAAAAADoC&#10;AABkcnMvZTJvRG9jLnhtbFBLAQItABQABgAIAAAAIQCqJg6+vAAAACEBAAAZAAAAAAAAAAAAAAAA&#10;ALQGAABkcnMvX3JlbHMvZTJvRG9jLnhtbC5yZWxzUEsBAi0AFAAGAAgAAAAhAK9ZXnLhAAAADAEA&#10;AA8AAAAAAAAAAAAAAAAApwcAAGRycy9kb3ducmV2LnhtbFBLAQItAAoAAAAAAAAAIQCX36iI9E0A&#10;APRNAAAUAAAAAAAAAAAAAAAAALUIAABkcnMvbWVkaWEvaW1hZ2UxLnBuZ1BLBQYAAAAABgAGAHwB&#10;AADbVgAAAAA=&#10;">
                <v:shape id="Grafik 1456" o:spid="_x0000_s1046" type="#_x0000_t75" style="position:absolute;top:4118;width:15651;height:15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mR3vGAAAA3QAAAA8AAABkcnMvZG93bnJldi54bWxET01rAjEQvQv9D2EKXqRmtXZtV6NoUeil&#10;FG0LPQ6bcbO6maybVNd/3whCb/N4nzOdt7YSJ2p86VjBoJ+AIM6dLrlQ8PW5fngG4QOyxsoxKbiQ&#10;h/nsrjPFTLszb+i0DYWIIewzVGBCqDMpfW7Iou+7mjhyO9dYDBE2hdQNnmO4reQwSVJpseTYYLCm&#10;V0P5YftrFdRr+z0+vq+Wj/veGF9+UvOxGbZKde/bxQREoDb8i2/uNx3nj55SuH4TT5Cz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KZHe8YAAADdAAAADwAAAAAAAAAAAAAA&#10;AACfAgAAZHJzL2Rvd25yZXYueG1sUEsFBgAAAAAEAAQA9wAAAJIDAAAAAA==&#10;">
                  <v:imagedata r:id="rId69" o:title="1024px-Smiley_icon.svg[1]"/>
                  <v:path arrowok="t"/>
                </v:shape>
                <v:shape id="Textfeld 1457" o:spid="_x0000_s1047" type="#_x0000_t202" style="position:absolute;left:4068;width:17208;height:7727;rotation:-21782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6F58MA&#10;AADdAAAADwAAAGRycy9kb3ducmV2LnhtbERPS4vCMBC+C/6HMIIX0XTFXbUaZRFERVjxcfE2NGNb&#10;bCaliVr/vVkQvM3H95zpvDaFuFPlcssKvnoRCOLE6pxTBafjsjsC4TyyxsIyKXiSg/ms2ZhirO2D&#10;93Q/+FSEEHYxKsi8L2MpXZKRQdezJXHgLrYy6AOsUqkrfIRwU8h+FP1IgzmHhgxLWmSUXA83o6C/&#10;25yjQXlb8Kb4e27TzkrjeKVUu1X/TkB4qv1H/HavdZg/+B7C/zfhBD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6F58MAAADdAAAADwAAAAAAAAAAAAAAAACYAgAAZHJzL2Rv&#10;d25yZXYueG1sUEsFBgAAAAAEAAQA9QAAAIgDAAAAAA==&#10;" filled="f" stroked="f">
                  <v:textbox>
                    <w:txbxContent>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v:textbox>
                </v:shape>
              </v:group>
            </w:pict>
          </mc:Fallback>
        </mc:AlternateContent>
      </w:r>
      <w:proofErr w:type="spellStart"/>
      <w:r w:rsidRPr="00DE4890">
        <w:t>Advance</w:t>
      </w:r>
      <w:proofErr w:type="spellEnd"/>
      <w:r w:rsidRPr="00DE4890">
        <w:t xml:space="preserve"> Organizer</w:t>
      </w:r>
    </w:p>
    <w:p w:rsidR="002B7F71" w:rsidRDefault="002B7F71" w:rsidP="002B7F71">
      <w:pPr>
        <w:spacing w:line="240" w:lineRule="exact"/>
        <w:rPr>
          <w:rStyle w:val="Hyperlink"/>
          <w:color w:val="auto"/>
          <w:u w:val="none"/>
          <w:lang w:eastAsia="de-DE"/>
        </w:rPr>
      </w:pPr>
    </w:p>
    <w:p w:rsidR="002B7F71" w:rsidRDefault="002B7F71" w:rsidP="002B7F71">
      <w:pPr>
        <w:pStyle w:val="Textkrper"/>
      </w:pPr>
    </w:p>
    <w:p w:rsidR="002B7F71" w:rsidRDefault="002B7F71" w:rsidP="002B7F71">
      <w:pPr>
        <w:pStyle w:val="Textkrper"/>
      </w:pPr>
      <w:r>
        <w:rPr>
          <w:noProof/>
        </w:rPr>
        <mc:AlternateContent>
          <mc:Choice Requires="wpg">
            <w:drawing>
              <wp:anchor distT="0" distB="0" distL="114300" distR="114300" simplePos="0" relativeHeight="251940864" behindDoc="0" locked="0" layoutInCell="1" allowOverlap="1" wp14:anchorId="7A5488F1" wp14:editId="18168229">
                <wp:simplePos x="0" y="0"/>
                <wp:positionH relativeFrom="column">
                  <wp:posOffset>251974</wp:posOffset>
                </wp:positionH>
                <wp:positionV relativeFrom="paragraph">
                  <wp:posOffset>91766</wp:posOffset>
                </wp:positionV>
                <wp:extent cx="2265405" cy="2049145"/>
                <wp:effectExtent l="0" t="0" r="1905" b="8255"/>
                <wp:wrapNone/>
                <wp:docPr id="1458" name="Gruppieren 1458"/>
                <wp:cNvGraphicFramePr/>
                <a:graphic xmlns:a="http://schemas.openxmlformats.org/drawingml/2006/main">
                  <a:graphicData uri="http://schemas.microsoft.com/office/word/2010/wordprocessingGroup">
                    <wpg:wgp>
                      <wpg:cNvGrpSpPr/>
                      <wpg:grpSpPr>
                        <a:xfrm>
                          <a:off x="0" y="0"/>
                          <a:ext cx="2265405" cy="2049145"/>
                          <a:chOff x="360916" y="86651"/>
                          <a:chExt cx="2486670" cy="2258954"/>
                        </a:xfrm>
                      </wpg:grpSpPr>
                      <pic:pic xmlns:pic="http://schemas.openxmlformats.org/drawingml/2006/picture">
                        <pic:nvPicPr>
                          <pic:cNvPr id="1459" name="Grafik 1459" descr="C:\Users\Isabel\AppData\Local\Microsoft\Windows\INetCache\IE\AMONLHT6\gluehbirne[1].jpg"/>
                          <pic:cNvPicPr>
                            <a:picLocks noChangeAspect="1"/>
                          </pic:cNvPicPr>
                        </pic:nvPicPr>
                        <pic:blipFill rotWithShape="1">
                          <a:blip r:embed="rId70">
                            <a:extLst>
                              <a:ext uri="{28A0092B-C50C-407E-A947-70E740481C1C}">
                                <a14:useLocalDpi xmlns:a14="http://schemas.microsoft.com/office/drawing/2010/main" val="0"/>
                              </a:ext>
                            </a:extLst>
                          </a:blip>
                          <a:srcRect l="8066" t="3690" r="9765" b="5915"/>
                          <a:stretch/>
                        </pic:blipFill>
                        <pic:spPr bwMode="auto">
                          <a:xfrm>
                            <a:off x="422539" y="86651"/>
                            <a:ext cx="1786987" cy="2122232"/>
                          </a:xfrm>
                          <a:prstGeom prst="rect">
                            <a:avLst/>
                          </a:prstGeom>
                          <a:noFill/>
                          <a:ln>
                            <a:noFill/>
                          </a:ln>
                        </pic:spPr>
                      </pic:pic>
                      <wps:wsp>
                        <wps:cNvPr id="1460" name="Textfeld 1460"/>
                        <wps:cNvSpPr txBox="1"/>
                        <wps:spPr>
                          <a:xfrm>
                            <a:off x="360916" y="1828715"/>
                            <a:ext cx="2486670" cy="516890"/>
                          </a:xfrm>
                          <a:prstGeom prst="rect">
                            <a:avLst/>
                          </a:prstGeom>
                          <a:noFill/>
                          <a:ln>
                            <a:noFill/>
                          </a:ln>
                          <a:effectLst/>
                        </wps:spPr>
                        <wps:txbx>
                          <w:txbxContent>
                            <w:p w:rsidR="00D3367F" w:rsidRPr="00901C8D" w:rsidRDefault="00D3367F" w:rsidP="002B7F71">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58" o:spid="_x0000_s1048" style="position:absolute;left:0;text-align:left;margin-left:19.85pt;margin-top:7.25pt;width:178.4pt;height:161.35pt;z-index:251940864;mso-width-relative:margin;mso-height-relative:margin" coordorigin="3609,866" coordsize="24866,225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V3ZJaBAAAfQkAAA4AAABkcnMvZTJvRG9jLnhtbKxWy27jNhTdF+g/&#10;CNo7lhRZtoU4A4+TSQPkhSaDLOouaIqy2EgkS9Kx06L/3kNKythJgA4GXUThy1f3nselTj7tmjp4&#10;ZtpwKWZhfBSFARNUFlysZ+HXhy+DSRgYS0RBainYLHxhJvx0+vNPJ1uVs0RWsi6YDhBEmHyrZmFl&#10;rcqHQ0Mr1hBzJBUT2CylbojFVK+HhSZbRG/qYRJF2XArdaG0pMwYrJ61m+Gpj1+WjNrbsjTMBvUs&#10;RG7WP7V/rtxzeHpC8rUmquK0S4P8QBYN4QIvfQ11RiwJNpq/C9VwqqWRpT2ishnKsuSU+RpQTRy9&#10;qeZCy43ytazz7Vq9wgRo3+D0w2HpzfOdDngB7tIRuBKkAUsXeqMUZ5qJwC8Dpa1a5zh8odW9utPd&#10;wrqducJ3pW7cf5QU7Dy+L6/4sp0NKBaTJBul0SgMKPaSKJ0ieMsArUCT+91xFk3jLAxwYJJlo7jf&#10;Pu9DpFgeg0kfIhlNpqPUnRn2GQxdoq95KU5z/HXIYfQOuf9WGH5lN5qFXZDmu2I0RD9t1AAkK2L5&#10;itfcvnjBgk6XlHi+4/ROt5MDEqbfSCAlf3IEYKlghkK2i3z51cBty0tDVqxezpVyUlteSUrq5XUv&#10;ruUjF4Xc4tgNswsCMy0vz5fz69ubq18esuW63rBqxbVgv8W/H/2h1g5Bl5VLpE2LONgQ9ckEQi4q&#10;ItZsbhTsBKF4vA+PD930oKZVzdUXXteBlvaR2+q+IgrKir1L3GYHJ4p6o+UPGGl9cibppmHCtsbX&#10;rAayUpiKKxMGOmfNikHH+rJoXwLVXRnrNOn05834dzKZR9E0+TxYjKLFII3G54P5NB0PxtH5OI3S&#10;SbyIF/+4FOM03xjmYT1TvMsVq++y/dB5XY9qPe17Q/BMfAdqpYqEvGT7FKFeB4nL1Wj6K2B2/WoS&#10;ZXACED/OplA8kJqOM7gHjWs0jTvnGKuZpZWL6zjoYW/5NLBqsNpeywLQk42VHv03Vk2TZHQMiR1a&#10;zmHmPBuPJ9l0Mu4MFydJcpwcGA5K0cZeMNkEbgACkL5/D3kG/m3B/RFXoZBOF1gneS0OFgCDW/GF&#10;uNS7Iepy/QcXhOlVg9n3MeGuh49aq5cjsnRh9+2XAei2Bz4AgZLVBQyIRaTbHXXtL7C7z9KB06+3&#10;2fY96LUL7nWzeJJMxj1pPbjJfjcbxdkEPLeA9Rz1wP1f2MIM/lbsmHE1tbm7kd2tdu1d8FrwShYv&#10;qBcm9j3dKPqFg+UrYuwd0bgqgReuf3uLR1nL7SyU3SgMKqn/+mjdnQd72A2DLa7eWWj+3BDXYetL&#10;AV5xLaQIa/0kHY0TJ/79ndX+jtg0Cwm3xPjQUNQP3Xlb98NSy+YRMpi7t2KLCIp3z0LbDxcWM2zg&#10;K4Oy+dyP28Z9Je4V2n3bTxwVD7tHolVHhgWNN7JXEsnf6L092wp8Du+V3JvBAd2iCnm7CVTtR/6O&#10;x+jgI2J/7k99+2o6/Rc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ANuo9n4AAAAAkB&#10;AAAPAAAAZHJzL2Rvd25yZXYueG1sTI/NTsMwEITvSLyDtUjcqJOG/oU4VVUBpwqJFqni5sbbJGq8&#10;jmI3Sd+e5QS32Z3R7LfZerSN6LHztSMF8SQCgVQ4U1Op4Ovw9rQE4YMmoxtHqOCGHtb5/V2mU+MG&#10;+sR+H0rBJeRTraAKoU2l9EWFVvuJa5HYO7vO6sBjV0rT6YHLbSOnUTSXVtfEFyrd4rbC4rK/WgXv&#10;gx42Sfza7y7n7e37MPs47mJU6vFh3LyACDiGvzD84jM65Mx0clcyXjQKktWCk7x/noFgP1nNWZxY&#10;JIspyDyT/z/IfwAAAP//AwBQSwMECgAAAAAAAAAhAMtrBi3jMAAA4zAAABUAAABkcnMvbWVkaWEv&#10;aW1hZ2UxLmpwZWf/2P/gABBKRklGAAEBAQBIAEgAAP/hAGBFeGlmAABJSSoACAAAAAIAMQECAAcA&#10;AAAmAAAAaYcEAAEAAAAuAAAAAAAAAEdvb2dsZQAAAwAAkAcABAAAADAyMjACoAQAAQAAAKsAAAAD&#10;oAQAAQAAALkAAAAAAAAA/+ICQElDQ19QUk9GSUxFAAEBAAACMEFEQkUCEAAAbW50clJHQiBYWVog&#10;B88ABgADAAAAAAAAYWNzcEFQUEwAAAAAbm9uZQAAAAAAAAAAAAAAAAAAAAAAAPbWAAEAAAAA0y1B&#10;REJFAAAAAAAAAAAAAAAAAAAAAAAAAAAAAAAAAAAAAAAAAAAAAAAAAAAAAAAAAAAAAAAKY3BydAAA&#10;APwAAAAyZGVzYwAAATAAAABrd3RwdAAAAZwAAAAUYmtwdAAAAbAAAAAUclRSQwAAAcQAAAAOZ1RS&#10;QwAAAdQAAAAOYlRSQwAAAeQAAAAOclhZWgAAAfQAAAAUZ1hZWgAAAggAAAAUYlhZWgAAAhwAAAAU&#10;dGV4dAAAAABDb3B5cmlnaHQgMTk5OSBBZG9iZSBTeXN0ZW1zIEluY29ycG9yYXRlZAAAAGRlc2MA&#10;AAAAAAAAEUFkb2JlIFJHQiAoMTk5OCkAAAAAAAAAAAAAAAAAAAAAAAAAAAAAAAAAAAAAAAAAAAAA&#10;AAAAAAAAAAAAAAAAAAAAAAAAAAAAAAAAAAAAAAAAAAAAAAAAAAAAAAAAAAAAAFhZWiAAAAAAAADz&#10;UQABAAAAARbMWFlaIAAAAAAAAAAAAAAAAAAAAABjdXJ2AAAAAAAAAAECMwAAY3VydgAAAAAAAAAB&#10;AjMAAGN1cnYAAAAAAAAAAQIzAABYWVogAAAAAAAAnBgAAE+lAAAE/FhZWiAAAAAAAAA0jQAAoCwA&#10;AA+VWFlaIAAAAAAAACYxAAAQLwAAvpz/2wBDAAIBAQIBAQICAgICAgICAwUDAwMDAwYEBAMFBwYH&#10;BwcGBwcICQsJCAgKCAcHCg0KCgsMDAwMBwkODw0MDgsMDAz/2wBDAQICAgMDAwYDAwYMCAcIDAwM&#10;DAwMDAwMDAwMDAwMDAwMDAwMDAwMDAwMDAwMDAwMDAwMDAwMDAwMDAwMDAwMDAz/wAARCAC5AK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pu/npQHyaAuOopMn0paLgFJIcIcnFLUV9HJLZyLEYxKVOwuMqG7ZHpmjXoF7agZ&#10;1YcOPwNSJ90V+K3/AATJ/wCCufx0+KX/AAU20X4f/EPxZa634Z8VarqemXNk2nQwx6bLDbXTw/Zj&#10;Gquo86BE+ZmBWQ5Gfmr9p4F2xAZBxXpZplNbAVY06zT5kmmuzOPBY2GJjKVO+jtqPooo6V5p2BRT&#10;DLjHFOVt1JST2HYWiiimIKKKKACiiigAooooAKKKKAMP4jeKbnwP4A13WbPSL/X7vSLC4vYdMsgD&#10;c6i8cbOsEWeN7kBVzxlhX5//APBPX/g4D0b9sT9omP4d+LfBsXw91DW96aFctqf2iK5uE5+yS744&#10;ykzgNs/vMAmAzKG/Rlwe3Jr8T/8Ag4J/4JnS/BPxof2gPh3a3Fjo2r3iyeJoNPUxto+pPJmPUEKE&#10;FVmkI3EAbZiHzmTj6Dh7DYDFVJ4PFaTn8EuifZrzPKzStiKMVXo7L4l5H7WW7loctwe9T18R/wDB&#10;Gr/gqJZ/t8fBv+wvENxawfFXwjbqusWqMB/a1uCETUYxgDDsQJFH3HPYOmfttZAxwK8jG4KthK88&#10;PXVpRdmd+HrwrU1Vg9GLSSY288AEGlpk4zEe/wDWuY2P5vfg9B/wp7/gurYWufIGj/GS6sSSvHlN&#10;qU0JIyOhRziv6RE+7X85n/BZzwLrX7Mn/BWLxT4ls9NvYhq+sWPirQX8lymoTCOCRxEwHzn7Qjgq&#10;uSMgEYr+ijw9qja3oNletbz2jXkCTtBOu2WAsoJRh2YZwR6g19xxg1VpYTExfxU0vmrP9T57I04V&#10;K1KStaVy4TiqGv6/aeGtKu9Q1C8tdP0+whe4urq5lWKC2iQbnkd2wqqqgkkkAAZq5O21QcE/SvxB&#10;/wCC9v8AwVab45eKrz4H/DXUZpPCWkXJg8T39i5Y69fRuB9ij2fM8MMgG7BxLKNuCqHd85k2U1sx&#10;xKoU9Fu30SPTx+OhhaXtJ79F3NT9of8A4OM/ih4y/axttI+BuhaLq3gyPUodO0uyutJluNQ8WOzB&#10;ezB4RI25UVE3hSrMCTtH7PeGdQuNT0W2nvLb7FeSQxvcWxcSG2kZAzRlhwxUkjI64zX5+/8ABFf/&#10;AIJARfsb+FYfiL8QrCC5+Kut27LDayhZF8J27HPkoQSpuXXaZJFClQTGvG5pP0Nt0KKQcdug9q7O&#10;Ia2XurHD5fC0YaOXWT8/8zHK4YnkdTEvWWy7ElFFFfPHqBRRRQAUUUUAFFFIWANAC0UwToQcMDg4&#10;49acJAehoBBs571k+N/BulfEDwtf6Hren2mraNq9u9pe2V1EJYLqF12ujqeCpBOc1rFwO9NdhkUl&#10;Lls49A30P57v+CgX7Cvj/wD4IwftN6H8SfhrrGqx+DJdQ83w3rRlMsunyhTI+nX3QSKUV1BbImj3&#10;ZO9Wx+xH/BLv9tfUv2+/2SNG+IWreHR4a1Ke5nsLmGIObO7khYK09sWyTCxyACTtZWXc23cfftb0&#10;Cx8TaVPYalZWmoWN0u2W3uYVlhmGc4ZGBBGQDyO1LaQ2uj2KRQR29raWsWyNEURxxIB0AGAAAPoM&#10;V7+Y588fhYU8RTvVj9va67WPLwuX/Vqsp05Wg/s9LlpZMiiQb4yDkZr45/bB/wCC4/wG/ZE1W50h&#10;9euvHnie1cxT6V4W8q8a1cEhkmmZ1gjZSDuXeXXacrxivhT4kf8AB0R8SPGGotZeAPhb4Z0dn/1a&#10;6ldXGrXRP+5EIR17YPWpwPDOZYqPtKdO0e7dl+IYjN8LRfLOd32Wp+01xpFtePA00MUxt23xGRFY&#10;o2MZGRwcelWkPlxADsOM81+Gdv8A8Fs/24r9xqEPw4tnswmdkfw61J7crg/MW83d7/fHSuy+F/8A&#10;wc/+NPCWqQ2HxQ+EdhcAY86XSLubTbtF3YZxBcBw2Om0uoJP3hXZLgzMowvBRlbtL/Mwjn2Dvrde&#10;qPrf/gvB+0R8XPg3+yjBpvwq8La7qEfjB59P17xFpUMs8/hy1CpwixfvEecNIgmAIjEb9HaM181/&#10;8ECv+CSw0SO1+OHxR0Ce21SN8+DdF1G38trRVGDqM0LqCJCTiEN90KZMZZNv37+xN/wUe+FX7ePh&#10;yS98DeIANVt4/Mv9B1Lbbarp4zjc8O47k/6aRlk7bs8D3gFJQW2hj0JxzWH9r4rA4KeVul7Nyd5P&#10;7TXRG31KjiK0cXzcyWy6Dlh77mp6rtzRvAHWmmdF6so+pr549XzHNkKcdaQMQOcV5n+0Z+2V8LP2&#10;T9D+2fETx14d8LeYpaC2u7pftl3jtDbrmWU/7inA5OBXyP8ADH/g4u+B/wAUv2hdK8DWeleObGw1&#10;q9i0uw8RXlnCljLcSsFTenmmaNCxCh2Tgt8wUfNXfh8rxleDqUaTlFK7djlrY2hSkoVJpNn6Cqci&#10;lplvuEI38Nzn86fXno6gooopgFMkB7Zp9GMmhgfl5/wWE/4KR/tO/sR/Gy3n8J+CtH034T6eIni8&#10;QXVh/aVvrcjKpeO4kVh9k2uWRUby2bAYOwIA7T9h/wD4OHvhN+0ELLRPiMqfCrxfcYi3XkjS6LeS&#10;5x+7uio8rPJ2zqgHTexr9A9X0a01fTbi1u7W3urW7QxTwzRiSOZG4KspBDAgngjua/Pn9tD/AIN1&#10;vhL+0He3WtfD+4n+FXiKYEtb2Nus+i3Lc9bXgxZJH+qdVx/AeMfT4PGZRXoRw2Op+zktqkdfvTPG&#10;xFDHUqjrYefOn9l9PQ/QTR9Wt9csLe8s5obuzu41lhnikEkcqMMhlZcggjBBB5zVth83Tivx2/4J&#10;wf8ABKH9rT9jb9srw+H8R2ei/C/RdR+06u1p4kefSdbtcEPHHZcMZXzwZIo9hy247VD/AK3/ABB8&#10;d6R8MPBOq+I9f1G20nQ9CtZL7UL24bbHbQxqWdz16AdACT0HJFeVmeBpYesqeGrKqmrppfhbuduE&#10;xE6kHKrDka7nJ/tQ/tWeB/2OvhTfeM/iBrUWjaJafu4uDJcX0xVisEES/NJK204UdACSQoJH4lft&#10;Ff8ABQ/9oT/gs38WW+HPwo0TWNF8I3Bb/iQ6Td+X58G/H2jU7zKKEGPuFhGGwAJGAJ5H40fFT4jf&#10;8F5/+Ch2m6LoMVxpuhPI1vollc5+z+GtJR1M17cBcjzmA3PzlnMUSsMIR+rPijUPg9/wQY/YlSfT&#10;tKu7xpJorKKOFYzrHjHU2U7PNl4HADE8bYkBCKeFP1lHBUcmVOMqaq4ufwxe0fXpf8NN7Hh1sTUx&#10;vPLm5KML3fex4f8AsWf8G0/gH4axWmr/ABh1iTx5q4UM2h2G+y0a2PB2swImuMEdcxoeBsOMn7/+&#10;HPwK+G37OGieV4T8HeDfBVjD0XStJtrFQe5/doCSfXqa+MrD/grt8WfgdN4Q1H9oH4K2nw58IeP7&#10;pbLStUs9aFzNpE0iloRqUDgPCjKCSTh12SEodhrpfib/AMFEfhJp3iaW28R/FrwRFfwsUaEatHKk&#10;JB5XMRZVI7gnI71/O3jT4u53kPJh8DhKuOxFRS5VTTlShyu0uZ07q6e8fiWl2rpn1nD+UYKtG7kq&#10;cVa/NpJ3V1a/kfU2u/tA6bYuVsorm+Iz8xPlIfz5I+gryr48ad4O/aZ8Lz6R46+H/hTxRplwpGzU&#10;bcSywnGA8cuFkicAnDoVYZ4IrnfAfxG8P/E7w+ureG9e0bxDprtsF1pt5HdRBsZ2FkJAb/ZPNbRJ&#10;U5Z1BPPHFf57579JLxIeNl/tTws4v4I04xcX580XP738j9JocO5ZKmpcvtF33v8AdoflN+2x/wAE&#10;svFX7F2ut8WfgXrXiJNI0GU3rw29yw1jw2o6yxyqFNxCuSDxuVDhg67jX3j/AMEbv+CzNt+27p8f&#10;w98ftYaZ8VbC2L2ssP7u38VQxpmSWNQNsc6YJeIHBGXQbQyp7PuwQU7ccdPpj8a/In/gql+x/qH7&#10;E/x50X4t/DR7rQdC1bUhe201n8p8OawrNLtTACrE4Usi9ARKmMbc/wBh/Rs+khV44q/6m8aTi8a0&#10;/q9eyi5tf8u52sua2zS95X0uk3+fcU8Mf2R/wpZav3V1zx7Luj90P2rf2pfCH7G3wP1Xx945uru1&#10;0HS2iib7LavczzzSuI4okRf4ndgoLEKM5YgZNfjB+2j/AMHGfxR+OzXGh/Cyz/4Vh4euj5EV8jrd&#10;67eBiBxIAUgJ6BYgzAn5ZDxj9HP2HP2qfBn/AAWI/YnvdL8caLYXt1qED6L4s0NsrEZlAJkiw29F&#10;dSskbAhlzwdyHHe/sdf8EsPgn+xPOb7wf4SS58Qb2ca7rUn9oanHnPyxyuP3QAO392FyB8245Nf1&#10;Tw9m2U0VVeKoupXpycXF2tFrdSWuq0ezummtGfO47D4rEcjoT5YSV79Wn2Pxm/Zx/wCCJn7R/wC2&#10;trJ8T+JLO78I6fqx86XxB40u5Wv70HDblt2LXLkhsgyBFPUNnNfpB+yJ/wAG7Pwd/Zy8U6N4k8T6&#10;nrfxK8SaLdJewfb4o7TS1lQ5jb7Km4sFYKwEkjglRn0r9B/KU9QM0CNVGAABXdmPFuYYpezUlCG3&#10;LHTT8/08icJkeFoPma5pd2LGMIOSfrS0AYor5hHsBRRRQAUUUUABGRTdn0p1FILER4Oc9Cc1+Wf/&#10;AAcy/thT+BPhB4Y+DOkXZgu/HD/2xrojYq4063lxFEcfwy3C5ODyLZl6Nz+p5GRz61/Od/wUV1+/&#10;/wCCiP8AwWR1vwnZTyrBceKYPh7pzBj/AKPDbTm1nkXPH+t+0SjHB69TX1XB2DjVx7rVF7tJOT+X&#10;/B1+R4ue1pQw/s4PWbSP0k/4N4P2Iov2e/2R0+I2rWaR+LviltvEaRMSWWlISLaEenmfNOcYBEkY&#10;wCuazP2/Wh+Nv/BZ39n/AMF6uPtfh34b+Hb7xw1jjC3d8XKw7+xVZYLVucjAkXHzmv0Q8L+HNP8A&#10;B3hiw0jSrWCx0vS7aOzs7aEbY7eGNQkaKOyqoAA9BXxP+0P8CdS8S/8ABS/wl8XtGuNK/snRvDd3&#10;4T122uHZZ3XcZoJoQFIfM2UZSVwo3AnOK/IfFvxQw/DuV4zM6+JVHE1qdaOHctf3vs5cq8rbJvS/&#10;Kup7GV5NOqqWHpw5oxcea3a6u/v38j85v+Cufx78cftXa/8AE6aPWPsPwy+E2vWegfY1XLa/rsjO&#10;rtnqWiRZyo5CCEALmUsPtvwB+w38Cv2Zfg9/aGreAPBOkwaHpi3Ot6nq1ut08ZjjDTSSSzlyFDBv&#10;lBxjAA6Cvn34Rf8ABN34k67+0drOneO7fTbT4S6R8S9S+I8VxHdpNc+LLmYoLSJolLFUiWMs29VI&#10;M0yjduXHr3/BYKxuvEH7NHh/TJ72XSfCus+NtHsvFV+jFBY6ZJMwkmdgeERxESTx93oev8m8c8W4&#10;bNsRw/4ecPZjyUZS5606E373tI02+dxa9pXlKNSbUr2nUjF2PocuwEqEcVm+LpXlZJKWtrOSur6K&#10;OsVdfZTZ8ZeBfi1qvxn/AOCgFtpH7NcMnwI0P4oWE+n/AG6WwU2erpZR3NzLfpbGPbE/7iSNfL5D&#10;g5ZS7hfpX41/s1eP/wBkT4Ma18QYv2q/Hsmv6BaveCLxNJBNpGtzohkFoLeVmIklwyqAzNuKgYzm&#10;of2M9E0n9ov9ubxD8Y9BsbTRvg/8KNDbwV4LmEHkW9zHEjLNPEpAxGkbSnOBxOufmLqvhn7WWvH9&#10;qD9mXxx+0J45a/k0bUNQPhP4S+GzM8cFuGmZDqDoCA9w6R3J+YYxH6CPH32OxLzfi3A5PhVHD4Oh&#10;TwtLEqdKliK9StVk+TD1KlSLlKapK9RyaVJKfVJHl0YqhgqmIneVSTk4Wk4xjGP2ko6JOWiSXvXX&#10;c+tf2bf+CuPwd+MfhHwxDr/jPQ/CfjXU7OMX+lXqTW1vDdniSNLiRBDt3525ccMO5xXs/wC0x8Cr&#10;D9qD4AeKfA100Hl+JbIw20zHKW9yMSW824dllWNsjqAR7HlfhF+x94StP2PPCHww8X+GtL1axtNB&#10;t7TUIbq0R2Fw0YaaRWIykokdyHUhlI4Iry3/AIJM+Pda07Rfih8JNZ1O41mT4K+K5vD+m3txIWmf&#10;Tg8scKEnkhDbvt/uq6jsK/lnPMn4eVTH8W8Ayq0J5ZXhNwqSjJckqvLTqUpRjFpRlypwkpNKS9+W&#10;p9phcRi+Wjgc0tJVotXXdK7Urt38muvY+M/+CHH7RWp/s9ftp/8ACJ3rTadD40ifTZ7ab5Ta6lb7&#10;ni3KejfLNCR3346gV/Qh4I8UReK/D0F9GApmUb1HWNsDINfzZf8ABQDT5f2Xv+CoPifVdIZbeXSP&#10;EVj4rsmRcIryrDe8f9tGZT71+xnxY/4KffDz9gfwfo+q+M08R3uneNd82jQ6PYi6kmKRxu2dzoqj&#10;ZLFjJ554r/QHPc9rS42yXO8BBuhn+Fi5RjravTpqXMu75GoPvZN7I/O8o5YYDE4avKzw093/ACtt&#10;Nfer/M+2C+O1HmCvyj8a/wDB1B4PszIvh74R+KNRx9yTUNWt7QN+CCQ/zrzvVf8Ag6o8VS3JNj8F&#10;fD0MI6CfxPPIx/K2XH5fjX7nT4Ozif8Ay5a9Wl+bPNnnmCi7c9/RN/kftCGyM4oDZr8b/hp/wdO6&#10;pcfEPS08ZfCvSdN8IvJs1K60vVprm8tEJH75EeNVfYNxKcFh0YEYP7FwSeZJ1B4rzMyyfGYCUY4q&#10;HLzbfI7MJjqGJTdGV7E1FFFeadYUxuJM47U+kIyaTA/ML/goz+15+294V/aT1jw98HvhRq1p4H0t&#10;0i0/WbPw8msza1mMF5Wdi8cSbywCbFYYBLfNgeDXM3/BUb44IbSX/hMtEgnyPMEej6J5ftujCyAe&#10;559q/bNLbYMbiQPYUrQhjnvX0eGz+FCnGEMNTbXVq7Z5NTLJVJOTqy16XPzm/wCCN/7J/wC07+zP&#10;4v8AHfiL43+JdQvPD+p6YTaaNqPiJ9XuWvUkDi5yS6xKI1dCFf5t6nHy5r87/wDgiTpUvxT/AOCw&#10;ng/VL1ftLw3eta5c7u8n2S72v9RLNGfwr+hbxbpz3/hPVbaIt5lxaSxLtxuyyMBj3ya/ny/4N/dU&#10;j8Nf8FWvC1nMW83UdO1mwiHGTILV5jn/AIDC3419Dk2NnicJmGJkkm4JWirLZnm47DqjXw1K7aUu&#10;uvVH9BniTUxo/h69uzn9xCzjPHY4FfHP7S3xvT9nX4Ma543udNl1hdLnso5LZJfJeQXN7Bas+4qw&#10;ATzy5+U8IenUfV3xjuDb/D6+54lCxn3BYf5/GvlL9p74SxfHv9nfxr4NluZLQeItImtUuI03tDIB&#10;vjYL3w6Kfwr/ADG+lDmmExHG+T5VmWuFgouau9qlS0nprpGKemu6R+vcNwqRwNetS+N7fJHcxkPk&#10;qSy8bSc5IxwefWotW0u21rS7mzvba3vLO8jaGe3niWWKZGGCrowKspHUEYrzn9ivxHd+Lv2Rfhpq&#10;eoSGa/vfDdjJcynrJJ5Khm9skHjt0r01untX8WZzgJ5Xm9fA83vUakoXXeEnG669Ln2mFqqth4VW&#10;viin96MDXPhtpeqfDO+8I2sEWj6HeaZNpKwafGsC2cEkbIREiqEXAY4UAD3r5Y+Cf/BNPxLpvjX4&#10;cp8SfGHh7xH4K+C9uIvB+h6PYS2qzXCtuS9vfMZi0wIBKqzISqEbfmDfYhbBORw3pTQypJs3KHZS&#10;wXPzMM4zj0H4j3HSvreG/EfiDJcLiMLltayr+9KVlKak4yhKcZNOUZOE5xck07Pc4MXlOExFSFSs&#10;vh0WujW9n3s1f5GX4+8c6X8MfBOseJNbvIrHSNCtJdQvbiRgojijUs3Xjd8uFHckDqa+Uv8Agj34&#10;X1bW/AHxM+LWs2k1hL8Z/GFzr1rA67f9CEkrRsP9nzJ51X/ZQdsV9JfHP4DeGv2kPAR8MeLoLy+0&#10;F7qG7uLSG7kt0vDE4kSOXYQXj3AEoTg4HoMdVo+k2vh/SLPT7K3gsrGxhS2tbaCNY4YIkUKiKoGF&#10;VVAAA4AFdWWcX4LLOD8ZkmFjKWKxs4e0k0lGNGk1OMY9ZSnO0pbJKEUr3dsq2X1a2YU8RUfuU07L&#10;q3JWv8le3qfi9/wXEeB/2/8AXxEBvXQ9MW4AGMyfZwR+OzYPxr9RNH/Zm8Iftg/snfDzwl8R9Ml1&#10;XTrjRdKuGkinaC7tJxaIvmxSKflcZ7gg9CCK/Iv/AIKYeMm+PH/BQ3x6bNXmD6tB4dtVQE7zbxxW&#10;eFB5+Z0z7ljX7oeCNB/4RHRdG0uPH/Ergt7NdvQ+WqoP/Qa/tPx/zXF8M8G8AU8PNwxdCEZpp2lG&#10;0KX581n6H55wpQhjMyzSTV4SdvLd/wCRyXgX/g39/Za8G20Yn8Aaj4huFAzcar4hv5GfjukcqRfk&#10;grv7P/gj5+zJYwGNPgp4IdT3ltXlbpjhmYn9a+kYVJUE/wAQGal8n3/Sv7N/tnH1FzSrT+cn/meC&#10;sDh4qypr7kfNGmf8Eef2Z9J8Q6fqtt8HPCVte6XcLd2zRrKqLKpypZN+xwCAcMCMgHGRX0nbxeU+&#10;AFxj8alEYApVXaa5q2Jr1netNyt3dzanRp0/gikLRRRWRqFFFFABRRRQBGzbWya/m88N3g/YJ/4L&#10;Zu1x52laZ4P+Js8IZTsK6Zc3LKrE/wB1rS5Qt0GGOOM1/SHK2QR9RX4df8HOP7K3/CH/ALQfhj4p&#10;2VqTpXj3TjpGpkK21b61BCMx6DzLd0UDj/j3c89vseCa8frVTB1Nq0XH5/8ADXPB4gpv2Ea8f+Xb&#10;ufst8a4fM+H12ASRG6E/gwrw2baqMGUMrKQV9Rjkflmqn/BO79qX/htX/gm14a8T3Vy93r9ppz6P&#10;rpc7pjf2YCSO/wDtSoqTD2mWsX41fEu1+DHwf8TeK7xttr4f02e/Y+mxCR1/2sD3JFf5gfS94axj&#10;46wWHpwbnWhGnFLrNVHGy87tP0Z+scI4ym8vnVv7q95+lkyx8J/hzY/Br4XeHvCunSXEun+HrCHT&#10;oJZjmSYRqFLMRxuJBJx0Jx2rfkIYbcbieg9TXzP/AMEovAGseHf2Vv8AhJPEMt++qfErV7nxb5N1&#10;NJIbO2uAi28a72J2mJBJnqxmyck5Pd/HX4h6j4h+J2ifCnw1qc+la54lsJ9U1jVrSNZbjQNMjZU3&#10;orZCS3DMYkcjCkEgZ2g/zrxBwfVfFuMyqniVWdKc3UrWai+TWrO2rsnzectLatHv4XMLYGFZwaul&#10;aPXX4V623Of+PX7XGsQ+P7j4Y/B/TLPxj8UMD7XNdA/2J4RjP/LbUJVP3woyLdTvY4BwTg9n8Av2&#10;b7X4OyXus6pq2o+MPHmtx7NY8S6mQbi4XcGEECD5Le2RvuwpgdCdxANdN8JvhL4e+CHgW28OeFtM&#10;h0nSbQlhGjM7XEjcvNM7EtLK7ZZnclmJySa6VWG3IBA9PSubOuKsJSwP9j8P0/Z0H8c5W9rWfebX&#10;ww6xpx0X2pTlqXhMFN1XXxUrz6JfDH07vu3v5CE7cZPtXn/7Un7RGmfsp/ArxH491Xy3TRLf/Qrd&#10;z/x/XbnbDCBkE7nIzjkAE9Aa67xj4y0z4feFdQ1zW9Qs9I0jSoGur29uZNkNrEo5dmPQencnAGc1&#10;+LP/AAUb/bs1L9v74zado/hWx1NvB+jXDWvh7TIozJc6xcu237U0a5YySKVCJyVXPd2z+n/Rw8EM&#10;b4gcQQniY8mXYdqWIqy0jyq0uRPT3pJa/wAsbyfS/i8YcSUsrwrUXetNWilv62/q+xlf8EtvhDff&#10;tF/t6eEJ71Wv4tBvm8V6vO4zuFvJ5oduoJe4kiHuX96/eXwBpDa942sIG6NMJXPbC/M2fyx+NfKP&#10;/BMP9hZf2Lfgsy6vFBJ488UFbnXZo23iBVyYbSNuhWNSSxXhnLHkBcXP2Hf+C1/wr8eftDar4I8W&#10;6Zqfw31U3MmnaZfazeQmyupY5GRopH+X7PKxCgBwVz8u/cQG/objupiPGnxWhPh6l7TKsq9nCU04&#10;8vs4ttySvdqpKPJHlT91KTsfMZLTp8P5Ly42Vqte7t67a90tX6n6URsCQB0FS1XjnDsvIOTxg1Yr&#10;+yo3tqeJcKKKKoAooooAKKKKACiiigBpjU9Rmvm7/grF+yEn7Zn7DHjLwnZ2xm8Q2MI1vQdi7pPt&#10;1rmREUd/NUywnPac96+k6ZK2GT61th686FWNanvFp/cZVqUalOVOWz0Pwz/4Nlv2j7rw9+0h4r+F&#10;l1cSPofjrRX1W1hckiK+ttuSqk4HmW8km49T5MQ+n0V/wVMW6+Idz8P/ANn7TZimofFjxEINVCHD&#10;W+j2DrcXcjHsCUjA5ydrAZ6V8bfsI+Hv+EI/4OBbbSfD6LHYWXjzX7fy4+FitQt5lRgnhflXHt2r&#10;9ANA8Dy/GH/go38WPixfxH+yfCmzwB4SWQHcDCN2q3GDwu64by1xyVV2OAy5/KfpX5TgsFWwvH1W&#10;3NgIOcV/NVqRUKP3VFGb8osngyvUqUJ5Uvty5b9ox1l/5LdfM9hMth4T0Mk+RY6XpNrySNkdvBEn&#10;JwOirGpOO2K8M/YRN38TNB8R/GbV/PW/+LF59o0qCXG7T9CtyYdPhA/h3qGnYDHzz8jcCa1/219L&#10;1P4ofD3TvhhoctxBf/Ey8TTb67h4Om6TGVlv7gnsTEvkoP79wp5CmvSfEPiHw38FfhzNfajc6Z4Z&#10;8J+HLQJ5lxKIbWwt40CIgJ7BVVVUZJ44Ynn/AC7ws5Ybh+VKinPF5hU5bLWXsoSTtZa3q1em79lb&#10;qfrs4xniU5K1Okuuiu9P/JVf712NwqCc9VHT+teX/tRftk/D79j/AMLrqXjfXUsri4QtZ6XAhn1D&#10;UTzxFEOcZBBdsIOMsOAfgf8AbE/4Ln634g1S88PfBeyOlaezm3XxFfWxlv7w5wGtYDlYgxHyl1aT&#10;HRVPTiv2dv8AgkB8W/2sfEx8YfFTU9R8JadqhFxPdawz3OvakDyNsT8xjBIzKwI7KwHH9E8JfRZw&#10;mS4KnxH4t46OXYR6qinfE1VvZRs+W/ZKUl1UXY+VzDjapiKjwmRU/az25re7H/P70jhf2ov20vip&#10;/wAFP/irp/g/w9o9/Fos1x/xKvCemMZPPYbQJrpyVEjjGSzYjjH93JY/e3/BNb/gljpv7I9vD4v8&#10;YG01z4l3EJCFQJbbw8rLh44Hx+8lOWDTccFlT5WLN7r+zT+x98Pf2SvDLaZ4H0GKwa4RUvdQnYT6&#10;jqO0kgzTYGep+VQqDsor2Xwd4F1DxrdmO3j2wqf3k7j5Yz3+rew/Slx/494jiTB0/DjwqwEsHlz9&#10;3lgv31bo3Npu0WtZXd39uVtB5TwrHC1f7Vzqp7Sstddo+nf+rCeBvB8/jTXY7aEMsKHdO/aNAe/q&#10;T2+tfMX/AAVY/wCCDmj/ALU0t748+E8eneG/iGyGTUdNlAi0/wATuAPmJ6QXRx/rMFJCTvAJMg/R&#10;Hwl4MtfB+lra2q+7uT80hx1Nauw5r+o/o9eGE/DrAPE818bWs6slrFLpTXdLq+rbfY8PiXGQzWXs&#10;6kfcW3f19T8DP2J/+Cv3xk/4Ji+P3+Fvxh0TxD4h8M6LILabRtWk2az4eAwFa2mkJEsAVTtR28th&#10;jy3Udf2l/Zb/AGwfh3+2V4BTxH8O/FVh4hsQqm4hQmK7sGbOEngfEkTfK2Nww2CVJGDXJftzf8E5&#10;vhv+354DfTfHGlomrWkZXStfsgI9S0o5JAST+KPccmNsqck8HDD4j/4JKf8ABHD4x/sM/t36v4r8&#10;S6roI8FaZplzp8N1p96zP4m87aYs2+3MYjKh2EmMOqhN65df6YxtbK8yw88V/BrrVrpN+S7nyGHp&#10;4zC1VR+Om+vWJ+rEZJQZ5p1NhBEYBxxTq+QPeCiiigAooooAKKKKACvLv2yP2qfDv7F/7PPiH4h+&#10;JpU+x6JB/o1p5gSXU7puIbaPP8bvgcA4G5jwpr02X5UZvQE1+Kv/AAcw/tZ+DviT4x8I/CjQ7u81&#10;HxH4DvJtR1142xaWTzQIqW7Aj95NsIc44QSAZLMQvr5DlbzDG08M/hb1fZI8/MsZ9Ww8qq36HhH/&#10;AARr+P3hPT/+Cml78SfinrllpGq6pZ6vqWnSzKY7S61m7cHydzE+XuR7gIG6t5aZ3FQ367/ATw/q&#10;E37D/wANtb1rR59B1/U7CLUNVs7m3NvcwS3EYbbOh+bzVVY1YnklSTX5h/8ABMr/AIJD+C/+Cjv7&#10;BniPV21m68K/EjQ/Flxa22qK32q3ntRa2rxwXFsWyIy7SkOu1gSSC4BWuP8AEvxS/a4/4Iz33/CH&#10;+Irm6uvBLTldOi1Qtqvhy9CnINrLuEkAO7JiDRt1JTJOOfxy4Mo8Z8O5hkGBqxjiJQUYRqNRTlDW&#10;FpbfFZ2tfsedwzmFXLatLE1oNw3bjq9d7r0P0/8ADd6v/CS+MPF2uPHpOmaZnS7OW6JijgsrQGWe&#10;6bd93fO0oPrHbxEd6/IT9sn9r3xx/wAFNf2jLHwl4Pi1GfwvJqAtfC+hRHy/tL9PtlxyMOeXLPhY&#10;UyMgKxO/+0//AMFm/Gv7T37PF/4EfwtonhiXXNkWp6nYXszi5twdzQRwsCYlcgbiZHygK4wxNe6f&#10;8EBv2ddJk8N+KfipdeRd6y122gaapYM+nRKiyzPgfdeTzFUH+5G2PvGv5M4N8N63gvw3mPiTxphI&#10;PMKXLSwlK6nGDaUVPmV7Sb1vo1FO1uY+szDOYcR4yjk+XVH7J3lUls33X9dT3n9gH/glr4S/Y60u&#10;01zWI7LxR8RmXfJqzREQaUSOYrND0wODMQHYdNgJSvq3S9NudZvVgskeeaU8IgyfrnsPrxU/h/w7&#10;c+KtYhsrUfvZTkk9FA6sT6CvdPBXgSz8FacI7dC8z4MkrY3yH1z2HtX81cHcFcWeMueVeIOIsTJ0&#10;ea06jV/P2dKL91W7LSPrdH3NfEYLIsMsJhYK/b9X1bZyfgz4DQQFLjWGE8pGRAhwi+xPf8MCvQrS&#10;wisbZYoYkiiQbVRBgLViHk884FSYHoK/v/grw5yDhTDLDZJh1T6Sk9Zy/wAU936bdkj4fG4+vi5c&#10;1eV/LovkA5FFFFfdHGI4BU56UwRqATipKMUmgET7opaKKYBRRRQAUUUUAFFFFAHln7aH7Tll+xv+&#10;zB4z+JV/YTarB4VsftCWUT+W15M8iQwxbsHYGlkjBbBwCTg4r+Y/x9451b9rj9pXVNe17UdF0TWP&#10;iF4gNzfXdxKllp2mtcygFndztSKLI+aQHATJOSa/oK/4LW/sr+MP2uP2DvEHhzwQ9xc67pt7Braa&#10;XEPm1uO3JLWo5A3kNuUE/M0ajqcj+fH4H6T8P77xlfab8TdQ8V+G9NuLeS1g1TR7NLuXRb0SKPMu&#10;LRtryxLtdHjRlkBBIJI2n9T4BpUIYStiE/3t7WSu0rduup8bxJUqOvTpSXufmz9IP2h/+CEXxT/Z&#10;k8ay/Ej9lTxzd6hpUsYlgtLbWfsOsxRZL7I7hSsF3DkA4cq3s55rxq9/4K5/tNfAPVH0H41eF/8A&#10;hJ7RoxbS23ivw+bCW4iHGBNGiRzJk53ssgbP3z3z/Av7GP7V/wADfCLeIPgD43v/AIifD+4J8rUP&#10;h14nF3ZzDGQsunO4ffg8xmJ8Z561k+K/+Cm37THwu06TQfib4ctNUtFYR3Ft4x8FiNZD3VgEjQ5x&#10;jgZr4Xj3h/NM7p08vlgsJmeGveSqVJUayaa5XFxi7NK76O/VJM6cDiaOGbqU5VKMulkpQfrdnBft&#10;aftd/Cj9oPwP5Xhj4BaH4D8VTSpLPrdnqbYi253KkESRxtuAA/eBgA5IGea+gP8Ag3r8Q6zB8WPi&#10;VpEVrNN4cvNItru5u9hMdvexTBIkL9NzxSzHGclYwelfBfxA8YS/ETx1qGtHSdH0qbVJzKunaNYJ&#10;aWdtn7scUKABRkqO5JOSSTX7u/8ABP8A+BGofs1fsieCfB+r2NnZ6/ZWjy6nFbBSTcSzyS7XK/fd&#10;VdYy3P3K/D/pVY3KOCPCtcJYajKc8fNRhCpWnWlT5bTlKMpuTcYNKKStG8rnucE08RmedfXqk7Rp&#10;K7aSin0StZb7s+xfgX4YTT/DP9oFQLjUG3Ensg6AfrXfIu5ATway/B1h/ZXhbTrbB3W9uiEnqTt5&#10;J981rRnKCve8NeHqOScMYHLaEeXlpQb/AMTinJ+rbbZ7OPxEq+JnVl1bAJhs+1LRRX3CSWxxhRRR&#10;TAKKKKACiiigAooooAKKKKACiiigCObIjboeDivxB/4OQ/2ItQ8DfGvSvjH4c8PRJ4U8RWQs/EE+&#10;n2m0WupLLIfPuCi4Hno8Y81+WeMhjllWv3BKgjkVBfWMN5ayQzRJPBMhjkjdQySKRgqQeCCCcg16&#10;2S5tUy7FLE01fuu5xY/BRxVF0np59j+Tr4I/tD+Of2a/FcmufD3xfrvhHU50Ec0+mXLQi6jDBgsq&#10;fclUEEhXUrk9O5+k/iL/AMF3v2hPi1+z9rHw813WfDFxYa5Z/YLrWodKNtrIhON6rKkohUugKs3k&#10;klWbBBOR+mH7Yf8AwbtfBz9ojxHLrngy6vvhRrN5N514mlQC60y4z94raOyrEx/6ZMiZ5Kkkk+i/&#10;CT/ghh+zX8OPhja+G9R+Hln4suY3We61jWJ5ZNQu5lUDd5iMvlof+eUe1B6Ekk/fV+LsjqqGIqUe&#10;aafZXVvN7ny9LJcwpydKNS0fzPx0/wCCQ/8AwTt1D9v39orZ/acGieFPAUtnq2uTBGa5uFMpMVtC&#10;MbQ8nlsCzEbF5AbGD/R4PDVgLjzhaWgkZtwbylzn1zXL/Aj9mD4efsx+GbnR/h94O0Dwhpt5L59x&#10;DpdqsAuJAMBnI5c47sTXdCFVHTpX5/xXjqOd4qNatSi4w+BSim13eqer8j6TJ8C8FRcU9XvbYiC4&#10;6DpU0f3BRsGKANoxXkRjZnpC0UUVYgooooAKKKKACiiigAooooAKKKKACiiigAprqWxTqKAG7Tj/&#10;AOvRtNOopWFYRQRnNLRRTGFFFFABRRRQAUUUUAFFFFABRRRQAUUUUAf/2VBLAQItABQABgAIAAAA&#10;IQCKFT+YDAEAABUCAAATAAAAAAAAAAAAAAAAAAAAAABbQ29udGVudF9UeXBlc10ueG1sUEsBAi0A&#10;FAAGAAgAAAAhADj9If/WAAAAlAEAAAsAAAAAAAAAAAAAAAAAPQEAAF9yZWxzLy5yZWxzUEsBAi0A&#10;FAAGAAgAAAAhAH1V3ZJaBAAAfQkAAA4AAAAAAAAAAAAAAAAAPAIAAGRycy9lMm9Eb2MueG1sUEsB&#10;Ai0AFAAGAAgAAAAhAFhgsxu6AAAAIgEAABkAAAAAAAAAAAAAAAAAwgYAAGRycy9fcmVscy9lMm9E&#10;b2MueG1sLnJlbHNQSwECLQAUAAYACAAAACEADbqPZ+AAAAAJAQAADwAAAAAAAAAAAAAAAACzBwAA&#10;ZHJzL2Rvd25yZXYueG1sUEsBAi0ACgAAAAAAAAAhAMtrBi3jMAAA4zAAABUAAAAAAAAAAAAAAAAA&#10;wAgAAGRycy9tZWRpYS9pbWFnZTEuanBlZ1BLBQYAAAAABgAGAH0BAADWOQAAAAA=&#10;">
                <v:shape id="Grafik 1459" o:spid="_x0000_s1049" type="#_x0000_t75" style="position:absolute;left:4225;top:866;width:17870;height:212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VCaHCAAAA3QAAAA8AAABkcnMvZG93bnJldi54bWxET8luwjAQvVfiH6xB6q04rWgFAYMgqMsV&#10;SO/TeEii2uPUNiH8fV2pErd5euss14M1oicfWscKHicZCOLK6ZZrBeXx9WEGIkRkjcYxKbhSgPVq&#10;dLfEXLsL76k/xFqkEA45Kmhi7HIpQ9WQxTBxHXHiTs5bjAn6WmqPlxRujXzKshdpseXU0GBHRUPV&#10;9+FsFfTtzr/v519mW/y8ZefSXF35WSh1Px42CxCRhngT/7s/dJo/fZ7D3zfpBLn6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VQmhwgAAAN0AAAAPAAAAAAAAAAAAAAAAAJ8C&#10;AABkcnMvZG93bnJldi54bWxQSwUGAAAAAAQABAD3AAAAjgMAAAAA&#10;">
                  <v:imagedata r:id="rId71" o:title="gluehbirne[1]" croptop="2418f" cropbottom="3876f" cropleft="5286f" cropright="6400f"/>
                  <v:path arrowok="t"/>
                </v:shape>
                <v:shape id="Textfeld 1460" o:spid="_x0000_s1050" type="#_x0000_t202" style="position:absolute;left:3609;top:18287;width:24866;height:5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kuksUA&#10;AADdAAAADwAAAGRycy9kb3ducmV2LnhtbESPQWvCQBCF70L/wzIFb7pbUampq5SK4KlFq0JvQ3ZM&#10;QrOzIbua9N87h4K3Gd6b975Zrntfqxu1sQps4WVsQBHnwVVcWDh+b0evoGJCdlgHJgt/FGG9ehos&#10;MXOh4z3dDqlQEsIxQwtlSk2mdcxL8hjHoSEW7RJaj0nWttCuxU7Cfa0nxsy1x4qlocSGPkrKfw9X&#10;b+H0efk5T81XsfGzpgu90ewX2trhc//+BipRnx7m/+udE/zpXPjlGxlB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eS6SxQAAAN0AAAAPAAAAAAAAAAAAAAAAAJgCAABkcnMv&#10;ZG93bnJldi54bWxQSwUGAAAAAAQABAD1AAAAigMAAAAA&#10;" filled="f" stroked="f">
                  <v:textbox>
                    <w:txbxContent>
                      <w:p w:rsidR="00D3367F" w:rsidRPr="00901C8D" w:rsidRDefault="00D3367F" w:rsidP="002B7F71">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v:textbox>
                </v:shape>
              </v:group>
            </w:pict>
          </mc:Fallback>
        </mc:AlternateContent>
      </w:r>
    </w:p>
    <w:p w:rsidR="002B7F71" w:rsidRDefault="002B7F71" w:rsidP="002B7F71">
      <w:pPr>
        <w:pStyle w:val="Textkrper"/>
      </w:pPr>
    </w:p>
    <w:p w:rsidR="002B7F71" w:rsidRDefault="003A6D4C" w:rsidP="002B7F71">
      <w:pPr>
        <w:pStyle w:val="Textkrper"/>
      </w:pPr>
      <w:r>
        <w:rPr>
          <w:noProof/>
        </w:rPr>
        <mc:AlternateContent>
          <mc:Choice Requires="wpg">
            <w:drawing>
              <wp:anchor distT="0" distB="0" distL="114300" distR="114300" simplePos="0" relativeHeight="251939840" behindDoc="0" locked="0" layoutInCell="1" allowOverlap="1" wp14:anchorId="46E90F19" wp14:editId="75F504E0">
                <wp:simplePos x="0" y="0"/>
                <wp:positionH relativeFrom="column">
                  <wp:posOffset>2733675</wp:posOffset>
                </wp:positionH>
                <wp:positionV relativeFrom="paragraph">
                  <wp:posOffset>94615</wp:posOffset>
                </wp:positionV>
                <wp:extent cx="3183255" cy="1591945"/>
                <wp:effectExtent l="0" t="152400" r="0" b="8255"/>
                <wp:wrapNone/>
                <wp:docPr id="1462" name="Gruppieren 1462"/>
                <wp:cNvGraphicFramePr/>
                <a:graphic xmlns:a="http://schemas.openxmlformats.org/drawingml/2006/main">
                  <a:graphicData uri="http://schemas.microsoft.com/office/word/2010/wordprocessingGroup">
                    <wpg:wgp>
                      <wpg:cNvGrpSpPr/>
                      <wpg:grpSpPr>
                        <a:xfrm>
                          <a:off x="0" y="0"/>
                          <a:ext cx="3183255" cy="1591945"/>
                          <a:chOff x="86025" y="49427"/>
                          <a:chExt cx="3183758" cy="1592156"/>
                        </a:xfrm>
                      </wpg:grpSpPr>
                      <pic:pic xmlns:pic="http://schemas.openxmlformats.org/drawingml/2006/picture">
                        <pic:nvPicPr>
                          <pic:cNvPr id="1463" name="Grafik 1463" descr="C:\Users\Isabel\AppData\Local\Microsoft\Windows\INetCache\IE\PSP5N184\erfolg[1].jpg"/>
                          <pic:cNvPicPr>
                            <a:picLocks noChangeAspect="1"/>
                          </pic:cNvPicPr>
                        </pic:nvPicPr>
                        <pic:blipFill rotWithShape="1">
                          <a:blip r:embed="rId72" cstate="print">
                            <a:extLst>
                              <a:ext uri="{28A0092B-C50C-407E-A947-70E740481C1C}">
                                <a14:useLocalDpi xmlns:a14="http://schemas.microsoft.com/office/drawing/2010/main" val="0"/>
                              </a:ext>
                            </a:extLst>
                          </a:blip>
                          <a:srcRect b="9623"/>
                          <a:stretch/>
                        </pic:blipFill>
                        <pic:spPr bwMode="auto">
                          <a:xfrm>
                            <a:off x="613234" y="49427"/>
                            <a:ext cx="2343682" cy="1592156"/>
                          </a:xfrm>
                          <a:prstGeom prst="rect">
                            <a:avLst/>
                          </a:prstGeom>
                          <a:noFill/>
                          <a:ln>
                            <a:noFill/>
                          </a:ln>
                          <a:extLst>
                            <a:ext uri="{53640926-AAD7-44D8-BBD7-CCE9431645EC}">
                              <a14:shadowObscured xmlns:a14="http://schemas.microsoft.com/office/drawing/2010/main"/>
                            </a:ext>
                          </a:extLst>
                        </pic:spPr>
                      </pic:pic>
                      <wps:wsp>
                        <wps:cNvPr id="1464" name="Textfeld 1464"/>
                        <wps:cNvSpPr txBox="1"/>
                        <wps:spPr>
                          <a:xfrm rot="21069416">
                            <a:off x="86025" y="127294"/>
                            <a:ext cx="3183758" cy="649422"/>
                          </a:xfrm>
                          <a:prstGeom prst="rect">
                            <a:avLst/>
                          </a:prstGeom>
                          <a:noFill/>
                          <a:ln>
                            <a:noFill/>
                          </a:ln>
                          <a:effectLst/>
                        </wps:spPr>
                        <wps:txbx>
                          <w:txbxContent>
                            <w:p w:rsidR="00D3367F" w:rsidRPr="00901C8D" w:rsidRDefault="00D3367F" w:rsidP="002B7F71">
                              <w:pPr>
                                <w:jc w:val="center"/>
                                <w:rPr>
                                  <w:rFonts w:ascii="Segoe Print" w:hAnsi="Segoe Print"/>
                                  <w:b/>
                                  <w:noProof/>
                                  <w:sz w:val="52"/>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sz w:val="52"/>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62" o:spid="_x0000_s1051" style="position:absolute;left:0;text-align:left;margin-left:215.25pt;margin-top:7.45pt;width:250.65pt;height:125.35pt;z-index:251939840;mso-width-relative:margin;mso-height-relative:margin" coordorigin="860,494" coordsize="31837,159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TziCDBAAAIQoAAA4AAABkcnMvZTJvRG9jLnhtbLRWwW7jNhC9F+g/&#10;CLo7lmRZtoU4C0f2BgGyidFkkUPdAy1RFhtJZEk6dlr03/tISU7sZNHFFj1YJofUaObNe0Oef9pX&#10;pfNMpWK8nrr+mec6tE55xurN1P368Lk3dh2lSZ2Rktd06r5Q5X66+Pmn852IacALXmZUOnBSq3gn&#10;pm6htYj7fZUWtCLqjAtaYzHnsiIaU7npZ5Ls4L0q+4HnRf0dl5mQPKVKwTpvFt0L6z/Paarv8lxR&#10;7ZRTF7Fp+5T2uTbP/sU5iTeSiIKlbRjkB6KoCKvx0YOrOdHE2Ur2zlXFUskVz/VZyqs+z3OWUpsD&#10;svG9k2yuJN8Km8sm3m3EASZAe4LTD7tNb5+X0mEZahdGgevUpEKVruRWCEYlrR1rBko7sYmx+UqK&#10;e7GUrWHTzEzi+1xW5h8pOXuL78sBX7rXTgrjwB8PguHQdVKs+cOJPwmHTQXSAmUy740jL8AGrIeT&#10;MBh1q4s3HkZDcKr1EPjDyOzpdwH0TZyHsARLY/xa4DB6B9y/Ewxv6a2kbuuk+i4fFZFPW9FDjQXR&#10;bM1Kpl8sX1FNE1T9vGTpUjaToxoMXmtAcvZk8IcpoyoFa5N49VVBbKtrRda0XM2EMExb3fCUlKsv&#10;HbdWj6zO+A7bbqlOCLS0ul6slvfL4a0/DldU5rzc/Or/dva72Bj0TEQmiCYkYiCDxyfl1DwpSL2h&#10;MyWgJNTMYn28vW+mR/msSyY+s7J0JNePTBf3BREglW8FYhZbKJHQCY0/qEYjkTlPtxWtdaN5SUug&#10;ymtVMKFcR8a0WlNQWF5nPqiBfqPxPSFZre03wb8bpQ07DROtLP8KxjPPmwSXvWToJb3QGy16s0k4&#10;6o28xSj0wrGf+Mnf5m0/jLeKWoTngrWhw/ou+A812HarRt22SzjPxPaihrUIyLK3CxFENgiZWJVM&#10;fwHqDvrUJAoGjRSUllSnhXnZ4N5B3dRQQZnOeveFZ0ifbDW32Z8oM/IHwSA8lZgBxkgUS4NojEbw&#10;LYGBHVLpK8orxwwAOmK03yHPALnJqtti0qi54QLsJC7rIwNybSxd8m/rMxxEIeoT9Waz+agXhvNx&#10;7/ISoyRZTMKBH4XDxaE+qiCg+91apRBq9t9L9I3SGMANxC32mJq2iHNLdYzG7PtoYU6tjzq+lQrQ&#10;NG6P2gIK1rTmB4CV0zIzjSE0nGi3mq7s6P0lRxGtTI29ibbpjUaNqK/vRZPQj2zF2l792nP9YBRM&#10;rNemFF3TPrTcyHTlwHaBruP+L4SwJ3dLp9dEzEjv1/vmvDpkuebZC5K3+eGMVyL9zEDNG6L0kkgc&#10;5zDiiqLv8MhLvpu6vB25TsHlnx/ZzX6UEquus8P1YOqqP7bEHAPldY0iT/wwNPcJOwmHowAT+XZl&#10;/Xal3lYJh+rRnRCdHZr9uuyGueTVIzgxM1/FEqlTfHvq6m6YaMywgJtQSmczO25Ol5v6XuBMarqr&#10;Ed7D/pFI0apTgy63vKMViU9E2uxtVDlDw8iZVbABukEVXDcTUNyO7D0Eo6OLztu53fV6s7v4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JJv5hvgAAAACgEAAA8AAABkcnMvZG93bnJl&#10;di54bWxMj0Frg0AQhe+F/odlCr01qzFKY1xDCG1PodCkUHLb6EQl7qy4GzX/vtNTcxzex5vvZevJ&#10;tGLA3jWWFISzAARSYcuGKgXfh/eXVxDOayp1awkV3NDBOn98yHRa2pG+cNj7SnAJuVQrqL3vUild&#10;UaPRbmY7JM7Otjfa89lXsuz1yOWmlfMgSKTRDfGHWne4rbG47K9Gwceox00Uvg27y3l7Ox7iz59d&#10;iEo9P02bFQiPk/+H4U+f1SFnp5O9UulEq2ARBTGjHCyWIBhYRiFvOSmYJ3ECMs/k/YT8FwAA//8D&#10;AFBLAwQKAAAAAAAAACEAecyWzgwlAAAMJQAAFQAAAGRycy9tZWRpYS9pbWFnZTEuanBlZ//Y/+AA&#10;EEpGSUYAAQEBANwA3AAA/9sAQwAIBgYHBgUIBwcHCQkICgwUDQwLCwwZEhMPFB0aHx4dGhwcICQu&#10;JyAiLCMcHCg3KSwwMTQ0NB8nOT04MjwuMzQy/9sAQwEJCQkMCwwYDQ0YMiEcITIyMjIyMjIyMjIy&#10;MjIyMjIyMjIyMjIyMjIyMjIyMjIyMjIyMjIyMjIyMjIyMjIyMjIy/8AAEQgBCAFf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4bNGfYUu0UYF&#10;eccgZ/zmkzxzRgehpdooAN3tSbjS4FJgbQcnPOR6UAG6l3e1S2trLeXcNrboXnmcIi5xkk4ApkkR&#10;ilaKQYZGKsM9x1/WgBm6l3UgAPrRxQAbjRn1o4o49aAFz/nNJuNGB60/yX8rzdjeXu279pxn09M+&#10;1ADCc0E+lLx60YFABu9qN3tSYHrS8epoATcaXP8AnNJgetLgUAG72pNxpcD1o4oATd7Uufak49aX&#10;A9aAEyaM8UvHrRgYoACccCjd7UcetGADQAbvak3Gl465NGB60AG72pM80vFHGetACZ4pc/5zRget&#10;GBQAbvajP+c0YHrSYHrQAZNKT6UbRSYHrQAZ/wA5pQaMCkwMUAG6jPFLgetJx60AGefxozxijHPW&#10;lwKADP8AnNIPr+tJRk0AOUqGG7O3Izg849q6jUdIsLe8t7rTLpk0l4VYXUybmZjwyhcYZgc8Dgeo&#10;qDwV4cHijxJFp8krRwKpllYDkquOB9SQPxp954rul1gz2tvaJFbRva2qeQMRxknDY/vd81aWl2Wl&#10;pdnONgMQpJUHgkYJHrjtTcmnSsHlZlGFJzj0plQQOzk4oz/nNCkAHIye3oKbQA7d7UmeKTPvRk0A&#10;OJ/zmjdTcmigDY0PQb3Wr23SKB/s0kpR5/uooUBmyTwMKcn6ivS/ELWPiz4YzNoEXlW2jXOVjI5e&#10;NFIJ9sq+7n0NYXia/PhfwPpnha1Oy6u4ftF84HOHOdmR9MHpwoHeqvws1yLT9fl0u82mz1RBCwbp&#10;vGdufYglfx9q3jaL5e5qrLTucLz/AJNGeMf1rY8V6JJ4e8SXmnNnZG+6I/3ozyp/Lj8DWNznBrFq&#10;zsZvsGeeaXPpTaMmkIXdS5/zmm0ZNADs/wCc0m40mTQOnWgB3+etAJxTcmjJoAdn3pN1JR2oAcSa&#10;M/5zSZPrSZNAC5yP/r0Z5pMmj6UAO/z1pATSUZoAdu9qB/nmm0ZNAC7jS55/+vTc0ZNADskDmjP+&#10;c03Jo+lADv8APWgE4puTRk+tAC7qXP8AnNNoyaAF3UZx3pO9GTQA7igY7UnT0pc8dqANTQdfvPDm&#10;ove2RUStC8R3DgBh1/AgH8KzCSSSeTnJJNJ+VHOOlPXZjDH0/Kj8BRkj0oyfSkIOKPyoGc80ZPtQ&#10;AflR+VGT7UDOOlAB+VdJ4F0Ua54rtopkBtLfNxcsxwBGvPPsTgfjXN5PtXoNvbzeFfhbdX7Ard68&#10;6QRjIykIDEn1+Ybu/RlNXCOt30LitTmfFutnxF4mu9RGfKdtsIYchBwv/wBf61iqzI4ZG2spyCDg&#10;jHofWkyegFHOO1S3d3JPSr29i+Ing5pDEo8RaRGHYr1uIR94j+eOeRx96vNT+FT2d/d6fcrc2c7w&#10;TKCA8bY4PUVCzFmYnkk5NOUuYbdxOPajt2oP+eaBn2qSQ79BR+VGTnpRz14oAPbijn0FGeaMn0oA&#10;T8qX8qMnPSjJ9KADj2o/KkySOlLk46UAH4Cj64oycdKMn0oAPyo/AUZOOlGTnpQAflSAc80uT6UA&#10;89KAD8qPyoz9KOe4oAPyo/KjJx0pMnpxQAHA7Uv5UZ46UH+tAB+VHvijJPajOO1AB37Ucd8UZPtR&#10;k46UAH4UflQCc9KOcZ4oAbg+lL+BpScUZyOKADHHfNJg0c560pPFADce1GD6UvXpmjnOM0AHPWkp&#10;/ek/E0ANpefSjcad1oAtaRZjUNYs7N3EaTTIjOxACqSAT+AzXZfFLX7TU9Ts9N0yWOWwsItoMRym&#10;49gR1AAA6+tcD9c0v51Sl7tiubSx6H8KPDOn67f6hcalAtxFaxoqxSA7Szk/N+AUj8c153givY/g&#10;ko/s/WH2/MZYwTnrgN/jXkt/GItSuolGBHM6gdMAHpVyjaCaKkvdRVpefTrR+JpT65rIzG4PpS8+&#10;lB96UfWgBMH0pOc078e9IePX86AFGemKbg+lPzzSduvagBuD6UuMdqXv3pc5oAb+BpMH0pc8daXI&#10;x1oAT8DSU89Kbnnk0AHPvSc07tR+PegBuD6UYPpS5HvTutADKXBpfzpelACfhTcH0p3/AAKjjOc0&#10;ANwfSl560pJoJoAbSj3Bpc80A+poATBpKdnmjOOKAE596TB9Kf1pPzoAQ47UZpdtJg07gJS8ev6U&#10;Ypce9IBp60U4gZ60Y96AEHBpKcAQaMH/ACaAG07PHFIBml/GgBvfmul0rVvDFhaRreeG5tSus5eS&#10;W+Mag+gVR0+ua5wjntSY9xVRlYd7H0B8ONc0/W7S9OnaJbaSkDIrJCQxkyDgkhR79c1xmo/FfWtN&#10;1W9s4NP0oRw3EiAmF8thiMnDjJ9fetn4KBv7L1YlgV89ML3B2nJ/l+VeVeIP+Rj1M9M3cvGf9s1v&#10;ObUEzVyaimamteNLrXY5FudL0iN3GDJDZgSD6MSSK5s+lJj3FHfqKwcm3dmTdxKKcR9KMZ71Ihve&#10;ilxk9qXGe9ACf40lOwfWjHqaAE4zScYp2MHrRg+tADfrS9jSnpzRg460AIcZ4pKdg+tGPegBo96K&#10;dt96TBzQAlOpMc4oGexoASl49KQDNOweoNAB3pop2D60Y4poBvag9aXH0oI9xSADjtSUu2lwaAE4&#10;96SnYPrRj0NACcZ/Gkp2D60mPcUAKTQCMU2l7dKAFz60ZPpTaKYDs+1ICPSgntSd6QDs+1G4U0da&#10;X8KAF3e1Ge5pueMU7t0oANwoz7U2igD3H4LxgeFr6XAy96wz9ET/ABrx7XH3a/qTDJBupeT/ALxr&#10;2j4Ox7PBcrbs+ZeyMRjGPlQfj0rw++cS6hcyA5Dyuc/8CNbVPgijWfwohz60ZHWk/Cg5z0rEyAke&#10;lLkHrSE0lADs0ZHpRk+lJnjFABkZpcjHSjn0pOcdKAF3UcZoBJNGSO1ABmkzx0o/CjscUAO3d6TP&#10;tRyTitnwpokPiPxBb6ZNeC0EoO19u7JAzgDI7A/jTUb6D30MYnParNlp95qc4gsbWe5mPOyFCxx6&#10;8dK9RktPhv4PkMVyX1a9Q4ZT+82kD0GF/A5qncfGCS2jS30LQ7S0t0BASQEjPsF2gd/WtORR+Jl8&#10;qW7OeHwz8W/Z2n/srGFyE85NxGPTd1/XnpXJsrJIUdSrqcFSMYx1yPWvVfBPizxH4t8ZwRXV8y2c&#10;KvNJBAgRcDgA9yNxHU1wXi68TUPF+q3MePLa5cLjuAcA/jiicY8t4hJK10Y2QO1ISPSgHBpPwrIz&#10;HZ7gUZGelGTTfwoAcSKM89KM5HApG60ALu9qMg9ab+FKM9hQAuR6UZGOlHIPAptADtwoyKT/ABpO&#10;1ADsDNGBSE+lGaAFwKAAe1GTSZ4oAUgDtR/npSEmjcaADAzilwKAeaTcaAFA9RQQB2pMmlyfagAx&#10;WjpWgarrcwi02wnuSTgsi/Kv1Y8D8cVnE10Ol+O/EmjaetjY6k0dumdiNEj7c+hKnHfiqja/vDja&#10;+p7j4E0K68O+FYLC92faA7u4RtwGTwM/TFecal8GdVgjkewv7e7IxtRlMbN19cgdu9eh6Hf3Mvw1&#10;i1C6uJZblrGSZ5ScMThj+navC5fGHiWZtz69qIPT5Lh1H6HFdFRwSVzaTilqVNV0LVNEk8vU7Ge2&#10;JYqpkX5WI67W6N26E1QwCamur26vpfNu7qaeTGA0zlm/M/WocmuZ76GPoAAPajApMmjdSELgZowD&#10;QTzRk/rQAbaNooBOaTdQAoHrRgYxRk5oyfSgAwM4xSY45o3UuevNABijr3oya63wd4FvfFM5mkLW&#10;mmR8yXLL972TPBPv0HfPANRi3ohpN6IxNE0LUPEGoJZadbtLIxyzY+WMerHoB/8AWx1FWfE2l6bo&#10;18lhY3v22aJcXUyjCeZ3VfXGK67xT4y07SNObw34QCw26/JcXsXWXA5Abqc92/LivNgTnpTklHRa&#10;sp2Wh33w+uRpHh7xVrSgrPb20cMLDsXLAf8AjwSuBPJ5zk812dnItv8AB7UWHDXWqpC2B1Corj+V&#10;cZk0T2SFLZB1HFGBSZNGTUki4HSjAxSE+lG40gFwPWjikyaUnmgAwKNopMmjJoAUAZpMfWgE5o3U&#10;ALgdjQAOtJnmjdQAc5xSU4jsBS4HpQAyl5zTsD0pCOOlACc+9Jk0/wCtGB6UAMzS8+9L36UAeooA&#10;bS8nvQBz0pcfT8qAG80U7n2pMY9KAPomBGt/hBgEhl0RmBz0Pkk187V9I6iog+F9ymCAujsuD2/c&#10;4r5vI+lb1uhrUG0HrTvypMHOcVgZBz3pcH1o7dK29I8I65rtu1xp2nSTQruHmZCgkDOBkjn6U0m9&#10;EO19jC79aOaeysjFHUqynBBGCMdcj1FJz6CkIMHpmm5NO79K9E0b4b2Q8MLrviTUpLC3kKsEjTJV&#10;CcKWPPJJBGBwOvtUYuWxUYt7HnXJpRnFdR448J/8ItrCxW/nSWEyBreeQg7+PmGRjkE/yrmB7Umm&#10;nYTVtxvJopfwrq/A/gq48WaiC+6HToTmeYDk/wCwv+0f0HPoC4xbdkCTbsXPAfgV/EUx1LUiYdGg&#10;JLljtMxHUZ7Ad2/L1E/jnx//AGrH/Y2h5t9HiATcgKGYDtjjCe3fqfQbHxF8Y2cNifCuhBFgj/d3&#10;LRrhFA6Rr+I5P4eteVfgKuUlBcsfmXJ8qshPmpO/FLg+gpcD0rIzNtNSjPgGfSi2JBqiXCjPUGJ1&#10;P5YX86w+/WgD1o79KbdxjaMmnY9v1oPApCG5paOfT9KX8qAG5NGT60vHYUuPb9aAEyaM5PWl79qX&#10;A9KAGcnijJp3fpRjjtQAZ/nTR04p+B6UmD6CgAPtR2z/AEpuPb9KUfSgA5HOKU5A6dfpTcGigBxJ&#10;FHfp2ox7frSY/wA80AA68ik6UuDR+FACc4p3bpSYI5pMH0oAKcOWx602u3034Ya/qENteQNZSW0o&#10;Vw6XAOB/iP51UYuWw0m3oeteMCLb4c6iANoFmEAA6ZwMV83mvp/xVplzq/ha/wBOszGJ54tieYcD&#10;qP6V4JrfgXX/AA/a/ab+1RYM4MkcqsB+Gc1vWTdmaVUzmqc1Jg0HrXMZGpoGiXXiLWoNMtcLJKTl&#10;n6Ko5JP4dutev6x4xs/But6L4ZsFjWztyiXryH/VowwOfXneT9PU1jeBLKLwj4Mv/F17E3nyxlbe&#10;NgBlcjb3/ibH4CvLL28uNQvZry6kMlxM5d3PUk81tf2cVbdmt+ReZ3nxa8ODS9fTVLaPbb6hlnx2&#10;mH3vzBB+u6vO84r3J428dfCFBGPMvoIxgc5MsXGPqy/+hV4lDBJcXEcMKF5JGCooHJJ7UqsdbrqK&#10;cdbrqdZ8PfCx8Qa4J7qNf7Msz5lyzHCn0X8cc+2as/EXxkviK/Sy092Gl2uNg27Q79N2PYcDPv61&#10;seKr0eB/Cdn4T02TF5cxmW/kUDncMEfjjH0UeteX80SfKuVfMG+VWR7Foyj4hfC59KLJ/aenFUiZ&#10;z3X7h4/vLle/IJryCaJ4JXhkQrJGxVgRyD/kV03gDxJ/wjXieKaZttlcDybj0Cno34HB+ma3fiX4&#10;Nu4vEH9q2EPnW2pSqFWIFiJSBn/vo8j8acvfjdboH7yv1RyPhjw7eeJ9ZisLYbV+9NLtysSdz9fQ&#10;dziu68W+LrPw3po8KeFiY1hBjublSM5/iAPdic5PGOg9q+p6hH8O/Df/AAj2nyK+uXih9QnUf6kE&#10;cKPcA8fie4x5ryeT1P60r8istwvy6ICfSjv/APWoI9BTayMxw9aTJBpQOOlJ36UAJk04emKbTtvv&#10;QA3PGKd36UmDRg+lAC96Tn0pSPQUmDQAvb/61NpcGgjmgA59P0oXrRg0Ac9KAF+am07mkIJ7UAL/&#10;AI0gJo/xo5poBen/AOqj86TiigBe/Wj86SjAoAU/Wjoev6U2l/HtSAXv1/SjIx1pBSUAO/H9KP8A&#10;PSkopgHHr+lXNOneK+tx5rrGZULAE4PI7d6pU+Ld5qeX9/cNuOuc8frQhn0f8RJWi8A6rIjMrBEw&#10;ynBGXWvnJ5ZJP9ZIzc9yTXv/AI+E6fCy8W5bNwIYBKfVvMTP65r587VtX+JGlXcXH+cVv+DdAPiT&#10;xRa2LKxtwfMuCOMRr1/PgfjXPV7F4Bji8JeANR8TXaL5lxkwg9WUcKPxYn8MGopxu9SYRu9TN+Ln&#10;iNZbyDw7ZlBbWwV5hH/z06BPTAHb39q8xBA71LdXMt5dzXM775pnZ3Y/xMTk/jmoKU5czuxSd3c9&#10;I+E3ieLStVm0q8mEdteYaJmPCyjj8Mjv6gCt0eFo9E+L0N75YXTZUlvFbHyxEKdwPYYY59gQK8cB&#10;IbIPTmugPjjxE2jyaW+pPJayRmIiRQz7D1Xdjdgjt6VcaitZ9ClNWsyn4h1eTXfEF7qUjE+fKSgI&#10;+6nRR+C4H+c1l8+tH+NJWW7uQL/npXe+Gvirquh2cVjdW8eoWsSkRl5CkijsN3IIHbI/HGMcCMZo&#10;xTjJxd0xptbF3VLpb7U7m7Vp2Ez78zsHfJ65IAzz7VT7f/WpKUYxzSYhaT/PSj9KbigQ7/PSjn1/&#10;Sm54xRSAcPxoHSm075aADH+cUf56U2igB9J+JpOP8/WkoAd/npR+P6U2g9aAHfnR/npTadu9qADv&#10;n+lB/Gm0UAPpv+elL/jTaAHYPr+tGD60Hrjik4oACDRil460duBQAYPrRj/OaCe1BxnpQAAc0YPr&#10;QCM9KTigA2mjBxnNH5UuR6UAGO+afCfLnjfptYHr70w4NPgDNPGsY+csAv17U0M+gviRKJfhpqEm&#10;APMWAgdesqGvnrBr6C+Jkbj4e3EW0yMGiBwCTwwya+fTjPSta/xGlTctaXp82q6taafCD5lxMsa9&#10;8ZIyfoByfpXoPxY1aOKTT/C9i7Lb2ESmVO2do2Dp1C8+nzeorP8AhhBb22p3/iC84tdKtjIW/wBt&#10;gQB+W79K4/U9Ql1XVLm/nIMtxK0jegyc8fSpT5YepN7R9SoQc0AGkyPQUuQKzIEIPWjFKcZ6UZHp&#10;QAgBo2mnd6bkdhQAoBzRzikyPSlyOtABg/5NGDik4pe3agAIOaTBpcj0pMj0oAME0YJpfyoyPSgB&#10;NtABpePajcKADHGKMH1pMj0pcj0oAQg0v50Z+lGR6UAGD60hB60uQKMjtQAfj+tGD60cUZ9aAEwS&#10;aMHFLkelHHtQAAHvRg460cZ6d6MgdKAG5pf89aXgHNGBigBtFOwKNooAT/PWg9aUgd6Mf5xQAg60&#10;lOwKMf5xTAbRTsCgdMfnSAv6JqVvpeqJd3Wm2+oRKCPInztJ7H/9YxXZ2XxQ1GO7htdO0nStPt5J&#10;VUi3tzuAJx64/SvPdoq1pcYl1eyjJI3zouQcHlu1XGTWiKi30PfviPrt94e8Lrd6dN5Ny9wkQfYr&#10;YBDE8MCO1eKar418R61bNbX+qSSwtgGNVVFb6hQM/jXqvxl48HWg9b9B/wCQ5K8Nx/nFaVpO9i6j&#10;d7GodcceF10SKBYo2uTcTyg/NKcYVTx0HJ+vv1yzRgHpSHHvWLZmJTv89aMf5xUktrcQLE00Esaz&#10;LvjLoQHXnlc9R2zRqIiPWkp3A70f56UgD/Gmg4p2Bjij/PSgBM8//Xo5FKBzR270AJ/nrSZNO/z0&#10;pMdqAFam5NKR6ml4P/6qAG84opQMjrS4BPWgBtO+7RjuaAO9ACfh+tJmnY/ziggd6YBz7Un+etKQ&#10;MUf56UgE7UuCPxrqbPTNM1vwi8en2r/8JBZsZJUD5NxDzkqvquRx1789uWI55qmmtR2sJ/nrSjNG&#10;BQABUiEzz/8AXpKdgZowMUAH+NJS4x0oA/zigAzQDxSc/wCRSUwHbqM8UlFAC7qM0Hn/APVSf56U&#10;gFzzRk122i+A7C8s4L3UvFukWcU0ayKizKzjIB2tuK7SOhHNbyaJ8LdKm23mtS3rd/nZ0z7GJf61&#10;rGm3uXyN6nlfQ85ozxXsQ8S/C/TFCWumR3IUcEWRc/nJg5pw+IvgNEZF8PyBSMECxhAP/j1P2a6s&#10;fIu542Mk8ZPfitPQbW8m1/T0tYXaY3EZT5eM7vfj869WHxZ8KwkeRpF2O3EEa/8As1XNK+LOm6rq&#10;9rp8dhNCZ5AnmTSKqr/n0/CmoRv8QKKvuRfGTzJPDdhbxQvIzXgkyqk42ow/9mrxcWF63S0uD9Im&#10;NfQ/jPxpD4OhtHls3uWuWYKquFxtxnsfWuMb42jY+zQiG/h3XPbPf5fSqqRi3qypqN9WeW/2Zf7c&#10;/YbnHr5Lf4U4aVqTZC2F2do5xCxx+lekD423POdFiPHGJj179qX/AIXZc550SL3/AH5/wrPkp/zE&#10;8se55x/Y2q/9Ay8/78N/hXdfEbTLyPTfC9ittLLLaaeqSiOMtg4Ve3uDXRaZ8YItT1aysF0R0a6n&#10;SEObkHbuIGfu+9ani34k2/hbWl006e903lLI7rLt2kk8YwewB/GrUIcr1KSjbc8NOk6koJbT7sAY&#10;z+5b/Cj+ydRzj7Bd88/6lv8ACvVD8bYO2hSn/t5H/wATS/8AC7bbvocv/gQP/ianlp9yeWPc8o/s&#10;zUBn/QbkYPOYW/wrS0zwzfX9vqUr211F9ltDOmYT87BlG38iTxzx9a9H/wCF2Wn/AEBZ/wDv+P8A&#10;CtfRfidb61BqcqaXNGLC0a6YGUHeF7dKahC+41GF9zw4affEkfY7jjr+6bik+w3mcfZJ8+nlmvXf&#10;+F12P/QGuP8Av8v+FO/4XXp2P+QRdfhItLkh3Dlj3PIP7Pvs/wDHncdcf6pqX+zb8Lk2Vzj18o4r&#10;13/hden/APQHuv8Av6tKvxq03J3aTdAY4xIp5/z/AJFPkh3Dlj3PNNK8NX2pxai/2e4RrS0a4UGM&#10;jftZQQM+xJ9TistrG8XJNpOuOuYz/hXu3hv4m2HiPXItLisbiCSUMUd2BB2jdjj2BrO/4XNpCOUm&#10;0u/Rlbaw+TK+ven7OFr3Dkjvc8VaOZDho3B91IpmT3r3D/hcfhx3Iex1ErjgmJD+m6oW+Kfg2Rvn&#10;0i6btk2sR/8AZqn2cO4uVdzxeNRJKiE4DMBn0yetbPi3RV8O+J7zTYmLxRMpRieSrAMM/nXpEvxE&#10;8BTZEvh6R8/3rCE/+zVf8T654FF7ayazpbTy3tpHdJOsGSY2yFyQc5wKPZxtuPkVtzw3caMnNeqO&#10;/wAJbuM5We1YnGVE+R79xTE8H/DzUoS9j4reBicAXE0a/htdVNT7Ps0TyPucDb6Hd3WgXmswlDbW&#10;kqRypk7hu6Hp07VmZ5r3LTPhydP8La3p9nq0d6NUjTyWZNiIVJIOQWznI6DtXn2pfC7xTpyu4tIr&#10;qGNSzPbygjHXo2GP4Cm6TSQ5QdjlLK9uNOvYbu0laKeFw0bjsf612Os2Fr4s0l/EOiwKl9EM6nYx&#10;9VP/AD1Qf3T3H+BriDkHBHNaWga7e+HNYj1Gycq6cOhPyyJkZU+3+H0qYtbPYUezM3PrRk13Xi3Q&#10;rXVdPXxb4dhzp85P2u3UDNtIOvA7HOfyPQ1woye9KUeVilFpiZNLu9qT/PSkOe9SSLk5zS7vagcn&#10;NJz6UAL+FGO+KT/PSkoAdj2/Wj8KQ570vbpQAhBPal79KDmjn0oAOp5FH4CgHmkORQAuPb9aO3Sm&#10;4PpThnHSgAxzWr4ZSOTxRpKzKWjN3GCA2M/MMc1k1veC1ifxrownJCfak+7/AHs8D88VUVqhx3R6&#10;D8bWGzRF75mP/oFeQ4PoK9Y+Nv8Ar9GOP4Zu/unbFeTc4q63xlVPiF7dKWm54o5znFZEG14Tx/wm&#10;Gi5H/L/B/wCjBWp8S5jP8QNTz91DGign0jX+ufzqn4EjSbxzo6yHAFwGGfUDI/UCofGM5uPGesyH&#10;n/TJUHOeFbA/lV/Y+Zf2TE/CjApMkGkqCB+O9dh4ByU8TIAfm0K5/wDZf8a475q0NK1m70Y3jWhV&#10;Td2r2shZc/I2M49DxVQ0d2VF2Zn49hQB60A0c9hSJD8KMe1J1/8A1UozjpSA6LwHe/YPHOjzbA26&#10;4EP08wbP/Zqd49sBp3jnVoQcq0xmBIx/rAHI/DdisG0uZLK+guojiSGVZEPoVOQa634oX2naj4xN&#10;xpt1Hcp9nRZXjOVDgngHvxt6VovgaL+yzjAAe1LgelJnvijp/wDqrMgMV1PjCUXNl4Zl81XkGkRR&#10;lAD8oV3UfXpj8PpXK962dZur6ay0aC8tEgSG0H2dgvzSxlmIY/jn0qk7RY1sYwGe1GOaTrS/56VI&#10;ju/hm1w91r1rb582XSZvL2k5DggDp/vVzMviLW7mForjVr6aNxhklnZ1IznGD2yB1p3hufWotYWL&#10;QZZUvp42iUR4BYdSOeO2fwqnZaZfajfLY2drLNcsceWqEkeufT+netOZ2SRd3ZJFXv0/SjHtXo0H&#10;w2sdHtVvfGGtRWMJ6W9ud0jfQ4OT6gBvqKjk8ZeFNEYx+HfC0U7L0ur87iT6gHJ5+o+lHs2tZOwc&#10;tlqZngW68QaZqZm03S7m+s5123VsIyY5U+uMA+n1Pqc2viB4RtNDuhfWM8EUNwA/9nySATwk+ig8&#10;rn8ifxrP1P4i+JtTBRtQa2i6CK1Xy8D6jnH41y7O0jF3Ysx5LE5J+p9abkuXl3HzK1hOnajHt+tG&#10;T/kUmeKyMxQPUUY9qP8AGk7U0AY56UfhS8+v6UZ47/lSAbg+lGD6U7p1NJ27/lQAuPb9aTHNKf8A&#10;PFHPv+VACAc0mD6U4EZxSZ9zQAmDThnHAo59T+VH4n8qAEwa2/B2f+Ez0bDKP9Mj5b/eFYvPv+Va&#10;vhmUQ+KdJkLBQt3EckZx84qo/Ehx3R6B8bFb7bpDfwmOQAfiuf6V5T2r1T41yk6jpMXZYXb35YD+&#10;leWfnV1fjZU/iG4NOPWj3z+lITz1rIgcjvFIskTskinIZDgg/wA6aSzMWYksSSSSSST3pe9A47Gg&#10;BCOelJg+lLn60o/zxQAAeopOaWjHvQAnIPSlxxjFGcHvS0ANxj/JpKd75/SgYxkUAIRzxRg0vPrR&#10;+dAABxSEc8Uvf/61GaAG4qea6nuRCJ5XkEMYjj3MTsQEkAegBJ4qLn1paAE5o78Cj2/pR/npQBZ0&#10;/ULrSr6K9spDFcxZKOByuQQevHQ115+IT6ZA6aDaLDeXJMt7qFwgaWaVuWwv3VUEnA+nA5rhzz/+&#10;qjJ9/wAqqMmtilJrYnvr661C5a4vLmW4nf7zysWNVyDnpS8daO3P8qW5Igz1pfc0fnSd/wD61IA7&#10;9KTB9Kd/npScepoAUfSm4NO3e1GP84oAbmjNO7//AF6Tn1/WncAo49aMUuPegBD1o/HtS/8AAqO/&#10;X9aQCDrSU4DB60nPr+tACUU7j1/Wj8f1oAStDQVZvEWmqgG43UQGQDzuHrxVD8av6Gwj8QadIScL&#10;dRk4GT94U49Br4jvvjS3/E/00ZGBak4/4Ef8K8xr0b4zSbvFlogYfJZrwOoy715z/nrV1fiY5/Ex&#10;KU9aXHvR+P61mSNpef0o/H9aUfWgBp60U78f1puKAHf402nflR+P60ANHWjNL3/+vS/lQA2infj+&#10;tGPegBM0Uv8AnrQQP8mmA2inDp1o78mkA2nZ4pv407/PWgBtFFKfXNAC5wKaKXt1/Wl/H9aaAbRT&#10;vxoPrmkAlL/hR/nrQKYDfpRR16mnH2P60gD/ABpopwPqaQU0Av8AwKjn1FFFIBPxo59aKKfUBe/W&#10;j8aKKLgH40g+tFFIA/Gl5x1oopgHf71WtNfZqtm2fuzof/HqKKEPqdZ8V5xN47uFVwfKijjOD0+X&#10;P9a4k/Wiiqn8TKnuJ260v40UVNyEJn3pfxooouAfjSZ96KKLgL+NH40UUgDv1o/GiigA/EUdutFF&#10;O4B+NH40UUXAP+BUf8CoopAJ+NL+NFFNgJn3oz70UUXAXn1FJRRQgF/4FSEn1oopAH40v/AqKKAD&#10;/gVJ+NFFAC/jSfjRRTQH/9lQSwECLQAUAAYACAAAACEAihU/mAwBAAAVAgAAEwAAAAAAAAAAAAAA&#10;AAAAAAAAW0NvbnRlbnRfVHlwZXNdLnhtbFBLAQItABQABgAIAAAAIQA4/SH/1gAAAJQBAAALAAAA&#10;AAAAAAAAAAAAAD0BAABfcmVscy8ucmVsc1BLAQItABQABgAIAAAAIQDt084ggwQAACEKAAAOAAAA&#10;AAAAAAAAAAAAADwCAABkcnMvZTJvRG9jLnhtbFBLAQItABQABgAIAAAAIQBYYLMbugAAACIBAAAZ&#10;AAAAAAAAAAAAAAAAAOsGAABkcnMvX3JlbHMvZTJvRG9jLnhtbC5yZWxzUEsBAi0AFAAGAAgAAAAh&#10;AJJv5hvgAAAACgEAAA8AAAAAAAAAAAAAAAAA3AcAAGRycy9kb3ducmV2LnhtbFBLAQItAAoAAAAA&#10;AAAAIQB5zJbODCUAAAwlAAAVAAAAAAAAAAAAAAAAAOkIAABkcnMvbWVkaWEvaW1hZ2UxLmpwZWdQ&#10;SwUGAAAAAAYABgB9AQAAKC4AAAAA&#10;">
                <v:shape id="Grafik 1463" o:spid="_x0000_s1052" type="#_x0000_t75" style="position:absolute;left:6132;top:494;width:23437;height:15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RICzEAAAA3QAAAA8AAABkcnMvZG93bnJldi54bWxET01rAjEQvQv9D2EKvWm2rZWyGkWEggeV&#10;aktLb+Nm3CxNJmsSdf33TaHQ2zze50xmnbPiTCE2nhXcDwoQxJXXDdcK3t9e+s8gYkLWaD2TgitF&#10;mE1vehMstb/wls67VIscwrFEBSaltpQyVoYcxoFviTN38MFhyjDUUge85HBn5UNRjKTDhnODwZYW&#10;hqrv3ckpOK6KtN5/fNnPfR3Mq79u4pPdKHV3283HIBJ16V/8517qPH84eoTfb/IJcvo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XRICzEAAAA3QAAAA8AAAAAAAAAAAAAAAAA&#10;nwIAAGRycy9kb3ducmV2LnhtbFBLBQYAAAAABAAEAPcAAACQAwAAAAA=&#10;">
                  <v:imagedata r:id="rId73" o:title="erfolg[1]" cropbottom="6307f"/>
                  <v:path arrowok="t"/>
                </v:shape>
                <v:shape id="Textfeld 1464" o:spid="_x0000_s1053" type="#_x0000_t202" style="position:absolute;left:860;top:1272;width:31837;height:6495;rotation:-5795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QY5cIA&#10;AADdAAAADwAAAGRycy9kb3ducmV2LnhtbERPS4vCMBC+L/gfwgheFk1WRKQaRYR9sHvRqvexmT6w&#10;mZQmav33G0HwNh/fcxarztbiSq2vHGv4GCkQxJkzFRcaDvvP4QyED8gGa8ek4U4eVsve2wIT4268&#10;o2saChFD2CeooQyhSaT0WUkW/cg1xJHLXWsxRNgW0rR4i+G2lmOlptJixbGhxIY2JWXn9GI1bJvd&#10;Ns3t1+X4d7zT73euTu/qoPWg363nIAJ14SV+un9MnD+ZTuDxTTxB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VBjlwgAAAN0AAAAPAAAAAAAAAAAAAAAAAJgCAABkcnMvZG93&#10;bnJldi54bWxQSwUGAAAAAAQABAD1AAAAhwMAAAAA&#10;" filled="f" stroked="f">
                  <v:textbox>
                    <w:txbxContent>
                      <w:p w:rsidR="00D3367F" w:rsidRPr="00901C8D" w:rsidRDefault="00D3367F" w:rsidP="002B7F71">
                        <w:pPr>
                          <w:jc w:val="center"/>
                          <w:rPr>
                            <w:rFonts w:ascii="Segoe Print" w:hAnsi="Segoe Print"/>
                            <w:b/>
                            <w:noProof/>
                            <w:sz w:val="52"/>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sz w:val="52"/>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v:textbox>
                </v:shape>
              </v:group>
            </w:pict>
          </mc:Fallback>
        </mc:AlternateContent>
      </w:r>
    </w:p>
    <w:p w:rsidR="002B7F71" w:rsidRDefault="003A6D4C" w:rsidP="002B7F71">
      <w:pPr>
        <w:pStyle w:val="Textkrper"/>
      </w:pPr>
      <w:r>
        <w:rPr>
          <w:noProof/>
        </w:rPr>
        <mc:AlternateContent>
          <mc:Choice Requires="wps">
            <w:drawing>
              <wp:anchor distT="0" distB="0" distL="114300" distR="114300" simplePos="0" relativeHeight="251945984" behindDoc="0" locked="0" layoutInCell="1" allowOverlap="1" wp14:anchorId="44AD2F02" wp14:editId="42F1481A">
                <wp:simplePos x="0" y="0"/>
                <wp:positionH relativeFrom="column">
                  <wp:posOffset>6370320</wp:posOffset>
                </wp:positionH>
                <wp:positionV relativeFrom="paragraph">
                  <wp:posOffset>126365</wp:posOffset>
                </wp:positionV>
                <wp:extent cx="280035" cy="601345"/>
                <wp:effectExtent l="0" t="122555" r="0" b="92710"/>
                <wp:wrapNone/>
                <wp:docPr id="1461" name="Pfeil nach unten 1461"/>
                <wp:cNvGraphicFramePr/>
                <a:graphic xmlns:a="http://schemas.openxmlformats.org/drawingml/2006/main">
                  <a:graphicData uri="http://schemas.microsoft.com/office/word/2010/wordprocessingShape">
                    <wps:wsp>
                      <wps:cNvSpPr/>
                      <wps:spPr>
                        <a:xfrm rot="3314919">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1461" o:spid="_x0000_s1026" type="#_x0000_t67" style="position:absolute;margin-left:501.6pt;margin-top:9.95pt;width:22.05pt;height:47.35pt;rotation:3620776fd;z-index:251945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1ounQIAAIwFAAAOAAAAZHJzL2Uyb0RvYy54bWysVEtv2zAMvg/YfxB0X23n0TVBnSJo0WFA&#10;0QZLh54VWYoFyKImKXGyXz9KdtygLXYY5oNBiuTHN69vDo0me+G8AlPS4iKnRBgOlTLbkv58vv9y&#10;RYkPzFRMgxElPQpPbxafP123di5GUIOuhCMIYvy8tSWtQ7DzLPO8Fg3zF2CFQaEE17CArNtmlWMt&#10;ojc6G+X5ZdaCq6wDLrzH17tOSBcJX0rBw5OUXgSiS4qxhfR36b+J/2xxzeZbx2yteB8G+4coGqYM&#10;Oh2g7lhgZOfUO6hGcQceZLjg0GQgpeIi5YDZFPmbbNY1syLlgsXxdiiT/3+w/HG/ckRV2LvJZUGJ&#10;YQ12aSWF0kjzmuxMEIYkIdaqtX6OJmu7cj3nkYyJH6RriAMs8HhcTGbFLJUDEySHVO3jUG1xCITj&#10;4+gqz8dTSjiKLvNiPJnGbmQdVIS0zodvAhoSiZJW0Jqlc9AmZLZ/8KHTP+lFGw9aVfdK68S47eZW&#10;O7Jn2P3Z6C6fpoajizO1LObUZZGocNQiGmvzQ0isTIw0eUwzKQY8xrkwoehENatE52aa49cnMlik&#10;tBJgRJYY3oDdA8R5f4/d5dfrR1ORRnowzv8WWGc8WCTPYMJg3CgD7iMAjVn1njt9DP+sNJHcQHXE&#10;uUn9xrXylt8rbNID82HFHG4QPuJVCE/4kxrakkJPUVKD+/3Re9THwUYpJS1uZEn9rx1zghL93eDI&#10;z4rJJK5wYibTryNk3Llkcy4xu+YWsO040xhdIqN+0CdSOmhe8Hgso1cUMcPRd0l5cCfmNnSXAs8P&#10;F8tlUsO1tSw8mLXlETxWNc7f8+GFOdtPasARf4TT9rL5m1ntdKOlgeUugFRpkF/r2tcbVz4NTn+e&#10;4k0555PW6xFd/AEAAP//AwBQSwMEFAAGAAgAAAAhALwwq9fiAAAACgEAAA8AAABkcnMvZG93bnJl&#10;di54bWxMj1FLwzAUhd8F/0O4gm8usbp2rU3HEETEPegciG9ZE5PO5KY0WVf99WZP+ng5H+d8t15O&#10;zpJRDaHzyOF6xoAobL3sUHPYvj1cLYCEKFAK61Fx+FYBls35WS0q6Y/4qsZN1CSVYKgEBxNjX1Ea&#10;WqOcCDPfK0zZpx+ciOkcNJWDOKZyZ2nGWE6d6DAtGNGre6Par83BcZi/j/pRr/b5szY/273Fjxe2&#10;fuL88mJa3QGJaop/MJz0kzo0yWnnDygDsRzKoigTyuF2ngE5AazIciA7DovyBmhT0/8vNL8AAAD/&#10;/wMAUEsBAi0AFAAGAAgAAAAhALaDOJL+AAAA4QEAABMAAAAAAAAAAAAAAAAAAAAAAFtDb250ZW50&#10;X1R5cGVzXS54bWxQSwECLQAUAAYACAAAACEAOP0h/9YAAACUAQAACwAAAAAAAAAAAAAAAAAvAQAA&#10;X3JlbHMvLnJlbHNQSwECLQAUAAYACAAAACEAxstaLp0CAACMBQAADgAAAAAAAAAAAAAAAAAuAgAA&#10;ZHJzL2Uyb0RvYy54bWxQSwECLQAUAAYACAAAACEAvDCr1+IAAAAKAQAADwAAAAAAAAAAAAAAAAD3&#10;BAAAZHJzL2Rvd25yZXYueG1sUEsFBgAAAAAEAAQA8wAAAAYGAAAAAA==&#10;" adj="16571" fillcolor="#92d050" strokecolor="#243f60 [1604]" strokeweight="2pt"/>
            </w:pict>
          </mc:Fallback>
        </mc:AlternateContent>
      </w:r>
    </w:p>
    <w:p w:rsidR="002B7F71" w:rsidRDefault="002B7F71" w:rsidP="002B7F71">
      <w:pPr>
        <w:pStyle w:val="Textkrper"/>
      </w:pPr>
    </w:p>
    <w:p w:rsidR="002B7F71" w:rsidRDefault="002B7F71" w:rsidP="002B7F71">
      <w:pPr>
        <w:pStyle w:val="Textkrper"/>
      </w:pPr>
    </w:p>
    <w:p w:rsidR="002B7F71" w:rsidRDefault="002B7F71" w:rsidP="002B7F71">
      <w:pPr>
        <w:pStyle w:val="Textkrper"/>
      </w:pPr>
      <w:r>
        <w:rPr>
          <w:noProof/>
        </w:rPr>
        <mc:AlternateContent>
          <mc:Choice Requires="wps">
            <w:drawing>
              <wp:anchor distT="0" distB="0" distL="114300" distR="114300" simplePos="0" relativeHeight="251944960" behindDoc="0" locked="0" layoutInCell="1" allowOverlap="1" wp14:anchorId="3340CE1D" wp14:editId="5830102A">
                <wp:simplePos x="0" y="0"/>
                <wp:positionH relativeFrom="column">
                  <wp:posOffset>2232227</wp:posOffset>
                </wp:positionH>
                <wp:positionV relativeFrom="paragraph">
                  <wp:posOffset>55749</wp:posOffset>
                </wp:positionV>
                <wp:extent cx="280035" cy="601345"/>
                <wp:effectExtent l="29845" t="84455" r="0" b="92710"/>
                <wp:wrapNone/>
                <wp:docPr id="47" name="Pfeil nach unten 47"/>
                <wp:cNvGraphicFramePr/>
                <a:graphic xmlns:a="http://schemas.openxmlformats.org/drawingml/2006/main">
                  <a:graphicData uri="http://schemas.microsoft.com/office/word/2010/wordprocessingShape">
                    <wps:wsp>
                      <wps:cNvSpPr/>
                      <wps:spPr>
                        <a:xfrm rot="17835420">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47" o:spid="_x0000_s1026" type="#_x0000_t67" style="position:absolute;margin-left:175.75pt;margin-top:4.4pt;width:22.05pt;height:47.35pt;rotation:-4111925fd;z-index:251944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4egoQIAAIkFAAAOAAAAZHJzL2Uyb0RvYy54bWysVE1v2zAMvQ/YfxB0X+2kSZsGdYqgRYcB&#10;RRusHXpWZCk2IIsapcTJfv0o2XGDtqdhPhiUSD5+6JHXN/vGsJ1CX4Mt+Ogs50xZCWVtNwX/9XL/&#10;bcaZD8KWwoBVBT8oz28WX79ct26uxlCBKRUyArF+3rqCVyG4eZZ5WalG+DNwypJSAzYi0BE3WYmi&#10;JfTGZOM8v8hawNIhSOU93d51Sr5I+ForGZ609iowU3DKLaQ/pv86/rPFtZhvULiqln0a4h+yaERt&#10;KegAdSeCYFusP0A1tUTwoMOZhCYDrWupUg1UzSh/V81zJZxKtVBzvBva5P8frHzcrZDVZcEnl5xZ&#10;0dAbrbSqDcmyYlsblGWkoj61zs/J/NmtsD95EmPRe40NQ6Dmji5n59PJOE+9oOrYPrX6MLRa7QOT&#10;dDme5fn5lDNJqot8dD6ZxhBZhxUxHfrwXUHDolDwElq7RIQ2IYvdgw+d/dEu+ngwdXlfG5MOuFnf&#10;GmQ7QU9/Nb7Lp+m1KcSJWRaL6spIUjgYFZ2N/ak0tSVmmiImQqoBT0ipbBh1qkqUqgszzenrCxk8&#10;UlkJMCJrSm/A7gEi2T9id/X19tFVJT4Pzl2ThzBdBsfEOufBI0UGGwbnpraAn1VmqKo+cmdP6Z+0&#10;JoprKA9EmvTgNFPeyfuaHulB+LASSONDl7QSwhP9tIG24NBLnFWAfz67j/bEatJy1tI4Ftz/3gpU&#10;nJkflvh+NZpM4vymw2R6SRRjeKpZn2rstrkFevZRyi6J0T6Yo6gRmlfaHMsYlVTCSopdcBnweLgN&#10;3Zqg3SPVcpnMaGadCA/22ckIHrsa+feyfxXoeqYGovgjHEdXzN9xtbONnhaW2wC6TkR+62vfb5r3&#10;RJx+N8WFcnpOVm8bdPEXAAD//wMAUEsDBBQABgAIAAAAIQCBC7K94AAAAAkBAAAPAAAAZHJzL2Rv&#10;d25yZXYueG1sTI/BTsMwDIbvSLxDZCRuLF03tlKaToA0NCHt0ILE1WtCU61xqibbyttjTnCz5U+/&#10;v7/YTK4XZzOGzpOC+SwBYajxuqNWwcf79i4DESKSxt6TUfBtAmzK66sCc+0vVJlzHVvBIRRyVGBj&#10;HHIpQ2ONwzDzgyG+ffnRYeR1bKUe8cLhrpdpkqykw474g8XBvFjTHOuTU7CXi/UzTp/27ZjtX6v7&#10;7a6p6p1StzfT0yOIaKb4B8OvPqtDyU4HfyIdRK9gka5SRnlYzkEwsEyTBxAHBessBVkW8n+D8gcA&#10;AP//AwBQSwECLQAUAAYACAAAACEAtoM4kv4AAADhAQAAEwAAAAAAAAAAAAAAAAAAAAAAW0NvbnRl&#10;bnRfVHlwZXNdLnhtbFBLAQItABQABgAIAAAAIQA4/SH/1gAAAJQBAAALAAAAAAAAAAAAAAAAAC8B&#10;AABfcmVscy8ucmVsc1BLAQItABQABgAIAAAAIQCSR4egoQIAAIkFAAAOAAAAAAAAAAAAAAAAAC4C&#10;AABkcnMvZTJvRG9jLnhtbFBLAQItABQABgAIAAAAIQCBC7K94AAAAAkBAAAPAAAAAAAAAAAAAAAA&#10;APsEAABkcnMvZG93bnJldi54bWxQSwUGAAAAAAQABADzAAAACAYAAAAA&#10;" adj="16571" fillcolor="#92d050" strokecolor="#243f60 [1604]" strokeweight="2pt"/>
            </w:pict>
          </mc:Fallback>
        </mc:AlternateContent>
      </w:r>
    </w:p>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2B7F71" w:rsidRDefault="00DF6B76" w:rsidP="002B7F71">
      <w:pPr>
        <w:pStyle w:val="Textkrper"/>
      </w:pPr>
      <w:r>
        <w:rPr>
          <w:noProof/>
        </w:rPr>
        <mc:AlternateContent>
          <mc:Choice Requires="wps">
            <w:drawing>
              <wp:anchor distT="0" distB="0" distL="114300" distR="114300" simplePos="0" relativeHeight="251943936" behindDoc="0" locked="0" layoutInCell="1" allowOverlap="1" wp14:anchorId="6A36CC8E" wp14:editId="5352479D">
                <wp:simplePos x="0" y="0"/>
                <wp:positionH relativeFrom="column">
                  <wp:posOffset>5774055</wp:posOffset>
                </wp:positionH>
                <wp:positionV relativeFrom="paragraph">
                  <wp:posOffset>79375</wp:posOffset>
                </wp:positionV>
                <wp:extent cx="280035" cy="601345"/>
                <wp:effectExtent l="0" t="103505" r="0" b="130810"/>
                <wp:wrapNone/>
                <wp:docPr id="46" name="Pfeil nach unten 46"/>
                <wp:cNvGraphicFramePr/>
                <a:graphic xmlns:a="http://schemas.openxmlformats.org/drawingml/2006/main">
                  <a:graphicData uri="http://schemas.microsoft.com/office/word/2010/wordprocessingShape">
                    <wps:wsp>
                      <wps:cNvSpPr/>
                      <wps:spPr>
                        <a:xfrm rot="7680721">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46" o:spid="_x0000_s1026" type="#_x0000_t67" style="position:absolute;margin-left:454.65pt;margin-top:6.25pt;width:22.05pt;height:47.35pt;rotation:8389396fd;z-index:251943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zZPmwIAAIgFAAAOAAAAZHJzL2Uyb0RvYy54bWysVM1u2zAMvg/YOwi6r3bSJG2DOkXQosOA&#10;ogvWDj0rshQbkEWNUuJkTz9KdtygLXYY5oNBiuTHf17f7BvDdgp9Dbbgo7OcM2UllLXdFPzn8/2X&#10;S858ELYUBqwq+EF5frP4/Om6dXM1hgpMqZARiPXz1hW8CsHNs8zLSjXCn4FTloQasBGBWNxkJYqW&#10;0BuTjfN8lrWApUOQynt6veuEfJHwtVYyfNfaq8BMwSm2kP6Y/uv4zxbXYr5B4apa9mGIf4iiEbUl&#10;pwPUnQiCbbF+B9XUEsGDDmcSmgy0rqVKOVA2o/xNNk+VcCrlQsXxbiiT/3+w8nG3QlaXBZ/MOLOi&#10;oR6ttKoN0bJiWxuUZSSiOrXOz0n9ya2w5zyRMem9xoYhUHEvZpf5xXiUSkHJsX2q9GGotNoHJulx&#10;fJnn51POJIlm+eh8Mo0esg4qQjr04auChkWi4CW0dokIbUIWuwcfOv2jXrTxYOryvjYmMbhZ3xpk&#10;O0Gdvxrf5dPUbHJxopbFnLosEhUORkVjY38oTVWJkSaPaR7VgCekVDZ0afpKlKpzM83p6xMZLFJa&#10;CTAiawpvwO4B4qy/x+7y6/WjqUrjPBjnfwusMx4skmewYTBuagv4EYChrHrPnT6Ff1KaSK6hPNDM&#10;pH7TSnkn72tq0oPwYSWQtoce6SKE7/TTBtqCQ09xVgH+/ug96tNQk5Szlrax4P7XVqDizHyzNO5X&#10;o8kkrm9iJtOLMTF4KlmfSuy2uQVq+yhFl8ioH8yR1AjNCx2OZfRKImEl+S64DHhkbkN3Jej0SLVc&#10;JjVaWSfCg31yMoLHqsb5e96/CHT9pAYa8Uc4bq6Yv5nVTjdaWlhuA+g6DfJrXft607qnwelPU7wn&#10;p3zSej2giz8AAAD//wMAUEsDBBQABgAIAAAAIQCvAgDp3wAAAAkBAAAPAAAAZHJzL2Rvd25yZXYu&#10;eG1sTI/BTsMwEETvSPyDtUhcEHUKVeKEOBWq1N4qQaE9u7FJIuJ1FLuJ+XuWEz2uZjT7XrmOtmeT&#10;GX3nUMJykQAzWDvdYSPh82P7KID5oFCr3qGR8GM8rKvbm1IV2s34bqZDaBiNoC+UhDaEoeDc162x&#10;yi/cYJCyLzdaFegcG65HNdO47flTkqTcqg7pQ6sGs2lN/X24WAnzKdu87UW9XR1jTB/ylO/2u0nK&#10;+7v4+gIsmBj+y/CHT+hQEdPZXVB71ksQYkUuQcJzRgpUyDORATtTssyBVyW/Nqh+AQAA//8DAFBL&#10;AQItABQABgAIAAAAIQC2gziS/gAAAOEBAAATAAAAAAAAAAAAAAAAAAAAAABbQ29udGVudF9UeXBl&#10;c10ueG1sUEsBAi0AFAAGAAgAAAAhADj9If/WAAAAlAEAAAsAAAAAAAAAAAAAAAAALwEAAF9yZWxz&#10;Ly5yZWxzUEsBAi0AFAAGAAgAAAAhAPVzNk+bAgAAiAUAAA4AAAAAAAAAAAAAAAAALgIAAGRycy9l&#10;Mm9Eb2MueG1sUEsBAi0AFAAGAAgAAAAhAK8CAOnfAAAACQEAAA8AAAAAAAAAAAAAAAAA9QQAAGRy&#10;cy9kb3ducmV2LnhtbFBLBQYAAAAABAAEAPMAAAABBgAAAAA=&#10;" adj="16571" fillcolor="#92d050" strokecolor="#243f60 [1604]" strokeweight="2pt"/>
            </w:pict>
          </mc:Fallback>
        </mc:AlternateContent>
      </w:r>
      <w:r w:rsidR="003A6D4C">
        <w:rPr>
          <w:noProof/>
        </w:rPr>
        <mc:AlternateContent>
          <mc:Choice Requires="wpg">
            <w:drawing>
              <wp:anchor distT="0" distB="0" distL="114300" distR="114300" simplePos="0" relativeHeight="251942912" behindDoc="0" locked="0" layoutInCell="1" allowOverlap="1" wp14:anchorId="5A811DE7" wp14:editId="26650F25">
                <wp:simplePos x="0" y="0"/>
                <wp:positionH relativeFrom="column">
                  <wp:posOffset>4740910</wp:posOffset>
                </wp:positionH>
                <wp:positionV relativeFrom="paragraph">
                  <wp:posOffset>148590</wp:posOffset>
                </wp:positionV>
                <wp:extent cx="4449445" cy="2310130"/>
                <wp:effectExtent l="0" t="0" r="8255" b="0"/>
                <wp:wrapNone/>
                <wp:docPr id="1465" name="Gruppieren 1465"/>
                <wp:cNvGraphicFramePr/>
                <a:graphic xmlns:a="http://schemas.openxmlformats.org/drawingml/2006/main">
                  <a:graphicData uri="http://schemas.microsoft.com/office/word/2010/wordprocessingGroup">
                    <wpg:wgp>
                      <wpg:cNvGrpSpPr/>
                      <wpg:grpSpPr>
                        <a:xfrm>
                          <a:off x="0" y="0"/>
                          <a:ext cx="4449445" cy="2310130"/>
                          <a:chOff x="-1466664" y="-756576"/>
                          <a:chExt cx="4663038" cy="2331172"/>
                        </a:xfrm>
                      </wpg:grpSpPr>
                      <wpg:grpSp>
                        <wpg:cNvPr id="1468" name="Gruppieren 1468"/>
                        <wpg:cNvGrpSpPr/>
                        <wpg:grpSpPr>
                          <a:xfrm>
                            <a:off x="-1466664" y="-756576"/>
                            <a:ext cx="4663038" cy="2331172"/>
                            <a:chOff x="-2456700" y="-1299294"/>
                            <a:chExt cx="7976146" cy="3809507"/>
                          </a:xfrm>
                        </wpg:grpSpPr>
                        <wps:wsp>
                          <wps:cNvPr id="1469" name="Textfeld 1469"/>
                          <wps:cNvSpPr txBox="1"/>
                          <wps:spPr>
                            <a:xfrm>
                              <a:off x="4397633" y="72556"/>
                              <a:ext cx="736600" cy="18831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Planen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0" name="Textfeld 1470"/>
                          <wps:cNvSpPr txBox="1"/>
                          <wps:spPr>
                            <a:xfrm>
                              <a:off x="-2456700" y="1100485"/>
                              <a:ext cx="1146674" cy="223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Kontrollieren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1" name="Textfeld 1471"/>
                          <wps:cNvSpPr txBox="1"/>
                          <wps:spPr>
                            <a:xfrm>
                              <a:off x="-2222838" y="-73674"/>
                              <a:ext cx="912762" cy="1891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Bewerten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2" name="Textfeld 1472"/>
                          <wps:cNvSpPr txBox="1"/>
                          <wps:spPr>
                            <a:xfrm>
                              <a:off x="4340802" y="1109456"/>
                              <a:ext cx="1178644" cy="21463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Entscheiden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73" name="Textfeld 1473"/>
                          <wps:cNvSpPr txBox="1"/>
                          <wps:spPr>
                            <a:xfrm>
                              <a:off x="1101832" y="2214938"/>
                              <a:ext cx="1461001"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Durchfü</w:t>
                                </w:r>
                                <w:r>
                                  <w:rPr>
                                    <w:b/>
                                    <w:sz w:val="16"/>
                                  </w:rPr>
                                  <w:t>h</w:t>
                                </w:r>
                                <w:r w:rsidRPr="004B0AAC">
                                  <w:rPr>
                                    <w:b/>
                                    <w:sz w:val="16"/>
                                  </w:rPr>
                                  <w:t>ren</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wps:wsp>
                          <wps:cNvPr id="1474" name="Textfeld 1474"/>
                          <wps:cNvSpPr txBox="1"/>
                          <wps:spPr>
                            <a:xfrm>
                              <a:off x="853373" y="-1299294"/>
                              <a:ext cx="1461134" cy="2151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Informieren</w:t>
                                </w:r>
                              </w:p>
                            </w:txbxContent>
                          </wps:txbx>
                          <wps:bodyPr rot="0" spcFirstLastPara="0" vertOverflow="overflow" horzOverflow="overflow" vert="horz" wrap="square" lIns="91440" tIns="0" rIns="72000" bIns="0" numCol="1" spcCol="0" rtlCol="0" fromWordArt="0" anchor="t" anchorCtr="0" forceAA="0" compatLnSpc="1">
                            <a:prstTxWarp prst="textNoShape">
                              <a:avLst/>
                            </a:prstTxWarp>
                            <a:noAutofit/>
                          </wps:bodyPr>
                        </wps:wsp>
                      </wpg:grpSp>
                      <wps:wsp>
                        <wps:cNvPr id="1475" name="Textfeld 1475"/>
                        <wps:cNvSpPr txBox="1"/>
                        <wps:spPr>
                          <a:xfrm rot="19490220">
                            <a:off x="-602105" y="108025"/>
                            <a:ext cx="3288096" cy="516890"/>
                          </a:xfrm>
                          <a:prstGeom prst="rect">
                            <a:avLst/>
                          </a:prstGeom>
                          <a:noFill/>
                          <a:ln>
                            <a:noFill/>
                          </a:ln>
                          <a:effectLst/>
                        </wps:spPr>
                        <wps:txbx>
                          <w:txbxContent>
                            <w:p w:rsidR="00D3367F" w:rsidRPr="00901C8D" w:rsidRDefault="00D3367F" w:rsidP="002B7F71">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2B7F71">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65" o:spid="_x0000_s1054" style="position:absolute;left:0;text-align:left;margin-left:373.3pt;margin-top:11.7pt;width:350.35pt;height:181.9pt;z-index:251942912;mso-width-relative:margin;mso-height-relative:margin" coordorigin="-14666,-7565" coordsize="46630,23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DThAgUAAPMeAAAOAAAAZHJzL2Uyb0RvYy54bWzsWd1v2zYQfx+w/0HQu2NR1KcRp8jSJRgQ&#10;tMGSoc+MRNnCJFKj6NjZX787Uh92nA51CzR1YT/IFHU88o53P94dz99t6sp54qotpZi75MxzHS4y&#10;mZdiMXf/erieJK7TaiZyVknB5+4zb913F7/+cr5uZtyXS1nlXDnARLSzdTN3l1o3s+m0zZa8Zu2Z&#10;bLiAj4VUNdPwqhbTXLE1cK+rqe950XQtVd4omfG2hd739qN7YfgXBc/0x6JouXaquQtr0+apzPMR&#10;n9OLczZbKNYsy6xbBvuKVdSsFDDpwOo908xZqXKPVV1mSray0GeZrKeyKMqMGxlAGuK9kOZGyVVj&#10;ZFnM1otmUBOo9oWevppt9uHpTjllDnsXRKHrCFbDLt2oVdOUXHHhmG7Q0rpZzID4RjX3zZ3qOhb2&#10;DQXfFKrGfxDJ2Rj9Pg/65RvtZNAZBEEaBDBLBt98SjxCux3IlrBNOG4C88EvcB0gmcRhFMaR3aRs&#10;+XvPJoqoR8GwLBtKSOwjzbRfxRQXO6xteBmEGCUGJq9JnCC7AyX+/MoH8T+zbjYbxfeDMIo9sFQU&#10;n/hp6qfBS/njNI5ATVZ+mnhp6MX/Kz+4VjtaT/tt1nO/ZA03RtmiQYy6THtdPoDABa9ytJ3UatKQ&#10;ouE4evObhH0mfX8Lna/YT0BBSEqNHmI/DDsj6FUZ0yhCLaEFkCShxOzYYABs1qhW33BZO9iYuwqA&#10;wPgne7pttbWVngRnb2VV5tdlVZkXBB9+VSnniQFsVNosFpjvUFXCWc/diIaeYSwkDrecK4FsuIGf&#10;brp1086sqKalnyuONJX4kxfgfsZjXpmbZRkXw/yGGqkKmOqQgR39uKpDBls5YISZWQo9DK5LIZWR&#10;3uD1qLL8715lhaUH59ySG5t687ixuGN8F7seZf4MFqKkRem2ya5L2L1b1uo7pgCWYcPhqNEf4VFU&#10;ErQvu5brLKX697V+pAd7h6+uswaYn7vtPyumuOtUfwjwBDwT+obqG499Q6zqKwkmQOAQazLThAFK&#10;V32zULL+BCfQJc4Cn5jIYK65q/vmlbaHDZxgGb+8NESA/A3Tt+K+yZA1qhVt8WHziammM1gNlv5B&#10;9r7GZi/s1tLiSCEvV1oWpTHqUYudwsHvEci+CwDEIL8F0y0AgE4DpQcDwGQbCQnxvCAJkRX4VXcM&#10;EDwqYjgpzDHg09A3c51AYECuXfT4oUGA9mZyAoHjBgGAyn0QGE57CBgOiQImPvwSDPVMNEjR3Xcw&#10;ICV+HPl9HJCSZDcQPMUBRwQBZmvHE+wUB2DgeoxxAPjjPgQMUd6BEBDQwEs8YImRPvFSyI92IQCy&#10;vyQK+jAAYgLax559StoH+qdcAFPkHzoMMCHeCQOOPxeAzH0fA4Yg70AMAL8nCbUY4PskSCEi2AkD&#10;wOshQ4DQw6QCaejHxpBOqcAxpgIG398KAyiUlU41ASy9H1RS7gsVuG3bRUFMz/dxYIj0DsSBJKQ0&#10;tjXB3droUBIAHCB0iAVCEp7ygd1i5hHlA6am/VY4kJIg2MeBGK6coPcnqw+O1yXfr1Y4XDVt1wqH&#10;6O9LcMHmhyQNUs+Hyh9WBru7p0nk+cSDGTBlwOThReGQ+glcmnT3JyGJkvQbC4dD7R8L+rYoe/3l&#10;lwFjJby7dnqbSviOxQchmDpUuk0hvPtirb778nNUxo3lw82quTvsboHx6nb73VTSx7vqi/8AAAD/&#10;/wMAUEsDBBQABgAIAAAAIQClpqGL4gAAAAsBAAAPAAAAZHJzL2Rvd25yZXYueG1sTI/LasMwEEX3&#10;hf6DmEJ3jfyqHRzLIYS2q1BoUijZKdbENrFGxlJs5++rrNrlcA/3ninWs+7YiINtDQkIFwEwpMqo&#10;lmoB34f3lyUw6yQp2RlCATe0sC4fHwqZKzPRF457VzNfQjaXAhrn+pxzWzWopV2YHslnZzNo6fw5&#10;1FwNcvLluuNREKRcy5b8QiN73DZYXfZXLeBjktMmDt/G3eW8vR0Pr58/uxCFeH6aNytgDmf3B8Nd&#10;36tD6Z1O5krKsk5AlqSpRwVEcQLsDiRJFgM7CYiXWQS8LPj/H8pfAAAA//8DAFBLAQItABQABgAI&#10;AAAAIQC2gziS/gAAAOEBAAATAAAAAAAAAAAAAAAAAAAAAABbQ29udGVudF9UeXBlc10ueG1sUEsB&#10;Ai0AFAAGAAgAAAAhADj9If/WAAAAlAEAAAsAAAAAAAAAAAAAAAAALwEAAF9yZWxzLy5yZWxzUEsB&#10;Ai0AFAAGAAgAAAAhAAicNOECBQAA8x4AAA4AAAAAAAAAAAAAAAAALgIAAGRycy9lMm9Eb2MueG1s&#10;UEsBAi0AFAAGAAgAAAAhAKWmoYviAAAACwEAAA8AAAAAAAAAAAAAAAAAXAcAAGRycy9kb3ducmV2&#10;LnhtbFBLBQYAAAAABAAEAPMAAABrCAAAAAA=&#10;">
                <v:group id="Gruppieren 1468" o:spid="_x0000_s1055" style="position:absolute;left:-14666;top:-7565;width:46629;height:23310" coordorigin="-24567,-12992" coordsize="79761,380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7ws3MgAAADdAAAADwAAAGRycy9kb3ducmV2LnhtbESPzWrDQAyE74W+w6JC&#10;bs3aTWuKk00IoQ05hEJ+oOQmvIpt4tUa79Z23r46FHqTmNHMp8VqdI3qqQu1ZwPpNAFFXHhbc2ng&#10;fPp8fgcVIrLFxjMZuFOA1fLxYYG59QMfqD/GUkkIhxwNVDG2udahqMhhmPqWWLSr7xxGWbtS2w4H&#10;CXeNfkmSTDusWRoqbGlTUXE7/jgD2wGH9Sz96Pe36+Z+Ob19fe9TMmbyNK7noCKN8d/8d72zgv+a&#10;Ca5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e8LNzIAAAA&#10;3QAAAA8AAAAAAAAAAAAAAAAAqgIAAGRycy9kb3ducmV2LnhtbFBLBQYAAAAABAAEAPoAAACfAwAA&#10;AAA=&#10;">
                  <v:shape id="Textfeld 1469" o:spid="_x0000_s1056" type="#_x0000_t202" style="position:absolute;left:43976;top:725;width:7366;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fMNsUA&#10;AADdAAAADwAAAGRycy9kb3ducmV2LnhtbERP32vCMBB+H/g/hBN8GTN1SHWdUdxAUHCMueHz0dya&#10;zubSNVGrf70RBN/u4/t5k1lrK3GgxpeOFQz6CQji3OmSCwU/34unMQgfkDVWjknBiTzMpp2HCWba&#10;HfmLDptQiBjCPkMFJoQ6k9Lnhiz6vquJI/frGoshwqaQusFjDLeVfE6SVFosOTYYrOndUL7b7K2C&#10;8Wn48bhNR9u/6nP1Zs7FP693qFSv285fQQRqw118cy91nD9MX+D6TTxBT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18w2xQAAAN0AAAAPAAAAAAAAAAAAAAAAAJgCAABkcnMv&#10;ZG93bnJldi54bWxQSwUGAAAAAAQABAD1AAAAigMAAAAA&#10;" fillcolor="white [3201]" stroked="f" strokeweight=".5pt">
                    <v:textbox inset="0,0,0,0">
                      <w:txbxContent>
                        <w:p w:rsidR="00D3367F" w:rsidRPr="004B0AAC" w:rsidRDefault="00D3367F" w:rsidP="002B7F71">
                          <w:pPr>
                            <w:rPr>
                              <w:b/>
                              <w:sz w:val="16"/>
                            </w:rPr>
                          </w:pPr>
                          <w:r w:rsidRPr="004B0AAC">
                            <w:rPr>
                              <w:b/>
                              <w:sz w:val="16"/>
                            </w:rPr>
                            <w:t>Planen</w:t>
                          </w:r>
                        </w:p>
                      </w:txbxContent>
                    </v:textbox>
                  </v:shape>
                  <v:shape id="Textfeld 1470" o:spid="_x0000_s1057" type="#_x0000_t202" style="position:absolute;left:-24567;top:11004;width:11467;height:2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TzdsgA&#10;AADdAAAADwAAAGRycy9kb3ducmV2LnhtbESPQWsCQQyF74X+hyGFXorOtojK6iitILRQkap4Djtx&#10;Z3Uns92Z6tpf3xyE3hLey3tfpvPO1+pMbawCG3juZ6CIi2ArLg3stsveGFRMyBbrwGTgShHms/u7&#10;KeY2XPiLzptUKgnhmKMBl1KTax0LRx5jPzTEoh1C6zHJ2pbatniRcF/rlywbao8VS4PDhhaOitPm&#10;xxsYXwerp/1wtD/W648391t+8+cJjXl86F4noBJ16d98u363gj8YCb98IyPo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NPN2yAAAAN0AAAAPAAAAAAAAAAAAAAAAAJgCAABk&#10;cnMvZG93bnJldi54bWxQSwUGAAAAAAQABAD1AAAAjQMAAAAA&#10;" fillcolor="white [3201]" stroked="f" strokeweight=".5pt">
                    <v:textbox inset="0,0,0,0">
                      <w:txbxContent>
                        <w:p w:rsidR="00D3367F" w:rsidRPr="004B0AAC" w:rsidRDefault="00D3367F" w:rsidP="002B7F71">
                          <w:pPr>
                            <w:rPr>
                              <w:b/>
                              <w:sz w:val="16"/>
                            </w:rPr>
                          </w:pPr>
                          <w:r w:rsidRPr="004B0AAC">
                            <w:rPr>
                              <w:b/>
                              <w:sz w:val="16"/>
                            </w:rPr>
                            <w:t>Kontrollieren</w:t>
                          </w:r>
                        </w:p>
                      </w:txbxContent>
                    </v:textbox>
                  </v:shape>
                  <v:shape id="Textfeld 1471" o:spid="_x0000_s1058" type="#_x0000_t202" style="position:absolute;left:-22228;top:-736;width:9128;height:1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hW7cQA&#10;AADdAAAADwAAAGRycy9kb3ducmV2LnhtbERPTWsCMRC9C/6HMEIvUrOKqGyNooLQQotoi+dhM25W&#10;N5N1k+raX2+Egrd5vM+ZzhtbigvVvnCsoN9LQBBnThecK/j5Xr9OQPiArLF0TApu5GE+a7emmGp3&#10;5S1ddiEXMYR9igpMCFUqpc8MWfQ9VxFH7uBqiyHCOpe6xmsMt6UcJMlIWiw4NhisaGUoO+1+rYLJ&#10;bfjV3Y/G+2O5+Viav/zMnydU6qXTLN5ABGrCU/zvftdx/nDch8c38QQ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4Vu3EAAAA3QAAAA8AAAAAAAAAAAAAAAAAmAIAAGRycy9k&#10;b3ducmV2LnhtbFBLBQYAAAAABAAEAPUAAACJAwAAAAA=&#10;" fillcolor="white [3201]" stroked="f" strokeweight=".5pt">
                    <v:textbox inset="0,0,0,0">
                      <w:txbxContent>
                        <w:p w:rsidR="00D3367F" w:rsidRPr="004B0AAC" w:rsidRDefault="00D3367F" w:rsidP="002B7F71">
                          <w:pPr>
                            <w:rPr>
                              <w:b/>
                              <w:sz w:val="16"/>
                            </w:rPr>
                          </w:pPr>
                          <w:r w:rsidRPr="004B0AAC">
                            <w:rPr>
                              <w:b/>
                              <w:sz w:val="16"/>
                            </w:rPr>
                            <w:t>Bewerten</w:t>
                          </w:r>
                        </w:p>
                      </w:txbxContent>
                    </v:textbox>
                  </v:shape>
                  <v:shape id="Textfeld 1472" o:spid="_x0000_s1059" type="#_x0000_t202" style="position:absolute;left:43408;top:11094;width:11786;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rImsQA&#10;AADdAAAADwAAAGRycy9kb3ducmV2LnhtbERPTWsCMRC9C/6HMEIvUrOKqGyNooLQQotoi+dhM25W&#10;N5N1k+raX2+Egrd5vM+ZzhtbigvVvnCsoN9LQBBnThecK/j5Xr9OQPiArLF0TApu5GE+a7emmGp3&#10;5S1ddiEXMYR9igpMCFUqpc8MWfQ9VxFH7uBqiyHCOpe6xmsMt6UcJMlIWiw4NhisaGUoO+1+rYLJ&#10;bfjV3Y/G+2O5+Viav/zMnydU6qXTLN5ABGrCU/zvftdx/nA8gMc38QQ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qyJrEAAAA3QAAAA8AAAAAAAAAAAAAAAAAmAIAAGRycy9k&#10;b3ducmV2LnhtbFBLBQYAAAAABAAEAPUAAACJAwAAAAA=&#10;" fillcolor="white [3201]" stroked="f" strokeweight=".5pt">
                    <v:textbox inset="0,0,0,0">
                      <w:txbxContent>
                        <w:p w:rsidR="00D3367F" w:rsidRPr="004B0AAC" w:rsidRDefault="00D3367F" w:rsidP="002B7F71">
                          <w:pPr>
                            <w:rPr>
                              <w:b/>
                              <w:sz w:val="16"/>
                            </w:rPr>
                          </w:pPr>
                          <w:r w:rsidRPr="004B0AAC">
                            <w:rPr>
                              <w:b/>
                              <w:sz w:val="16"/>
                            </w:rPr>
                            <w:t>Entscheiden</w:t>
                          </w:r>
                        </w:p>
                      </w:txbxContent>
                    </v:textbox>
                  </v:shape>
                  <v:shape id="Textfeld 1473" o:spid="_x0000_s1060" type="#_x0000_t202" style="position:absolute;left:11018;top:22149;width:14610;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Mm0sEA&#10;AADdAAAADwAAAGRycy9kb3ducmV2LnhtbERPS4vCMBC+L+x/CCN4W1NdUalGWYVV2Zuv+9iMbbWZ&#10;lCRq/fdmQfA2H99zJrPGVOJGzpeWFXQ7CQjizOqScwX73e/XCIQPyBory6TgQR5m08+PCaba3nlD&#10;t23IRQxhn6KCIoQ6ldJnBRn0HVsTR+5kncEQoculdniP4aaSvSQZSIMlx4YCa1oUlF22V6Pg+MAd&#10;Do/u0Fv60/k8X+nD+i8o1W41P2MQgZrwFr/cax3n94ff8P9NPEF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TJtLBAAAA3QAAAA8AAAAAAAAAAAAAAAAAmAIAAGRycy9kb3du&#10;cmV2LnhtbFBLBQYAAAAABAAEAPUAAACGAwAAAAA=&#10;" fillcolor="white [3201]" stroked="f" strokeweight=".5pt">
                    <v:textbox inset="1mm,0,0,0">
                      <w:txbxContent>
                        <w:p w:rsidR="00D3367F" w:rsidRPr="004B0AAC" w:rsidRDefault="00D3367F" w:rsidP="002B7F71">
                          <w:pPr>
                            <w:rPr>
                              <w:b/>
                              <w:sz w:val="16"/>
                            </w:rPr>
                          </w:pPr>
                          <w:r w:rsidRPr="004B0AAC">
                            <w:rPr>
                              <w:b/>
                              <w:sz w:val="16"/>
                            </w:rPr>
                            <w:t>Durchfü</w:t>
                          </w:r>
                          <w:r>
                            <w:rPr>
                              <w:b/>
                              <w:sz w:val="16"/>
                            </w:rPr>
                            <w:t>h</w:t>
                          </w:r>
                          <w:r w:rsidRPr="004B0AAC">
                            <w:rPr>
                              <w:b/>
                              <w:sz w:val="16"/>
                            </w:rPr>
                            <w:t>ren</w:t>
                          </w:r>
                        </w:p>
                      </w:txbxContent>
                    </v:textbox>
                  </v:shape>
                  <v:shape id="Textfeld 1474" o:spid="_x0000_s1061" type="#_x0000_t202" style="position:absolute;left:8533;top:-12992;width:14612;height:2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M4ncUA&#10;AADdAAAADwAAAGRycy9kb3ducmV2LnhtbERPTWvCQBC9C/0PyxR6040iKtFNKC0FFS/a0nocs2MS&#10;mp2N2Y1J++vdgtDbPN7nrNLeVOJKjSstKxiPIhDEmdUl5wo+3t+GCxDOI2usLJOCH3KQJg+DFcba&#10;dryn68HnIoSwi1FB4X0dS+myggy6ka2JA3e2jUEfYJNL3WAXwk0lJ1E0kwZLDg0F1vRSUPZ9aI2C&#10;bb3Rbbl+HUfH3e/i8rn72p40K/X02D8vQXjq/b/47l7rMH86n8LfN+EEm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ozidxQAAAN0AAAAPAAAAAAAAAAAAAAAAAJgCAABkcnMv&#10;ZG93bnJldi54bWxQSwUGAAAAAAQABAD1AAAAigMAAAAA&#10;" fillcolor="white [3201]" stroked="f" strokeweight=".5pt">
                    <v:textbox inset=",0,2mm,0">
                      <w:txbxContent>
                        <w:p w:rsidR="00D3367F" w:rsidRPr="004B0AAC" w:rsidRDefault="00D3367F" w:rsidP="002B7F71">
                          <w:pPr>
                            <w:rPr>
                              <w:b/>
                              <w:sz w:val="16"/>
                            </w:rPr>
                          </w:pPr>
                          <w:r w:rsidRPr="004B0AAC">
                            <w:rPr>
                              <w:b/>
                              <w:sz w:val="16"/>
                            </w:rPr>
                            <w:t>Informieren</w:t>
                          </w:r>
                        </w:p>
                      </w:txbxContent>
                    </v:textbox>
                  </v:shape>
                </v:group>
                <v:shape id="Textfeld 1475" o:spid="_x0000_s1062" type="#_x0000_t202" style="position:absolute;left:-6021;top:1080;width:32880;height:5169;rotation:-23044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Jk2MUA&#10;AADdAAAADwAAAGRycy9kb3ducmV2LnhtbERPS2vCQBC+F/wPyxR6q5tUq5JmI0VaUPFifNDjkJ0m&#10;wexsml01/vtuoeBtPr7npPPeNOJCnastK4iHEQjiwuqaSwX73efzDITzyBoby6TgRg7m2eAhxUTb&#10;K2/pkvtShBB2CSqovG8TKV1RkUE3tC1x4L5tZ9AH2JVSd3gN4aaRL1E0kQZrDg0VtrSoqDjlZ6Ng&#10;sfrRH2u8HTfmKz4cRzH7yXqk1NNj//4GwlPv7+J/91KH+ePpK/x9E0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MmTYxQAAAN0AAAAPAAAAAAAAAAAAAAAAAJgCAABkcnMv&#10;ZG93bnJldi54bWxQSwUGAAAAAAQABAD1AAAAigMAAAAA&#10;" filled="f" stroked="f">
                  <v:textbox>
                    <w:txbxContent>
                      <w:p w:rsidR="00D3367F" w:rsidRPr="00901C8D" w:rsidRDefault="00D3367F" w:rsidP="002B7F71">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2B7F71">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v:textbox>
                </v:shape>
              </v:group>
            </w:pict>
          </mc:Fallback>
        </mc:AlternateContent>
      </w:r>
    </w:p>
    <w:p w:rsidR="002B7F71" w:rsidRDefault="003A6D4C" w:rsidP="002B7F71">
      <w:pPr>
        <w:pStyle w:val="Textkrper"/>
      </w:pPr>
      <w:r>
        <w:rPr>
          <w:noProof/>
        </w:rPr>
        <w:drawing>
          <wp:anchor distT="0" distB="0" distL="114300" distR="114300" simplePos="0" relativeHeight="252104704" behindDoc="1" locked="0" layoutInCell="1" allowOverlap="1" wp14:anchorId="41B67ED7" wp14:editId="112CDED7">
            <wp:simplePos x="0" y="0"/>
            <wp:positionH relativeFrom="column">
              <wp:posOffset>5381625</wp:posOffset>
            </wp:positionH>
            <wp:positionV relativeFrom="paragraph">
              <wp:posOffset>102870</wp:posOffset>
            </wp:positionV>
            <wp:extent cx="3182620" cy="2019935"/>
            <wp:effectExtent l="0" t="0" r="0" b="0"/>
            <wp:wrapNone/>
            <wp:docPr id="1250" name="Grafik 1250" descr="J:\3-33\Allgemein\_BFPE\Lernmaterialien 2015 final\BK KFZ\Material und alte Versionen\AO\Advance Organizer 2016 05 04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5 final\BK KFZ\Material und alte Versionen\AO\Advance Organizer 2016 05 04 final.png"/>
                    <pic:cNvPicPr>
                      <a:picLocks noChangeAspect="1" noChangeArrowheads="1"/>
                    </pic:cNvPicPr>
                  </pic:nvPicPr>
                  <pic:blipFill rotWithShape="1">
                    <a:blip r:embed="rId74">
                      <a:extLst>
                        <a:ext uri="{28A0092B-C50C-407E-A947-70E740481C1C}">
                          <a14:useLocalDpi xmlns:a14="http://schemas.microsoft.com/office/drawing/2010/main" val="0"/>
                        </a:ext>
                      </a:extLst>
                    </a:blip>
                    <a:srcRect l="18852" t="19133" r="19088" b="28279"/>
                    <a:stretch/>
                  </pic:blipFill>
                  <pic:spPr bwMode="auto">
                    <a:xfrm>
                      <a:off x="0" y="0"/>
                      <a:ext cx="3182620" cy="2019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2B7F71" w:rsidRDefault="002B7F71" w:rsidP="00A06E76">
      <w:pPr>
        <w:spacing w:line="240" w:lineRule="exact"/>
      </w:pPr>
    </w:p>
    <w:p w:rsidR="002B7F71" w:rsidRDefault="002B7F71" w:rsidP="00A06E76">
      <w:pPr>
        <w:spacing w:line="240" w:lineRule="exact"/>
      </w:pPr>
    </w:p>
    <w:p w:rsidR="003A6D4C" w:rsidRDefault="003A6D4C" w:rsidP="003A6D4C">
      <w:pPr>
        <w:pStyle w:val="Textkrper"/>
      </w:pPr>
    </w:p>
    <w:p w:rsidR="003A6D4C" w:rsidRDefault="003A6D4C" w:rsidP="003A6D4C">
      <w:pPr>
        <w:pStyle w:val="Textkrper"/>
      </w:pPr>
    </w:p>
    <w:p w:rsidR="003A6D4C" w:rsidRDefault="003A6D4C" w:rsidP="003A6D4C">
      <w:pPr>
        <w:pStyle w:val="Textkrper"/>
      </w:pPr>
    </w:p>
    <w:p w:rsidR="002B7F71" w:rsidRDefault="002B7F71" w:rsidP="00A06E76">
      <w:pPr>
        <w:spacing w:line="240" w:lineRule="exact"/>
        <w:sectPr w:rsidR="002B7F71" w:rsidSect="002B7F71">
          <w:headerReference w:type="default" r:id="rId75"/>
          <w:pgSz w:w="16838" w:h="11906" w:orient="landscape" w:code="9"/>
          <w:pgMar w:top="1134" w:right="1588"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2B7F71" w:rsidRPr="006D573E" w:rsidTr="00D56F81">
        <w:trPr>
          <w:trHeight w:val="547"/>
        </w:trPr>
        <w:tc>
          <w:tcPr>
            <w:tcW w:w="2357" w:type="dxa"/>
            <w:shd w:val="clear" w:color="auto" w:fill="D9D9D9"/>
            <w:hideMark/>
          </w:tcPr>
          <w:p w:rsidR="002B7F71" w:rsidRPr="00B6762A" w:rsidRDefault="002B7F71" w:rsidP="002B7F71">
            <w:pPr>
              <w:pStyle w:val="Tabelle6pt"/>
            </w:pPr>
            <w:r w:rsidRPr="00B6762A">
              <w:lastRenderedPageBreak/>
              <w:t>Fach</w:t>
            </w:r>
          </w:p>
          <w:p w:rsidR="002B7F71" w:rsidRPr="00B6762A" w:rsidRDefault="002B7F71" w:rsidP="002B7F71">
            <w:pPr>
              <w:pStyle w:val="TabelleKopflinks"/>
            </w:pPr>
            <w:r>
              <w:t>LWK</w:t>
            </w:r>
          </w:p>
        </w:tc>
        <w:tc>
          <w:tcPr>
            <w:tcW w:w="4930" w:type="dxa"/>
            <w:gridSpan w:val="2"/>
            <w:shd w:val="clear" w:color="auto" w:fill="D9D9D9"/>
            <w:hideMark/>
          </w:tcPr>
          <w:p w:rsidR="002B7F71" w:rsidRPr="00B6762A" w:rsidRDefault="002B7F71" w:rsidP="002B7F71">
            <w:pPr>
              <w:pStyle w:val="Tabelle6pt"/>
            </w:pPr>
            <w:r w:rsidRPr="00B6762A">
              <w:t>Kompetenzbereich/Leitidee</w:t>
            </w:r>
          </w:p>
          <w:p w:rsidR="002B7F71" w:rsidRPr="00B6762A" w:rsidRDefault="002B7F71" w:rsidP="002B7F71">
            <w:pPr>
              <w:pStyle w:val="TabelleKopflinks"/>
            </w:pPr>
            <w:r>
              <w:t>Sich auf neue Arbeitsweisen einlassen</w:t>
            </w:r>
          </w:p>
        </w:tc>
        <w:tc>
          <w:tcPr>
            <w:tcW w:w="1179" w:type="dxa"/>
            <w:shd w:val="clear" w:color="auto" w:fill="D9D9D9"/>
            <w:hideMark/>
          </w:tcPr>
          <w:p w:rsidR="002B7F71" w:rsidRPr="00B6762A" w:rsidRDefault="002B7F71" w:rsidP="002B7F71">
            <w:pPr>
              <w:pStyle w:val="Tabelle6pt"/>
            </w:pPr>
            <w:r w:rsidRPr="00B6762A">
              <w:t>Lernfortschritt</w:t>
            </w:r>
          </w:p>
          <w:p w:rsidR="002B7F71" w:rsidRPr="00B6762A" w:rsidRDefault="002B7F71" w:rsidP="002B7F71">
            <w:pPr>
              <w:pStyle w:val="TabelleKopflinks"/>
            </w:pPr>
            <w:r>
              <w:t>LFS 2</w:t>
            </w:r>
          </w:p>
        </w:tc>
        <w:tc>
          <w:tcPr>
            <w:tcW w:w="1179" w:type="dxa"/>
            <w:shd w:val="clear" w:color="auto" w:fill="D9D9D9"/>
            <w:hideMark/>
          </w:tcPr>
          <w:p w:rsidR="002B7F71" w:rsidRPr="00B6762A" w:rsidRDefault="002B7F71" w:rsidP="002B7F71">
            <w:pPr>
              <w:pStyle w:val="Tabelle6pt"/>
            </w:pPr>
            <w:r w:rsidRPr="00B6762A">
              <w:t>Lernwegeliste</w:t>
            </w:r>
          </w:p>
          <w:p w:rsidR="002B7F71" w:rsidRPr="00B6762A" w:rsidRDefault="002B7F71" w:rsidP="002B7F71">
            <w:pPr>
              <w:pStyle w:val="TabelleKopflinks"/>
            </w:pPr>
            <w:r>
              <w:t>L01.02.</w:t>
            </w:r>
          </w:p>
        </w:tc>
      </w:tr>
      <w:tr w:rsidR="002B7F71" w:rsidRPr="006D573E" w:rsidTr="00D56F81">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2B7F71" w:rsidRPr="00B6762A" w:rsidRDefault="002B7F71" w:rsidP="002B7F71">
            <w:pPr>
              <w:pStyle w:val="Tabelle6pt"/>
            </w:pPr>
            <w:r w:rsidRPr="00B6762A">
              <w:t>Kompetenz</w:t>
            </w:r>
          </w:p>
          <w:p w:rsidR="002B7F71" w:rsidRDefault="002B7F71" w:rsidP="002B7F71">
            <w:pPr>
              <w:pStyle w:val="Kopf8ptafz"/>
              <w:numPr>
                <w:ilvl w:val="0"/>
                <w:numId w:val="0"/>
              </w:numPr>
              <w:ind w:left="227" w:hanging="170"/>
            </w:pPr>
            <w:r>
              <w:t>-</w:t>
            </w:r>
            <w:r>
              <w:tab/>
            </w:r>
            <w:r w:rsidRPr="007D370B">
              <w:t>Ich kann mich über wesentliche soziale Gegebenheiten und Veränderungen i</w:t>
            </w:r>
            <w:r>
              <w:t>n der Gesellschaft informieren.</w:t>
            </w:r>
          </w:p>
          <w:p w:rsidR="002B7F71" w:rsidRDefault="002B7F71" w:rsidP="002B7F71">
            <w:pPr>
              <w:pStyle w:val="Kopf8ptafz"/>
              <w:numPr>
                <w:ilvl w:val="0"/>
                <w:numId w:val="0"/>
              </w:numPr>
              <w:ind w:left="227" w:hanging="170"/>
            </w:pPr>
            <w:r>
              <w:t>-</w:t>
            </w:r>
            <w:r>
              <w:tab/>
            </w:r>
            <w:r w:rsidRPr="007D370B">
              <w:t>Ich kann für mich realistische Vorstellungen für mein kün</w:t>
            </w:r>
            <w:r w:rsidRPr="007D370B">
              <w:t>f</w:t>
            </w:r>
            <w:r w:rsidRPr="007D370B">
              <w:t>tiges Leben entwickeln.</w:t>
            </w:r>
          </w:p>
          <w:p w:rsidR="002B7F71" w:rsidRPr="00654E67" w:rsidRDefault="002B7F71" w:rsidP="002B7F71">
            <w:pPr>
              <w:pStyle w:val="Kopf8ptafz"/>
              <w:rPr>
                <w:i/>
              </w:rPr>
            </w:pPr>
            <w:r w:rsidRPr="00654E67">
              <w:rPr>
                <w:i/>
              </w:rPr>
              <w:t>Ich kann mich mit meinen Mitschülerinnen und Mitschülern zielgerichtet austauschen.</w:t>
            </w:r>
          </w:p>
          <w:p w:rsidR="002B7F71" w:rsidRPr="00357F19" w:rsidRDefault="002B7F71" w:rsidP="002B7F71">
            <w:pPr>
              <w:pStyle w:val="Kopf8ptafz"/>
            </w:pPr>
            <w:r>
              <w:rPr>
                <w:i/>
              </w:rPr>
              <w:t>Ich kann mein Lernen planen.</w:t>
            </w:r>
          </w:p>
          <w:p w:rsidR="002B7F71" w:rsidRPr="007E1D14" w:rsidRDefault="002B7F71" w:rsidP="002B7F71">
            <w:pPr>
              <w:pStyle w:val="Kopf8ptafz"/>
            </w:pPr>
            <w:r>
              <w:rPr>
                <w:i/>
              </w:rPr>
              <w:t>Ich kann Verantwortung für mein Lernen übernehmen.</w:t>
            </w: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2B7F71" w:rsidRPr="00B6762A" w:rsidRDefault="002B7F71" w:rsidP="002B7F71">
            <w:pPr>
              <w:pStyle w:val="Tabelle6pt"/>
            </w:pPr>
            <w:r w:rsidRPr="00B6762A">
              <w:t>Was Sie schon können sollten</w:t>
            </w:r>
          </w:p>
          <w:p w:rsidR="002B7F71" w:rsidRPr="00B6762A" w:rsidRDefault="002B7F71" w:rsidP="002B7F71">
            <w:pPr>
              <w:pStyle w:val="Kopf8ptafz"/>
            </w:pPr>
            <w:r>
              <w:t>Ich kann die überfachlichen Kompetenzen benennen und beschreiben.</w:t>
            </w:r>
          </w:p>
        </w:tc>
      </w:tr>
      <w:tr w:rsidR="002B7F71" w:rsidRPr="006D573E" w:rsidTr="00D56F81">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2B7F71" w:rsidRPr="00B6762A" w:rsidRDefault="002B7F71" w:rsidP="002B7F71">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2B7F71" w:rsidRPr="00B6762A" w:rsidRDefault="002B7F71" w:rsidP="002B7F71">
            <w:pPr>
              <w:pStyle w:val="Tabelle6pt"/>
            </w:pPr>
            <w:r w:rsidRPr="00B6762A">
              <w:t>Wofür Sie das benötigen</w:t>
            </w:r>
          </w:p>
          <w:p w:rsidR="002B7F71" w:rsidRPr="00B6762A" w:rsidRDefault="002B7F71" w:rsidP="002B7F71">
            <w:pPr>
              <w:pStyle w:val="Kopf8ptafz"/>
            </w:pPr>
            <w:r>
              <w:t>Für erfolgreiches Lernen!</w:t>
            </w:r>
          </w:p>
        </w:tc>
      </w:tr>
      <w:tr w:rsidR="002B7F71" w:rsidRPr="006D573E" w:rsidTr="00D56F81">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B7F71" w:rsidRPr="00B6762A" w:rsidRDefault="002B7F71" w:rsidP="002B7F71"/>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2B7F71" w:rsidRPr="00B6762A" w:rsidRDefault="002B7F71" w:rsidP="002B7F71">
            <w:pPr>
              <w:pStyle w:val="Tabelle6pt"/>
            </w:pPr>
            <w:r w:rsidRPr="00B6762A">
              <w:t>Wie Sie Ihr Können prüfen können</w:t>
            </w:r>
          </w:p>
          <w:p w:rsidR="002B7F71" w:rsidRPr="00B6762A" w:rsidRDefault="009659ED" w:rsidP="002B7F71">
            <w:pPr>
              <w:pStyle w:val="Kopf8ptafz"/>
            </w:pPr>
            <w:r>
              <w:t>mit dem Ausfüllen</w:t>
            </w:r>
            <w:r w:rsidR="002B7F71">
              <w:t xml:space="preserve"> der Rückmeldebögen</w:t>
            </w:r>
          </w:p>
        </w:tc>
      </w:tr>
    </w:tbl>
    <w:p w:rsidR="002B7F71" w:rsidRPr="009659ED" w:rsidRDefault="002B7F71" w:rsidP="009659ED">
      <w:pPr>
        <w:pStyle w:val="berschrift1"/>
      </w:pPr>
      <w:r w:rsidRPr="009659ED">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567"/>
        <w:gridCol w:w="1565"/>
      </w:tblGrid>
      <w:tr w:rsidR="002B7F71" w:rsidRPr="00DE4890" w:rsidTr="00D56F81">
        <w:tc>
          <w:tcPr>
            <w:tcW w:w="4242" w:type="dxa"/>
            <w:gridSpan w:val="3"/>
            <w:shd w:val="clear" w:color="auto" w:fill="D9D9D9" w:themeFill="background1" w:themeFillShade="D9"/>
          </w:tcPr>
          <w:p w:rsidR="002B7F71" w:rsidRPr="00DE4890" w:rsidRDefault="002B7F71" w:rsidP="002B7F71">
            <w:pPr>
              <w:pStyle w:val="TabelleKopfmitte"/>
              <w:jc w:val="left"/>
            </w:pPr>
            <w:r w:rsidRPr="00DE4890">
              <w:t>Was Sie hier lernen können</w:t>
            </w:r>
          </w:p>
        </w:tc>
        <w:tc>
          <w:tcPr>
            <w:tcW w:w="3838" w:type="dxa"/>
            <w:gridSpan w:val="2"/>
            <w:shd w:val="clear" w:color="auto" w:fill="D9D9D9" w:themeFill="background1" w:themeFillShade="D9"/>
          </w:tcPr>
          <w:p w:rsidR="002B7F71" w:rsidRPr="00DE4890" w:rsidRDefault="002B7F71" w:rsidP="002B7F71">
            <w:pPr>
              <w:pStyle w:val="TabelleKopfmitte"/>
              <w:jc w:val="left"/>
            </w:pPr>
            <w:r w:rsidRPr="00DE4890">
              <w:t>Lernmaterialien</w:t>
            </w:r>
          </w:p>
          <w:p w:rsidR="002B7F71" w:rsidRPr="00DE4890" w:rsidRDefault="002B7F71" w:rsidP="002B7F71">
            <w:pPr>
              <w:pStyle w:val="Tabelle6ptmitte"/>
              <w:jc w:val="left"/>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565" w:type="dxa"/>
            <w:shd w:val="clear" w:color="auto" w:fill="D9D9D9" w:themeFill="background1" w:themeFillShade="D9"/>
          </w:tcPr>
          <w:p w:rsidR="002B7F71" w:rsidRPr="00DE4890" w:rsidRDefault="002B7F71" w:rsidP="002B7F71">
            <w:pPr>
              <w:pStyle w:val="TabelleKopfmitte"/>
            </w:pPr>
            <w:r w:rsidRPr="00DE4890">
              <w:t>Ergänzungen</w:t>
            </w:r>
          </w:p>
        </w:tc>
      </w:tr>
      <w:tr w:rsidR="002B7F71" w:rsidRPr="00DE4890" w:rsidTr="00D56F81">
        <w:tc>
          <w:tcPr>
            <w:tcW w:w="426" w:type="dxa"/>
            <w:vMerge w:val="restart"/>
            <w:shd w:val="clear" w:color="auto" w:fill="auto"/>
            <w:textDirection w:val="btLr"/>
          </w:tcPr>
          <w:p w:rsidR="002B7F71" w:rsidRPr="00EC083F" w:rsidRDefault="002B7F71" w:rsidP="002B7F71">
            <w:pPr>
              <w:pStyle w:val="Textkrper"/>
              <w:ind w:left="113" w:right="113"/>
              <w:jc w:val="center"/>
              <w:rPr>
                <w:b/>
              </w:rPr>
            </w:pPr>
            <w:r w:rsidRPr="00EC083F">
              <w:rPr>
                <w:b/>
              </w:rPr>
              <w:t>Kompetenz</w:t>
            </w:r>
          </w:p>
        </w:tc>
        <w:tc>
          <w:tcPr>
            <w:tcW w:w="3402" w:type="dxa"/>
            <w:shd w:val="clear" w:color="auto" w:fill="auto"/>
          </w:tcPr>
          <w:p w:rsidR="002B7F71" w:rsidRPr="00DE4890" w:rsidRDefault="002B7F71" w:rsidP="002B7F71">
            <w:pPr>
              <w:pStyle w:val="Textkrperlinks"/>
            </w:pPr>
            <w:r>
              <w:t>Ich kann mitteilen, was ich für erfolgre</w:t>
            </w:r>
            <w:r>
              <w:t>i</w:t>
            </w:r>
            <w:r>
              <w:t>ches Lernen brauche.</w:t>
            </w:r>
          </w:p>
        </w:tc>
        <w:tc>
          <w:tcPr>
            <w:tcW w:w="414" w:type="dxa"/>
            <w:shd w:val="clear" w:color="auto" w:fill="auto"/>
          </w:tcPr>
          <w:p w:rsidR="002B7F71" w:rsidRPr="00DE4890" w:rsidRDefault="002B7F71" w:rsidP="002B7F71">
            <w:pPr>
              <w:pStyle w:val="Textkrpermitte"/>
              <w:jc w:val="left"/>
            </w:pPr>
          </w:p>
        </w:tc>
        <w:tc>
          <w:tcPr>
            <w:tcW w:w="3271" w:type="dxa"/>
            <w:shd w:val="clear" w:color="auto" w:fill="auto"/>
          </w:tcPr>
          <w:p w:rsidR="002B7F71" w:rsidRPr="002B7F71" w:rsidRDefault="002B7F71" w:rsidP="002B7F71">
            <w:pPr>
              <w:pStyle w:val="Textkrper"/>
              <w:jc w:val="left"/>
              <w:rPr>
                <w:lang w:val="en-US"/>
              </w:rPr>
            </w:pPr>
            <w:r w:rsidRPr="002B7F71">
              <w:rPr>
                <w:lang w:val="en-US"/>
              </w:rPr>
              <w:t>Advance Organizer L01.02.04</w:t>
            </w:r>
          </w:p>
          <w:p w:rsidR="002B7F71" w:rsidRPr="002B7F71" w:rsidRDefault="002B7F71" w:rsidP="002B7F71">
            <w:pPr>
              <w:pStyle w:val="Textkrper"/>
              <w:jc w:val="left"/>
              <w:rPr>
                <w:lang w:val="en-US"/>
              </w:rPr>
            </w:pPr>
            <w:proofErr w:type="spellStart"/>
            <w:r w:rsidRPr="002B7F71">
              <w:rPr>
                <w:lang w:val="en-US"/>
              </w:rPr>
              <w:t>Kopfstand</w:t>
            </w:r>
            <w:proofErr w:type="spellEnd"/>
            <w:r w:rsidRPr="002B7F71">
              <w:rPr>
                <w:lang w:val="en-US"/>
              </w:rPr>
              <w:t xml:space="preserve"> L01.02.08</w:t>
            </w:r>
          </w:p>
          <w:p w:rsidR="002B7F71" w:rsidRDefault="002B7F71" w:rsidP="002B7F71">
            <w:pPr>
              <w:pStyle w:val="Textkrper"/>
              <w:jc w:val="left"/>
            </w:pPr>
            <w:r>
              <w:t>Kopfstand L01.02.09</w:t>
            </w:r>
          </w:p>
          <w:p w:rsidR="002B7F71" w:rsidRPr="00DE4890" w:rsidRDefault="002B7F71" w:rsidP="002B7F71">
            <w:pPr>
              <w:pStyle w:val="Textkrper"/>
              <w:jc w:val="left"/>
            </w:pPr>
            <w:r>
              <w:t>Kopfstand L01.02.10</w:t>
            </w:r>
          </w:p>
        </w:tc>
        <w:tc>
          <w:tcPr>
            <w:tcW w:w="567" w:type="dxa"/>
            <w:shd w:val="clear" w:color="auto" w:fill="auto"/>
          </w:tcPr>
          <w:p w:rsidR="002B7F71" w:rsidRDefault="002B7F71" w:rsidP="002B7F71">
            <w:pPr>
              <w:pStyle w:val="Textkrpermitte"/>
              <w:jc w:val="left"/>
            </w:pPr>
            <w:r>
              <w:t>A</w:t>
            </w:r>
            <w:r w:rsidR="00DA7B0D">
              <w:t xml:space="preserve"> – </w:t>
            </w:r>
            <w:r>
              <w:t>C</w:t>
            </w:r>
          </w:p>
          <w:p w:rsidR="002B7F71" w:rsidRDefault="002B7F71" w:rsidP="002B7F71">
            <w:pPr>
              <w:pStyle w:val="Textkrpermitte"/>
              <w:jc w:val="left"/>
            </w:pPr>
            <w:r>
              <w:t>A</w:t>
            </w:r>
          </w:p>
          <w:p w:rsidR="002B7F71" w:rsidRDefault="002B7F71" w:rsidP="002B7F71">
            <w:pPr>
              <w:pStyle w:val="Textkrpermitte"/>
              <w:jc w:val="left"/>
            </w:pPr>
            <w:r>
              <w:t>B</w:t>
            </w:r>
          </w:p>
          <w:p w:rsidR="002B7F71" w:rsidRPr="00DE4890" w:rsidRDefault="002B7F71" w:rsidP="002B7F71">
            <w:pPr>
              <w:pStyle w:val="Textkrpermitte"/>
              <w:jc w:val="left"/>
            </w:pPr>
            <w:r>
              <w:t>C</w:t>
            </w:r>
          </w:p>
        </w:tc>
        <w:tc>
          <w:tcPr>
            <w:tcW w:w="1565" w:type="dxa"/>
            <w:shd w:val="clear" w:color="auto" w:fill="auto"/>
          </w:tcPr>
          <w:p w:rsidR="002B7F71" w:rsidRPr="00C00F2D" w:rsidRDefault="002B7F71" w:rsidP="002B7F71">
            <w:pPr>
              <w:pStyle w:val="Textkrper"/>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meine Stärken für mein Lernen benennen.</w:t>
            </w:r>
          </w:p>
        </w:tc>
        <w:tc>
          <w:tcPr>
            <w:tcW w:w="414" w:type="dxa"/>
            <w:shd w:val="clear" w:color="auto" w:fill="auto"/>
          </w:tcPr>
          <w:p w:rsidR="002B7F71" w:rsidRPr="00DE4890" w:rsidRDefault="002B7F71" w:rsidP="002B7F71">
            <w:pPr>
              <w:pStyle w:val="Textkrpermitte"/>
              <w:jc w:val="left"/>
            </w:pPr>
          </w:p>
        </w:tc>
        <w:tc>
          <w:tcPr>
            <w:tcW w:w="3271" w:type="dxa"/>
            <w:shd w:val="clear" w:color="auto" w:fill="auto"/>
          </w:tcPr>
          <w:p w:rsidR="002B7F71" w:rsidRDefault="002B7F71" w:rsidP="002B7F71">
            <w:pPr>
              <w:pStyle w:val="Textkrper"/>
              <w:jc w:val="left"/>
            </w:pPr>
            <w:r>
              <w:t>Hand voll Gold L01.02.12</w:t>
            </w:r>
          </w:p>
          <w:p w:rsidR="002B7F71" w:rsidRPr="00DE4890" w:rsidRDefault="002B7F71" w:rsidP="002B7F71">
            <w:pPr>
              <w:pStyle w:val="Textkrper"/>
              <w:jc w:val="left"/>
            </w:pPr>
            <w:r>
              <w:t>Zwei Hände voll Gold L01.02.13</w:t>
            </w:r>
          </w:p>
        </w:tc>
        <w:tc>
          <w:tcPr>
            <w:tcW w:w="567" w:type="dxa"/>
            <w:shd w:val="clear" w:color="auto" w:fill="auto"/>
          </w:tcPr>
          <w:p w:rsidR="002B7F71" w:rsidRDefault="002B7F71" w:rsidP="002B7F71">
            <w:pPr>
              <w:pStyle w:val="Textkrpermitte"/>
              <w:jc w:val="left"/>
            </w:pPr>
            <w:r>
              <w:t>A,</w:t>
            </w:r>
            <w:r w:rsidR="00D3240F">
              <w:t xml:space="preserve"> </w:t>
            </w:r>
            <w:r>
              <w:t>B</w:t>
            </w:r>
          </w:p>
          <w:p w:rsidR="002B7F71" w:rsidRPr="00DE4890" w:rsidRDefault="002B7F71" w:rsidP="002B7F71">
            <w:pPr>
              <w:pStyle w:val="Textkrpermitte"/>
              <w:jc w:val="left"/>
            </w:pPr>
            <w:r>
              <w:t>C</w:t>
            </w:r>
          </w:p>
        </w:tc>
        <w:tc>
          <w:tcPr>
            <w:tcW w:w="1565" w:type="dxa"/>
            <w:shd w:val="clear" w:color="auto" w:fill="auto"/>
            <w:vAlign w:val="bottom"/>
          </w:tcPr>
          <w:p w:rsidR="002B7F71" w:rsidRPr="00C00F2D" w:rsidRDefault="002B7F71" w:rsidP="002B7F71">
            <w:pPr>
              <w:pStyle w:val="Textkrper"/>
              <w:jc w:val="left"/>
              <w:rPr>
                <w:sz w:val="18"/>
              </w:rPr>
            </w:pPr>
            <w:r w:rsidRPr="00C00F2D">
              <w:rPr>
                <w:sz w:val="18"/>
              </w:rPr>
              <w:t xml:space="preserve">geeignet für </w:t>
            </w:r>
            <w:proofErr w:type="spellStart"/>
            <w:r w:rsidRPr="00C00F2D">
              <w:rPr>
                <w:sz w:val="18"/>
              </w:rPr>
              <w:t>oL</w:t>
            </w:r>
            <w:proofErr w:type="spellEnd"/>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mich mit meiner Lerngruppe austauschen.</w:t>
            </w:r>
          </w:p>
        </w:tc>
        <w:tc>
          <w:tcPr>
            <w:tcW w:w="414" w:type="dxa"/>
            <w:shd w:val="clear" w:color="auto" w:fill="auto"/>
          </w:tcPr>
          <w:p w:rsidR="002B7F71" w:rsidRPr="00DE4890" w:rsidRDefault="002B7F71" w:rsidP="002B7F71">
            <w:pPr>
              <w:pStyle w:val="Textkrpermitte"/>
              <w:jc w:val="left"/>
            </w:pPr>
          </w:p>
        </w:tc>
        <w:tc>
          <w:tcPr>
            <w:tcW w:w="3271" w:type="dxa"/>
            <w:vMerge w:val="restart"/>
            <w:shd w:val="clear" w:color="auto" w:fill="auto"/>
          </w:tcPr>
          <w:p w:rsidR="002B7F71" w:rsidRDefault="002B7F71" w:rsidP="002B7F71">
            <w:pPr>
              <w:pStyle w:val="Textkrper"/>
              <w:jc w:val="left"/>
            </w:pPr>
            <w:r>
              <w:t>Lernblume L01.02.15</w:t>
            </w:r>
          </w:p>
          <w:p w:rsidR="002B7F71" w:rsidRDefault="002B7F71" w:rsidP="002B7F71">
            <w:pPr>
              <w:pStyle w:val="Textkrper"/>
              <w:jc w:val="left"/>
            </w:pPr>
          </w:p>
          <w:p w:rsidR="002B7F71" w:rsidRPr="00DE4890" w:rsidRDefault="002B7F71" w:rsidP="002B7F71">
            <w:pPr>
              <w:pStyle w:val="Textkrper"/>
              <w:jc w:val="left"/>
            </w:pPr>
            <w:r>
              <w:t>Wie erziele ich Lernerfolge</w:t>
            </w:r>
            <w:r w:rsidR="009659ED">
              <w:t>?</w:t>
            </w:r>
            <w:r>
              <w:t xml:space="preserve"> L01.02.03</w:t>
            </w:r>
          </w:p>
        </w:tc>
        <w:tc>
          <w:tcPr>
            <w:tcW w:w="567" w:type="dxa"/>
            <w:shd w:val="clear" w:color="auto" w:fill="auto"/>
          </w:tcPr>
          <w:p w:rsidR="002B7F71" w:rsidRPr="00DE4890" w:rsidRDefault="002B7F71" w:rsidP="002B7F71">
            <w:pPr>
              <w:pStyle w:val="Textkrpermitte"/>
              <w:jc w:val="left"/>
            </w:pPr>
            <w:r>
              <w:t>A</w:t>
            </w:r>
            <w:r w:rsidR="00DA7B0D">
              <w:t xml:space="preserve"> – </w:t>
            </w:r>
            <w:r>
              <w:t>C</w:t>
            </w:r>
          </w:p>
        </w:tc>
        <w:tc>
          <w:tcPr>
            <w:tcW w:w="1565" w:type="dxa"/>
            <w:shd w:val="clear" w:color="auto" w:fill="auto"/>
            <w:vAlign w:val="center"/>
          </w:tcPr>
          <w:p w:rsidR="002B7F71" w:rsidRPr="00C00F2D" w:rsidRDefault="002B7F71" w:rsidP="002B7F71">
            <w:pPr>
              <w:pStyle w:val="Textkrper"/>
              <w:jc w:val="left"/>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mich mit meiner Lerngruppe einigen.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FB3E0B" w:rsidRDefault="002B7F71" w:rsidP="002B7F71">
            <w:pPr>
              <w:rPr>
                <w:lang w:eastAsia="de-DE"/>
              </w:rPr>
            </w:pPr>
          </w:p>
        </w:tc>
        <w:tc>
          <w:tcPr>
            <w:tcW w:w="567" w:type="dxa"/>
            <w:shd w:val="clear" w:color="auto" w:fill="auto"/>
          </w:tcPr>
          <w:p w:rsidR="002B7F71" w:rsidRPr="00DE4890" w:rsidRDefault="002B7F71" w:rsidP="002B7F71">
            <w:pPr>
              <w:pStyle w:val="Textkrpermitte"/>
              <w:jc w:val="left"/>
            </w:pPr>
            <w:r>
              <w:t>A</w:t>
            </w:r>
            <w:r w:rsidR="00DA7B0D">
              <w:t xml:space="preserve"> – </w:t>
            </w:r>
            <w:r>
              <w:t>C</w:t>
            </w:r>
          </w:p>
        </w:tc>
        <w:tc>
          <w:tcPr>
            <w:tcW w:w="1565" w:type="dxa"/>
            <w:shd w:val="clear" w:color="auto" w:fill="auto"/>
            <w:vAlign w:val="center"/>
          </w:tcPr>
          <w:p w:rsidR="002B7F71" w:rsidRPr="00C00F2D" w:rsidRDefault="002B7F71" w:rsidP="002B7F71">
            <w:pPr>
              <w:pStyle w:val="Textkrper"/>
              <w:jc w:val="left"/>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Übungen zu Konzentration, Ausdauer, Kooperation und Kommun</w:t>
            </w:r>
            <w:r>
              <w:t>i</w:t>
            </w:r>
            <w:r>
              <w:t>kation durchführen.</w:t>
            </w:r>
          </w:p>
        </w:tc>
        <w:tc>
          <w:tcPr>
            <w:tcW w:w="414" w:type="dxa"/>
            <w:shd w:val="clear" w:color="auto" w:fill="auto"/>
          </w:tcPr>
          <w:p w:rsidR="002B7F71" w:rsidRPr="00DE4890" w:rsidRDefault="002B7F71" w:rsidP="002B7F71">
            <w:pPr>
              <w:pStyle w:val="Textkrpermitte"/>
              <w:jc w:val="left"/>
            </w:pPr>
          </w:p>
        </w:tc>
        <w:tc>
          <w:tcPr>
            <w:tcW w:w="3271" w:type="dxa"/>
            <w:vMerge w:val="restart"/>
            <w:shd w:val="clear" w:color="auto" w:fill="auto"/>
          </w:tcPr>
          <w:p w:rsidR="002B7F71" w:rsidRDefault="002B7F71" w:rsidP="002B7F71">
            <w:pPr>
              <w:rPr>
                <w:lang w:eastAsia="de-DE"/>
              </w:rPr>
            </w:pPr>
            <w:r>
              <w:rPr>
                <w:lang w:eastAsia="de-DE"/>
              </w:rPr>
              <w:t>Namen u. Farben fangen</w:t>
            </w:r>
            <w:r>
              <w:t xml:space="preserve"> L01.02.18</w:t>
            </w:r>
          </w:p>
          <w:p w:rsidR="002B7F71" w:rsidRDefault="002B7F71" w:rsidP="002B7F71">
            <w:pPr>
              <w:rPr>
                <w:lang w:eastAsia="de-DE"/>
              </w:rPr>
            </w:pPr>
            <w:r>
              <w:rPr>
                <w:lang w:eastAsia="de-DE"/>
              </w:rPr>
              <w:t>1-2-3 zählen</w:t>
            </w:r>
            <w:r>
              <w:t xml:space="preserve"> L01.02.18</w:t>
            </w:r>
          </w:p>
          <w:p w:rsidR="002B7F71" w:rsidRDefault="002B7F71" w:rsidP="002B7F71">
            <w:pPr>
              <w:rPr>
                <w:lang w:eastAsia="de-DE"/>
              </w:rPr>
            </w:pPr>
            <w:r>
              <w:rPr>
                <w:lang w:eastAsia="de-DE"/>
              </w:rPr>
              <w:t xml:space="preserve">Mona Lisa </w:t>
            </w:r>
            <w:r>
              <w:t>L01.02.19</w:t>
            </w:r>
          </w:p>
          <w:p w:rsidR="002B7F71" w:rsidRDefault="002B7F71" w:rsidP="002B7F71">
            <w:pPr>
              <w:rPr>
                <w:lang w:eastAsia="de-DE"/>
              </w:rPr>
            </w:pPr>
            <w:r>
              <w:rPr>
                <w:lang w:eastAsia="de-DE"/>
              </w:rPr>
              <w:t xml:space="preserve">Stark im Team </w:t>
            </w:r>
            <w:r>
              <w:t>L01.02.20</w:t>
            </w:r>
          </w:p>
          <w:p w:rsidR="002B7F71" w:rsidRPr="00FB3E0B" w:rsidRDefault="002B7F71" w:rsidP="002B7F71">
            <w:pPr>
              <w:rPr>
                <w:lang w:eastAsia="de-DE"/>
              </w:rPr>
            </w:pPr>
          </w:p>
        </w:tc>
        <w:tc>
          <w:tcPr>
            <w:tcW w:w="567" w:type="dxa"/>
            <w:vMerge w:val="restart"/>
            <w:shd w:val="clear" w:color="auto" w:fill="auto"/>
            <w:vAlign w:val="center"/>
          </w:tcPr>
          <w:p w:rsidR="002B7F71" w:rsidRPr="00DE4890" w:rsidRDefault="002B7F71" w:rsidP="002B7F71">
            <w:pPr>
              <w:pStyle w:val="Textkrpermitte"/>
              <w:jc w:val="left"/>
            </w:pPr>
            <w:r>
              <w:t>A</w:t>
            </w:r>
            <w:r w:rsidR="00DA7B0D">
              <w:t xml:space="preserve"> – </w:t>
            </w:r>
            <w:r>
              <w:t>C</w:t>
            </w:r>
          </w:p>
        </w:tc>
        <w:tc>
          <w:tcPr>
            <w:tcW w:w="1565" w:type="dxa"/>
            <w:vMerge w:val="restart"/>
            <w:shd w:val="clear" w:color="auto" w:fill="auto"/>
            <w:vAlign w:val="center"/>
          </w:tcPr>
          <w:p w:rsidR="002B7F71" w:rsidRPr="00C00F2D" w:rsidRDefault="002B7F71" w:rsidP="002B7F71">
            <w:pPr>
              <w:pStyle w:val="Textkrper"/>
              <w:jc w:val="left"/>
              <w:rPr>
                <w:sz w:val="18"/>
              </w:rPr>
            </w:pPr>
            <w:r w:rsidRPr="00C00F2D">
              <w:rPr>
                <w:sz w:val="18"/>
              </w:rPr>
              <w:t>Übungen mit Übungsleit</w:t>
            </w:r>
            <w:r w:rsidRPr="00C00F2D">
              <w:rPr>
                <w:sz w:val="18"/>
              </w:rPr>
              <w:t>e</w:t>
            </w:r>
            <w:r w:rsidRPr="00C00F2D">
              <w:rPr>
                <w:sz w:val="18"/>
              </w:rPr>
              <w:t>r</w:t>
            </w:r>
            <w:r w:rsidR="00B94B8A" w:rsidRPr="00C00F2D">
              <w:rPr>
                <w:sz w:val="18"/>
              </w:rPr>
              <w:t>in/</w:t>
            </w:r>
            <w:r w:rsidR="00D77A6C">
              <w:rPr>
                <w:sz w:val="18"/>
              </w:rPr>
              <w:t xml:space="preserve"> </w:t>
            </w:r>
            <w:r w:rsidR="00B94B8A" w:rsidRPr="00C00F2D">
              <w:rPr>
                <w:sz w:val="18"/>
              </w:rPr>
              <w:t>Übungsleiter</w:t>
            </w: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Arbeitsanweisungen zu den Arbeitsaufträgen befolgen.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FB3E0B" w:rsidRDefault="002B7F71" w:rsidP="002B7F71">
            <w:pPr>
              <w:rPr>
                <w:lang w:eastAsia="de-DE"/>
              </w:rPr>
            </w:pPr>
          </w:p>
        </w:tc>
        <w:tc>
          <w:tcPr>
            <w:tcW w:w="567" w:type="dxa"/>
            <w:vMerge/>
            <w:shd w:val="clear" w:color="auto" w:fill="auto"/>
          </w:tcPr>
          <w:p w:rsidR="002B7F71" w:rsidRPr="00DE4890" w:rsidRDefault="002B7F71" w:rsidP="002B7F71">
            <w:pPr>
              <w:pStyle w:val="Textkrpermitte"/>
              <w:jc w:val="left"/>
            </w:pPr>
          </w:p>
        </w:tc>
        <w:tc>
          <w:tcPr>
            <w:tcW w:w="1565" w:type="dxa"/>
            <w:vMerge/>
            <w:shd w:val="clear" w:color="auto" w:fill="auto"/>
          </w:tcPr>
          <w:p w:rsidR="002B7F71" w:rsidRPr="00C00F2D" w:rsidRDefault="002B7F71" w:rsidP="002B7F71">
            <w:pPr>
              <w:pStyle w:val="Textkrper"/>
              <w:jc w:val="left"/>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für die Übungen benötigte überfachliche Kompetenzen erkennen.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FB3E0B" w:rsidRDefault="002B7F71" w:rsidP="002B7F71">
            <w:pPr>
              <w:rPr>
                <w:lang w:eastAsia="de-DE"/>
              </w:rPr>
            </w:pPr>
          </w:p>
        </w:tc>
        <w:tc>
          <w:tcPr>
            <w:tcW w:w="567" w:type="dxa"/>
            <w:vMerge/>
            <w:shd w:val="clear" w:color="auto" w:fill="auto"/>
          </w:tcPr>
          <w:p w:rsidR="002B7F71" w:rsidRPr="00DE4890" w:rsidRDefault="002B7F71" w:rsidP="002B7F71">
            <w:pPr>
              <w:pStyle w:val="Textkrpermitte"/>
              <w:jc w:val="left"/>
            </w:pPr>
          </w:p>
        </w:tc>
        <w:tc>
          <w:tcPr>
            <w:tcW w:w="1565" w:type="dxa"/>
            <w:vMerge/>
            <w:shd w:val="clear" w:color="auto" w:fill="auto"/>
          </w:tcPr>
          <w:p w:rsidR="002B7F71" w:rsidRPr="00C00F2D" w:rsidRDefault="002B7F71" w:rsidP="002B7F71">
            <w:pPr>
              <w:pStyle w:val="Textkrper"/>
              <w:jc w:val="left"/>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die Vorteile der Teamarbeit erkennen.</w:t>
            </w:r>
          </w:p>
        </w:tc>
        <w:tc>
          <w:tcPr>
            <w:tcW w:w="414" w:type="dxa"/>
            <w:shd w:val="clear" w:color="auto" w:fill="auto"/>
          </w:tcPr>
          <w:p w:rsidR="002B7F71" w:rsidRPr="00DE4890" w:rsidRDefault="002B7F71" w:rsidP="002B7F71">
            <w:pPr>
              <w:pStyle w:val="Textkrpermitte"/>
              <w:jc w:val="left"/>
            </w:pPr>
          </w:p>
        </w:tc>
        <w:tc>
          <w:tcPr>
            <w:tcW w:w="3271" w:type="dxa"/>
            <w:vMerge w:val="restart"/>
            <w:shd w:val="clear" w:color="auto" w:fill="auto"/>
          </w:tcPr>
          <w:p w:rsidR="002B7F71" w:rsidRDefault="002B7F71" w:rsidP="002B7F71">
            <w:pPr>
              <w:rPr>
                <w:lang w:eastAsia="de-DE"/>
              </w:rPr>
            </w:pPr>
            <w:r>
              <w:rPr>
                <w:lang w:eastAsia="de-DE"/>
              </w:rPr>
              <w:t xml:space="preserve">Stark im Team </w:t>
            </w:r>
            <w:r>
              <w:t>L01.02.20</w:t>
            </w:r>
          </w:p>
          <w:p w:rsidR="002B7F71" w:rsidRPr="00FB3E0B" w:rsidRDefault="002B7F71" w:rsidP="002B7F71">
            <w:pPr>
              <w:rPr>
                <w:lang w:eastAsia="de-DE"/>
              </w:rPr>
            </w:pPr>
          </w:p>
        </w:tc>
        <w:tc>
          <w:tcPr>
            <w:tcW w:w="567" w:type="dxa"/>
            <w:vMerge w:val="restart"/>
            <w:shd w:val="clear" w:color="auto" w:fill="auto"/>
            <w:vAlign w:val="center"/>
          </w:tcPr>
          <w:p w:rsidR="002B7F71" w:rsidRPr="00DE4890" w:rsidRDefault="002B7F71" w:rsidP="002B7F71">
            <w:pPr>
              <w:pStyle w:val="Textkrpermitte"/>
              <w:jc w:val="left"/>
            </w:pPr>
            <w:r>
              <w:t>A</w:t>
            </w:r>
            <w:r w:rsidR="00DA7B0D">
              <w:t xml:space="preserve"> – </w:t>
            </w:r>
            <w:r>
              <w:t>C</w:t>
            </w:r>
          </w:p>
        </w:tc>
        <w:tc>
          <w:tcPr>
            <w:tcW w:w="1565" w:type="dxa"/>
            <w:vMerge w:val="restart"/>
            <w:shd w:val="clear" w:color="auto" w:fill="auto"/>
          </w:tcPr>
          <w:p w:rsidR="002B7F71" w:rsidRPr="00C00F2D" w:rsidRDefault="00B94B8A" w:rsidP="002B7F71">
            <w:pPr>
              <w:pStyle w:val="Textkrper"/>
              <w:jc w:val="left"/>
              <w:rPr>
                <w:sz w:val="18"/>
              </w:rPr>
            </w:pPr>
            <w:r w:rsidRPr="00C00F2D">
              <w:rPr>
                <w:sz w:val="18"/>
              </w:rPr>
              <w:t>Übungen mit Übungsleit</w:t>
            </w:r>
            <w:r w:rsidRPr="00C00F2D">
              <w:rPr>
                <w:sz w:val="18"/>
              </w:rPr>
              <w:t>e</w:t>
            </w:r>
            <w:r w:rsidRPr="00C00F2D">
              <w:rPr>
                <w:sz w:val="18"/>
              </w:rPr>
              <w:t>rin/</w:t>
            </w:r>
            <w:r w:rsidR="00D77A6C">
              <w:rPr>
                <w:sz w:val="18"/>
              </w:rPr>
              <w:t xml:space="preserve"> </w:t>
            </w:r>
            <w:r w:rsidRPr="00C00F2D">
              <w:rPr>
                <w:sz w:val="18"/>
              </w:rPr>
              <w:t>Übungsleiter</w:t>
            </w: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die Vorteile der Teamarbeit nutzen.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FB3E0B" w:rsidRDefault="002B7F71" w:rsidP="002B7F71">
            <w:pPr>
              <w:rPr>
                <w:lang w:eastAsia="de-DE"/>
              </w:rPr>
            </w:pPr>
          </w:p>
        </w:tc>
        <w:tc>
          <w:tcPr>
            <w:tcW w:w="567" w:type="dxa"/>
            <w:vMerge/>
            <w:shd w:val="clear" w:color="auto" w:fill="auto"/>
          </w:tcPr>
          <w:p w:rsidR="002B7F71" w:rsidRPr="00DE4890" w:rsidRDefault="002B7F71" w:rsidP="002B7F71">
            <w:pPr>
              <w:pStyle w:val="Textkrpermitte"/>
              <w:jc w:val="left"/>
            </w:pPr>
          </w:p>
        </w:tc>
        <w:tc>
          <w:tcPr>
            <w:tcW w:w="1565" w:type="dxa"/>
            <w:vMerge/>
            <w:shd w:val="clear" w:color="auto" w:fill="auto"/>
          </w:tcPr>
          <w:p w:rsidR="002B7F71" w:rsidRPr="00C00F2D" w:rsidRDefault="002B7F71" w:rsidP="002B7F71">
            <w:pPr>
              <w:pStyle w:val="Textkrper"/>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 xml:space="preserve">Ich kann überfachliche Kompetenzen meinen </w:t>
            </w:r>
            <w:r w:rsidR="00CD3802">
              <w:t xml:space="preserve">Mitschülerinnen und </w:t>
            </w:r>
            <w:r>
              <w:t>Mitsch</w:t>
            </w:r>
            <w:r>
              <w:t>ü</w:t>
            </w:r>
            <w:r>
              <w:t>lern erklären.</w:t>
            </w:r>
          </w:p>
        </w:tc>
        <w:tc>
          <w:tcPr>
            <w:tcW w:w="414" w:type="dxa"/>
            <w:shd w:val="clear" w:color="auto" w:fill="auto"/>
          </w:tcPr>
          <w:p w:rsidR="002B7F71" w:rsidRPr="00DE4890" w:rsidRDefault="002B7F71" w:rsidP="002B7F71">
            <w:pPr>
              <w:pStyle w:val="Textkrpermitte"/>
              <w:jc w:val="left"/>
            </w:pPr>
          </w:p>
        </w:tc>
        <w:tc>
          <w:tcPr>
            <w:tcW w:w="3271" w:type="dxa"/>
            <w:vMerge w:val="restart"/>
            <w:shd w:val="clear" w:color="auto" w:fill="auto"/>
          </w:tcPr>
          <w:p w:rsidR="002B7F71" w:rsidRPr="00DE4890" w:rsidRDefault="002B7F71" w:rsidP="002B7F71">
            <w:pPr>
              <w:pStyle w:val="Textkrper"/>
              <w:jc w:val="left"/>
            </w:pPr>
            <w:r>
              <w:t>bewegter Austausch L01.02.24</w:t>
            </w:r>
          </w:p>
        </w:tc>
        <w:tc>
          <w:tcPr>
            <w:tcW w:w="567" w:type="dxa"/>
            <w:shd w:val="clear" w:color="auto" w:fill="auto"/>
          </w:tcPr>
          <w:p w:rsidR="002B7F71" w:rsidRPr="00DE4890" w:rsidRDefault="002B7F71" w:rsidP="002B7F71">
            <w:pPr>
              <w:pStyle w:val="Textkrpermitte"/>
              <w:jc w:val="left"/>
            </w:pPr>
          </w:p>
        </w:tc>
        <w:tc>
          <w:tcPr>
            <w:tcW w:w="1565" w:type="dxa"/>
            <w:shd w:val="clear" w:color="auto" w:fill="auto"/>
          </w:tcPr>
          <w:p w:rsidR="002B7F71" w:rsidRPr="00C00F2D" w:rsidRDefault="002B7F71" w:rsidP="002B7F71">
            <w:pPr>
              <w:pStyle w:val="Textkrper"/>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 xml:space="preserve">Ich kann meinen </w:t>
            </w:r>
            <w:r w:rsidR="00CD3802">
              <w:t xml:space="preserve">Mitschülerinnen und </w:t>
            </w:r>
            <w:r>
              <w:t>Mitschülern zuhören.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DE4890" w:rsidRDefault="002B7F71" w:rsidP="002B7F71">
            <w:pPr>
              <w:pStyle w:val="Textkrper"/>
              <w:jc w:val="left"/>
            </w:pPr>
          </w:p>
        </w:tc>
        <w:tc>
          <w:tcPr>
            <w:tcW w:w="567" w:type="dxa"/>
            <w:shd w:val="clear" w:color="auto" w:fill="auto"/>
          </w:tcPr>
          <w:p w:rsidR="002B7F71" w:rsidRPr="00DE4890" w:rsidRDefault="002B7F71" w:rsidP="002B7F71">
            <w:pPr>
              <w:pStyle w:val="Textkrpermitte"/>
              <w:jc w:val="left"/>
            </w:pPr>
          </w:p>
        </w:tc>
        <w:tc>
          <w:tcPr>
            <w:tcW w:w="1565" w:type="dxa"/>
            <w:shd w:val="clear" w:color="auto" w:fill="auto"/>
          </w:tcPr>
          <w:p w:rsidR="002B7F71" w:rsidRPr="00C00F2D" w:rsidRDefault="002B7F71" w:rsidP="002B7F71">
            <w:pPr>
              <w:pStyle w:val="Textkrper"/>
              <w:rPr>
                <w:sz w:val="18"/>
              </w:rPr>
            </w:pPr>
          </w:p>
        </w:tc>
      </w:tr>
      <w:tr w:rsidR="002B7F71" w:rsidRPr="00DE4890" w:rsidTr="00C00F2D">
        <w:trPr>
          <w:trHeight w:val="683"/>
        </w:trPr>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 xml:space="preserve">Ich kann mit </w:t>
            </w:r>
            <w:r w:rsidR="00CD3802">
              <w:t>einer Partnerin/</w:t>
            </w:r>
            <w:r>
              <w:t>einem Partner eine Übung vorbereiten.</w:t>
            </w:r>
          </w:p>
        </w:tc>
        <w:tc>
          <w:tcPr>
            <w:tcW w:w="414" w:type="dxa"/>
            <w:shd w:val="clear" w:color="auto" w:fill="auto"/>
          </w:tcPr>
          <w:p w:rsidR="002B7F71" w:rsidRPr="00DE4890" w:rsidRDefault="002B7F71" w:rsidP="002B7F71">
            <w:pPr>
              <w:pStyle w:val="Textkrpermitte"/>
              <w:jc w:val="left"/>
            </w:pPr>
          </w:p>
        </w:tc>
        <w:tc>
          <w:tcPr>
            <w:tcW w:w="3271" w:type="dxa"/>
            <w:vMerge w:val="restart"/>
            <w:shd w:val="clear" w:color="auto" w:fill="auto"/>
          </w:tcPr>
          <w:p w:rsidR="002B7F71" w:rsidRPr="00DE4890" w:rsidRDefault="002B7F71" w:rsidP="002B7F71">
            <w:pPr>
              <w:pStyle w:val="Textkrper"/>
              <w:jc w:val="left"/>
            </w:pPr>
            <w:proofErr w:type="spellStart"/>
            <w:r>
              <w:t>Pantomimeübung</w:t>
            </w:r>
            <w:proofErr w:type="spellEnd"/>
            <w:r>
              <w:t xml:space="preserve"> L01.02.29</w:t>
            </w:r>
          </w:p>
        </w:tc>
        <w:tc>
          <w:tcPr>
            <w:tcW w:w="567" w:type="dxa"/>
            <w:shd w:val="clear" w:color="auto" w:fill="auto"/>
          </w:tcPr>
          <w:p w:rsidR="002B7F71" w:rsidRPr="00DE4890" w:rsidRDefault="002B7F71" w:rsidP="002B7F71">
            <w:pPr>
              <w:pStyle w:val="Textkrpermitte"/>
              <w:jc w:val="left"/>
            </w:pPr>
          </w:p>
        </w:tc>
        <w:tc>
          <w:tcPr>
            <w:tcW w:w="1565" w:type="dxa"/>
            <w:shd w:val="clear" w:color="auto" w:fill="auto"/>
          </w:tcPr>
          <w:p w:rsidR="002B7F71" w:rsidRPr="00C00F2D" w:rsidRDefault="00B94B8A" w:rsidP="002B7F71">
            <w:pPr>
              <w:pStyle w:val="Textkrper"/>
              <w:jc w:val="left"/>
              <w:rPr>
                <w:sz w:val="18"/>
              </w:rPr>
            </w:pPr>
            <w:r w:rsidRPr="00C00F2D">
              <w:rPr>
                <w:sz w:val="18"/>
              </w:rPr>
              <w:t>Übungen mit Übungsleit</w:t>
            </w:r>
            <w:r w:rsidRPr="00C00F2D">
              <w:rPr>
                <w:sz w:val="18"/>
              </w:rPr>
              <w:t>e</w:t>
            </w:r>
            <w:r w:rsidRPr="00C00F2D">
              <w:rPr>
                <w:sz w:val="18"/>
              </w:rPr>
              <w:t>rin/</w:t>
            </w:r>
            <w:r w:rsidR="00D77A6C">
              <w:rPr>
                <w:sz w:val="18"/>
              </w:rPr>
              <w:t xml:space="preserve"> </w:t>
            </w:r>
            <w:r w:rsidRPr="00C00F2D">
              <w:rPr>
                <w:sz w:val="18"/>
              </w:rPr>
              <w:t>Übungsleiter</w:t>
            </w: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 xml:space="preserve">Ich kann mit </w:t>
            </w:r>
            <w:r w:rsidR="00CD3802">
              <w:t>einer Partnerin/</w:t>
            </w:r>
            <w:r>
              <w:t>einem Partner eine Übung präsentieren.</w:t>
            </w:r>
          </w:p>
        </w:tc>
        <w:tc>
          <w:tcPr>
            <w:tcW w:w="414" w:type="dxa"/>
            <w:shd w:val="clear" w:color="auto" w:fill="auto"/>
          </w:tcPr>
          <w:p w:rsidR="002B7F71" w:rsidRPr="00DE4890" w:rsidRDefault="002B7F71" w:rsidP="002B7F71">
            <w:pPr>
              <w:pStyle w:val="Textkrpermitte"/>
              <w:jc w:val="left"/>
            </w:pPr>
          </w:p>
        </w:tc>
        <w:tc>
          <w:tcPr>
            <w:tcW w:w="3271" w:type="dxa"/>
            <w:vMerge/>
            <w:shd w:val="clear" w:color="auto" w:fill="auto"/>
          </w:tcPr>
          <w:p w:rsidR="002B7F71" w:rsidRPr="00DE4890" w:rsidRDefault="002B7F71" w:rsidP="002B7F71">
            <w:pPr>
              <w:pStyle w:val="Textkrper"/>
              <w:jc w:val="left"/>
            </w:pPr>
          </w:p>
        </w:tc>
        <w:tc>
          <w:tcPr>
            <w:tcW w:w="567" w:type="dxa"/>
            <w:shd w:val="clear" w:color="auto" w:fill="auto"/>
          </w:tcPr>
          <w:p w:rsidR="002B7F71" w:rsidRPr="00DE4890" w:rsidRDefault="002B7F71" w:rsidP="002B7F71">
            <w:pPr>
              <w:pStyle w:val="Textkrpermitte"/>
              <w:jc w:val="left"/>
            </w:pPr>
          </w:p>
        </w:tc>
        <w:tc>
          <w:tcPr>
            <w:tcW w:w="1565" w:type="dxa"/>
            <w:shd w:val="clear" w:color="auto" w:fill="auto"/>
          </w:tcPr>
          <w:p w:rsidR="002B7F71" w:rsidRPr="00C00F2D" w:rsidRDefault="002B7F71" w:rsidP="002B7F71">
            <w:pPr>
              <w:pStyle w:val="Textkrper"/>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die sechs Schritte der vol</w:t>
            </w:r>
            <w:r>
              <w:t>l</w:t>
            </w:r>
            <w:r>
              <w:t>ständigen Handlung erklären.</w:t>
            </w:r>
          </w:p>
        </w:tc>
        <w:tc>
          <w:tcPr>
            <w:tcW w:w="414" w:type="dxa"/>
            <w:shd w:val="clear" w:color="auto" w:fill="auto"/>
          </w:tcPr>
          <w:p w:rsidR="002B7F71" w:rsidRPr="00DE4890" w:rsidRDefault="002B7F71" w:rsidP="002B7F71">
            <w:pPr>
              <w:pStyle w:val="Textkrpermitte"/>
              <w:jc w:val="left"/>
            </w:pPr>
          </w:p>
        </w:tc>
        <w:tc>
          <w:tcPr>
            <w:tcW w:w="3271" w:type="dxa"/>
            <w:shd w:val="clear" w:color="auto" w:fill="auto"/>
          </w:tcPr>
          <w:p w:rsidR="002B7F71" w:rsidRPr="00DE4890" w:rsidRDefault="002B7F71" w:rsidP="002B7F71">
            <w:pPr>
              <w:pStyle w:val="Textkrper"/>
              <w:jc w:val="left"/>
            </w:pPr>
            <w:r>
              <w:t>Urkunde L01.02.31</w:t>
            </w:r>
          </w:p>
        </w:tc>
        <w:tc>
          <w:tcPr>
            <w:tcW w:w="567" w:type="dxa"/>
            <w:shd w:val="clear" w:color="auto" w:fill="auto"/>
          </w:tcPr>
          <w:p w:rsidR="002B7F71" w:rsidRPr="00DE4890" w:rsidRDefault="002B7F71" w:rsidP="002B7F71">
            <w:pPr>
              <w:pStyle w:val="Textkrpermitte"/>
              <w:jc w:val="left"/>
            </w:pPr>
          </w:p>
        </w:tc>
        <w:tc>
          <w:tcPr>
            <w:tcW w:w="1565" w:type="dxa"/>
            <w:shd w:val="clear" w:color="auto" w:fill="auto"/>
          </w:tcPr>
          <w:p w:rsidR="002B7F71" w:rsidRPr="00C00F2D" w:rsidRDefault="002B7F71" w:rsidP="002B7F71">
            <w:pPr>
              <w:pStyle w:val="Textkrper"/>
              <w:rPr>
                <w:sz w:val="18"/>
              </w:rPr>
            </w:pPr>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Pr="00DE4890" w:rsidRDefault="002B7F71" w:rsidP="002B7F71">
            <w:pPr>
              <w:pStyle w:val="Textkrperlinks"/>
            </w:pPr>
            <w:r>
              <w:t>Ich kann alle sechs Schritte der vol</w:t>
            </w:r>
            <w:r>
              <w:t>l</w:t>
            </w:r>
            <w:r>
              <w:t>ständigen Handlung an einem Beispiel durchlaufen.</w:t>
            </w:r>
          </w:p>
        </w:tc>
        <w:tc>
          <w:tcPr>
            <w:tcW w:w="414" w:type="dxa"/>
            <w:shd w:val="clear" w:color="auto" w:fill="auto"/>
          </w:tcPr>
          <w:p w:rsidR="002B7F71" w:rsidRPr="00DE4890" w:rsidRDefault="002B7F71" w:rsidP="002B7F71">
            <w:pPr>
              <w:pStyle w:val="Textkrpermitte"/>
              <w:jc w:val="left"/>
            </w:pPr>
          </w:p>
        </w:tc>
        <w:tc>
          <w:tcPr>
            <w:tcW w:w="3271" w:type="dxa"/>
            <w:shd w:val="clear" w:color="auto" w:fill="auto"/>
          </w:tcPr>
          <w:p w:rsidR="002B7F71" w:rsidRDefault="002B7F71" w:rsidP="002B7F71">
            <w:pPr>
              <w:pStyle w:val="Textkrper"/>
              <w:jc w:val="left"/>
            </w:pPr>
            <w:r>
              <w:t>gemeinsames Frühstück planen und durchführen L01.02.32 – 33</w:t>
            </w:r>
          </w:p>
          <w:p w:rsidR="002B7F71" w:rsidRPr="00DE4890" w:rsidRDefault="002B7F71" w:rsidP="002B7F71">
            <w:pPr>
              <w:pStyle w:val="Textkrper"/>
              <w:jc w:val="left"/>
            </w:pPr>
            <w:r>
              <w:t>Vollständig handeln L01.02.35</w:t>
            </w:r>
          </w:p>
        </w:tc>
        <w:tc>
          <w:tcPr>
            <w:tcW w:w="567" w:type="dxa"/>
            <w:shd w:val="clear" w:color="auto" w:fill="auto"/>
          </w:tcPr>
          <w:p w:rsidR="002B7F71" w:rsidRDefault="002B7F71" w:rsidP="002B7F71">
            <w:pPr>
              <w:pStyle w:val="Textkrpermitte"/>
              <w:jc w:val="left"/>
            </w:pPr>
          </w:p>
          <w:p w:rsidR="002B7F71" w:rsidRDefault="002B7F71" w:rsidP="002B7F71">
            <w:pPr>
              <w:pStyle w:val="Textkrpermitte"/>
              <w:jc w:val="left"/>
            </w:pPr>
            <w:r>
              <w:t>A, B</w:t>
            </w:r>
          </w:p>
          <w:p w:rsidR="002B7F71" w:rsidRPr="00DE4890" w:rsidRDefault="002B7F71" w:rsidP="002B7F71">
            <w:pPr>
              <w:pStyle w:val="Textkrpermitte"/>
              <w:jc w:val="left"/>
            </w:pPr>
            <w:r>
              <w:t>C</w:t>
            </w:r>
          </w:p>
        </w:tc>
        <w:tc>
          <w:tcPr>
            <w:tcW w:w="1565" w:type="dxa"/>
            <w:shd w:val="clear" w:color="auto" w:fill="auto"/>
          </w:tcPr>
          <w:p w:rsidR="002B7F71" w:rsidRPr="00C00F2D" w:rsidRDefault="002B7F71" w:rsidP="002B7F71">
            <w:pPr>
              <w:pStyle w:val="Textkrper"/>
              <w:rPr>
                <w:sz w:val="18"/>
              </w:rPr>
            </w:pPr>
            <w:r w:rsidRPr="00C00F2D">
              <w:rPr>
                <w:sz w:val="18"/>
              </w:rPr>
              <w:t xml:space="preserve">geeignet für </w:t>
            </w:r>
            <w:proofErr w:type="spellStart"/>
            <w:r w:rsidRPr="00C00F2D">
              <w:rPr>
                <w:sz w:val="18"/>
              </w:rPr>
              <w:t>oL</w:t>
            </w:r>
            <w:proofErr w:type="spellEnd"/>
          </w:p>
        </w:tc>
      </w:tr>
      <w:tr w:rsidR="002B7F71" w:rsidRPr="00DE4890" w:rsidTr="00D56F81">
        <w:tc>
          <w:tcPr>
            <w:tcW w:w="426" w:type="dxa"/>
            <w:vMerge/>
            <w:shd w:val="clear" w:color="auto" w:fill="auto"/>
          </w:tcPr>
          <w:p w:rsidR="002B7F71" w:rsidRPr="00DE4890" w:rsidRDefault="002B7F71" w:rsidP="002B7F71">
            <w:pPr>
              <w:pStyle w:val="Textkrper"/>
            </w:pPr>
          </w:p>
        </w:tc>
        <w:tc>
          <w:tcPr>
            <w:tcW w:w="3402" w:type="dxa"/>
            <w:shd w:val="clear" w:color="auto" w:fill="auto"/>
          </w:tcPr>
          <w:p w:rsidR="002B7F71" w:rsidRDefault="002B7F71" w:rsidP="002B7F71">
            <w:pPr>
              <w:pStyle w:val="Textkrperlinks"/>
            </w:pPr>
            <w:r>
              <w:t>Ich kann die sechs Schritte der vol</w:t>
            </w:r>
            <w:r>
              <w:t>l</w:t>
            </w:r>
            <w:r>
              <w:lastRenderedPageBreak/>
              <w:t>ständigen Handlung nutzen, um eine Lernaufgabe zu bearbeiten.</w:t>
            </w:r>
          </w:p>
        </w:tc>
        <w:tc>
          <w:tcPr>
            <w:tcW w:w="414" w:type="dxa"/>
            <w:shd w:val="clear" w:color="auto" w:fill="auto"/>
          </w:tcPr>
          <w:p w:rsidR="002B7F71" w:rsidRPr="00DE4890" w:rsidRDefault="002B7F71" w:rsidP="002B7F71">
            <w:pPr>
              <w:pStyle w:val="Textkrpermitte"/>
              <w:jc w:val="left"/>
            </w:pPr>
          </w:p>
        </w:tc>
        <w:tc>
          <w:tcPr>
            <w:tcW w:w="3271" w:type="dxa"/>
            <w:shd w:val="clear" w:color="auto" w:fill="auto"/>
          </w:tcPr>
          <w:p w:rsidR="002B7F71" w:rsidRDefault="002B7F71" w:rsidP="002B7F71">
            <w:pPr>
              <w:pStyle w:val="Textkrper"/>
              <w:jc w:val="left"/>
            </w:pPr>
            <w:r>
              <w:t xml:space="preserve">Vorbereitung auf Klassenarbeit </w:t>
            </w:r>
            <w:r>
              <w:lastRenderedPageBreak/>
              <w:t>L01.02.37</w:t>
            </w:r>
          </w:p>
          <w:p w:rsidR="002B7F71" w:rsidRDefault="002B7F71" w:rsidP="002B7F71">
            <w:pPr>
              <w:pStyle w:val="Textkrper"/>
              <w:jc w:val="left"/>
            </w:pPr>
            <w:r>
              <w:t>L01.02.38</w:t>
            </w:r>
          </w:p>
        </w:tc>
        <w:tc>
          <w:tcPr>
            <w:tcW w:w="567" w:type="dxa"/>
            <w:shd w:val="clear" w:color="auto" w:fill="auto"/>
          </w:tcPr>
          <w:p w:rsidR="002B7F71" w:rsidRDefault="002B7F71" w:rsidP="002B7F71">
            <w:pPr>
              <w:pStyle w:val="Textkrpermitte"/>
              <w:jc w:val="left"/>
            </w:pPr>
          </w:p>
          <w:p w:rsidR="002B7F71" w:rsidRDefault="002B7F71" w:rsidP="002B7F71">
            <w:pPr>
              <w:pStyle w:val="Textkrpermitte"/>
              <w:jc w:val="left"/>
            </w:pPr>
            <w:r>
              <w:lastRenderedPageBreak/>
              <w:t>A, B</w:t>
            </w:r>
          </w:p>
          <w:p w:rsidR="002B7F71" w:rsidRPr="00DE4890" w:rsidRDefault="002B7F71" w:rsidP="002B7F71">
            <w:pPr>
              <w:pStyle w:val="Textkrpermitte"/>
              <w:jc w:val="left"/>
            </w:pPr>
            <w:r>
              <w:t>C</w:t>
            </w:r>
          </w:p>
        </w:tc>
        <w:tc>
          <w:tcPr>
            <w:tcW w:w="1565" w:type="dxa"/>
            <w:shd w:val="clear" w:color="auto" w:fill="auto"/>
          </w:tcPr>
          <w:p w:rsidR="002B7F71" w:rsidRPr="00C00F2D" w:rsidRDefault="002B7F71" w:rsidP="002B7F71">
            <w:pPr>
              <w:pStyle w:val="Textkrper"/>
              <w:rPr>
                <w:sz w:val="18"/>
              </w:rPr>
            </w:pPr>
            <w:r w:rsidRPr="00C00F2D">
              <w:rPr>
                <w:sz w:val="18"/>
              </w:rPr>
              <w:lastRenderedPageBreak/>
              <w:t xml:space="preserve">geeignet für </w:t>
            </w:r>
            <w:proofErr w:type="spellStart"/>
            <w:r w:rsidRPr="00C00F2D">
              <w:rPr>
                <w:sz w:val="18"/>
              </w:rPr>
              <w:t>oL</w:t>
            </w:r>
            <w:proofErr w:type="spellEnd"/>
          </w:p>
        </w:tc>
      </w:tr>
    </w:tbl>
    <w:p w:rsidR="002B7F71" w:rsidRDefault="002B7F71" w:rsidP="00D56F81">
      <w:pPr>
        <w:spacing w:line="240" w:lineRule="exact"/>
        <w:rPr>
          <w:lang w:eastAsia="de-DE"/>
        </w:rPr>
      </w:pPr>
      <w:r>
        <w:lastRenderedPageBreak/>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B7F7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lastRenderedPageBreak/>
              <w:br w:type="page"/>
              <w:t>Kompetenzbereich</w:t>
            </w:r>
          </w:p>
          <w:p w:rsidR="002B7F71" w:rsidRDefault="002B7F71" w:rsidP="002B7F7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Lernfortschritt</w:t>
            </w:r>
          </w:p>
          <w:p w:rsidR="002B7F71" w:rsidRDefault="002B7F71" w:rsidP="002B7F7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Materialien/Titel</w:t>
            </w:r>
          </w:p>
          <w:p w:rsidR="002B7F71" w:rsidRDefault="002B7F71" w:rsidP="002B7F71">
            <w:pPr>
              <w:pStyle w:val="TabelleKopflinks"/>
            </w:pPr>
            <w:r>
              <w:t>Ablauf 1</w:t>
            </w:r>
          </w:p>
        </w:tc>
        <w:tc>
          <w:tcPr>
            <w:tcW w:w="188" w:type="dxa"/>
            <w:vMerge w:val="restart"/>
            <w:tcBorders>
              <w:top w:val="nil"/>
              <w:left w:val="single" w:sz="4" w:space="0" w:color="auto"/>
              <w:bottom w:val="nil"/>
              <w:right w:val="single" w:sz="4" w:space="0" w:color="auto"/>
            </w:tcBorders>
            <w:shd w:val="clear" w:color="auto" w:fill="FFFFFF"/>
          </w:tcPr>
          <w:p w:rsidR="002B7F71" w:rsidRPr="004B658C" w:rsidRDefault="002B7F71" w:rsidP="002B7F7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B7F71" w:rsidRPr="00B51DE9" w:rsidRDefault="002B7F71" w:rsidP="002B7F71">
            <w:pPr>
              <w:pStyle w:val="TabelleKopfmitte"/>
            </w:pPr>
            <w:r>
              <w:t>LWK</w:t>
            </w:r>
          </w:p>
          <w:p w:rsidR="002B7F71" w:rsidRPr="00B51DE9" w:rsidRDefault="002B7F71" w:rsidP="002B7F71">
            <w:pPr>
              <w:pStyle w:val="TabelleKopfmitte"/>
              <w:rPr>
                <w:rFonts w:eastAsia="Calibri"/>
              </w:rPr>
            </w:pPr>
            <w:r>
              <w:t>01.02.01</w:t>
            </w: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2B7F71">
            <w:pPr>
              <w:pStyle w:val="Tabelle6pt"/>
            </w:pPr>
            <w:r w:rsidRPr="004B658C">
              <w:t>Kompetenz:</w:t>
            </w:r>
          </w:p>
          <w:p w:rsidR="002B7F71" w:rsidRDefault="002B7F71" w:rsidP="002B7F71">
            <w:pPr>
              <w:pStyle w:val="Kopf8ptafz"/>
            </w:pPr>
            <w:r>
              <w:t>Ich kann mitteilen, was ich für erfolgreiches Lernen brauche.</w:t>
            </w:r>
          </w:p>
          <w:p w:rsidR="002B7F71" w:rsidRDefault="002B7F71" w:rsidP="002B7F71">
            <w:pPr>
              <w:pStyle w:val="Kopf8ptafz"/>
            </w:pPr>
            <w:r>
              <w:t>Ich kann mir einen Überblick über das Thema verschaffen.</w:t>
            </w:r>
          </w:p>
        </w:tc>
        <w:tc>
          <w:tcPr>
            <w:tcW w:w="188" w:type="dxa"/>
            <w:vMerge/>
            <w:tcBorders>
              <w:left w:val="single" w:sz="4" w:space="0" w:color="auto"/>
              <w:bottom w:val="nil"/>
              <w:right w:val="nil"/>
            </w:tcBorders>
            <w:vAlign w:val="center"/>
            <w:hideMark/>
          </w:tcPr>
          <w:p w:rsidR="002B7F71" w:rsidRDefault="002B7F71" w:rsidP="002B7F71">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7F71" w:rsidRPr="00B51DE9" w:rsidTr="00D56F81">
              <w:trPr>
                <w:trHeight w:val="284"/>
              </w:trPr>
              <w:tc>
                <w:tcPr>
                  <w:tcW w:w="2090" w:type="dxa"/>
                  <w:shd w:val="clear" w:color="auto" w:fill="auto"/>
                </w:tcPr>
                <w:p w:rsidR="002B7F71" w:rsidRPr="00C71DAB" w:rsidRDefault="002B7F71" w:rsidP="00D56F81">
                  <w:pPr>
                    <w:pStyle w:val="TabelleKopfmitte"/>
                    <w:rPr>
                      <w:b w:val="0"/>
                    </w:rPr>
                  </w:pPr>
                  <w:proofErr w:type="spellStart"/>
                  <w:r w:rsidRPr="00C71DAB">
                    <w:rPr>
                      <w:b w:val="0"/>
                    </w:rPr>
                    <w:t>LernPROJEKT</w:t>
                  </w:r>
                  <w:proofErr w:type="spellEnd"/>
                </w:p>
              </w:tc>
            </w:tr>
            <w:tr w:rsidR="002B7F71" w:rsidRPr="00B51DE9" w:rsidTr="00D56F81">
              <w:trPr>
                <w:trHeight w:val="284"/>
              </w:trPr>
              <w:tc>
                <w:tcPr>
                  <w:tcW w:w="2090" w:type="dxa"/>
                  <w:shd w:val="clear" w:color="auto" w:fill="D9D9D9" w:themeFill="background1" w:themeFillShade="D9"/>
                </w:tcPr>
                <w:p w:rsidR="002B7F71" w:rsidRPr="00C71DAB" w:rsidRDefault="002B7F71" w:rsidP="00D56F81">
                  <w:pPr>
                    <w:pStyle w:val="Textkrpermitte"/>
                    <w:rPr>
                      <w:b/>
                    </w:rPr>
                  </w:pPr>
                  <w:proofErr w:type="spellStart"/>
                  <w:r w:rsidRPr="00C71DAB">
                    <w:rPr>
                      <w:b/>
                    </w:rPr>
                    <w:t>LernTHEMA</w:t>
                  </w:r>
                  <w:proofErr w:type="spellEnd"/>
                </w:p>
              </w:tc>
            </w:tr>
            <w:tr w:rsidR="002B7F71" w:rsidRPr="00B51DE9" w:rsidTr="00D56F81">
              <w:trPr>
                <w:trHeight w:val="284"/>
              </w:trPr>
              <w:tc>
                <w:tcPr>
                  <w:tcW w:w="2090" w:type="dxa"/>
                </w:tcPr>
                <w:p w:rsidR="002B7F71" w:rsidRPr="00B51DE9" w:rsidRDefault="002B7F71" w:rsidP="00D56F81">
                  <w:pPr>
                    <w:pStyle w:val="Textkrpermitte"/>
                  </w:pPr>
                  <w:proofErr w:type="spellStart"/>
                  <w:r w:rsidRPr="00B51DE9">
                    <w:t>LernSCHRITT</w:t>
                  </w:r>
                  <w:proofErr w:type="spellEnd"/>
                </w:p>
              </w:tc>
            </w:tr>
          </w:tbl>
          <w:p w:rsidR="002B7F71" w:rsidRPr="00B51DE9" w:rsidRDefault="002B7F71" w:rsidP="002B7F71"/>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2B7F71">
            <w:pPr>
              <w:pStyle w:val="Tabelle6pt"/>
            </w:pPr>
            <w:r w:rsidRPr="004B658C">
              <w:t>Hauptbezug:</w:t>
            </w:r>
          </w:p>
          <w:p w:rsidR="002B7F71" w:rsidRDefault="002B7F71" w:rsidP="002B7F71">
            <w:pPr>
              <w:pStyle w:val="Kopf8ptafz"/>
            </w:pPr>
            <w:r>
              <w:t>Ich kann überfachliche Kompetenzen nennen.</w:t>
            </w:r>
          </w:p>
        </w:tc>
        <w:tc>
          <w:tcPr>
            <w:tcW w:w="188" w:type="dxa"/>
            <w:vMerge/>
            <w:tcBorders>
              <w:left w:val="single" w:sz="4" w:space="0" w:color="auto"/>
              <w:bottom w:val="nil"/>
              <w:right w:val="nil"/>
            </w:tcBorders>
            <w:vAlign w:val="center"/>
            <w:hideMark/>
          </w:tcPr>
          <w:p w:rsidR="002B7F71" w:rsidRDefault="002B7F71" w:rsidP="002B7F71">
            <w:pPr>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2B7F71"/>
        </w:tc>
      </w:tr>
      <w:tr w:rsidR="002B7F71" w:rsidRPr="00B51DE9" w:rsidTr="00D56F81">
        <w:tc>
          <w:tcPr>
            <w:tcW w:w="7348" w:type="dxa"/>
            <w:gridSpan w:val="3"/>
            <w:tcBorders>
              <w:left w:val="single" w:sz="4" w:space="0" w:color="auto"/>
              <w:right w:val="single" w:sz="4" w:space="0" w:color="auto"/>
            </w:tcBorders>
            <w:tcMar>
              <w:bottom w:w="0" w:type="dxa"/>
            </w:tcMar>
            <w:hideMark/>
          </w:tcPr>
          <w:p w:rsidR="002B7F71" w:rsidRDefault="002B7F71" w:rsidP="002B7F71">
            <w:pPr>
              <w:pStyle w:val="Tabelle6pt"/>
            </w:pPr>
            <w:r>
              <w:t>Weitere Bezüge:</w:t>
            </w:r>
          </w:p>
          <w:p w:rsidR="002B7F71" w:rsidRDefault="002B7F71" w:rsidP="002B7F71">
            <w:pPr>
              <w:pStyle w:val="Kopf8ptafz"/>
            </w:pPr>
            <w:r>
              <w:t>Ich kann mit</w:t>
            </w:r>
            <w:r w:rsidR="00E6247D">
              <w:t xml:space="preserve"> einer Lernpartnerin/</w:t>
            </w:r>
            <w:r>
              <w:t>einem Lernpartner zusammen arbeiten.</w:t>
            </w:r>
          </w:p>
        </w:tc>
        <w:tc>
          <w:tcPr>
            <w:tcW w:w="188" w:type="dxa"/>
            <w:vMerge/>
            <w:tcBorders>
              <w:left w:val="single" w:sz="4" w:space="0" w:color="auto"/>
              <w:bottom w:val="nil"/>
              <w:right w:val="nil"/>
            </w:tcBorders>
            <w:vAlign w:val="center"/>
            <w:hideMark/>
          </w:tcPr>
          <w:p w:rsidR="002B7F71" w:rsidRDefault="002B7F71" w:rsidP="002B7F71">
            <w:pPr>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2B7F71"/>
        </w:tc>
      </w:tr>
    </w:tbl>
    <w:p w:rsidR="002B7F71" w:rsidRDefault="002B7F71" w:rsidP="00D56F81">
      <w:pPr>
        <w:pStyle w:val="berschrift1"/>
      </w:pPr>
      <w:r>
        <w:rPr>
          <w:noProof/>
          <w:sz w:val="24"/>
        </w:rPr>
        <w:drawing>
          <wp:anchor distT="0" distB="0" distL="114300" distR="114300" simplePos="0" relativeHeight="251951104" behindDoc="0" locked="0" layoutInCell="0" allowOverlap="1" wp14:anchorId="6395C01E" wp14:editId="02F82627">
            <wp:simplePos x="0" y="0"/>
            <wp:positionH relativeFrom="rightMargin">
              <wp:posOffset>828040</wp:posOffset>
            </wp:positionH>
            <wp:positionV relativeFrom="paragraph">
              <wp:posOffset>0</wp:posOffset>
            </wp:positionV>
            <wp:extent cx="349200" cy="320400"/>
            <wp:effectExtent l="0" t="0" r="0" b="3810"/>
            <wp:wrapNone/>
            <wp:docPr id="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50080" behindDoc="0" locked="0" layoutInCell="0" allowOverlap="1" wp14:anchorId="04DC6530" wp14:editId="16228CB4">
            <wp:simplePos x="0" y="0"/>
            <wp:positionH relativeFrom="rightMargin">
              <wp:posOffset>467995</wp:posOffset>
            </wp:positionH>
            <wp:positionV relativeFrom="paragraph">
              <wp:posOffset>0</wp:posOffset>
            </wp:positionV>
            <wp:extent cx="349885" cy="320675"/>
            <wp:effectExtent l="0" t="0" r="0" b="3175"/>
            <wp:wrapNone/>
            <wp:docPr id="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49056" behindDoc="0" locked="0" layoutInCell="0" allowOverlap="1" wp14:anchorId="467C8A96" wp14:editId="32DD6D5C">
            <wp:simplePos x="0" y="0"/>
            <wp:positionH relativeFrom="rightMargin">
              <wp:posOffset>107950</wp:posOffset>
            </wp:positionH>
            <wp:positionV relativeFrom="paragraph">
              <wp:posOffset>0</wp:posOffset>
            </wp:positionV>
            <wp:extent cx="349885" cy="320675"/>
            <wp:effectExtent l="0" t="0" r="0" b="3175"/>
            <wp:wrapNone/>
            <wp:docPr id="14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Arbeit mit dem </w:t>
      </w:r>
      <w:proofErr w:type="spellStart"/>
      <w:r>
        <w:t>Advance</w:t>
      </w:r>
      <w:proofErr w:type="spellEnd"/>
      <w:r>
        <w:t xml:space="preserve"> Organizer!</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7F71" w:rsidRPr="00DE4890" w:rsidTr="00D56F81">
        <w:trPr>
          <w:trHeight w:val="397"/>
        </w:trPr>
        <w:tc>
          <w:tcPr>
            <w:tcW w:w="1470" w:type="dxa"/>
            <w:shd w:val="clear" w:color="auto" w:fill="D9D9D9" w:themeFill="background1" w:themeFillShade="D9"/>
            <w:vAlign w:val="center"/>
          </w:tcPr>
          <w:p w:rsidR="002B7F71" w:rsidRPr="00DE4890" w:rsidRDefault="002B7F71" w:rsidP="002B7F71">
            <w:pPr>
              <w:pStyle w:val="TabelleKopfmitte"/>
            </w:pPr>
            <w:r>
              <w:t>Phase</w:t>
            </w:r>
          </w:p>
        </w:tc>
        <w:tc>
          <w:tcPr>
            <w:tcW w:w="940" w:type="dxa"/>
            <w:shd w:val="clear" w:color="auto" w:fill="D9D9D9" w:themeFill="background1" w:themeFillShade="D9"/>
            <w:vAlign w:val="center"/>
          </w:tcPr>
          <w:p w:rsidR="002B7F71" w:rsidRPr="00DE4890" w:rsidRDefault="002B7F71" w:rsidP="002B7F71">
            <w:pPr>
              <w:pStyle w:val="TabelleKopfmitte"/>
            </w:pPr>
            <w:r>
              <w:t>Zeit</w:t>
            </w:r>
          </w:p>
        </w:tc>
        <w:tc>
          <w:tcPr>
            <w:tcW w:w="4961" w:type="dxa"/>
            <w:shd w:val="clear" w:color="auto" w:fill="D9D9D9" w:themeFill="background1" w:themeFillShade="D9"/>
            <w:vAlign w:val="center"/>
          </w:tcPr>
          <w:p w:rsidR="002B7F71" w:rsidRPr="00DE4890" w:rsidRDefault="002B7F71" w:rsidP="002B7F71">
            <w:pPr>
              <w:pStyle w:val="TabelleKopfmitte"/>
            </w:pPr>
            <w:r>
              <w:t>Aufgabe</w:t>
            </w:r>
          </w:p>
        </w:tc>
      </w:tr>
      <w:tr w:rsidR="002B7F71" w:rsidRPr="00DE4890" w:rsidTr="00D56F81">
        <w:trPr>
          <w:trHeight w:val="870"/>
        </w:trPr>
        <w:tc>
          <w:tcPr>
            <w:tcW w:w="1470" w:type="dxa"/>
            <w:shd w:val="clear" w:color="auto" w:fill="auto"/>
            <w:vAlign w:val="center"/>
          </w:tcPr>
          <w:p w:rsidR="002B7F71" w:rsidRPr="00F0156F" w:rsidRDefault="002B7F71" w:rsidP="002B7F71">
            <w:pPr>
              <w:pStyle w:val="Textkrpermitte"/>
            </w:pPr>
            <w:r w:rsidRPr="00F0156F">
              <w:rPr>
                <w:noProof/>
              </w:rPr>
              <w:drawing>
                <wp:inline distT="0" distB="0" distL="0" distR="0" wp14:anchorId="392A8D34" wp14:editId="3077DEB4">
                  <wp:extent cx="318770" cy="318770"/>
                  <wp:effectExtent l="0" t="0" r="0" b="0"/>
                  <wp:docPr id="149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7F71" w:rsidRPr="00DE4890" w:rsidRDefault="002B7F71" w:rsidP="002B7F71">
            <w:pPr>
              <w:pStyle w:val="TabelleKopfmitte"/>
            </w:pPr>
            <w:r>
              <w:t>5 min</w:t>
            </w:r>
          </w:p>
        </w:tc>
        <w:tc>
          <w:tcPr>
            <w:tcW w:w="4961" w:type="dxa"/>
            <w:shd w:val="clear" w:color="auto" w:fill="auto"/>
            <w:vAlign w:val="center"/>
          </w:tcPr>
          <w:p w:rsidR="002B7F71" w:rsidRDefault="002B7F71" w:rsidP="002B7F71">
            <w:pPr>
              <w:pStyle w:val="Textkrper"/>
              <w:rPr>
                <w:noProof/>
              </w:rPr>
            </w:pPr>
            <w:r>
              <w:rPr>
                <w:noProof/>
              </w:rPr>
              <w:t>Vorstellung des Arbeitsauftrags „Wie erziele ich Lernerfolge?“</w:t>
            </w:r>
          </w:p>
          <w:p w:rsidR="002B7F71" w:rsidRPr="00DE4890" w:rsidRDefault="002B7F71" w:rsidP="002B7F71">
            <w:pPr>
              <w:pStyle w:val="Textkrper"/>
              <w:rPr>
                <w:noProof/>
              </w:rPr>
            </w:pPr>
            <w:r>
              <w:rPr>
                <w:noProof/>
              </w:rPr>
              <w:t xml:space="preserve">Vorstellen der Methode </w:t>
            </w:r>
            <w:r w:rsidRPr="00733B15">
              <w:rPr>
                <w:i/>
                <w:noProof/>
              </w:rPr>
              <w:t>Placemat</w:t>
            </w:r>
            <w:r>
              <w:rPr>
                <w:noProof/>
              </w:rPr>
              <w:t>. Bereitstellen von Plakaten und Markern.</w:t>
            </w:r>
          </w:p>
        </w:tc>
      </w:tr>
      <w:tr w:rsidR="002B7F71" w:rsidRPr="00DE4890" w:rsidTr="00D56F81">
        <w:trPr>
          <w:trHeight w:val="870"/>
        </w:trPr>
        <w:tc>
          <w:tcPr>
            <w:tcW w:w="1470" w:type="dxa"/>
            <w:shd w:val="clear" w:color="auto" w:fill="auto"/>
            <w:vAlign w:val="center"/>
          </w:tcPr>
          <w:p w:rsidR="002B7F71" w:rsidRPr="00F0156F" w:rsidRDefault="002B7F71" w:rsidP="002B7F71">
            <w:pPr>
              <w:pStyle w:val="Textkrpermitte"/>
              <w:rPr>
                <w:noProof/>
              </w:rPr>
            </w:pPr>
            <w:r w:rsidRPr="00FC0F56">
              <w:rPr>
                <w:noProof/>
              </w:rPr>
              <w:drawing>
                <wp:inline distT="0" distB="0" distL="0" distR="0" wp14:anchorId="611CDFC5" wp14:editId="2BC161CF">
                  <wp:extent cx="304800" cy="326246"/>
                  <wp:effectExtent l="0" t="0" r="0" b="0"/>
                  <wp:docPr id="10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2B7F71" w:rsidRDefault="002B7F71" w:rsidP="002B7F71">
            <w:pPr>
              <w:pStyle w:val="TabelleKopfmitte"/>
            </w:pPr>
            <w:r>
              <w:t>5 min</w:t>
            </w:r>
          </w:p>
        </w:tc>
        <w:tc>
          <w:tcPr>
            <w:tcW w:w="4961" w:type="dxa"/>
            <w:shd w:val="clear" w:color="auto" w:fill="auto"/>
            <w:vAlign w:val="center"/>
          </w:tcPr>
          <w:p w:rsidR="002B7F71" w:rsidRDefault="002B7F71" w:rsidP="002B7F71">
            <w:pPr>
              <w:pStyle w:val="Textkrper"/>
              <w:rPr>
                <w:noProof/>
              </w:rPr>
            </w:pPr>
            <w:r>
              <w:rPr>
                <w:noProof/>
              </w:rPr>
              <w:t>Bearbeiten Sie den Arbeitsauftrag „Wie erziele ich Lernerfolge?“</w:t>
            </w:r>
          </w:p>
          <w:p w:rsidR="002B7F71" w:rsidRDefault="002B7F71" w:rsidP="00D3367F">
            <w:pPr>
              <w:pStyle w:val="Textkrper"/>
              <w:rPr>
                <w:noProof/>
              </w:rPr>
            </w:pPr>
            <w:r>
              <w:rPr>
                <w:noProof/>
              </w:rPr>
              <w:t xml:space="preserve">Füllen Sie Ihr Feld </w:t>
            </w:r>
            <w:r w:rsidR="00D3367F">
              <w:rPr>
                <w:noProof/>
              </w:rPr>
              <w:t>in der</w:t>
            </w:r>
            <w:r>
              <w:rPr>
                <w:noProof/>
              </w:rPr>
              <w:t xml:space="preserve"> Placemat!</w:t>
            </w:r>
          </w:p>
        </w:tc>
      </w:tr>
      <w:tr w:rsidR="002B7F71" w:rsidRPr="00DE4890" w:rsidTr="00D56F81">
        <w:trPr>
          <w:trHeight w:val="870"/>
        </w:trPr>
        <w:tc>
          <w:tcPr>
            <w:tcW w:w="1470" w:type="dxa"/>
            <w:shd w:val="clear" w:color="auto" w:fill="auto"/>
            <w:vAlign w:val="center"/>
          </w:tcPr>
          <w:p w:rsidR="002B7F71" w:rsidRPr="00F0156F" w:rsidRDefault="002B7F71" w:rsidP="002B7F71">
            <w:pPr>
              <w:pStyle w:val="Textkrpermitte"/>
              <w:rPr>
                <w:noProof/>
              </w:rPr>
            </w:pPr>
            <w:r w:rsidRPr="00AA18D1">
              <w:rPr>
                <w:noProof/>
              </w:rPr>
              <w:drawing>
                <wp:inline distT="0" distB="0" distL="0" distR="0" wp14:anchorId="6B265808" wp14:editId="390C232B">
                  <wp:extent cx="629072" cy="370703"/>
                  <wp:effectExtent l="0" t="0" r="0" b="0"/>
                  <wp:docPr id="1493" name="Grafik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31658" cy="372227"/>
                          </a:xfrm>
                          <a:prstGeom prst="rect">
                            <a:avLst/>
                          </a:prstGeom>
                          <a:noFill/>
                          <a:ln>
                            <a:noFill/>
                          </a:ln>
                        </pic:spPr>
                      </pic:pic>
                    </a:graphicData>
                  </a:graphic>
                </wp:inline>
              </w:drawing>
            </w:r>
          </w:p>
        </w:tc>
        <w:tc>
          <w:tcPr>
            <w:tcW w:w="940" w:type="dxa"/>
            <w:shd w:val="clear" w:color="auto" w:fill="auto"/>
            <w:vAlign w:val="center"/>
          </w:tcPr>
          <w:p w:rsidR="002B7F71" w:rsidRDefault="002B7F71" w:rsidP="002B7F71">
            <w:pPr>
              <w:pStyle w:val="TabelleKopfmitte"/>
            </w:pPr>
            <w:r>
              <w:t>5 min</w:t>
            </w:r>
          </w:p>
        </w:tc>
        <w:tc>
          <w:tcPr>
            <w:tcW w:w="4961" w:type="dxa"/>
            <w:shd w:val="clear" w:color="auto" w:fill="auto"/>
            <w:vAlign w:val="center"/>
          </w:tcPr>
          <w:p w:rsidR="002B7F71" w:rsidRDefault="002B7F71" w:rsidP="00D3367F">
            <w:pPr>
              <w:pStyle w:val="Textkrper"/>
              <w:rPr>
                <w:noProof/>
              </w:rPr>
            </w:pPr>
            <w:r>
              <w:rPr>
                <w:noProof/>
              </w:rPr>
              <w:t xml:space="preserve">Tauschen Sie sich mit ihrer Lerngruppe </w:t>
            </w:r>
            <w:r w:rsidR="00D3367F">
              <w:rPr>
                <w:noProof/>
              </w:rPr>
              <w:t>an der</w:t>
            </w:r>
            <w:r>
              <w:rPr>
                <w:noProof/>
              </w:rPr>
              <w:t xml:space="preserve"> Placemat über die Ergebnisse aus.</w:t>
            </w:r>
          </w:p>
        </w:tc>
      </w:tr>
      <w:tr w:rsidR="002B7F71" w:rsidRPr="00DE4890" w:rsidTr="00D56F81">
        <w:trPr>
          <w:trHeight w:val="742"/>
        </w:trPr>
        <w:tc>
          <w:tcPr>
            <w:tcW w:w="1470" w:type="dxa"/>
            <w:vMerge w:val="restart"/>
            <w:shd w:val="clear" w:color="auto" w:fill="auto"/>
            <w:vAlign w:val="center"/>
          </w:tcPr>
          <w:p w:rsidR="002B7F71" w:rsidRPr="00F0156F" w:rsidRDefault="002B7F71" w:rsidP="002B7F71">
            <w:pPr>
              <w:pStyle w:val="Textkrpermitte"/>
              <w:rPr>
                <w:noProof/>
              </w:rPr>
            </w:pPr>
            <w:r w:rsidRPr="00F0156F">
              <w:rPr>
                <w:noProof/>
              </w:rPr>
              <w:drawing>
                <wp:inline distT="0" distB="0" distL="0" distR="0" wp14:anchorId="12999137" wp14:editId="2864B097">
                  <wp:extent cx="318770" cy="318770"/>
                  <wp:effectExtent l="0" t="0" r="0" b="0"/>
                  <wp:docPr id="98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7F71" w:rsidRDefault="002B7F71" w:rsidP="002B7F71">
            <w:pPr>
              <w:pStyle w:val="TabelleKopfmitte"/>
            </w:pPr>
            <w:r>
              <w:t>5 min</w:t>
            </w:r>
          </w:p>
        </w:tc>
        <w:tc>
          <w:tcPr>
            <w:tcW w:w="4961" w:type="dxa"/>
            <w:shd w:val="clear" w:color="auto" w:fill="auto"/>
            <w:vAlign w:val="center"/>
          </w:tcPr>
          <w:p w:rsidR="002B7F71" w:rsidRDefault="002B7F71" w:rsidP="002B7F71">
            <w:pPr>
              <w:pStyle w:val="Textkrper"/>
              <w:rPr>
                <w:noProof/>
              </w:rPr>
            </w:pPr>
            <w:r>
              <w:rPr>
                <w:noProof/>
              </w:rPr>
              <w:t>Austausch über die Ergebnisse in der gesamten Lerngruppe</w:t>
            </w:r>
          </w:p>
        </w:tc>
      </w:tr>
      <w:tr w:rsidR="002B7F71" w:rsidRPr="00DE4890" w:rsidTr="00D56F81">
        <w:trPr>
          <w:trHeight w:val="870"/>
        </w:trPr>
        <w:tc>
          <w:tcPr>
            <w:tcW w:w="1470" w:type="dxa"/>
            <w:vMerge/>
            <w:shd w:val="clear" w:color="auto" w:fill="auto"/>
            <w:vAlign w:val="center"/>
          </w:tcPr>
          <w:p w:rsidR="002B7F71" w:rsidRPr="00F0156F" w:rsidRDefault="002B7F71" w:rsidP="002B7F71">
            <w:pPr>
              <w:pStyle w:val="Textkrpermitte"/>
            </w:pPr>
          </w:p>
        </w:tc>
        <w:tc>
          <w:tcPr>
            <w:tcW w:w="940" w:type="dxa"/>
            <w:shd w:val="clear" w:color="auto" w:fill="auto"/>
            <w:vAlign w:val="center"/>
          </w:tcPr>
          <w:p w:rsidR="002B7F71" w:rsidRPr="00DE4890" w:rsidRDefault="002B7F71" w:rsidP="002B7F71">
            <w:pPr>
              <w:pStyle w:val="TabelleKopfmitte"/>
            </w:pPr>
            <w:r>
              <w:t>5 min</w:t>
            </w:r>
          </w:p>
        </w:tc>
        <w:tc>
          <w:tcPr>
            <w:tcW w:w="4961" w:type="dxa"/>
            <w:shd w:val="clear" w:color="auto" w:fill="auto"/>
            <w:vAlign w:val="center"/>
          </w:tcPr>
          <w:p w:rsidR="002B7F71" w:rsidRDefault="002B7F71" w:rsidP="00CC3AD8">
            <w:pPr>
              <w:pStyle w:val="Textkrper"/>
              <w:numPr>
                <w:ilvl w:val="0"/>
                <w:numId w:val="15"/>
              </w:numPr>
              <w:rPr>
                <w:noProof/>
              </w:rPr>
            </w:pPr>
            <w:r>
              <w:rPr>
                <w:noProof/>
              </w:rPr>
              <w:t>Zu</w:t>
            </w:r>
            <w:r w:rsidR="00E14A4F">
              <w:rPr>
                <w:noProof/>
              </w:rPr>
              <w:t>s</w:t>
            </w:r>
            <w:r>
              <w:rPr>
                <w:noProof/>
              </w:rPr>
              <w:t xml:space="preserve">ammenhang herstellen </w:t>
            </w:r>
            <w:r w:rsidR="00E14A4F">
              <w:rPr>
                <w:noProof/>
              </w:rPr>
              <w:t>zwischen den Ergebnissen aus der</w:t>
            </w:r>
            <w:r>
              <w:rPr>
                <w:noProof/>
              </w:rPr>
              <w:t xml:space="preserve"> Placemat und dem Advance Organizer. </w:t>
            </w:r>
          </w:p>
          <w:p w:rsidR="002B7F71" w:rsidRDefault="002B7F71" w:rsidP="00CC3AD8">
            <w:pPr>
              <w:pStyle w:val="Textkrper"/>
              <w:numPr>
                <w:ilvl w:val="0"/>
                <w:numId w:val="15"/>
              </w:numPr>
              <w:rPr>
                <w:noProof/>
              </w:rPr>
            </w:pPr>
            <w:r>
              <w:rPr>
                <w:noProof/>
              </w:rPr>
              <w:t xml:space="preserve">Überblick über den Advance Organizer </w:t>
            </w:r>
          </w:p>
          <w:p w:rsidR="002B7F71" w:rsidRPr="00DE4890" w:rsidRDefault="002B7F71" w:rsidP="00CC3AD8">
            <w:pPr>
              <w:pStyle w:val="Textkrper"/>
              <w:numPr>
                <w:ilvl w:val="0"/>
                <w:numId w:val="15"/>
              </w:numPr>
              <w:rPr>
                <w:noProof/>
              </w:rPr>
            </w:pPr>
            <w:r>
              <w:rPr>
                <w:noProof/>
              </w:rPr>
              <w:t>Vorstellen des Arbeitsauftrags „Arbeit mit dem Advance Organizer“</w:t>
            </w:r>
            <w:r w:rsidR="00D3367F">
              <w:rPr>
                <w:noProof/>
              </w:rPr>
              <w:t>.</w:t>
            </w:r>
          </w:p>
        </w:tc>
      </w:tr>
      <w:tr w:rsidR="002B7F71" w:rsidRPr="00DE4890" w:rsidTr="00D56F81">
        <w:trPr>
          <w:trHeight w:val="870"/>
        </w:trPr>
        <w:tc>
          <w:tcPr>
            <w:tcW w:w="1470" w:type="dxa"/>
            <w:shd w:val="clear" w:color="auto" w:fill="auto"/>
            <w:vAlign w:val="center"/>
          </w:tcPr>
          <w:p w:rsidR="002B7F71" w:rsidRPr="00F0156F" w:rsidRDefault="002B7F71" w:rsidP="002B7F71">
            <w:pPr>
              <w:pStyle w:val="Textkrpermitte"/>
              <w:rPr>
                <w:noProof/>
              </w:rPr>
            </w:pPr>
            <w:r w:rsidRPr="00FC0F56">
              <w:rPr>
                <w:noProof/>
              </w:rPr>
              <w:drawing>
                <wp:inline distT="0" distB="0" distL="0" distR="0" wp14:anchorId="6C043D18" wp14:editId="79A8C298">
                  <wp:extent cx="304800" cy="326246"/>
                  <wp:effectExtent l="0" t="0" r="0" b="0"/>
                  <wp:docPr id="14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2B7F71" w:rsidRDefault="002B7F71" w:rsidP="002B7F71">
            <w:pPr>
              <w:pStyle w:val="TabelleKopfmitte"/>
            </w:pPr>
            <w:r>
              <w:t>5 min</w:t>
            </w:r>
          </w:p>
        </w:tc>
        <w:tc>
          <w:tcPr>
            <w:tcW w:w="4961" w:type="dxa"/>
            <w:shd w:val="clear" w:color="auto" w:fill="auto"/>
            <w:vAlign w:val="center"/>
          </w:tcPr>
          <w:p w:rsidR="002B7F71" w:rsidRDefault="002B7F71" w:rsidP="002B7F71">
            <w:pPr>
              <w:pStyle w:val="Textkrper"/>
              <w:rPr>
                <w:noProof/>
              </w:rPr>
            </w:pPr>
            <w:r>
              <w:rPr>
                <w:noProof/>
              </w:rPr>
              <w:t>Bearbeiten Sie den Arbeitsauftrag „Arbeit mit dem Advance Organizer“</w:t>
            </w:r>
          </w:p>
        </w:tc>
      </w:tr>
      <w:tr w:rsidR="002B7F71" w:rsidRPr="00DE4890" w:rsidTr="00D56F81">
        <w:trPr>
          <w:trHeight w:val="870"/>
        </w:trPr>
        <w:tc>
          <w:tcPr>
            <w:tcW w:w="1470" w:type="dxa"/>
            <w:shd w:val="clear" w:color="auto" w:fill="auto"/>
            <w:vAlign w:val="center"/>
          </w:tcPr>
          <w:p w:rsidR="002B7F71" w:rsidRPr="00F0156F" w:rsidRDefault="002B7F71" w:rsidP="002B7F71">
            <w:pPr>
              <w:pStyle w:val="Textkrpermitte"/>
              <w:rPr>
                <w:noProof/>
              </w:rPr>
            </w:pPr>
            <w:r w:rsidRPr="00F0156F">
              <w:rPr>
                <w:noProof/>
              </w:rPr>
              <w:drawing>
                <wp:inline distT="0" distB="0" distL="0" distR="0" wp14:anchorId="364D76DA" wp14:editId="54D5510D">
                  <wp:extent cx="318770" cy="318770"/>
                  <wp:effectExtent l="0" t="0" r="0" b="0"/>
                  <wp:docPr id="97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2B7F71" w:rsidRDefault="002B7F71" w:rsidP="002B7F71">
            <w:pPr>
              <w:pStyle w:val="TabelleKopfmitte"/>
            </w:pPr>
            <w:r>
              <w:t>5 min</w:t>
            </w:r>
          </w:p>
        </w:tc>
        <w:tc>
          <w:tcPr>
            <w:tcW w:w="4961" w:type="dxa"/>
            <w:shd w:val="clear" w:color="auto" w:fill="auto"/>
            <w:vAlign w:val="center"/>
          </w:tcPr>
          <w:p w:rsidR="002B7F71" w:rsidRDefault="002B7F71" w:rsidP="002B7F71">
            <w:pPr>
              <w:pStyle w:val="Textkrper"/>
              <w:rPr>
                <w:noProof/>
              </w:rPr>
            </w:pPr>
            <w:r>
              <w:rPr>
                <w:noProof/>
              </w:rPr>
              <w:t xml:space="preserve">Vorstellen der Ergebnisse </w:t>
            </w:r>
          </w:p>
        </w:tc>
      </w:tr>
    </w:tbl>
    <w:p w:rsidR="002B7F71" w:rsidRDefault="002B7F71" w:rsidP="00D56F81">
      <w:pPr>
        <w:spacing w:line="240" w:lineRule="exact"/>
        <w:rPr>
          <w:rStyle w:val="Hyperlink"/>
          <w:color w:val="auto"/>
          <w:u w:val="none"/>
          <w:lang w:eastAsia="de-DE"/>
        </w:rPr>
      </w:pPr>
    </w:p>
    <w:p w:rsidR="002B7F71" w:rsidRDefault="002B7F71" w:rsidP="00D56F81">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B7F7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lastRenderedPageBreak/>
              <w:t>Kompetenzbereich</w:t>
            </w:r>
          </w:p>
          <w:p w:rsidR="002B7F71" w:rsidRDefault="002B7F71" w:rsidP="002B7F7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Lernfortschritt</w:t>
            </w:r>
          </w:p>
          <w:p w:rsidR="002B7F71" w:rsidRDefault="002B7F71" w:rsidP="002B7F7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Materialien/Titel</w:t>
            </w:r>
          </w:p>
          <w:p w:rsidR="002B7F71" w:rsidRDefault="002B7F71" w:rsidP="002B7F71">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2B7F71" w:rsidRPr="004B658C" w:rsidRDefault="002B7F71" w:rsidP="002B7F7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B7F71" w:rsidRDefault="002B7F71" w:rsidP="002B7F71">
            <w:pPr>
              <w:pStyle w:val="TabelleKopfmitte"/>
            </w:pPr>
            <w:r>
              <w:t>LWK</w:t>
            </w:r>
          </w:p>
          <w:p w:rsidR="002B7F71" w:rsidRPr="008E229C" w:rsidRDefault="002B7F71" w:rsidP="002B7F71">
            <w:pPr>
              <w:pStyle w:val="TabelleKopfmitte"/>
            </w:pPr>
            <w:r>
              <w:t>L01.02.02</w:t>
            </w:r>
          </w:p>
        </w:tc>
      </w:tr>
    </w:tbl>
    <w:p w:rsidR="002B7F71" w:rsidRPr="00191457" w:rsidRDefault="002B7F71" w:rsidP="00D56F81">
      <w:pPr>
        <w:pStyle w:val="berschrift2"/>
        <w:rPr>
          <w:rStyle w:val="Hyperlink"/>
          <w:color w:val="auto"/>
          <w:u w:val="none"/>
        </w:rPr>
      </w:pPr>
      <w:r w:rsidRPr="00191457">
        <w:rPr>
          <w:rStyle w:val="Hyperlink"/>
          <w:color w:val="auto"/>
          <w:u w:val="none"/>
        </w:rPr>
        <w:t xml:space="preserve">Didaktischer Hinweis </w:t>
      </w:r>
    </w:p>
    <w:p w:rsidR="002B7F71" w:rsidRPr="009659ED" w:rsidRDefault="002B7F71" w:rsidP="009659ED">
      <w:pPr>
        <w:pStyle w:val="berschrift3"/>
        <w:rPr>
          <w:rStyle w:val="Hyperlink"/>
          <w:color w:val="auto"/>
          <w:u w:val="none"/>
        </w:rPr>
      </w:pPr>
      <w:proofErr w:type="spellStart"/>
      <w:r w:rsidRPr="009659ED">
        <w:rPr>
          <w:rStyle w:val="Hyperlink"/>
          <w:color w:val="auto"/>
          <w:u w:val="none"/>
        </w:rPr>
        <w:t>Placemat</w:t>
      </w:r>
      <w:proofErr w:type="spellEnd"/>
    </w:p>
    <w:p w:rsidR="002B7F71" w:rsidRPr="007F3AB3" w:rsidRDefault="002B7F71" w:rsidP="009659ED">
      <w:pPr>
        <w:pStyle w:val="berschrift4"/>
      </w:pPr>
      <w:r>
        <w:t>Ziele</w:t>
      </w:r>
    </w:p>
    <w:p w:rsidR="002B7F71" w:rsidRPr="003E157C" w:rsidRDefault="002B7F71" w:rsidP="002B7F71">
      <w:pPr>
        <w:pStyle w:val="Textkrperafz"/>
        <w:ind w:left="720" w:hanging="360"/>
      </w:pPr>
      <w:r w:rsidRPr="003E157C">
        <w:t>Anknüpfen an bereits Erlerntes, Bekanntes</w:t>
      </w:r>
    </w:p>
    <w:p w:rsidR="002B7F71" w:rsidRPr="003E157C" w:rsidRDefault="003E157C" w:rsidP="002B7F71">
      <w:pPr>
        <w:pStyle w:val="Textkrperafz"/>
        <w:ind w:left="720" w:hanging="360"/>
        <w:rPr>
          <w:lang w:val="de-DE"/>
        </w:rPr>
      </w:pPr>
      <w:r w:rsidRPr="003E157C">
        <w:rPr>
          <w:lang w:val="de-DE"/>
        </w:rPr>
        <w:t>Ideen zu einem Thema s</w:t>
      </w:r>
      <w:r w:rsidR="002B7F71" w:rsidRPr="003E157C">
        <w:rPr>
          <w:lang w:val="de-DE"/>
        </w:rPr>
        <w:t>ammeln</w:t>
      </w:r>
    </w:p>
    <w:p w:rsidR="002B7F71" w:rsidRPr="003E157C" w:rsidRDefault="002B7F71" w:rsidP="002B7F71">
      <w:pPr>
        <w:pStyle w:val="Textkrperafz"/>
        <w:ind w:left="720" w:hanging="360"/>
        <w:rPr>
          <w:lang w:val="de-DE"/>
        </w:rPr>
      </w:pPr>
      <w:r w:rsidRPr="003E157C">
        <w:rPr>
          <w:lang w:val="de-DE"/>
        </w:rPr>
        <w:t>Anregen von kognitiver Aktivität in Einzelarbeit</w:t>
      </w:r>
    </w:p>
    <w:p w:rsidR="002B7F71" w:rsidRPr="003E157C" w:rsidRDefault="00D3367F" w:rsidP="002B7F71">
      <w:pPr>
        <w:pStyle w:val="Textkrperafz"/>
        <w:ind w:left="720" w:hanging="360"/>
      </w:pPr>
      <w:r>
        <w:t>Z</w:t>
      </w:r>
      <w:r w:rsidR="002B7F71" w:rsidRPr="003E157C">
        <w:t xml:space="preserve">usammen Ideen austauschen </w:t>
      </w:r>
    </w:p>
    <w:p w:rsidR="002B7F71" w:rsidRPr="003E157C" w:rsidRDefault="00D3367F" w:rsidP="002B7F71">
      <w:pPr>
        <w:pStyle w:val="Textkrperafz"/>
        <w:ind w:left="720" w:hanging="360"/>
        <w:rPr>
          <w:rStyle w:val="Hyperlink"/>
          <w:color w:val="auto"/>
          <w:u w:val="none"/>
          <w:lang w:val="de-DE"/>
        </w:rPr>
      </w:pPr>
      <w:r>
        <w:rPr>
          <w:lang w:val="de-DE"/>
        </w:rPr>
        <w:t>D</w:t>
      </w:r>
      <w:r w:rsidR="002B7F71" w:rsidRPr="003E157C">
        <w:rPr>
          <w:lang w:val="de-DE"/>
        </w:rPr>
        <w:t xml:space="preserve">abei strukturieren und </w:t>
      </w:r>
      <w:r w:rsidR="003E157C">
        <w:rPr>
          <w:lang w:val="de-DE"/>
        </w:rPr>
        <w:t>möglicherweise weiterentwickeln</w:t>
      </w:r>
    </w:p>
    <w:p w:rsidR="002B7F71" w:rsidRPr="003E157C" w:rsidRDefault="002B7F71" w:rsidP="002B7F71">
      <w:pPr>
        <w:pStyle w:val="Textkrperafz"/>
        <w:ind w:left="720" w:hanging="360"/>
      </w:pPr>
      <w:r w:rsidRPr="003E157C">
        <w:t xml:space="preserve">Zuhören lernen </w:t>
      </w:r>
    </w:p>
    <w:p w:rsidR="002B7F71" w:rsidRPr="009659ED" w:rsidRDefault="002B7F71" w:rsidP="009659ED">
      <w:pPr>
        <w:pStyle w:val="berschrift4"/>
        <w:rPr>
          <w:rStyle w:val="Hyperlink"/>
          <w:color w:val="auto"/>
          <w:u w:val="none"/>
        </w:rPr>
      </w:pPr>
      <w:r w:rsidRPr="009659ED">
        <w:rPr>
          <w:rStyle w:val="Hyperlink"/>
          <w:color w:val="auto"/>
          <w:u w:val="none"/>
        </w:rPr>
        <w:t>Durchführung</w:t>
      </w:r>
    </w:p>
    <w:p w:rsidR="00636F94" w:rsidRDefault="00636F94" w:rsidP="00636F94">
      <w:pPr>
        <w:pStyle w:val="Marginaliegrau"/>
        <w:framePr w:wrap="around" w:x="8688" w:y="820"/>
        <w:rPr>
          <w:rStyle w:val="Hyperlink"/>
          <w:color w:val="auto"/>
          <w:u w:val="none"/>
        </w:rPr>
      </w:pPr>
      <w:r>
        <w:rPr>
          <w:rStyle w:val="Hyperlink"/>
          <w:color w:val="auto"/>
          <w:u w:val="none"/>
        </w:rPr>
        <w:t xml:space="preserve">Zur Methode </w:t>
      </w:r>
      <w:proofErr w:type="spellStart"/>
      <w:r>
        <w:rPr>
          <w:rStyle w:val="Hyperlink"/>
          <w:color w:val="auto"/>
          <w:u w:val="none"/>
        </w:rPr>
        <w:t>Placemat</w:t>
      </w:r>
      <w:proofErr w:type="spellEnd"/>
      <w:r>
        <w:rPr>
          <w:rStyle w:val="Hyperlink"/>
          <w:color w:val="auto"/>
          <w:u w:val="none"/>
        </w:rPr>
        <w:t xml:space="preserve">, siehe unter anderem auch: </w:t>
      </w:r>
    </w:p>
    <w:p w:rsidR="00636F94" w:rsidRDefault="00636F94" w:rsidP="00636F94">
      <w:pPr>
        <w:pStyle w:val="Marginaliegrau"/>
        <w:framePr w:wrap="around" w:x="8688" w:y="820"/>
        <w:rPr>
          <w:rStyle w:val="Hyperlink"/>
          <w:color w:val="auto"/>
          <w:u w:val="none"/>
        </w:rPr>
      </w:pPr>
      <w:r>
        <w:rPr>
          <w:rStyle w:val="Hyperlink"/>
          <w:color w:val="auto"/>
          <w:u w:val="none"/>
        </w:rPr>
        <w:t>Landesakademie für For</w:t>
      </w:r>
      <w:r>
        <w:rPr>
          <w:rStyle w:val="Hyperlink"/>
          <w:color w:val="auto"/>
          <w:u w:val="none"/>
        </w:rPr>
        <w:t>t</w:t>
      </w:r>
      <w:r>
        <w:rPr>
          <w:rStyle w:val="Hyperlink"/>
          <w:color w:val="auto"/>
          <w:u w:val="none"/>
        </w:rPr>
        <w:t>bildung und Personalen</w:t>
      </w:r>
      <w:r>
        <w:rPr>
          <w:rStyle w:val="Hyperlink"/>
          <w:color w:val="auto"/>
          <w:u w:val="none"/>
        </w:rPr>
        <w:t>t</w:t>
      </w:r>
      <w:r>
        <w:rPr>
          <w:rStyle w:val="Hyperlink"/>
          <w:color w:val="auto"/>
          <w:u w:val="none"/>
        </w:rPr>
        <w:t>wicklung an Schulen,</w:t>
      </w:r>
    </w:p>
    <w:p w:rsidR="00636F94" w:rsidRDefault="00636F94" w:rsidP="00636F94">
      <w:pPr>
        <w:pStyle w:val="Marginaliegrau"/>
        <w:framePr w:wrap="around" w:x="8688" w:y="820"/>
        <w:rPr>
          <w:rStyle w:val="Hyperlink"/>
          <w:color w:val="auto"/>
          <w:u w:val="none"/>
        </w:rPr>
      </w:pPr>
      <w:r w:rsidRPr="00262DA3">
        <w:rPr>
          <w:rStyle w:val="Hyperlink"/>
          <w:color w:val="auto"/>
          <w:u w:val="none"/>
        </w:rPr>
        <w:t>lehrerfortbildung-bw.de/faecher/bio/gym</w:t>
      </w:r>
      <w:r>
        <w:rPr>
          <w:rStyle w:val="Hyperlink"/>
          <w:color w:val="auto"/>
          <w:u w:val="none"/>
        </w:rPr>
        <w:t>/fb7/2_foto/2_pflanzen1/3_place,</w:t>
      </w:r>
    </w:p>
    <w:p w:rsidR="00636F94" w:rsidRPr="00636F94" w:rsidRDefault="00636F94" w:rsidP="00636F94">
      <w:pPr>
        <w:pStyle w:val="Marginaliegrau"/>
        <w:framePr w:wrap="around" w:x="8688" w:y="820"/>
      </w:pPr>
      <w:r w:rsidRPr="00636F94">
        <w:t>CC BY-NC-SA 3.0 DE</w:t>
      </w:r>
    </w:p>
    <w:p w:rsidR="002B7F71" w:rsidRPr="003E157C" w:rsidRDefault="002B7F71" w:rsidP="00D56F81">
      <w:pPr>
        <w:pStyle w:val="Textkrper"/>
      </w:pPr>
      <w:r w:rsidRPr="003E157C">
        <w:t xml:space="preserve">Die Lernenden setzen sich in Gruppen </w:t>
      </w:r>
      <w:r w:rsidR="00D3367F">
        <w:t>–</w:t>
      </w:r>
      <w:r w:rsidRPr="003E157C">
        <w:t xml:space="preserve"> vorzugsweise Vierergruppen </w:t>
      </w:r>
      <w:r w:rsidR="00D3367F">
        <w:t>–</w:t>
      </w:r>
      <w:r w:rsidRPr="003E157C">
        <w:t xml:space="preserve"> zusammen. Jede Gruppe erhält einen großen Bogen Papier (mind. A3) und zeich</w:t>
      </w:r>
      <w:r w:rsidR="00D3367F">
        <w:t xml:space="preserve">net sich eine </w:t>
      </w:r>
      <w:proofErr w:type="spellStart"/>
      <w:r w:rsidR="00D3367F">
        <w:t>Placemat</w:t>
      </w:r>
      <w:proofErr w:type="spellEnd"/>
      <w:r w:rsidRPr="003E157C">
        <w:t xml:space="preserve">. (Siehe Arbeitsauftrag </w:t>
      </w:r>
      <w:r w:rsidRPr="003E157C">
        <w:rPr>
          <w:i/>
        </w:rPr>
        <w:t xml:space="preserve">Wie erziele ich Lernerfolge?) </w:t>
      </w:r>
      <w:r w:rsidRPr="003E157C">
        <w:t xml:space="preserve">Eine typische </w:t>
      </w:r>
      <w:proofErr w:type="spellStart"/>
      <w:r w:rsidRPr="003E157C">
        <w:t>Placemat</w:t>
      </w:r>
      <w:proofErr w:type="spellEnd"/>
      <w:r w:rsidRPr="003E157C">
        <w:t xml:space="preserve">-Arbeit erfolgt in drei Phasen: </w:t>
      </w:r>
    </w:p>
    <w:p w:rsidR="002B7F71" w:rsidRPr="003E157C" w:rsidRDefault="002B7F71" w:rsidP="00CC3AD8">
      <w:pPr>
        <w:pStyle w:val="Textkrperafz"/>
        <w:numPr>
          <w:ilvl w:val="0"/>
          <w:numId w:val="17"/>
        </w:numPr>
        <w:rPr>
          <w:lang w:eastAsia="de-DE"/>
        </w:rPr>
      </w:pPr>
      <w:r w:rsidRPr="003E157C">
        <w:rPr>
          <w:lang w:val="de-DE" w:eastAsia="de-DE"/>
        </w:rPr>
        <w:t xml:space="preserve">Die Lernenden weisen sich im Außenbereich des Blattes jeweils ein eigenes Feld zu. In dieses notiert jedes Gruppenmitglied seine eigenen Gedanken zur Aufgabenstellung. </w:t>
      </w:r>
      <w:r w:rsidRPr="003E157C">
        <w:rPr>
          <w:lang w:eastAsia="de-DE"/>
        </w:rPr>
        <w:t xml:space="preserve">(Die Aufgabenstellung steht </w:t>
      </w:r>
      <w:r w:rsidRPr="003E157C">
        <w:rPr>
          <w:i/>
          <w:lang w:eastAsia="de-DE"/>
        </w:rPr>
        <w:t>hier</w:t>
      </w:r>
      <w:r w:rsidRPr="003E157C">
        <w:rPr>
          <w:lang w:eastAsia="de-DE"/>
        </w:rPr>
        <w:t xml:space="preserve"> zenral.) </w:t>
      </w:r>
    </w:p>
    <w:p w:rsidR="002B7F71" w:rsidRPr="003E157C" w:rsidRDefault="002B7F71" w:rsidP="00CC3AD8">
      <w:pPr>
        <w:pStyle w:val="Textkrperafz"/>
        <w:numPr>
          <w:ilvl w:val="0"/>
          <w:numId w:val="17"/>
        </w:numPr>
        <w:rPr>
          <w:lang w:val="de-DE" w:eastAsia="de-DE"/>
        </w:rPr>
      </w:pPr>
      <w:r w:rsidRPr="003E157C">
        <w:rPr>
          <w:lang w:val="de-DE" w:eastAsia="de-DE"/>
        </w:rPr>
        <w:t>Die Lernenden tauschen in der Gruppe ihre individuellen Antworten bzw. Ideen aus. Dazu wird das Blatt gedreht, so dass alle Gruppenmitglieder alle Notizen zur Kenntnis nehmen können.</w:t>
      </w:r>
    </w:p>
    <w:p w:rsidR="002B7F71" w:rsidRPr="003E157C" w:rsidRDefault="002B7F71" w:rsidP="00CC3AD8">
      <w:pPr>
        <w:pStyle w:val="Textkrperafz"/>
        <w:numPr>
          <w:ilvl w:val="0"/>
          <w:numId w:val="17"/>
        </w:numPr>
        <w:rPr>
          <w:lang w:val="de-DE"/>
        </w:rPr>
      </w:pPr>
      <w:r w:rsidRPr="003E157C">
        <w:rPr>
          <w:lang w:val="de-DE" w:eastAsia="de-DE"/>
        </w:rPr>
        <w:t xml:space="preserve">Die Gruppenmitglieder besprechen und diskutieren die Notizen und einigen sich auf Antworten und Ergebnisse. </w:t>
      </w:r>
    </w:p>
    <w:p w:rsidR="00F83C3D" w:rsidRDefault="00F83C3D" w:rsidP="00F83C3D">
      <w:pPr>
        <w:rPr>
          <w:rStyle w:val="Hyperlink"/>
          <w:color w:val="auto"/>
          <w:u w:val="none"/>
        </w:rPr>
      </w:pPr>
    </w:p>
    <w:p w:rsidR="002B7F71" w:rsidRPr="00C00F2D" w:rsidRDefault="002B7F71" w:rsidP="00D56F81">
      <w:pPr>
        <w:spacing w:line="240" w:lineRule="exact"/>
        <w:rPr>
          <w:rStyle w:val="Hyperlink"/>
          <w:color w:val="auto"/>
          <w:u w:val="none"/>
          <w:lang w:eastAsia="de-DE"/>
        </w:rPr>
      </w:pPr>
      <w:r w:rsidRPr="00C00F2D">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B7F7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lastRenderedPageBreak/>
              <w:t>Kompetenzbereich</w:t>
            </w:r>
          </w:p>
          <w:p w:rsidR="002B7F71" w:rsidRDefault="002B7F71" w:rsidP="002B7F7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Lernfortschritt</w:t>
            </w:r>
          </w:p>
          <w:p w:rsidR="002B7F71" w:rsidRDefault="002B7F71" w:rsidP="002B7F7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2B7F71" w:rsidRDefault="002B7F71" w:rsidP="002B7F71">
            <w:pPr>
              <w:pStyle w:val="Tabelle6pt"/>
              <w:rPr>
                <w:color w:val="000000"/>
              </w:rPr>
            </w:pPr>
            <w:r>
              <w:t>Materialien/Titel</w:t>
            </w:r>
          </w:p>
          <w:p w:rsidR="002B7F71" w:rsidRDefault="002B7F71" w:rsidP="002B7F71">
            <w:pPr>
              <w:pStyle w:val="TabelleKopflinks"/>
            </w:pPr>
            <w:r>
              <w:t xml:space="preserve">Arbeit mit dem </w:t>
            </w:r>
            <w:proofErr w:type="spellStart"/>
            <w:r>
              <w:t>Advance</w:t>
            </w:r>
            <w:proofErr w:type="spellEnd"/>
            <w:r>
              <w:t xml:space="preserve"> Organizer</w:t>
            </w:r>
          </w:p>
        </w:tc>
        <w:tc>
          <w:tcPr>
            <w:tcW w:w="188" w:type="dxa"/>
            <w:vMerge w:val="restart"/>
            <w:tcBorders>
              <w:top w:val="nil"/>
              <w:left w:val="single" w:sz="4" w:space="0" w:color="auto"/>
              <w:bottom w:val="nil"/>
              <w:right w:val="single" w:sz="4" w:space="0" w:color="auto"/>
            </w:tcBorders>
            <w:shd w:val="clear" w:color="auto" w:fill="FFFFFF"/>
          </w:tcPr>
          <w:p w:rsidR="002B7F71" w:rsidRPr="004B658C" w:rsidRDefault="002B7F71" w:rsidP="002B7F7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B7F71" w:rsidRPr="00B51DE9" w:rsidRDefault="002B7F71" w:rsidP="002B7F71">
            <w:pPr>
              <w:pStyle w:val="TabelleKopfmitte"/>
            </w:pPr>
            <w:r>
              <w:t>LWK</w:t>
            </w:r>
          </w:p>
          <w:p w:rsidR="002B7F71" w:rsidRPr="00B51DE9" w:rsidRDefault="002B7F71" w:rsidP="002B7F71">
            <w:pPr>
              <w:pStyle w:val="TabelleKopfmitte"/>
              <w:rPr>
                <w:rFonts w:eastAsia="Calibri"/>
              </w:rPr>
            </w:pPr>
            <w:r>
              <w:t>L01.02.03</w:t>
            </w: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2B7F71">
            <w:pPr>
              <w:pStyle w:val="Tabelle6pt"/>
            </w:pPr>
            <w:r w:rsidRPr="004B658C">
              <w:t>Kompetenz:</w:t>
            </w:r>
          </w:p>
          <w:p w:rsidR="002B7F71" w:rsidRDefault="002B7F71" w:rsidP="002B7F71">
            <w:pPr>
              <w:pStyle w:val="Kopf8ptafz"/>
            </w:pPr>
            <w:r>
              <w:t>Ich kann mitteilen, was ich für erfolgreiches Lernen brauche.</w:t>
            </w:r>
          </w:p>
          <w:p w:rsidR="002B7F71" w:rsidRDefault="002B7F71" w:rsidP="002B7F71">
            <w:pPr>
              <w:pStyle w:val="Kopf8ptafz"/>
            </w:pPr>
            <w:r>
              <w:t>Ich kann mir einen Überblick über das Thema verschaffen.</w:t>
            </w:r>
          </w:p>
        </w:tc>
        <w:tc>
          <w:tcPr>
            <w:tcW w:w="188" w:type="dxa"/>
            <w:vMerge/>
            <w:tcBorders>
              <w:left w:val="single" w:sz="4" w:space="0" w:color="auto"/>
              <w:bottom w:val="nil"/>
              <w:right w:val="nil"/>
            </w:tcBorders>
            <w:vAlign w:val="center"/>
            <w:hideMark/>
          </w:tcPr>
          <w:p w:rsidR="002B7F71" w:rsidRDefault="002B7F71" w:rsidP="002B7F7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7F71" w:rsidRPr="00B51DE9" w:rsidTr="00D56F81">
              <w:trPr>
                <w:trHeight w:val="284"/>
              </w:trPr>
              <w:tc>
                <w:tcPr>
                  <w:tcW w:w="2090" w:type="dxa"/>
                  <w:shd w:val="clear" w:color="auto" w:fill="auto"/>
                </w:tcPr>
                <w:p w:rsidR="002B7F71" w:rsidRPr="00B51DE9" w:rsidRDefault="002B7F71" w:rsidP="00D56F81">
                  <w:pPr>
                    <w:pStyle w:val="Textkrpermitte"/>
                  </w:pPr>
                  <w:proofErr w:type="spellStart"/>
                  <w:r w:rsidRPr="00B51DE9">
                    <w:t>LernPROJEKT</w:t>
                  </w:r>
                  <w:proofErr w:type="spellEnd"/>
                </w:p>
              </w:tc>
            </w:tr>
            <w:tr w:rsidR="002B7F71" w:rsidRPr="00B51DE9" w:rsidTr="00D56F81">
              <w:trPr>
                <w:trHeight w:val="284"/>
              </w:trPr>
              <w:tc>
                <w:tcPr>
                  <w:tcW w:w="2090" w:type="dxa"/>
                  <w:shd w:val="clear" w:color="auto" w:fill="auto"/>
                </w:tcPr>
                <w:p w:rsidR="002B7F71" w:rsidRPr="00B51DE9" w:rsidRDefault="002B7F71" w:rsidP="00D56F81">
                  <w:pPr>
                    <w:pStyle w:val="Textkrpermitte"/>
                  </w:pPr>
                  <w:proofErr w:type="spellStart"/>
                  <w:r w:rsidRPr="00B51DE9">
                    <w:t>LernTHEMA</w:t>
                  </w:r>
                  <w:proofErr w:type="spellEnd"/>
                </w:p>
              </w:tc>
            </w:tr>
            <w:tr w:rsidR="002B7F71" w:rsidRPr="00B51DE9" w:rsidTr="00D56F81">
              <w:trPr>
                <w:trHeight w:val="284"/>
              </w:trPr>
              <w:tc>
                <w:tcPr>
                  <w:tcW w:w="2090" w:type="dxa"/>
                  <w:shd w:val="clear" w:color="auto" w:fill="D9D9D9" w:themeFill="background1" w:themeFillShade="D9"/>
                </w:tcPr>
                <w:p w:rsidR="002B7F71" w:rsidRPr="00B51DE9" w:rsidRDefault="002B7F71" w:rsidP="00D56F81">
                  <w:pPr>
                    <w:pStyle w:val="TabelleKopfmitte"/>
                  </w:pPr>
                  <w:proofErr w:type="spellStart"/>
                  <w:r w:rsidRPr="00B51DE9">
                    <w:t>LernSCHRITT</w:t>
                  </w:r>
                  <w:proofErr w:type="spellEnd"/>
                </w:p>
              </w:tc>
            </w:tr>
          </w:tbl>
          <w:p w:rsidR="002B7F71" w:rsidRPr="00B51DE9" w:rsidRDefault="002B7F71" w:rsidP="002B7F71">
            <w:pPr>
              <w:pStyle w:val="TabelleKopfmitte"/>
            </w:pP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2B7F71">
            <w:pPr>
              <w:pStyle w:val="Tabelle6pt"/>
            </w:pPr>
            <w:r w:rsidRPr="004B658C">
              <w:t>Hauptbezug:</w:t>
            </w:r>
          </w:p>
          <w:p w:rsidR="002B7F71" w:rsidRDefault="002B7F71" w:rsidP="002B7F71">
            <w:pPr>
              <w:pStyle w:val="Kopf8ptafz"/>
            </w:pPr>
            <w:r>
              <w:t>Ich kann überfachliche Kompetenzen nennen.</w:t>
            </w:r>
          </w:p>
        </w:tc>
        <w:tc>
          <w:tcPr>
            <w:tcW w:w="188" w:type="dxa"/>
            <w:vMerge/>
            <w:tcBorders>
              <w:left w:val="single" w:sz="4" w:space="0" w:color="auto"/>
              <w:bottom w:val="nil"/>
              <w:right w:val="nil"/>
            </w:tcBorders>
            <w:vAlign w:val="center"/>
            <w:hideMark/>
          </w:tcPr>
          <w:p w:rsidR="002B7F71" w:rsidRDefault="002B7F71" w:rsidP="002B7F7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2B7F71">
            <w:pPr>
              <w:pStyle w:val="TabelleKopfmitte"/>
            </w:pPr>
          </w:p>
        </w:tc>
      </w:tr>
      <w:tr w:rsidR="002B7F71" w:rsidRPr="00B51DE9" w:rsidTr="00D56F81">
        <w:tc>
          <w:tcPr>
            <w:tcW w:w="7348" w:type="dxa"/>
            <w:gridSpan w:val="3"/>
            <w:tcBorders>
              <w:left w:val="single" w:sz="4" w:space="0" w:color="auto"/>
              <w:right w:val="single" w:sz="4" w:space="0" w:color="auto"/>
            </w:tcBorders>
            <w:tcMar>
              <w:bottom w:w="0" w:type="dxa"/>
            </w:tcMar>
            <w:hideMark/>
          </w:tcPr>
          <w:p w:rsidR="002B7F71" w:rsidRDefault="002B7F71" w:rsidP="002B7F71">
            <w:pPr>
              <w:pStyle w:val="Tabelle6pt"/>
            </w:pPr>
            <w:r>
              <w:t>Weitere Bezüge:</w:t>
            </w:r>
          </w:p>
          <w:p w:rsidR="002B7F71" w:rsidRDefault="002B7F71" w:rsidP="002B7F71">
            <w:pPr>
              <w:pStyle w:val="Kopf8ptafz"/>
            </w:pPr>
            <w:r>
              <w:t>Ich kann mit</w:t>
            </w:r>
            <w:r w:rsidR="00E6247D">
              <w:t xml:space="preserve"> einer Lernpartnerin/</w:t>
            </w:r>
            <w:r>
              <w:t>einem Lernpartner zusammen arbeiten.</w:t>
            </w:r>
          </w:p>
        </w:tc>
        <w:tc>
          <w:tcPr>
            <w:tcW w:w="188" w:type="dxa"/>
            <w:vMerge/>
            <w:tcBorders>
              <w:left w:val="single" w:sz="4" w:space="0" w:color="auto"/>
              <w:bottom w:val="nil"/>
              <w:right w:val="nil"/>
            </w:tcBorders>
            <w:vAlign w:val="center"/>
            <w:hideMark/>
          </w:tcPr>
          <w:p w:rsidR="002B7F71" w:rsidRDefault="002B7F71" w:rsidP="002B7F7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2B7F71">
            <w:pPr>
              <w:pStyle w:val="TabelleKopfmitte"/>
            </w:pPr>
          </w:p>
        </w:tc>
      </w:tr>
    </w:tbl>
    <w:p w:rsidR="002B7F71" w:rsidRDefault="002B7F71" w:rsidP="00D56F81">
      <w:pPr>
        <w:pStyle w:val="berschrift2"/>
        <w:rPr>
          <w:noProof/>
        </w:rPr>
      </w:pPr>
      <w:r>
        <w:rPr>
          <w:noProof/>
        </w:rPr>
        <w:t>„Wie erziele ich Lernerfolge?“</w:t>
      </w:r>
    </w:p>
    <w:p w:rsidR="002B7F71" w:rsidRDefault="002B7F71" w:rsidP="00D56F81">
      <w:pPr>
        <w:pStyle w:val="Textkrper"/>
      </w:pPr>
      <w:r>
        <w:t>Erstellen Sie ein</w:t>
      </w:r>
      <w:r w:rsidR="00AB1FED">
        <w:t>e</w:t>
      </w:r>
      <w:r>
        <w:t xml:space="preserve"> </w:t>
      </w:r>
      <w:proofErr w:type="spellStart"/>
      <w:r>
        <w:t>Placemat</w:t>
      </w:r>
      <w:proofErr w:type="spellEnd"/>
      <w:r>
        <w:t>! Das geht so:</w:t>
      </w:r>
    </w:p>
    <w:p w:rsidR="002B7F71" w:rsidRDefault="002B7F71" w:rsidP="00D56F81">
      <w:pPr>
        <w:pStyle w:val="Textkrper"/>
      </w:pPr>
    </w:p>
    <w:p w:rsidR="002B7F71" w:rsidRDefault="002B7F71" w:rsidP="00CC3AD8">
      <w:pPr>
        <w:pStyle w:val="Textkrper"/>
        <w:numPr>
          <w:ilvl w:val="0"/>
          <w:numId w:val="16"/>
        </w:numPr>
      </w:pPr>
      <w:r>
        <w:t>Bilden Sie 3er-, maximal 4er-Gruppen.</w:t>
      </w:r>
    </w:p>
    <w:p w:rsidR="002B7F71" w:rsidRDefault="002B7F71" w:rsidP="00CC3AD8">
      <w:pPr>
        <w:pStyle w:val="Textkrper"/>
        <w:numPr>
          <w:ilvl w:val="0"/>
          <w:numId w:val="16"/>
        </w:numPr>
      </w:pPr>
      <w:r>
        <w:t xml:space="preserve">Setzen Sie sich an einem Tisch zusammen. </w:t>
      </w:r>
    </w:p>
    <w:p w:rsidR="002B7F71" w:rsidRDefault="002B7F71" w:rsidP="00D56F81">
      <w:pPr>
        <w:pStyle w:val="Textkrper"/>
        <w:ind w:left="720"/>
      </w:pPr>
      <w:r>
        <w:t>Dort finden Sie ein</w:t>
      </w:r>
      <w:r w:rsidR="00AB1FED">
        <w:t>e</w:t>
      </w:r>
      <w:r>
        <w:t xml:space="preserve"> </w:t>
      </w:r>
      <w:proofErr w:type="spellStart"/>
      <w:r>
        <w:t>Placemat</w:t>
      </w:r>
      <w:proofErr w:type="spellEnd"/>
      <w:r>
        <w:t xml:space="preserve"> und Filzmarker.</w:t>
      </w:r>
    </w:p>
    <w:p w:rsidR="002B7F71" w:rsidRDefault="002B7F71" w:rsidP="00CC3AD8">
      <w:pPr>
        <w:pStyle w:val="Textkrper"/>
        <w:numPr>
          <w:ilvl w:val="0"/>
          <w:numId w:val="16"/>
        </w:numPr>
      </w:pPr>
      <w:r>
        <w:t>Schreiben Sie in Ihr Feld, was Sie zum erfolgreichen Lernen brauchen!</w:t>
      </w:r>
    </w:p>
    <w:p w:rsidR="002B7F71" w:rsidRDefault="002B7F71" w:rsidP="00D56F81">
      <w:pPr>
        <w:pStyle w:val="Textkrper"/>
        <w:ind w:left="720"/>
      </w:pPr>
      <w:r>
        <w:t>Sie dürfen sich alles wünschen, was Sie wollen!</w:t>
      </w:r>
    </w:p>
    <w:p w:rsidR="002B7F71" w:rsidRDefault="002B7F71" w:rsidP="00CC3AD8">
      <w:pPr>
        <w:pStyle w:val="Textkrper"/>
        <w:numPr>
          <w:ilvl w:val="0"/>
          <w:numId w:val="16"/>
        </w:numPr>
      </w:pPr>
      <w:r>
        <w:t>Wenn alle fertig sind lesen Sie sich gegenseitig Ihre Wünsche vor.</w:t>
      </w:r>
    </w:p>
    <w:p w:rsidR="002B7F71" w:rsidRDefault="002B7F71" w:rsidP="00CC3AD8">
      <w:pPr>
        <w:pStyle w:val="Textkrper"/>
        <w:numPr>
          <w:ilvl w:val="0"/>
          <w:numId w:val="16"/>
        </w:numPr>
      </w:pPr>
      <w:r>
        <w:t>Wählen Sie ein Gruppenmitglied aus, der Ihre Ergebnisse zusammenfasst und der Lerngruppe vorträgt.</w:t>
      </w:r>
    </w:p>
    <w:p w:rsidR="002B7F71" w:rsidRDefault="002B7F71" w:rsidP="00D56F81">
      <w:pPr>
        <w:pStyle w:val="Textkrper"/>
      </w:pPr>
    </w:p>
    <w:p w:rsidR="002B7F71" w:rsidRDefault="002B7F71" w:rsidP="00D56F81">
      <w:pPr>
        <w:pStyle w:val="Textkrper"/>
      </w:pPr>
      <w:r>
        <w:t>D</w:t>
      </w:r>
      <w:r w:rsidR="00AB1FED">
        <w:t>ie</w:t>
      </w:r>
      <w:r>
        <w:t xml:space="preserve"> </w:t>
      </w:r>
      <w:proofErr w:type="spellStart"/>
      <w:r>
        <w:t>Placemat</w:t>
      </w:r>
      <w:proofErr w:type="spellEnd"/>
      <w:r>
        <w:t xml:space="preserve"> sieht so aus:</w:t>
      </w:r>
    </w:p>
    <w:p w:rsidR="002B7F71" w:rsidRDefault="002B7F71" w:rsidP="00D56F81">
      <w:pPr>
        <w:pStyle w:val="Textkrper"/>
      </w:pPr>
    </w:p>
    <w:p w:rsidR="002B7F71" w:rsidRDefault="002B7F71" w:rsidP="00D56F81">
      <w:pPr>
        <w:pStyle w:val="Textkrper"/>
      </w:pPr>
    </w:p>
    <w:p w:rsidR="002B7F71" w:rsidRDefault="002B7F71" w:rsidP="00D56F81">
      <w:pPr>
        <w:pStyle w:val="Textkrper"/>
      </w:pPr>
      <w:r>
        <w:rPr>
          <w:noProof/>
          <w:sz w:val="24"/>
        </w:rPr>
        <w:drawing>
          <wp:anchor distT="0" distB="0" distL="114300" distR="114300" simplePos="0" relativeHeight="251952128" behindDoc="0" locked="0" layoutInCell="0" allowOverlap="1" wp14:anchorId="2360C687" wp14:editId="52ACE296">
            <wp:simplePos x="0" y="0"/>
            <wp:positionH relativeFrom="rightMargin">
              <wp:posOffset>-2437542</wp:posOffset>
            </wp:positionH>
            <wp:positionV relativeFrom="paragraph">
              <wp:posOffset>140043</wp:posOffset>
            </wp:positionV>
            <wp:extent cx="302701" cy="324000"/>
            <wp:effectExtent l="0" t="0" r="2540" b="0"/>
            <wp:wrapNone/>
            <wp:docPr id="14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r>
        <w:rPr>
          <w:noProof/>
        </w:rPr>
        <mc:AlternateContent>
          <mc:Choice Requires="wpg">
            <w:drawing>
              <wp:anchor distT="0" distB="0" distL="114300" distR="114300" simplePos="0" relativeHeight="251948032" behindDoc="0" locked="0" layoutInCell="1" allowOverlap="1" wp14:anchorId="441325E3" wp14:editId="2DA13C47">
                <wp:simplePos x="0" y="0"/>
                <wp:positionH relativeFrom="column">
                  <wp:posOffset>368481</wp:posOffset>
                </wp:positionH>
                <wp:positionV relativeFrom="paragraph">
                  <wp:posOffset>1814</wp:posOffset>
                </wp:positionV>
                <wp:extent cx="4044315" cy="3087370"/>
                <wp:effectExtent l="0" t="0" r="13335" b="17780"/>
                <wp:wrapNone/>
                <wp:docPr id="1476" name="Gruppieren 1476"/>
                <wp:cNvGraphicFramePr/>
                <a:graphic xmlns:a="http://schemas.openxmlformats.org/drawingml/2006/main">
                  <a:graphicData uri="http://schemas.microsoft.com/office/word/2010/wordprocessingGroup">
                    <wpg:wgp>
                      <wpg:cNvGrpSpPr/>
                      <wpg:grpSpPr>
                        <a:xfrm>
                          <a:off x="0" y="0"/>
                          <a:ext cx="4044315" cy="3087370"/>
                          <a:chOff x="0" y="0"/>
                          <a:chExt cx="4695190" cy="3285490"/>
                        </a:xfrm>
                        <a:solidFill>
                          <a:schemeClr val="bg2">
                            <a:lumMod val="90000"/>
                          </a:schemeClr>
                        </a:solidFill>
                      </wpg:grpSpPr>
                      <wps:wsp>
                        <wps:cNvPr id="1477" name="Rechteck 1477"/>
                        <wps:cNvSpPr/>
                        <wps:spPr>
                          <a:xfrm>
                            <a:off x="0" y="0"/>
                            <a:ext cx="4695190" cy="3285490"/>
                          </a:xfrm>
                          <a:prstGeom prst="rect">
                            <a:avLst/>
                          </a:prstGeom>
                          <a:grp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8" name="Ellipse 1478"/>
                        <wps:cNvSpPr/>
                        <wps:spPr>
                          <a:xfrm>
                            <a:off x="1423798" y="981930"/>
                            <a:ext cx="2114634" cy="1252650"/>
                          </a:xfrm>
                          <a:prstGeom prst="ellipse">
                            <a:avLst/>
                          </a:prstGeom>
                          <a:grp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9" name="Gerade Verbindung 1479"/>
                        <wps:cNvCnPr/>
                        <wps:spPr>
                          <a:xfrm flipH="1" flipV="1">
                            <a:off x="98854" y="90617"/>
                            <a:ext cx="1470846" cy="1117660"/>
                          </a:xfrm>
                          <a:prstGeom prst="line">
                            <a:avLst/>
                          </a:prstGeom>
                          <a:grpFill/>
                        </wps:spPr>
                        <wps:style>
                          <a:lnRef idx="1">
                            <a:schemeClr val="accent1"/>
                          </a:lnRef>
                          <a:fillRef idx="0">
                            <a:schemeClr val="accent1"/>
                          </a:fillRef>
                          <a:effectRef idx="0">
                            <a:schemeClr val="accent1"/>
                          </a:effectRef>
                          <a:fontRef idx="minor">
                            <a:schemeClr val="tx1"/>
                          </a:fontRef>
                        </wps:style>
                        <wps:bodyPr/>
                      </wps:wsp>
                      <wps:wsp>
                        <wps:cNvPr id="1480" name="Gerade Verbindung 1480"/>
                        <wps:cNvCnPr/>
                        <wps:spPr>
                          <a:xfrm flipV="1">
                            <a:off x="3344562" y="90617"/>
                            <a:ext cx="1252152" cy="1075750"/>
                          </a:xfrm>
                          <a:prstGeom prst="line">
                            <a:avLst/>
                          </a:prstGeom>
                          <a:grpFill/>
                        </wps:spPr>
                        <wps:style>
                          <a:lnRef idx="1">
                            <a:schemeClr val="accent1"/>
                          </a:lnRef>
                          <a:fillRef idx="0">
                            <a:schemeClr val="accent1"/>
                          </a:fillRef>
                          <a:effectRef idx="0">
                            <a:schemeClr val="accent1"/>
                          </a:effectRef>
                          <a:fontRef idx="minor">
                            <a:schemeClr val="tx1"/>
                          </a:fontRef>
                        </wps:style>
                        <wps:bodyPr/>
                      </wps:wsp>
                      <wps:wsp>
                        <wps:cNvPr id="1481" name="Gerade Verbindung 1481"/>
                        <wps:cNvCnPr/>
                        <wps:spPr>
                          <a:xfrm flipH="1">
                            <a:off x="172995" y="1946156"/>
                            <a:ext cx="1396706" cy="1233649"/>
                          </a:xfrm>
                          <a:prstGeom prst="line">
                            <a:avLst/>
                          </a:prstGeom>
                          <a:grpFill/>
                        </wps:spPr>
                        <wps:style>
                          <a:lnRef idx="1">
                            <a:schemeClr val="accent1"/>
                          </a:lnRef>
                          <a:fillRef idx="0">
                            <a:schemeClr val="accent1"/>
                          </a:fillRef>
                          <a:effectRef idx="0">
                            <a:schemeClr val="accent1"/>
                          </a:effectRef>
                          <a:fontRef idx="minor">
                            <a:schemeClr val="tx1"/>
                          </a:fontRef>
                        </wps:style>
                        <wps:bodyPr/>
                      </wps:wsp>
                      <wps:wsp>
                        <wps:cNvPr id="1482" name="Gerade Verbindung 1482"/>
                        <wps:cNvCnPr/>
                        <wps:spPr>
                          <a:xfrm>
                            <a:off x="3375861" y="1946156"/>
                            <a:ext cx="1220441" cy="1274838"/>
                          </a:xfrm>
                          <a:prstGeom prst="line">
                            <a:avLst/>
                          </a:prstGeom>
                          <a:grpFill/>
                        </wps:spPr>
                        <wps:style>
                          <a:lnRef idx="1">
                            <a:schemeClr val="accent1"/>
                          </a:lnRef>
                          <a:fillRef idx="0">
                            <a:schemeClr val="accent1"/>
                          </a:fillRef>
                          <a:effectRef idx="0">
                            <a:schemeClr val="accent1"/>
                          </a:effectRef>
                          <a:fontRef idx="minor">
                            <a:schemeClr val="tx1"/>
                          </a:fontRef>
                        </wps:style>
                        <wps:bodyPr/>
                      </wps:wsp>
                      <wps:wsp>
                        <wps:cNvPr id="1486" name="Textfeld 1486"/>
                        <wps:cNvSpPr txBox="1"/>
                        <wps:spPr>
                          <a:xfrm>
                            <a:off x="1740868" y="1208277"/>
                            <a:ext cx="1505618" cy="823663"/>
                          </a:xfrm>
                          <a:prstGeom prst="rect">
                            <a:avLst/>
                          </a:prstGeom>
                          <a:grp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448AC" w:rsidRDefault="00D3367F" w:rsidP="002B7F71">
                              <w:pPr>
                                <w:jc w:val="center"/>
                                <w:rPr>
                                  <w:sz w:val="22"/>
                                </w:rPr>
                              </w:pPr>
                              <w:r w:rsidRPr="00E448AC">
                                <w:rPr>
                                  <w:b/>
                                  <w:sz w:val="24"/>
                                </w:rPr>
                                <w:t>Lernerfolg</w:t>
                              </w:r>
                              <w:r w:rsidRPr="00E448AC">
                                <w:rPr>
                                  <w:sz w:val="24"/>
                                </w:rPr>
                                <w:t xml:space="preserve"> </w:t>
                              </w:r>
                              <w:r w:rsidRPr="00E448AC">
                                <w:rPr>
                                  <w:sz w:val="22"/>
                                </w:rPr>
                                <w:t>–</w:t>
                              </w:r>
                            </w:p>
                            <w:p w:rsidR="00D3367F" w:rsidRPr="000B0638" w:rsidRDefault="00D3367F" w:rsidP="002B7F71">
                              <w:pPr>
                                <w:pStyle w:val="Textkrper"/>
                                <w:jc w:val="center"/>
                                <w:rPr>
                                  <w:sz w:val="16"/>
                                </w:rPr>
                              </w:pPr>
                              <w:r w:rsidRPr="000B0638">
                                <w:rPr>
                                  <w:sz w:val="16"/>
                                </w:rPr>
                                <w:t>Was brauche ich dafür?</w:t>
                              </w:r>
                            </w:p>
                            <w:p w:rsidR="00D3367F" w:rsidRPr="000B0638" w:rsidRDefault="00D3367F" w:rsidP="002B7F71">
                              <w:pPr>
                                <w:pStyle w:val="Textkrper"/>
                                <w:jc w:val="center"/>
                                <w:rPr>
                                  <w:sz w:val="16"/>
                                </w:rPr>
                              </w:pPr>
                              <w:r w:rsidRPr="000B0638">
                                <w:rPr>
                                  <w:sz w:val="16"/>
                                </w:rPr>
                                <w:t>Was sollen die anderen tun?</w:t>
                              </w:r>
                            </w:p>
                            <w:p w:rsidR="00D3367F" w:rsidRPr="000B0638" w:rsidRDefault="00D3367F" w:rsidP="002B7F71">
                              <w:pPr>
                                <w:pStyle w:val="Textkrper"/>
                                <w:jc w:val="center"/>
                                <w:rPr>
                                  <w:sz w:val="16"/>
                                </w:rPr>
                              </w:pPr>
                              <w:r>
                                <w:rPr>
                                  <w:sz w:val="16"/>
                                </w:rPr>
                                <w:t>Was wünsche ich mir von den</w:t>
                              </w:r>
                              <w:r w:rsidRPr="000B0638">
                                <w:rPr>
                                  <w:sz w:val="16"/>
                                </w:rPr>
                                <w:t xml:space="preserve"> L</w:t>
                              </w:r>
                              <w:r>
                                <w:rPr>
                                  <w:sz w:val="16"/>
                                </w:rPr>
                                <w:t>ehrerinnen/Lehrern?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476" o:spid="_x0000_s1063" style="position:absolute;left:0;text-align:left;margin-left:29pt;margin-top:.15pt;width:318.45pt;height:243.1pt;z-index:251948032;mso-width-relative:margin;mso-height-relative:margin" coordsize="46951,32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BrrCgUAAB0YAAAOAAAAZHJzL2Uyb0RvYy54bWzsWG1v2zYQ/j5g/0HQ98V6fzHiFFnaZAOy&#10;Nmiy9jNNUbZQidRIOnb663dHSorgxImbAVkKOB8Uvh7Ju+eeO9/xu01TO7dMqkrwmesfea7DOBVF&#10;xRcz9++b898y11Ga8ILUgrOZe8eU++7k11+O1+2UBWIp6oJJB4RwNV23M3epdTudTBRdsoaoI9Ey&#10;DpOlkA3R0JWLSSHJGqQ39STwvGSyFrJopaBMKRh9byfdEyO/LBnVn8pSMe3UMxfups1Xmu8cv5OT&#10;YzJdSNIuK9pdg7zgFg2pOBw6iHpPNHFWsnogqqmoFEqU+oiKZiLKsqLMvAFe43tbr7mQYtWatyym&#10;60U7qAlUu6WnF4ulH2+vpFMVYLsoTVyHkwasdCFXbVsxybhjhkFL63YxhcUXsr1ur2Q3sLA9fPim&#10;lA3+hyc5G6Pfu0G/bKMdCoORF0WhH7sOhbnQy9Iw7SxAl2CmB/vo8kO/M8ljPwcDmp1BFkfQgUtM&#10;7g9Woq6K86qu8RYGP+ysls4tAcvPF4GxTr1q/hKFHcs9+OtkDMuNxJGkCT57eOW6BZCqezuo/2aH&#10;6yVpmTGvQtXe2yHt7fCZ0aVm9BtaIcW74g1g6WACNVVgjb31/7wWW6n0BRONg42ZK8GBjObI7aXS&#10;VuH9EjwVVIMqhwkyrbmzBhgFaadWvKu9nWnpu5rZZZ9ZCYgDPFijDMq3diGUMq59c6pakoLZ4Xin&#10;uWoOAlFyCTcZZHcCkEfucdDLtg/p1uNWZqhi2OzZ05/aPOwwJwuuh81NxYV8TEANr+pOtusBbSPV&#10;YHMuijvAgRSWqFRLzyswxCVR+opIYCZwAWBb/Qk+ZS1A36Jruc5SyO+PjeN6ACrMus4amG7mqn9W&#10;RDLXqf/kAOHcjyKkRtOJ4jSAjhzPzMczfNWcCXApH3i9paaJ63XdN0spmq9Ayqd4KkwRTuHsmUu1&#10;7Dtn2jIw0Dplp6dmGdBhS/Qlv24pCketItBuNl+JbDs0aiCSj6J3GzLdAqVdizu5OF1pUVYGsfd6&#10;7fQNLmw96TV8GeKf5dQPdV21ijngytkPubIfBWGagxwgzTzz87DjzJ5VA9+PkjCy3OgHcZDEPa/1&#10;pNy7bKdHZq9ilLylQ/R91ODBsS2lHBz74NiPB+m8d+wLJjFKfWFyXvFixRfo4vnIxc94lzD18dAm&#10;LU4JhPCHYVJsfelpr8ug8gyyHOv0XuKb6A9xqsuH4AQviyBfw3zI9/00SZ7x+brimGs8IM2HDm9j&#10;kkkrRtEJ4/sQ4vYIro9H5T0C62tHZb3ZMypj6EaFvGb4yCCAdin5IyiDWbgU3glywqdQto2tMIyi&#10;OAl2oguCiB/DtEGXl8bpcxHlgK4dOd/bRhckcU+gy/jFHugyHIbU0jGXnwZ5Dr/ykJryKPHjBGE6&#10;Iq8wT1KvJ68gDJPI0OXox9xWwnKA108JL2CQJ+AVPE9eI1CFYRpnCQB2J6qCAMoLsMCQVpBGWWjy&#10;7AOqsAoGoRuVWe6Vz75t0hqqVDeQDZWsLiDfygzFdFyF1RFHb34XUGIYOGxHncRPIy9L7I8rP/Cy&#10;wNZZRmQVe3HiwwKEVRaESRIibnej6sdLJkkI4RWtw0VXTAHpNTeUaeoSXekFn/d0QWWP9OqnycuK&#10;b8/mZXoz39ja5ZBu/x8FFMjRbPEECyGmVgINWzTB9O2lBRP9lsolphAKNWiD/K5ejkXucd/kx9Oh&#10;qn/yLwAAAP//AwBQSwMEFAAGAAgAAAAhAMUAUsHfAAAABwEAAA8AAABkcnMvZG93bnJldi54bWxM&#10;j0Frg0AUhO+F/oflBXprVpsoxriGENqeQqFJofT2oi8qcd+Ku1Hz77s9Ncdhhplvss2kWzFQbxvD&#10;CsJ5AIK4MGXDlYKv49tzAsI65BJbw6TgRhY2+eNDhmlpRv6k4eAq4UvYpqigdq5LpbRFTRrt3HTE&#10;3jubXqPzsq9k2ePoy3UrX4Iglhob9gs1drSrqbgcrlrB+4jjdhG+DvvLeXf7OUYf3/uQlHqaTds1&#10;CEeT+w/DH75Hh9wzncyVSytaBVHirzgFCxDejVfLFYiTgmUSRyDzTN7z578AAAD//wMAUEsBAi0A&#10;FAAGAAgAAAAhALaDOJL+AAAA4QEAABMAAAAAAAAAAAAAAAAAAAAAAFtDb250ZW50X1R5cGVzXS54&#10;bWxQSwECLQAUAAYACAAAACEAOP0h/9YAAACUAQAACwAAAAAAAAAAAAAAAAAvAQAAX3JlbHMvLnJl&#10;bHNQSwECLQAUAAYACAAAACEAaGAa6woFAAAdGAAADgAAAAAAAAAAAAAAAAAuAgAAZHJzL2Uyb0Rv&#10;Yy54bWxQSwECLQAUAAYACAAAACEAxQBSwd8AAAAHAQAADwAAAAAAAAAAAAAAAABkBwAAZHJzL2Rv&#10;d25yZXYueG1sUEsFBgAAAAAEAAQA8wAAAHAIAAAAAA==&#10;">
                <v:rect id="Rechteck 1477" o:spid="_x0000_s1064" style="position:absolute;width:46951;height:328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khcUA&#10;AADdAAAADwAAAGRycy9kb3ducmV2LnhtbERP22rCQBB9F/yHZYS+6cZSL6RZJRYKUqFgKqJvQ3Zy&#10;odnZNLvV+PddQejbHM51knVvGnGhztWWFUwnEQji3OqaSwWHr/fxEoTzyBoby6TgRg7Wq+EgwVjb&#10;K+/pkvlShBB2MSqovG9jKV1ekUE3sS1x4ArbGfQBdqXUHV5DuGnkcxTNpcGaQ0OFLb1VlH9nv0bB&#10;cT8raLOZH+TnOf1Jp9m2332clHoa9ekrCE+9/xc/3Fsd5r8sFnD/Jpw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4ySFxQAAAN0AAAAPAAAAAAAAAAAAAAAAAJgCAABkcnMv&#10;ZG93bnJldi54bWxQSwUGAAAAAAQABAD1AAAAigMAAAAA&#10;" filled="f" strokecolor="#243f60 [1604]" strokeweight="1pt"/>
                <v:oval id="Ellipse 1478" o:spid="_x0000_s1065" style="position:absolute;left:14237;top:9819;width:21147;height:125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gfIcUA&#10;AADdAAAADwAAAGRycy9kb3ducmV2LnhtbESPQWvDMAyF74P+B6PCLqN1MsZa0rqlDAZjOy3tDxCx&#10;aofGcrC9Ntuvnw6D3STe03uftvspDOpKKfeRDdTLChRxF23PzsDp+LpYg8oF2eIQmQx8U4b9bna3&#10;xcbGG3/StS1OSQjnBg34UsZG69x5CpiXcSQW7RxTwCJrctomvEl4GPRjVT3rgD1Lg8eRXjx1l/Yr&#10;GDjXNdPqZ+h9cg/j+9q1H0fXGnM/nw4bUIWm8m/+u36zgv+0Elz5Rkb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mB8hxQAAAN0AAAAPAAAAAAAAAAAAAAAAAJgCAABkcnMv&#10;ZG93bnJldi54bWxQSwUGAAAAAAQABAD1AAAAigMAAAAA&#10;" filled="f" strokecolor="#243f60 [1604]" strokeweight="1pt"/>
                <v:line id="Gerade Verbindung 1479" o:spid="_x0000_s1066" style="position:absolute;flip:x y;visibility:visible;mso-wrap-style:square" from="988,906" to="15697,120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T5sMQAAADdAAAADwAAAGRycy9kb3ducmV2LnhtbERPTWvCQBC9C/6HZYTezMZitUZXqcWW&#10;9lS0XrwN2TEJZmfT3W2M/fVdQfA2j/c5i1VnatGS85VlBaMkBUGcW11xoWD//TZ8BuEDssbaMim4&#10;kIfVst9bYKbtmbfU7kIhYgj7DBWUITSZlD4vyaBPbEMcuaN1BkOErpDa4TmGm1o+pulEGqw4NpTY&#10;0GtJ+Wn3axTozd97W//kJyM/L+vN1/gJ3fqg1MOge5mDCNSFu/jm/tBx/ng6g+s38QS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VPmwxAAAAN0AAAAPAAAAAAAAAAAA&#10;AAAAAKECAABkcnMvZG93bnJldi54bWxQSwUGAAAAAAQABAD5AAAAkgMAAAAA&#10;" strokecolor="#4579b8 [3044]"/>
                <v:line id="Gerade Verbindung 1480" o:spid="_x0000_s1067" style="position:absolute;flip:y;visibility:visible;mso-wrap-style:square" from="33445,906" to="45967,11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K95MgAAADdAAAADwAAAGRycy9kb3ducmV2LnhtbESPQWvCQBCF74L/YRmht7qxFSupq4gg&#10;DRbU2h56HLLTJDQ7m2a3JvXXO4eCtxnem/e+Wax6V6sztaHybGAyTkAR595WXBj4eN/ez0GFiGyx&#10;9kwG/ijAajkcLDC1vuM3Op9ioSSEQ4oGyhibVOuQl+QwjH1DLNqXbx1GWdtC2xY7CXe1fkiSmXZY&#10;sTSU2NCmpPz79OsMZBnvdhfeHj4nx5+X+Fi97qfdkzF3o379DCpSH2/m/+vMCv50LvzyjYygl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LK95MgAAADdAAAADwAAAAAA&#10;AAAAAAAAAAChAgAAZHJzL2Rvd25yZXYueG1sUEsFBgAAAAAEAAQA+QAAAJYDAAAAAA==&#10;" strokecolor="#4579b8 [3044]"/>
                <v:line id="Gerade Verbindung 1481" o:spid="_x0000_s1068" style="position:absolute;flip:x;visibility:visible;mso-wrap-style:square" from="1729,19461" to="15697,31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Yf8UAAADdAAAADwAAAGRycy9kb3ducmV2LnhtbERPTWvCQBC9C/6HZYTe6iZWqkRXEUEa&#10;FKq1PfQ4ZMckmJ1Ns6uJ/vpuoeBtHu9z5svOVOJKjSstK4iHEQjizOqScwVfn5vnKQjnkTVWlknB&#10;jRwsF/3eHBNtW/6g69HnIoSwS1BB4X2dSOmyggy6oa2JA3eyjUEfYJNL3WAbwk0lR1H0Kg2WHBoK&#10;rGldUHY+XoyCNOXt9s6b/Xd8+HnzL+XufdxOlHoadKsZCE+df4j/3akO88fTGP6+CSf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4Yf8UAAADdAAAADwAAAAAAAAAA&#10;AAAAAAChAgAAZHJzL2Rvd25yZXYueG1sUEsFBgAAAAAEAAQA+QAAAJMDAAAAAA==&#10;" strokecolor="#4579b8 [3044]"/>
                <v:line id="Gerade Verbindung 1482" o:spid="_x0000_s1069" style="position:absolute;visibility:visible;mso-wrap-style:square" from="33758,19461" to="45963,322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8PusQAAADdAAAADwAAAGRycy9kb3ducmV2LnhtbERP20rDQBB9F/yHZYS+2Y3phRi7LUUo&#10;lOqL1Q8Ys2MSmp2Nu2Ob9utdoeDbHM51FqvBdepIIbaeDTyMM1DElbct1wY+3jf3BagoyBY7z2Tg&#10;TBFWy9ubBZbWn/iNjnupVQrhWKKBRqQvtY5VQw7j2PfEifvywaEkGGptA55SuOt0nmVz7bDl1NBg&#10;T88NVYf9jzPw/fK6jefPLpf57LI7hHXxKJNozOhuWD+BEhrkX3x1b22aPy1y+Psmna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Lw+6xAAAAN0AAAAPAAAAAAAAAAAA&#10;AAAAAKECAABkcnMvZG93bnJldi54bWxQSwUGAAAAAAQABAD5AAAAkgMAAAAA&#10;" strokecolor="#4579b8 [3044]"/>
                <v:shape id="Textfeld 1486" o:spid="_x0000_s1070" type="#_x0000_t202" style="position:absolute;left:17408;top:12082;width:15056;height:8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2HfsUA&#10;AADdAAAADwAAAGRycy9kb3ducmV2LnhtbERP30sCQRB+F/oflgl80z1FRC5XiTLoQctMod6m2+nu&#10;6Hb22B3P679vg6C3+fh+znLdu0Z1FGLt2cBknIEiLrytuTRwfH0YLUBFQbbYeCYD3xRhvboaLDG3&#10;/sIv1B2kVCmEY44GKpE21zoWFTmMY98SJ+7TB4eSYCi1DXhJ4a7R0yyba4c1p4YKW7qrqPg6nJ2B&#10;5i2G7Ucm7919uZP9sz6fNpMnY4bX/e0NKKFe/sV/7keb5s8Wc/j9Jp2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3Yd+xQAAAN0AAAAPAAAAAAAAAAAAAAAAAJgCAABkcnMv&#10;ZG93bnJldi54bWxQSwUGAAAAAAQABAD1AAAAigMAAAAA&#10;" filled="f" stroked="f" strokeweight=".5pt">
                  <v:textbox inset="0,0,0,0">
                    <w:txbxContent>
                      <w:p w:rsidR="00D3367F" w:rsidRPr="00E448AC" w:rsidRDefault="00D3367F" w:rsidP="002B7F71">
                        <w:pPr>
                          <w:jc w:val="center"/>
                          <w:rPr>
                            <w:sz w:val="22"/>
                          </w:rPr>
                        </w:pPr>
                        <w:r w:rsidRPr="00E448AC">
                          <w:rPr>
                            <w:b/>
                            <w:sz w:val="24"/>
                          </w:rPr>
                          <w:t>Lernerfolg</w:t>
                        </w:r>
                        <w:r w:rsidRPr="00E448AC">
                          <w:rPr>
                            <w:sz w:val="24"/>
                          </w:rPr>
                          <w:t xml:space="preserve"> </w:t>
                        </w:r>
                        <w:r w:rsidRPr="00E448AC">
                          <w:rPr>
                            <w:sz w:val="22"/>
                          </w:rPr>
                          <w:t>–</w:t>
                        </w:r>
                      </w:p>
                      <w:p w:rsidR="00D3367F" w:rsidRPr="000B0638" w:rsidRDefault="00D3367F" w:rsidP="002B7F71">
                        <w:pPr>
                          <w:pStyle w:val="Textkrper"/>
                          <w:jc w:val="center"/>
                          <w:rPr>
                            <w:sz w:val="16"/>
                          </w:rPr>
                        </w:pPr>
                        <w:r w:rsidRPr="000B0638">
                          <w:rPr>
                            <w:sz w:val="16"/>
                          </w:rPr>
                          <w:t>Was brauche ich dafür?</w:t>
                        </w:r>
                      </w:p>
                      <w:p w:rsidR="00D3367F" w:rsidRPr="000B0638" w:rsidRDefault="00D3367F" w:rsidP="002B7F71">
                        <w:pPr>
                          <w:pStyle w:val="Textkrper"/>
                          <w:jc w:val="center"/>
                          <w:rPr>
                            <w:sz w:val="16"/>
                          </w:rPr>
                        </w:pPr>
                        <w:r w:rsidRPr="000B0638">
                          <w:rPr>
                            <w:sz w:val="16"/>
                          </w:rPr>
                          <w:t>Was sollen die anderen tun?</w:t>
                        </w:r>
                      </w:p>
                      <w:p w:rsidR="00D3367F" w:rsidRPr="000B0638" w:rsidRDefault="00D3367F" w:rsidP="002B7F71">
                        <w:pPr>
                          <w:pStyle w:val="Textkrper"/>
                          <w:jc w:val="center"/>
                          <w:rPr>
                            <w:sz w:val="16"/>
                          </w:rPr>
                        </w:pPr>
                        <w:r>
                          <w:rPr>
                            <w:sz w:val="16"/>
                          </w:rPr>
                          <w:t>Was wünsche ich mir von den</w:t>
                        </w:r>
                        <w:r w:rsidRPr="000B0638">
                          <w:rPr>
                            <w:sz w:val="16"/>
                          </w:rPr>
                          <w:t xml:space="preserve"> L</w:t>
                        </w:r>
                        <w:r>
                          <w:rPr>
                            <w:sz w:val="16"/>
                          </w:rPr>
                          <w:t>ehrerinnen/Lehrern?</w:t>
                        </w:r>
                      </w:p>
                    </w:txbxContent>
                  </v:textbox>
                </v:shape>
              </v:group>
            </w:pict>
          </mc:Fallback>
        </mc:AlternateContent>
      </w:r>
    </w:p>
    <w:p w:rsidR="002B7F71" w:rsidRDefault="002B7F71" w:rsidP="00D56F81">
      <w:pPr>
        <w:pStyle w:val="Textkrper"/>
      </w:pPr>
    </w:p>
    <w:p w:rsidR="002B7F71" w:rsidRDefault="007F2C56" w:rsidP="00D56F81">
      <w:pPr>
        <w:pStyle w:val="Textkrper"/>
      </w:pPr>
      <w:r w:rsidRPr="00AA18D1">
        <w:rPr>
          <w:noProof/>
        </w:rPr>
        <w:drawing>
          <wp:anchor distT="0" distB="0" distL="114300" distR="114300" simplePos="0" relativeHeight="252096512" behindDoc="0" locked="0" layoutInCell="1" allowOverlap="1" wp14:anchorId="4CBDDF5B" wp14:editId="2B2E8E96">
            <wp:simplePos x="0" y="0"/>
            <wp:positionH relativeFrom="column">
              <wp:posOffset>2319546</wp:posOffset>
            </wp:positionH>
            <wp:positionV relativeFrom="paragraph">
              <wp:posOffset>96520</wp:posOffset>
            </wp:positionV>
            <wp:extent cx="314960" cy="314960"/>
            <wp:effectExtent l="0" t="0" r="8890" b="8890"/>
            <wp:wrapNone/>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960" cy="314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7F2C56" w:rsidP="00D56F81">
      <w:pPr>
        <w:pStyle w:val="Textkrper"/>
      </w:pPr>
      <w:r w:rsidRPr="00AA18D1">
        <w:rPr>
          <w:noProof/>
        </w:rPr>
        <w:drawing>
          <wp:anchor distT="0" distB="0" distL="114300" distR="114300" simplePos="0" relativeHeight="252100608" behindDoc="0" locked="0" layoutInCell="1" allowOverlap="1" wp14:anchorId="36C36391" wp14:editId="00CF9410">
            <wp:simplePos x="0" y="0"/>
            <wp:positionH relativeFrom="column">
              <wp:posOffset>3751580</wp:posOffset>
            </wp:positionH>
            <wp:positionV relativeFrom="paragraph">
              <wp:posOffset>99169</wp:posOffset>
            </wp:positionV>
            <wp:extent cx="314960" cy="314960"/>
            <wp:effectExtent l="0" t="0" r="8890" b="8890"/>
            <wp:wrapNone/>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960" cy="3149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53152" behindDoc="0" locked="0" layoutInCell="0" allowOverlap="1" wp14:anchorId="6C00BD70" wp14:editId="7370503F">
            <wp:simplePos x="0" y="0"/>
            <wp:positionH relativeFrom="rightMargin">
              <wp:posOffset>-98425</wp:posOffset>
            </wp:positionH>
            <wp:positionV relativeFrom="paragraph">
              <wp:posOffset>113665</wp:posOffset>
            </wp:positionV>
            <wp:extent cx="302260" cy="323850"/>
            <wp:effectExtent l="0" t="0" r="2540" b="0"/>
            <wp:wrapNone/>
            <wp:docPr id="4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098560" behindDoc="0" locked="0" layoutInCell="1" allowOverlap="1" wp14:anchorId="4F6A9EAA" wp14:editId="4855AE48">
            <wp:simplePos x="0" y="0"/>
            <wp:positionH relativeFrom="column">
              <wp:posOffset>897890</wp:posOffset>
            </wp:positionH>
            <wp:positionV relativeFrom="paragraph">
              <wp:posOffset>112395</wp:posOffset>
            </wp:positionV>
            <wp:extent cx="314960" cy="314960"/>
            <wp:effectExtent l="0" t="0" r="8890" b="8890"/>
            <wp:wrapNone/>
            <wp:docPr id="946" name="Grafik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960" cy="314960"/>
                    </a:xfrm>
                    <a:prstGeom prst="rect">
                      <a:avLst/>
                    </a:prstGeom>
                    <a:noFill/>
                    <a:ln>
                      <a:noFill/>
                    </a:ln>
                  </pic:spPr>
                </pic:pic>
              </a:graphicData>
            </a:graphic>
            <wp14:sizeRelH relativeFrom="page">
              <wp14:pctWidth>0</wp14:pctWidth>
            </wp14:sizeRelH>
            <wp14:sizeRelV relativeFrom="page">
              <wp14:pctHeight>0</wp14:pctHeight>
            </wp14:sizeRelV>
          </wp:anchor>
        </w:drawing>
      </w:r>
      <w:r w:rsidR="002B7F71">
        <w:rPr>
          <w:noProof/>
          <w:sz w:val="24"/>
        </w:rPr>
        <w:drawing>
          <wp:anchor distT="0" distB="0" distL="114300" distR="114300" simplePos="0" relativeHeight="251955200" behindDoc="0" locked="0" layoutInCell="0" allowOverlap="1" wp14:anchorId="1A0BE7C9" wp14:editId="55C7C583">
            <wp:simplePos x="0" y="0"/>
            <wp:positionH relativeFrom="rightMargin">
              <wp:posOffset>-4703445</wp:posOffset>
            </wp:positionH>
            <wp:positionV relativeFrom="paragraph">
              <wp:posOffset>109220</wp:posOffset>
            </wp:positionV>
            <wp:extent cx="302260" cy="323850"/>
            <wp:effectExtent l="0" t="0" r="2540" b="0"/>
            <wp:wrapNone/>
            <wp:docPr id="14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7F2C56" w:rsidP="00D56F81">
      <w:pPr>
        <w:pStyle w:val="Textkrper"/>
      </w:pPr>
      <w:r w:rsidRPr="00AA18D1">
        <w:rPr>
          <w:noProof/>
        </w:rPr>
        <w:drawing>
          <wp:anchor distT="0" distB="0" distL="114300" distR="114300" simplePos="0" relativeHeight="252102656" behindDoc="0" locked="0" layoutInCell="1" allowOverlap="1" wp14:anchorId="1CC87DE2" wp14:editId="5292031E">
            <wp:simplePos x="0" y="0"/>
            <wp:positionH relativeFrom="column">
              <wp:posOffset>2328654</wp:posOffset>
            </wp:positionH>
            <wp:positionV relativeFrom="paragraph">
              <wp:posOffset>146050</wp:posOffset>
            </wp:positionV>
            <wp:extent cx="314960" cy="314960"/>
            <wp:effectExtent l="0" t="0" r="8890" b="8890"/>
            <wp:wrapNone/>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960" cy="314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r>
        <w:rPr>
          <w:noProof/>
          <w:sz w:val="24"/>
        </w:rPr>
        <w:drawing>
          <wp:anchor distT="0" distB="0" distL="114300" distR="114300" simplePos="0" relativeHeight="251954176" behindDoc="0" locked="0" layoutInCell="0" allowOverlap="1" wp14:anchorId="50C4CCFE" wp14:editId="28F91D0B">
            <wp:simplePos x="0" y="0"/>
            <wp:positionH relativeFrom="rightMargin">
              <wp:posOffset>-2354054</wp:posOffset>
            </wp:positionH>
            <wp:positionV relativeFrom="paragraph">
              <wp:posOffset>72390</wp:posOffset>
            </wp:positionV>
            <wp:extent cx="302260" cy="323850"/>
            <wp:effectExtent l="0" t="0" r="2540" b="0"/>
            <wp:wrapNone/>
            <wp:docPr id="4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D56F81">
      <w:pPr>
        <w:pStyle w:val="Textkrper"/>
      </w:pPr>
    </w:p>
    <w:p w:rsidR="002B7F71" w:rsidRDefault="002B7F71" w:rsidP="002B7F71">
      <w:pPr>
        <w:pStyle w:val="Textkrper"/>
        <w:sectPr w:rsidR="002B7F71" w:rsidSect="003944DA">
          <w:headerReference w:type="default" r:id="rId76"/>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B7F7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lastRenderedPageBreak/>
              <w:br w:type="page"/>
              <w:t>Kompetenzbereich</w:t>
            </w:r>
          </w:p>
          <w:p w:rsidR="002B7F71" w:rsidRDefault="002B7F7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t>Lernfortschritt</w:t>
            </w:r>
          </w:p>
          <w:p w:rsidR="002B7F71" w:rsidRDefault="002B7F7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t>Materialien/Titel</w:t>
            </w:r>
          </w:p>
          <w:p w:rsidR="002B7F71" w:rsidRDefault="002B7F71" w:rsidP="00D56F81">
            <w:pPr>
              <w:pStyle w:val="TabelleKopflinks"/>
            </w:pPr>
            <w:r>
              <w:t xml:space="preserve">Arbeit mit dem </w:t>
            </w:r>
            <w:proofErr w:type="spellStart"/>
            <w:r>
              <w:t>Advance</w:t>
            </w:r>
            <w:proofErr w:type="spellEnd"/>
            <w:r>
              <w:t xml:space="preserve"> Organizer</w:t>
            </w:r>
          </w:p>
        </w:tc>
        <w:tc>
          <w:tcPr>
            <w:tcW w:w="188" w:type="dxa"/>
            <w:vMerge w:val="restart"/>
            <w:tcBorders>
              <w:top w:val="nil"/>
              <w:left w:val="single" w:sz="4" w:space="0" w:color="auto"/>
              <w:bottom w:val="nil"/>
              <w:right w:val="single" w:sz="4" w:space="0" w:color="auto"/>
            </w:tcBorders>
            <w:shd w:val="clear" w:color="auto" w:fill="FFFFFF"/>
          </w:tcPr>
          <w:p w:rsidR="002B7F71" w:rsidRPr="004B658C" w:rsidRDefault="002B7F71" w:rsidP="00D56F8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B7F71" w:rsidRPr="00B51DE9" w:rsidRDefault="002B7F71" w:rsidP="00D56F81">
            <w:pPr>
              <w:pStyle w:val="TabelleKopfmitte"/>
            </w:pPr>
            <w:r>
              <w:t>LWK</w:t>
            </w:r>
          </w:p>
          <w:p w:rsidR="002B7F71" w:rsidRPr="00B51DE9" w:rsidRDefault="002B7F71" w:rsidP="00D56F81">
            <w:pPr>
              <w:pStyle w:val="TabelleKopfmitte"/>
              <w:rPr>
                <w:rFonts w:eastAsia="Calibri"/>
              </w:rPr>
            </w:pPr>
            <w:r>
              <w:t>L01.02.04</w:t>
            </w: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D56F81">
            <w:pPr>
              <w:pStyle w:val="Tabelle6pt"/>
            </w:pPr>
            <w:r w:rsidRPr="004B658C">
              <w:t>Kompetenz:</w:t>
            </w:r>
          </w:p>
          <w:p w:rsidR="002B7F71" w:rsidRDefault="002B7F71" w:rsidP="00D56F81">
            <w:pPr>
              <w:pStyle w:val="Kopf8ptafz"/>
            </w:pPr>
            <w:r>
              <w:t>Ich kann mitteilen, was ich für erfolgreiches Lernen brauche.</w:t>
            </w:r>
          </w:p>
          <w:p w:rsidR="002B7F71" w:rsidRDefault="002B7F71" w:rsidP="00D56F81">
            <w:pPr>
              <w:pStyle w:val="Kopf8ptafz"/>
            </w:pPr>
            <w:r>
              <w:t>Ich kann mir einen Überblick über das Thema verschaffen.</w:t>
            </w:r>
          </w:p>
        </w:tc>
        <w:tc>
          <w:tcPr>
            <w:tcW w:w="188" w:type="dxa"/>
            <w:vMerge/>
            <w:tcBorders>
              <w:left w:val="single" w:sz="4" w:space="0" w:color="auto"/>
              <w:bottom w:val="nil"/>
              <w:right w:val="nil"/>
            </w:tcBorders>
            <w:vAlign w:val="center"/>
            <w:hideMark/>
          </w:tcPr>
          <w:p w:rsidR="002B7F71" w:rsidRDefault="002B7F71" w:rsidP="00D56F81">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7F71" w:rsidRPr="00B51DE9" w:rsidTr="00D56F81">
              <w:trPr>
                <w:trHeight w:val="284"/>
              </w:trPr>
              <w:tc>
                <w:tcPr>
                  <w:tcW w:w="2090" w:type="dxa"/>
                  <w:shd w:val="clear" w:color="auto" w:fill="auto"/>
                </w:tcPr>
                <w:p w:rsidR="002B7F71" w:rsidRPr="00126F57" w:rsidRDefault="003A6D4C" w:rsidP="00D56F81">
                  <w:pPr>
                    <w:pStyle w:val="TabelleKopfmitte"/>
                    <w:rPr>
                      <w:b w:val="0"/>
                    </w:rPr>
                  </w:pPr>
                  <w:r>
                    <w:rPr>
                      <w:noProof/>
                    </w:rPr>
                    <mc:AlternateContent>
                      <mc:Choice Requires="wpg">
                        <w:drawing>
                          <wp:anchor distT="0" distB="0" distL="114300" distR="114300" simplePos="0" relativeHeight="251966464" behindDoc="0" locked="0" layoutInCell="1" allowOverlap="1" wp14:anchorId="7F3E036D" wp14:editId="091665AF">
                            <wp:simplePos x="0" y="0"/>
                            <wp:positionH relativeFrom="column">
                              <wp:posOffset>1517015</wp:posOffset>
                            </wp:positionH>
                            <wp:positionV relativeFrom="paragraph">
                              <wp:posOffset>88900</wp:posOffset>
                            </wp:positionV>
                            <wp:extent cx="1918970" cy="1746250"/>
                            <wp:effectExtent l="0" t="38100" r="0" b="6350"/>
                            <wp:wrapNone/>
                            <wp:docPr id="1517" name="Gruppieren 1517"/>
                            <wp:cNvGraphicFramePr/>
                            <a:graphic xmlns:a="http://schemas.openxmlformats.org/drawingml/2006/main">
                              <a:graphicData uri="http://schemas.microsoft.com/office/word/2010/wordprocessingGroup">
                                <wpg:wgp>
                                  <wpg:cNvGrpSpPr/>
                                  <wpg:grpSpPr>
                                    <a:xfrm>
                                      <a:off x="0" y="0"/>
                                      <a:ext cx="1918970" cy="1746250"/>
                                      <a:chOff x="0" y="5415"/>
                                      <a:chExt cx="2127817" cy="1971666"/>
                                    </a:xfrm>
                                  </wpg:grpSpPr>
                                  <pic:pic xmlns:pic="http://schemas.openxmlformats.org/drawingml/2006/picture">
                                    <pic:nvPicPr>
                                      <pic:cNvPr id="1518" name="Grafik 1518" descr="C:\Users\Isabel\AppData\Local\Microsoft\Windows\INetCache\IE\PSP5N184\1024px-Smiley_icon.svg[1].png"/>
                                      <pic:cNvPicPr>
                                        <a:picLocks noChangeAspect="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411892"/>
                                        <a:ext cx="1565189" cy="1565189"/>
                                      </a:xfrm>
                                      <a:prstGeom prst="rect">
                                        <a:avLst/>
                                      </a:prstGeom>
                                      <a:noFill/>
                                      <a:ln>
                                        <a:noFill/>
                                      </a:ln>
                                    </pic:spPr>
                                  </pic:pic>
                                  <wps:wsp>
                                    <wps:cNvPr id="1521" name="Textfeld 1521"/>
                                    <wps:cNvSpPr txBox="1"/>
                                    <wps:spPr>
                                      <a:xfrm rot="21400576">
                                        <a:off x="219812" y="5415"/>
                                        <a:ext cx="1908005" cy="772807"/>
                                      </a:xfrm>
                                      <a:prstGeom prst="rect">
                                        <a:avLst/>
                                      </a:prstGeom>
                                      <a:noFill/>
                                      <a:ln>
                                        <a:noFill/>
                                      </a:ln>
                                      <a:effectLst/>
                                    </wps:spPr>
                                    <wps:txbx>
                                      <w:txbxContent>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517" o:spid="_x0000_s1071" style="position:absolute;left:0;text-align:left;margin-left:119.45pt;margin-top:7pt;width:151.1pt;height:137.5pt;z-index:251966464;mso-width-relative:margin;mso-height-relative:margin" coordorigin=",54" coordsize="21278,19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WLK1VQQAAH0JAAAOAAAAZHJzL2Uyb0RvYy54bWysVttu4zYQfS/QfxD0&#10;7lgSZMsW4iy8zgUBslmjySIPdVHQFGURkUiWpC/Zov/eQ0pyrkAXiz5EGQ5vM2fOGfr006Gpgx3T&#10;hksxC+OTKAyYoLLgYjMLv91fDiZhYCwRBamlYLPwiZnw09mvv5zuVc4SWcm6YDrAIcLkezULK2tV&#10;PhwaWrGGmBOpmMBkKXVDLIZ6Myw02eP0ph4mUTQe7qUulJaUGQPveTsZnvnzy5JR+7UsDbNBPQsR&#10;m/Vf7b9r9x2enZJ8o4mqOO3CID8RRUO4wKXHo86JJcFW83dHNZxqaWRpT6hshrIsOWU+B2QTR2+y&#10;udJyq3wum3y/UUeYAO0bnH76WHq7W+qAF6jdKM7CQJAGVbrSW6U400wE3g2U9mqTY/GVVndqqTvH&#10;ph25xA+lbtx/pBQcPL5PR3zZwQYUzngaT6YZykAxF2fpOBl1FaAVyvS8b5TGo7Y0tLroNidxkk1c&#10;iH7zNIvH47FbM+zvHroQjxEpTnP8dZjBeofZf3MLu+xWs7A7pPmhMxqiH7dqgPIqYvma19w+eaqi&#10;kC4osVtyutTt4BX8kEoPPyn5o4MeroIZCsIu8tU3A52trg1Zs3o1V8qRbHUjKalXX3parR64KOQe&#10;y26ZXRDIaHV9sVreLUe38SRdxVGSqsPgruE1e/qTUylOzG7ze/zHiRIbh6aL0AXVhkgchLjh0QRC&#10;LioiNmxuFESF8nnsXy8fuuGr/NY1V5e8rh0znN0hiXzeEPiDYrTiOJd02zBhW7VrVgNUKUzFlQkD&#10;nbNmzUBefV3EYAY6jQV9lebCejmCeTfGutsdB70g/04m8yiaJp8Hi1G0GKRRdjGYT9NskEUXWRql&#10;k3gRL/5xu+M03xrmAT5XvAsd3nfBf6i+rk+1uvb9IdgR34Va0iIgT94+RPDYIeRiNZr+BpCxDrbV&#10;zNLKmSWA7PxYfJzwqD8D7WpgINFgvf8iC6BBtlZ6MD6UaBpDk0krNoeR1+loDOpNO6l1g5dSAy+0&#10;sVdMNoEzgD/C9XeQHfBul/ZLXOhCOhb4hGrxyoFMnMcn4cLuTGTheg4eBdOTBqMfQ949CR+107uK&#10;KIYo3bEvhZeAOq3w7oFAyeoC0oMT4XZLXcsL7OGzdE2s97fRtt0n0BIoJHEaRaNs7JHoGmESTydx&#10;EgboeM9d7Qj0NJpgRwt0liWTKPOy6lva/48zhOBfxa5KLr82D2fZw/rg34LEt2XnWsviCbn79NC4&#10;jaKXHBW/IcYuicZTCSeef/sVn7KW+1koOysMKqm/f+R361FJzIbBHk/vLDR/bYnrs/W1QI2ncZq6&#10;t9oP0lGGaAL9cmb9ckZsm4WErlBEROdNt97WvVlq2TyAEnN3K6aIoLh7FtreXFiMMIFfGZTN595u&#10;2/eNuFNo+rEvqOPz/eGBaNWR3qKMt7JnFcnfcL9d25J9Dg2W3AvjGVVQ3Q3AcG/5Nx7Wqx8RL8d+&#10;1fOvprN/A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PPYqFeAAAAAKAQAADwAA&#10;AGRycy9kb3ducmV2LnhtbEyPy2rDMBBF94X+g5hAd43sPIrjWA4htF2FQpJC6U6xJraJNTKWYjt/&#10;3+mqXQ73cOfcbDPaRvTY+dqRgngagUAqnKmpVPB5entOQPigyejGESq4o4dN/viQ6dS4gQ7YH0Mp&#10;uIR8qhVUIbSplL6o0Go/dS0SZxfXWR347EppOj1wuW3kLIpepNU18YdKt7irsLgeb1bB+6CH7Tx+&#10;7ffXy+7+fVp+fO1jVOppMm7XIAKO4Q+GX31Wh5ydzu5GxotGwWyerBjlYMGbGFgu4hjEmZNkFYHM&#10;M/l/Qv4DAAD//wMAUEsDBAoAAAAAAAAAIQCX36iI9E0AAPRNAAAUAAAAZHJzL21lZGlhL2ltYWdl&#10;MS5wbmeJUE5HDQoaCgAAAA1JSERSAAABeQAAAXkIBgAAAHoDWj0AAAABc1JHQgCuzhzpAAAABGdB&#10;TUEAALGPC/xhBQAAAAlwSFlzAAAh1QAAIdUBBJy0nQAATYlJREFUeF7t3XecFdXZB3BYdtnel84u&#10;ZWGXZWEbsIC9xQIqqFhib68mdo1Go4mxa1QUS1TsGsUkal57BwULKipKiRoRRAW7oICAgud9fsO7&#10;ZIXnlpk7M3fm3t/z+Xz/EHfnnjlz5uzcM+c8pwODEeDoKErEANEqdhGHijPEJeIGMUU8IWaKf4tF&#10;4gvxvfhJmDjg5/Dz+D38Po6D4+G4OP5fBT4Pn4vPRzlGCJQL5UM5GQwGg7FJZIpyUS22FUcJdKb3&#10;iOniQ/GVWCF+FFoHnQw/i7UC5UL5UE6UF+VG+Y8UOB+cF84P58lgMBgpG1miQAwWE8QF4l/iLfGJ&#10;WC20zjTscF44P5wnzhfnjfNHPaA+UC8MBoMRuigSW4gTxZ3iDYHhEK0jTFeoj9cF6gf1hPpCvTEY&#10;DEagIlsMEvuJSWK2wDBGvOPhtEHbewE89aMe9xWoV9Qvg8Fg+BZ5okYcIe4V/xErhdZxUWJQr+8J&#10;jPUfLlDvqH8Gg8FwNSoEntRvFvPFOqF1SuQt1Ps8geuA64GXugwGg2E7OouR4hzxsmCnHky4Lrg+&#10;ZwtMMcV1YzAYDDVKxc4Cc8IXCEwR1DoWCiZcrw8Ert+vBK4ng8FI88Bsjt3FbeIjgfnfWgdC4YLr&#10;iEVduK5jBWftMBhpFJibvYO4SXwutE6CUstnAtd7e8G5+QxGCgZWXDaLywSe8DjGnp5w3RcKtIMm&#10;wZW4DEaIA/lUuovfiBfFD0K78UOnY8cOJju7oyko6GRKSzNN165ZplevzqamJsc0N+ebLbcsNDvt&#10;VGz22KPU7LtvueXAAyvMwQf/F/677f/h5/Dz+L2WlnwzcGCOdTwcF8fH5+Dz8LlaeUIK7QHt4liB&#10;dsL8OwxGSAI3K1ZPYpod8qpoN3hgoSPNyOhgcnMzTG1trtX5Hn54F3PWWT3N1Vf3MVOmDDTPPTfY&#10;vPnmUPPee03m009bzLJlw82PP440xoxyDY6H4+L477/fZH0ePnfKlAFWOVAelGvHHYutPwooL8od&#10;0j8EaCdoL2g37OwZjIAGsiEiwdcsEYoXqCUlmaahIc+MG1dqzjijp5k8ub959tk6s3Bhs/npJ3c7&#10;ba+hvCg3yo/zwPngvHB+JSWd1PMPILQbpFpAO0J7YjAYSQ48dQ0Ul4qPRSA79/z8DNOvX7YZO7bE&#10;/PGPvcx99w0077zTYL7+erhZvbpV7TRTBc4P54nzxbcQnD/qAfWBetHqKwDQjtCe0K7Qvvh0z2D4&#10;HHhhhnzmfxfLhXajJkVWVkdTVpZpttmmyJxzTi/z6KO11rDKihUj1E4wXaE+UC8PP1xr/vCHnlZ9&#10;od5Qf1q9JtEygXaG9tZJMBgMDwM3GRYsYTOLwCQAw1Pp/vuXm2uu6WtmzRpqVq5M7adzr6DeXn99&#10;iFWPeCGMetXqO0nQ3h4XaH/s7BkMlwOZCJGH/FWR9OmPmHmy556lVmc0f36jWbNmpPn5Z73jImdQ&#10;n6jXefMarXrGDCDUu3Y9fIb2h12z9hHMkMlgJBjIOIhEVEnt3PPyMkxjY54544weZurUwdYYMzt1&#10;f6G+Ue+of1wHXA9cF+16+QTtEe0S7ZOZMRkMm4Gvw3hSStpMmc6dO5ptty0yEyf2MXPnNph168I1&#10;2yXV4XrguuD6YDwf10u7jj5A+0Q73VtkCAaDESXwQnVP8abQbihPYdHP2LGl5rbbqs1XXw1XOxcK&#10;pi++GGZdtzFjSqzrqF1fH6Cz30NwzJ7B2CRwU2wnpglfN6xGh7DVVoXmuuv6mo8/buETe8jh+uE6&#10;4nriuiZhmiba71SBjczZ2TPSPjD/GJs6TxG+pfbNzOxoBg/ONRdfXGm9OGXHnppwXefNazAXXVRp&#10;6upyreuutQePoD2jXaN9c549Iy2jTEwUvm1wXVTUyRx5ZBfz3HN1Zu1aduzpBNcb1/2II7pY7UBr&#10;Hx5B+0Y7Z357RtoEZiIcJ3xJ84unt9bWAnP99f3MsmUjOCsmzeH6ox2gPYwYUWA6dfLt6X6p+K3g&#10;TBxGygZmHmDcHdu1rRfajeCagoIMs88+ZWbq1LqUTx1AzqBdoH3svXeZXy9r0e5fElsLzsRhpFQg&#10;letksUZojd81FRVZ5ne/62HmzGngUzvFBe0E7eW003qY8vJMtV25bLXAJia4LxiMUAemRP6PwM48&#10;WmN3DV6sTZrUxyxfzhwx5ByGcpBKGe1Ja2cuwxDO0YKblzBCGZhV8LTwbGgG+cuRyvbuu6vN99+z&#10;cyf3oD2hXaF9oZ1p7c8luD9wn9QJBiMUkSNOE55t2IGXZXhphg0smAyMvIT2de+9A8ywYflev6T9&#10;UpwqmA+HEeioF3ix5FkqgqamfPPggzWu74REFA2mYD7wQI3V/rR26RLcN9MFvgUzGIGKXHGG8GzO&#10;OxJS3XPPAM5vp6Rau7bV/O1vA6xhHK2duuQ7cbrAfcVgJD0GCKQjcH3sHfuF9u+fbW66qR833aBA&#10;QXu88cZ+Vvv0aF9b3E/PCdxfDEZSAvN8DxNfCK2RJgSrEs8/v7f55hsmCqPgQvu84ILeXq6ixf11&#10;qOC8eoavgZQE9wjXn96zszOs1AOLFzerNxVRECEp2tFHd7Xar9auE4T77G7B1AgMzwOJlrYR7wqt&#10;MTqGaWo77VRsbZ+3fj3H3Sl81q8fZbVftGOPpl3ivsP9x4RnDE8iS2BqJF4KaQ3QsaqqzlYucGz3&#10;pt08RGGCdnzrrf1NZaUn2xXi/sNUS9yPDIZrga+J/xSuDs9kZ3e0lpJjwwftZiEKs88/H2ZOPrm7&#10;ycpyfX497sN/iBLBYCQcI8V7QmtsjmA2wqhRBdZXW+aXoVSG9j1r1hArE6oHs3BwX7YKBsNRYFeb&#10;I8U3QmtgjpSVZZpLL63ilEhKK2jvl1xSaUpLXU+A9rU4XHAXKoatwNJqbHTwk9Aalm14isHG2Nh8&#10;WbsJiNIBsl3iPnD5qR73Ke5XpkRgxBVIf/qE0BqTI8XFnaxd9X/6iS9WiXAfXHllHy/m1j8umL6Y&#10;ETWaxXyhNSBHtttuw9M7x96J/gv3A+4LPNVr900CcP/iPmYwfhGYd7uLcG31KnZmworVH35glkii&#10;SFatajXnndfb5Oe7uogK9/HOgvPpGVagIRwrVgqtwdhWXZ1jpk0brDZqItrc1KmDrftGu58cwv18&#10;jGBHn+bRWVwp1gmtodiCVX6HHtrFfPst880Q2fX118PNgQdWuLlaFi9kLxe4zxlpGPniDuHKAidM&#10;jUS2SL5cJXIO+yQgu6WLUy1xf98ucL8z0ijKxaNCaxS2DRqUa157bYjaaInIvpkz601travDN48I&#10;JBZkpEFUileF1hBswdfKffctYzpgIg/gvpowoczN4ZuZordgpHD0F3OF1gBsycvLsFbwcRs+Iu9g&#10;J7SLLqo0ubmuzb6ZI/oJRgpGg/iP0C68LV27ZplHH621UqtqDZOI3IP7DPcb7jvtfnQA/cBQwUih&#10;aBIfCe2C21Jfn2fmzWNqAiK/YfEU7j/tvnRgkWgUjBSI4eIzoV1oW8aN4/g7UTJ99dVws+eeper9&#10;6cBSgf6BEeJAmuCEO/hOnTqaU0/tYa3O0xoeEfln5coR5pRTepiMDFfy1KOjZ7rikAY6+E+FdmHj&#10;lpOTYSVT4vg7UXDgfrz88irr/tTuW5vQT6C/YIQo8BUMf6G1Cxo3ZI/8+98Hqo2MiJLvvvsGWvep&#10;dv/ahG/8HLoJSbSIhIdoevbsbGbMqGf2SKIAw/05fXq9db9q97FNnwtmsAx41IuEZ9EMGJBj3n6b&#10;M2iIwmL27AbTv78rK2Qx6wb9CCOA0VckvBfr4MG55oMPmtSGRETB9f77jaauLle9r21CP4L+hBGg&#10;6CXmCe2CxW3kyALz6actagMiouDD/Yv7WLu/bcLKePQrjAAEkg69LLQLFbettio0X345TG04RBQe&#10;uI+33LJQvc9tQr9SKhhJjDzxsNAuUNywRR8WWWgNhojCB/cz7mvtfrfpIYF+hpGEyBK3Ce3CxG2X&#10;XUq4yQdRCsJ9jftbu+9tulWgv2H4GNjS6xKR0IYfO+1UbJYtYwdPlKqWLx8hHX2xev/bgH7mYsGt&#10;BH0KVPTRAlt7aRckLtglHtuNaQ2DiFIH8k1tv33CQzfob/5HsKP3IX4lVgjtQsRl660LzRdf8CUr&#10;UbrAy1hMrtD6AxuwOfhOguFhICd8QqtZR48u5EtWojSEjh73v9Yv2ID+B/0Qw4PoIRLa1QkLnZYu&#10;5RM8UbpasmSYGwumsLtUd8FwMTqLx4VW4XHp1y/bvPdeo3rhiSh9vPtuo9UfaP2EDY+JbMFwITqJ&#10;vwitouPSo0dnM3v2UPWCE1H6eeutodIvJLyd4GUiQzASjCOE45k0RUWdzAsvDFYvNBGlL/QL6B+0&#10;fiNO6JcOF4wEYoT4WmgVHFN2doaZMmUA0wUT0WbQL0yZMtDqJ7T+I07on4YJhoMoFvOFVrExYcu+&#10;v/ylSr24RERtLr20SvoLvR+JEyaEFAmGjcAS4r8LrULjctJJ3bllHxHFhH7ixBO7q/2IDfcJpj6I&#10;M7Ci7CThOGXB7ruXmJUruek2EcVnxYpWM3ZsQnlu0F+dILgiNo7AhrrLhFaRMWEuPFezEpFd6DcS&#10;nEP/rWgVjCiB3PCON//o2jXLzJvHbfuIyJm5cxusfkTrX+KE8XnmoI8QmG96l9AqLqa8vAzz8MO1&#10;6oUjIorXQw/VmNzchGbc3CE4f16JXwtH4/AdO3YwF11UyRetRJQw9CMXXFBp9StafxMH9GMHCEa7&#10;6C8cJx7be+8ys3btSPWCERHZhf5k/PhStb+J0xLRTzAkkP/hKaFVVEyDBuVa+aK1C0VE5BT2m6it&#10;TehF7JOC+W0kThWOhmlKSjLNK68MUS8QEVGiXnqpXvoZx6kP0K+dItI6BonlQqugqDIyOpjrruur&#10;XhgiIrdcc01fq7/R+qE4oH9DP5eWga8x04RWMTEdcEA5x+GJyHPoZ/bfv1zth+L0nEC69LSLk8XP&#10;QquUqKqrc7g/KxH5BrvJ9e/vOAc9+jn0d2kVdeJLoVVIVJgPP3VqnXohiIi88uyzdVb/o/VLcUB/&#10;h34vLQKbgDje5enMM3upF4DsQZpVpmBOD7zW7jnzzJ5qvxSnRwX6v5SPQ8U6oVVCVFtuWWhWrBih&#10;Vj5Fhg2Mn366zlx2WZU58sguZrfdSsy22xZZdt+91BxzTFdz9dV9zfTpg83y5azfMMP1w3XE9cR1&#10;xfVtu9a47rj+aAfPPFNntQvtGBQZ+p8ENgNHv3eISOmoEJ8KrQKiwg4ub73FvDTxWrZsuLn77gFW&#10;Zr3y8kyTkdFRrdf2MjM7mu7ds6yXTI8+WstMniGB64Sl+LhuuH64jtr1bQ/7LaBdoH1gYx20F+3Y&#10;tDn0QwnsKPWJQD+YkoFcDtcK7cSjwvJiJPbnV87Yvv9+hLnqqj6mpiZHrct4YcrYsGH55q67BnAW&#10;U0CtWTPS3HlntWlpyU9kip8F7QXtBu1H+yz6L/RDl1ySUNqDa0RKpiQeJX4Q2klHtcUWhexoYkDD&#10;e/zxQYmmSt0MGjLq/7XXuOgsSF59dYh1XRLoaFRoP2hHfKCKDv3RqFGOh23QDyKlekpFjpgutBOO&#10;CqvNZs8eqlY0bYC0Dkcd1TWur+lOISvfOef0Mj/8wCGcZEL9n312r0SzJEaFdoT2xHQh0b355lBT&#10;XOx42AZrhFIq5QF2NLf9shVPKRdeWKlWMG3wwQdNZvjwfNef6DQYEhgzpsR89RVf2CUDXpSi/hMd&#10;mokH2tPw4QVmwYImtSy0AbJVavUXB/SHmISSElEiFgvtRKNqasoz333HMcJIZs0aaqqqOqt156Xm&#10;5nyzaFGzWibyBuob9a5dDy/16ZNt3niD36QjwWymxsY8te7i8JEoFqEOvFz4i9BOMCp8ZXzxxXq1&#10;YmmUefnletOlS0I72CSktjaHT3k+wbe1RF+kJwI7Jc2cyXcykcyYUZ/IUOklItQvYQeK74R2clEd&#10;e2w3vvyJ4J13GkzPnv4/wW9q6NA8s3Qph268tGRJi9Szuy/Tnejdu7OZM4dTmDXop7AmQau3OCCB&#10;2QARysCUyTuFdmJR9erVmZ1HBJ9/PszKoa/VWzLsuGMR59N7BPW6ww5Far0nA2beoP1pZU13S5YM&#10;S+TBK7TbBW4hbE+ZxAufm2/ur1Zkulu9utVawajVWzKddFJ3s24dp7i6CfV5wgnd1PpOJrQ/tEOt&#10;zOnuppv6OZ0AgX5ytAhVID/Ds0I7oai22aaI0/QiOP/8hBZgeAbjkffcM0AtMzmD+vRySqxTaH+Y&#10;UaKVOd2h30L/pdVbHJ4Rocprs6v4UWgnE1Hnzh3NjBmD1QpMd6+8Um8KCx3PyfUchtg++ogzbtyA&#10;mTRBeOcSCZb0z5zJSREaTBZBP6bVWwzoL3cRoQiMLb0stBOJ6pBDKqyd0rXKS2c//jjSjBxZoNZZ&#10;kBx0UIVafrLn179OaIMKX4waVWB++olDdJtat26UOfjgCrXO4vCSCMXY/HihnUBUBQWdOPc6ghtu&#10;cDzW5yuU8fnn+U0sEdgrQavboMG1vvHGfuo5pLuFC5ulP3O8InmcCHTkileFVviosGReq7B0hx2w&#10;Kisd70jjO+RT4Ys5ZzCmm0AaW99VVWVzh7YIzj7bcd75mQL9aGBjL4EdyrXCR4RVdZyapUO2O63O&#10;ggpL7h94oEY9F4ru/vtrQvGNrb1LL+VLWA36M/wR1OosBvSfgX2aR7Id/BXSCh7Vtdf2VSsq3SFH&#10;jMOGklQYr0UaXO2cSIf6CsN7l03hAQ37n2rnlO4mTeqr1lkc8E4zkBt/4ynedhKywYNzmZ8mAvzx&#10;0+os6LAhxRNPDFLPiXRI74t60+oz6K67jmPzGuS1cZj6G/0o3m0GKvBGGG+GtQJHdddd1WoFpTvk&#10;q0baAK3OwmDcuFL1vEi3557BW+QWr4aGPGsGmHZe6e6OO6rVOovDiyJQM222F7af4tGJ8Wu9burU&#10;wSYrK5xPdoBd7TlbKj6YjYH60uoxDNBOp03jrCrNmjWt1miFVm8xoD/dVgQisEoLu5BrBY0Ie47e&#10;ey9XSUaCDZe1eguTyy+vUs+Nfgkba2v1FyZHH91VPTcaZe6+u9rq77R6i+EREYhVsMPET0IrZET4&#10;ioe/clqlpDtMpauoyFTrLUzwIpFf46ND/bS2hu+F66aQjphTZ3WolyFDHA29ol9tEUkN5EFGBjWt&#10;gBFhmh02iNYqhEaZZ58Nx4KYWJB7ZeFC5pyP5sMPmwKZo8aJ556rU8+RNozNO5wee5tIar75fuIb&#10;oRUuoiFDcs2KFZxRE8mpp/ZQ6y2MkJlPO0faAKtGtXoLo9NO66GeI40y338/wtTXOxqbR//aVyQt&#10;zhNawaJiKuHIMITV0uL/Nm9e2XvvMvU8aYO99ipT6y2Mhg3L50SKKCZP7q/WWxzQzyYlsDch9ijU&#10;ChVRv37ZZtkyLp6IZPHicM+02FR1dTbXQUSAedT9+4dvsVsk+fkZ5uOPW9RzpVFWv9e3r6PrjT2y&#10;k7IX7CHCdgoDLNPXKoA2ePTRWrXewgrT6+bPb1TPNd3Nm9cY6mmymsceq1XPlTa45BJHM6l+Fuhv&#10;fQ28CLCdTri4OJMJjWI499xeat2F2ZQpfMmuwcYgWn2F2Xnn9VbPlTZA/1dc7GhfCCw29fUFbJPA&#10;XxetMBGdcEJ39cTpv8aPD+/Kx0jOOquneq7p7swzHWcqDCy+g4nt+OO7q3UXA0ZNGoUvgb8mfxVa&#10;QSLKz+9k3n6bu71Hs379SKer4wKNKQ50YU5lEAlmkKAda+dLG8ye3WD1h1r9xXC98OVpvkJ8JrRC&#10;RDR2bKn5+Wf9pGkDZPPr3j1Lrb8wq6/PU8833TmcUhdoaL8cko0O/eDYsSVq/cWwVKD/9TyOEFoB&#10;IsLiJ2YljO3dd5usGQpaHYZZt25ZZuVKroZsD+tEUC9afYUZdkRCO9bOmf7ryScHWf2iVocxHCY8&#10;DeRRmCa0D48IS3q5+Ck2bI7s8MIHGl40cWrdL2GqrMMXcIGGdMmvvjpEPWf6L/SHDlMdTBWeZqcc&#10;KlYK7cMjQgIm7UTplzD9TKu/sMvNzTBz5vB9THuoD9SLVl9hh9z42jnTL2FXLa3+YkD/O0R4FhcK&#10;7YMjwsKezz7j1n7xSMUpdYDcLDNn8umuPdRHquSs2RSzy8Zn6dJhThc+XiA8iUzxgdA+NKJf/7qC&#10;L1zjdNNNjpc9BxoSMzHf+C+hPsK2n2u80I61c6ZfQr+4//7lah3G8B+B/tj12ErYSimM8TmugIvf&#10;ddeFc7u/eDz9NDMUtof60OopFXA7wPhhhbuDbR/RD28pXI9rhfaBESFPDXNMx2/SpD5qPaYCzq76&#10;JdSHVk+pABtYa+dMm0P/iM3QtXqMYZJwNfLFx0L7sIjOPruXemKkS+Un+Wee4ZN8e6gPrZ5SwfXX&#10;80nejj/8wVEqEySHzBOuxU5C+6CIMHNg9uyh6kmRLoFUpIGGsefnn+eYfHuoj1Qdk2cqcXveemuo&#10;yclx9AJ2B+Fa3CC0D4mIW7/Zh0ReWl2GHTItcu70L6E+Ui0DZRsmpLMngS0gkebAlSgSC4T2IRFN&#10;nNhHPSGKLFXHaTFNDGl1tXNOV3Pnpu48eazm1M6ZIrviCkcpiDHbsVAkHNsJW3nj0XgXLmxWT4Yi&#10;e+21oU7etAdeSUmm+fRTrnht75NPWqx60eorzNB+X3+dw7R2ffhhs5MhG/TL24qE4yqhfUBEO+xQ&#10;ZH76iUM1dr3/fpMpKEi9pe5IWrVqFWdZtYf6SMVkdIWFncx//sPcNXahv9xuuyK1TmOYKBIKTLh/&#10;V2gHj+iaaziFyolvvhluevRIvRu/sZFZKDUNDY5ylwQa2u+33zILpRNXX+1oCvW/RUILo1rEaqEd&#10;XIWl2osX86u5E1gBl4o3/oQJ5er5prt99kmdTbzb4A86V7g7s2hRs5NUF+ifE9pM5AyhHTiiUaMK&#10;1BOg+Oy3n6NlzoF27rncEk7zpz/1VusrzA44gH/QEzFihKNZNqcJx/G80A4aETfqTszFFzvKTBdo&#10;Dz5Yo55rurv//hq1vsLs0kuZcTYRDu//Z4WjKBZrhXZQVXZ2hnnzTb5ZT0SqrYREm+CLOB1etKN+&#10;tHoLq2ef5crmRMyaNVTahO0hmzXC0VTKPYV2wIhqa3PM2rWcVZMIpB9Npc0kBg3KNStXcsMYDTaO&#10;QP1o9RZGJSWdrParnSvFZ82aVlNTk6PWbwxjhe2wnZDshBO6qwWn+GH1G95raPUbRgcdVKGeJ22A&#10;VNxavYXR6NGFXOXuguOO66bWbwxXC1uRI94S2sEiYqZBd5x1lqOERYF0553V6jnSBrffXq3WWxgh&#10;0ZZ2jmTPY485Wvn+hsgWcUd/YWs8vkuXLPP55/yq5oaXXqpX6zhsMN68ZAmn00aDlcAOxmAD6eWX&#10;69VzJHuwk15Fhe3V0BiX7yfijgOFdqCIfvWrYrN+vV5osgfvNSorO6v1HCY77FBs1q3j1/doUD/b&#10;b+9opWOgVFVlc6jGJevXjzQ77lis1nMMB4i44yahHSQibEqrFZicOfnkHmo9hwXS6N5wA/OKxwP5&#10;18OedviUU3qo50bOOJxKiWzBcQWWyM4R2kEieuMNTp100yuvDDGdO4f3a3xRUSdu4B6nJUuGWTlf&#10;tHoMA7RTbtTuLiR50+o6hrdFXCkOBojvhHYQVdeuWeaHH5iAyk34Gh/mWTYHH8xZNXZgFpJWj2Ew&#10;enSBNcSgnRc5g/7Uwbj8coH3qTFjvNAOENHuu5dyPN4Dd9xRHcqv8XiROH06d4Ky44UXBofymxva&#10;J2dQuQ9/NMeMKVHrPAasb4oZlwrtlyO67DKOx3th+fIRZsAARwsjkgovEplq2p4EUs0m1cCBOVY7&#10;1c6JEuNwXP5iETNs5atB1rQXX+TUKa/g5aVW70GFTSO4tN0ZpLQI26YxN93E/Vy9Mn16vZOslNNE&#10;1MAiqG+F9suq4uJM+UvO/NFe+e67cC193223Eqa2cAj1tuuujqbOJcXgwbnm++/5FO8V5OV3kOIE&#10;/Tf68YjRLH4U2i+rsAGtVkByz5QpA01GRvCf8PDUwVlWiZk1a4iTpzffoT3ed99A9RzIPQ5SD6P/&#10;Rj8eMQ4T2i9GhPncWuHIPXipveuujl7C+Oqkk5i7yA0nnthdrd8gwTc2TrbwnsO2cKiIGJOE9ksR&#10;8a+5P/7970bTpUtwN34eNCjHfPUV58W74csvh5na2uAO0SGFybvvNqplJ3dNmTJAvQYxRExW1klg&#10;0F77JRVyk8ydy4vtF7yEDeKLuby8DCancxnqE/Wq1Xcyof3deCNXMvtlzpwGq5/VrkUUUwX6880i&#10;T3wutF9SIb8KN+31D3KDYJGRdi2S6bzzenNfT5dhKOTPfw7e9oCHHFLBHDU+wub+vXvbzmO1VKA/&#10;3yywUkr7hYi22aZILRh5Z+XKVjNyZHBWwu6/fznnxHsE9Yr61eo9GdDu0P60spJ3tt7a0fqJvmKz&#10;2F1oPxwRX7Qlx+LFzaauLvljtli8w4Uw3sL05CAskqqvz7XanVZG8tYJJzjaRGQ3sVn8Xmg/HNFt&#10;t3E5c7LMn9+Y1NWwW25ZyK3efIJ6Rn1r18EPNTW51ot/rWzkvVtu6a9elxh+JzaLO4T2wxG9+ioz&#10;zyUTNsgeOjRPvTZe2nnnYvPFF+zg/YT6xp4N2vXwUmNjHjdiT7JXXnG0idDt4heRIV4V2g+r8Oaf&#10;N3ry4RpgDr0ficwws+Koo7qaVas4LpsMqPcjj+ziywwrtKexY0us6ZxaWcg/2HEvN9f2DJtXBPr1&#10;jVEiFgnth1VYar9qFcdjgwAvwy68sNIUFHg35a5r10zrayNnViQX6h/Xwcs1E2hHaE98yRoMK1eO&#10;MLW1todmFwr06xujj1ghtB9W4emR0+aCA9fi9deHWDvmu/lUj+Xre+1VZt5/n1/Zg+S99xrN+PGl&#10;rqa7QLvZYotCqx3x3g4OTKfFEKl2zaL4XqBf3xijhfaDEWG5rVYgSi40iPvvr7E2HEmks0f+FPwh&#10;nzaNeeGDbOrUwWaXXUoSyneDdoL28sADNUxVEFDHH+8ovcFIsTEOFtoPRTRpUl+1MBQMq1e3Wimg&#10;jzqqi6muzolrQwqM+yGz4Kmn9jBvv93AoZmQwHWaPXuotc8qrl8847doD2gXRx/d1dpqEu1FOzYF&#10;w1VX9VGvYwwHio3xJ6H9UESPPFKrFoaCB+lg33prqLWDz9ln9zKHH97F7LdfubXQBi9Szz23t5WD&#10;aN68Rm7jGHK4friOuJ64rri+uM643rjuuP5oB2gPTBMcHg8/XKv2wzH8UWyMW4T2Qyp8vcM8ba0w&#10;RETkrnnzGpwMv94sNsbTQvshFaZwcRodEZE/MMPGwdTZJ8XG+LfQfkjVtWuWWhAiIvIGUjxr/XEU&#10;84QVtrNPDhuWrxaCiIi80dKSr/bHUaBfzxUdqsRyof2QCvNztUIQEZE3xo0rVfvjKNCvV4oODWK1&#10;0H5IdcIJnCNPROQnB3PlfxDo3ztsK9YL7YdUF11UqRaCiIi8gVQTWn8cBfr1bUSHCf//D3FD7gyt&#10;EERE5I3Jkx2lHN5bdDiu3T/EhQuhiIj89dBDjhZE/VbYW+3aqVMH8/LL9WohiIjIGy+9VG/1v1q/&#10;HMU5osPEdv8QE/JiYAdxrRBEROSNd95pMDk5ttOJXymsHUS0/6kqKupkFi7kXo9ERH5asKDJ6n+1&#10;fjmKW0WHf7X7h5jKyzO5IxQRkc8++2yYKSuzvVnMA6LD1Hb/EFP37llmxQpmryMi8hOyhqL/1frl&#10;KJ4THV5r9w8xVVZ25sYCREQ+W7dupOndu7PaL0cxU3SY2+4fYqqpyVELQERE3howwPZer3NEhwXt&#10;/iGmxsY89cOJiMhbQ4fmqf1yFB+IDkvb/UNM2AtS+3AiIvLWyJEFar8cxaeiw7J2/xDTDjsUqR9O&#10;RETe2n77IrVfjuJb0WFlu3+ICTv4ax9ORETe2mWXErVfjuJ7YaWj1P6nauxYdvJERMkwZoztTn6V&#10;6LC23T/EtOee3DCEiCgZ9tjD9sYh6N/t5ZLfa68y9cOJiMhb6H+1fjmKdUL9HxFNmFCufjgREXlr&#10;n31sd/LAJ3kiojBw+iTPMXkiohBwMCa/RnB2DRFRGDidXbOi3T/ExHnyRETJ4XSePFe8EhGFwHbb&#10;2V7x+o3osKTdP8TE3DVERMnhNHcNs1ASEYWA0yyUtvLJDxzIfPJERMngIJ/8O4I7QxERBV0iO0Nx&#10;j1ciooBLZI/XB9v9Q0zl5Znm88+HqYUgIiJvfPbZMFNWlqn2y1E8IDrc1u4fYioq6mQ+/LBZLQQR&#10;EXljwYImq//V+uUobhUdJrb7h5hyczPMnDkNaiGIiMgb77zTYHJyMtR+OYorRIc/tfuHmDp16mBe&#10;frleLQQREXnjxRfrrf5X65ejOEd0OK7dP8Tl4Ydr1UIQEZE3HnqoVu2PY/iN6LBPu3+Iy80391cL&#10;QURE3pg8uZ/aH8ewl+iwjbCVU/6iiyrVQhARkTcuuKBS7Y+jQC75rUWHBrFaaD+kOvHE7mohiIjI&#10;G8cf313tj6NAGvmhokOVWC60H1KNH8/doYiI/DRunO0NQ9CvV4oOeeJzof2QatiwfLUQRETkjebm&#10;fLU/jgL9eq6wYr7QfkjVtWuWWggiIvJGRYXt1a7zxMZ4Smg/pOrUqaNZtapVLQgREblrxYpWq9/V&#10;+uMonhQb4xah/ZCqY8cOZv78RrUwRETkrrlzG6x+V+uPo7hZbAxbq17hkUe4IIqIyA9YgKr1wzFY&#10;q13b4kCh/VBEV1/dVy2MH5DP/ptvhpuFC5vMokXNZtmy4ebnn/WfJSKyC/0J+hX0L+hn0N8kcx+N&#10;iRP7qP1wDL8WG2Ok0H4oohNOSM5c+TfeGGomTCizXkLg6wsgx/Ihh1SYefOYOI2IEjN/foM5+OAK&#10;q19p62PQ30yYUG71P9rveO2447qp/XAMrWJj9BErhPaDql12KfH16RmfdfXVfaJmYSsoyDB33TWA&#10;T/VE5Aj6D/QjWv8C6H8mTerjax+DbxA771yslieK7wX69Y1RIhYJ7YdVtbU5ZtUq/3aIuvfeAaZz&#10;59hvl7OzO5pnnqlTj0FEFAn6DfQfWr/SHvoh9EfaMbywcuUIa29trSxRLBTo1zdGhsBegNoPq5BX&#10;/osv/NkhCtsN2tnbcMSIfPPDD5ziSUTxQX8xfHj8i43QH2Fao3Yst2FHKPS3WjmieEWgX/9F3CG0&#10;H45o5swhaqHcNmXKQPXzI8nI6GBmzBisHouIaFPTp9db/YbWn0SCfkk7ltuwf4f2+THcLjaL04X2&#10;wxHdeqs/KYdPOsl2Yh5zxhk91GMREW3q9NN7qP1INCef7E8fg9Tu2ufH8DuxWYwR2g9HhM5XK5Tb&#10;Djusi/r50YweXcgXsEQUE/qJUaMK1H4kGvRL2vHcdvzxjmbW7CY2i35C++GIttmmSC2U204+2f6T&#10;fEVFllmyxJ93BkQUXkuWtDjJC2P1S9rx3LbVVoXq58fQV2wWyEa5VGi/oMLLBywS0ArmJrzJ1j4/&#10;GsxtffzxQerxiIjaPPbYIKu/0PqRaKZM8X6GzddfD7c16eT/LRHozzeLTmKq0H5JlZ2dYebO9T6H&#10;zUcftdh+KQKnn95TPR4RUZvTTrM/Ho/+aPHiFvV4bnrnnYa4po5v4jmB/lyNSUL7pYj8+Gv2008j&#10;zYABtueJmpYW5r0nouiammznabfmraNf0o7npr/9zf4ohrhKRIxDhfZLEfn18vWII+y/fMXChsWL&#10;m9XjERF99FGzkydlc+SR/rx0RfoY7fNjQD8eMZrFj0L7RVVra4FaOLfhL5rdcTP8/O23V6vHIyK6&#10;9dZqR/3KPff4s+LVzgKt/4f+G/14xMgR3wjtl1XFxZ2sbG1aAd20YEGzycuzverL7LdfOadSEtFm&#10;0C/su2+52m9Eg35o4ULvRwi+/Xa41b9qZYgC/Tf68ajxvNB+WZWZ2dHMmFGvFtJNuCBDhuSpZYim&#10;S5dM8913/uXYIaJwQL+A/kHrN6JpbMzz5cHxhRcGW/2rVoYoMHkmZlwitF+O6JJLqtRCuu3MM3uq&#10;nx/LY49xgxMi+iVMndT6i1j+8Ad/Zu1ddFGl+vkxXCRixnih/XJEY8aUmPXrvX/TPHVqnaOplMcc&#10;01U9HhGlr//5n65qfxEN+p/nn/c+Lxb60113LVHLEMMeImZUi++EdgAVVov5kfXR4cIA079/jlm2&#10;jEM2RLQBxrv79ctW+4toKiuzfVkAumpVqykrsz2UtFz0FzEjU7wjtINE9Prr/uyYcsAB9l+U4K8v&#10;c8wTUZsnn6xztMr1wAMr1OO5DRl+tc+PYbZA/x1X3Ci0g0SE8SOtsG77+9/tpR1uc9RRHLIhog2c&#10;rLuBf/7Tn/TCF1zQW/38GP4q4g5sAKsdJKIddig269Z5Py6PjUocTCsyPXpkcciGiKyhGuzfqvUT&#10;0ZSUZPqyURL60e23L1LLEMP+Iu7AuM5aoR1IhayP2MFEK7Sb8EJi3LhStQzRYMjm/vtr1GMSUfr4&#10;xz8GOprAMX58qbXfqnZMNy1dOsyUl9sej18j1MyTkQKT6d8S2sEiwpQkrdBuw2ozJ+Npe+xRyoVR&#10;RGkM9//YsfYfEtHf+JGnCx55pFYtQwyzRLawFdcI7WARHXdcN7XQbsPXrYIC+0M2yFHx6afeZ44j&#10;omD65JMWk5VlP1cN+hv0O9ox3fab39if2imiJiWLFLsL7WAR1dTkmDVr/NncdsKEMrUMsVx+uT8L&#10;t4goeC67rErtF2JBehTteG5bvbrVUcZdgZ39bEehsDUuj6yPs2b5M5Xyf/+3xtG42tChedYcVO2Y&#10;RJS6Vq5sNfX19lOjoJ956CF/Vs1jKrqDrJirRYFwFNOEdtCILr7Yn6mUmClTVWV/MQPG1p5+mjtG&#10;EaWbJ590tgMU+pnly/2ZmecwlcGzwnFgx2/toBGNGOFP6mE48URHuZatoR6+gCVKH5gVs/fezoZ4&#10;Tz65h3pMLzhILQynCMfRKPBVQDuwqlOnjmbRIn826nj99SFOsrSZwsJO5t13vd+2kIiCYf78RkeT&#10;NfCS9o03/BmC/vDDZqv/1MoRxQ9iqHAc2CdwvtAOHtFVV/VRT8Jta9eONKNHF6hliOX00/3760xE&#10;yeVkH1fYaqtCq5/Rjum2K67oo5Yhhrki4n6u8cZEoR08IqzW8mP/Q5g8ub9ahli6dMmyEp5pxySi&#10;1IH7HPe71g/Ecuut/dVjuu3HH0eabbYpVMsQwxUi4dhWrBfaB6hycjLkq0eTejJuwwtYB6vDrBcw&#10;V1zB6ZREqe7KK6scvXBFdl2/XrguWNBk9ZtaOaJYJ7YWCUeR+EBoHxIRvnpoJ+M2vEA9/vhuahli&#10;qa7OtqZVacclovDD/V1d7WjeuTWxQzumF/7yF0fz998XmOruSlwvtA+JaMSIfN/Gst55p8HJX0HL&#10;Lbf483WMiPzndDg3NzfDzJ3boB7TbegnHc6quVa4FjsI7UMiQqf71lv+vJXG07zDXVRMQ0Oe+f57&#10;ZqckSjXYw9XJvtAwdmyJb9OsMXsnO9vRQ+p2wrXIF4uF9kER+bUXIjz6aK3p1EkvRzQYq0PCM+2Y&#10;RBRed9/tLJEhpjE+/rh/CyYd7l29SOQJV+NqoX1YRH36ZPuyLSCsXj3StLY6m045eHAuUx0QpRDc&#10;z7ivtfs9lpEjC8yaNf4MNaOcVVX2tzQVmPXoemwhfhLaB6rwFxFpM7WT8wL+cmvliAW5KW69tVo9&#10;JhGFD6Y+OsltBX5+s3/4YYxA2F4AhX54lHA9MOH+P0L70Ij237/ct7EtjMENHOjsTTrewPv1rYOI&#10;vIP72OmMGmTSRT+iHddt6BeR3VIrRwzvioQXQEWK84X2oRHl5WVYO51oJ+mFa67pq5YjHldf3Vc9&#10;JhGFB1bca/d3PK6/3r8+YMmSFqt/1MoRw5+FZzFYrBDaB0fkV2ZKwLzYnj0djXGZ3r07m88/9+8P&#10;EhG567PPWkyvXs7vfz/fzTnMOIn+t054FhniOaF9eET19blmxQr/piliIZaTt+rw+9/39G14iYjc&#10;g/sWOam0+zoW9BcTJ/qzgBMwbdvhi+FnBPphT+MwoX14RKhAP6ckffPNcNO3r/1c81BS0snKWKcd&#10;l4iCa+7cRlNcbD/TJPTrl+Pb9n6AKd8OH0QPEZ5HhfhMaAWIaMwYfzfRTmRsHnmn+TRPFB64X8eP&#10;t79Bdxs/x+KR297h4s2lolx4Hh3FdUIrRER4wfDmm/6sgAX8VR40yNkbduSox19a7bhEFDyYqu1k&#10;bwmoq8s1y5b59xSPFa4OX7heI9D/+hLYTMRWZko47rhu6kl75bbbqtVyxAPpDvx8j0BEzuA+xd7N&#10;2n0cjzvu8HeNzG9/6yihIvrbhDYHsRv4a/KS0AoTUVFRJ19zuK9Z02p11lpZ4oG339pxiSg4HM5S&#10;sTQ1IZGifzNqvvxyuLUznVaWGKYL357i2+IgYftp/sIL/e04n3hikOOvcXgJiwyX2nGJKPlwfzp9&#10;2Yp+AZt7a8f1yvnn91bLEgP62V8L3wN55hcKrVARIZ+Nn2+x160baXbf3VmGSthpp2LfUiYTUfxw&#10;X/7qV8XqfRuPPfYotfoH7dhewKy/ykpHc/jRz6K/TUpg5ZVWqKhuuqmfWglemTVriMnPd/bXHpkt&#10;/S4vEcWG+9JB3hcLNvX2a4PuNjfc0E8tSxw8XeEaK/qIb4RWsIj8XhwFJ53UXS1LPDBss2hRs3pc&#10;IvLfwoXN1n2p3a/xOOUUfzfyT2DxE/pX9LNJC7wIuE1ohYsIiwBuv93fN9pIV1BV5WyBFOy2W4lZ&#10;vZoJzIiSDfeh002CAEPGX3zhb/qS22/v73Tx0y3C9xeum0az+FFoBYwIT/N+Z31E+lGHFW393vXX&#10;c9iGKNmuvbZvQvex31Mm0c85fIpHv9okkh5IefmI0AoZEXI933WXvzsy4SXLdtsVqeWJR2lpppk9&#10;m7NtiJIFW4qWljofptlxxyJrxal2bK/ceWe109z2DwnPUgrbjW3EOqEVNCKsNPN7COTtt4da8/W1&#10;8sRj2LB8LpIiSgLcd83Njja8tuC+93tKNPq3QYMcPcWjP91aBCaQFW2G0Aob1c0391crx0t//nPv&#10;hL7unXpqD9+fBojSGe43vCxN5L4977ze6rG9dMst/dXyxOEF4Xm2SbsxTtjaHhBqa3PMsmX+Phlj&#10;55fhw50/EWARxUMPMbcNkV8efLDG8aJGwP3u145PbdCv1dY6eopHP4r+NHDRWdhOdQB+5nFuM3Pm&#10;EJOd7bzR9OiRZd5/v0k9NhG55913G0337lnqfRgP3OevvFKvHttLCexQhX4U/WkgY09hO9UBVoF9&#10;9pm/U5qQmvRPf+rl+OsfjB5daJYv5/g8kVeQHbK1tUC9/+KB+/vcc3v7njoc/VllpaMp2+g/9xCB&#10;jRzxstAKH9WZZ/ZUK8tL2CowkWEbNKBjjunK8XkiD6xfP9IcdVTXhB7E8AcC97l2fC+dcUZPtTxx&#10;eFGgHw104GleK3xUWGaMVWxahXnptdeGJDTbBg0Qy5W5yQiRe3A/XXed8/nwgMRlSGmiHd9LH3zQ&#10;LP2Zo3zxsLsIfOCNMNJiaicQ1cEHV5h16/SK89LVVzvfExawAcDTT9epxyYi+5AdMjfXcUdp3c/Y&#10;HU47tpfQfx1wQLlapjgEckZNpNhRrBXaiUSUldXRPP/8YLXyvIS5rLvv7nzrMMBO7/PmcW9YokTN&#10;ndtgevVylK1xo3HjSq39JLTje2nq1DqrH9PKFAP6yx1EaAJ/jR4X2slEtcUWhWbVKv8vzpIlLaZn&#10;z8QaVmNjnvnqK//SKBOlmq++GpbQRj+APxBLl/o7kQPQb40e7fgl8aMiNE/xbTFK/CC0E4oIX7Nu&#10;vDE5OWKeeaYuoa+IsOOOxUl50UMUdrhvsH+Ddl/FC/cv7mPt+F7761/7OR32RT85UoQu8FfpdqGd&#10;VFR4osaTtVaRXsLLnvPPr3SaZ2Kjww/vkpSvikRhhSHTww7rot5P8cJ9i1WtyZgE8emnLaZHD8cj&#10;AbeK0D3Ft0U/sUxoJxYVpk4lY2oiMsaNH1+mlileGRkdze9/39P89BN3lCKKBfcJ7hfcN9r9FK+9&#10;9irzPbMtoJ864gjHf6CQL76vCG0gD/L5Qju5qLDjywsv+P8SFpB7vrraee55QPkvuYQbgRPFcvHF&#10;lY53eGozcGCO7zni20ybVpdI+bHrU9LzxScaxWKx0E4wqqamPN/zTbR5802kNM1UyxUvPJlgnI6L&#10;pYg2h/sCc+ETHR4tK8s0b72VnBTg6J8w4UIrVxw+Eknbu9XtOEzYTkWMlxjY3TxZC43uvXeAyclJ&#10;7EVsdnaGue22ai6WImoHHTwy0CaSPwpwf953n7/7UrTBPY2Mtlq54oD+8BCRMpEtpgrtZKPCatRZ&#10;s/zdcLcNGuIf/5hYfhvAYin8wWBHT7Shc7z77gHWfaHdL/HCfYm8NMn6ppzgavnnRGCTkDmNEWKV&#10;0E44KuSfSNZslbVrR5pDD03srT/gif6ee9jRU3pD+8eOcIk+wQNmsf34Y3ImN6A/Gj7c8Zz4lWK4&#10;SLnAFKFJQjvpqPAX+9JLq5LWQWL+7hZbOM+E1wZfLfFEzzF6Skdo93iCT3QIFLbaqjBp61HQD2FS&#10;RQLf8K8SoX/ZGilKBV42aCceVWFh8oZtYPHiFqeb8f4CFmtMntyfHT2lFbR3JPJLdLEhDBmSZz75&#10;xP91NG3QD6E/0soWh0UC/WBKx37C9g5SMHJkgfn+++Tlb8f+kNgsRCubHfiqOmmS/8mTiJIFSQA7&#10;d058iAb335w5ydtMH/1PAvnt0e/tK1I+8DXlQaFVQkynn95DrXy/YEep8vLEplYCvuqdc06vpI0p&#10;EvkB7fvssxOfvAC471591f/Uwe397nc91LLFCf1eyg7TbBo14nOhVURUQUjr+8QTgxL5urYR5tGf&#10;cEI35rqhlIR2ffzx3RJeyQrYbwL3nfY5fnnqqYRyW30m0O+lVfxG/Cy0Comqb9/spK1ua3PXXdWu&#10;jC/iCWfChDJuI0gpBdv27bNPmStP8Hiwwwtb7XP8gv6mTx/Hq+DRzx0r0i6yxFNCq5SY0IAwvVG7&#10;IH65/fZqa2qkVj678L7ho4/83xmLyG1ox4nsy9oe7q877qhWP8cv6GeQF0crX5yeFOjv0jLw9WW5&#10;0ComKiyFTsbOL+1hxsBNN/V3uknAZgYMyEn6mCNRIvDOCu1Ya9924b7Cqthkz0S76qqEdo5Dgsa0&#10;G6bZNE4QtlMeAPZwnDGjXr0wfsGcWeTfcGPuL1RUZHLRFIUO2iuGVNyYlAC4n/76175Jvw+QJBH9&#10;jFbGOKBfO16kfWBpL3ZF0SoppurqnKTvxoSGiCmRbj3R4zjI2cNUxRQGaKfI4eJm+7/uuuRvjv/l&#10;l8hGm9C3kkdEyqUucBp9xBKhVVRMe+xRmvTxeTRIjB26NUYPY8eWJGUbM6J4oX2inWrt14m2Mfhk&#10;d/Br1oxMdN/nT0WVYLSLXwtHwzYYL7vwwuQlKmqDholZN4kmXmqvri7XGufUPo8omWbOrLfap9Zu&#10;ncjPz7Dun2R38OhH8E06gXF49GP7C8Ymgdw2twit0mLCGN4DD9SoF81v998/0JSUJD6Pvg0y3eEl&#10;MxdOURCgHaI9JpCBcTMlJZnmwQeDcf/+4x8DpT9JaOjpZhHa7fy8Dmww8rbQKi4mvPRB6gHtwvlt&#10;6tTBpksXd15CQdt8eg7fUDItXdpitUM35r+36do1y0yblpxd4DY1e/bQRF8ezxboxxhRAruWO9oX&#10;FvD1MdkLpdpgdyks3NLK6RQWZDz++KCkD01RekF7e/TRQaaqyt323K9ftnnrreQlHmwP/UaCw0/o&#10;t5BSnREjkNsB0yrXC60iYxozpjSpicza++CDJjN8eL5aTqcwNHXSSd3NN98kd1YRpYevvx5uTjyx&#10;u9XutPboFBZMLVjQpH6m39BfjBmT0AtkjMMfJ9ImN02ikSnuEVplxuXYY7uZdeuCMYb92WfDzC67&#10;FKvlTERTUz5fypKnXnmlPpE9TCPaZZcSa8N87TP9hn4C/YVWThvuEui3GDaiUMwRWoXGhBWxF11U&#10;qV7UZMAUTzx9u5GsqT3sEs+nenIb2hPaFdqX1u6cQvs/5ZTuSZ/y3B5m0iS4mfg7Av0Vw0EME18J&#10;rWJjQv5qrMJL9pSsNlg0cuWVfayMelp5ncJLMIwlPvxwLRdQUULQftCO0J7cfLkKaPcTJ/YJTBtF&#10;v3DnndWJ5rn/UjQLRgJxgFgrtAqOCSmBn3kmuamJ20PDeuyxWlc2H9lUZmZHc/DBFWbhQiY6I/vQ&#10;bg46qMJqR1r7SkSvXp2tVMFBeeCCp54alOgD1xrB+fAuBOabni+0So4Lpmi98UYw3uC3wQvZESPc&#10;fSHbBlPALrusyvzwA/PUU2yrVrVaeyi7lXdmU62t+VZ71z47WWbNGuLGFOfzBOfDuxRI0/kvoVV0&#10;XDD1a/78RvWCJ8t3340wxxzT1ZMnJ3zVHjQo1/zrXzUcwiEV2gXaR21tjutDM4B2jReaQZnp1gb9&#10;QFVVZ7XMNjwg0jZ9sFfRVTheKAW1tbmBy9mO1YO33NLflJV58xSFZE/I7YMUxuvXs7MnzHkfabUH&#10;5GZxK6nYpvCt4NZb+wdulTbu/5qahFMxYMFTF8HwIAaLpUKr+Li0tOQHZrFUe2+/PdQMGeJeHpBN&#10;IfHTkUd24Xh9mvvwwyZzxBFdXE2kt6mhQ3MDs/K8PUzZbG5OeIgUiRTrBMPD2FasENoFiAt2YQrK&#10;HN32VqwYYS068erpCrKzO5qjj+5qFixgZ59OsOjoqKO6JjqTJCq0W0y7XLkyeFtZ4n53Ybeq78XW&#10;guFxYEXZkeInoV2IuGy1VaG1kk9rEMmEhRkYJ8VsBK3cbiktzTSnndbDvP9+U6BmPJB7cF3fe6/R&#10;nHpqDysBmNYO3IJ3Xg89VBuYBYjtYc4/7net3DagvzlMcEWrT4GKvkg4Tn0A229fZL79NpiLiDB2&#10;OG5cqeuLUTaFXW/wcgydAcfsUwOu47vvNlov9d3MFKlB+9x77zLz8cctalmSbdmyEWannRJebY5+&#10;5gLBDt7nwBLiG4V2UeKGjj7ZO0tFgqciLNbo1s39OfWbwtf4/fYrt7Y7Y/KzcMJ1w/Xbd99yT4dl&#10;2qBdon0G8ekdvvpqmHV/a2W36QbBlAVJinyBqUzahYnbNtsUBnKMvs3ixc3WbvFeP9UDpr1tsUWB&#10;lVN7+fLgja3S5nCd/v73gWb06AJPpuNuqu3p/ZNPgvn0DsgX5cIQDdwv8gQjiVEqXhbaBYrbllsW&#10;BnLWTRvk+vjb3wZYqVm18rsNuTyw6/655/a2FrIE9WktXWGOO64Lrg+uU4K5V+LWv3+OtdF8kHLP&#10;bAoPbJhcoZXfppdEiWAEILoLzF3VLlTcML0yaPPoN/Xll8PNb3/bzdMZOJvKzc0wu+1WYv75z4Fm&#10;9Wquok0m1D+uA64Hrot2vbyA9nbccd0CO7TZBvevC9Mk4S3RTTACFNgMfJ7QLljcsEr03/8O1spY&#10;DdI0uDTeaAsWbeFmf+mlem5H6BPU84sv1lv17tWiuWjQzoKWFkQzb16jteBROweb0I+gP2EEMAaJ&#10;hUK7cHHDbk5haNTITXPbbdXWEI4Xy9KjwYu9wYNzzZ/+1MvMmjXUmuOvlZGcQX2+9toQc9ZZPa0H&#10;Dz9epLaH9oR2dfvt1aH49oZcNC7tWrVA1ApGgGOo+FRoFzBuXbpkmaefrgvFHPIvvxxmdQZeT5eL&#10;BC/70OH/7nc9zPTpg61cJZx7bw/qC/WG2TFYv4D69OMlqgbTas86q5fVrrSyBgnq7amn6kxFhSsz&#10;0D4RXM0akmgRCXf0SEP6t79Vq40riP7znyZzyCFdfB2v1yCN8gEHlFu5/IM6fzooPv642dx1V7VV&#10;X16kn7YD7eaww7oELmNkNKi7ggJX3k2gv2gSjBDFcJFwR4+vyUjbG5a54ygnhk+QlCzZnT2+8iON&#10;AraPQ7oGrORF7px0zYqJ8/7ww2arHlAfDQ15Vv34PdS2KbQTtBcMUYannY80l1xS5dYwFvoJ9BeM&#10;EAae6PEVTLuwccO8YLz0ClrK1Gjwsm7GjHqzww5Fvo/nRoOhgPr6XOsbB7JvIjEblp2nWsePKac4&#10;r9mzh1rnifPFbks4f61ekgHtAu0D7SRM9Y/7EDPMXNpKE/0D+glGiMOVjh7Gji0JxThle+hspk2r&#10;M7vuWpL0J0YNytSzZ5YZPbrQHH54FzNpUl+r08FUPZQ96GP7KB/KifJOn15vrr22r5UIDAtxevTo&#10;HNg6xxTMadMGh279A9ayoOzaeTmAfoFb96VINIiEZ90AXogFMY1qLOiMMO0RKxW9TDPrFnRE3btn&#10;WZ0lOn9syo7FYM8/P9ia4ooFL34tyMHn4PPwufh8lAPlQbmwiA7lDGJnvqmcnAzr+r/yypDA//HU&#10;4L7DtyHt3Bz4UGCSBiOFAm/NE55HDxUVmeaBB2qscUGtMQYZntzefrvBHHlk16TMuU4Uhs7y8jKs&#10;YQ9s64g/uttuW2SlfUAK5dNP72kuuKC3ufrqvmby5P7WizmkaHjwwZrN4N/x//Fz+Hn8HmYI4Ukc&#10;x8Nx0angc/B5+Fw/Uku4DdcZdYPrHrYnd8B9hvsN9512fg7MFZwmmaJRJd4R2oW3BasNL764MtDL&#10;u2PBS9Dzz+9t+vTJ9m1ZPPkD1xPrPS64oDLUG8WsWdNqfWvCtxDtPB3A7nLoBxgpHFiqPENoDcAW&#10;fEXHrIQg5qW3Y+XKVjNlygCz3XZFoXxSpf/C9cMK1fvuG2ht0K1d77DAe44xY1x9lzRdYBtRRhpE&#10;mXhIaA3BtoEDc62XhVpDDRN8lZ87t8FajOPCRsfkI1wvDDVhaX8Yh2Q2NWPGYCvxmnauDv2vwH3P&#10;SKNAmuJbxDqhNQpbSko6mWuu6Rvq4Zv2MP0PY9Z77llqnZt2zpRcuC64PkhYhuulXcewwf2DGVYu&#10;TjXF/X2zwP3OSMPARgDYYSqhrQTbYBwUGzYEPVOfXYsWNZvrrutrzXRJ9gKrdIf633rrIut64Lpo&#10;1yusMINpn33K3Hw/hPv6fMENP9I8sKXX0WKl0BqKbci5/cwzdWpDDjt0LFde2cca9/Uz1W06w6we&#10;1PfEiX0CnwrbKeSJwn2jnb9DuJ+xFzS37GNYgYawg1gqtAZjGzpAbKD83XepmZ0RKySRl+bWW/ub&#10;CRPKTM+ewVz4E0aoR9TnvvuWmdtu62/twJSqqSBwf+A+cfmBYYnYTrCDZ2wWQ4QrUyzbtLYWWDlB&#10;wrj4JF44N6xExArKs8/uZe3Kg+Ru7PTjg3rKz8+w2grqD5kow7ay2i60mddfH2JGjHBlg4/2sHlQ&#10;vWAwIgZ2mXpEaA3IEaQAvuKKPinzUjYW3MCLF7dYibhOPnlDIq5kpc0NKtQH6gWJyvDiFHPZU/lB&#10;oD3cB5dfXuVFamzMmMP9y2DEjM7iQrFWaI3JNjyt4Qn3zTeDvxmJ2zDU8O23w82TTw4y55zTy+yy&#10;S4m1IUW6dPw4T5wv8gfh/FEPqI9UHYKJBt9qcR+4/C0P9ynu1yzBYMQdGeIQ8Y3QGpYjmBqGlbLp&#10;vJMSnliXLx9h3n+/yUovgM2osaispibHlJdnhnYGD8qNpfe1tTnW1EacF84P54nzTZcndQ3a+4UX&#10;Vro5NbLNV+JggfuVwXAUyDM9R2gNzBE8xWDTcGQtTOcbf1NYxLN0aYu1lRvm6F96aaWVcwUzS6qr&#10;c6yXc3gqxqpOv8f78Xn4XHw+ZrugPNtvX2yV79JLq6whF5Qb5U+FxUhuQfvGuxq0dw+uGcbfudEH&#10;w5UoFFPEeqE1NkfQaSAZ1tKlqf2SzS0Y3kAnihzt2PLtzjurzZVXVpmzz+5pjj22m7VGAUNBmEc+&#10;YkSBtVkJEoxh5SSGSyorO2+E/8a/4//j5/Dz+D38Po6D4+G4OD6SmOHz8Ln4/HQcZnECdXXEEV29&#10;SJWB+/AeUSAYDNcC430nieVCa3iOYbrc5Mn9Qp9rJAjw5IhOGC/3kNwKm50jNw9gyKBN27/h/+Pn&#10;8PP4PX6zShzq9cYb+1ntWmvvCVomThBc4MTwJDDvtlW4OnwD+Cq7xRaFVr7yMKYwJsIwFdrv6NGu&#10;v1htg/sO9x/nvzM8DyQ6ukO4OnwD2JLtoIMqUnZlI6UmtFe0W4+2msR9dpsoFQyGb4G3+QeJz4TW&#10;MBOCOcRYGJPqi2Io3NA+0U4LCz1LYodNtvcXnD3DSFpUi8eFK9ks28NXXrwgRHZLTMHTbjKiZEB7&#10;RLtE+/RoaAb308Oir2Awkh5YPHWK+E5oDTZh9fW55t57B6TNqlkKprVrW8099wyw2qPWTl2CyQ2Y&#10;5MDFTYzABfaRfUb8LLTGm7DGxnxrI+nVqzkTh/yD9nb33QOsVAxau3QJ7psnxSDBYAQ28FSPKV5f&#10;Cq0hJwz5tnGz4cke09W0m5LIDWhfeHIfMiTP632Acb8cL3D/MBihCDzVY8sxVzYk0bR19jfd1C9l&#10;dgaiYEB7wlz3oUM979xxf/xL8OmdEcrAfF7MDPhEaA3cNZWVG3bmX7aMnT05h8RpF1zQ22pPWjtz&#10;2cdiX8F574zQB+bVXyt+EFpjd01xcaY55ZQe1obcXL1J8UA7mTOnwUp77EH6Xw3ug0mC894ZKRWY&#10;54vVetOF69MtN4VNO8aMKTHPPVfHcXtSrVjRap59ts5qJ2gvWjtyGdr98wJJ/zjvnZGykS0OE4uF&#10;diO4qm3c/rLLqqxEaHy6T2+4/mgHaA8+vExtD+0dqbv5YpWRNoEhnIuFZ3PrN4WnNSw9x6YVa9Zw&#10;vn06wfV+/PFB5sADK/x6am+D9o12zqEZRloGXjhhxeydwvPx+jbIid63b7b54x97m3feaTA//sgO&#10;PxXhus6e3WBdZ1xvD1L+RrNKoF2jffPFKiPtA+OTW4inxY9Cu2k8gY04kP3yuuv6mk8+4YYXYYfr&#10;9/HHLdb1xHXNyclQr7uH0H7RjkcJjrszGJtEJ/Er8YLQbiBP4Wv8zjsXm2uv7Wt1FFonQsGELJC4&#10;brh+Pg/HtId2u5NAO2YwGFECT0D7iFeF6+mM44GUsdtuW2QmTuxj7YjEnDnBgjF2bAqP67PNNkVe&#10;pfiNB9rnTLGX4JM7g2EzcsSe4jXh+bTLSPCVf9CgXHPSSd3NM8/UmS++GGbWr9c7H/IG6hv1jvrH&#10;dcD1yM72fSimPbRHPISgfaKdMhiMBALTLicI3FRJ6+zbdO+eZXbdtcRccUUf68Utkldxaqa70Kmj&#10;XlG/l19eZdV3t25Z6vXwGdofntzRHtEuGQyGi4Gvw9sJZOrzLCeOXeh8xo0rtYYOXn11CBdfOYR6&#10;mzlziFWPe+5Zarp0CUSn3gbt7QmB9sdhGQbD48Amxlg9ix3rXd9YPBFZWR1NWVmmNU78+9/3NA8+&#10;WGPee6/R2jxb69jSFeoD9YL6OeOMnlZ9od5Qf1q9JhHaF9rZCMEXqgyGz9E2z/4CgSRonuWxT0R+&#10;foa1g9B22xWZ007rYe67b6CVK+Xrr4enfF58nB/OE+eL88b5ox5QH6gXrb4CAO0I7QntivPcGYyA&#10;BFYUHiVeF4Hs7DdVUpJppVwYP77UeuqfPLm/lUtl0aLm0C3QQnkXLmy2yo/zwPngvHB+JSVJm9Jo&#10;F9oN2s+RgitUGYyABp66msXNwrONS7yC/UKRTwWrcjHWP2xYvtlnn3JrSOOqq/pYu2I9/XSdef31&#10;IdZwx6eftljpld3+o4Dj4bg4Pj4Hn4fPxeejHKef3tPsvXeZVT6UE+VFuT3a79RrX4jJAu2GT+0M&#10;RkgCN2tXcbRA5kvf0ib4AWPXWPRTWpppunbNMr17dzY1NTmmpSXfbLllodlpp2Kzxx6lZt99y81+&#10;+5VbOXsOPvi/8N/4d/x//Bx+Hr+H38dxcDwcF8fH5wRwrDxRSDuAdoFvf2gn7NwZjBAHXpg1icvE&#10;QpH0aZiUFLjuuP5oB42CL1IZjBQM7ICPaXB/FZ8KrTOg1IKXqNeLbQWuP4PBSJMoELsIjMcuEqF4&#10;YUsx4TriiR3XdWeB68xgMNI8SgSSo+EJf4FYK7QOhIIJ1+sDgeuH64jryWAwGGpg9x4stjpHvCw4&#10;hh9MuC64PmcLXC/uusRgMGwHZl1UiP3FLWK+YKefHKh31D+mx+4ncF04K4bBYLgaeaJWHC4w5jtP&#10;rBRap0SJQb2iflHPqO8agfpnMBgM3wKZCOsEniwnihkC+3oGJoFaSKC+UG8viisF6nOQYKZHBoMR&#10;uCgS2M4QC23wIhAdP1ZVap1bukJ9YCcl1A/qCfWFemMwGIzQBRbd5It6gTzkZ4m7xSyBOdyrhdYR&#10;hh3OC+eHTV9wvjhv7Pg1WKA+uBiJwWCkdCBlcrlApkMs1MET7SXiXoGn/w/FV2KF8HWD8xgwDx3l&#10;QblQPpQTKQKQkhflx3ngfHBeOD+cJ4PBYDA2CcwcwXzvgQJTBHcVh4ozBDrTG8R9AptZYCrh2wJz&#10;xZcK5EGP970Afg4/j9/D7+M4OB6OO0Xgc/B5+Fx8PhaQoTwoF8rHGS6MgEaHDv8HoN/Mcz4CbSwA&#10;AAAASUVORK5CYIJQSwECLQAUAAYACAAAACEAsYJntgoBAAATAgAAEwAAAAAAAAAAAAAAAAAAAAAA&#10;W0NvbnRlbnRfVHlwZXNdLnhtbFBLAQItABQABgAIAAAAIQA4/SH/1gAAAJQBAAALAAAAAAAAAAAA&#10;AAAAADsBAABfcmVscy8ucmVsc1BLAQItABQABgAIAAAAIQAjWLK1VQQAAH0JAAAOAAAAAAAAAAAA&#10;AAAAADoCAABkcnMvZTJvRG9jLnhtbFBLAQItABQABgAIAAAAIQCqJg6+vAAAACEBAAAZAAAAAAAA&#10;AAAAAAAAALsGAABkcnMvX3JlbHMvZTJvRG9jLnhtbC5yZWxzUEsBAi0AFAAGAAgAAAAhADz2KhXg&#10;AAAACgEAAA8AAAAAAAAAAAAAAAAArgcAAGRycy9kb3ducmV2LnhtbFBLAQItAAoAAAAAAAAAIQCX&#10;36iI9E0AAPRNAAAUAAAAAAAAAAAAAAAAALsIAABkcnMvbWVkaWEvaW1hZ2UxLnBuZ1BLBQYAAAAA&#10;BgAGAHwBAADhVgAAAAA=&#10;">
                            <v:shape id="Grafik 1518" o:spid="_x0000_s1072" type="#_x0000_t75" style="position:absolute;top:4118;width:15651;height:15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wM/JAAAA3QAAAA8AAABkcnMvZG93bnJldi54bWxEj0tLA0EQhO+C/2FowYsks0nIwzWToJKA&#10;lyB5CB6bnXZndadn3Zkk679PHwLeuqnqqq/ny87X6kRtrAIbGPQzUMRFsBWXBg77dW8GKiZki3Vg&#10;MvBHEZaL25s55jaceUunXSqVhHDM0YBLqcm1joUjj7EfGmLRvkLrMcnaltq2eJZwX+thlk20x4ql&#10;wWFDr46Kn93RG2jW/mP6u1m9jL4fpvj4OXHv22FnzP1d9/wEKlGX/s3X6zcr+OOB4Mo3MoJeXA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Yv7Az8kAAADdAAAADwAAAAAAAAAA&#10;AAAAAACfAgAAZHJzL2Rvd25yZXYueG1sUEsFBgAAAAAEAAQA9wAAAJUDAAAAAA==&#10;">
                              <v:imagedata r:id="rId69" o:title="1024px-Smiley_icon.svg[1]"/>
                              <v:path arrowok="t"/>
                            </v:shape>
                            <v:shape id="Textfeld 1521" o:spid="_x0000_s1073" type="#_x0000_t202" style="position:absolute;left:2198;top:54;width:19080;height:7728;rotation:-21782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zE6MMA&#10;AADdAAAADwAAAGRycy9kb3ducmV2LnhtbERPS4vCMBC+L/gfwgh7EU0tKlqNIsKiIig+Lt6GZmyL&#10;zaQ0Ueu/3ywIe5uP7zmzRWNK8aTaFZYV9HsRCOLU6oIzBZfzT3cMwnlkjaVlUvAmB4t562uGibYv&#10;PtLz5DMRQtglqCD3vkqkdGlOBl3PVsSBu9naoA+wzqSu8RXCTSnjKBpJgwWHhhwrWuWU3k8PoyA+&#10;bK/RoHqseFvu37uss9Y4WSv13W6WUxCeGv8v/rg3Oswfxn34+yac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zE6MMAAADdAAAADwAAAAAAAAAAAAAAAACYAgAAZHJzL2Rv&#10;d25yZXYueG1sUEsFBgAAAAAEAAQA9QAAAIgDAAAAAA==&#10;" filled="f" stroked="f">
                              <v:textbox>
                                <w:txbxContent>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2B7F71">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v:textbox>
                            </v:shape>
                          </v:group>
                        </w:pict>
                      </mc:Fallback>
                    </mc:AlternateContent>
                  </w:r>
                  <w:proofErr w:type="spellStart"/>
                  <w:r w:rsidR="002B7F71" w:rsidRPr="00126F57">
                    <w:rPr>
                      <w:b w:val="0"/>
                    </w:rPr>
                    <w:t>LernPROJEKT</w:t>
                  </w:r>
                  <w:proofErr w:type="spellEnd"/>
                </w:p>
              </w:tc>
            </w:tr>
            <w:tr w:rsidR="002B7F71" w:rsidRPr="00B51DE9" w:rsidTr="00D56F81">
              <w:trPr>
                <w:trHeight w:val="284"/>
              </w:trPr>
              <w:tc>
                <w:tcPr>
                  <w:tcW w:w="2090" w:type="dxa"/>
                </w:tcPr>
                <w:p w:rsidR="002B7F71" w:rsidRPr="00B51DE9" w:rsidRDefault="002B7F71" w:rsidP="00D56F81">
                  <w:pPr>
                    <w:pStyle w:val="Textkrpermitte"/>
                  </w:pPr>
                  <w:proofErr w:type="spellStart"/>
                  <w:r w:rsidRPr="00B51DE9">
                    <w:t>LernTHEMA</w:t>
                  </w:r>
                  <w:proofErr w:type="spellEnd"/>
                </w:p>
              </w:tc>
            </w:tr>
            <w:tr w:rsidR="002B7F71" w:rsidRPr="00B51DE9" w:rsidTr="00D56F81">
              <w:trPr>
                <w:trHeight w:val="284"/>
              </w:trPr>
              <w:tc>
                <w:tcPr>
                  <w:tcW w:w="2090" w:type="dxa"/>
                  <w:shd w:val="clear" w:color="auto" w:fill="D9D9D9" w:themeFill="background1" w:themeFillShade="D9"/>
                </w:tcPr>
                <w:p w:rsidR="002B7F71" w:rsidRPr="00B51DE9" w:rsidRDefault="002B7F71" w:rsidP="00D56F81">
                  <w:pPr>
                    <w:pStyle w:val="Textkrpermitte"/>
                  </w:pPr>
                  <w:proofErr w:type="spellStart"/>
                  <w:r w:rsidRPr="00126F57">
                    <w:rPr>
                      <w:b/>
                    </w:rPr>
                    <w:t>LernSCHRITT</w:t>
                  </w:r>
                  <w:proofErr w:type="spellEnd"/>
                </w:p>
              </w:tc>
            </w:tr>
          </w:tbl>
          <w:p w:rsidR="002B7F71" w:rsidRPr="00B51DE9" w:rsidRDefault="002B7F71" w:rsidP="00D56F81"/>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D56F81">
            <w:pPr>
              <w:pStyle w:val="Tabelle6pt"/>
            </w:pPr>
            <w:r w:rsidRPr="004B658C">
              <w:t>Hauptbezug:</w:t>
            </w:r>
          </w:p>
          <w:p w:rsidR="002B7F71" w:rsidRDefault="002B7F71" w:rsidP="00D56F81">
            <w:pPr>
              <w:pStyle w:val="Kopf8ptafz"/>
            </w:pPr>
            <w:r>
              <w:t>Ich kann überfachliche Kompetenzen nennen.</w:t>
            </w:r>
          </w:p>
        </w:tc>
        <w:tc>
          <w:tcPr>
            <w:tcW w:w="188" w:type="dxa"/>
            <w:vMerge/>
            <w:tcBorders>
              <w:left w:val="single" w:sz="4" w:space="0" w:color="auto"/>
              <w:bottom w:val="nil"/>
              <w:right w:val="nil"/>
            </w:tcBorders>
            <w:vAlign w:val="center"/>
            <w:hideMark/>
          </w:tcPr>
          <w:p w:rsidR="002B7F71" w:rsidRDefault="002B7F71" w:rsidP="00D56F81">
            <w:pPr>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D56F81"/>
        </w:tc>
      </w:tr>
      <w:tr w:rsidR="002B7F71" w:rsidRPr="00B51DE9" w:rsidTr="00D56F81">
        <w:tc>
          <w:tcPr>
            <w:tcW w:w="7348" w:type="dxa"/>
            <w:gridSpan w:val="3"/>
            <w:tcBorders>
              <w:left w:val="single" w:sz="4" w:space="0" w:color="auto"/>
              <w:right w:val="single" w:sz="4" w:space="0" w:color="auto"/>
            </w:tcBorders>
            <w:tcMar>
              <w:bottom w:w="0" w:type="dxa"/>
            </w:tcMar>
            <w:hideMark/>
          </w:tcPr>
          <w:p w:rsidR="002B7F71" w:rsidRDefault="002B7F71" w:rsidP="00D56F81">
            <w:pPr>
              <w:pStyle w:val="Tabelle6pt"/>
            </w:pPr>
            <w:r>
              <w:t>Weitere Bezüge:</w:t>
            </w:r>
          </w:p>
          <w:p w:rsidR="002B7F71" w:rsidRDefault="002B7F71" w:rsidP="00D56F81">
            <w:pPr>
              <w:pStyle w:val="Kopf8ptafz"/>
            </w:pPr>
            <w:r>
              <w:t xml:space="preserve">Ich kann mit </w:t>
            </w:r>
            <w:r w:rsidR="00E6247D">
              <w:t>einer Lernpartnerin/</w:t>
            </w:r>
            <w:r>
              <w:t>einem Lernpartner zusammen arbeiten.</w:t>
            </w:r>
          </w:p>
        </w:tc>
        <w:tc>
          <w:tcPr>
            <w:tcW w:w="188" w:type="dxa"/>
            <w:vMerge/>
            <w:tcBorders>
              <w:left w:val="single" w:sz="4" w:space="0" w:color="auto"/>
              <w:bottom w:val="nil"/>
              <w:right w:val="nil"/>
            </w:tcBorders>
            <w:vAlign w:val="center"/>
            <w:hideMark/>
          </w:tcPr>
          <w:p w:rsidR="002B7F71" w:rsidRDefault="002B7F71" w:rsidP="00D56F81">
            <w:pPr>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D56F81"/>
        </w:tc>
      </w:tr>
    </w:tbl>
    <w:p w:rsidR="002B7F71" w:rsidRDefault="002B7F71" w:rsidP="002B7F71">
      <w:pPr>
        <w:pStyle w:val="berschrift1"/>
        <w:rPr>
          <w:rStyle w:val="Hyperlink"/>
          <w:color w:val="auto"/>
          <w:u w:val="none"/>
        </w:rPr>
      </w:pPr>
      <w:r w:rsidRPr="0066637D">
        <w:rPr>
          <w:rStyle w:val="Hyperlink"/>
          <w:noProof/>
          <w:color w:val="auto"/>
          <w:sz w:val="24"/>
          <w:u w:val="none"/>
        </w:rPr>
        <w:drawing>
          <wp:anchor distT="0" distB="0" distL="114300" distR="114300" simplePos="0" relativeHeight="251968512" behindDoc="0" locked="0" layoutInCell="0" allowOverlap="1" wp14:anchorId="6E4E091E" wp14:editId="42C0A455">
            <wp:simplePos x="0" y="0"/>
            <wp:positionH relativeFrom="rightMargin">
              <wp:posOffset>-4225290</wp:posOffset>
            </wp:positionH>
            <wp:positionV relativeFrom="paragraph">
              <wp:posOffset>85725</wp:posOffset>
            </wp:positionV>
            <wp:extent cx="349885" cy="320675"/>
            <wp:effectExtent l="0" t="0" r="0" b="3175"/>
            <wp:wrapNone/>
            <wp:docPr id="2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637D">
        <w:rPr>
          <w:rStyle w:val="Hyperlink"/>
          <w:noProof/>
          <w:color w:val="auto"/>
          <w:sz w:val="24"/>
          <w:u w:val="none"/>
        </w:rPr>
        <w:drawing>
          <wp:anchor distT="0" distB="0" distL="114300" distR="114300" simplePos="0" relativeHeight="251969536" behindDoc="0" locked="0" layoutInCell="0" allowOverlap="1" wp14:anchorId="736D2206" wp14:editId="3CBF3585">
            <wp:simplePos x="0" y="0"/>
            <wp:positionH relativeFrom="rightMargin">
              <wp:posOffset>-3865245</wp:posOffset>
            </wp:positionH>
            <wp:positionV relativeFrom="paragraph">
              <wp:posOffset>85725</wp:posOffset>
            </wp:positionV>
            <wp:extent cx="349885" cy="320675"/>
            <wp:effectExtent l="0" t="0" r="0" b="3175"/>
            <wp:wrapNone/>
            <wp:docPr id="2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637D">
        <w:rPr>
          <w:rStyle w:val="Hyperlink"/>
          <w:noProof/>
          <w:color w:val="auto"/>
          <w:sz w:val="24"/>
          <w:u w:val="none"/>
        </w:rPr>
        <w:drawing>
          <wp:anchor distT="0" distB="0" distL="114300" distR="114300" simplePos="0" relativeHeight="251970560" behindDoc="0" locked="0" layoutInCell="0" allowOverlap="1" wp14:anchorId="0E74F407" wp14:editId="37C279AC">
            <wp:simplePos x="0" y="0"/>
            <wp:positionH relativeFrom="rightMargin">
              <wp:posOffset>-3505200</wp:posOffset>
            </wp:positionH>
            <wp:positionV relativeFrom="paragraph">
              <wp:posOffset>85725</wp:posOffset>
            </wp:positionV>
            <wp:extent cx="348615" cy="320040"/>
            <wp:effectExtent l="0" t="0" r="0" b="3810"/>
            <wp:wrapNone/>
            <wp:docPr id="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Arbeit mit dem </w:t>
      </w:r>
      <w:proofErr w:type="spellStart"/>
      <w:r>
        <w:rPr>
          <w:rStyle w:val="Hyperlink"/>
          <w:color w:val="auto"/>
          <w:u w:val="none"/>
        </w:rPr>
        <w:t>Advance</w:t>
      </w:r>
      <w:proofErr w:type="spellEnd"/>
      <w:r>
        <w:rPr>
          <w:rStyle w:val="Hyperlink"/>
          <w:color w:val="auto"/>
          <w:u w:val="none"/>
        </w:rPr>
        <w:t xml:space="preserve"> Organizer</w:t>
      </w:r>
    </w:p>
    <w:p w:rsidR="002B7F71" w:rsidRDefault="003A6D4C" w:rsidP="002B7F71">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1965440" behindDoc="0" locked="0" layoutInCell="1" allowOverlap="1" wp14:anchorId="1FDB597B" wp14:editId="3D049595">
                <wp:simplePos x="0" y="0"/>
                <wp:positionH relativeFrom="column">
                  <wp:posOffset>5687060</wp:posOffset>
                </wp:positionH>
                <wp:positionV relativeFrom="paragraph">
                  <wp:posOffset>37465</wp:posOffset>
                </wp:positionV>
                <wp:extent cx="280035" cy="601345"/>
                <wp:effectExtent l="0" t="122555" r="0" b="92710"/>
                <wp:wrapNone/>
                <wp:docPr id="1522" name="Pfeil nach unten 1522"/>
                <wp:cNvGraphicFramePr/>
                <a:graphic xmlns:a="http://schemas.openxmlformats.org/drawingml/2006/main">
                  <a:graphicData uri="http://schemas.microsoft.com/office/word/2010/wordprocessingShape">
                    <wps:wsp>
                      <wps:cNvSpPr/>
                      <wps:spPr>
                        <a:xfrm rot="3314919">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522" o:spid="_x0000_s1026" type="#_x0000_t67" style="position:absolute;margin-left:447.8pt;margin-top:2.95pt;width:22.05pt;height:47.35pt;rotation:3620776fd;z-index:251965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g9AnAIAAIwFAAAOAAAAZHJzL2Uyb0RvYy54bWysVEtv2zAMvg/YfxB0X23n0TVBnSJo0WFA&#10;0QZLh54VWYoFyKImKXGyXz9KdtygLXYY5oNBiuTHN69vDo0me+G8AlPS4iKnRBgOlTLbkv58vv9y&#10;RYkPzFRMgxElPQpPbxafP123di5GUIOuhCMIYvy8tSWtQ7DzLPO8Fg3zF2CFQaEE17CArNtmlWMt&#10;ojc6G+X5ZdaCq6wDLrzH17tOSBcJX0rBw5OUXgSiS4qxhfR36b+J/2xxzeZbx2yteB8G+4coGqYM&#10;Oh2g7lhgZOfUO6hGcQceZLjg0GQgpeIi5YDZFPmbbNY1syLlgsXxdiiT/3+w/HG/ckRV2LvpaESJ&#10;YQ12aSWF0kjzmuxMEIYkIdaqtX6OJmu7cj3nkYyJH6RriAMs8HhcTGbFLJUDEySHVO3jUG1xCITj&#10;4+gqz8dTSjiKLvNiPJnGbmQdVIS0zodvAhoSiZJW0Jqlc9AmZLZ/8KHTP+lFGw9aVfdK68S47eZW&#10;O7Jn2P3Z6C6fpoajizO1LObUZZGocNQiGmvzQ0isTIw0eUwzKQY8xrkwoehENatE52aa49cnMlik&#10;tBJgRJYY3oDdA8R5f4/d5dfrR1ORRnowzv8WWGc8WCTPYMJg3CgD7iMAjVn1njt9DP+sNJHcQHXE&#10;uUn9xrXylt8rbNID82HFHG4QPuJVCE/4kxrakkJPUVKD+/3Re9THwUYpJS1uZEn9rx1zghL93eDI&#10;z4rJJK5wYibTryNk3Llkcy4xu+YWsO1Fii6RUT/oEykdNC94PJbRK4qY4ei7pDy4E3MbukuB54eL&#10;5TKp4dpaFh7M2vIIHqsa5+/58MKc7Sc14Ig/wml72fzNrHa60dLAchdAqjTIr3Xt640rnwanP0/x&#10;ppzzSev1iC7+AAAA//8DAFBLAwQUAAYACAAAACEA1fu2JeEAAAAJAQAADwAAAGRycy9kb3ducmV2&#10;LnhtbEyPUUvDMBSF3wX/Q7iCby7ZSrtZezuGICL6oHMgvmVNTDuTm9JkXfXXG5/08XI/zvlOtZ6c&#10;ZaMeQucJYT4TwDQ1XnVkEHavd1crYCFKUtJ60ghfOsC6Pj+rZKn8iV70uI2GpRAKpURoY+xLzkPT&#10;aifDzPea0u/DD07GdA6Gq0GeUrizfCFEwZ3sKDW0ste3rW4+t0eHkL+N5t5sDsWjab93B0vvz+Lp&#10;AfHyYtrcAIt6in8w/OondaiT094fSQVmEVZLkSUUIZsvgCXgusjTuD3CMs+A1xX/v6D+AQAA//8D&#10;AFBLAQItABQABgAIAAAAIQC2gziS/gAAAOEBAAATAAAAAAAAAAAAAAAAAAAAAABbQ29udGVudF9U&#10;eXBlc10ueG1sUEsBAi0AFAAGAAgAAAAhADj9If/WAAAAlAEAAAsAAAAAAAAAAAAAAAAALwEAAF9y&#10;ZWxzLy5yZWxzUEsBAi0AFAAGAAgAAAAhAE2mD0CcAgAAjAUAAA4AAAAAAAAAAAAAAAAALgIAAGRy&#10;cy9lMm9Eb2MueG1sUEsBAi0AFAAGAAgAAAAhANX7tiXhAAAACQEAAA8AAAAAAAAAAAAAAAAA9gQA&#10;AGRycy9kb3ducmV2LnhtbFBLBQYAAAAABAAEAPMAAAAEBgAAAAA=&#10;" adj="16571" fillcolor="#92d050" strokecolor="#243f60 [1604]" strokeweight="2pt"/>
            </w:pict>
          </mc:Fallback>
        </mc:AlternateContent>
      </w:r>
      <w:r w:rsidR="002B7F71">
        <w:rPr>
          <w:rStyle w:val="Hyperlink"/>
          <w:color w:val="auto"/>
          <w:u w:val="none"/>
          <w:lang w:eastAsia="de-DE"/>
        </w:rPr>
        <w:t>Überlege, was die drei Bereiche mit erfolgreichem Lernen in der Schule zu tun haben.</w:t>
      </w:r>
    </w:p>
    <w:p w:rsidR="002B7F71" w:rsidRDefault="003A6D4C" w:rsidP="002B7F71">
      <w:pPr>
        <w:spacing w:line="240" w:lineRule="exact"/>
        <w:rPr>
          <w:rStyle w:val="Hyperlink"/>
          <w:color w:val="auto"/>
          <w:u w:val="none"/>
          <w:lang w:eastAsia="de-DE"/>
        </w:rPr>
      </w:pPr>
      <w:r>
        <w:rPr>
          <w:noProof/>
          <w:lang w:eastAsia="de-DE"/>
        </w:rPr>
        <mc:AlternateContent>
          <mc:Choice Requires="wpg">
            <w:drawing>
              <wp:anchor distT="0" distB="0" distL="114300" distR="114300" simplePos="0" relativeHeight="251961344" behindDoc="0" locked="0" layoutInCell="1" allowOverlap="1" wp14:anchorId="193E1F6F" wp14:editId="7F489DD1">
                <wp:simplePos x="0" y="0"/>
                <wp:positionH relativeFrom="column">
                  <wp:posOffset>-16510</wp:posOffset>
                </wp:positionH>
                <wp:positionV relativeFrom="paragraph">
                  <wp:posOffset>46355</wp:posOffset>
                </wp:positionV>
                <wp:extent cx="2165985" cy="1847850"/>
                <wp:effectExtent l="0" t="0" r="0" b="0"/>
                <wp:wrapNone/>
                <wp:docPr id="1523" name="Gruppieren 1523"/>
                <wp:cNvGraphicFramePr/>
                <a:graphic xmlns:a="http://schemas.openxmlformats.org/drawingml/2006/main">
                  <a:graphicData uri="http://schemas.microsoft.com/office/word/2010/wordprocessingGroup">
                    <wpg:wgp>
                      <wpg:cNvGrpSpPr/>
                      <wpg:grpSpPr>
                        <a:xfrm>
                          <a:off x="0" y="0"/>
                          <a:ext cx="2165985" cy="1847850"/>
                          <a:chOff x="360916" y="86651"/>
                          <a:chExt cx="2772686" cy="2258954"/>
                        </a:xfrm>
                      </wpg:grpSpPr>
                      <pic:pic xmlns:pic="http://schemas.openxmlformats.org/drawingml/2006/picture">
                        <pic:nvPicPr>
                          <pic:cNvPr id="1524" name="Grafik 1524" descr="C:\Users\Isabel\AppData\Local\Microsoft\Windows\INetCache\IE\AMONLHT6\gluehbirne[1].jpg"/>
                          <pic:cNvPicPr>
                            <a:picLocks noChangeAspect="1"/>
                          </pic:cNvPicPr>
                        </pic:nvPicPr>
                        <pic:blipFill rotWithShape="1">
                          <a:blip r:embed="rId70">
                            <a:extLst>
                              <a:ext uri="{28A0092B-C50C-407E-A947-70E740481C1C}">
                                <a14:useLocalDpi xmlns:a14="http://schemas.microsoft.com/office/drawing/2010/main" val="0"/>
                              </a:ext>
                            </a:extLst>
                          </a:blip>
                          <a:srcRect l="8066" t="3690" r="9765" b="5915"/>
                          <a:stretch/>
                        </pic:blipFill>
                        <pic:spPr bwMode="auto">
                          <a:xfrm>
                            <a:off x="422539" y="86651"/>
                            <a:ext cx="1786987" cy="2122232"/>
                          </a:xfrm>
                          <a:prstGeom prst="rect">
                            <a:avLst/>
                          </a:prstGeom>
                          <a:noFill/>
                          <a:ln>
                            <a:noFill/>
                          </a:ln>
                        </pic:spPr>
                      </pic:pic>
                      <wps:wsp>
                        <wps:cNvPr id="1525" name="Textfeld 1525"/>
                        <wps:cNvSpPr txBox="1"/>
                        <wps:spPr>
                          <a:xfrm>
                            <a:off x="360916" y="1828715"/>
                            <a:ext cx="2772686" cy="516890"/>
                          </a:xfrm>
                          <a:prstGeom prst="rect">
                            <a:avLst/>
                          </a:prstGeom>
                          <a:noFill/>
                          <a:ln>
                            <a:noFill/>
                          </a:ln>
                          <a:effectLst/>
                        </wps:spPr>
                        <wps:txbx>
                          <w:txbxContent>
                            <w:p w:rsidR="00D3367F" w:rsidRPr="00901C8D" w:rsidRDefault="00D3367F" w:rsidP="002B7F71">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523" o:spid="_x0000_s1074" style="position:absolute;margin-left:-1.3pt;margin-top:3.65pt;width:170.55pt;height:145.5pt;z-index:251961344;mso-width-relative:margin;mso-height-relative:margin" coordorigin="3609,866" coordsize="27726,225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xXFcBAAAfQkAAA4AAABkcnMvZTJvRG9jLnhtbKxWWW/jNhB+L9D/&#10;IOjdsaToshBn4XWOBsiFJos81H2gKcpiI5EsScdOi/73zlCSEzsBulj0IQovj2a+Y6iTL9u28V6Y&#10;NlyKqR8eBb7HBJUlF6up/+3xYpT7nrFElKSRgk39V2b8L6c//3SyUQWLZC2bkmkPgghTbNTUr61V&#10;xXhsaM1aYo6kYgI2K6lbYmGqV+NSkw1Eb5txFATpeCN1qbSkzBhYPes2/VMXv6oYtXdVZZj1mqkP&#10;uVn31O65xOf49IQUK01UzWmfBvmBLFrCBbx0F+qMWOKtNf8QquVUSyMre0RlO5ZVxSlzNUA1YXBQ&#10;zaWWa+VqWRWbldrBBNAe4PTDYenty732eAncJdGx7wnSAkuXeq0UZ5oJzy0DShu1KuDwpVYP6l73&#10;C6tuhoVvK93ifyjJ2zp8X3f4sq31KCxGYZpM8sT3KOyFeZzlSc8ArYEm/N1xGkzC1PfgQJ6mSdgR&#10;ROvzIUSWRWkOBzBEFCX5JInxzHjIYIyJ7vJSnBbw1yMHow/I/bfC4Fd2rZnfB2m/K0ZL9PNajYBk&#10;RSxf8obbVydYoBOTEi/3nN7rbrJHQvxGAqn4MxIASyUzFGQ7LxbfDLhtcWXIkjWLmVIotcW1pKRZ&#10;3AziWjxxUcoNHLtldk7ATIur88Xs5u72+pfHdLFq1qxeci3Yb+HvR3+oFSKIWWEiXVoEYYOoz8YT&#10;cl4TsWIzo8BOQJzDe//4GKd7NS0bri5403ha2idu64eaKFBW6FyCmz2cUNSBlj9hpPPJmaTrlgnb&#10;GV+zBpCVwtRcGd/TBWuXDHSsr8ruJaC6a2NRk6g/Z8a/o3wWBJPo62ieBPNRHGTno9kkzkZZcJ7F&#10;QZyH83D+D6YYxsXaMAfrmeJ9rrD6IdtPndf3qM7Trjd4L8R1oE6qkJCT7JAiqBchwVyNpr8CzNiv&#10;8iAFoQPix+kEehcgNclScA80rmQSJp01jNXM0hrjIgcD7B2fBqzqLTc3sgToydpKh/6BVWOw0fHk&#10;0HKIGXo2zPJ0kme94cIoio6jPcOBUrSxl0y2Hg6AAEjfvYe8AP5dwcMRrFBI1AWsk6IRewsAA664&#10;QjD1fgh1Yf+BC8IMqoHZ9zGB18NnrdXJEbLEsHv2A3y7HvgICFSsKdGADuv+KLY/z26/SgQHkcD1&#10;LtuhB+264LtuFuZRng2kDeBG77tZEqY58NwBNnA0APd/YQtmcLdiz8xb7jiy2+XW3QXRrrClLF+h&#10;XjCx6+lG0QsOLF8TY++JhqsShAnXv72DR9XIzdSX/cj3aqn/+mwdzwN7sOt7G7h6p775c02wwzZX&#10;AnidhHGMd7WbxEkWofjf7yzf74h1O5fglhA+NBR1Qzxvm2FYadk+gQxm+FbYIoLCu6e+HYZzCzPY&#10;gK8MymYzN+4a97V4UNDuu36CVDxun4hWPRkWaLyVg5JIcaD37mwn8Bl4r+LODAh0hyrIGyegajdy&#10;dzyM9j4i3s/dqbevptN/A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MElUi7gAAAA&#10;CAEAAA8AAABkcnMvZG93bnJldi54bWxMj0FrwkAUhO+F/oflFXrTTbJoY8xGRNqepKAWSm/P7DMJ&#10;ZndDdk3iv+/21B6HGWa+yTeTbtlAvWuskRDPI2BkSqsaU0n4PL3NUmDOo1HYWkMS7uRgUzw+5Jgp&#10;O5oDDUdfsVBiXIYSau+7jHNX1qTRzW1HJngX22v0QfYVVz2OoVy3PImiJdfYmLBQY0e7msrr8aYl&#10;vI84bkX8Ouyvl939+7T4+NrHJOXz07RdA/M0+b8w/OIHdCgC09nejHKslTBLliEp4UUAC7YQ6QLY&#10;WUKySgXwIuf/DxQ/AAAA//8DAFBLAwQKAAAAAAAAACEAy2sGLeMwAADjMAAAFQAAAGRycy9tZWRp&#10;YS9pbWFnZTEuanBlZ//Y/+AAEEpGSUYAAQEBAEgASAAA/+EAYEV4aWYAAElJKgAIAAAAAgAxAQIA&#10;BwAAACYAAABphwQAAQAAAC4AAAAAAAAAR29vZ2xlAAADAACQBwAEAAAAMDIyMAKgBAABAAAAqwAA&#10;AAOgBAABAAAAuQAAAAAAAAD/4gJASUNDX1BST0ZJTEUAAQEAAAIwQURCRQIQAABtbnRyUkdCIFhZ&#10;WiAHzwAGAAMAAAAAAABhY3NwQVBQTAAAAABub25lAAAAAAAAAAAAAAAAAAAAAAAA9tYAAQAAAADT&#10;LUFEQkUAAAAAAAAAAAAAAAAAAAAAAAAAAAAAAAAAAAAAAAAAAAAAAAAAAAAAAAAAAAAAAApjcHJ0&#10;AAAA/AAAADJkZXNjAAABMAAAAGt3dHB0AAABnAAAABRia3B0AAABsAAAABRyVFJDAAABxAAAAA5n&#10;VFJDAAAB1AAAAA5iVFJDAAAB5AAAAA5yWFlaAAAB9AAAABRnWFlaAAACCAAAABRiWFlaAAACHAAA&#10;ABR0ZXh0AAAAAENvcHlyaWdodCAxOTk5IEFkb2JlIFN5c3RlbXMgSW5jb3Jwb3JhdGVkAAAAZGVz&#10;YwAAAAAAAAARQWRvYmUgUkdCICgxOTk4KQAAAAAAAAAAAAAAAAAAAAAAAAAAAAAAAAAAAAAAAAAA&#10;AAAAAAAAAAAAAAAAAAAAAAAAAAAAAAAAAAAAAAAAAAAAAAAAAAAAAAAAAAAAAAAAWFlaIAAAAAAA&#10;APNRAAEAAAABFsxYWVogAAAAAAAAAAAAAAAAAAAAAGN1cnYAAAAAAAAAAQIzAABjdXJ2AAAAAAAA&#10;AAECMwAAY3VydgAAAAAAAAABAjMAAFhZWiAAAAAAAACcGAAAT6UAAAT8WFlaIAAAAAAAADSNAACg&#10;LAAAD5VYWVogAAAAAAAAJjEAABAvAAC+nP/bAEMAAgEBAgEBAgICAgICAgIDBQMDAwMDBgQEAwUH&#10;BgcHBwYHBwgJCwkICAoIBwcKDQoKCwwMDAwHCQ4PDQwOCwwMDP/bAEMBAgICAwMDBgMDBgwIBwgM&#10;DAwMDAwMDAwMDAwMDAwMDAwMDAwMDAwMDAwMDAwMDAwMDAwMDAwMDAwMDAwMDAwMDP/AABEIALkA&#10;q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m7+elAfJoC46ikyfSlouAUkhwhycUtRX0cktnIsRjEpU7C4yobtkemaNegXt&#10;qBnVhw4/A1In3RX4rf8ABMn/AIK5/HT4pf8ABTbRfh/8Q/FlrrfhnxVqup6Zc2TadDDHpssNtdPD&#10;9mMaq6jzoET5mYFZDkZ+av2ngXbEBkHFelmmU1sBVjTrNPmSaa7M48FjYYmMpU76O2o+iijpXmnY&#10;FFMMuMcU5W3UlJPYdhaKKKYgooooAKKKKACiiigAooooAw/iN4pufA/gDXdZs9Iv9fu9IsLi9h0y&#10;yANzqLxxs6wRZ43uQFXPGWFfn/8A8E9f+DgPRv2xP2iY/h34t8GxfD3UNb3poVy2p/aIrm4Tn7JL&#10;vjjKTOA2z+8wCYDMob9GXB7cmvxP/wCDgn/gmdL8E/Gh/aA+HdrcWOjaveLJ4mg09TG2j6k8mY9Q&#10;QoQVWaQjcQBtmIfOZOPoOHsNgMVUng8VpOfwS6J9mvM8rNK2IoxVejsviXkftZbuWhy3B71PXxH/&#10;AMEav+Coln+3x8G/7C8Q3FrB8VfCNuq6xaowH9rW4IRNRjGAMOxAkUfcc9g6Z+21kDHAryMbgq2E&#10;rzw9dWlF2Z34evCtTVWD0YtJJjbzwAQaWmTjMR7/ANa5jY/m9+D0H/Cnv+C6tha58gaP8ZLqxJK8&#10;eU2pTQkjI6FHOK/pET7tfzmf8FnPAutfsyf8FYvFPiWz029iGr6xY+KtBfyXKahMI4JHETAfOftC&#10;OCq5IyARiv6KPD2qNreg2V61vPaNeQJO0E67ZYCyglGHZhnBHqDX3HGDVWlhMTF/FTS+as/1Pnsj&#10;ThUrUpK1pXLhOKoa/r9p4a0q71DULy10/T7CF7i6urmVYoLaJBueR3bCqqqCSSQABmrk7bVBwT9K&#10;/EH/AIL2/wDBVpvjl4qvPgf8NdRmk8JaRcmDxPf2Lljr19G4H2KPZ8zwwyAbsHEso24Kod3zmTZT&#10;WzHEqhT0W7fRI9PH46GFpe0nv0Xc1P2h/wDg4z+KHjL9rG20j4G6FoureDI9Sh07S7K60mW41DxY&#10;7MF7MHhEjblRUTeFKswJO0fs94Z1C41PRbae8tvsV5JDG9xbFxIbaRkDNGWHDFSSMjrjNfn7/wAE&#10;V/8AgkBF+xv4Vh+IvxCsILn4q63bssNrKFkXwnbsc+ShBKm5ddpkkUKVBMa8bmk/Q23QopBx26D2&#10;rs4hrZe6scPl8LRho5dZPz/zMcrhieR1MS9ZbLsSUUUV88eoFFFFABRRRQAUUUhYA0ALRTBOhBww&#10;ODjj1pwkB6GgEGznvWT438G6V8QPC1/oet6faato2r272l7ZXUQlguoXXa6Op4KkE5zWsXA7012G&#10;RSUuWzj0DfQ/nu/4KBfsK+P/APgjB+03ofxJ+GusarH4Ml1DzfDetGUyy6fKFMj6dfdBIpRXUFsi&#10;aPdk71bH7Ef8Eu/219S/b7/ZI0b4hat4dHhrUp7mewuYYg5s7uSFgrT2xbJMLHIAJO1lZdzbdx9+&#10;1vQLHxNpU9hqVlaahY3S7Zbe5hWWGYZzhkYEEZAPI7UtpDa6PYpFBHb2tpaxbI0RRHHEgHQAYAAA&#10;+gxXv5jnzx+FhTxFO9WP29rrtY8vC5f9WqynTlaD+z0uWlkyKJBvjIORmvjn9sH/AILj/Ab9kTVb&#10;nSH1668eeJ7VzFPpXhbyrxrVwSGSaZnWCNlIO5d5ddpyvGK+FPiR/wAHRHxI8Yai1l4A+FvhnR2f&#10;/VrqV1catdE/7kQhHXtg9anA8M5lio+0p07R7t2X4hiM3wtF8s53fZan7TXGkW148DTQxTG3bfEZ&#10;EVijYxkZHBx6VaQ+XEAOw4zzX4Z2/wDwWz/biv3GoQ/Di2ezCZ2R/DrUntyuD8xbzd3v98dK7L4X&#10;/wDBz/408JapDYfFD4R2FwBjzpdIu5tNu0XdhnEFwHDY6bS6gk/eFdkuDMyjC8FGVu0v8zCOfYO+&#10;t16o+t/+C8H7RHxc+Df7KMGm/CrwtruoR+MHn0/XvEWlQyzz+HLUKnCLF+8R5w0iCYAiMRv0dozX&#10;zX/wQK/4JLDRI7X44fFHQJ7bVI3z4N0XUbfy2tFUYOozQuoIkJOIQ33Qpkxlk2/fv7E3/BR74Vft&#10;4+HJL3wN4gA1W3j8y/0HUtttqunjONzw7juT/ppGWTtuzwPeAUlBbaGPQnHNYf2visDgp5W6Xs3J&#10;3k/tNdEbfUqOIrRxfNzJbLoOWHvuanqu3NG8AdaaZ0Xqyj6mvnj1fMc2Qpx1pAxA5xXmf7Rn7ZXw&#10;s/ZP0P7Z8RPHXh3wt5iloLa7ul+2XeO0NuuZZT/uKcDk4FfI/wAMf+Di74H/ABS/aF0rwNZ6V45s&#10;bDWr2LS7DxFeWcKWMtxKwVN6eaZo0LEKHZOC3zBR81d+HyvGV4OpRpOUUrt2OWtjaFKShUmk2foK&#10;pyKWmW+4Qjfw3Ofzp9eejqCiiimAUyQHtmn0YyaGB+Xn/BYT/gpH+07+xH8bLefwn4K0fTfhPp4i&#10;eLxBdWH9pW+tyMql47iRWH2Ta5ZFRvLZsBg7AgDtP2H/APg4e+E37QQstE+Iyp8KvF9xiLdeSNLo&#10;t5LnH7u6Kjys8nbOqAdN7Gv0D1fRrTV9NuLW7tbe6tbtDFPDNGJI5kbgqykEMCCeCO5r8+f20P8A&#10;g3W+Ev7Qd7da18P7if4VeIpgS1vY26z6Lctz1teDFkkf6p1XH8B4x9Pg8ZlFehHDY6n7OS2qR1+9&#10;M8bEUMdSqOth586f2X09D9BNH1a31ywt7yzmhu7O7jWWGeKQSRyowyGVlyCCMEEHnNW2HzdOK/Hb&#10;/gnB/wAEof2tP2Nv2yvD4fxHZ6L8L9F1H7Tq7WniR59J1u1wQ8cdlwxlfPBkij2HLbjtUP8Arf8A&#10;EHx3pHww8E6r4j1/UbbSdD0K1kvtQvbhtsdtDGpZ3PXoB0AJPQckV5WZ4Glh6yp4asqqauml+Fu5&#10;24TETqQcqsORrucn+1D+1Z4H/Y6+FN94z+IGtRaNolp+7i4MlxfTFWKwQRL80krbThR0AJJCgkfi&#10;V+0V/wAFD/2hP+CzfxZb4c/CjRNY0XwjcFv+JDpN35fnwb8faNTvMooQY+4WEYbAAkYAnkfjR8VP&#10;iN/wXn/4KHabougxXGm6E8jW+iWVzn7P4a0lHUzXtwFyPOYDc/OWcxRKwwhH6s+KNQ+D3/BBj9iV&#10;J9O0q7vGkmisoo4VjOseMdTZTs82XgcAMTxtiQEIp4U/WUcFRyZU4ypqri5/DF7R9el/w03seHWx&#10;NTG88ubkowvd97Hh/wCxZ/wbT+AfhrFaav8AGHWJPHmrhQzaHYb7LRrY8HazAia4wR1zGh4Gw4yf&#10;v/4c/Ar4bfs4aJ5XhPwd4N8FWMPRdK0m2sVB7n92gJJ9epr4ysP+Cu3xZ+B03hDUf2gfgrafDnwh&#10;4/ulstK1Sz1oXM2kTSKWhGpQOA8KMoJJOHXZISh2Gul+Jv8AwUR+EmneJpbbxH8WvBEV/CxRoRq0&#10;cqQkHlcxFlUjuCcjvX87eNPi7neQ8mHwOEq47EVFLlVNOVKHK7S5nTurp7x+JaXaumfWcP5Rgq0b&#10;uSpxVr82kndXVr+R9Ta7+0Dpti5Wyiub4jPzE+Uh/Pkj6CvKvjxp3g79pnwvPpHjr4f+FPFGmXCk&#10;bNRtxLLCcYDxy4WSJwCcOhVhngiud8B/Ebw/8TvD66t4b17RvEOmu2wXWm3kd1EGxnYWQkBv9k81&#10;tElTlnUE88cV/nvnv0kvEh42X+1PCzi/gjTjFxfnzRc/vfyP0mhw7lkqaly+0Xfe/wB2h+U37bH/&#10;AASy8VfsXa63xZ+BeteIk0jQZTevDb3LDWPDajrLHKoU3EK5IPG5UOGDruNfeP8AwRu/4LM237bu&#10;nx/D3x+1hpnxVsLYvayw/u7fxVDGmZJY1A2xzpgl4gcEZdBtDKns+7BBTtxx0+mPxr8if+CqX7H+&#10;ofsT/HnRfi38NHutB0LVtSF7bTWfynw5rCs0u1MAKsThSyL0BEqYxtz/AGH9Gz6SFXjir/qbxpOL&#10;xrT+r17KLm1/y7nay5rbNL3lfS6Tf59xTwx/ZH/Cllq/dXXPHsu6P3Q/at/al8IfsbfA/VfH3jm6&#10;u7XQdLaKJvstq9zPPNK4jiiRF/id2CgsQozliBk1+MH7aP8AwcZ/FH47NcaH8LLP/hWHh66PkRXy&#10;Ot3rt4GIHEgBSAnoFiDMCflkPGP0c/Yc/ap8Gf8ABYj9ie90vxxothe3WoQPovizQ2ysRmUAmSLD&#10;b0V1KyRsCGXPB3Icd7+x1/wSw+Cf7E85vvB/hJLnxBvZxrutSf2hqcec/LHK4/dAA7f3YXIHzbjk&#10;1/VPD2bZTRVV4qi6lenJxcXa0Wt1Ja6rR7O6aa0Z87jsPisRyOhPlhJXv1afY/Gb9nH/AIImftH/&#10;ALa2snxP4ks7vwjp+rHzpfEHjS7la/vQcNuW3YtcuSGyDIEU9Q2c1+kH7In/AAbs/B39nLxTo3iT&#10;xPqet/ErxJot0l7B9vijtNLWVDmNvsqbiwVgrASSOCVGfSv0H8pT1AzQI1UYAAFd2Y8W5hil7NSU&#10;IbcsdNPz/TyJwmR4Wg+Zrml3YsYwg5J+tLQBiivmEewFFFFABRRRQAEZFN2fSnUUgsRHg5z0JzX5&#10;Z/8ABzL+2FP4E+EHhj4M6RdmC78cP/bGuiNirjTreXEURx/DLcLk4PItmXo3P6nkZHPrX853/BRX&#10;X7//AIKI/wDBZHW/CdlPKsFx4pg+HunMGP8Ao8NtObWeRc8f637RKMcHr1NfVcHYONXHutUXu0k5&#10;P5f8HX5Hi57WlDD+zg9ZtI/ST/g3g/Yii/Z7/ZHT4jatZpH4u+KW28RpExJZaUhItoR6eZ805xgE&#10;SRjAK5rM/b9aH42/8Fnf2f8AwXq4+1+Hfhv4dvvHDWOMLd3xcrDv7FVlgtW5yMCRcfOa/RDwv4c0&#10;/wAHeGLDSNKtYLHS9Lto7OztoRtjt4Y1CRoo7KqgAD0FfE/7Q/wJ1LxL/wAFL/CXxe0a40r+ydG8&#10;N3fhPXba4dlnddxmgmhAUh8zZRlJXCjcCc4r8h8W/FDD8O5XjMzr4lUcTWp1o4dy1/e+zlyrytsm&#10;9L8q6nsZXk06qpYenDmjFx5rdrq7+/fyPzm/4K5/Hvxx+1dr/wATpo9Y+w/DL4Ta9Z6B9jVctr+u&#10;yM6u2epaJFnKjkIIQAuZSw+2/AH7DfwK/Zl+D39oat4A8E6TBoemLc63qerW63TxmOMNNJJLOXIU&#10;MG+UHGMADoK+ffhF/wAE3fiTrv7R2s6d47t9NtPhLpHxL1L4jxXEd2k1z4suZigtImiUsVSJYyzb&#10;1UgzTKN25cevf8FgrG68Qfs0eH9MnvZdJ8K6z420ey8VX6MUFjpkkzCSZ2B4RHERJPH3eh6/ybxz&#10;xbhs2xHD/h5w9mPJRlLnrToTfve0jTb53Fr2leUo1JtSvadSMXY+hy7ASoRxWb4uleVkkpa2s5K6&#10;voo6xV19lNnxl4F+LWq/Gf8A4KAW2kfs1wyfAjQ/ihYT6f8AbpbBTZ6ullHc3Mt+lsY9sT/uJI18&#10;vkODllLuF+lfjX+zV4//AGRPgxrXxBi/ar8eya/oFq94IvE0kE2ka3OiGQWgt5WYiSXDKoDM24qB&#10;jOah/Yz0TSf2i/25vEPxj0GxtNG+D/wo0NvBXguYQeRb3McSMs08SkDEaRtKc4HE65+Yuq+GftZa&#10;8f2oP2ZfHH7Qnjlr+TRtQ1A+E/hL4bMzxwW4aZkOoOgID3DpHcn5hjEfoI8ffY7EvN+LcDk+FUcP&#10;g6FPC0sSp0qWIr1K1WT5MPUqVIuUpqkr1HJpUkp9UkeXRiqGCqYid5VJOThaTjGMY/aSjok5aJJe&#10;9ddz61/Zt/4K4/B34x+EfDEOv+M9D8J+NdTs4xf6VepNbW8N2eJI0uJEEO3fnblxww7nFez/ALTH&#10;wKsP2oPgB4p8DXTQeX4lsjDbTMcpb3IxJbzbh2WVY2yOoBHseV+EX7H3hK0/Y88IfDDxf4a0vVrG&#10;00G3tNQhurRHYXDRhppFYjKSiR3IdSGUjgivLf8Agkz491rTtF+KHwk1nU7jWZPgr4rm8P6be3Eh&#10;aZ9ODyxwoSeSENu+3+6rqOwr+Wc8yfh5VMfxbwDKrQnlleE3CpKMlySq8tOpSlGMWlGXKnCSk0pL&#10;35an2mFxGL5aOBzS0lWi1dd0rtSu3fya69j4z/4IcftFan+z1+2n/wAInetNp0PjSJ9NntpvlNrq&#10;VvueLcp6N8s0JHffjqBX9CHgjxRF4r8PQX0YCmZRvUdY2wMg1/Nl/wAFANPl/Ze/4Kg+J9V0hlt5&#10;dI8RWPiuyZFwivKsN7x/20ZlPvX7GfFj/gp98PP2B/B+j6r4zTxHe6d413zaNDo9iLqSYpHG7Z3O&#10;iqNksWMnnniv9Ac9z2tLjbJc7wEG6Gf4WLlGOtq9Ompcy7vkag+9k3sj87yjlhgMThq8rPDT3f8A&#10;K20196v8z7YL47UeYK/KPxr/AMHUHg+zMi+HvhH4o1HH3JNQ1a3tA34IJD/OvO9V/wCDqjxVLck2&#10;PwV8PQwjoJ/E88jH8rZcfl+NfudPg7OJ/wDLlr1aX5s82eeYKLtz39E3+R+0IbIzigNmvxv+Gn/B&#10;07qlx8Q9LTxl8K9J03wi8mzUrrS9Wmuby0QkfvkR41V9g3EpwWHRgRg/sXBJ5knUHivMzLJ8ZgJR&#10;jiocvNt8jswmOoYlN0ZXsTUUUV5p1hTG4kzjtT6QjJpMD8wv+CjP7Xn7b3hX9pPWPD3we+FGrWng&#10;fS3SLT9Zs/DyazNrWYwXlZ2LxxJvLAJsVhgEt82B4Nczf8FRvjghtJf+Ey0SCfI8wR6Ponl+26ML&#10;IB7nn2r9s0ttgxuJA9hStCGOe9fR4bP4UKcYQw1NtdWrtnk1MslUk5OrLXpc/Ob/AII3/sn/ALTv&#10;7M/i/wAd+Ivjf4l1C88P6nphNpo2o+In1e5a9SQOLnJLrEojV0IV/m3qcfLmvzv/AOCJOlS/FP8A&#10;4LCeD9UvV+0vDd61rlzu7yfZLva/1Es0Z/Cv6FvFunPf+E9Vtoi3mXFpLEu3G7LIwGPfJr+fL/g3&#10;91SPw1/wVa8LWcxbzdR07WbCIcZMgtXmOf8AgMLfjX0OTY2eJwmYYmSSbglaKstmebjsOqNfDUrt&#10;pS669Uf0GeJNTGj+Hr27Of3ELOM8djgV8c/tLfG9P2dfgxrnje502XWF0ueyjktkl8l5Bc3sFqz7&#10;irABPPLn5Twh6dR9XfGO4Nv8Pr7niULGfcFh/n8a+Uv2nvhLF8e/2d/Gvg2W5ktB4i0ia1S4jTe0&#10;MgG+NgvfDop/Cv8AMb6UOaYTEcb5PlWZa4WCi5q72qVLSemukYp6a7pH69w3CpHA161L43t8kdzG&#10;Q+SpLLxtJzkjHB59ai1bS7bWtLubO9tre8s7yNoZ7eeJZYpkYYKujAqykdQRivOf2K/Ed34u/ZF+&#10;Gmp6hIZr+98N2MlzKesknkqGb2yQeO3SvTW6e1fxZnOAnleb18Dze9RqShdd4Scbrr0ufaYWqq2H&#10;hVa+KKf3owNc+G2l6p8M77wjawRaPod5pk2krBp8awLZwSRshESKoRcBjhQAPevlj4J/8E0/Eum+&#10;NfhynxJ8YeHvEfgr4L24i8H6Ho9hLarNcK25L298xmLTAgEqrMhKoRt+YN9iFsE5HDelNDKkmzco&#10;dlLBc/MwzjOPQfiPcdK+t4b8R+IMlwuIwuW1rKv70pWUpqTjKEpxk05Rk4TnFyTTs9zgxeU4TEVI&#10;VKy+HRa6Nb2fezV/kZfj7xzpfwx8E6x4k1u8isdI0K0l1C9uJGCiOKNSzdeN3y4UdyQOpr5S/wCC&#10;PfhfVtb8AfEz4tazaTWEvxn8YXOvWsDrt/0ISStGw/2fMnnVf9lB2xX0l8c/gN4a/aQ8BHwx4ugv&#10;L7QXuobu4tIbuS3S8MTiRI5dhBePcAShODgegx1Wj6Ta+H9Is9PsreCysbGFLa1toI1jhgiRQqIq&#10;gYVVUAADgAV1ZZxfgss4PxmSYWMpYrGzh7STSUY0aTU4xj1lKc7SlskoRSvd2yrZfVrZhTxFR+5T&#10;Tsurcla/yV7ep+L3/BcR4H/b/wBfEQG9dD0xbgAYzJ9nBH47Ng/Gv1E0f9mbwh+2D+yd8PPCXxH0&#10;yXVdOuNF0q4aSKdoLu0nFoi+bFIp+VxnuCD0IIr8i/8Agph4yb48f8FDfHps1eYPq0Hh21VATvNv&#10;HFZ4UHn5nTPuWNfuh4I0H/hEdF0bS48f8SuC3s129D5aqg/9Br+0/H/NcXwzwbwBTw83DF0IRmmn&#10;aUbQpfnzWfofnnClCGMzLNJNXhJ28t3/AJHJeBf+Df39lrwbbRifwBqPiG4UDNxqviG/kZ+O6Ryp&#10;F+SCu/s/+CPn7MljAY0+Cngh1PeW1eVumOGZif1r6RhUlQT/ABAZqXyff9K/s3+2cfUXNKtP5yf+&#10;Z4KwOHirKmvuR80aZ/wR5/Zn0nxDp+q23wc8JW17pdwt3bNGsqosqnKlk37HAIBwwIyAcZFfSdvF&#10;5T4AXGPxqURgClVdprmrYmvWd603K3d3NqdGnT+CKQtFFFZGoUUUUAFFFFAEbNtbJr+bzw3eD9gn&#10;/gtm7XHnaVpng/4mzwhlOwrplzcsqsT/AHWtLlC3QYY44zX9IcrZBH1Ffh1/wc4/srf8If8AtB+G&#10;PinZWpOlePdOOkamQrbVvrUEIzHoPMt3RQOP+Pdzz2+x4Jrx+tVMHU2rRcfn/wANc8HiCm/YRrx/&#10;5du5+y3xrh8z4fXYBJEboT+DCvDZtqowZQyspBX1GOR+Waqf8E7v2pf+G1f+CbXhrxPdXL3ev2mn&#10;Po+ulzumN/ZgJI7/AO1KipMPaZaxfjV8S7X4MfB/xN4rvG22vh/TZ79j6bEJHX/awPckV/mB9L3h&#10;rGPjrBYenBudaEacUus1UcbLzu0/Rn6xwjjKby+dW/ur3n6WTLHwn+HNj8Gvhd4e8K6dJcS6f4es&#10;IdOglmOZJhGoUsxHG4kEnHQnHat+QhhtxuJ6D1NfM/8AwSi8Aax4d/ZW/wCEk8Qy376p8StXufFv&#10;k3U0khs7a4CLbxrvYnaYkEmerGbJyTk938dfiHqPiH4naJ8KfDWpz6VrniWwn1TWNWtI1luNA0yN&#10;lTeitkJLcMxiRyMKQSBnaD/OvEHB9V8W4zKqeJVZ0pzdStZqL5Nas7auyfN5y0tq0e/hcwtgYVnB&#10;q6Vo9dfhXrbc5/49ftcaxD4/uPhj8H9Ms/GPxQwPtc10D/YnhGM/8ttQlU/fCjIt1O9jgHBOD2fw&#10;C/Zvtfg7Je6zqmraj4w8ea3Hs1jxLqZBuLhdwYQQIPkt7ZG+7CmB0J3EA103wm+Evh74IeBbbw54&#10;W0yHSdJtCWEaMztcSNy80zsS0srtlmdyWYnJJrpVYbcgED09K5s64qwlLA/2Pw/T9nQfxzlb2tZ9&#10;5tfDDrGnHRfalOWpeEwU3VdfFSvPol8MfTu+7e/kITtxk+1ef/tSftEaZ+yn8CvEfj3VfLdNEt/9&#10;Ct3P/H9dudsMIGQTucjOOQAT0BrrvGPjLTPh94V1DXNb1Cz0jSNKga6vb25k2Q2sSjl2Y9B6dycA&#10;ZzX4s/8ABRv9uzUv2/vjNp2j+FbHU28H6NcNa+HtMijMlzrFy7bftTRrljJIpUInJVc93bP6f9HD&#10;wQxviBxBCeJjyZdh2pYirLSPKrS5E9Peklr/ACxvJ9L+LxhxJSyvCtRd601aKW/rb+r7GV/wS2+E&#10;N9+0X+3p4QnvVa/i0G+bxXq87jO4W8nmh26gl7iSIe5f3r95fAGkNr3jawgbo0wlc9sL8zZ/LH41&#10;8o/8Ew/2Fl/Yt+CzLq8UEnjzxQVuddmjbeIFXJhtI26FY1JLFeGcseQFxc/Yd/4LX/Cvx5+0Nqvg&#10;jxbpmp/DfVTcyadpl9rN5CbK6ljkZGikf5fs8rEKAHBXPy79xAb+huO6mI8afFaE+HqXtMqyr2cJ&#10;TTjy+zi23JK92qko8keVP3UpOx8xktOnw/kvLjZWq17u3rtr3S1fqfpRGwJAHQVLVeOcOy8g5PGD&#10;Viv7Kje2p4lwoooqgCiiigAooooAKKKKAGmNT1Ga+bv+CsX7ISftmfsMeMvCdnbGbxDYwjW9B2Lu&#10;k+3WuZERR381TLCc9pz3r6TpkrYZPrW2HrzoVY1qe8Wn9xlWpRqU5U5bPQ/DP/g2W/aPuvD37SHi&#10;v4WXVxI+h+OtFfVbWFySIr6225KqTgeZbySbj1PkxD6fRX/BUxbr4h3Pw/8A2ftNmKah8WPEQg1U&#10;IcNb6PYOtxdyMewJSMDnJ2sBnpXxt+wj4e/4Qj/g4FttJ8PosdhZePNft/Lj4WK1C3mVGCeF+Vce&#10;3av0A0DwPL8Yf+CjfxY+LF/Ef7J8KbPAHhJZAdwMI3arcYPC7rhvLXHJVXY4DLn8p+lflOCwVbC8&#10;fVbc2Ag5xX81WpFQo/dUUZvyiyeDK9SpQnlS+3Llv2jHWX/kt18z2Ey2HhPQyT5Fjpek2vJI2R28&#10;EScnA6Ksak47Yrwz9hE3fxM0HxH8ZtX89b/4sXn2jSoJcbtP0K3Jh0+ED+HeoadgMfPPyNwJrX/b&#10;X0vU/ih8PdO+GGhy3EF/8TLxNNvruHg6bpMZWW/uCexMS+Sg/v3CnkKa9J8Q+IfDfwV+HM19qNzp&#10;nhnwn4ctAnmXEohtbC3jQIiAnsFVVVRknjhief8ALvCzlhuH5UqKc8XmFTlstZeyhJO1lrerV6bv&#10;2Vup+uzjGeJTkrU6S66K70/8lV/vXY3CoJz1UdP615f+1F+2T8Pv2P8AwuupeN9dSyuLhC1npcCG&#10;fUNRPPEUQ5xkEF2wg4yw4B+B/wBsT/gufrfiDVLzw98F7I6Vp7ObdfEV9bGW/vDnAa1gOViDEfKX&#10;VpMdFU9OK/Z2/wCCQHxb/ax8THxh8VNT1Hwlp2qEXE91rDPc69qQPI2xPzGMEjMrAjsrAcf0Twl9&#10;FnCZLgqfEfi3jo5dhHqqKd8TVW9lGz5b9kpSXVRdj5XMONqmIqPCZFT9rPbmt7sf8/vSOF/ai/bS&#10;+Kn/AAU/+Kun+D/D2j38WizXH/Eq8J6Yxk89htAmunJUSOMZLNiOMf3clj97f8E1v+CWOm/sj28P&#10;i/xgbTXPiXcQkIVAltvDysuHjgfH7yU5YNNxwWVPlYs3uv7NP7H3w9/ZK8MtpngfQYrBrhFS91Cd&#10;hPqOo7SSDNNgZ6n5VCoOyivZfB3gXUPGt2Y7ePbCp/eTuPljPf6t7D9KXH/j3iOJMHT8OPCrASwe&#10;XP3eWC/fVujc2m7Ra1ld3f25W0HlPCscLV/tXOqntKy112j6d/6sJ4G8Hz+NNdjtoQywod079o0B&#10;7+pPb618xf8ABVj/AIIOaP8AtTS3vjz4Tx6d4b+IbIZNR02UCLT/ABO4A+YnpBdHH+swUkJO8Aky&#10;D9EfCXgy18H6Wtrar7u5PzSHHU1q7Dmv6j+j14YT8OsA8TzXxtazqyWsUulNd0ur6tt9jw+JcZDN&#10;ZezqR9xbd/X1PwM/Yn/4K/fGT/gmL4/f4W/GHRPEPiHwzosgtptG1aTZrPh4DAVraaQkSwBVO1Hb&#10;y2GPLdR1/aX9lv8AbB+Hf7ZXgFPEfw78VWHiGxCqbiFCYruwZs4SeB8SRN8rY3DDYJUkYNcl+3N/&#10;wTm+G/7fngN9N8caWiataRldK1+yAj1LSjkkBJP4o9xyY2ypyTwcMPiP/gkp/wAEcPjH+wz+3fq/&#10;ivxLqugjwVpmmXOnw3Wn3rM/ibztpizb7cxiMqHYSYw6qE3rl1/pjG1srzLDzxX8GutWuk35LufI&#10;YenjMLVVH46b69Yn6sRklBnmnU2EERgHHFOr5A94KKKKACiiigAooooAK8u/bI/ap8O/sX/s8+If&#10;iH4mlT7HokH+jWnmBJdTum4hto8/xu+BwDgbmPCmvTZflRm9ATX4q/8ABzD+1n4O+JPjHwj8KNDu&#10;7zUfEfgO8m1HXXjbFpZPNAipbsCP3k2whzjhBIBksxC+vkOVvMMbTwz+FvV9kjz8yxn1bDyqrfoe&#10;Ef8ABGv4/eE9P/4KaXvxJ+KeuWWkarqlnq+padLMpjtLrWbtwfJ3MT5e5HuAgbq3lpncVDfrv8BP&#10;D+oTfsP/AA21vWtHn0HX9TsItQ1Wzubc29zBLcRhts6H5vNVVjVieSVJNfmH/wAEyv8AgkP4L/4K&#10;O/sGeI9XbWbrwr8SND8WXFrbaorfaree1FravHBcWxbIjLtKQ67WBJILgFa4/wAS/FL9rj/gjPff&#10;8If4iubq68EtOV06LVC2q+HL0Kcg2su4SQA7smING3UlMk45/HLgyjxnw7mGQYGrGOIlBRhGo1FO&#10;UNYWlt8Vna1+x53DOYVctq0sTWg3DduOr13uvQ/T/wAN3q/8JL4w8Xa48ek6ZpmdLs5bomKOCytA&#10;ZZ7pt33d87Sg+sdvER3r8hP2yf2vfHH/AAU1/aMsfCXg+LUZ/C8moC18L6FEfL+0v0+2XHIw55cs&#10;+FhTIyArE7/7T/8AwWb8a/tPfs8X/gR/C2ieGJdc2RanqdhezOLm3B3NBHCwJiVyBuJkfKArjDE1&#10;7p/wQG/Z10mTw34p+Kl15F3rLXbaBpqlgz6dEqLLM+B915PMVQf7kbY+8a/kzg3w3reC/DeY+JPG&#10;mEg8wpctLCUrqcYNpRU+ZXtJvW+jUU7W5j6zMM5hxHjKOT5dUfsneVSWzfdf11Pef2Af+CWvhL9j&#10;rS7TXNYjsvFHxGZd8mrNERBpRI5is0PTA4MxAdh02AlK+rdL0251m9WCyR55pTwiDJ+uew+vFT+H&#10;/Dtz4q1iGytR+9lOST0UDqxPoK908FeBLPwVpwjt0LzPgyStjfIfXPYe1fzVwdwVxZ4y55V4g4ix&#10;MnR5rTqNX8/Z0ov3VbstI+t0fc18RgsiwywmFgr9v1fVtnJ+DPgNBAUuNYYTykZECHCL7E9/wwK9&#10;CtLCKxtlihiSKJBtVEGAtWIeTzzgVJgegr+/+CvDnIOFMMsNkmHVPpKT1nL/ABT3fpt2SPh8bj6+&#10;LlzV5X8ui+QDkUUUV90cYjgFTnpTBGoBOKkoxSaARPuiloopgFFFFABRRRQAUUUUAeWftoftOWX7&#10;G/7MHjP4lX9hNqsHhWx+0JZRP5bXkzyJDDFuwdgaWSMFsHAJODiv5j/H3jnVv2uP2ldU17XtR0XR&#10;NY+IXiA3N9d3EqWWnaa1zKAWd3O1Iosj5pAcBMk5Jr+gr/gtb+yv4w/a4/YO8QeHPBD3Fzrum3sG&#10;tppcQ+bW47cktajkDeQ25QT8zRqOpyP58fgfpPw/vvGV9pvxN1DxX4b024t5LWDVNHs0u5dFvRIo&#10;8y4tG2vLEu10eNGWQEEgkjaf1PgGlQhhK2IT/e3tZK7St266nxvElSo69OlJe5+bP0g/aH/4IRfF&#10;P9mTxrL8SP2VPHN3qGlSxiWC0ttZ+w6zFFkvsjuFKwXcOQDhyreznmvGr3/grn+018A9UfQfjV4X&#10;/wCEntGjFtLbeK/D5sJbiIcYE0aJHMmTneyyBs/fPfP8C/sY/tX/AAN8It4g+APje/8AiJ8P7gny&#10;tQ+HXicXdnMMZCy6c7h9+DzGYnxnnrWT4r/4KbftMfC7TpNB+Jvhy01S0VhHcW3jHwWI1kPdWASN&#10;DnGOBmvhePeH80zunTy+WCwmZ4a95KpUlRrJprlcXGLs0rvo79UkzpwOJo4ZupTlUoy6WSlB+t2c&#10;F+1p+138KP2g/A/leGPgFofgPxVNKks+t2eptiLbncqQRJHG24AD94GADkgZ5r6A/wCDevxDrMHx&#10;Y+JWkRWs03hy80i2u7m72Ex297FMEiQv03PFLMcZyVjB6V8F/EDxhL8RPHWoa0dJ0fSptUnMq6do&#10;1glpZ22fuxxQoAFGSo7kk5JJNfu7/wAE/wD4Eah+zV+yJ4J8H6vY2dnr9laPLqcVsFJNxLPJLtcr&#10;991V1jLc/cr8P+lVjco4I8K1wlhqMpzx81GEKladaVPltOUoym5Nxg0opK0byue5wTTxGZ519eqT&#10;tGkrtpKKfRK1lvuz7F+BfhhNP8M/2gVAuNQbcSeyDoB+td8i7kBPBrL8HWH9leFtOtsHdb26ISep&#10;O3kn3zWtGcoK97w14eo5JwxgctoR5eWlBv8AxOKcn6tttns4/ESr4mdWXVsAmGz7UtFFfcJJbHGF&#10;FFFMAooooAKKKKACiiigAooooAKKKKAI5siNuh4OK/EH/g5D/Yi1DwN8a9K+Mfhzw9EnhTxFZCz8&#10;QT6fabRa6kssh8+4KLgeejxjzX5Z4yGOWVa/cEqCORUF9Yw3lrJDNEk8EyGOSN1DJIpGCpB4IIJy&#10;DXrZLm1TLsUsTTV+67nFj8FHFUXSenn2P5Ovgj+0P45/Zr8Vya58PfF+u+EdTnQRzT6ZctCLqMMG&#10;Cyp9yVQQSFdSuT07n6T+Iv8AwXe/aE+LX7P2sfDzXdZ8MXFhrln9gutah0o22siE43qsqSiFS6Aq&#10;zeSSVZsEE5H6Yfth/wDBu18HP2iPEcuueDLq++FGs3k3nXiaVALrTLjP3ito7KsTH/pkyJnkqSST&#10;6L8JP+CGH7Nfw4+GNr4b1H4eWfiy5jdZ7rWNYnlk1C7mVQN3mIy+Wh/55R7UHoSST99X4uyOqoYi&#10;pR5pp9ldW83ufL0slzCnJ0o1LR/M/HT/AIJD/wDBO3UP2/f2itn9pwaJ4U8BS2era5MEZrm4Uykx&#10;W0IxtDyeWwLMRsXkBsYP9Hg8NWAuPOFpaCRm3BvKXOfXNcv8CP2YPh5+zH4ZudH+H3g7QPCGm3kv&#10;n3EOl2qwC4kAwGcjlzjuxNd0IVUdOlfn/FeOo53io1q1KLjD4FKKbXd6p6vyPpMnwLwVFxT1e9ti&#10;ILjoOlTR/cFGwYoA2jFeRGNmekLRRRViCiiigAooooAKKKKACiiigAooooAKKKKACmupbFOooAbt&#10;OP8A69G006ilYVhFBGc0tFFMYUUUUAFFFFABRRRQAUUUUAFFFFABRRRQB//ZUEsBAi0AFAAGAAgA&#10;AAAhAIoVP5gMAQAAFQIAABMAAAAAAAAAAAAAAAAAAAAAAFtDb250ZW50X1R5cGVzXS54bWxQSwEC&#10;LQAUAAYACAAAACEAOP0h/9YAAACUAQAACwAAAAAAAAAAAAAAAAA9AQAAX3JlbHMvLnJlbHNQSwEC&#10;LQAUAAYACAAAACEAb/zFcVwEAAB9CQAADgAAAAAAAAAAAAAAAAA8AgAAZHJzL2Uyb0RvYy54bWxQ&#10;SwECLQAUAAYACAAAACEAWGCzG7oAAAAiAQAAGQAAAAAAAAAAAAAAAADEBgAAZHJzL19yZWxzL2Uy&#10;b0RvYy54bWwucmVsc1BLAQItABQABgAIAAAAIQDBJVIu4AAAAAgBAAAPAAAAAAAAAAAAAAAAALUH&#10;AABkcnMvZG93bnJldi54bWxQSwECLQAKAAAAAAAAACEAy2sGLeMwAADjMAAAFQAAAAAAAAAAAAAA&#10;AADCCAAAZHJzL21lZGlhL2ltYWdlMS5qcGVnUEsFBgAAAAAGAAYAfQEAANg5AAAAAA==&#10;">
                <v:shape id="Grafik 1524" o:spid="_x0000_s1075" type="#_x0000_t75" style="position:absolute;left:4225;top:866;width:17870;height:212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z2t/CAAAA3QAAAA8AAABkcnMvZG93bnJldi54bWxET99PwjAQfjfxf2jOhDfpJGBwUIiOgL4C&#10;8/1Yz22xvc62jPHfWxMT3u7L9/OW68Ea0ZMPrWMFT+MMBHHldMu1gvK4fZyDCBFZo3FMCq4UYL26&#10;v1tirt2F99QfYi1SCIccFTQxdrmUoWrIYhi7jjhxX85bjAn6WmqPlxRujZxk2bO02HJqaLCjoqHq&#10;+3C2Cvp249/3LyfzVvzssnNprq78LJQaPQyvCxCRhngT/7s/dJo/m0zh75t0glz9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s9rfwgAAAN0AAAAPAAAAAAAAAAAAAAAAAJ8C&#10;AABkcnMvZG93bnJldi54bWxQSwUGAAAAAAQABAD3AAAAjgMAAAAA&#10;">
                  <v:imagedata r:id="rId71" o:title="gluehbirne[1]" croptop="2418f" cropbottom="3876f" cropleft="5286f" cropright="6400f"/>
                  <v:path arrowok="t"/>
                </v:shape>
                <v:shape id="Textfeld 1525" o:spid="_x0000_s1076" type="#_x0000_t202" style="position:absolute;left:3609;top:18287;width:27727;height:5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U7V8IA&#10;AADdAAAADwAAAGRycy9kb3ducmV2LnhtbERPS4vCMBC+L/gfwgje1kSxi9s1iiiCJ2V9LOxtaMa2&#10;2ExKE23992Zhwdt8fM+ZLTpbiTs1vnSsYTRUIIgzZ0rONZyOm/cpCB+QDVaOScODPCzmvbcZpsa1&#10;/E33Q8hFDGGfooYihDqV0mcFWfRDVxNH7uIaiyHCJpemwTaG20qOlfqQFkuODQXWtCooux5uVsN5&#10;d/n9mah9vrZJ3bpOSbafUutBv1t+gQjUhZf43701cX4yTuDvm3iC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hTtXwgAAAN0AAAAPAAAAAAAAAAAAAAAAAJgCAABkcnMvZG93&#10;bnJldi54bWxQSwUGAAAAAAQABAD1AAAAhwMAAAAA&#10;" filled="f" stroked="f">
                  <v:textbox>
                    <w:txbxContent>
                      <w:p w:rsidR="00D3367F" w:rsidRPr="00901C8D" w:rsidRDefault="00D3367F" w:rsidP="002B7F71">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v:textbox>
                </v:shape>
              </v:group>
            </w:pict>
          </mc:Fallback>
        </mc:AlternateContent>
      </w:r>
      <w:r w:rsidR="002B7F71">
        <w:rPr>
          <w:rStyle w:val="Hyperlink"/>
          <w:color w:val="auto"/>
          <w:u w:val="none"/>
          <w:lang w:eastAsia="de-DE"/>
        </w:rPr>
        <w:t>Fülle die Tabellen aus.</w:t>
      </w:r>
      <w:r w:rsidR="002B7F71" w:rsidRPr="002F7639">
        <w:rPr>
          <w:noProof/>
        </w:rPr>
        <w:t xml:space="preserve"> </w:t>
      </w:r>
    </w:p>
    <w:p w:rsidR="002B7F71" w:rsidRDefault="003A6D4C" w:rsidP="002B7F71">
      <w:pPr>
        <w:pStyle w:val="Textkrper"/>
      </w:pPr>
      <w:r>
        <w:rPr>
          <w:noProof/>
        </w:rPr>
        <mc:AlternateContent>
          <mc:Choice Requires="wpg">
            <w:drawing>
              <wp:anchor distT="0" distB="0" distL="114300" distR="114300" simplePos="0" relativeHeight="251967488" behindDoc="0" locked="0" layoutInCell="1" allowOverlap="1" wp14:anchorId="6A56FCF6" wp14:editId="263354AB">
                <wp:simplePos x="0" y="0"/>
                <wp:positionH relativeFrom="column">
                  <wp:posOffset>2284730</wp:posOffset>
                </wp:positionH>
                <wp:positionV relativeFrom="paragraph">
                  <wp:posOffset>-1905</wp:posOffset>
                </wp:positionV>
                <wp:extent cx="2746375" cy="1497965"/>
                <wp:effectExtent l="0" t="114300" r="0" b="6985"/>
                <wp:wrapNone/>
                <wp:docPr id="1526" name="Gruppieren 1526"/>
                <wp:cNvGraphicFramePr/>
                <a:graphic xmlns:a="http://schemas.openxmlformats.org/drawingml/2006/main">
                  <a:graphicData uri="http://schemas.microsoft.com/office/word/2010/wordprocessingGroup">
                    <wpg:wgp>
                      <wpg:cNvGrpSpPr/>
                      <wpg:grpSpPr>
                        <a:xfrm>
                          <a:off x="0" y="0"/>
                          <a:ext cx="2746375" cy="1497965"/>
                          <a:chOff x="86025" y="49427"/>
                          <a:chExt cx="3183758" cy="1592156"/>
                        </a:xfrm>
                      </wpg:grpSpPr>
                      <pic:pic xmlns:pic="http://schemas.openxmlformats.org/drawingml/2006/picture">
                        <pic:nvPicPr>
                          <pic:cNvPr id="1527" name="Grafik 1527" descr="C:\Users\Isabel\AppData\Local\Microsoft\Windows\INetCache\IE\PSP5N184\erfolg[1].jpg"/>
                          <pic:cNvPicPr>
                            <a:picLocks noChangeAspect="1"/>
                          </pic:cNvPicPr>
                        </pic:nvPicPr>
                        <pic:blipFill rotWithShape="1">
                          <a:blip r:embed="rId72" cstate="print">
                            <a:extLst>
                              <a:ext uri="{28A0092B-C50C-407E-A947-70E740481C1C}">
                                <a14:useLocalDpi xmlns:a14="http://schemas.microsoft.com/office/drawing/2010/main" val="0"/>
                              </a:ext>
                            </a:extLst>
                          </a:blip>
                          <a:srcRect b="9623"/>
                          <a:stretch/>
                        </pic:blipFill>
                        <pic:spPr bwMode="auto">
                          <a:xfrm>
                            <a:off x="613234" y="49427"/>
                            <a:ext cx="2343682" cy="1592156"/>
                          </a:xfrm>
                          <a:prstGeom prst="rect">
                            <a:avLst/>
                          </a:prstGeom>
                          <a:noFill/>
                          <a:ln>
                            <a:noFill/>
                          </a:ln>
                          <a:extLst>
                            <a:ext uri="{53640926-AAD7-44D8-BBD7-CCE9431645EC}">
                              <a14:shadowObscured xmlns:a14="http://schemas.microsoft.com/office/drawing/2010/main"/>
                            </a:ext>
                          </a:extLst>
                        </pic:spPr>
                      </pic:pic>
                      <wps:wsp>
                        <wps:cNvPr id="1528" name="Textfeld 1528"/>
                        <wps:cNvSpPr txBox="1"/>
                        <wps:spPr>
                          <a:xfrm rot="21069416">
                            <a:off x="86025" y="127294"/>
                            <a:ext cx="3183758" cy="649422"/>
                          </a:xfrm>
                          <a:prstGeom prst="rect">
                            <a:avLst/>
                          </a:prstGeom>
                          <a:noFill/>
                          <a:ln>
                            <a:noFill/>
                          </a:ln>
                          <a:effectLst/>
                        </wps:spPr>
                        <wps:txbx>
                          <w:txbxContent>
                            <w:p w:rsidR="00D3367F" w:rsidRPr="004F6E01" w:rsidRDefault="00D3367F" w:rsidP="002B7F71">
                              <w:pPr>
                                <w:jc w:val="center"/>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4F6E01">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526" o:spid="_x0000_s1077" style="position:absolute;left:0;text-align:left;margin-left:179.9pt;margin-top:-.15pt;width:216.25pt;height:117.95pt;z-index:251967488;mso-width-relative:margin;mso-height-relative:margin" coordorigin="860,494" coordsize="31837,159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ZSr2FBAAAIQoAAA4AAABkcnMvZTJvRG9jLnhtbLRWwW7jNhC9F+g/&#10;CLo7lmRZsoU4C8d2ggDZxNhkkcO6B1qiLDaSyJJ07LTov/eRkpLYyaKLLXqwTA6p0cyb94Y8/bSv&#10;SueJSsV4PXH9E891aJ3yjNWbifv1/qI3ch2lSZ2Rktd04j5T5X46+/WX051IaMALXmZUOnBSq2Qn&#10;Jm6htUj6fZUWtCLqhAtaYzHnsiIaU7npZ5Ls4L0q+4HnRf0dl5mQPKVKwTpvFt0z6z/Paapv81xR&#10;7ZQTF7Fp+5T2uTbP/tkpSTaSiIKlbRjkJ6KoCKvx0RdXc6KJs5XsnauKpZIrnuuTlFd9nucspTYH&#10;ZON7R9lcSr4VNpdNstuIF5gA7RFOP+02vXlaSodlqN0wiFynJhWqdCm3QjAqae1YM1DaiU2CzZdS&#10;3ImlbA2bZmYS3+eyMv9IydlbfJ9f8KV77aQwBnEYDeKh66RY88NxPI6GTQXSAmUy740iL8AGrIfj&#10;MIi71UXrYeCP4ACcsh6G48AfRmZPvwugb+J8CUuwNMGvBQ6jd8D9O8Hwlt5K6rZOqh/yURH5uBU9&#10;1FgQzdasZPrZ8hXVNEHVT0uWLmUzOahB/FoDkrNHgz9MGVUpWDtLVl8VxLa6UmRNy9VUCMO01TVP&#10;Sbn63HFr9cDqjO+w7YbqGYGWVleL1fJuObzxR+GKypyXm2/+bye/i41Bz0RkgmhCIgYyeHxUTs1n&#10;Bak3dKoElISaWawPt/fN9CCfdcnEBStLR3L9wHRxVxABUvlWIGaxhRIJHdH4g2o0EpnzdFvRWjea&#10;l7QEqrxWBRPKdWRCqzUFheVV5oMa6Dca3xOS1dp+E/y7Vtqw0zDRyvKvYDT1vHFw3psNvVkv9OJF&#10;bzoO417sLeLQC0f+zJ/9bd72w2SrqEV4LlgbOqzvgv9Qg223atRtu4TzRGwvaliLgCx7uxBBZIOQ&#10;iVXJ9AtQd9CnxlEwaKSgtKQ6LczLBvcO6qaGCsp01rvPPEP6ZKu5zf5ImZE/CAbhscQMMFaig3AQ&#10;jYLvCwzskEpfUl45ZgDQEaP9DnkCyE1W3RaTRs0NF2AnSVkfGJBrY+mSf1uf4SAKUZ+oN53O414Y&#10;zke983OMZrPFOBz4UThcvNRHFQR0v12rFELN/nuJvlMaA7iBuMUeU9MWcW6pjtGY/RgtzKn1Uce3&#10;UgGaxu1BW0DLa1rzPcDKaZmZxjAynGi3mq7s6P05RxO1MjX2JtqmNxo1ogX7XjQO/chWrO3Vrz3X&#10;D+JgHDZM6xhx0HIj05UD2wW6jvu/EMKe3C2dXhMxI71f7+151YRhTGuePSN5mx/OeCXSCwZqXhOl&#10;l0TiOIcRVxR9i0de8t3E5e3IdQou//zIbvajlFh1nR2uBxNX/bEl5hgor2oUeeyHoblP2Ek4jANM&#10;5NuV9duVelvNOFSP7oTo7NDs12U3zCWvHsCJqfkqlkid4tsTV3fDmcYMC7gJpXQ6tePmdLmu7wTO&#10;pKa7GuHd7x+IFK06Ncp4wztakeRIpM3eRpVTNIycWQW/ogqumwkobkf2HoLRwUXn7dzuer3Znf0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Id3PxuEAAAAJAQAADwAAAGRycy9kb3du&#10;cmV2LnhtbEyPT2vCQBDF74V+h2UKvenmD7E1ZiMibU9SUAvF25iMSTA7G7JrEr99t6f2No/3eO83&#10;2XrSrRiot41hBeE8AEFcmLLhSsHX8X32CsI65BJbw6TgThbW+eNDhmlpRt7TcHCV8CVsU1RQO9el&#10;UtqiJo12bjpi711Mr9F52Vey7HH05bqVURAspMaG/UKNHW1rKq6Hm1bwMeK4icO3YXe9bO+nY/L5&#10;vQtJqeenabMC4Whyf2H4xffokHums7lxaUWrIE6WHt0pmMUgvP+yjPxxVhDFyQJknsn/H+Q/AAAA&#10;//8DAFBLAwQKAAAAAAAAACEAecyWzgwlAAAMJQAAFQAAAGRycy9tZWRpYS9pbWFnZTEuanBlZ//Y&#10;/+AAEEpGSUYAAQEBANwA3AAA/9sAQwAIBgYHBgUIBwcHCQkICgwUDQwLCwwZEhMPFB0aHx4dGhwc&#10;ICQuJyAiLCMcHCg3KSwwMTQ0NB8nOT04MjwuMzQy/9sAQwEJCQkMCwwYDQ0YMiEcITIyMjIyMjIy&#10;MjIyMjIyMjIyMjIyMjIyMjIyMjIyMjIyMjIyMjIyMjIyMjIyMjIyMjIy/8AAEQgBCAF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4bNGfYUu&#10;0UYFeccgZ/zmkzxzRgehpdooAN3tSbjS4FJgbQcnPOR6UAG6l3e1S2trLeXcNrboXnmcIi5xkk4A&#10;pkkRilaKQYZGKsM9x1/WgBm6l3UgAPrRxQAbjRn1o4o49aAFz/nNJuNGB60/yX8rzdjeXu279pxn&#10;09M+1ADCc0E+lLx60YFABu9qN3tSYHrS8epoATcaXP8AnNJgetLgUAG72pNxpcD1o4oATd7Uufak&#10;49aXA9aAEyaM8UvHrRgYoACccCjd7UcetGADQAbvak3Gl465NGB60AG72pM80vFHGetACZ4pc/5z&#10;RgetGBQAbvajP+c0YHrSYHrQAZNKT6UbRSYHrQAZ/wA5pQaMCkwMUAG6jPFLgetJx60AGefxozxi&#10;jHPWlwKADP8AnNIPr+tJRk0AOUqGG7O3Izg849q6jUdIsLe8t7rTLpk0l4VYXUybmZjwyhcYZgc8&#10;DgeoqDwV4cHijxJFp8krRwKpllYDkquOB9SQPxp954rul1gz2tvaJFbRva2qeQMRxknDY/vd81aW&#10;l2WlpdnONgMQpJUHgkYJHrjtTcmnSsHlZlGFJzj0plQQOzk4oz/nNCkAHIye3oKbQA7d7UmeKTPv&#10;Rk0AOJ/zmjdTcmigDY0PQb3Wr23SKB/s0kpR5/uooUBmyTwMKcn6ivS/ELWPiz4YzNoEXlW2jXOV&#10;jI5eNFIJ9sq+7n0NYXia/PhfwPpnha1Oy6u4ftF84HOHOdmR9MHpwoHeqvws1yLT9fl0u82mz1RB&#10;CwbpvGdufYglfx9q3jaL5e5qrLTucLz/AJNGeMf1rY8V6JJ4e8SXmnNnZG+6I/3ozyp/Lj8DWNzn&#10;BrFqzsZvsGeeaXPpTaMmkIXdS5/zmm0ZNADs/wCc0m40mTQOnWgB3+etAJxTcmjJoAdn3pN1JR2o&#10;AcSaM/5zSZPrSZNAC5yP/r0Z5pMmj6UAO/z1pATSUZoAdu9qB/nmm0ZNAC7jS55/+vTc0ZNADskD&#10;mjP+c03Jo+lADv8APWgE4puTRk+tAC7qXP8AnNNoyaAF3UZx3pO9GTQA7igY7UnT0pc8dqANTQdf&#10;vPDmove2RUStC8R3DgBh1/AgH8KzCSSSeTnJJNJ+VHOOlPXZjDH0/Kj8BRkj0oyfSkIOKPyoGc80&#10;ZPtQAflR+VGT7UDOOlAB+VdJ4F0Ua54rtopkBtLfNxcsxwBGvPPsTgfjXN5PtXoNvbzeFfhbdX7A&#10;rd686QRjIykIDEn1+Ybu/RlNXCOt30LitTmfFutnxF4mu9RGfKdtsIYchBwv/wBf61iqzI4ZG2sp&#10;yCDgjHofWkyegFHOO1S3d3JPSr29i+Ing5pDEo8RaRGHYr1uIR94j+eOeRx96vNT+FT2d/d6fcrc&#10;2c7wTKCA8bY4PUVCzFmYnkk5NOUuYbdxOPajt2oP+eaBn2qSQ79BR+VGTnpRz14oAPbijn0FGeaM&#10;n0oAT8qX8qMnPSjJ9KADj2o/KkySOlLk46UAH4Cj64oycdKMn0oAPyo/AUZOOlGTnpQAflSAc80u&#10;T6UA89KAD8qPyoz9KOe4oAPyo/KjJx0pMnpxQAHA7Uv5UZ46UH+tAB+VHvijJPajOO1AB37Ucd8U&#10;ZPtRk46UAH4UflQCc9KOcZ4oAbg+lL+BpScUZyOKADHHfNJg0c560pPFADce1GD6UvXpmjnOM0AH&#10;PWkp/ek/E0ANpefSjcad1oAtaRZjUNYs7N3EaTTIjOxACqSAT+AzXZfFLX7TU9Ts9N0yWOWwsIto&#10;MRym49gR1AAA6+tcD9c0v51Sl7tiubSx6H8KPDOn67f6hcalAtxFaxoqxSA7Szk/N+AUj8c153gi&#10;vY/gko/s/WH2/MZYwTnrgN/jXkt/GItSuolGBHM6gdMAHpVyjaCaKkvdRVpefTrR+JpT65rIzG4P&#10;pS8+lB96UfWgBMH0pOc078e9IePX86AFGemKbg+lPzzSduvagBuD6UuMdqXv3pc5oAb+BpMH0pc8&#10;daXIx1oAT8DSU89Kbnnk0AHPvSc07tR+PegBuD6UYPpS5HvTutADKXBpfzpelACfhTcH0p3/AAKj&#10;jOc0ANwfSl560pJoJoAbSj3Bpc80A+poATBpKdnmjOOKAE596TB9Kf1pPzoAQ47UZpdtJg07gJS8&#10;ev6UYpce9IBp60U4gZ60Y96AEHBpKcAQaMH/ACaAG07PHFIBml/GgBvfmul0rVvDFhaRreeG5tSu&#10;s5eSW+Mag+gVR0+ua5wjntSY9xVRlYd7H0B8ONc0/W7S9OnaJbaSkDIrJCQxkyDgkhR79c1xmo/F&#10;fWtN1W9s4NP0oRw3EiAmF8thiMnDjJ9fetn4KBv7L1YlgV89ML3B2nJ/l+VeVeIP+Rj1M9M3cvGf&#10;9s1vObUEzVyaimamteNLrXY5FudL0iN3GDJDZgSD6MSSK5s+lJj3FHfqKwcm3dmTdxKKcR9KMZ71&#10;Ihveilxk9qXGe9ACf40lOwfWjHqaAE4zScYp2MHrRg+tADfrS9jSnpzRg460AIcZ4pKdg+tGPegB&#10;o96Kdt96TBzQAlOpMc4oGexoASl49KQDNOweoNAB3pop2D60Y4poBvag9aXH0oI9xSADjtSUu2lw&#10;aAE496SnYPrRj0NACcZ/Gkp2D60mPcUAKTQCMU2l7dKAFz60ZPpTaKYDs+1ICPSgntSd6QDs+1G4&#10;U0daX8KAF3e1Ge5pueMU7t0oANwoz7U2igD3H4LxgeFr6XAy96wz9ET/ABrx7XH3a/qTDJBupeT/&#10;ALxr2j4Ox7PBcrbs+ZeyMRjGPlQfj0rw++cS6hcyA5Dyuc/8CNbVPgijWfwohz60ZHWk/Cg5z0rE&#10;yAkelLkHrSE0lADs0ZHpRk+lJnjFABkZpcjHSjn0pOcdKAF3UcZoBJNGSO1ABmkzx0o/CjscUAO3&#10;d6TPtRyTitnwpokPiPxBb6ZNeC0EoO19u7JAzgDI7A/jTUb6D30MYnParNlp95qc4gsbWe5mPOyF&#10;Cxx68dK9RktPhv4PkMVyX1a9Q4ZT+82kD0GF/A5qncfGCS2jS30LQ7S0t0BASQEjPsF2gd/WtORR&#10;+Jl8qW7OeHwz8W/Z2n/srGFyE85NxGPTd1/XnpXJsrJIUdSrqcFSMYx1yPWvVfBPizxH4t8ZwRXV&#10;8y2cKvNJBAgRcDgA9yNxHU1wXi68TUPF+q3MePLa5cLjuAcA/jiicY8t4hJK10Y2QO1ISPSgHBpP&#10;wrIzHZ7gUZGelGTTfwoAcSKM89KM5HApG60ALu9qMg9ab+FKM9hQAuR6UZGOlHIPAptADtwoyKT/&#10;ABpO1ADsDNGBSE+lGaAFwKAAe1GTSZ4oAUgDtR/npSEmjcaADAzilwKAeaTcaAFA9RQQB2pMmlyf&#10;agAxWjpWgarrcwi02wnuSTgsi/Kv1Y8D8cVnE10Ol+O/EmjaetjY6k0dumdiNEj7c+hKnHfiqja/&#10;vDja+p7j4E0K68O+FYLC92faA7u4RtwGTwM/TFecal8GdVgjkewv7e7IxtRlMbN19cgdu9eh6Hf3&#10;Mvw1i1C6uJZblrGSZ5ScMThj+navC5fGHiWZtz69qIPT5Lh1H6HFdFRwSVzaTilqVNV0LVNEk8vU&#10;7Ge2JYqpkX5WI67W6N26E1QwCamur26vpfNu7qaeTGA0zlm/M/WocmuZ76GPoAAPajApMmjdSELg&#10;ZowDQTzRk/rQAbaNooBOaTdQAoHrRgYxRk5oyfSgAwM4xSY45o3UuevNABijr3oya63wd4FvfFM5&#10;mkLWmmR8yXLL972TPBPv0HfPANRi3ohpN6IxNE0LUPEGoJZadbtLIxyzY+WMerHoB/8AWx1FWfE2&#10;l6bo18lhY3v22aJcXUyjCeZ3VfXGK67xT4y07SNObw34QCw26/JcXsXWXA5Abqc92/LivNgTnpTk&#10;lHRasp2Wh33w+uRpHh7xVrSgrPb20cMLDsXLAf8AjwSuBPJ5zk812dnItv8AB7UWHDXWqpC2B1Co&#10;rj+VcZk0T2SFLZB1HFGBSZNGTUki4HSjAxSE+lG40gFwPWjikyaUnmgAwKNopMmjJoAUAZpMfWgE&#10;5o3UALgdjQAOtJnmjdQAc5xSU4jsBS4HpQAyl5zTsD0pCOOlACc+9Jk0/wCtGB6UAMzS8+9L36UA&#10;eooAbS8nvQBz0pcfT8qAG80U7n2pMY9KAPomBGt/hBgEhl0RmBz0Pkk187V9I6iog+F9ymCAujsu&#10;D2/c4r5vI+lb1uhrUG0HrTvypMHOcVgZBz3pcH1o7dK29I8I65rtu1xp2nSTQruHmZCgkDOBkjn6&#10;U0m9EO19jC79aOaeysjFHUqynBBGCMdcj1FJz6CkIMHpmm5NO79K9E0b4b2Q8MLrviTUpLC3kKsE&#10;jTJVCcKWPPJJBGBwOvtUYuWxUYt7HnXJpRnFdR448J/8ItrCxW/nSWEyBreeQg7+PmGRjkE/yrmB&#10;7UmmnYTVtxvJopfwrq/A/gq48WaiC+6HToTmeYDk/wCwv+0f0HPoC4xbdkCTbsXPAfgV/EUx1LUi&#10;YdGgJLljtMxHUZ7Ad2/L1E/jnx//AGrH/Y2h5t9HiATcgKGYDtjjCe3fqfQbHxF8Y2cNifCuhBFg&#10;j/d3LRrhFA6Rr+I5P4eteVfgKuUlBcsfmXJ8qshPmpO/FLg+gpcD0rIzNtNSjPgGfSi2JBqiXCjP&#10;UGJ1P5YX86w+/WgD1o79KbdxjaMmnY9v1oPApCG5paOfT9KX8qAG5NGT60vHYUuPb9aAEyaM5PWl&#10;79qXA9KAGcnijJp3fpRjjtQAZ/nTR04p+B6UmD6CgAPtR2z/AEpuPb9KUfSgA5HOKU5A6dfpTcGi&#10;gBxJFHfp2ox7frSY/wA80AA68ik6UuDR+FACc4p3bpSYI5pMH0oAKcOWx602u3034Ya/qENteQNZ&#10;SW0oVw6XAOB/iP51UYuWw0m3oeteMCLb4c6iANoFmEAA6ZwMV83mvp/xVplzq/ha/wBOszGJ54ti&#10;eYcDqP6V4JrfgXX/AA/a/ab+1RYM4MkcqsB+Gc1vWTdmaVUzmqc1Jg0HrXMZGpoGiXXiLWoNMtcL&#10;JKTln6Ko5JP4dutev6x4xs/But6L4ZsFjWztyiXryH/VowwOfXneT9PU1jeBLKLwj4Mv/F17E3ny&#10;xlbeNgBlcjb3/ibH4CvLL28uNQvZry6kMlxM5d3PUk81tf2cVbdmt+ReZ3nxa8ODS9fTVLaPbb6h&#10;lnx2mH3vzBB+u6vO84r3J428dfCFBGPMvoIxgc5MsXGPqy/+hV4lDBJcXEcMKF5JGCooHJJ7Uqsd&#10;brqKcdbrqdZ8PfCx8Qa4J7qNf7Msz5lyzHCn0X8cc+2as/EXxkviK/Sy092Gl2uNg27Q79N2PYcD&#10;Pv61seKr0eB/Cdn4T02TF5cxmW/kUDncMEfjjH0UeteX80SfKuVfMG+VWR7Foyj4hfC59KLJ/aen&#10;FUiZz3X7h4/vLle/IJryCaJ4JXhkQrJGxVgRyD/kV03gDxJ/wjXieKaZttlcDybj0Cno34HB+ma3&#10;fiX4Nu4vEH9q2EPnW2pSqFWIFiJSBn/vo8j8acvfjdboH7yv1RyPhjw7eeJ9ZisLYbV+9NLtysSd&#10;z9fQdziu68W+LrPw3po8KeFiY1hBjublSM5/iAPdic5PGOg9q+p6hH8O/Df/AAj2nyK+uXih9QnU&#10;f6kEcKPcA8fie4x5ryeT1P60r8istwvy6ICfSjv/APWoI9BTayMxw9aTJBpQOOlJ36UAJk04emKb&#10;TtvvQA3PGKd36UmDRg+lAC96Tn0pSPQUmDQAvb/61NpcGgjmgA59P0oXrRg0Ac9KAF+am07mkIJ7&#10;UAL/AI0gJo/xo5poBen/AOqj86TiigBe/Wj86SjAoAU/Wjoev6U2l/HtSAXv1/SjIx1pBSUAO/H9&#10;KP8APSkopgHHr+lXNOneK+tx5rrGZULAE4PI7d6pU+Ld5qeX9/cNuOuc8frQhn0f8RJWi8A6rIjM&#10;rBEwynBGXWvnJ5ZJP9ZIzc9yTXv/AI+E6fCy8W5bNwIYBKfVvMTP65r587VtX+JGlXcXH+cVv+Dd&#10;APiTxRa2LKxtwfMuCOMRr1/PgfjXPV7F4Bji8JeANR8TXaL5lxkwg9WUcKPxYn8MGopxu9SYRu9T&#10;N+LniNZbyDw7ZlBbWwV5hH/z06BPTAHb39q8xBA71LdXMt5dzXM775pnZ3Y/xMTk/jmoKU5czuxS&#10;d3c9I+E3ieLStVm0q8mEdteYaJmPCyjj8Mjv6gCt0eFo9E+L0N75YXTZUlvFbHyxEKdwPYYY59gQ&#10;K8cBIbIPTmugPjjxE2jyaW+pPJayRmIiRQz7D1Xdjdgjt6VcaitZ9ClNWsyn4h1eTXfEF7qUjE+f&#10;KSgI+6nRR+C4H+c1l8+tH+NJWW7uQL/npXe+Gvirquh2cVjdW8eoWsSkRl5CkijsN3IIHbI/HGMc&#10;CMZoxTjJxd0xptbF3VLpb7U7m7Vp2Ez78zsHfJ65IAzz7VT7f/WpKUYxzSYhaT/PSj9KbigQ7/PS&#10;jn1/Sm54xRSAcPxoHSm075aADH+cUf56U2igB9J+JpOP8/WkoAd/npR+P6U2g9aAHfnR/npTadu9&#10;qADvn+lB/Gm0UAPpv+elL/jTaAHYPr+tGD60Hrjik4oACDRil460duBQAYPrRj/OaCe1BxnpQAAc&#10;0YPrQCM9KTigA2mjBxnNH5UuR6UAGO+afCfLnjfptYHr70w4NPgDNPGsY+csAv17U0M+gviRKJfh&#10;pqEmAPMWAgdesqGvnrBr6C+Jkbj4e3EW0yMGiBwCTwwya+fTjPSta/xGlTctaXp82q6taafCD5lx&#10;Msa98ZIyfoByfpXoPxY1aOKTT/C9i7Lb2ESmVO2do2Dp1C8+nzeorP8AhhBb22p3/iC84tdKtjIW&#10;/wBtgQB+W79K4/U9Ql1XVLm/nIMtxK0jegyc8fSpT5YepN7R9SoQc0AGkyPQUuQKzIEIPWjFKcZ6&#10;UZHpQAgBo2mnd6bkdhQAoBzRzikyPSlyOtABg/5NGDik4pe3agAIOaTBpcj0pMj0oAME0YJpfyoy&#10;PSgBNtABpePajcKADHGKMH1pMj0pcj0oAQg0v50Z+lGR6UAGD60hB60uQKMjtQAfj+tGD60cUZ9a&#10;AEwSaMHFLkelHHtQAAHvRg460cZ6d6MgdKAG5pf89aXgHNGBigBtFOwKNooAT/PWg9aUgd6Mf5xQ&#10;Ag60lOwKMf5xTAbRTsCgdMfnSAv6JqVvpeqJd3Wm2+oRKCPInztJ7H/9YxXZ2XxQ1GO7htdO0nSt&#10;Pt5JVUi3tzuAJx64/SvPdoq1pcYl1eyjJI3zouQcHlu1XGTWiKi30PfviPrt94e8Lrd6dN5Ny9wk&#10;QfYrYBDE8MCO1eKar418R61bNbX+qSSwtgGNVVFb6hQM/jXqvxl48HWg9b9B/wCQ5K8Nx/nFaVpO&#10;9i6jd7GodcceF10SKBYo2uTcTyg/NKcYVTx0HJ+vv1yzRgHpSHHvWLZmJTv89aMf5xUktrcQLE00&#10;EsazLvjLoQHXnlc9R2zRqIiPWkp3A70f56UgD/Gmg4p2Bjij/PSgBM8//Xo5FKBzR270AJ/nrSZN&#10;O/z0pMdqAFam5NKR6ml4P/6qAG84opQMjrS4BPWgBtO+7RjuaAO9ACfh+tJmnY/ziggd6YBz7Un+&#10;etKQMUf56UgE7UuCPxrqbPTNM1vwi8en2r/8JBZsZJUD5NxDzkqvquRx1789uWI55qmmtR2sJ/nr&#10;SjNGBQABUiEzz/8AXpKdgZowMUAH+NJS4x0oA/zigAzQDxSc/wCRSUwHbqM8UlFAC7qM0Hn/APVS&#10;f56UgFzzRk122i+A7C8s4L3UvFukWcU0ayKizKzjIB2tuK7SOhHNbyaJ8LdKm23mtS3rd/nZ0z7G&#10;Jf61rGm3uXyN6nlfQ85ozxXsQ8S/C/TFCWumR3IUcEWRc/nJg5pw+IvgNEZF8PyBSMECxhAP/j1P&#10;2a6sfIu542Mk8ZPfitPQbW8m1/T0tYXaY3EZT5eM7vfj869WHxZ8KwkeRpF2O3EEa/8As1XNK+LO&#10;m6rq9rp8dhNCZ5AnmTSKqr/n0/CmoRv8QKKvuRfGTzJPDdhbxQvIzXgkyqk42ow/9mrxcWF63S0u&#10;D9ImNfQ/jPxpD4OhtHls3uWuWYKquFxtxnsfWuMb42jY+zQiG/h3XPbPf5fSqqRi3qypqN9WeW/2&#10;Zf7c/YbnHr5Lf4U4aVqTZC2F2do5xCxx+lekD423POdFiPHGJj179qX/AIXZc550SL3/AH5/wrPk&#10;p/zE8se55x/Y2q/9Ay8/78N/hXdfEbTLyPTfC9ittLLLaaeqSiOMtg4Ve3uDXRaZ8YItT1aysF0R&#10;0a6nSEObkHbuIGfu+9ani34k2/hbWl006e903lLI7rLt2kk8YwewB/GrUIcr1KSjbc8NOk6koJbT&#10;7sAYz+5b/Cj+ydRzj7Bd88/6lv8ACvVD8bYO2hSn/t5H/wATS/8AC7bbvocv/gQP/ianlp9yeWPc&#10;8o/szUBn/QbkYPOYW/wrS0zwzfX9vqUr211F9ltDOmYT87BlG38iTxzx9a9H/wCF2Wn/AEBZ/wDv&#10;+P8ACtfRfidb61BqcqaXNGLC0a6YGUHeF7dKahC+41GF9zw4affEkfY7jjr+6bik+w3mcfZJ8+nl&#10;mvXf+F12P/QGuP8Av8v+FO/4XXp2P+QRdfhItLkh3Dlj3PIP7Pvs/wDHncdcf6pqX+zb8Lk2Vzj1&#10;8o4r13/hden/APQHuv8Av6tKvxq03J3aTdAY4xIp5/z/AJFPkh3Dlj3PNNK8NX2pxai/2e4RrS0a&#10;4UGMjftZQQM+xJ9TistrG8XJNpOuOuYz/hXu3hv4m2HiPXItLisbiCSUMUd2BB2jdjj2BrO/4XNp&#10;COUm0u/Rlbaw+TK+ven7OFr3Dkjvc8VaOZDho3B91IpmT3r3D/hcfhx3Iex1ErjgmJD+m6oW+Kfg&#10;2Rvn0i6btk2sR/8AZqn2cO4uVdzxeNRJKiE4DMBn0yetbPi3RV8O+J7zTYmLxRMpRieSrAMM/nXp&#10;EvxE8BTZEvh6R8/3rCE/+zVf8T654FF7ayazpbTy3tpHdJOsGSY2yFyQc5wKPZxtuPkVtzw3caMn&#10;NeqO/wAJbuM5We1YnGVE+R79xTE8H/DzUoS9j4reBicAXE0a/htdVNT7Ps0TyPucDb6Hd3WgXmsw&#10;lDbWkqRypk7hu6Hp07VmZ5r3LTPhydP8La3p9nq0d6NUjTyWZNiIVJIOQWznI6DtXn2pfC7xTpyu&#10;4tIrqGNSzPbygjHXo2GP4Cm6TSQ5QdjlLK9uNOvYbu0laKeFw0bjsf612Os2Fr4s0l/EOiwKl9EM&#10;6nYx9VP/AD1Qf3T3H+BriDkHBHNaWga7e+HNYj1Gycq6cOhPyyJkZU+3+H0qYtbPYUezM3PrRk13&#10;Xi3QrXVdPXxb4dhzp85P2u3UDNtIOvA7HOfyPQ1woye9KUeVilFpiZNLu9qT/PSkOe9SSLk5zS7v&#10;agcnNJz6UAL+FGO+KT/PSkoAdj2/Wj8KQ570vbpQAhBPal79KDmjn0oAOp5FH4CgHmkORQAuPb9a&#10;O3Sm4PpThnHSgAxzWr4ZSOTxRpKzKWjN3GCA2M/MMc1k1veC1ifxrownJCfak+7/AHs8D88VUVqh&#10;x3R6D8bWGzRF75mP/oFeQ4PoK9Y+Nv8Ar9GOP4Zu/unbFeTc4q63xlVPiF7dKWm54o5znFZEG14T&#10;x/wmGi5H/L/B/wCjBWp8S5jP8QNTz91DGign0jX+ufzqn4EjSbxzo6yHAFwGGfUDI/UCofGM5uPG&#10;esyHn/TJUHOeFbA/lV/Y+Zf2TE/CjApMkGkqCB+O9dh4ByU8TIAfm0K5/wDZf8a475q0NK1m70Y3&#10;jWhVTd2r2shZc/I2M49DxVQ0d2VF2Zn49hQB60A0c9hSJD8KMe1J1/8A1UozjpSA6LwHe/YPHOjz&#10;bA264EP08wbP/Zqd49sBp3jnVoQcq0xmBIx/rAHI/DdisG0uZLK+guojiSGVZEPoVOQa634oX2na&#10;j4xNxpt1Hcp9nRZXjOVDgngHvxt6VovgaL+yzjAAe1LgelJnvijp/wDqrMgMV1PjCUXNl4Zl81Xk&#10;GkRRlAD8oV3UfXpj8PpXK962dZur6ay0aC8tEgSG0H2dgvzSxlmIY/jn0qk7RY1sYwGe1GOaTrS/&#10;56VIju/hm1w91r1rb582XSZvL2k5DggDp/vVzMviLW7mForjVr6aNxhklnZ1IznGD2yB1p3hufWo&#10;tYWLQZZUvp42iUR4BYdSOeO2fwqnZaZfajfLY2drLNcsceWqEkeufT+netOZ2SRd3ZJFXv0/SjHt&#10;Xo0Hw2sdHtVvfGGtRWMJ6W9ud0jfQ4OT6gBvqKjk8ZeFNEYx+HfC0U7L0ur87iT6gHJ5+o+lHs2t&#10;ZOwctlqZngW68QaZqZm03S7m+s5123VsIyY5U+uMA+n1Pqc2viB4RtNDuhfWM8EUNwA/9nySATwk&#10;+ig8rn8ifxrP1P4i+JtTBRtQa2i6CK1Xy8D6jnH41y7O0jF3Ysx5LE5J+p9abkuXl3HzK1hOnajH&#10;t+tGT/kUmeKyMxQPUUY9qP8AGk7U0AY56UfhS8+v6UZ47/lSAbg+lGD6U7p1NJ27/lQAuPb9aTHN&#10;Kf8APFHPv+VACAc0mD6U4EZxSZ9zQAmDThnHAo59T+VH4n8qAEwa2/B2f+Ez0bDKP9Mj5b/eFYvP&#10;v+VavhmUQ+KdJkLBQt3EckZx84qo/Ehx3R6B8bFb7bpDfwmOQAfiuf6V5T2r1T41yk6jpMXZYXb3&#10;5YD+leWfnV1fjZU/iG4NOPWj3z+lITz1rIgcjvFIskTskinIZDgg/wA6aSzMWYksSSSSSST3pe9A&#10;47GgBCOelJg+lLn60o/zxQAAeopOaWjHvQAnIPSlxxjFGcHvS0ANxj/JpKd75/SgYxkUAIRzxRg0&#10;vPrR+dAABxSEc8Uvf/61GaAG4qea6nuRCJ5XkEMYjj3MTsQEkAegBJ4qLn1paAE5o78Cj2/pR/np&#10;QBZ0/ULrSr6K9spDFcxZKOByuQQevHQ115+IT6ZA6aDaLDeXJMt7qFwgaWaVuWwv3VUEnA+nA5rh&#10;zz/+qjJ9/wAqqMmtilJrYnvr661C5a4vLmW4nf7zysWNVyDnpS8daO3P8qW5Igz1pfc0fnSd/wD6&#10;1IA79KTB9Kd/npScepoAUfSm4NO3e1GP84oAbmjNO7//AF6Tn1/WncAo49aMUuPegBD1o/HtS/8A&#10;AqO/X9aQCDrSU4DB60nPr+tACUU7j1/Wj8f1oAStDQVZvEWmqgG43UQGQDzuHrxVD8av6Gwj8Qad&#10;IScLdRk4GT94U49Br4jvvjS3/E/00ZGBak4/4Ef8K8xr0b4zSbvFlogYfJZrwOoy715z/nrV1fiY&#10;5/ExKU9aXHvR+P61mSNpef0o/H9aUfWgBp60U78f1puKAHf402nflR+P60ANHWjNL3/+vS/lQA2i&#10;nfj+tGPegBM0Uv8AnrQQP8mmA2inDp1o78mkA2nZ4pv407/PWgBtFFKfXNAC5wKaKXt1/Wl/H9aa&#10;AbRTvxoPrmkAlL/hR/nrQKYDfpRR16mnH2P60gD/ABpopwPqaQU0Av8AwKjn1FFFIBPxo59aKKfU&#10;Be/Wj8aKKLgH40g+tFFIA/Gl5x1oopgHf71WtNfZqtm2fuzof/HqKKEPqdZ8V5xN47uFVwfKijjO&#10;D0+XP9a4k/Wiiqn8TKnuJ260v40UVNyEJn3pfxooouAfjSZ96KKLgL+NH40UUgDv1o/GiigA/EUd&#10;utFFO4B+NH40UUXAP+BUf8CoopAJ+NL+NFFNgJn3oz70UUXAXn1FJRRQgF/4FSEn1oopAH40v/Aq&#10;KKAD/gVJ+NFFAC/jSfjRRTQH/9lQSwECLQAUAAYACAAAACEAihU/mAwBAAAVAgAAEwAAAAAAAAAA&#10;AAAAAAAAAAAAW0NvbnRlbnRfVHlwZXNdLnhtbFBLAQItABQABgAIAAAAIQA4/SH/1gAAAJQBAAAL&#10;AAAAAAAAAAAAAAAAAD0BAABfcmVscy8ucmVsc1BLAQItABQABgAIAAAAIQA6mUq9hQQAACEKAAAO&#10;AAAAAAAAAAAAAAAAADwCAABkcnMvZTJvRG9jLnhtbFBLAQItABQABgAIAAAAIQBYYLMbugAAACIB&#10;AAAZAAAAAAAAAAAAAAAAAO0GAABkcnMvX3JlbHMvZTJvRG9jLnhtbC5yZWxzUEsBAi0AFAAGAAgA&#10;AAAhACHdz8bhAAAACQEAAA8AAAAAAAAAAAAAAAAA3gcAAGRycy9kb3ducmV2LnhtbFBLAQItAAoA&#10;AAAAAAAAIQB5zJbODCUAAAwlAAAVAAAAAAAAAAAAAAAAAOwIAABkcnMvbWVkaWEvaW1hZ2UxLmpw&#10;ZWdQSwUGAAAAAAYABgB9AQAAKy4AAAAA&#10;">
                <v:shape id="Grafik 1527" o:spid="_x0000_s1078" type="#_x0000_t75" style="position:absolute;left:6132;top:494;width:23437;height:15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hkHLEAAAA3QAAAA8AAABkcnMvZG93bnJldi54bWxET01rAjEQvRf8D2EEbzWroC1boxSh0EMV&#10;taWlt3Ez3SxNJtsk6vrvjSD0No/3ObNF56w4UoiNZwWjYQGCuPK64VrBx/vL/SOImJA1Ws+k4EwR&#10;FvPe3QxL7U+8peMu1SKHcCxRgUmpLaWMlSGHcehb4sz9+OAwZRhqqQOecrizclwUU+mw4dxgsKWl&#10;oep3d3AK/t6KtNp/ftuvfR3Mxp/XcWLXSg363fMTiERd+hff3K86z5+MH+D6TT5Bzi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phkHLEAAAA3QAAAA8AAAAAAAAAAAAAAAAA&#10;nwIAAGRycy9kb3ducmV2LnhtbFBLBQYAAAAABAAEAPcAAACQAwAAAAA=&#10;">
                  <v:imagedata r:id="rId73" o:title="erfolg[1]" cropbottom="6307f"/>
                  <v:path arrowok="t"/>
                </v:shape>
                <v:shape id="Textfeld 1528" o:spid="_x0000_s1079" type="#_x0000_t202" style="position:absolute;left:860;top:1272;width:31837;height:6495;rotation:-5795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KkvcYA&#10;AADdAAAADwAAAGRycy9kb3ducmV2LnhtbESPT2sCQQzF74V+hyEFL6XOVFBk6yil0FrqRbd6T3ey&#10;f+hOZtkZdf325iB4S3gv7/2yWA2+VSfqYxPYwuvYgCIugmu4srD//XyZg4oJ2WEbmCxcKMJq+fiw&#10;wMyFM+/olKdKSQjHDC3UKXWZ1rGoyWMch45YtDL0HpOsfaVdj2cJ962eGDPTHhuWhho7+qip+M+P&#10;3sK2223z0n8dD5vDhX7Wpfl7NntrR0/D+xuoREO6m2/X307wpxPBlW9kBL2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KkvcYAAADdAAAADwAAAAAAAAAAAAAAAACYAgAAZHJz&#10;L2Rvd25yZXYueG1sUEsFBgAAAAAEAAQA9QAAAIsDAAAAAA==&#10;" filled="f" stroked="f">
                  <v:textbox>
                    <w:txbxContent>
                      <w:p w:rsidR="00D3367F" w:rsidRPr="004F6E01" w:rsidRDefault="00D3367F" w:rsidP="002B7F71">
                        <w:pPr>
                          <w:jc w:val="center"/>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4F6E01">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v:textbox>
                </v:shape>
              </v:group>
            </w:pict>
          </mc:Fallback>
        </mc:AlternateContent>
      </w:r>
    </w:p>
    <w:p w:rsidR="002B7F71" w:rsidRDefault="002B7F71" w:rsidP="002B7F71">
      <w:pPr>
        <w:pStyle w:val="Textkrper"/>
      </w:pPr>
    </w:p>
    <w:p w:rsidR="002B7F71" w:rsidRDefault="002B7F71" w:rsidP="002B7F71">
      <w:pPr>
        <w:pStyle w:val="Textkrper"/>
      </w:pPr>
    </w:p>
    <w:tbl>
      <w:tblPr>
        <w:tblStyle w:val="Tabellenraster"/>
        <w:tblpPr w:leftFromText="141" w:rightFromText="141" w:vertAnchor="text" w:horzAnchor="page" w:tblpX="11564" w:tblpY="-38"/>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DF6B76" w:rsidTr="00DF6B76">
        <w:trPr>
          <w:trHeight w:val="283"/>
        </w:trPr>
        <w:tc>
          <w:tcPr>
            <w:tcW w:w="3402" w:type="dxa"/>
            <w:tcBorders>
              <w:bottom w:val="dashSmallGap" w:sz="6" w:space="0" w:color="365F91" w:themeColor="accent1" w:themeShade="BF"/>
            </w:tcBorders>
            <w:shd w:val="clear" w:color="auto" w:fill="95B3D7" w:themeFill="accent1" w:themeFillTint="99"/>
            <w:vAlign w:val="center"/>
          </w:tcPr>
          <w:p w:rsidR="00DF6B76" w:rsidRDefault="00DF6B76" w:rsidP="00DF6B76">
            <w:pPr>
              <w:pStyle w:val="Textkrper"/>
              <w:jc w:val="left"/>
            </w:pPr>
            <w:r>
              <w:t>Warum hilft das beim Lernen?</w:t>
            </w: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DF6B76" w:rsidP="00DF6B76">
            <w:pPr>
              <w:pStyle w:val="Textkrper"/>
              <w:numPr>
                <w:ilvl w:val="0"/>
                <w:numId w:val="18"/>
              </w:numPr>
              <w:jc w:val="left"/>
            </w:pP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DF6B76" w:rsidP="00DF6B76">
            <w:pPr>
              <w:pStyle w:val="Textkrper"/>
              <w:numPr>
                <w:ilvl w:val="0"/>
                <w:numId w:val="18"/>
              </w:numPr>
              <w:jc w:val="left"/>
            </w:pP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DF6B76" w:rsidP="00DF6B76">
            <w:pPr>
              <w:pStyle w:val="Textkrper"/>
              <w:numPr>
                <w:ilvl w:val="0"/>
                <w:numId w:val="18"/>
              </w:numPr>
              <w:jc w:val="left"/>
            </w:pPr>
          </w:p>
        </w:tc>
      </w:tr>
    </w:tbl>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2B7F71" w:rsidRDefault="002B7F71" w:rsidP="002B7F71">
      <w:pPr>
        <w:pStyle w:val="Textkrper"/>
      </w:pPr>
      <w:r>
        <w:rPr>
          <w:noProof/>
        </w:rPr>
        <mc:AlternateContent>
          <mc:Choice Requires="wps">
            <w:drawing>
              <wp:anchor distT="0" distB="0" distL="114300" distR="114300" simplePos="0" relativeHeight="251964416" behindDoc="0" locked="0" layoutInCell="1" allowOverlap="1" wp14:anchorId="559CD486" wp14:editId="7C91F104">
                <wp:simplePos x="0" y="0"/>
                <wp:positionH relativeFrom="column">
                  <wp:posOffset>2097534</wp:posOffset>
                </wp:positionH>
                <wp:positionV relativeFrom="paragraph">
                  <wp:posOffset>52225</wp:posOffset>
                </wp:positionV>
                <wp:extent cx="280035" cy="601345"/>
                <wp:effectExtent l="29845" t="8255" r="0" b="54610"/>
                <wp:wrapNone/>
                <wp:docPr id="1529" name="Pfeil nach unten 1529"/>
                <wp:cNvGraphicFramePr/>
                <a:graphic xmlns:a="http://schemas.openxmlformats.org/drawingml/2006/main">
                  <a:graphicData uri="http://schemas.microsoft.com/office/word/2010/wordprocessingShape">
                    <wps:wsp>
                      <wps:cNvSpPr/>
                      <wps:spPr>
                        <a:xfrm rot="16711840">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529" o:spid="_x0000_s1026" type="#_x0000_t67" style="position:absolute;margin-left:165.15pt;margin-top:4.1pt;width:22.05pt;height:47.35pt;rotation:-5339174fd;z-index:25196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d55oQIAAI0FAAAOAAAAZHJzL2Uyb0RvYy54bWysVEtv2zAMvg/YfxB0X22nSR9BnSJo0WFA&#10;0QZrh54VWYoNyKJGKXG6Xz9Kdtyg7WmYDwYpkh/fvLret4btFPoGbMmLk5wzZSVUjd2U/Nfz3bcL&#10;znwQthIGrCr5q/L8evH1y1Xn5moCNZhKISMQ6+edK3kdgptnmZe1aoU/AacsCTVgKwKxuMkqFB2h&#10;tyab5PlZ1gFWDkEq7+n1thfyRcLXWsnwqLVXgZmSU2wh/TH91/GfLa7EfIPC1Y0cwhD/EEUrGktO&#10;R6hbEQTbYvMBqm0kggcdTiS0GWjdSJVyoGyK/F02T7VwKuVCxfFuLJP/f7DyYbdC1lTUu9nkkjMr&#10;WurSSqvGEC1rtrVBWZaEVKvO+TmZPLkVDpwnMia+19gyBCpwcXZeFBfTPNWDMmT7VO7XsdxqH5ik&#10;x8lFnp/OOJMkOsuL0+kstiPrsSKmQx++K2hZJEpeQWeXiNAlZLG796HXP+hFGw+mqe4aYxKDm/WN&#10;QbYT1P7LyW0+Sx0nF0dqWUyqTyNR4dWoaGzsT6WpNDHS5DENpRrxhJTKhqIX1aJSvZtZTt+QyGiR&#10;0kqAEVlTeCP2ABAH/iN2n9+gH01VmunRuC/y6KaP4BBYbzxaJM9gw2jcNhbws8wMZTV47vUp/KPS&#10;RHIN1SsNTmo47ZV38q6hJt0LH1YCaYXokc5CeKSfNtCVHAaKsxrwz2fvUZ8mm6ScdbSSJfe/twIV&#10;Z+aHpZm/LKY0VSwkZjo7nxCDx5L1scRu2xugthcpukRG/WAOpEZoX+h6LKNXEgkryXfJZcADcxP6&#10;U0H3R6rlMqnR3joR7u2TkxE8VjXO3/P+RaAbJjXQiD/AYX3F/N2s9rrR0sJyG0A3aZDf6jrUm3Y+&#10;Dc5wn+JROeaT1tsVXfwFAAD//wMAUEsDBBQABgAIAAAAIQAH6nQ33gAAAAkBAAAPAAAAZHJzL2Rv&#10;d25yZXYueG1sTI9BT4NAEIXvJv6HzZh4s4uQQktZmkbjxZtUE48DOwUiu0vZbcF/73jS25u8lzff&#10;K/aLGcSVJt87q+BxFYEg2zjd21bB+/HlYQPCB7QaB2dJwTd52Je3NwXm2s32ja5VaAWXWJ+jgi6E&#10;MZfSNx0Z9Cs3kmXv5CaDgc+plXrCmcvNIOMoSqXB3vKHDkd66qj5qi5GwfP544Bx239myYaOcZOe&#10;q3p+Ver+bjnsQARawl8YfvEZHUpmqt3Fai8GBUm05i2BRbIGwYFku81A1AqyLAVZFvL/gvIHAAD/&#10;/wMAUEsBAi0AFAAGAAgAAAAhALaDOJL+AAAA4QEAABMAAAAAAAAAAAAAAAAAAAAAAFtDb250ZW50&#10;X1R5cGVzXS54bWxQSwECLQAUAAYACAAAACEAOP0h/9YAAACUAQAACwAAAAAAAAAAAAAAAAAvAQAA&#10;X3JlbHMvLnJlbHNQSwECLQAUAAYACAAAACEAw5XeeaECAACNBQAADgAAAAAAAAAAAAAAAAAuAgAA&#10;ZHJzL2Uyb0RvYy54bWxQSwECLQAUAAYACAAAACEAB+p0N94AAAAJAQAADwAAAAAAAAAAAAAAAAD7&#10;BAAAZHJzL2Rvd25yZXYueG1sUEsFBgAAAAAEAAQA8wAAAAYGAAAAAA==&#10;" adj="16571" fillcolor="#92d050" strokecolor="#243f60 [1604]" strokeweight="2pt"/>
            </w:pict>
          </mc:Fallback>
        </mc:AlternateContent>
      </w:r>
    </w:p>
    <w:p w:rsidR="002B7F71" w:rsidRDefault="002B7F71" w:rsidP="002B7F71">
      <w:pPr>
        <w:pStyle w:val="Textkrper"/>
      </w:pPr>
    </w:p>
    <w:p w:rsidR="002B7F71" w:rsidRDefault="003A6D4C" w:rsidP="002B7F71">
      <w:pPr>
        <w:pStyle w:val="Textkrper"/>
      </w:pPr>
      <w:r>
        <w:rPr>
          <w:noProof/>
        </w:rPr>
        <mc:AlternateContent>
          <mc:Choice Requires="wps">
            <w:drawing>
              <wp:anchor distT="0" distB="0" distL="114300" distR="114300" simplePos="0" relativeHeight="251963392" behindDoc="0" locked="0" layoutInCell="1" allowOverlap="1" wp14:anchorId="71891D33" wp14:editId="34322809">
                <wp:simplePos x="0" y="0"/>
                <wp:positionH relativeFrom="column">
                  <wp:posOffset>5097145</wp:posOffset>
                </wp:positionH>
                <wp:positionV relativeFrom="paragraph">
                  <wp:posOffset>111760</wp:posOffset>
                </wp:positionV>
                <wp:extent cx="280035" cy="601345"/>
                <wp:effectExtent l="0" t="103505" r="0" b="130810"/>
                <wp:wrapNone/>
                <wp:docPr id="1015" name="Pfeil nach unten 1015"/>
                <wp:cNvGraphicFramePr/>
                <a:graphic xmlns:a="http://schemas.openxmlformats.org/drawingml/2006/main">
                  <a:graphicData uri="http://schemas.microsoft.com/office/word/2010/wordprocessingShape">
                    <wps:wsp>
                      <wps:cNvSpPr/>
                      <wps:spPr>
                        <a:xfrm rot="7680721">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015" o:spid="_x0000_s1026" type="#_x0000_t67" style="position:absolute;margin-left:401.35pt;margin-top:8.8pt;width:22.05pt;height:47.35pt;rotation:8389396fd;z-index:25196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as3nAIAAIwFAAAOAAAAZHJzL2Uyb0RvYy54bWysVEtv2zAMvg/YfxB0X+2kSR9BnSJo0WFA&#10;0QZth54VWYoNyKJGKXGyXz9KdtygLXYY5oNBiuTHN6+ud41hW4W+Blvw0UnOmbISytquC/7z5e7b&#10;BWc+CFsKA1YVfK88v55//XLVupkaQwWmVMgIxPpZ6wpeheBmWeZlpRrhT8ApS0IN2IhALK6zEkVL&#10;6I3Jxnl+lrWApUOQynt6ve2EfJ7wtVYyPGrtVWCm4BRbSH9M/1X8Z/MrMVujcFUt+zDEP0TRiNqS&#10;0wHqVgTBNlh/gGpqieBBhxMJTQZa11KlHCibUf4um+dKOJVyoeJ4N5TJ/z9Y+bBdIqtL6l0+mnJm&#10;RUNdWmpVG6JlxTY2KMuSkGrVOj8jk2e3xJ7zRMbEdxobhkAFPj+7yM/Ho1QOSpDtUrX3Q7XVLjBJ&#10;j+OLPD8ll5JEZ/nodDKN3cg6qAjp0IfvChoWiYKX0NoFIrQJWWzvfej0D3rRxoOpy7vamMTgenVj&#10;kG0Fdf9yfJtPU8PJxZFaFnPqskhU2BsVjY19UpoqEyNNHtNMqgFPSKls6NL0lShV52aa09cnMlik&#10;tBJgRNYU3oDdA8R5/4jd5dfrR1OVRnowzv8WWGc8WCTPYMNg3NQW8DMAQ1n1njt9Cv+oNJFcQbmn&#10;uUn9prXyTt7V1KR74cNSIG0QPdJVCI/00wbagkNPcVYB/v7sPerTYJOUs5Y2suD+10ag4sz8sDTy&#10;l6PJJK5wYibT8zExeCxZHUvsprkBavsoRZfIqB/MgdQIzSsdj0X0SiJhJfkuuAx4YG5Cdyno/Ei1&#10;WCQ1Wlsnwr19djKCx6rG+XvZvQp0/aQGGvEHOGyvmL2b1U43WlpYbALoOg3yW137etPKp8Hpz1O8&#10;Kcd80no7ovM/AAAA//8DAFBLAwQUAAYACAAAACEAzCzqE98AAAAJAQAADwAAAGRycy9kb3ducmV2&#10;LnhtbEyPy2rDMBBF94X+g5hCN6WRY4zluJZDCSS7QJs+1oo1tU2tkbEUW/37Kqt2N8Mc7pxbbYMZ&#10;2IyT6y1JWK8SYEiN1T21Et7f9o8FMOcVaTVYQgk/6GBb395UqtR2oVecT75lMYRcqSR03o8l567p&#10;0Ci3siNSvH3ZySgf16nlelJLDDcDT5Mk50b1FD90asRdh8336WIkLJ9i93Ismn32EUL+sMn54XiY&#10;pby/C89PwDwG/wfDVT+qQx2dzvZC2rFBghAii6iELN0Ai0Ah0jWw83VIgNcV/9+g/gUAAP//AwBQ&#10;SwECLQAUAAYACAAAACEAtoM4kv4AAADhAQAAEwAAAAAAAAAAAAAAAAAAAAAAW0NvbnRlbnRfVHlw&#10;ZXNdLnhtbFBLAQItABQABgAIAAAAIQA4/SH/1gAAAJQBAAALAAAAAAAAAAAAAAAAAC8BAABfcmVs&#10;cy8ucmVsc1BLAQItABQABgAIAAAAIQC5Has3nAIAAIwFAAAOAAAAAAAAAAAAAAAAAC4CAABkcnMv&#10;ZTJvRG9jLnhtbFBLAQItABQABgAIAAAAIQDMLOoT3wAAAAkBAAAPAAAAAAAAAAAAAAAAAPYEAABk&#10;cnMvZG93bnJldi54bWxQSwUGAAAAAAQABADzAAAAAgYAAAAA&#10;" adj="16571" fillcolor="#92d050" strokecolor="#243f60 [1604]" strokeweight="2pt"/>
            </w:pict>
          </mc:Fallback>
        </mc:AlternateContent>
      </w:r>
    </w:p>
    <w:tbl>
      <w:tblPr>
        <w:tblStyle w:val="Tabellenraster"/>
        <w:tblpPr w:leftFromText="141" w:rightFromText="141" w:vertAnchor="text" w:horzAnchor="page" w:tblpX="1566" w:tblpY="1286"/>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2B7F71" w:rsidTr="00D56F81">
        <w:trPr>
          <w:trHeight w:val="283"/>
        </w:trPr>
        <w:tc>
          <w:tcPr>
            <w:tcW w:w="3402" w:type="dxa"/>
            <w:tcBorders>
              <w:bottom w:val="dashSmallGap" w:sz="6" w:space="0" w:color="365F91" w:themeColor="accent1" w:themeShade="BF"/>
            </w:tcBorders>
            <w:shd w:val="clear" w:color="auto" w:fill="95B3D7" w:themeFill="accent1" w:themeFillTint="99"/>
            <w:vAlign w:val="center"/>
          </w:tcPr>
          <w:p w:rsidR="002B7F71" w:rsidRDefault="002B7F71" w:rsidP="00D56F81">
            <w:pPr>
              <w:pStyle w:val="Textkrper"/>
              <w:jc w:val="left"/>
            </w:pPr>
            <w:r>
              <w:t>Warum hilft das beim Lernen?</w:t>
            </w:r>
          </w:p>
        </w:tc>
      </w:tr>
      <w:tr w:rsidR="002B7F71" w:rsidTr="00D56F81">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2B7F71" w:rsidRDefault="002B7F71" w:rsidP="00CC3AD8">
            <w:pPr>
              <w:pStyle w:val="Textkrper"/>
              <w:numPr>
                <w:ilvl w:val="0"/>
                <w:numId w:val="18"/>
              </w:numPr>
              <w:jc w:val="left"/>
            </w:pPr>
          </w:p>
        </w:tc>
      </w:tr>
      <w:tr w:rsidR="002B7F71" w:rsidTr="00D56F81">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2B7F71" w:rsidRDefault="002B7F71" w:rsidP="00CC3AD8">
            <w:pPr>
              <w:pStyle w:val="Textkrper"/>
              <w:numPr>
                <w:ilvl w:val="0"/>
                <w:numId w:val="18"/>
              </w:numPr>
              <w:jc w:val="left"/>
            </w:pPr>
          </w:p>
        </w:tc>
      </w:tr>
      <w:tr w:rsidR="002B7F71" w:rsidTr="00D56F81">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2B7F71" w:rsidRDefault="002B7F71" w:rsidP="00CC3AD8">
            <w:pPr>
              <w:pStyle w:val="Textkrper"/>
              <w:numPr>
                <w:ilvl w:val="0"/>
                <w:numId w:val="18"/>
              </w:numPr>
              <w:jc w:val="left"/>
            </w:pPr>
          </w:p>
        </w:tc>
      </w:tr>
    </w:tbl>
    <w:p w:rsidR="002B7F71" w:rsidRDefault="002B7F71" w:rsidP="002B7F71">
      <w:pPr>
        <w:pStyle w:val="Textkrper"/>
      </w:pPr>
    </w:p>
    <w:p w:rsidR="002B7F71" w:rsidRDefault="002B7F71" w:rsidP="002B7F71">
      <w:pPr>
        <w:pStyle w:val="Textkrper"/>
      </w:pPr>
    </w:p>
    <w:p w:rsidR="002B7F71" w:rsidRDefault="002B7F71" w:rsidP="002B7F71">
      <w:pPr>
        <w:pStyle w:val="Textkrper"/>
      </w:pPr>
    </w:p>
    <w:p w:rsidR="003A6D4C" w:rsidRDefault="007D416C" w:rsidP="002B7F71">
      <w:pPr>
        <w:pStyle w:val="Textkrper"/>
      </w:pPr>
      <w:r>
        <w:rPr>
          <w:noProof/>
        </w:rPr>
        <mc:AlternateContent>
          <mc:Choice Requires="wpg">
            <w:drawing>
              <wp:anchor distT="0" distB="0" distL="114300" distR="114300" simplePos="0" relativeHeight="251962368" behindDoc="0" locked="0" layoutInCell="1" allowOverlap="1" wp14:anchorId="7AC2CCAD" wp14:editId="1E3306E1">
                <wp:simplePos x="0" y="0"/>
                <wp:positionH relativeFrom="column">
                  <wp:posOffset>4858694</wp:posOffset>
                </wp:positionH>
                <wp:positionV relativeFrom="paragraph">
                  <wp:posOffset>65240</wp:posOffset>
                </wp:positionV>
                <wp:extent cx="4297653" cy="2309626"/>
                <wp:effectExtent l="0" t="0" r="8255" b="0"/>
                <wp:wrapNone/>
                <wp:docPr id="1530" name="Gruppieren 1530"/>
                <wp:cNvGraphicFramePr/>
                <a:graphic xmlns:a="http://schemas.openxmlformats.org/drawingml/2006/main">
                  <a:graphicData uri="http://schemas.microsoft.com/office/word/2010/wordprocessingGroup">
                    <wpg:wgp>
                      <wpg:cNvGrpSpPr/>
                      <wpg:grpSpPr>
                        <a:xfrm>
                          <a:off x="0" y="0"/>
                          <a:ext cx="4297653" cy="2309626"/>
                          <a:chOff x="-1390885" y="-470627"/>
                          <a:chExt cx="4503634" cy="2330974"/>
                        </a:xfrm>
                      </wpg:grpSpPr>
                      <wpg:grpSp>
                        <wpg:cNvPr id="1533" name="Gruppieren 1533"/>
                        <wpg:cNvGrpSpPr/>
                        <wpg:grpSpPr>
                          <a:xfrm>
                            <a:off x="-1390885" y="-470627"/>
                            <a:ext cx="4503634" cy="2330974"/>
                            <a:chOff x="-2327083" y="-832009"/>
                            <a:chExt cx="7703492" cy="3809186"/>
                          </a:xfrm>
                        </wpg:grpSpPr>
                        <wps:wsp>
                          <wps:cNvPr id="1534" name="Textfeld 1534"/>
                          <wps:cNvSpPr txBox="1"/>
                          <wps:spPr>
                            <a:xfrm>
                              <a:off x="4228367" y="500143"/>
                              <a:ext cx="736600" cy="1883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Planen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35" name="Textfeld 1535"/>
                          <wps:cNvSpPr txBox="1"/>
                          <wps:spPr>
                            <a:xfrm>
                              <a:off x="-2327083" y="1573552"/>
                              <a:ext cx="1146674" cy="223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Kontrollieren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8" name="Textfeld 288"/>
                          <wps:cNvSpPr txBox="1"/>
                          <wps:spPr>
                            <a:xfrm>
                              <a:off x="-2155040" y="599684"/>
                              <a:ext cx="912762" cy="1891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Bewerten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9" name="Textfeld 289"/>
                          <wps:cNvSpPr txBox="1"/>
                          <wps:spPr>
                            <a:xfrm>
                              <a:off x="4197765" y="1542345"/>
                              <a:ext cx="1178644" cy="21463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Entscheiden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0" name="Textfeld 290"/>
                          <wps:cNvSpPr txBox="1"/>
                          <wps:spPr>
                            <a:xfrm>
                              <a:off x="783226" y="2681901"/>
                              <a:ext cx="1461001" cy="2952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Durchfü</w:t>
                                </w:r>
                                <w:r>
                                  <w:rPr>
                                    <w:b/>
                                    <w:sz w:val="16"/>
                                  </w:rPr>
                                  <w:t>h</w:t>
                                </w:r>
                                <w:r w:rsidRPr="004B0AAC">
                                  <w:rPr>
                                    <w:b/>
                                    <w:sz w:val="16"/>
                                  </w:rPr>
                                  <w:t>ren</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wps:wsp>
                          <wps:cNvPr id="291" name="Textfeld 291"/>
                          <wps:cNvSpPr txBox="1"/>
                          <wps:spPr>
                            <a:xfrm>
                              <a:off x="783093" y="-832009"/>
                              <a:ext cx="1461134" cy="2151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2B7F71">
                                <w:pPr>
                                  <w:rPr>
                                    <w:b/>
                                    <w:sz w:val="16"/>
                                  </w:rPr>
                                </w:pPr>
                                <w:r w:rsidRPr="004B0AAC">
                                  <w:rPr>
                                    <w:b/>
                                    <w:sz w:val="16"/>
                                  </w:rPr>
                                  <w:t>Informieren</w:t>
                                </w:r>
                              </w:p>
                            </w:txbxContent>
                          </wps:txbx>
                          <wps:bodyPr rot="0" spcFirstLastPara="0" vertOverflow="overflow" horzOverflow="overflow" vert="horz" wrap="square" lIns="91440" tIns="0" rIns="72000" bIns="0" numCol="1" spcCol="0" rtlCol="0" fromWordArt="0" anchor="t" anchorCtr="0" forceAA="0" compatLnSpc="1">
                            <a:prstTxWarp prst="textNoShape">
                              <a:avLst/>
                            </a:prstTxWarp>
                            <a:noAutofit/>
                          </wps:bodyPr>
                        </wps:wsp>
                      </wpg:grpSp>
                      <wps:wsp>
                        <wps:cNvPr id="292" name="Textfeld 292"/>
                        <wps:cNvSpPr txBox="1"/>
                        <wps:spPr>
                          <a:xfrm rot="19490220">
                            <a:off x="-794018" y="453934"/>
                            <a:ext cx="3288096" cy="516890"/>
                          </a:xfrm>
                          <a:prstGeom prst="rect">
                            <a:avLst/>
                          </a:prstGeom>
                          <a:noFill/>
                          <a:ln>
                            <a:noFill/>
                          </a:ln>
                          <a:effectLst/>
                        </wps:spPr>
                        <wps:txbx>
                          <w:txbxContent>
                            <w:p w:rsidR="00D3367F" w:rsidRPr="00901C8D" w:rsidRDefault="00D3367F" w:rsidP="002B7F71">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2B7F71">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530" o:spid="_x0000_s1080" style="position:absolute;left:0;text-align:left;margin-left:382.55pt;margin-top:5.15pt;width:338.4pt;height:181.85pt;z-index:251962368;mso-width-relative:margin;mso-height-relative:margin" coordorigin="-13908,-4706" coordsize="45036,2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wnWDgUAAOceAAAOAAAAZHJzL2Uyb0RvYy54bWzsWd1v4zYMfx+w/8HwexpL/jaaHrreWgwo&#10;7oq1wz2rjpwYsy1PUpp0f/0oyh+9NAUuGXC9HPKSyBJFiRT5E0mdf9jUlfPEpSpFM3PJmec6vMnF&#10;vGwWM/evh+tJ4jpKs2bOKtHwmfvMlfvh4tdfztdtxqlYimrOpQNMGpWt25m71LrNplOVL3nN1Jlo&#10;eQODhZA10/ApF9O5ZGvgXldT6nnRdC3kvJUi50pB70c76F4g/6Lguf5cFIprp5q5sDeNvxJ/H83v&#10;9OKcZQvJ2mWZd9tgB+yiZmUDiw6sPjLNnJUsX7Gqy1wKJQp9lot6KoqizDnKANIQb0uaGylWLcqy&#10;yNaLdlATqHZLTwezzT893UmnnMPZhT4oqGE1nNKNXLVtySVvHOwGLa3bRQbEN7K9b+9k17GwX0bw&#10;TSFr8w8iORvU7/OgX77RTg6dAU3jKPRdJ4cx6ntpRCN7AvkSjsnMmxA/9ZIkdB0gmQSxF9G4J/m9&#10;ZxN6fuQHPRvgEweGZtrvYmo2O+xt+BiEGCWGveyS2Dfs9pT47Z0P4r+xb5aN4lOfxl4C2zLiJz6Y&#10;eLotfhx7fpBSK76feClJUItvig+epUbjUf/PeO6XrOVok8rYw6hKOA+rygeQt+DV3JgOnsu6RVJj&#10;N47e/CbgmIlVsMoUdO4wn4DSxI9iVEPoeSTAE2FZr8rYjyIPzNUYEkkSn6CWBg2wrJVK33BRO6Yx&#10;cyUAAfone7pV2tpKT2KWV6Iq59dlVeGHAR9+VUnniQFsVBp3C8y/oqoaZz1zIz/0kHEjzHTLuWoM&#10;G47w0y1ndGBlxZZ+rrihqZo/eQHuhx6zY22W57wZ1kdqQ1XAUvtM7OjHXe0z2coBM3Bl0ehhcl02&#10;QqL0iNejyuZ/9yorLD045wu5TVNvHjeIO7RzNpU9ivkzmIgUFqVVm1+XcHq3TOk7JgGW4cDhqtGf&#10;4aeoBGhfdC3XWQr5765+Qw8GD6OuswaYn7nqnxWT3HWqPxpwBXMn9A3ZNx77RrOqrwSYAIFLrM2x&#10;CROkrvpmIUX9BW6gS7MKDLEmh7Vmru6bV9peNnCD5fzyEokA+Vumb5v7NjesjVqNLT5svjDZdgar&#10;wdI/id7ZWLZlt5bWzGzE5UqLokSjNoq1WuwUDo5vgOz7IACA9msECHtPB7DYBwEmL5GQhLEfhtQi&#10;YY8BhARRBMhvbxPqhxSv8xMIDMj1NXr80CAwXBQnEDhiEKAJhPtbGGD6MJraOwiYUBKGXgCwCrd8&#10;mKZRglYyRgEpoXHUBUIkgTgIEeIEAMcIAMM9cQKAowaAdAcAYHBuopA9Y4CApDEkjOj/JAyoH6CV&#10;jABASJxEQR8CQDzg93Fnn472Qf4pDzDp8Q8dAmASO0awpzzAJK5HlwfQFO7r7RAA+g4LAWIogUCN&#10;yAQANEpI6qF/vwCAICJQHuhygDSEeMCsdAoBjjEEwELfewGAD/UksNxTMeBsr1pyX6HobveuHEhT&#10;cMlXIIC+e0AYACDgpTtKokMhAECADPVgEhJbKTiBwDGCwJAsvkcekJLApJtbIBBDFR56f7Kq4PhI&#10;8p0qhNS8WbwCBUzZvxUUbExI0iD1KFT7TP2ze2+axGngEag+QKQQhH5qXx7GQMGHMgS8N9lAISRR&#10;YkOSwzFiqPebIr4txF5/+wPAWP0ecqN3t/cgBEOH6jYWvztPsDbfjfwc1XC0e3hNxSixe/k1z7Uv&#10;v7F6Pr5PX/wHAAD//wMAUEsDBBQABgAIAAAAIQAL8ZYI4QAAAAsBAAAPAAAAZHJzL2Rvd25yZXYu&#10;eG1sTI/BTsMwEETvSPyDtUjcqG2SthDiVFUFnCokWiTEzY23SdR4HcVukv497gmOq3maeZuvJtuy&#10;AXvfOFIgZwIYUulMQ5WCr/3bwxMwHzQZ3TpCBRf0sCpub3KdGTfSJw67ULFYQj7TCuoQuoxzX9Zo&#10;tZ+5DilmR9dbHeLZV9z0eozltuWPQiy41Q3FhVp3uKmxPO3OVsH7qMd1Il+H7em4ufzs5x/fW4lK&#10;3d9N6xdgAafwB8NVP6pDEZ0O7kzGs1bBcjGXEY2BSIBdgTSVz8AOCpJlKoAXOf//Q/ELAAD//wMA&#10;UEsBAi0AFAAGAAgAAAAhALaDOJL+AAAA4QEAABMAAAAAAAAAAAAAAAAAAAAAAFtDb250ZW50X1R5&#10;cGVzXS54bWxQSwECLQAUAAYACAAAACEAOP0h/9YAAACUAQAACwAAAAAAAAAAAAAAAAAvAQAAX3Jl&#10;bHMvLnJlbHNQSwECLQAUAAYACAAAACEAgGMJ1g4FAADnHgAADgAAAAAAAAAAAAAAAAAuAgAAZHJz&#10;L2Uyb0RvYy54bWxQSwECLQAUAAYACAAAACEAC/GWCOEAAAALAQAADwAAAAAAAAAAAAAAAABoBwAA&#10;ZHJzL2Rvd25yZXYueG1sUEsFBgAAAAAEAAQA8wAAAHYIAAAAAA==&#10;">
                <v:group id="Gruppieren 1533" o:spid="_x0000_s1081" style="position:absolute;left:-13908;top:-4706;width:45035;height:23309" coordorigin="-23270,-8320" coordsize="77034,380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EqeLcMAAADdAAAADwAAAGRycy9kb3ducmV2LnhtbERPTYvCMBC9L/gfwgje&#10;1rQWF6lGEVHxIAurgngbmrEtNpPSxLb+e7OwsLd5vM9ZrHpTiZYaV1pWEI8jEMSZ1SXnCi7n3ecM&#10;hPPIGivLpOBFDlbLwccCU207/qH25HMRQtilqKDwvk6ldFlBBt3Y1sSBu9vGoA+wyaVusAvhppKT&#10;KPqSBksODQXWtCkoe5yeRsG+w26dxNv2+LhvXrfz9Pt6jEmp0bBfz0F46v2/+M990GH+NEng95tw&#10;gly+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8Sp4twwAAAN0AAAAP&#10;AAAAAAAAAAAAAAAAAKoCAABkcnMvZG93bnJldi54bWxQSwUGAAAAAAQABAD6AAAAmgMAAAAA&#10;">
                  <v:shape id="Textfeld 1534" o:spid="_x0000_s1082" type="#_x0000_t202" style="position:absolute;left:42283;top:5001;width:7366;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RDKMUA&#10;AADdAAAADwAAAGRycy9kb3ducmV2LnhtbERPTWsCMRC9C/6HMEIvpWZr1cpqFC0UKiiiLZ6HzbjZ&#10;upmsm1TX/vpGKHibx/ucyayxpThT7QvHCp67CQjizOmCcwVfn+9PIxA+IGssHZOCK3mYTdutCaba&#10;XXhL513IRQxhn6ICE0KVSukzQxZ911XEkTu42mKIsM6lrvESw20pe0kylBYLjg0GK3ozlB13P1bB&#10;6NpfP+6Hr/vvcrNcmN/8xKsjKvXQaeZjEIGacBf/uz90nD946cPtm3iCn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hEMoxQAAAN0AAAAPAAAAAAAAAAAAAAAAAJgCAABkcnMv&#10;ZG93bnJldi54bWxQSwUGAAAAAAQABAD1AAAAigMAAAAA&#10;" fillcolor="white [3201]" stroked="f" strokeweight=".5pt">
                    <v:textbox inset="0,0,0,0">
                      <w:txbxContent>
                        <w:p w:rsidR="00D3367F" w:rsidRPr="004B0AAC" w:rsidRDefault="00D3367F" w:rsidP="002B7F71">
                          <w:pPr>
                            <w:rPr>
                              <w:b/>
                              <w:sz w:val="16"/>
                            </w:rPr>
                          </w:pPr>
                          <w:r w:rsidRPr="004B0AAC">
                            <w:rPr>
                              <w:b/>
                              <w:sz w:val="16"/>
                            </w:rPr>
                            <w:t>Planen</w:t>
                          </w:r>
                        </w:p>
                      </w:txbxContent>
                    </v:textbox>
                  </v:shape>
                  <v:shape id="Textfeld 1535" o:spid="_x0000_s1083" type="#_x0000_t202" style="position:absolute;left:-23270;top:15735;width:11466;height:2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jms8UA&#10;AADdAAAADwAAAGRycy9kb3ducmV2LnhtbERP22oCMRB9L/gPYYS+iGZtvbEapS0IFSylKj4Pm3Gz&#10;uplsN6mu/XpTEPo2h3Od2aKxpThT7QvHCvq9BARx5nTBuYLddtmdgPABWWPpmBRcycNi3nqYYard&#10;hb/ovAm5iCHsU1RgQqhSKX1myKLvuYo4cgdXWwwR1rnUNV5iuC3lU5KMpMWCY4PBit4MZafNj1Uw&#10;uQ4+OvvReH8sP1ev5jf/5vUJlXpsNy9TEIGa8C++u991nD98HsLfN/EE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yOazxQAAAN0AAAAPAAAAAAAAAAAAAAAAAJgCAABkcnMv&#10;ZG93bnJldi54bWxQSwUGAAAAAAQABAD1AAAAigMAAAAA&#10;" fillcolor="white [3201]" stroked="f" strokeweight=".5pt">
                    <v:textbox inset="0,0,0,0">
                      <w:txbxContent>
                        <w:p w:rsidR="00D3367F" w:rsidRPr="004B0AAC" w:rsidRDefault="00D3367F" w:rsidP="002B7F71">
                          <w:pPr>
                            <w:rPr>
                              <w:b/>
                              <w:sz w:val="16"/>
                            </w:rPr>
                          </w:pPr>
                          <w:r w:rsidRPr="004B0AAC">
                            <w:rPr>
                              <w:b/>
                              <w:sz w:val="16"/>
                            </w:rPr>
                            <w:t>Kontrollieren</w:t>
                          </w:r>
                        </w:p>
                      </w:txbxContent>
                    </v:textbox>
                  </v:shape>
                  <v:shape id="Textfeld 288" o:spid="_x0000_s1084" type="#_x0000_t202" style="position:absolute;left:-21550;top:5996;width:9128;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RWiMMA&#10;AADcAAAADwAAAGRycy9kb3ducmV2LnhtbERPXWvCMBR9H/gfwhV8kZlOxJVqFCcIEyaiGz5fmmtT&#10;bW5qk2ndrzcPwh4P53s6b20lrtT40rGCt0ECgjh3uuRCwc/36jUF4QOyxsoxKbiTh/ms8zLFTLsb&#10;7+i6D4WIIewzVGBCqDMpfW7Ioh+4mjhyR9dYDBE2hdQN3mK4reQwScbSYsmxwWBNS0P5ef9rFaT3&#10;0aZ/GL8fTtV2/WH+igt/nVGpXrddTEAEasO/+On+1AqGaVwbz8Qj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RWiMMAAADcAAAADwAAAAAAAAAAAAAAAACYAgAAZHJzL2Rv&#10;d25yZXYueG1sUEsFBgAAAAAEAAQA9QAAAIgDAAAAAA==&#10;" fillcolor="white [3201]" stroked="f" strokeweight=".5pt">
                    <v:textbox inset="0,0,0,0">
                      <w:txbxContent>
                        <w:p w:rsidR="00D3367F" w:rsidRPr="004B0AAC" w:rsidRDefault="00D3367F" w:rsidP="002B7F71">
                          <w:pPr>
                            <w:rPr>
                              <w:b/>
                              <w:sz w:val="16"/>
                            </w:rPr>
                          </w:pPr>
                          <w:r w:rsidRPr="004B0AAC">
                            <w:rPr>
                              <w:b/>
                              <w:sz w:val="16"/>
                            </w:rPr>
                            <w:t>Bewerten</w:t>
                          </w:r>
                        </w:p>
                      </w:txbxContent>
                    </v:textbox>
                  </v:shape>
                  <v:shape id="Textfeld 289" o:spid="_x0000_s1085" type="#_x0000_t202" style="position:absolute;left:41977;top:15423;width:11787;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jzE8cA&#10;AADcAAAADwAAAGRycy9kb3ducmV2LnhtbESP3WoCMRSE7wu+QzhCb4pmFdHt1ihaKFRoKf7g9WFz&#10;utm6OVk3qa4+fSMUvBxm5htmOm9tJU7U+NKxgkE/AUGcO11yoWC3feulIHxA1lg5JgUX8jCfdR6m&#10;mGl35jWdNqEQEcI+QwUmhDqT0ueGLPq+q4mj9+0aiyHKppC6wXOE20oOk2QsLZYcFwzW9GooP2x+&#10;rYL0Mvp82o8n+5/qa7U01+LIHwdU6rHbLl5ABGrDPfzfftcKhukz3M7EI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Y8xPHAAAA3AAAAA8AAAAAAAAAAAAAAAAAmAIAAGRy&#10;cy9kb3ducmV2LnhtbFBLBQYAAAAABAAEAPUAAACMAwAAAAA=&#10;" fillcolor="white [3201]" stroked="f" strokeweight=".5pt">
                    <v:textbox inset="0,0,0,0">
                      <w:txbxContent>
                        <w:p w:rsidR="00D3367F" w:rsidRPr="004B0AAC" w:rsidRDefault="00D3367F" w:rsidP="002B7F71">
                          <w:pPr>
                            <w:rPr>
                              <w:b/>
                              <w:sz w:val="16"/>
                            </w:rPr>
                          </w:pPr>
                          <w:r w:rsidRPr="004B0AAC">
                            <w:rPr>
                              <w:b/>
                              <w:sz w:val="16"/>
                            </w:rPr>
                            <w:t>Entscheiden</w:t>
                          </w:r>
                        </w:p>
                      </w:txbxContent>
                    </v:textbox>
                  </v:shape>
                  <v:shape id="Textfeld 290" o:spid="_x0000_s1086" type="#_x0000_t202" style="position:absolute;left:7832;top:26819;width:14610;height:2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NzsEA&#10;AADcAAAADwAAAGRycy9kb3ducmV2LnhtbERPPW/CMBDdkfofrKvUDZxmKCXFIFqpgLo1afYjPpJA&#10;fI5sQ5J/Xw+VOj697/V2NJ24k/OtZQXPiwQEcWV1y7WCn+Jz/grCB2SNnWVSMJGH7eZhtsZM24G/&#10;6Z6HWsQQ9hkqaELoMyl91ZBBv7A9ceTO1hkMEbpaaodDDDedTJPkRRpsOTY02NNHQ9U1vxkFpwkL&#10;XJ5cme79+XJ5P+jy+BWUenocd28gAo3hX/znPmoF6SrOj2fiEZ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vgjc7BAAAA3AAAAA8AAAAAAAAAAAAAAAAAmAIAAGRycy9kb3du&#10;cmV2LnhtbFBLBQYAAAAABAAEAPUAAACGAwAAAAA=&#10;" fillcolor="white [3201]" stroked="f" strokeweight=".5pt">
                    <v:textbox inset="1mm,0,0,0">
                      <w:txbxContent>
                        <w:p w:rsidR="00D3367F" w:rsidRPr="004B0AAC" w:rsidRDefault="00D3367F" w:rsidP="002B7F71">
                          <w:pPr>
                            <w:rPr>
                              <w:b/>
                              <w:sz w:val="16"/>
                            </w:rPr>
                          </w:pPr>
                          <w:r w:rsidRPr="004B0AAC">
                            <w:rPr>
                              <w:b/>
                              <w:sz w:val="16"/>
                            </w:rPr>
                            <w:t>Durchfü</w:t>
                          </w:r>
                          <w:r>
                            <w:rPr>
                              <w:b/>
                              <w:sz w:val="16"/>
                            </w:rPr>
                            <w:t>h</w:t>
                          </w:r>
                          <w:r w:rsidRPr="004B0AAC">
                            <w:rPr>
                              <w:b/>
                              <w:sz w:val="16"/>
                            </w:rPr>
                            <w:t>ren</w:t>
                          </w:r>
                        </w:p>
                      </w:txbxContent>
                    </v:textbox>
                  </v:shape>
                  <v:shape id="Textfeld 291" o:spid="_x0000_s1087" type="#_x0000_t202" style="position:absolute;left:7830;top:-8320;width:14612;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gRvcUA&#10;AADcAAAADwAAAGRycy9kb3ducmV2LnhtbESPT4vCMBTE74LfITzBm6b1IG7XKKIIKl78w+4en82z&#10;LTYvtYla/fSbhQWPw8z8hhlPG1OKO9WusKwg7kcgiFOrC84UHA/L3giE88gaS8uk4EkOppN2a4yJ&#10;tg/e0X3vMxEg7BJUkHtfJVK6NCeDrm8r4uCdbW3QB1lnUtf4CHBTykEUDaXBgsNCjhXNc0ov+5tR&#10;sKnW+lasFnH0s32Nrl/b781Js1LdTjP7BOGp8e/wf3ulFQw+Yvg7E46An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BG9xQAAANwAAAAPAAAAAAAAAAAAAAAAAJgCAABkcnMv&#10;ZG93bnJldi54bWxQSwUGAAAAAAQABAD1AAAAigMAAAAA&#10;" fillcolor="white [3201]" stroked="f" strokeweight=".5pt">
                    <v:textbox inset=",0,2mm,0">
                      <w:txbxContent>
                        <w:p w:rsidR="00D3367F" w:rsidRPr="004B0AAC" w:rsidRDefault="00D3367F" w:rsidP="002B7F71">
                          <w:pPr>
                            <w:rPr>
                              <w:b/>
                              <w:sz w:val="16"/>
                            </w:rPr>
                          </w:pPr>
                          <w:r w:rsidRPr="004B0AAC">
                            <w:rPr>
                              <w:b/>
                              <w:sz w:val="16"/>
                            </w:rPr>
                            <w:t>Informieren</w:t>
                          </w:r>
                        </w:p>
                      </w:txbxContent>
                    </v:textbox>
                  </v:shape>
                </v:group>
                <v:shape id="Textfeld 292" o:spid="_x0000_s1088" type="#_x0000_t202" style="position:absolute;left:-7940;top:4539;width:32880;height:5169;rotation:-23044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MiMUA&#10;AADcAAAADwAAAGRycy9kb3ducmV2LnhtbESPT2vCQBTE70K/w/IKvenmD4iNrlJChVa81Lbi8ZF9&#10;TUKzb2N2m8Rv7xYEj8PM/IZZbUbTiJ46V1tWEM8iEMSF1TWXCr4+t9MFCOeRNTaWScGFHGzWD5MV&#10;ZtoO/EH9wZciQNhlqKDyvs2kdEVFBt3MtsTB+7GdQR9kV0rd4RDgppFJFM2lwZrDQoUt5RUVv4c/&#10;oyB/P+vXHV6Oe3OKv49pzH6+S5V6ehxfliA8jf4evrXftILkOYH/M+EI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9syIxQAAANwAAAAPAAAAAAAAAAAAAAAAAJgCAABkcnMv&#10;ZG93bnJldi54bWxQSwUGAAAAAAQABAD1AAAAigMAAAAA&#10;" filled="f" stroked="f">
                  <v:textbox>
                    <w:txbxContent>
                      <w:p w:rsidR="00D3367F" w:rsidRPr="00901C8D" w:rsidRDefault="00D3367F" w:rsidP="002B7F71">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2B7F71">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v:textbox>
                </v:shape>
              </v:group>
            </w:pict>
          </mc:Fallback>
        </mc:AlternateContent>
      </w:r>
    </w:p>
    <w:p w:rsidR="003A6D4C" w:rsidRPr="003A6D4C" w:rsidRDefault="003A6D4C" w:rsidP="003A6D4C">
      <w:pPr>
        <w:rPr>
          <w:lang w:eastAsia="de-DE"/>
        </w:rPr>
      </w:pPr>
      <w:r>
        <w:rPr>
          <w:noProof/>
          <w:lang w:eastAsia="de-DE"/>
        </w:rPr>
        <w:drawing>
          <wp:anchor distT="0" distB="0" distL="114300" distR="114300" simplePos="0" relativeHeight="252106752" behindDoc="1" locked="0" layoutInCell="1" allowOverlap="1" wp14:anchorId="3559B090" wp14:editId="4CD74D71">
            <wp:simplePos x="0" y="0"/>
            <wp:positionH relativeFrom="column">
              <wp:posOffset>5381295</wp:posOffset>
            </wp:positionH>
            <wp:positionV relativeFrom="paragraph">
              <wp:posOffset>28780</wp:posOffset>
            </wp:positionV>
            <wp:extent cx="3182620" cy="2019935"/>
            <wp:effectExtent l="0" t="0" r="0" b="0"/>
            <wp:wrapNone/>
            <wp:docPr id="949" name="Grafik 949" descr="J:\3-33\Allgemein\_BFPE\Lernmaterialien 2015 final\BK KFZ\Material und alte Versionen\AO\Advance Organizer 2016 05 04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5 final\BK KFZ\Material und alte Versionen\AO\Advance Organizer 2016 05 04 final.png"/>
                    <pic:cNvPicPr>
                      <a:picLocks noChangeAspect="1" noChangeArrowheads="1"/>
                    </pic:cNvPicPr>
                  </pic:nvPicPr>
                  <pic:blipFill rotWithShape="1">
                    <a:blip r:embed="rId74">
                      <a:extLst>
                        <a:ext uri="{28A0092B-C50C-407E-A947-70E740481C1C}">
                          <a14:useLocalDpi xmlns:a14="http://schemas.microsoft.com/office/drawing/2010/main" val="0"/>
                        </a:ext>
                      </a:extLst>
                    </a:blip>
                    <a:srcRect l="18852" t="19133" r="19088" b="28279"/>
                    <a:stretch/>
                  </pic:blipFill>
                  <pic:spPr bwMode="auto">
                    <a:xfrm>
                      <a:off x="0" y="0"/>
                      <a:ext cx="3182620" cy="2019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lenraster"/>
        <w:tblpPr w:leftFromText="141" w:rightFromText="141" w:vertAnchor="text" w:horzAnchor="page" w:tblpX="5653" w:tblpY="50"/>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3A6D4C" w:rsidTr="003A6D4C">
        <w:trPr>
          <w:trHeight w:val="283"/>
        </w:trPr>
        <w:tc>
          <w:tcPr>
            <w:tcW w:w="3402" w:type="dxa"/>
            <w:tcBorders>
              <w:bottom w:val="dashSmallGap" w:sz="6" w:space="0" w:color="365F91" w:themeColor="accent1" w:themeShade="BF"/>
            </w:tcBorders>
            <w:shd w:val="clear" w:color="auto" w:fill="95B3D7" w:themeFill="accent1" w:themeFillTint="99"/>
            <w:vAlign w:val="center"/>
          </w:tcPr>
          <w:p w:rsidR="003A6D4C" w:rsidRDefault="003A6D4C" w:rsidP="003A6D4C">
            <w:pPr>
              <w:pStyle w:val="Textkrper"/>
              <w:jc w:val="left"/>
            </w:pPr>
            <w:r>
              <w:t>Warum hilft das beim Lernen?</w:t>
            </w:r>
          </w:p>
        </w:tc>
      </w:tr>
      <w:tr w:rsidR="003A6D4C" w:rsidTr="003A6D4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3A6D4C" w:rsidRDefault="003A6D4C" w:rsidP="003A6D4C">
            <w:pPr>
              <w:pStyle w:val="Textkrper"/>
              <w:numPr>
                <w:ilvl w:val="0"/>
                <w:numId w:val="18"/>
              </w:numPr>
              <w:jc w:val="left"/>
            </w:pPr>
          </w:p>
        </w:tc>
      </w:tr>
      <w:tr w:rsidR="003A6D4C" w:rsidTr="003A6D4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3A6D4C" w:rsidRDefault="003A6D4C" w:rsidP="003A6D4C">
            <w:pPr>
              <w:pStyle w:val="Textkrper"/>
              <w:numPr>
                <w:ilvl w:val="0"/>
                <w:numId w:val="18"/>
              </w:numPr>
              <w:jc w:val="left"/>
            </w:pPr>
          </w:p>
        </w:tc>
      </w:tr>
      <w:tr w:rsidR="003A6D4C" w:rsidTr="003A6D4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3A6D4C" w:rsidRDefault="003A6D4C" w:rsidP="003A6D4C">
            <w:pPr>
              <w:pStyle w:val="Textkrper"/>
              <w:numPr>
                <w:ilvl w:val="0"/>
                <w:numId w:val="18"/>
              </w:numPr>
              <w:jc w:val="left"/>
            </w:pPr>
          </w:p>
        </w:tc>
      </w:tr>
    </w:tbl>
    <w:p w:rsidR="003A6D4C" w:rsidRPr="003A6D4C" w:rsidRDefault="003A6D4C" w:rsidP="003A6D4C">
      <w:pPr>
        <w:rPr>
          <w:lang w:eastAsia="de-DE"/>
        </w:rPr>
      </w:pPr>
    </w:p>
    <w:p w:rsidR="003A6D4C" w:rsidRPr="003A6D4C" w:rsidRDefault="003A6D4C" w:rsidP="003A6D4C">
      <w:pPr>
        <w:rPr>
          <w:lang w:eastAsia="de-DE"/>
        </w:rPr>
      </w:pPr>
    </w:p>
    <w:p w:rsidR="003A6D4C" w:rsidRPr="003A6D4C" w:rsidRDefault="003A6D4C" w:rsidP="003A6D4C">
      <w:pPr>
        <w:rPr>
          <w:lang w:eastAsia="de-DE"/>
        </w:rPr>
      </w:pPr>
    </w:p>
    <w:p w:rsidR="003A6D4C" w:rsidRPr="003A6D4C" w:rsidRDefault="003A6D4C" w:rsidP="003A6D4C">
      <w:pPr>
        <w:rPr>
          <w:lang w:eastAsia="de-DE"/>
        </w:rPr>
      </w:pPr>
    </w:p>
    <w:p w:rsidR="003A6D4C" w:rsidRDefault="003A6D4C">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B7F7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lastRenderedPageBreak/>
              <w:t>Kompetenzbereich</w:t>
            </w:r>
          </w:p>
          <w:p w:rsidR="002B7F71" w:rsidRDefault="002B7F7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t>Lernfortschritt</w:t>
            </w:r>
          </w:p>
          <w:p w:rsidR="002B7F71" w:rsidRDefault="002B7F7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2B7F71" w:rsidRDefault="002B7F71" w:rsidP="00D56F81">
            <w:pPr>
              <w:pStyle w:val="Tabelle6pt"/>
              <w:rPr>
                <w:color w:val="000000"/>
              </w:rPr>
            </w:pPr>
            <w:r>
              <w:t>Materialien/Titel</w:t>
            </w:r>
          </w:p>
          <w:p w:rsidR="002B7F71" w:rsidRDefault="002B7F71" w:rsidP="00D56F81">
            <w:pPr>
              <w:pStyle w:val="TabelleKopflinks"/>
            </w:pPr>
            <w:r>
              <w:t xml:space="preserve">Arbeit mit dem </w:t>
            </w:r>
            <w:proofErr w:type="spellStart"/>
            <w:r>
              <w:t>Advance</w:t>
            </w:r>
            <w:proofErr w:type="spellEnd"/>
            <w:r>
              <w:t xml:space="preserve"> Organizer</w:t>
            </w:r>
          </w:p>
        </w:tc>
        <w:tc>
          <w:tcPr>
            <w:tcW w:w="188" w:type="dxa"/>
            <w:vMerge w:val="restart"/>
            <w:tcBorders>
              <w:top w:val="nil"/>
              <w:left w:val="single" w:sz="4" w:space="0" w:color="auto"/>
              <w:bottom w:val="nil"/>
              <w:right w:val="single" w:sz="4" w:space="0" w:color="auto"/>
            </w:tcBorders>
            <w:shd w:val="clear" w:color="auto" w:fill="FFFFFF"/>
          </w:tcPr>
          <w:p w:rsidR="002B7F71" w:rsidRPr="004B658C" w:rsidRDefault="002B7F7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B7F71" w:rsidRPr="00B51DE9" w:rsidRDefault="002B7F71" w:rsidP="00D56F81">
            <w:pPr>
              <w:pStyle w:val="TabelleKopfmitte"/>
            </w:pPr>
            <w:r>
              <w:rPr>
                <w:noProof/>
              </w:rPr>
              <w:t>LWK</w:t>
            </w:r>
          </w:p>
          <w:p w:rsidR="002B7F71" w:rsidRPr="00B51DE9" w:rsidRDefault="002B7F71" w:rsidP="00D56F81">
            <w:pPr>
              <w:pStyle w:val="TabelleKopfmitte"/>
              <w:rPr>
                <w:rFonts w:eastAsia="Calibri"/>
              </w:rPr>
            </w:pPr>
            <w:r>
              <w:t>L01.02.05</w:t>
            </w: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D56F81">
            <w:pPr>
              <w:pStyle w:val="Tabelle6pt"/>
            </w:pPr>
            <w:r w:rsidRPr="004B658C">
              <w:t>Kompetenz:</w:t>
            </w:r>
          </w:p>
          <w:p w:rsidR="002B7F71" w:rsidRDefault="002B7F71" w:rsidP="00D56F81">
            <w:pPr>
              <w:pStyle w:val="Kopf8ptafz"/>
            </w:pPr>
            <w:r>
              <w:t>Ich kann mitteilen, was ich für erfolgreiches Lernen brauche.</w:t>
            </w:r>
          </w:p>
          <w:p w:rsidR="002B7F71" w:rsidRDefault="002B7F71" w:rsidP="00D56F81">
            <w:pPr>
              <w:pStyle w:val="Kopf8ptafz"/>
            </w:pPr>
            <w:r>
              <w:t>Ich kann mir einen Überblick über das Thema verschaffen.</w:t>
            </w:r>
          </w:p>
        </w:tc>
        <w:tc>
          <w:tcPr>
            <w:tcW w:w="188" w:type="dxa"/>
            <w:vMerge/>
            <w:tcBorders>
              <w:left w:val="single" w:sz="4" w:space="0" w:color="auto"/>
              <w:bottom w:val="nil"/>
              <w:right w:val="nil"/>
            </w:tcBorders>
            <w:vAlign w:val="center"/>
            <w:hideMark/>
          </w:tcPr>
          <w:p w:rsidR="002B7F71" w:rsidRDefault="002B7F7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7F71" w:rsidRPr="00B51DE9" w:rsidTr="00D56F81">
              <w:trPr>
                <w:trHeight w:val="284"/>
              </w:trPr>
              <w:tc>
                <w:tcPr>
                  <w:tcW w:w="2090" w:type="dxa"/>
                  <w:shd w:val="clear" w:color="auto" w:fill="D9D9D9" w:themeFill="background1" w:themeFillShade="D9"/>
                </w:tcPr>
                <w:p w:rsidR="002B7F71" w:rsidRPr="00B51DE9" w:rsidRDefault="002B7F71" w:rsidP="00D56F81">
                  <w:pPr>
                    <w:pStyle w:val="TabelleKopfmitte"/>
                  </w:pPr>
                  <w:r>
                    <w:t>Lösung</w:t>
                  </w:r>
                </w:p>
              </w:tc>
            </w:tr>
          </w:tbl>
          <w:p w:rsidR="002B7F71" w:rsidRPr="00B51DE9" w:rsidRDefault="002B7F71" w:rsidP="00D56F81">
            <w:pPr>
              <w:pStyle w:val="TabelleKopfmitte"/>
            </w:pPr>
          </w:p>
        </w:tc>
      </w:tr>
      <w:tr w:rsidR="002B7F71" w:rsidRPr="00B51DE9" w:rsidTr="00D56F81">
        <w:tc>
          <w:tcPr>
            <w:tcW w:w="7348" w:type="dxa"/>
            <w:gridSpan w:val="3"/>
            <w:tcBorders>
              <w:left w:val="single" w:sz="4" w:space="0" w:color="auto"/>
              <w:right w:val="single" w:sz="4" w:space="0" w:color="auto"/>
            </w:tcBorders>
            <w:hideMark/>
          </w:tcPr>
          <w:p w:rsidR="002B7F71" w:rsidRPr="004B658C" w:rsidRDefault="002B7F71" w:rsidP="00D56F81">
            <w:pPr>
              <w:pStyle w:val="Tabelle6pt"/>
            </w:pPr>
            <w:r w:rsidRPr="004B658C">
              <w:t>Hauptbezug:</w:t>
            </w:r>
          </w:p>
          <w:p w:rsidR="002B7F71" w:rsidRDefault="002B7F71" w:rsidP="00D56F81">
            <w:pPr>
              <w:pStyle w:val="Kopf8ptafz"/>
            </w:pPr>
            <w:r>
              <w:t>Ich kann überfachliche Kompetenzen nennen.</w:t>
            </w:r>
          </w:p>
        </w:tc>
        <w:tc>
          <w:tcPr>
            <w:tcW w:w="188" w:type="dxa"/>
            <w:vMerge/>
            <w:tcBorders>
              <w:left w:val="single" w:sz="4" w:space="0" w:color="auto"/>
              <w:bottom w:val="nil"/>
              <w:right w:val="nil"/>
            </w:tcBorders>
            <w:vAlign w:val="center"/>
            <w:hideMark/>
          </w:tcPr>
          <w:p w:rsidR="002B7F71" w:rsidRDefault="002B7F7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D56F81">
            <w:pPr>
              <w:pStyle w:val="TabelleKopfmitte"/>
            </w:pPr>
          </w:p>
        </w:tc>
      </w:tr>
      <w:tr w:rsidR="002B7F71" w:rsidRPr="00B51DE9" w:rsidTr="00D56F81">
        <w:tc>
          <w:tcPr>
            <w:tcW w:w="7348" w:type="dxa"/>
            <w:gridSpan w:val="3"/>
            <w:tcBorders>
              <w:left w:val="single" w:sz="4" w:space="0" w:color="auto"/>
              <w:right w:val="single" w:sz="4" w:space="0" w:color="auto"/>
            </w:tcBorders>
            <w:tcMar>
              <w:bottom w:w="0" w:type="dxa"/>
            </w:tcMar>
            <w:hideMark/>
          </w:tcPr>
          <w:p w:rsidR="002B7F71" w:rsidRDefault="002B7F71" w:rsidP="00D56F81">
            <w:pPr>
              <w:pStyle w:val="Tabelle6pt"/>
            </w:pPr>
            <w:r>
              <w:t>Weitere Bezüge:</w:t>
            </w:r>
          </w:p>
          <w:p w:rsidR="002B7F71" w:rsidRDefault="002B7F71" w:rsidP="00D56F81">
            <w:pPr>
              <w:pStyle w:val="Kopf8ptafz"/>
            </w:pPr>
            <w:r>
              <w:t xml:space="preserve">Ich kann mit </w:t>
            </w:r>
            <w:r w:rsidR="00E6247D">
              <w:t>einer Lernpartnerin/</w:t>
            </w:r>
            <w:r>
              <w:t>einem Lernpartner zusammen arbeiten.</w:t>
            </w:r>
          </w:p>
        </w:tc>
        <w:tc>
          <w:tcPr>
            <w:tcW w:w="188" w:type="dxa"/>
            <w:vMerge/>
            <w:tcBorders>
              <w:left w:val="single" w:sz="4" w:space="0" w:color="auto"/>
              <w:bottom w:val="nil"/>
              <w:right w:val="nil"/>
            </w:tcBorders>
            <w:vAlign w:val="center"/>
            <w:hideMark/>
          </w:tcPr>
          <w:p w:rsidR="002B7F71" w:rsidRDefault="002B7F7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2B7F71" w:rsidRPr="00B51DE9" w:rsidRDefault="002B7F71" w:rsidP="00D56F81">
            <w:pPr>
              <w:pStyle w:val="TabelleKopfmitte"/>
            </w:pPr>
          </w:p>
        </w:tc>
      </w:tr>
    </w:tbl>
    <w:p w:rsidR="007D416C" w:rsidRDefault="007D416C" w:rsidP="007D416C">
      <w:pPr>
        <w:pStyle w:val="berschrift1"/>
        <w:rPr>
          <w:rStyle w:val="Hyperlink"/>
          <w:color w:val="auto"/>
          <w:u w:val="none"/>
        </w:rPr>
      </w:pPr>
      <w:r>
        <w:rPr>
          <w:rStyle w:val="Hyperlink"/>
          <w:color w:val="auto"/>
          <w:u w:val="none"/>
        </w:rPr>
        <w:t xml:space="preserve">Arbeit mit dem </w:t>
      </w:r>
      <w:proofErr w:type="spellStart"/>
      <w:r>
        <w:rPr>
          <w:rStyle w:val="Hyperlink"/>
          <w:color w:val="auto"/>
          <w:u w:val="none"/>
        </w:rPr>
        <w:t>Advance</w:t>
      </w:r>
      <w:proofErr w:type="spellEnd"/>
      <w:r>
        <w:rPr>
          <w:rStyle w:val="Hyperlink"/>
          <w:color w:val="auto"/>
          <w:u w:val="none"/>
        </w:rPr>
        <w:t xml:space="preserve"> Organizer</w:t>
      </w:r>
      <w:r>
        <w:rPr>
          <w:noProof/>
        </w:rPr>
        <mc:AlternateContent>
          <mc:Choice Requires="wpg">
            <w:drawing>
              <wp:anchor distT="0" distB="0" distL="114300" distR="114300" simplePos="0" relativeHeight="252116992" behindDoc="0" locked="0" layoutInCell="1" allowOverlap="1" wp14:anchorId="3E9E4C76" wp14:editId="59E8138C">
                <wp:simplePos x="0" y="0"/>
                <wp:positionH relativeFrom="column">
                  <wp:posOffset>6475730</wp:posOffset>
                </wp:positionH>
                <wp:positionV relativeFrom="paragraph">
                  <wp:posOffset>-567690</wp:posOffset>
                </wp:positionV>
                <wp:extent cx="1918970" cy="1746250"/>
                <wp:effectExtent l="0" t="38100" r="0" b="6350"/>
                <wp:wrapNone/>
                <wp:docPr id="1310" name="Gruppieren 1310"/>
                <wp:cNvGraphicFramePr/>
                <a:graphic xmlns:a="http://schemas.openxmlformats.org/drawingml/2006/main">
                  <a:graphicData uri="http://schemas.microsoft.com/office/word/2010/wordprocessingGroup">
                    <wpg:wgp>
                      <wpg:cNvGrpSpPr/>
                      <wpg:grpSpPr>
                        <a:xfrm>
                          <a:off x="0" y="0"/>
                          <a:ext cx="1918970" cy="1746250"/>
                          <a:chOff x="0" y="5415"/>
                          <a:chExt cx="2127817" cy="1971666"/>
                        </a:xfrm>
                      </wpg:grpSpPr>
                      <pic:pic xmlns:pic="http://schemas.openxmlformats.org/drawingml/2006/picture">
                        <pic:nvPicPr>
                          <pic:cNvPr id="1311" name="Grafik 1311" descr="C:\Users\Isabel\AppData\Local\Microsoft\Windows\INetCache\IE\PSP5N184\1024px-Smiley_icon.svg[1].png"/>
                          <pic:cNvPicPr>
                            <a:picLocks noChangeAspect="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411892"/>
                            <a:ext cx="1565189" cy="1565189"/>
                          </a:xfrm>
                          <a:prstGeom prst="rect">
                            <a:avLst/>
                          </a:prstGeom>
                          <a:noFill/>
                          <a:ln>
                            <a:noFill/>
                          </a:ln>
                        </pic:spPr>
                      </pic:pic>
                      <wps:wsp>
                        <wps:cNvPr id="2208" name="Textfeld 2208"/>
                        <wps:cNvSpPr txBox="1"/>
                        <wps:spPr>
                          <a:xfrm rot="21400576">
                            <a:off x="219812" y="5415"/>
                            <a:ext cx="1908005" cy="772807"/>
                          </a:xfrm>
                          <a:prstGeom prst="rect">
                            <a:avLst/>
                          </a:prstGeom>
                          <a:noFill/>
                          <a:ln>
                            <a:noFill/>
                          </a:ln>
                          <a:effectLst/>
                        </wps:spPr>
                        <wps:txbx>
                          <w:txbxContent>
                            <w:p w:rsidR="00D3367F" w:rsidRPr="00901C8D" w:rsidRDefault="00D3367F" w:rsidP="007D416C">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7D416C">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310" o:spid="_x0000_s1089" style="position:absolute;margin-left:509.9pt;margin-top:-44.7pt;width:151.1pt;height:137.5pt;z-index:252116992;mso-width-relative:margin;mso-height-relative:margin" coordorigin=",54" coordsize="21278,19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sBZRVQQAAH0JAAAOAAAAZHJzL2Uyb0RvYy54bWysVttu2zgQfV9g/0HQ&#10;u2NRlS3biFO4zgUB0tTYpMhDvVjQFGUTkUguSV/Sxf77HlKynRvQotiHKDPDITlz5szQpx93dRVt&#10;uLFCyXFMTpI44pKpQsjlOP56f9kZxJF1VBa0UpKP4ydu449nv/92utUjnqqVqgpuIhwi7Wirx/HK&#10;OT3qdi1b8ZraE6W5xGKpTE0dVLPsFoZucXpdddMk6Xe3yhTaKMathfW8WYzPwvllyZn7UpaWu6ga&#10;x4jNha8J34X/ds9O6WhpqF4J1oZBfyGKmgqJSw9HnVNHo7URb46qBTPKqtKdMFV3VVkKxkMOyIYk&#10;r7K5MmqtQy7L0XapDzAB2lc4/fKx7HYzM5EoULsPBABJWqNKV2atteCGyyiYgdJWL0dwvjL6Ts9M&#10;a1g2mk98V5ra/0dK0S7g+3TAl+9cxGAkQzIY5riFYY3kWT/ttRVgK5TpuK+XkV5TGra6aDenJM0H&#10;JG83D3PS7/e9T3d/d9eHeIhICzbCX4sZpDeY/Zhb2OXWhsftIfVPnVFT87jWHZRXUycWohLuKVAV&#10;hfRByc1MsJlplBfwkyP8tBSPHnqYCm4ZCDsdzb9a9Nn82tIFr+YTrT3J5jeK0Wr+eU+r+YOQhdrC&#10;7Za7KUUbza8v5rO7We+WDLI5SdJM7zp3taj401+CKXliN8tv5M8TLZceTR+hD6oJkXoIccOjjaSa&#10;rqhc8onVaCqUL2D/0r3r1Rf5LSqhL0VVeWZ4uUUS+bwi8DvFaJrjXLF1zaVrut3wCqAqaVdC2zgy&#10;I14vOMhrrgtAxTBpHOirjZAutCOYd2Odv91zMDTkP+lgkiTD9FNn2kumnSzJLzqTYZZ38uQiz5Js&#10;QKZk+q/fTbLR2vIA8LkWbeiwvgn+3e5r51TT12E+RBsaplBDWgQUyLsPETz2CPlYrWF/AGT4QXaG&#10;O7byYgkgWzucDwsB9SPQvgYWLRottp9VATTo2qkAxrstmhH0ZNo0m8co9Gmv34O1bbVWed5q4IWx&#10;7oqrOvIC8Ee44Q66Ad6N697Fhy6VZ0FIqJIvDMjEW0ISPuxWRBZ+5uBRsHvSQPs55P2T8N44vVtR&#10;zRGlP/bYeGma4I1q5t49ECh5VUTBiHBbVz/yIrf7pPwQ81h5exNtM30io4BCSrIk6eX9gEQ7CFMy&#10;HJA0jjDxjlPtAPQwGWBHA3Sep4MkD221H2n/P85ohPAqtlU65uElt1vswlvwIYxlb1qo4gm5h/Qw&#10;uK1mlwIVv6HWzajBUwkjnn/3BZ+yUttxrFopjlbKfH/P7v1RSazG0RZP7zi2f6+pn7PVtUSNhyTL&#10;cKwLStbLUyjm+cri+Ypc11OFvkL/I7ogen9X7cXSqPoBlJj4W7FEJcPd49jtxamDhgX8ymB8Mgly&#10;M75v5J3G0CehoJ7P97sHanRLeocy3qo9q+joFfcb34bsE/RgKUJjHFEF1b0ChgcpvPGQXvyIeK4H&#10;r+OvprP/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SPx5CuIAAAANAQAADwAA&#10;AGRycy9kb3ducmV2LnhtbEyPQWvCQBCF74X+h2WE3nSTWCXGbESk7UkK1ULpbU3GJJidDdk1if++&#10;46ne5jGP976XbkbTiB47V1tSEM4CEEi5LWoqFXwf36cxCOc1FbqxhApu6GCTPT+lOinsQF/YH3wp&#10;OIRcohVU3reJlC6v0Gg3sy0S/862M9qz7EpZdHrgcNPIKAiW0uiauKHSLe4qzC+Hq1HwMehhOw/f&#10;+v3lvLv9HhefP/sQlXqZjNs1CI+j/zfDHZ/RIWOmk71S4UTDOghXzO4VTOPVK4i7ZR5FvO/EV7xY&#10;gsxS+bgi+wMAAP//AwBQSwMECgAAAAAAAAAhAJffqIj0TQAA9E0AABQAAABkcnMvbWVkaWEvaW1h&#10;Z2UxLnBuZ4lQTkcNChoKAAAADUlIRFIAAAF5AAABeQgGAAAAegNaPQAAAAFzUkdCAK7OHOkAAAAE&#10;Z0FNQQAAsY8L/GEFAAAACXBIWXMAACHVAAAh1QEEnLSdAABNiUlEQVR4Xu3dd5wV1dkHcFh22d6X&#10;zi5lYZdlYRuwgL3FAiqoWGJvryZ2jUajibFrVBRLVOwaxSRqXnsHBQsqKkqJGhFEBbuggICC531+&#10;w7tkheeWmTszd+be3/P5fP8Qd+eeOXPm7Nwz5zynA4MR4OgoSsQA0Sp2EYeKM8Ql4gYxRTwhZop/&#10;i0XiC/G9+EmYOODn8PP4Pfw+joPj4bg4/l8FPg+fi89HOUYIlAvlQzkZDAaDsUlkinJRLbYVRwl0&#10;pveI6eJD8ZVYIX4UWgedDD+LtQLlQvlQTpQX5Ub5jxQ4H5wXzg/nyWAwGCkbWaJADBYTxAXiX+It&#10;8YlYLbTONOxwXjg/nCfOF+eN80c9oD5QLwwGgxG6KBJbiBPFneINgeEQrSNMV6iP1wXqB/WE+kK9&#10;MRgMRqAiWwwS+4lJYrbAMEa84+G0Qdt7ATz1ox73FahX1C+DwWD4FnmiRhwh7hX/ESuF1nFRYlCv&#10;7wmM9R8uUO+ofwaDwXA1KgSe1G8W88U6oXVK5C3U+zyB64DrgZe6DAaDYTs6i5HiHPGyYKceTLgu&#10;uD5nC0wxxXVjMBgMNUrFzgJzwhcITBHUOhYKJlyvDwSu368ErieDwUjzwGyO3cVt4iOB+d9aB0Lh&#10;guuIRV24rmMFZ+0wGGkUmJu9g7hJfC60ToJSy2cC13t7wbn5DEYKBlZcNovLBJ7wOMaennDdFwq0&#10;gybBlbgMRogD+VS6i9+IF8UPQrvxQ6djxw4mO7ujKSjoZEpLM03XrlmmV6/OpqYmxzQ355sttyw0&#10;O+1UbPbYo9Tsu2+55cADK8zBB/8X/rvt/+Hn8PP4vZaWfDNwYI51PBwXx8fn4PPwuVp5QgrtAe3i&#10;WIF2wvw7DEZIAjcrVk9imh3yqmg3eGChI83I6GByczNMbW2u1fkefngXc9ZZPc3VV/cxU6YMNM89&#10;N9i8+eZQ8957TebTT1vMsmXDzY8/jjTGjHINjofj4vjvv99kfR4+d8qUAVY5UB6Ua8cdi60/Cigv&#10;yh3SPwRoJ2gvaDfs7BmMgAayISLB1ywRiheoJSWZpqEhz4wbV2rOOKOnmTy5v3n22TqzcGGz+ekn&#10;dzttr6G8KDfKj/PA+eC8cH4lJZ3U8w8gtBukWkA7QntiMBhJDjx1DRSXio9FIDv3/PwM069fthk7&#10;tsT88Y+9zH33DTTvvNNgvv56uFm9ulXtNFMFzg/nifPFtxCcP+oB9YF60eorANCO0J7QrtC++HTP&#10;YPgceGGGfOZ/F8uFdqMmRVZWR1NWlmm22abInHNOL/Poo7XWsMqKFSPUTjBdoT5QLw8/XGv+8Iee&#10;Vn2h3lB/Wr0m0TKBdob21kkwGAwPAzcZFixhM4vAJADDU+n++5eba67pa2bNGmpWrkztp3OvoN5e&#10;f32IVY94IYx61eo7SdDeHhdof+zsGQyXA5kIkYf8VZH06Y+YebLnnqVWZzR/fqNZs2ak+flnveMi&#10;Z1CfqNd58xqtesYMINS7dj18hvaHXbP2EcyQyWAkGMg4iERUSe3c8/IyTGNjnjnjjB5m6tTB1hgz&#10;O3V/ob5R76h/XAdcD1wX7Xr5BO0R7RLtk5kxGQybga/DeFJK2kyZzp07mm23LTITJ/Yxc+c2mHXr&#10;wjXbJdXheuC64PpgPB/XS7uOPkD7RDvdW2QIBoMRJfBCdU/xptBuKE9h0c/YsaXmttuqzVdfDVc7&#10;FwqmL74YZl23MWNKrOuoXV8foLPfQ3DMnsHYJHBTbCemCV83rEaHsNVWhea66/qajz9u4RN7yOH6&#10;4TrieuK6JmGaJtrvVIGNzNnZM9I+MP8YmzpPEb6l9s3M7GgGD841F19cab04ZceemnBd581rMBdd&#10;VGnq6nKt6661B4+gPaNdo31znj0jLaNMTBS+bXBdVNTJHHlkF/Pcc3Vm7Vp27OkE1xvX/Ygjuljt&#10;QGsfHkH7RjtnfntG2gRmIhwnfEnzi6e31tYCc/31/cyyZSM4KybN4fqjHaA9jBhRYDp18u3pfqn4&#10;reBMHEbKBmYeYNwd27WtF9qN4JqCggyzzz5lZurUupRPHUDOoF2gfey9d5lfL2vR7l8SWwvOxGGk&#10;VCCV62SxRmiN3zUVFVnmd7/rYebMaeBTO8UF7QTt5bTTepjy8ky1XblstcAmJrgvGIxQB6ZE/o/A&#10;zjxaY3cNXqxNmtTHLF/OHDHkHIZykEoZ7UlrZy7DEM7RgpuXMEIZmFXwtPBsaAb5y5HK9u67q833&#10;37NzJ/egPaFdoX2hnWntzyW4P3Cf1AkGIxSRI04Tnm3YgZdleGmGDSyYDIy8hPZ1770DzLBh+V6/&#10;pP1SnCqYD4cR6KgXeLHkWSqCpqZ88+CDNa7vhEQUDaZgPvBAjdX+tHbpEtw30wW+BTMYgYpccYbw&#10;bM47ElLdc88Azm+npFq7ttX87W8DrGEcrZ265DtxusB9xWAkPQYIpCNwfewd+4X2759tbrqpHzfd&#10;oEBBe7zxxn5W+/RoX1vcT88J3F8MRlIC83wPE18IrZEmBKsSzz+/t/nmGyYKo+BC+7zggt5erqLF&#10;/XWo4Lx6hq+BlAT3CNef3rOzM6zUA4sXN6s3FVEQISna0Ud3tdqv1q4ThPvsbsHUCAzPA4mWthHv&#10;Cq0xOoZpajvtVGxtn7d+PcfdKXzWrx9ltV+0Y4+mXeK+w/3HhGcMTyJLYGokXgppDdCxqqrOVi5w&#10;bPem3TxEYYJ2fOut/U1lpSfbFeL+w1RL3I8MhmuBr4n/FK4Oz2Rnd7SWkmPDB+1mIQqzzz8fZk4+&#10;ubvJynJ9fj3uw3+IEsFgJBwjxXtCa2yOYDbCqFEF1ldb5pehVIb2PWvWECsTqgezcHBftgoGw1Fg&#10;V5sjxTdCa2COlJVlmksvreKUSEoraO+XXFJpSktdT4D2tThccBcqhq3A0mpsdPCT0BqWbXiKwcbY&#10;2HxZuwmI0gGyXeI+cPmpHvcp7lemRGDEFUh/+oTQGpMjxcWdrF31f/qJL1aJcB9ceWUfL+bWPy6Y&#10;vpgRNZrFfKE1IEe2227D0zvH3on+C/cD7gs81Wv3TQJw/+I+ZjB+EZh3u4twbfUqdmbCitUffmCW&#10;SKJIVq1qNeed19vk57u6iAr38c6C8+kZVqAhHCtWCq3B2FZdnWOmTRusNmoi2tzUqYOt+0a7nxzC&#10;/XyMYEef5tFZXCnWCa2h2IJVfoce2sV8+y3zzRDZ9fXXw82BB1a4uVoWL2QvF7jPGWkY+eIO4coC&#10;J0yNRLZIvlwlcg77JCC7pYtTLXF/3y5wvzPSKMrFo0JrFLYNGpRrXnttiNpoici+mTPrTW2tq8M3&#10;jwgkFmSkQVSKV4XWEGzB18p99y1jOmAiD+C+mjChzM3hm5mit2CkcPQXc4XWAGzJy8uwVvBxGz4i&#10;72AntIsuqjS5ua7Nvpkj+glGCkaD+I/QLrwtXbtmmUcfrbVSq2oNk4jcg/sM9xvuO+1+dAD9wFDB&#10;SKFoEh8J7YLbUl+fZ+bNY2oCIr9h8RTuP+2+dGCRaBSMFIjh4jOhXWhbxo3j+DtRMn311XCz556l&#10;6v3pwFKB/oER4kCa4IQ7+E6dOppTT+1hrc7TGh4R+WflyhHmlFN6mIwMV/LUo6NnuuKQBjr4T4V2&#10;YeOWk5NhJVPi+DtRcOB+vPzyKuv+1O5bm9BPoL9ghCjwFQx/obULGjdkj/z73weqjYyIku+++wZa&#10;96l2/9qEb/wcuglJtIiEh2h69uxsZsyoZ/ZIogDD/Tl9er11v2r3sU2fC2awDHjUi4Rn0QwYkGPe&#10;fpszaIjCYvbsBtO/vysrZDHrBv0II4DRVyS8F+vgwbnmgw+a1IZERMH1/vuNpq4uV72vbUI/gv6E&#10;EaDoJeYJ7YLFbeTIAvPppy1qAyKi4MP9i/tYu79twsp49CuMAASSDr0stAsVt622KjRffjlMbThE&#10;FB64j7fcslC9z21Cv1IqGEmMPPGw0C5Q3LBFHxZZaA2GiMIH9zPua+1+t+khgX6GkYTIErcJ7cLE&#10;bZddSrjJB1EKwn2N+1u77226VaC/YfgY2NLrEpHQhh877VRsli1jB0+UqpYvHyEdfbF6/9uAfuZi&#10;wa0EfQpU9NECW3tpFyQu2CUe241pDYOIUgfyTW2/fcJDN+hv/kewo/chfiVWCO1CxGXrrQvNF1/w&#10;JStRusDLWEyu0PoDG7A5+E6C4WEgJ3xCq1lHjy7kS1aiNISOHve/1i/YgP4H/RDDg+ghEtrVCQud&#10;li7lEzxRulqyZJgbC6awu1R3wXAxOovHhVbhcenXL9u8916jeuGJKH28+26j1R9o/YQNj4lswXAh&#10;Oom/CK2i49KjR2cze/ZQ9YITUfp5662h0i8kvJ3gZSJDMBKMI4TjmTRFRZ3MCy8MVi80EaUv9Avo&#10;H7R+I07olw4XjARihPhaaBUcU3Z2hpkyZQDTBRPRZtAvTJky0OontP4jTuifhgmGgygW84VWsTFh&#10;y76//KVKvbhERG0uvbRK+gu9H4kTJoQUCYaNwBLivwutQuNy0knduWUfEcWEfuLEE7ur/YgN9wmm&#10;PogzsKLsJOE4ZcHuu5eYlSu56TYRxWfFilYzdmxCeW7QX50guCI2jsCGusuEVpExYS48V7MSkV3o&#10;NxKcQ/+taBWMKIHc8I43/+jaNcvMm8dt+4jImblzG6x+ROtf4oTxeeagjxCYb3qX0Coupry8DPPw&#10;w7XqhSMiitdDD9WY3NyEZtzcITh/XolfC0fj8B07djAXXVTJF61ElDD0IxdcUGn1K1p/Ewf0YwcI&#10;RrvoLxwnHtt77zKzdu1I9YIREdmF/mT8+FK1v4nTEtFPMCSQ/+EpoVVUTIMG5Vr5orULRUTkFPab&#10;qK1N6EXsk4L5bSROFY6GaUpKMs0rrwxRLxARUaJeeqle+hnHqQ/Qr50i0joGieVCq6CoMjI6mOuu&#10;66teGCIit1xzTV+rv9H6oTigf0M/l5aBrzHThFYxMR1wQDnH4YnIc+hn9t+/XO2H4vScQLr0tIuT&#10;xc9Cq5SoqqtzuD8rEfkGu8n17+84Bz36OfR3aRV14kuhVUhUmA8/dWqdeiGIiLzy7LN1Vv+j9Utx&#10;QH+Hfi8tApuAON7l6cwze6kXgOxBmlWmYE4PvNbuOfPMnmq/FKdHBfq/lI9DxTqhVUJUW25ZaFas&#10;GKFWPkWGDYyffrrOXHZZlTnyyC5mt91KzLbbFll2373UHHNMV3P11X3N9OmDzfLlrN8ww/XDdcT1&#10;xHXF9W271rjuuP5oB888U2e1C+0YFBn6nwQ2A0e/d4hI6agQnwqtAqLCDi5vvcW8NPFatmy4ufvu&#10;AVZmvfLyTJOR0VGt1/YyMzua7t2zrJdMjz5ay0yeIYHrhKX4uG64friO2vVtD/stoF2gfWBjHbQX&#10;7di0OfRDCewo9YlAP5iSgVwO1wrtxKPC8mIk9udXzti+/36EueqqPqamJkety3hhytiwYfnmrrsG&#10;cBZTQK1ZM9LceWe1aWnJT2SKnwXtBe0G7Uf7LPov9EOXXJJQ2oNrREqmJB4lfhDaSUe1xRaF7Ghi&#10;QMN7/PFBiaZK3QwaMur/tde46CxIXn11iHVdEuhoVGg/aEd8oIoO/dGoUY6HbdAPIqV6SkWOmC60&#10;E44Kq81mzx6qVjRtgLQORx3VNa6v6U4hK9855/QyP/zAIZxkQv2ffXavRLMkRoV2hPbEdCHRvfnm&#10;UFNc7HjYBmuEUirlAXY0t/2yFU8pF15YqVYwbfDBB01m+PB815/oNBgSGDOmxHz1FV/YJQNelKL+&#10;Ex2aiQfa0/DhBWbBgia1LLQBslVq9RcH9IeYhJISUSIWC+1Eo2pqyjPffccxwkhmzRpqqqo6q3Xn&#10;pebmfLNoUbNaJvIG6hv1rl0PL/Xpk23eeIPfpCPBbKbGxjy17uLwkSgWoQ68XPiL0E4wKnxlfPHF&#10;erViaZR5+eV606VLQjvYJKS2NodPeT7Bt7VEX6QnAjslzZzJdzKRzJhRn8hQ6SUi1C9hB4rvhHZy&#10;UR17bDe+/IngnXcaTM+e/j/Bb2ro0DyzdCmHbry0ZEmL1LO7L9Od6N27s5kzh1OYNeinsCZBq7c4&#10;IIHZABHKwJTJO4V2YlH16tWZnUcEn38+zMqhr9VbMuy4YxHn03sE9brDDkVqvScDZt6g/WllTXdL&#10;lgxL5MErtNsFbiFsT5nEC5+bb+6vVmS6W7261VrBqNVbMp10Unezbh2nuLoJ9XnCCd3U+k4mtD+0&#10;Q63M6e6mm/o5nQCBfnK0CFUgP8OzQjuhqLbZpojT9CI4//yEFmB4BuOR99wzQC0zOYP69HJKrFNo&#10;f5hRopU53aHfQv+l1VscnhGhymuzq/hRaCcTUefOHc2MGYPVCkx3r7xSbwoLHc/J9RyG2D76iDNu&#10;3ICZNEF45xIJlvTPnMlJERpMFkE/ptVbDOgvdxGhCIwtvSy0E4nqkEMqrJ3StcpLZz/+ONKMHFmg&#10;1lmQHHRQhVp+sufXv05ogwpfjBpVYH76iUN0m1q3bpQ5+OAKtc7i8JIIxdj8eKGdQFQFBZ049zqC&#10;G25wPNbnK5Tx+ef5TSwR2CtBq9ugwbW+8cZ+6jmku4ULm6U/c7wieZwIdOSKV4VW+KiwZF6rsHSH&#10;HbAqKx3vSOM75FPhizlnMKabQBpb31VVZXOHtgjOPttx3vmZAv1oYGMvgR3KtcJHhFV1nJqlQ7Y7&#10;rc6CCkvuH3igRj0Xiu7++2tC8Y2tvUsv5UtYDfoz/BHU6iwG9J+BfZpHsh38FdIKHtW11/ZVKyrd&#10;IUeMw4aSVBivRRpc7ZxIh/oKw3uXTeEBDfufaueU7iZN6qvWWRzwTjOQG3/jKd52ErLBg3OZnyYC&#10;/PHT6izosCHFE08MUs+JdEjvi3rT6jPorruOY/Ma5LVxmPob/SjebQYq8EYYb4a1Akd1113VagWl&#10;O+SrRtoArc7CYNy4UvW8SLfnnsFb5BavhoY8awaYdl7p7o47qtU6i8OLIlAzbbYXtp/i0Ynxa71u&#10;6tTBJisrnE92gF3tOVsqPpiNgfrS6jEM0E6nTeOsKs2aNa3WaIVWbzGgP91WBCKwSgu7kGsFjQh7&#10;jt57L1dJRoINl7V6C5PLL69Sz41+CRtra/UXJkcf3VU9Nxpl7r672urvtHqL4RERiFWww8RPQitk&#10;RPiKh79yWqWkO0ylq6jIVOstTPAikV/jo0P9tLaG74XrppCOmFNndaiXIUMcDb2iX20RSQ3kQUYG&#10;Na2AEWGaHTaI1iqERplnnw3HgphYkHtl4ULmnI/mww+bApmjxonnnqtTz5E2jM07nB57m0hqvvl+&#10;4huhFS6iIUNyzYoVnFETyamn9lDrLYyQmU87R9oAq0a1eguj007roZ4jjTLffz/C1Nc7GptH/9pX&#10;JC3OE1rBomIq4cgwhNXS4v82b17Ze+8y9Txpg732KlPrLYyGDcvnRIooJk/ur9ZbHNDPJiWwNyH2&#10;KNQKFVG/ftlm2TIunohk8eJwz7TYVHV1NtdBRIB51P37h2+xWyT5+Rnm449b1HOlUVa/17evo+uN&#10;PbKTshfsIcJ2CgMs09cqgDZ49NFatd7CCtPr5s9vVM813c2b1xjqabKaxx6rVc+VNrjkEkczqX4W&#10;6G99DbwIsJ1OuLg4kwmNYjj33F5q3YXZlCl8ya7BxiBafYXZeef1Vs+VNkD/V1zsaF8ILDb19QVs&#10;k8BfF60wEZ1wQnf1xOm/xo8P78rHSM46q6d6runuzDMdZyoMLL6Die3447urdRcDRk0ahS+BvyZ/&#10;FVpBIsrP72Tefpu7vUezfv1Ip6vjAo0pDnRhTmUQCWaQoB1r50sbzJ7dYPWHWv3FcL3w5Wm+Qnwm&#10;tEJENHZsqfn5Z/2kaQNk8+vePUutvzCrr89TzzfdOZxSF2hovxySjQ794NixJWr9xbBUoP/1PI4Q&#10;WgEiwuInZiWM7d13m6wZClodhlm3bllm5UquhmwP60RQL1p9hRl2REI71s6Z/uvJJwdZ/aJWhzEc&#10;JjwN5FGYJrQPjwhLern4KTZsjuzwwgcaXjRxat0vYaqswxdwgYZ0ya++OkQ9Z/ov9IcOUx1MFZ5m&#10;pxwqVgrtwyNCAibtROmXMP1Mq7+wy83NMHPm8H1Me6gP1ItWX2GH3PjaOdMvYVctrf5iQP87RHgW&#10;FwrtgyPCwp7PPuPWfvFIxSl1gNwsM2fy6a491Eeq5KzZFLPLxmfp0mFOFz5eIDyJTPGB0D40ol//&#10;uoIvXON0002Olz0HGhIzMd/4L6E+wrafa7zQjrVzpl9Cv7j//uVqHcbwH4H+2PXYSthKKYzxOa6A&#10;i99114Vzu794PP00MxS2h/rQ6ikVcDvA+GGFu4NtH9EPbylcj2uF9oERIU8Nc0zHb9KkPmo9pgLO&#10;rvol1IdWT6kAG1hr50ybQ/+IzdC1eoxhknA18sXHQvuwiM4+u5d6YqRL5Sf5Z57hk3x7qA+tnlLB&#10;9dfzSd6OP/zBUSoTJIfME67FTkL7oIgwc2D27KHqSZEugVSkgYax5+ef55h8e6iPVB2TZypxe956&#10;a6jJyXH0AnYH4VrcILQPiYhbv9mHRF5aXYYdMi1y7vQvoT5SLQNlGyaksyeBLSCR5sCVKBILhPYh&#10;EU2c2Ec9IYosVcdpMU0MaXW1c05Xc+em7jx5rObUzpkiu+IKRymIMduxUCQc2wlbeePReBcubFZP&#10;hiJ77bWhTt60B15JSab59FOueG3vk09arHrR6ivM0H5ff53DtHZ9+GGzkyEb9MvbioTjKqF9QEQ7&#10;7FBkfvqJQzV2vf9+kykoSL2l7khatWoVZ1m1h/pIxWR0hYWdzH/+w9w1dqG/3G67IrVOY5goEgpM&#10;uH9XaAeP6JprOIXKiW++GW569Ei9G7+xkVkoNQ0NjnKXBBra77ffMgulE1df7WgK9b9FQgujWsRq&#10;oR1chaXaixfzq7kTWAGXijf+hAnl6vmmu332SZ1NvNvgDzpXuDuzaFGzk1QX6J8T2kzkDKEdOKJR&#10;owrUE6D47Lefo2XOgXbuudwSTvOnP/VW6yvMDjiAf9ATMWKEo1k2pwnH8bzQDhoRN+pOzMUXO8pM&#10;F2gPPlijnmu6u//+GrW+wuzSS5lxNhEO7/9nhaMoFmuFdlBVdnaGefNNvllPRKqthESb4Is4HV60&#10;o360egurZ5/lyuZEzJo1VNqE7SGbNcLRVMo9hXbAiGprc8zatZxVkwikH02lzSQGDco1K1dywxgN&#10;No5A/Wj1FkYlJZ2s9qudK8VnzZpWU1OTo9ZvDGOF7bCdkOyEE7qrBaf4YfUb3mto9RtGBx1UoZ4n&#10;bYBU3Fq9hdHo0YVc5e6C447rptZvDFcLW5Ej3hLawSJipkF3nHWWo4RFgXTnndXqOdIGt99erdZb&#10;GCHRlnaOZM9jjzla+f6GyBZxR39hazy+S5cs8/nn/KrmhpdeqlfrOGww3rxkCafTRoOVwA7GYAPp&#10;5Zfr1XMke7CTXkWF7dXQGJfvJ+KOA4V2oIh+9atis369XmiyB+81Kis7q/UcJjvsUGzWrePX92hQ&#10;P9tv72ilY6BUVWVzqMYl69ePNDvuWKzWcwwHiLjjJqEdJCJsSqsVmJw5+eQeaj2HBdLo3nAD84rH&#10;A/nXw552+JRTeqjnRs44nEqJbMFxBZbIzhHaQSJ64w1OnXTTK68MMZ07h/drfFFRJ27gHqclS4ZZ&#10;OV+0egwDtFNu1O4uJHnT6jqGt0VcKQ4GiO+EdhBV165Z5ocfmIDKTfgaH+ZZNgcfzFk1dmAWklaP&#10;YTB6dIE1xKCdFzmD/tTBuPxygfepMWO80A4Q0e67l3I83gN33FEdyq/xeJE4fTp3grLjhRcGh/Kb&#10;G9onZ1C5D380x4wpUes8BqxvihmXCu2XI7rsMo7He2H58hFmwABHCyOSCi8SmWrangRSzSbVwIE5&#10;VjvVzokS43Bc/mIRM2zlq0HWtBdf5NQpr+DlpVbvQYVNI7i03RmktAjbpjE33cT9XL0yfXq9k6yU&#10;00TUwCKob4X2y6ri4kz5S8780V757rtwLX3fbbcSprZwCPW2666Ops4lxeDBueb77/kU7xXk5XeQ&#10;4gT9N/rxiNEsfhTaL6uwAa1WQHLPlCkDTUZG8J/w8NTBWVaJmTVriJOnN9+hPd5330D1HMg9DlIP&#10;o/9GPx4xDhPaL0aE+dxa4cg9eKm9666OXsL46qSTmLvIDSee2F2t3yDBNzZOtvCew7ZwqIgYk4T2&#10;SxHxr7k//v3vRtOlS3A3fh40KMd89RXnxbvhyy+Hmdra4A7RIYXJu+82qmUnd02ZMkC9BjFETFbW&#10;SWDQXvslFXKTzJ3Li+0XvIQN4ou5vLwMJqdzGeoT9arVdzKh/d14I1cy+2XOnAarn9WuRRRTBfrz&#10;zSJPfC60X1Ihvwo37fUPcoNgkZF2LZLpvPN6c19Pl2Eo5M9/Dt72gIccUsEcNT7C5v69e9vOY7VU&#10;oD/fLLBSSvuFiLbZpkgtGHln5cpWM3JkcFbC7r9/OefEewT1ivrV6j0Z0O7Q/rSykne23trR+om+&#10;YrPYXWg/HBFftCXH4sXNpq4u+WO2WLzDhTDewvTkICySqq/PtdqdVkby1gknONpEZDexWfxeaD8c&#10;0W23cTlzssyf35jU1bBbblnIrd58gnpGfWvXwQ81NbnWi3+tbOS9W27pr16XGH4nNos7hPbDEb36&#10;KjPPJRM2yB46NE+9Nl7aeedi88UX7OD9hPrGng3a9fBSY2MeN2JPsldecbSJ0O3iF5EhXhXaD6vw&#10;5p83evLhGmAOvR+JzDCz4qijuppVqzgumwyo9yOP7OLLDCu0p7FjS6zpnFpZyD/YcS831/YMm1cE&#10;+vWNUSIWCe2HVVhqv2oVx2ODAC/DLryw0hQUeDflrmvXTOtrI2dWJBfqH9fByzUTaEdoT3zJGgwr&#10;V44wtbW2h2YXCvTrG6OPWCG0H1bh6ZHT5oID1+L114dYO+a7+VSP5et77VVm3n+fX9mD5L33Gs34&#10;8aWuprtAu9lii0KrHfHeDg5Mp8UQqXbNovheoF/fGKOF9oMRYbmtViBKLjSI+++vsTYcSaSzR/4U&#10;/CGfNo154YNs6tTBZpddShLKd4N2gvbywAM1TFUQUMcf7yi9wUixMQ4W2g9FNGlSX7UwFAyrV7da&#10;KaCPOqqLqa7OiWtDCoz7IbPgqaf2MG+/3cChmZDAdZo9e6i1zyquXzzjt2gPaBdHH93V2moS7UU7&#10;NgXDVVf1Ua9jDAeKjfEnof1QRI88UqsWhoIH6WDfemuotYPP2Wf3Mocf3sXst1+5tdAGL1LPPbe3&#10;lYNo3rxGbuMYcrh+uI64nriuuL64zrjeuO64/mgHaA9MExweDz9cq/bDMfxRbIxbhPZDKny9wzxt&#10;rTBEROSuefManAy/3iw2xtNC+yEVpnBxGh0RkT8ww8bB1Nknxcb4t9B+SNW1a5ZaECIi8gZSPGv9&#10;cRTzhBW2s08OG5avFoKIiLzR0pKv9sdRoF/PFR2qxHKh/ZAK83O1QhARkTfGjStV++Mo0K9Xig4N&#10;YrXQfkh1wgmcI09E5CcHc+V/EOjfO2wr1gvth1QXXVSpFoKIiLyBVBNafxwF+vVtRIcJ//8PcUPu&#10;DK0QRETkjcmTHaUc3lt0OK7dP8SFC6GIiPz10EOOFkT9Vthb7dqpUwfz8sv1aiGIiMgbL71Ub/W/&#10;Wr8cxTmiw8R2/xAT8mJgB3GtEERE5I133mkwOTm204lfKawdRLT/qSoq6mQWLuRej0REflqwoMnq&#10;f7V+OYpbRYd/tfuHmMrLM7kjFBGRzz77bJgpK7O9WcwDosPUdv8QU/fuWWbFCmavIyLyE7KGov/V&#10;+uUonhMdXmv3DzFVVnbmxgJERD5bt26k6d27s9ovRzFTdJjb7h9iqqnJUQtARETeGjDA9l6vc0SH&#10;Be3+IabGxjz1w4mIyFtDh+ap/XIUH4gOS9v9Q0zYC1L7cCIi8tbIkQVqvxzFp6LDsnb/ENMOOxSp&#10;H05ERN7afvsitV+O4lvRYWW7f4gJO/hrH05ERN7aZZcStV+O4nthpaPU/qdq7Fh28kREyTBmjO1O&#10;fpXosLbdP8S0557cMISIKBn22MP2xiHo3+3lkt9rrzL1w4mIyFvof7V+OYp1Qv0fEU2YUK5+OBER&#10;eWuffWx38sAneSKiMHD6JM8xeSKiEHAwJr9GcHYNEVEYOJ1ds6LdP8TEefJERMnhdJ48V7wSEYXA&#10;dtvZXvH6jeiwpN0/xMTcNUREyeE0dw2zUBIRhYDTLJS28skPHMh88kREyeAgn/w7gjtDEREFXSI7&#10;Q3GPVyKigEtkj9cH2/1DTOXlmebzz4ephSAiIm989tkwU1aWqfbLUTwgOtzW7h9iKirqZD78sFkt&#10;BBEReWPBgiar/9X65ShuFR0mtvuHmHJzM8ycOQ1qIYiIyBvvvNNgcnIy1H45iitEhz+1+4eYOnXq&#10;YF5+uV4tBBEReePFF+ut/lfrl6M4R3Q4rt0/xOXhh2vVQhARkTceeqhW7Y9j+I3osE+7f4jLzTf3&#10;VwtBRETemDy5n9ofx7CX6LCNsJVT/qKLKtVCEBGRNy64oFLtj6NALvmtRYcGsVpoP6Q68cTuaiGI&#10;iMgbxx/fXe2Po0Aa+aGiQ5VYLrQfUo0fz92hiIj8NG6c7Q1D0K9Xig554nOh/ZBq2LB8tRBEROSN&#10;5uZ8tT+OAv16rrBivtB+SNW1a5ZaCCIi8kZFhe3VrvPExnhKaD+k6tSpo1m1qlUtCBERuWvFilar&#10;39X64yieFBvjFqH9kKpjxw5m/vxGtTBEROSuuXMbrH5X64+juFlsDFurXuGRR7ggiojID1iAqvXD&#10;MVirXdviQKH9UERXX91XLYwfkM/+m2+Gm4ULm8yiRc1m2bLh5uef9Z8lIrIL/Qn6FfQv6GfQ3yRz&#10;H42JE/uo/XAMvxYbY6TQfiiiE05Izlz5N94YaiZMKLNeQuDrCyDH8iGHVJh585g4jYgSM39+gzn4&#10;4AqrX2nrY9DfTJhQbvU/2u947bjjuqn9cAytYmP0ESuE9oOqXXYp8fXpGZ919dV9omZhKyjIMHfd&#10;NYBP9UTkCPoP9CNa/wLofyZN6uNrH4NvEDvvXKyWJ4rvBfr1jVEiFgnth1W1tTlm1Sr/doi6994B&#10;pnPn2G+Xs7M7mmeeqVOPQUQUCfoN9B9av9Ie+iH0R9oxvLBy5Qhrb22tLFEsFOjXN0aGwF6A2g+r&#10;kFf+iy/82SEK2w3a2dtwxIh888MPnOJJRPFBfzF8ePyLjdAfYVqjdiy3YUco9LdaOaJ4RaBf/0Xc&#10;IbQfjmjmzCFqodw2ZcpA9fMjycjoYGbMGKwei4hoU9On11v9htafRIJ+STuW27B/h/b5MdwuNovT&#10;hfbDEd16qz8ph086yXZiHnPGGT3UYxERber003uo/Ug0J5/sTx+D1O7a58fwO7FZjBHaD0eEzlcr&#10;lNsOO6yL+vnRjB5dyBewRBQT+olRowrUfiQa9Eva8dx2/PGOZtbsJjaLfkL74Yi22aZILZTbTj7Z&#10;/pN8RUWWWbLEn3cGRBReS5a0OMkLY/VL2vHcttVWhernx9BXbBbIRrlUaL+gwssHLBLQCuYmvMnW&#10;Pj8azG19/PFB6vGIiNo89tggq7/Q+pFopkzxfobN118PtzXp5P8tEejPN4tOYqrQfkmVnZ1h5s71&#10;PofNRx+12H4pAqef3lM9HhFRm9NOsz8ej/5o8eIW9Xhueuedhrimjm/iOYH+XI1JQvuliPz4a/bT&#10;TyPNgAG254malhbmvSei6JqabOdpt+ato1/Sjuemv/3N/iiGuEpEjEOF9ksR+fXy9Ygj7L98xcKG&#10;xYub1eMREX30UbOTJ2Vz5JH+vHRF+hjt82NAPx4xmsWPQvtFVWtrgVo4t+Evmt1xM/z87bdXq8cj&#10;Irr11mpH/co99/iz4tXOAq3/h/4b/XjEyBHfCO2XVcXFnaxsbVoB3bRgQbPJy7O96svst185p1IS&#10;0WbQL+y7b7nab0SDfmjhQu9HCL79drjVv2pliAL9N/rxqPG80H5ZlZnZ0cyYUa8W0k24IEOG5Kll&#10;iKZLl0zz3Xf+5dghonBAv4D+Qes3omlszPPlwfGFFwZb/atWhigweSZmXCK0X47okkuq1EK67cwz&#10;e6qfH8tjj3GDEyL6JUyd1PqLWP7wB39m7V10UaX6+TFcJGLGeKH9ckRjxpSY9eu9f9M8dWqdo6mU&#10;xxzTVT0eEaWv//mfrmp/EQ36n+ef9z4vFvrTXXctUcsQwx4iZlSL74R2ABVWi/mR9dHhwgDTv3+O&#10;WbaMQzZEtAHGu/v1y1b7i2gqK7N9WQC6alWrKSuzPZS0XPQXMSNTvCO0g0T0+uv+7JhywAH2X5Tg&#10;ry9zzBNRmyefrHO0yvXAAyvU47kNGX61z49htkD/HVfcKLSDRITxI62wbvv73+2lHW5z1FEcsiGi&#10;DZysu4F//tOf9MIXXNBb/fwY/iriDmwAqx0koh12KDbr1nk/Lo+NShxMKzI9emRxyIaIrKEa7N+q&#10;9RPRlJRk+rJREvrR7bcvUssQw/4i7sC4zlqhHUiFrI/YwUQrtJvwQmLcuFK1DNFgyOb++2vUYxJR&#10;+vjHPwY6msAxfnyptd+qdkw3LV06zJSX2x6PXyPUzJORApPp3xLawSLClCSt0G7DajMn42l77FHK&#10;hVFEaQz3/9ix9h8S0d/4kacLHnmkVi1DDLNEtrAV1wjtYBEdd1w3tdBuw9etggL7QzbIUfHpp95n&#10;jiOiYPrkkxaTlWU/Vw36G/Q72jHd9pvf2J/aKaImJYsUuwvtYBHV1OSYNWv82dx2woQytQyxXH65&#10;Pwu3iCh4LrusSu0XYkF6FO14blu9utVRxl2Bnf1sR6GwNS6PrI+zZvkzlfJ//7fG0bja0KF51hxU&#10;7ZhElLpWrmw19fX2U6Ogn3noIX9WzWMquoOsmKtFgXAU04R20IguvtifqZSYKVNVZX8xA8bWnn6a&#10;O0YRpZsnn3S2AxT6meXL/ZmZ5zCVwbPCcWDHb+2gEY0Y4U/qYTjxREe5lq2hHr6AJUofmBWz997O&#10;hnhPPrmHekwvOEgtDKcIx9Eo8FVAO7CqU6eOZtEifzbqeP31IU6ytJnCwk7m3Xe937aQiIJh/vxG&#10;R5M18JL2jTf8GYL+8MNmq//UyhHFD2KocBzYJ3C+0A4e0VVX9VFPwm1r1440o0cXqGWI5fTT/fvr&#10;TETJ5WQfV9hqq0Krn9GO6bYrruijliGGuSLifq7xxkShHTwirNbyY/9DmDy5v1qGWLp0ybISnmnH&#10;JKLUgfsc97vWD8Ry66391WO67ccfR5pttilUyxDDFSLh2FasF9oHqHJyMuSrR5N6Mm7DC1gHq8Os&#10;FzBXXMHplESp7sorqxy9cEV2Xb9euC5Y0GT1m1o5olgnthYJR5H4QGgfEhG+emgn4za8QD3++G5q&#10;GWKprs62plVpxyWi8MP9XV3taN65NbFDO6YX/vIXR/P33xeY6u5KXC+0D4loxIh838ay3nmnwclf&#10;Qcstt/jzdYyI/Od0ODc3N8PMndugHtNt6Ccdzqq5VrgWOwjtQyJCp/vWW/68lcbTvMNdVExDQ575&#10;/ntmpyRKNdjD1cm+0DB2bIlv06wxeyc729FD6nbCtcgXi4X2QRH5tRciPPporenUSS9HNBirQ8Iz&#10;7ZhEFF533+0skSGmMT7+uH8LJh3uXb1I5AlX42qhfVhEffpk+7ItIKxePdK0tjqbTjl4cC5THRCl&#10;ENzPuK+1+z2WkSMLzJo1/gw1o5xVVfa3NBWY9eh6bCF+EtoHqvAXEWkztZPzAv5ya+WIBbkpbr21&#10;Wj0mEYUPpj46yW0Ffn6zf/hhjEDYXgCFfniUcD0w4f4/QvvQiPbfv9y3sS2MwQ0c6OxNOt7A+/Wt&#10;g4i8g/vY6YwaZNJFP6Id123oF5HdUitHDO+KhBdARYrzhfahEeXlZVg7nWgn6YVrrumrliMeV1/d&#10;Vz0mEYUHVtxr93c8rr/evz5gyZIWq3/UyhHDn4VnMVisENoHR+RXZkrAvNiePR2NcZnevTubzz/3&#10;7w8SEbnrs89aTK9ezu9/P9/NOcw4if63TngWGeI5oX14RPX1uWbFCv+mKWIhlpO36vD73/f0bXiJ&#10;iNyD+xY5qbT7Ohb0FxMn+rOAEzBt2+GL4WcE+mFP4zChfXhEqEA/pyR9881w07ev/VzzUFLSycpY&#10;px2XiIJr7txGU1xsP9Mk9OuX49v2foAp3w4fRA8RnkeF+ExoBYhozBh/N9FOZGweeaf5NE8UHrhf&#10;x4+3v0F3Gz/H4pHb3uHizaWiXHgeHcV1QitERHjB8Oab/qyABfxVHjTI2Rt25KjHX1rtuEQUPJiq&#10;7WRvCairyzXLlvn3FI8Vrg5fuF4j0P/6EthMxFZmSjjuuG7qSXvlttuq1XLEA+kO/HyPQETO4D7F&#10;3s3afRyPO+7wd43Mb3/rKKEi+tuENgexG/hr8pLQChNRUVEnX3O4r1nTanXWWlnigbff2nGJKDgc&#10;zlKxNDUhkaJ/M2q+/HK4tTOdVpYYpgvfnuLb4iBh+2n+wgv97TifeGKQ469xeAmLDJfacYko+XB/&#10;On3Zin4Bm3trx/XK+ef3VssSA/rZXwvfA3nmFwqtUBEhn42fb7HXrRtpdt/dWYZK2GmnYt9SJhNR&#10;/HBf/upXxep9G4899ii1+gft2F7ArL/KSkdz+NHPor9NSmDllVaoqG66qZ9aCV6ZNWuIyc939tce&#10;mS39Li8RxYb70kHeFws29fZrg+42N9zQTy1LHDxd4Ror+ohvhFawiPxeHAUnndRdLUs8MGyzaFGz&#10;elwi8t/Chc3Wfandr/E45RR/N/JPYPET+lf0s0kLvAi4TWiFiwiLAG6/3d832khXUFXlbIEU7LZb&#10;iVm9mgnMiJIN96HTTYIAQ8ZffOFv+pLbb+/vdPHTLcL3F66bRrP4UWgFjAhP835nfUT6UYcVbf3e&#10;9ddz2IYo2a69tm9C97HfUybRzzl8ike/2iSSHkh5+YjQChkRcj3fdZe/OzLhJct22xWp5YlHaWmm&#10;mT2bs22IkgVbipaWOh+m2XHHImvFqXZsr9x5Z7XT3PYPCc9SCtuNbcQ6oRU0Iqw083sI5O23h1rz&#10;9bXyxGPYsHwukiJKAtx3zc2ONry24L73e0o0+rdBgxw9xaM/3VoEJpAVbYbQChvVzTf3VyvHS3/+&#10;c++Evu6demoP358GiNIZ7je8LE3kvj3vvN7qsb10yy391fLE4QXhebZJuzFO2NoeEGprc8yyZf4+&#10;GWPnl+HDnT8RYBHFQw8xtw2RXx58sMbxokbA/e7Xjk9t0K/V1jp6ikc/iv40cNFZ2E51AH7mcW4z&#10;c+YQk53tvNH06JFl3n+/ST02Ebnn3XcbTffuWep9GA/c56+8Uq8e20sJ7FCFfhT9aSBjT2E71QFW&#10;gX32mb9TmpCa9E9/6uX46x+MHl1oli/n+DyRV5AdsrW1QL3/4oH7+9xze/ueOhz9WWWloynb6D/3&#10;EIGNHPGy0Aof1Zln9lQry0vYKjCRYRs0oGOO6crxeSIPrF8/0hx1VNeEHsTwBwL3uXZ8L51xRk+1&#10;PHF4UaAfDXTgaV4rfFRYZoxVbFqFeem114YkNNsGDRDLlbnJCJF7cD9dd53z+fCAxGVIaaId30sf&#10;fNAs/ZmjfPGwuwh84I0w0mJqJxDVwQdXmHXr9Irz0tVXO98TFrABwNNP16nHJiL7kB0yN9dxR2nd&#10;z9gdTju2l9B/HXBAuVqmOARyRk2k2FGsFdqJRJSV1dE8//xgtfK8hLmsu+/ufOswwE7v8+Zxb1ii&#10;RM2d22B69XKUrXGjceNKrf0ktON7aerUOqsf08oUA/rLHURoAn+NHhfayUS1xRaFZtUq/y/OkiUt&#10;pmfPxBpWY2Oe+eor/9IoE6War74altBGP4A/EEuX+juRA9BvjR7t+CXxoyI0T/FtMUr8ILQTighf&#10;s268MTk5Yp55pi6hr4iw447FSXnRQxR2uG+wf4N2X8UL9y/uY+34XvvrX/s5HfZFPzlShC7wV+l2&#10;oZ1UVHiixpO1VpFewsue88+vdJpnYqPDD++SlK+KRGGFIdPDDuui3k/xwn2LVa3JmATx6actpkcP&#10;xyMBt4rQPcW3RT+xTGgnFhWmTiVjaiIyxo0fX6aWKV4ZGR3N73/f0/z0E3eUIooF9wnuF9w32v0U&#10;r732KvM9sy2gnzriCMd/oJAvvq8IbSAP8vlCO7mosOPLCy/4/xIWkHu+utp57nlA+S+5hBuBE8Vy&#10;8cWVjnd4ajNwYI7vOeLbTJtWl0j5setT0vPFJxrFYrHQTjCqpqY83/NNtHnzTaQ0zVTLFS88mWCc&#10;jouliDaH+wJz4RMdHi0ryzRvvZWcFODonzDhQitXHD4SSdu71e04TNhORYyXGNjdPFkLje69d4DJ&#10;yUnsRWx2doa57bZqLpYiagcdPDLQJpI/CnB/3nefv/tStME9jYy2WrnigP7wEJEykS2mCu1ko8Jq&#10;1Fmz/N1wtw0a4h//mFh+G8BiKfzBYEdPtKFzvPvuAdZ9od0v8cJ9ibw0yfqmnOBq+edEYJOQOY0R&#10;YpXQTjgq5J9I1myVtWtHmkMPTeytP+CJ/p572NFTekP7x45wiT7BA2ax/fhjciY3oD8aPtzxnPiV&#10;YrhIucAUoUlCO+mo8Bf70kurktZBYv7uFls4z4TXBl8t8UTPMXpKR2j3eIJPdAgUttqqMGnrUdAP&#10;YVJFAt/wrxKhf9kaKUoFXjZoJx5VYWHyhm1g8eIWp5vx/gIWa0ye3J8dPaUVtHck8kt0sSEMGZJn&#10;PvnE/3U0bdAPoT/SyhaHRQL9YErHfsL2DlIwcmSB+f775OVvx/6Q2CxEK5sd+Ko6aZL/yZOIkgVJ&#10;ADt3TnyIBvffnDnJ20wf/U8C+e3R7+0rUj7wNeVBoVVCTKef3kOtfL9gR6ny8sSmVgK+6p1zTq+k&#10;jSkS+QHt++yzE5+8ALjvXn3V/9TB7f3udz3UssUJ/V7KDtNsGjXic6FVRFRBSOv7xBODEvm6thHm&#10;0Z9wQjfmuqGUhHZ9/PHdEl7JCthvAved9jl+eeqphHJbfSbQ76VV/Eb8LLQKiapv3+ykrW5rc9dd&#10;1a6ML+IJZ8KEMm4jSCkF2/bts0+ZK0/weLDDC1vtc/yC/qZPH8er4NHPHSvSLrLEU0KrlJjQgDC9&#10;Ubsgfrn99mpraqRWPrvwvuGjj/zfGYvIbWjHiezL2h7urzvuqFY/xy/oZ5AXRytfnJ4U6O/SMvD1&#10;ZbnQKiYqLIVOxs4v7WHGwE039Xe6ScBmBgzISfqYI1Ei8M4K7Vhr33bhvsKq2GTPRLvqqoR2jkOC&#10;xrQbptk0ThC2Ux4A9nCcMaNevTB+wZxZ5N9wY+4vVFRkctEUhQ7aK4ZU3JiUALif/vrXvkm/D5Ak&#10;Ef2MVsY4oF87XqR9YGkvdkXRKimm6uqcpO/GhIaIKZFuPdHjOMjZw1TFFAZop8jh4mb7v+665G+O&#10;/+WXyEab0LeSR0TKpS5wGn3EEqFVVEx77FGa9PF5NEiMHbo1Rg9jx5YkZRszonihfaKdau3XibYx&#10;+GR38GvWjEx03+dPRZVgtItfC0fDNhgvu/DC5CUqaoOGiVk3iSZeaq+uLtca59Q+jyiZZs6st9qn&#10;1m6dyM/PsO6fZHfw6EfwTTqBcXj0Y/sLxiaB3Da3CK3SYsIY3gMP1KgXzW/33z/QlJQkPo++DTLd&#10;4SUzF05REKAdoj0mkIFxMyUlmebBB4Nx//7jHwOlP0lo6OlmEdrt/LwObDDyttAqLia89EHqAe3C&#10;+W3q1MGmSxd3XkJB23x6Dt9QMi1d2mK1Qzfmv7fp2jXLTJuWnF3gNjV79tBEXx7PFujHGFECu5Y7&#10;2hcW8PUx2Qul2mB3KSzc0srpFBZkPP74oKQPTVF6QXt79NFBpqrK3fbcr1+2eeut5CUebA/9RoLD&#10;T+i3kFKdESOQ2wHTKtcLrSJjGjOmNKmJzNr74IMmM3x4vlpOpzA0ddJJ3c033yR3VhGlh6+/Hm5O&#10;PLG71e609ugUFkwtWNCkfqbf0F+MGZPQC2SMwx8n0iY3TaKRKe4RWmXG5dhju5l164Ixhv3ZZ8PM&#10;LrsUq+VMRFNTPl/KkqdeeaU+kT1MI9pllxJrw3ztM/2GfgL9hVZOG+4S6LcYNqJQzBFahcaEFbEX&#10;XVSpXtRkwBRPPH27kaypPewSz6d6chvaE9oV2pfW7pxC+z/llO5Jn/LcHmbSJLiZ+DsC/RXDQQwT&#10;XwmtYmNC/mqswkv2lKw2WDRy5ZV9rIx6WnmdwkswjCU+/HAtF1BRQtB+0I7Qntx8uQpo9xMn9glM&#10;G0W/cOed1Ynmuf9SNAtGAnGAWCu0Co4JKYGfeSa5qYnbQ8N67LFaVzYf2VRmZkdz8MEVZuFCJjoj&#10;+9BuDjqowmpHWvtKRK9ena1UwUF54IKnnhqU6APXGsH58C4E5pueL7RKjgumaL3xRjDe4LfBC9kR&#10;I9x9IdsGU8Auu6zK/PAD89RTbKtWtVp7KLuVd2ZTra35VnvXPjtZZs0a4sYU5/ME58O7FEjT+S+h&#10;VXRcMPVr/vxG9YIny3ffjTDHHNPVkycnfNUeNCjX/OtfNRzCIRXaBdpHbW2O60MzgHaNF5pBmenW&#10;Bv1AVVVntcw2PCDSNn2wV9FVOF4oBbW1uYHL2Y7Vg7fc0t+UlXnzFIVkT8jtgxTG69ezsyfMeR9p&#10;tQfkZnErqdim8K3g1lv7B26VNu7/mpqEUzFgwVMXwfAgBoulQqv4uLS05AdmsVR7b7891AwZ4l4e&#10;kE0h8dORR3bheH2a+/DDJnPEEV1cTaS3qaFDcwOz8rw9TNlsbk54iBSJFOsEw8PYVqwQ2gWIC3Zh&#10;Csoc3fZWrBhhLTrx6ukKsrM7mqOP7moWLGBnn06w6Oioo7omOpMkKrRbTLtcuTJ4W1nifndht6rv&#10;xdaC4XFgRdmR4iehXYi4bLVVobWST2sQyYSFGRgnxWwErdxuKS3NNKed1sO8/35ToGY8kHtwXd97&#10;r9GcemoPKwGY1g7cgndeDz1UG5gFiO1hzj/ud63cNqC/OUxwRatPgYq+SDhOfQDbb19kvv02mIuI&#10;MHY4blyp64tRNoVdb/ByDJ0Bx+xTA67ju+82Wi/13cwUqUH73HvvMvPxxy1qWZJt2bIRZqedEl5t&#10;jn7mAsEO3ufAEuIbhXZR4oaOPtk7S0WCpyIs1ujWzf059ZvC1/j99iu3tjtj8rNwwnXD9dt333JP&#10;h2XaoF2ifQbx6R2++mqYdX9rZbfpBsGUBUmKfIGpTNqFids22xQGcoy+zeLFzdZu8V4/1QOmvW2x&#10;RYGVU3v58uCNrdLmcJ3+/veBZvToAk+m426q7en9k0+C+fQOyBflwhAN3C/yBCOJUSpeFtoFituW&#10;WxYGctZNG+T6+NvfBlipWbXyuw25PLDr/rnn9rYWsgT1aS1dYY47rguuD65TgrlX4ta/f4610XyQ&#10;cs9sCg9smFyhld+ml0SJYAQgugvMXdUuVNwwvTJo8+g39eWXw81vf9vN0xk4m8rNzTC77VZi/vnP&#10;gWb1aq6iTSbUP64Drgeui3a9vID2dtxx3QI7tNkG968L0yThLdFNMAIU2Ax8ntAuWNywSvTf/w7W&#10;ylgN0jS4NN5oCxZt4WZ/6aV6bkfoE9Tziy/WW/Xu1aK5aNDOgpYWRDNvXqO14FE7B5vQj6A/YQQw&#10;BomFQrtwccNuTmFo1MhNc9tt1dYQjhfL0qPBi73Bg3PNn/7Uy8yaNdSa46+VkZxBfb722hBz1lk9&#10;rQcPP16ktof2hHZ1++3Vofj2hlw0Lu1atUDUCkaAY6j4VGgXMG5dumSZp5+uC8Uc8i+/HGZ1Bl5P&#10;l4sEL/vQ4f/udz3M9OmDrVwlnHtvD+oL9YbZMVi/gPr04yWqBtNqzzqrl9WutLIGCertqafqTEWF&#10;KzPQPhFczRqSaBEJd/RIQ/q3v1WrjSuI/vOfJnPIIV18Ha/XII3yAQeUW7n8gzp/Oig+/rjZ3HVX&#10;tVVfXqSftgPt5rDDugQuY2Q0qLuCAlfeTaC/aBKMEMVwkXBHj6/JSNsblrnjKCeGT5CULNmdPb7y&#10;I40Cto9Dugas5EXunHTNionz/vDDZqseUB8NDXlW/fg91LYptBO0FwxRhqedjzSXXFLl1jAW+gn0&#10;F4wQBp7o8RVMu7Bxw7xgvPQKWsrUaPCybsaMerPDDkW+j+dGg6GA+vpc6xsHsm8iMRuWnadax48p&#10;pziv2bOHWueJ88VuSzh/rV6SAe0C7QPtJEz1j/sQM8xc2koT/QP6CUaIw5WOHsaOLQnFOGV76Gym&#10;Taszu+5akvQnRg3K1LNnlhk9utAcfngXM2lSX6vTwVQ9lD3oY/soH8qJ8k6fXm+uvbavlQgMC3F6&#10;9Ogc2DrHFMxp0waHbv0D1rKg7Np5OYB+gVv3pUg0iIRn3QBeiAUxjWos6Iww7RErFb1MM+sWdETd&#10;u2dZnSU6f2zKjsVgzz8/2JriigUvfi3Iwefg8/C5+HyUA+VBubCIDuUMYme+qZycDOv6v/LKkMD/&#10;8dTgvsO3Ie3cHPhQYJIGI4UCb80TnkcPFRWZ5oEHaqxxQa0xBhme3N5+u8EceWTXpMy5ThSGzvLy&#10;MqxhD2zriD+6225bZKV9QArl00/vaS64oLe5+uq+ZvLk/taLOaRoePDBms3g3/H/8XP4efweZgjh&#10;SRzHw3HRqeBz8Hn4XD9SS7gN1xl1g+setid3wH2G+w33nXZ+DswVnCaZolEl3hHahbcFqw0vvrgy&#10;0Mu7Y8FL0PPP72369Mn2bVk8+QPXE+s9LrigMtQbxaxZ02p9a8K3EO08HcDucugHGCkcWKo8Q2gN&#10;wBZ8RceshCDmpbdj5cpWM2XKALPddkWhfFKl/8L1wwrV++4baG3QrV3vsMB7jjFjXH2XNF1gG1FG&#10;GkSZeEhoDcG2gQNzrZeFWkMNE3yVnzu3wVqM48JGx+QjXC8MNWFpfxiHZDY1Y8ZgK/Gadq4O/a/A&#10;fc9Io0Ca4lvEOqE1CltKSjqZa67pG+rhm/Yw/Q9j1nvuWWqdm3bOlFy4Lrg+SFiG66Vdx7DB/YMZ&#10;Vi5ONcX9fbPA/c5Iw8BGANhhKqGtBNtgHBQbNgQ9U59dixY1m+uu62vNdEn2Aqt0h/rfeusi63rg&#10;umjXK6wwg2mffcrcfD+E+/p8wQ0/0jywpdfRYqXQGoptyLn9zDN1akMOO3QsV17Zxxr39TPVbTrD&#10;rB7U98SJfQKfCtsp5InCfaOdv0O4n7EXNLfsY1iBhrCDWCq0BmMbOkBsoPzdd6mZnRErJJGX5tZb&#10;+5sJE8pMz57BXPgTRqhH1Oe++5aZ227rb+3AlKqpIHB/4D5x+YFhidhOsINnbBZDhCtTLNu0thZY&#10;OUHCuPgkXjg3rETECsqzz+5l7cqD5G7s9OODesrPz7DaCuoPmSjDtrLaLrSZ118fYkaMcGWDj/aw&#10;eVC9YDAiBnaZekRoDcgRpAC+4oo+KfNSNhbcwIsXt1iJuE4+eUMirmSlzQ0q1AfqBYnK8OIUc9lT&#10;+UGgPdwHl19e5UVqbMyYw/3LYMSMzuJCsVZojck2PK3hCffNN4O/GYnbMNTw7bfDzZNPDjLnnNPL&#10;7LJLibUhRbp0/DhPnC/yB+H8UQ+oj1QdgokG32pxH7j8LQ/3Ke7XLMFgxB0Z4hDxjdAaliOYGoaV&#10;sum8kxKeWJcvH2Hef7/JSi+AzaixqKymJseUl2eGdgYPyo2l97W1OdbURpwXzg/nifNNlyd1Ddr7&#10;hRdWujk1ss1X4mCB+5XBcBTIMz1HaA3METzFYNNwZC1M5xt/U1jEs3Rpi7WVG+boX3pppZVzBTNL&#10;qqtzrJdzeCrGqk6/x/vxefhcfD5mu6A8229fbJXv0kurrCEXlBvlT4XFSG5B+8a7GrR3D64Zxt+5&#10;0QfDlSgUU8R6oTU2R9BpIBnW0qWp/ZLNLRjeQCeKHO3Y8u3OO6vNlVdWmbPP7mmOPbabtUYBQ0GY&#10;Rz5iRIG1WQkSjGHlJIZLKis7b4T/xr/j/+Pn8PP4Pfw+joPj4bg4PpKY4fPwufj8dBxmcQJ1dcQR&#10;Xb1IlYH78B5RIBgM1wLjfSeJ5UJreI5hutzkyf1Cn2skCPDkiE4YL/eQ3AqbnSM3D2DIoE3bv+H/&#10;4+fw8/g9frNKHOr1xhv7We1aa+8JWiZOEFzgxPAkMO+2Vbg6fAP4KrvFFoVWvvIwpjAmwjAV2u/o&#10;0a6/WG2D+w73H+e/MzwPJDq6Q7g6fAPYku2ggypSdmUjpSa0V7Rbj7aaxH12mygVDIZvgbf5B4nP&#10;hNYwE4I5xFgYk+qLYijc0D7RTgsLPUtih0229xecPcNIWlSLx4Ur2Szbw1devCBEdktMwdNuMqJk&#10;QHtEu0T79GhoBvfTw6KvYDCSHlg8dYr4TmgNNmH19bnm3nsHpM2qWQqmtWtbzT33DLDao9ZOXYLJ&#10;DZjkwMVNjMAF9pF9RvwstMabsMbGfGsj6dWrOROH/IP2dvfdA6xUDFq7dAnumyfFIMFgBDbwVI8p&#10;Xl8KrSEnDPm2cbPhyR7T1bSbksgNaF94ch8yJM/rfYBxvxwvcP8wGKEIPNVjyzFXNiTRtHX2N93U&#10;L2V2BqJgQHvCXPehQz3v3HF//Evw6Z0RysB8XswM+ERoDdw1lZUbduZftoydPTmHxGkXXNDbak9a&#10;O3PZx2JfwXnvjNAH5tVfK34QWmN3TXFxpjnllB7WhtxcvUnxQDuZM6fBSnvsQfpfDe6DSYLz3hkp&#10;FZjni9V604Xr0y03hU07xowpMc89V8dxe1KtWNFqnn22zmonaC9aO3IZ2v3zAkn/OO+dkbKRLQ4T&#10;i4V2I7iqbdz+ssuqrERofLpPb7j+aAdoDz68TG0P7R2pu/lilZE2gSGci4Vnc+s3hac1LD3HphVr&#10;1nC+fTrB9X788UHmwAMr/Hpqb4P2jXbOoRlGWgZeOGHF7J3C8/H6NsiJ3rdvtvnjH3ubd95pMD/+&#10;yA4/FeG6zp7dYF1nXG8PUv5Gs0qgXaN988UqI+0D45NbiKfFj0K7aTyBjTiQ/fK66/qaTz7hhhdh&#10;h+v38cct1vXEdc3JyVCvu4fQftGORwmOuzMYm0Qn8SvxgtBuIE/ha/zOOxeba6/ta3UUWidCwYQs&#10;kLhuuH4+D8e0h3a7k0A7ZjAYUQJPQPuIV4Xr6YzjgZSx225bZCZO7GPtiMScOcGCMXZsCo/rs802&#10;RV6l+I0H2udMsZfgkzuDYTNyxJ7iNeH5tMtI8JV/0KBcc9JJ3c0zz9SZL74YZtav1zsf8gbqG/WO&#10;+sd1wPXIzvZ9KKY9tEc8hKB9op0yGIwEAtMuJwjcVEnr7Nt0755ldt21xFxxRR/rxS2SV3FqprvQ&#10;qaNeUb+XX15l1Xe3blnq9fAZ2h+e3NEe0S4ZDIaLga/D2wlk6vMsJ45d6HzGjSu1hg5efXUIF185&#10;hHqbOXOIVY977llqunQJRKfeBu3tCYH2x2EZBsPjwCbGWD2LHetd31g8EVlZHU1ZWaY1Tvz73/c0&#10;Dz5YY957r9HaPFvr2NIV6gP1gvo544yeVn2h3lB/Wr0mEdoX2tkIwReqDIbP0TbP/gKBJGie5bFP&#10;RH5+hrWD0HbbFZnTTuth7rtvoJUr5euvh6d8XnycH84T54vzxvmjHlAfqBetvgIA7QjtCe2K89wZ&#10;jIAEVhQeJV4XgezsN1VSkmmlXBg/vtR66p88ub+VS2XRoubQLdBCeRcubLbKj/PA+eC8cH4lJUmb&#10;0mgX2g3az5GCK1QZjIAGnrqaxc3Cs41LvIL9QpFPBatyMdY/bFi+2WefcmtI46qr+li7Yj39dJ15&#10;/fUh1nDHp5+2WOmV3f6jgOPhuDg+Pgefh8/F56Mcp5/e0+y9d5lVPpQT5UW5Pdrv1GtfiMkC7YZP&#10;7QxGSAI3a1dxtEDmS9/SJvgBY9dY9FNammm6ds0yvXt3NjU1OaalJd9suWWh2WmnYrPHHqVm333L&#10;zX77lVs5ew4++L/w3/h3/H/8HH4ev4ffx3FwPBwXx8fnBHCsPFFIO4B2gW9/aCfs3BmMEAdemDWJ&#10;y8RCkfRpmJQUuO64/mgHjYIvUhmMFAzsgI9pcH8VnwqtM6DUgpeo14ttBa4/g8FIkygQuwiMxy4S&#10;oXhhSzHhOuKJHdd1Z4HrzGAw0jxKBJKj4Ql/gVgrtA6EggnX6wOB64friOvJYDAYamD3Hiy2Oke8&#10;LDiGH0y4Lrg+ZwtcL+66xGAwbAdmXVSI/cUtYr5gp58cqHfUP6bH7idwXTgrhsFguBp5olYcLjDm&#10;O0+sFFqnRIlBvaJ+Uc+o7xqB+mcwGAzfApkI6wSeLCeKGQL7egYmgVpIoL5Qby+KKwXqc5BgpkcG&#10;gxG4KBLYzhALbfAiEB0/VlVqnVu6Qn1gJyXUD+oJ9YV6YzAYjNAFFt3ki3qBPORnibvFLIE53KuF&#10;1hGGHc4L54dNX3C+OG/s+DVYoD64GInBYKR0IGVyuUCmQyzUwRPtJeJegaf/D8VXYoXwdYPzGDAP&#10;HeVBuVA+lBMpApCSF+XHeeB8cF44P5wng8FgMDYJzBzBfO+BAlMEdxWHijMEOtMbxH0Cm1lgKuHb&#10;AnPFlwrkQY/3vQB+Dj+P38Pv4zg4Ho47ReBz8Hn4XHw+FpChPCgXyscZLoyARocO/weg38xzPgJt&#10;LAAAAABJRU5ErkJgglBLAQItABQABgAIAAAAIQCxgme2CgEAABMCAAATAAAAAAAAAAAAAAAAAAAA&#10;AABbQ29udGVudF9UeXBlc10ueG1sUEsBAi0AFAAGAAgAAAAhADj9If/WAAAAlAEAAAsAAAAAAAAA&#10;AAAAAAAAOwEAAF9yZWxzLy5yZWxzUEsBAi0AFAAGAAgAAAAhAGywFlFVBAAAfQkAAA4AAAAAAAAA&#10;AAAAAAAAOgIAAGRycy9lMm9Eb2MueG1sUEsBAi0AFAAGAAgAAAAhAKomDr68AAAAIQEAABkAAAAA&#10;AAAAAAAAAAAAuwYAAGRycy9fcmVscy9lMm9Eb2MueG1sLnJlbHNQSwECLQAUAAYACAAAACEASPx5&#10;CuIAAAANAQAADwAAAAAAAAAAAAAAAACuBwAAZHJzL2Rvd25yZXYueG1sUEsBAi0ACgAAAAAAAAAh&#10;AJffqIj0TQAA9E0AABQAAAAAAAAAAAAAAAAAvQgAAGRycy9tZWRpYS9pbWFnZTEucG5nUEsFBgAA&#10;AAAGAAYAfAEAAONWAAAAAA==&#10;">
                <v:shape id="Grafik 1311" o:spid="_x0000_s1090" type="#_x0000_t75" style="position:absolute;top:4118;width:15651;height:15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Pq6rFAAAA3QAAAA8AAABkcnMvZG93bnJldi54bWxET01rAjEQvRf8D2EKXkrNroLW1ShtUfAi&#10;orbgcdiMm62byXYTdfvvTUHwNo/3OdN5aytxocaXjhWkvQQEce50yYWCr/3y9Q2ED8gaK8ek4I88&#10;zGedpylm2l15S5ddKEQMYZ+hAhNCnUnpc0MWfc/VxJE7usZiiLAppG7wGsNtJftJMpQWS44NBmv6&#10;NJSfdmeroF7a79HvevEx+HkZ4fgwNJttv1Wq+9y+T0AEasNDfHevdJw/SFP4/yaeIG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j6uqxQAAAN0AAAAPAAAAAAAAAAAAAAAA&#10;AJ8CAABkcnMvZG93bnJldi54bWxQSwUGAAAAAAQABAD3AAAAkQMAAAAA&#10;">
                  <v:imagedata r:id="rId69" o:title="1024px-Smiley_icon.svg[1]"/>
                  <v:path arrowok="t"/>
                </v:shape>
                <v:shape id="Textfeld 2208" o:spid="_x0000_s1091" type="#_x0000_t202" style="position:absolute;left:2198;top:54;width:19080;height:7728;rotation:-217824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OBYcIA&#10;AADdAAAADwAAAGRycy9kb3ducmV2LnhtbERPTWvCQBC9F/wPywi9FN01lGKjq4hQrBQqWi/ehuw0&#10;Cc3Ohuyq8d93DoLHx/ueL3vfqAt1sQ5sYTI2oIiL4GouLRx/PkZTUDEhO2wCk4UbRVguBk9zzF24&#10;8p4uh1QqCeGYo4UqpTbXOhYVeYzj0BIL9xs6j0lgV2rX4VXCfaMzY960x5qlocKW1hUVf4ezt5Dt&#10;tifz2p7XvG2+b1/ly8bh+8ba52G/moFK1KeH+O7+dOLLjMyVN/IE9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s4FhwgAAAN0AAAAPAAAAAAAAAAAAAAAAAJgCAABkcnMvZG93&#10;bnJldi54bWxQSwUGAAAAAAQABAD1AAAAhwMAAAAA&#10;" filled="f" stroked="f">
                  <v:textbox>
                    <w:txbxContent>
                      <w:p w:rsidR="00D3367F" w:rsidRPr="00901C8D" w:rsidRDefault="00D3367F" w:rsidP="007D416C">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Freude</w:t>
                        </w:r>
                      </w:p>
                      <w:p w:rsidR="00D3367F" w:rsidRPr="00901C8D" w:rsidRDefault="00D3367F" w:rsidP="007D416C">
                        <w:pPr>
                          <w:spacing w:line="460" w:lineRule="exact"/>
                          <w:jc w:val="center"/>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00B050"/>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lernen</w:t>
                        </w:r>
                      </w:p>
                    </w:txbxContent>
                  </v:textbox>
                </v:shape>
              </v:group>
            </w:pict>
          </mc:Fallback>
        </mc:AlternateContent>
      </w:r>
    </w:p>
    <w:p w:rsidR="007D416C" w:rsidRDefault="007D416C" w:rsidP="007D416C">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112896" behindDoc="0" locked="0" layoutInCell="1" allowOverlap="1" wp14:anchorId="624D7041" wp14:editId="4FD850AB">
                <wp:simplePos x="0" y="0"/>
                <wp:positionH relativeFrom="column">
                  <wp:posOffset>5687060</wp:posOffset>
                </wp:positionH>
                <wp:positionV relativeFrom="paragraph">
                  <wp:posOffset>37465</wp:posOffset>
                </wp:positionV>
                <wp:extent cx="280035" cy="601345"/>
                <wp:effectExtent l="0" t="122555" r="0" b="92710"/>
                <wp:wrapNone/>
                <wp:docPr id="1291" name="Pfeil nach unten 1291"/>
                <wp:cNvGraphicFramePr/>
                <a:graphic xmlns:a="http://schemas.openxmlformats.org/drawingml/2006/main">
                  <a:graphicData uri="http://schemas.microsoft.com/office/word/2010/wordprocessingShape">
                    <wps:wsp>
                      <wps:cNvSpPr/>
                      <wps:spPr>
                        <a:xfrm rot="3314919">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291" o:spid="_x0000_s1026" type="#_x0000_t67" style="position:absolute;margin-left:447.8pt;margin-top:2.95pt;width:22.05pt;height:47.35pt;rotation:3620776fd;z-index:252112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rmnQIAAIwFAAAOAAAAZHJzL2Uyb0RvYy54bWysVEtv2zAMvg/YfxB0X23n0TVBnSJo0WFA&#10;0QZLh54VWYoFyKImKXGyXz9KdtygLXYY5oNBiuTHN69vDo0me+G8AlPS4iKnRBgOlTLbkv58vv9y&#10;RYkPzFRMgxElPQpPbxafP123di5GUIOuhCMIYvy8tSWtQ7DzLPO8Fg3zF2CFQaEE17CArNtmlWMt&#10;ojc6G+X5ZdaCq6wDLrzH17tOSBcJX0rBw5OUXgSiS4qxhfR36b+J/2xxzeZbx2yteB8G+4coGqYM&#10;Oh2g7lhgZOfUO6hGcQceZLjg0GQgpeIi5YDZFPmbbNY1syLlgsXxdiiT/3+w/HG/ckRV2LvRrKDE&#10;sAa7tJJCaaR5TXYmCEOSEGvVWj9Hk7VduZ7zSMbED9I1xAEWeDwuJrNilsqBCZJDqvZxqLY4BMLx&#10;cXSV5+MpJRxFl3kxnkxjN7IOKkJa58M3AQ2JREkraM3SOWgTMts/+NDpn/SijQetqnuldWLcdnOr&#10;Hdkz7P5sdJdPU8PRxZlaFnPqskhUOGoRjbX5ISRWJkaaPKaZFAMe41yYUHSimlWiczPN8esTGSxS&#10;WgkwIksMb8DuAeK8v8fu8uv1o6lIIz0Y538LrDMeLJJnMGEwbpQB9xGAxqx6z50+hn9WmkhuoDri&#10;3KR+41p5y+8VNumB+bBiDjcIH/EqhCf8SQ1tSaGnKKnB/f7oPerjYKOUkhY3sqT+1445QYn+bnDk&#10;Z8VkElc4MZPp1xEy7lyyOZeYXXML2HacaYwukVE/6BMpHTQveDyW0SuKmOHou6Q8uBNzG7pLgeeH&#10;i+UyqeHaWhYezNryCB6rGufv+fDCnO0nNeCIP8Jpe9n8zax2utHSwHIXQKo0yK917euNK58Gpz9P&#10;8aac80nr9Ygu/gAAAP//AwBQSwMEFAAGAAgAAAAhANX7tiXhAAAACQEAAA8AAABkcnMvZG93bnJl&#10;di54bWxMj1FLwzAUhd8F/0O4gm8u2Uq7WXs7hiAi+qBzIL5lTUw7k5vSZF311xuf9PFyP875TrWe&#10;nGWjHkLnCWE+E8A0NV51ZBB2r3dXK2AhSlLSetIIXzrAuj4/q2Sp/Ile9LiNhqUQCqVEaGPsS85D&#10;02onw8z3mtLvww9OxnQOhqtBnlK4s3whRMGd7Cg1tLLXt61uPrdHh5C/jebebA7Fo2m/dwdL78/i&#10;6QHx8mLa3ACLeop/MPzqJ3Wok9PeH0kFZhFWS5ElFCGbL4Al4LrI07g9wjLPgNcV/7+g/gEAAP//&#10;AwBQSwECLQAUAAYACAAAACEAtoM4kv4AAADhAQAAEwAAAAAAAAAAAAAAAAAAAAAAW0NvbnRlbnRf&#10;VHlwZXNdLnhtbFBLAQItABQABgAIAAAAIQA4/SH/1gAAAJQBAAALAAAAAAAAAAAAAAAAAC8BAABf&#10;cmVscy8ucmVsc1BLAQItABQABgAIAAAAIQAnwUrmnQIAAIwFAAAOAAAAAAAAAAAAAAAAAC4CAABk&#10;cnMvZTJvRG9jLnhtbFBLAQItABQABgAIAAAAIQDV+7Yl4QAAAAkBAAAPAAAAAAAAAAAAAAAAAPcE&#10;AABkcnMvZG93bnJldi54bWxQSwUGAAAAAAQABADzAAAABQYAAAAA&#10;" adj="16571" fillcolor="#92d050" strokecolor="#243f60 [1604]" strokeweight="2pt"/>
            </w:pict>
          </mc:Fallback>
        </mc:AlternateContent>
      </w:r>
      <w:r>
        <w:rPr>
          <w:rStyle w:val="Hyperlink"/>
          <w:color w:val="auto"/>
          <w:u w:val="none"/>
          <w:lang w:eastAsia="de-DE"/>
        </w:rPr>
        <w:t>Überlege, was die drei Bereiche mit erfolgreichem Lernen in der Schule zu tun haben.</w:t>
      </w:r>
    </w:p>
    <w:p w:rsidR="007D416C" w:rsidRDefault="007D416C" w:rsidP="007D416C">
      <w:pPr>
        <w:spacing w:line="240" w:lineRule="exact"/>
        <w:rPr>
          <w:rStyle w:val="Hyperlink"/>
          <w:color w:val="auto"/>
          <w:u w:val="none"/>
          <w:lang w:eastAsia="de-DE"/>
        </w:rPr>
      </w:pPr>
      <w:r>
        <w:rPr>
          <w:noProof/>
          <w:lang w:eastAsia="de-DE"/>
        </w:rPr>
        <mc:AlternateContent>
          <mc:Choice Requires="wpg">
            <w:drawing>
              <wp:anchor distT="0" distB="0" distL="114300" distR="114300" simplePos="0" relativeHeight="252108800" behindDoc="0" locked="0" layoutInCell="1" allowOverlap="1" wp14:anchorId="389B8EE8" wp14:editId="42C62B81">
                <wp:simplePos x="0" y="0"/>
                <wp:positionH relativeFrom="column">
                  <wp:posOffset>-16510</wp:posOffset>
                </wp:positionH>
                <wp:positionV relativeFrom="paragraph">
                  <wp:posOffset>132080</wp:posOffset>
                </wp:positionV>
                <wp:extent cx="2165985" cy="1847850"/>
                <wp:effectExtent l="0" t="0" r="0" b="0"/>
                <wp:wrapNone/>
                <wp:docPr id="1292" name="Gruppieren 1292"/>
                <wp:cNvGraphicFramePr/>
                <a:graphic xmlns:a="http://schemas.openxmlformats.org/drawingml/2006/main">
                  <a:graphicData uri="http://schemas.microsoft.com/office/word/2010/wordprocessingGroup">
                    <wpg:wgp>
                      <wpg:cNvGrpSpPr/>
                      <wpg:grpSpPr>
                        <a:xfrm>
                          <a:off x="0" y="0"/>
                          <a:ext cx="2165985" cy="1847850"/>
                          <a:chOff x="360916" y="86651"/>
                          <a:chExt cx="2772686" cy="2258954"/>
                        </a:xfrm>
                      </wpg:grpSpPr>
                      <pic:pic xmlns:pic="http://schemas.openxmlformats.org/drawingml/2006/picture">
                        <pic:nvPicPr>
                          <pic:cNvPr id="1293" name="Grafik 1293" descr="C:\Users\Isabel\AppData\Local\Microsoft\Windows\INetCache\IE\AMONLHT6\gluehbirne[1].jpg"/>
                          <pic:cNvPicPr>
                            <a:picLocks noChangeAspect="1"/>
                          </pic:cNvPicPr>
                        </pic:nvPicPr>
                        <pic:blipFill rotWithShape="1">
                          <a:blip r:embed="rId70">
                            <a:extLst>
                              <a:ext uri="{28A0092B-C50C-407E-A947-70E740481C1C}">
                                <a14:useLocalDpi xmlns:a14="http://schemas.microsoft.com/office/drawing/2010/main" val="0"/>
                              </a:ext>
                            </a:extLst>
                          </a:blip>
                          <a:srcRect l="8066" t="3690" r="9765" b="5915"/>
                          <a:stretch/>
                        </pic:blipFill>
                        <pic:spPr bwMode="auto">
                          <a:xfrm>
                            <a:off x="422539" y="86651"/>
                            <a:ext cx="1786987" cy="2122232"/>
                          </a:xfrm>
                          <a:prstGeom prst="rect">
                            <a:avLst/>
                          </a:prstGeom>
                          <a:noFill/>
                          <a:ln>
                            <a:noFill/>
                          </a:ln>
                        </pic:spPr>
                      </pic:pic>
                      <wps:wsp>
                        <wps:cNvPr id="1294" name="Textfeld 1294"/>
                        <wps:cNvSpPr txBox="1"/>
                        <wps:spPr>
                          <a:xfrm>
                            <a:off x="360916" y="1828715"/>
                            <a:ext cx="2772686" cy="516890"/>
                          </a:xfrm>
                          <a:prstGeom prst="rect">
                            <a:avLst/>
                          </a:prstGeom>
                          <a:noFill/>
                          <a:ln>
                            <a:noFill/>
                          </a:ln>
                          <a:effectLst/>
                        </wps:spPr>
                        <wps:txbx>
                          <w:txbxContent>
                            <w:p w:rsidR="00D3367F" w:rsidRPr="00901C8D" w:rsidRDefault="00D3367F" w:rsidP="007D416C">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292" o:spid="_x0000_s1092" style="position:absolute;margin-left:-1.3pt;margin-top:10.4pt;width:170.55pt;height:145.5pt;z-index:252108800;mso-width-relative:margin;mso-height-relative:margin" coordorigin="3609,866" coordsize="27726,225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5jt1bBAAAfQkAAA4AAABkcnMvZTJvRG9jLnhtbKxWWW/jNhB+L9D/&#10;IOjdsaTIuhBn4XWOBsiFJos81H2gKcpiI5EsScdOi/73zlCSEzsBulj0IQovj2a+Y6iTL9u28V6Y&#10;NlyKqR8eBb7HBJUlF6up/+3xYpT5nrFElKSRgk39V2b8L6c//3SyUQWLZC2bkmkPgghTbNTUr61V&#10;xXhsaM1aYo6kYgI2K6lbYmGqV+NSkw1Eb5txFATJeCN1qbSkzBhYPes2/VMXv6oYtXdVZZj1mqkP&#10;uVn31O65xOf49IQUK01UzWmfBvmBLFrCBbx0F+qMWOKtNf8QquVUSyMre0RlO5ZVxSlzNUA1YXBQ&#10;zaWWa+VqWRWbldrBBNAe4PTDYenty732eAncRXnke4K0wNKlXivFmWbCc8uA0katCjh8qdWDutf9&#10;wqqbYeHbSrf4H0rytg7f1x2+bGs9CotRmEzybOJ7FPbCLE6zSc8ArYEm/N1xEuRh4ntwIEuSSdgR&#10;ROvzIUSaRkkGBzBEFE2yfBLjmfGQwRgT3eWlOC3gr0cORh+Q+2+Fwa/sWjO/D9J+V4yW6Oe1GgHJ&#10;ili+5A23r06wQCcmJV7uOb3X3WSPhOM3EkjFn5EAWCqZoSDbebH4ZsBtiytDlqxZzJRCqS2uJSXN&#10;4mYQ1+KJi1Ju4Ngts3MCZlpcnS9mN3e31788JotVs2b1kmvBfgt/P/pDrRBBzAoT6dIiCBtEfTae&#10;kPOaiBWbGQV2AuIc3vvHxzjdq2nZcHXBm8bT0j5xWz/URIGyQucS3OzhhKIOtPwJI51PziRdt0zY&#10;zviaNYCsFKbmyvieLli7ZKBjfVV2LwHVXRuLmkT9OTP+HWWzIMijr6P5JJiP4iA9H83yOB2lwXka&#10;B3EWzsP5P5hiGBdrwxysZ4r3ucLqh2w/dV7fozpPu97gvRDXgTqpQkJOskOKoF6EBHM1mv4KMGO/&#10;yoIEhA6IHyc59C5AKk8TcA80rkkeTjprGKuZpTXGRQ4G2Ds+DVjVW25uZAnQk7WVDv0Dq8Zgo+P8&#10;0HKIGXo2TLMkz9LecGEURcfRnuFAKdrYSyZbDwdAAKTv3kNeAP+u4OEIVigk6gLWSdGIvQWAAVdc&#10;IZh6P4S6sP/ABWEG1cDs+5jA6+Gz1urkCFli2D37xYP9HgGBijUlGtC1mP4otj/Pbr9KBAeRwPUu&#10;26EH7brgu24WZlGWDqQN4Ebvu9kkTDLguQNs4GgA7v/CFszgbsWembfccWS3y627C453hS1l+Qr1&#10;goldTzeKXnBg+ZoYe080XJUgTLj+7R08qkZupr7sR75XS/3XZ+t4HtiDXd/bwNU79c2fa4IdtrkS&#10;wGsexjHe1W4ST9IIxf9+Z/l+R6zbuQS3hPChoagb4nnbDMNKy/YJZDDDt8IWERTePfXtMJxbmMEG&#10;fGVQNpu5cde4r8WDgnbf9ROk4nH7RLTqybBA460clESKA713ZzuBz8B7FXdmQKA7VEHeOAFVu5G7&#10;42G09xHxfu5OvX01nf4L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1mpTpOAAAAAJ&#10;AQAADwAAAGRycy9kb3ducmV2LnhtbEyPzWrDMBCE74W+g9hCb4n8Q4JxLYcQ2p5CoUmg9LaxNraJ&#10;JRlLsZ237/bU3naYYfabYjObTow0+NZZBfEyAkG2crq1tYLT8W2RgfABrcbOWVJwJw+b8vGhwFy7&#10;yX7SeAi14BLrc1TQhNDnUvqqIYN+6Xqy7F3cYDCwHGqpB5y43HQyiaK1NNha/tBgT7uGquvhZhS8&#10;Tzht0/h13F8vu/v3cfXxtY9JqeenefsCItAc/sLwi8/oUDLT2d2s9qJTsEjWnFSQRLyA/TTNViDO&#10;fMRxBrIs5P8F5Q8AAAD//wMAUEsDBAoAAAAAAAAAIQDLawYt4zAAAOMwAAAVAAAAZHJzL21lZGlh&#10;L2ltYWdlMS5qcGVn/9j/4AAQSkZJRgABAQEASABIAAD/4QBgRXhpZgAASUkqAAgAAAACADEBAgAH&#10;AAAAJgAAAGmHBAABAAAALgAAAAAAAABHb29nbGUAAAMAAJAHAAQAAAAwMjIwAqAEAAEAAACrAAAA&#10;A6AEAAEAAAC5AAAAAAAAAP/iAkBJQ0NfUFJPRklMRQABAQAAAjBBREJFAhAAAG1udHJSR0IgWFla&#10;IAfPAAYAAwAAAAAAAGFjc3BBUFBMAAAAAG5vbmUAAAAAAAAAAAAAAAAAAAAAAAD21gABAAAAANMt&#10;QURCRQAAAAAAAAAAAAAAAAAAAAAAAAAAAAAAAAAAAAAAAAAAAAAAAAAAAAAAAAAAAAAACmNwcnQA&#10;AAD8AAAAMmRlc2MAAAEwAAAAa3d0cHQAAAGcAAAAFGJrcHQAAAGwAAAAFHJUUkMAAAHEAAAADmdU&#10;UkMAAAHUAAAADmJUUkMAAAHkAAAADnJYWVoAAAH0AAAAFGdYWVoAAAIIAAAAFGJYWVoAAAIcAAAA&#10;FHRleHQAAAAAQ29weXJpZ2h0IDE5OTkgQWRvYmUgU3lzdGVtcyBJbmNvcnBvcmF0ZWQAAABkZXNj&#10;AAAAAAAAABFBZG9iZSBSR0IgKDE5OTgpAAAAAAAAAAAAAAAAAAAAAAAAAAAAAAAAAAAAAAAAAAAA&#10;AAAAAAAAAAAAAAAAAAAAAAAAAAAAAAAAAAAAAAAAAAAAAAAAAAAAAAAAAAAAAABYWVogAAAAAAAA&#10;81EAAQAAAAEWzFhZWiAAAAAAAAAAAAAAAAAAAAAAY3VydgAAAAAAAAABAjMAAGN1cnYAAAAAAAAA&#10;AQIzAABjdXJ2AAAAAAAAAAECMwAAWFlaIAAAAAAAAJwYAABPpQAABPxYWVogAAAAAAAANI0AAKAs&#10;AAAPlVhZWiAAAAAAAAAmMQAAEC8AAL6c/9sAQwACAQECAQECAgICAgICAgMFAwMDAwMGBAQDBQcG&#10;BwcHBgcHCAkLCQgICggHBwoNCgoLDAwMDAcJDg8NDA4LDAwM/9sAQwECAgIDAwMGAwMGDAgHCAwM&#10;DAwMDAwMDAwMDAwMDAwMDAwMDAwMDAwMDAwMDAwMDAwMDAwMDAwMDAwMDAwMDAwM/8AAEQgAuQCr&#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AooooAKKbv56UB8mgLjqKTJ9KWi4BSSHCHJxS1FfRyS2cixGMSlTsLjKhu2R6Zo16Be2o&#10;GdWHDj8DUifdFfit/wAEyf8Agrn8dPil/wAFNtF+H/xD8WWut+GfFWq6nplzZNp0MMemyw2108P2&#10;YxqrqPOgRPmZgVkORn5q/aeBdsQGQcV6WaZTWwFWNOs0+ZJprszjwWNhiYylTvo7aj6KKOleadgU&#10;Uwy4xxTlbdSUk9h2FooopiCiiigAooooAKKKKACiiigDD+I3im58D+ANd1mz0i/1+70iwuL2HTLI&#10;A3OovHGzrBFnje5AVc8ZYV+f/wDwT1/4OA9G/bE/aJj+Hfi3wbF8PdQ1vemhXLan9oiubhOfsku+&#10;OMpM4DbP7zAJgMyhv0ZcHtya/E//AIOCf+CZ0vwT8aH9oD4d2txY6Nq94sniaDT1MbaPqTyZj1BC&#10;hBVZpCNxAG2Yh85k4+g4ew2AxVSeDxWk5/BLon2a8zys0rYijFV6Oy+JeR+1lu5aHLcHvU9fEf8A&#10;wRq/4KiWf7fHwb/sLxDcWsHxV8I26rrFqjAf2tbghE1GMYAw7ECRR9xz2Dpn7bWQMcCvIxuCrYSv&#10;PD11aUXZnfh68K1NVYPRi0kmNvPABBpaZOMxHv8A1rmNj+b34PQf8Ke/4Lq2FrnyBo/xkurEkrx5&#10;TalNCSMjoUc4r+kRPu1/OZ/wWc8C61+zJ/wVi8U+JbPTb2IavrFj4q0F/JcpqEwjgkcRMB85+0I4&#10;KrkjIBGK/oo8Pao2t6DZXrW89o15Ak7QTrtlgLKCUYdmGcEeoNfccYNVaWExMX8VNL5qz/U+eyNO&#10;FStSkrWlcuE4qhr+v2nhrSrvUNQvLXT9PsIXuLq6uZVigtokG55HdsKqqoJJJAAGauTttUHBP0r8&#10;Qf8Agvb/AMFWm+OXiq8+B/w11GaTwlpFyYPE9/YuWOvX0bgfYo9nzPDDIBuwcSyjbgqh3fOZNlNb&#10;McSqFPRbt9Ej08fjoYWl7Se/RdzU/aH/AODjP4oeMv2sbbSPgboWi6t4Mj1KHTtLsrrSZbjUPFjs&#10;wXsweESNuVFRN4UqzAk7R+z3hnULjU9Ftp7y2+xXkkMb3FsXEhtpGQM0ZYcMVJIyOuM1+fv/AARX&#10;/wCCQEX7G/hWH4i/EKwgufirrduyw2soWRfCduxz5KEEqbl12mSRQpUExrxuaT9DbdCikHHboPau&#10;ziGtl7qxw+XwtGGjl1k/P/MxyuGJ5HUxL1lsuxJRRRXzx6gUUUUAFFFFABRRSFgDQAtFME6EHDA4&#10;OOPWnCQHoaAQbOe9ZPjfwbpXxA8LX+h63p9pq2javbvaXtldRCWC6hddro6ngqQTnNaxcDvTXYZF&#10;JS5bOPQN9D+e7/goF+wr4/8A+CMH7Teh/En4a6xqsfgyXUPN8N60ZTLLp8oUyPp190EilFdQWyJo&#10;92TvVsfsR/wS7/bX1L9vv9kjRviFq3h0eGtSnuZ7C5hiDmzu5IWCtPbFskwscgAk7WVl3Nt3H37W&#10;9AsfE2lT2GpWVpqFjdLtlt7mFZYZhnOGRgQRkA8jtS2kNro9ikUEdva2lrFsjRFEccSAdABgAAD6&#10;DFe/mOfPH4WFPEU71Y/b2uu1jy8Ll/1arKdOVoP7PS5aWTIokG+Mg5Ga+Of2wf8AguP8Bv2RNVud&#10;IfXrrx54ntXMU+leFvKvGtXBIZJpmdYI2Ug7l3l12nK8Yr4U+JH/AAdEfEjxhqLWXgD4W+GdHZ/9&#10;WupXVxq10T/uRCEde2D1qcDwzmWKj7SnTtHu3ZfiGIzfC0Xyznd9lqftNcaRbXjwNNDFMbdt8RkR&#10;WKNjGRkcHHpVpD5cQA7DjPNfhnb/APBbP9uK/cahD8OLZ7MJnZH8OtSe3K4PzFvN3e/3x0rsvhf/&#10;AMHP/jTwlqkNh8UPhHYXAGPOl0i7m027Rd2GcQXAcNjptLqCT94V2S4MzKMLwUZW7S/zMI59g763&#10;Xqj63/4LwftEfFz4N/sowab8KvC2u6hH4wefT9e8RaVDLPP4ctQqcIsX7xHnDSIJgCIxG/R2jNfN&#10;f/BAr/gksNEjtfjh8UdAnttUjfPg3RdRt/La0VRg6jNC6giQk4hDfdCmTGWTb9+/sTf8FHvhV+3j&#10;4ckvfA3iADVbePzL/QdS222q6eM43PDuO5P+mkZZO27PA94BSUFtoY9Ccc1h/a+KwOCnlbpezcne&#10;T+010Rt9So4itHF83Mlsug5Ye+5qeq7c0bwB1ppnRerKPqa+ePV8xzZCnHWkDEDnFeZ/tGftlfCz&#10;9k/Q/tnxE8deHfC3mKWgtru6X7Zd47Q265llP+4pwOTgV8j/AAx/4OLvgf8AFL9oXSvA1npXjmxs&#10;NavYtLsPEV5ZwpYy3ErBU3p5pmjQsQodk4LfMFHzV34fK8ZXg6lGk5RSu3Y5a2NoUpKFSaTZ+gqn&#10;IpaZb7hCN/Dc5/On156OoKKKKYBTJAe2afRjJoYH5ef8FhP+Ckf7Tv7Efxst5/CfgrR9N+E+niJ4&#10;vEF1Yf2lb63IyqXjuJFYfZNrlkVG8tmwGDsCAO0/Yf8A+Dh74TftBCy0T4jKnwq8X3GIt15I0ui3&#10;kucfu7oqPKzyds6oB03sa/QPV9GtNX024tbu1t7q1u0MU8M0YkjmRuCrKQQwIJ4I7mvz5/bQ/wCD&#10;db4S/tB3t1rXw/uJ/hV4imBLW9jbrPoty3PW14MWSR/qnVcfwHjH0+DxmUV6EcNjqfs5LapHX70z&#10;xsRQx1Ko62Hnzp/ZfT0P0E0fVrfXLC3vLOaG7s7uNZYZ4pBJHKjDIZWXIIIwQQec1bYfN04r8dv+&#10;CcH/AASh/a0/Y2/bK8Ph/Ednovwv0XUftOrtaeJHn0nW7XBDxx2XDGV88GSKPYctuO1Q/wCt/wAQ&#10;fHekfDDwTqviPX9RttJ0PQrWS+1C9uG2x20Malnc9egHQAk9ByRXlZngaWHrKnhqyqpq6aX4W7nb&#10;hMROpByqw5Gu5yf7UP7Vngf9jr4U33jP4ga1Fo2iWn7uLgyXF9MVYrBBEvzSSttOFHQAkkKCR+JX&#10;7RX/AAUP/aE/4LN/Flvhz8KNE1jRfCNwW/4kOk3fl+fBvx9o1O8yihBj7hYRhsACRgCeR+NHxU+I&#10;3/Bef/godpui6DFcaboTyNb6JZXOfs/hrSUdTNe3AXI85gNz85ZzFErDCEfqz4o1D4Pf8EGP2JUn&#10;07Sru8aSaKyijhWM6x4x1NlOzzZeBwAxPG2JAQinhT9ZRwVHJlTjKmquLn8MXtH16X/DTex4dbE1&#10;Mbzy5uSjC933seH/ALFn/BtP4B+GsVpq/wAYdYk8eauFDNodhvstGtjwdrMCJrjBHXMaHgbDjJ+/&#10;/hz8Cvht+zhonleE/B3g3wVYw9F0rSbaxUHuf3aAkn16mvjKw/4K7fFn4HTeENR/aB+Ctp8OfCHj&#10;+6Wy0rVLPWhczaRNIpaEalA4Dwoygkk4ddkhKHYa6X4m/wDBRH4Sad4mltvEfxa8ERX8LFGhGrRy&#10;pCQeVzEWVSO4JyO9fzt40+Lud5DyYfA4SrjsRUUuVU05UocrtLmdO6unvH4lpdq6Z9Zw/lGCrRu5&#10;KnFWvzaSd1dWv5H1Nrv7QOm2LlbKK5viM/MT5SH8+SPoK8q+PGneDv2mfC8+keOvh/4U8UaZcKRs&#10;1G3EssJxgPHLhZInAJw6FWGeCK53wH8RvD/xO8Prq3hvXtG8Q6a7bBdabeR3UQbGdhZCQG/2TzW0&#10;SVOWdQTzxxX+e+e/SS8SHjZf7U8LOL+CNOMXF+fNFz+9/I/SaHDuWSpqXL7Rd97/AHaH5Tftsf8A&#10;BLLxV+xdrrfFn4F614iTSNBlN68NvcsNY8NqOsscqhTcQrkg8blQ4YOu4194/wDBG7/gszbftu6f&#10;H8PfH7WGmfFWwti9rLD+7t/FUMaZkljUDbHOmCXiBwRl0G0Mqez7sEFO3HHT6Y/GvyJ/4Kpfsf6h&#10;+xP8edF+Lfw0e60HQtW1IXttNZ/KfDmsKzS7UwAqxOFLIvQESpjG3P8AYf0bPpIVeOKv+pvGk4vG&#10;tP6vXsoubX/LudrLmts0veV9LpN/n3FPDH9kf8KWWr91dc8ey7o/dD9q39qXwh+xt8D9V8feObq7&#10;tdB0toom+y2r3M880riOKJEX+J3YKCxCjOWIGTX4wfto/wDBxn8Ufjs1xofwss/+FYeHro+RFfI6&#10;3eu3gYgcSAFICegWIMwJ+WQ8Y/Rz9hz9qnwZ/wAFiP2J73S/HGi2F7dahA+i+LNDbKxGZQCZIsNv&#10;RXUrJGwIZc8Hchx3v7HX/BLD4J/sTzm+8H+EkufEG9nGu61J/aGpx5z8scrj90ADt/dhcgfNuOTX&#10;9U8PZtlNFVXiqLqV6cnFxdrRa3UlrqtHs7pprRnzuOw+KxHI6E+WEle/Vp9j8Zv2cf8AgiZ+0f8A&#10;trayfE/iSzu/COn6sfOl8QeNLuVr+9Bw25bdi1y5IbIMgRT1DZzX6Qfsif8ABuz8Hf2cvFOjeJPE&#10;+p638SvEmi3SXsH2+KO00tZUOY2+ypuLBWCsBJI4JUZ9K/QfylPUDNAjVRgAAV3ZjxbmGKXs1JQh&#10;tyx00/P9PInCZHhaD5muaXdixjCDkn60tAGKK+YR7AUUUUAFFFFAARkU3Z9KdRSCxEeDnPQnNfln&#10;/wAHMv7YU/gT4QeGPgzpF2YLvxw/9sa6I2KuNOt5cRRHH8MtwuTg8i2Zejc/qeRkc+tfznf8FFdf&#10;v/8Agoj/AMFkdb8J2U8qwXHimD4e6cwY/wCjw205tZ5Fzx/rftEoxwevU19Vwdg41ce61Re7STk/&#10;l/wdfkeLntaUMP7OD1m0j9JP+DeD9iKL9nv9kdPiNq1mkfi74pbbxGkTEllpSEi2hHp5nzTnGARJ&#10;GMArmsz9v1ofjb/wWd/Z/wDBerj7X4d+G/h2+8cNY4wt3fFysO/sVWWC1bnIwJFx85r9EPC/hzT/&#10;AAd4YsNI0q1gsdL0u2js7O2hG2O3hjUJGijsqqAAPQV8T/tD/AnUvEv/AAUv8JfF7RrjSv7J0bw3&#10;d+E9dtrh2Wd13GaCaEBSHzNlGUlcKNwJzivyHxb8UMPw7leMzOviVRxNanWjh3LX977OXKvK2yb0&#10;vyrqexleTTqqlh6cOaMXHmt2urv79/I/Ob/grn8e/HH7V2v/ABOmj1j7D8MvhNr1noH2NVy2v67I&#10;zq7Z6lokWcqOQghAC5lLD7b8AfsN/Ar9mX4Pf2hq3gDwTpMGh6Ytzrep6tbrdPGY4w00kks5chQw&#10;b5QcYwAOgr59+EX/AATd+JOu/tHazp3ju3020+EukfEvUviPFcR3aTXPiy5mKC0iaJSxVIljLNvV&#10;SDNMo3blx69/wWCsbrxB+zR4f0ye9l0nwrrPjbR7LxVfoxQWOmSTMJJnYHhEcREk8fd6Hr/JvHPF&#10;uGzbEcP+HnD2Y8lGUuetOhN+97SNNvncWvaV5SjUm1K9p1Ixdj6HLsBKhHFZvi6V5WSSlrazkrq+&#10;ijrFXX2U2fGXgX4tar8Z/wDgoBbaR+zXDJ8CND+KFhPp/wBulsFNnq6WUdzcy36Wxj2xP+4kjXy+&#10;Q4OWUu4X6V+Nf7NXj/8AZE+DGtfEGL9qvx7Jr+gWr3gi8TSQTaRrc6IZBaC3lZiJJcMqgMzbioGM&#10;5qH9jPRNJ/aL/bm8Q/GPQbG00b4P/CjQ28FeC5hB5FvcxxIyzTxKQMRpG0pzgcTrn5i6r4Z+1lrx&#10;/ag/Zl8cftCeOWv5NG1DUD4T+EvhszPHBbhpmQ6g6AgPcOkdyfmGMR+gjx99jsS834twOT4VRw+D&#10;oU8LSxKnSpYivUrVZPkw9SpUi5SmqSvUcmlSSn1SR5dGKoYKpiJ3lUk5OFpOMYxj9pKOiTlokl71&#10;13PrX9m3/grj8HfjH4R8MQ6/4z0Pwn411OzjF/pV6k1tbw3Z4kjS4kQQ7d+duXHDDucV7P8AtMfA&#10;qw/ag+AHinwNdNB5fiWyMNtMxylvcjElvNuHZZVjbI6gEex5X4RfsfeErT9jzwh8MPF/hrS9WsbT&#10;Qbe01CG6tEdhcNGGmkViMpKJHch1IZSOCK8t/wCCTPj3WtO0X4ofCTWdTuNZk+Cviubw/pt7cSFp&#10;n04PLHChJ5IQ277f7quo7Cv5ZzzJ+HlUx/FvAMqtCeWV4TcKkoyXJKry06lKUYxaUZcqcJKTSkvf&#10;lqfaYXEYvlo4HNLSVaLV13Su1K7d/Jrr2PjP/ghx+0Vqf7PX7af/AAid602nQ+NIn02e2m+U2upW&#10;+54tyno3yzQkd9+OoFf0IeCPFEXivw9BfRgKZlG9R1jbAyDX82X/AAUA0+X9l7/gqD4n1XSGW3l0&#10;jxFY+K7JkXCK8qw3vH/bRmU+9fsZ8WP+Cn3w8/YH8H6PqvjNPEd7p3jXfNo0Oj2IupJikcbtnc6K&#10;o2SxYyeeeK/0Bz3Pa0uNslzvAQboZ/hYuUY62r06alzLu+RqD72TeyPzvKOWGAxOGrys8NPd/wAr&#10;bTX3q/zPtgvjtR5gr8o/Gv8AwdQeD7MyL4e+EfijUcfck1DVre0DfggkP86871X/AIOqPFUtyTY/&#10;BXw9DCOgn8TzyMfytlx+X41+50+Ds4n/AMuWvVpfmzzZ55gou3Pf0Tf5H7QhsjOKA2a/G/4af8HT&#10;uqXHxD0tPGXwr0nTfCLybNSutL1aa5vLRCR++RHjVX2DcSnBYdGBGD+xcEnmSdQeK8zMsnxmAlGO&#10;Khy823yOzCY6hiU3RlexNRRRXmnWFMbiTOO1PpCMmkwPzC/4KM/teftveFf2k9Y8PfB74UataeB9&#10;LdItP1mz8PJrM2tZjBeVnYvHEm8sAmxWGAS3zYHg1zN/wVG+OCG0l/4TLRIJ8jzBHo+ieX7bowsg&#10;Huefav2zS22DG4kD2FK0IY5719Hhs/hQpxhDDU211au2eTUyyVSTk6stelz85v8Agjf+yf8AtO/s&#10;z+L/AB34i+N/iXULzw/qemE2mjaj4ifV7lr1JA4uckusSiNXQhX+bepx8ua/O/8A4Ik6VL8U/wDg&#10;sJ4P1S9X7S8N3rWuXO7vJ9ku9r/USzRn8K/oW8W6c9/4T1W2iLeZcWksS7cbssjAY98mv58v+Df3&#10;VI/DX/BVrwtZzFvN1HTtZsIhxkyC1eY5/wCAwt+NfQ5NjZ4nCZhiZJJuCVoqy2Z5uOw6o18NSu2l&#10;Lrr1R/QZ4k1MaP4evbs5/cQs4zx2OBXxz+0t8b0/Z1+DGueN7nTZdYXS57KOS2SXyXkFzewWrPuK&#10;sAE88uflPCHp1H1d8Y7g2/w+vueJQsZ9wWH+fxr5S/ae+EsXx7/Z38a+DZbmS0HiLSJrVLiNN7Qy&#10;Ab42C98Oin8K/wAxvpQ5phMRxvk+VZlrhYKLmrvapUtJ6a6Rinprukfr3DcKkcDXrUvje3yR3MZD&#10;5KksvG0nOSMcHn1qLVtLtta0u5s722t7yzvI2hnt54llimRhgq6MCrKR1BGK85/Yr8R3fi79kX4a&#10;anqEhmv73w3YyXMp6ySeSoZvbJB47dK9Nbp7V/Fmc4CeV5vXwPN71GpKF13hJxuuvS59phaqrYeF&#10;Vr4op/ejA1z4baXqnwzvvCNrBFo+h3mmTaSsGnxrAtnBJGyERIqhFwGOFAA96+WPgn/wTT8S6b41&#10;+HKfEnxh4e8R+CvgvbiLwfoej2Etqs1wrbkvb3zGYtMCASqsyEqhG35g32IWwTkcN6U0MqSbNyh2&#10;UsFz8zDOM49B+I9x0r63hvxH4gyXC4jC5bWsq/vSlZSmpOMoSnGTTlGThOcXJNOz3ODF5ThMRUhU&#10;rL4dFro1vZ97NX+Rl+PvHOl/DHwTrHiTW7yKx0jQrSXUL24kYKI4o1LN143fLhR3JA6mvlL/AII9&#10;+F9W1vwB8TPi1rNpNYS/Gfxhc69awOu3/QhJK0bD/Z8yedV/2UHbFfSXxz+A3hr9pDwEfDHi6C8v&#10;tBe6hu7i0hu5LdLwxOJEjl2EF49wBKE4OB6DHVaPpNr4f0iz0+yt4LKxsYUtrW2gjWOGCJFCoiqB&#10;hVVQAAOABXVlnF+Cyzg/GZJhYylisbOHtJNJRjRpNTjGPWUpztKWyShFK93bKtl9WtmFPEVH7lNO&#10;y6tyVr/JXt6n4vf8FxHgf9v/AF8RAb10PTFuABjMn2cEfjs2D8a/UTR/2ZvCH7YP7J3w88JfEfTJ&#10;dV0640XSrhpIp2gu7ScWiL5sUin5XGe4IPQgivyL/wCCmHjJvjx/wUN8emzV5g+rQeHbVUBO828c&#10;VnhQefmdM+5Y1+6HgjQf+ER0XRtLjx/xK4LezXb0PlqqD/0Gv7T8f81xfDPBvAFPDzcMXQhGaadp&#10;RtCl+fNZ+h+ecKUIYzMs0k1eEnby3f8Akcl4F/4N/f2WvBttGJ/AGo+IbhQM3Gq+Ib+Rn47pHKkX&#10;5IK7+z/4I+fsyWMBjT4KeCHU95bV5W6Y4ZmJ/WvpGFSVBP8AEBmpfJ9/0r+zf7Zx9Rc0q0/nJ/5n&#10;grA4eKsqa+5HzRpn/BHn9mfSfEOn6rbfBzwlbXul3C3ds0ayqiyqcqWTfscAgHDAjIBxkV9J28Xl&#10;PgBcY/GpRGAKVV2muatia9Z3rTcrd3c2p0adP4IpC0UUVkahRRRQAUUUUARs21smv5vPDd4P2Cf+&#10;C2btcedpWmeD/ibPCGU7CumXNyyqxP8Ada0uULdBhjjjNf0hytkEfUV+HX/Bzj+yt/wh/wC0H4Y+&#10;Kdlak6V49046RqZCttW+tQQjMeg8y3dFA4/493PPb7HgmvH61UwdTatFx+f/AA1zweIKb9hGvH/l&#10;27n7LfGuHzPh9dgEkRuhP4MK8Nm2qjBlDKykFfUY5H5Zqp/wTu/al/4bV/4JteGvE91cvd6/aac+&#10;j66XO6Y39mAkjv8A7UqKkw9plrF+NXxLtfgx8H/E3iu8bba+H9Nnv2PpsQkdf9rA9yRX+YH0veGs&#10;Y+OsFh6cG51oRpxS6zVRxsvO7T9GfrHCOMpvL51b+6vefpZMsfCf4c2Pwa+F3h7wrp0lxLp/h6wh&#10;06CWY5kmEahSzEcbiQScdCcdq35CGG3G4noPU18z/wDBKLwBrHh39lb/AISTxDLfvqnxK1e58W+T&#10;dTSSGztrgItvGu9idpiQSZ6sZsnJOT3fx1+Ieo+Ifidonwp8NanPpWueJbCfVNY1a0jWW40DTI2V&#10;N6K2QktwzGJHIwpBIGdoP868QcH1XxbjMqp4lVnSnN1K1movk1qztq7J83nLS2rR7+FzC2BhWcGr&#10;pWj11+Fettzn/j1+1xrEPj+4+GPwf0yz8Y/FDA+1zXQP9ieEYz/y21CVT98KMi3U72OAcE4PZ/AL&#10;9m+1+Dsl7rOqatqPjDx5rcezWPEupkG4uF3BhBAg+S3tkb7sKYHQncQDXTfCb4S+Hvgh4FtvDnhb&#10;TIdJ0m0JYRozO1xI3LzTOxLSyu2WZ3JZickmulVhtyAQPT0rmzrirCUsD/Y/D9P2dB/HOVva1n3m&#10;18MOsacdF9qU5al4TBTdV18VK8+iXwx9O77t7+QhO3GT7V5/+1J+0Rpn7KfwK8R+PdV8t00S3/0K&#10;3c/8f1252wwgZBO5yM45ABPQGuu8Y+MtM+H3hXUNc1vULPSNI0qBrq9vbmTZDaxKOXZj0Hp3JwBn&#10;Nfiz/wAFG/27NS/b++M2naP4VsdTbwfo1w1r4e0yKMyXOsXLtt+1NGuWMkilQiclVz3ds/p/0cPB&#10;DG+IHEEJ4mPJl2HaliKstI8qtLkT096SWv8ALG8n0v4vGHElLK8K1F3rTVopb+tv6vsZX/BLb4Q3&#10;37Rf7enhCe9Vr+LQb5vFerzuM7hbyeaHbqCXuJIh7l/ev3l8AaQ2veNrCBujTCVz2wvzNn8sfjXy&#10;j/wTD/YWX9i34LMurxQSePPFBW512aNt4gVcmG0jboVjUksV4Zyx5AXFz9h3/gtf8K/Hn7Q2q+CP&#10;Fuman8N9VNzJp2mX2s3kJsrqWORkaKR/l+zysQoAcFc/Lv3EBv6G47qYjxp8VoT4epe0yrKvZwlN&#10;OPL7OLbckr3aqSjyR5U/dSk7HzGS06fD+S8uNlarXu7eu2vdLV+p+lEbAkAdBUtV45w7LyDk8YNW&#10;K/sqN7aniXCiiiqAKKKKACiiigAooooAaY1PUZr5u/4KxfshJ+2Z+wx4y8J2dsZvENjCNb0HYu6T&#10;7da5kRFHfzVMsJz2nPevpOmSthk+tbYevOhVjWp7xaf3GValGpTlTls9D8M/+DZb9o+68PftIeK/&#10;hZdXEj6H460V9VtYXJIivrbbkqpOB5lvJJuPU+TEPp9Ff8FTFuviHc/D/wDZ+02YpqHxY8RCDVQh&#10;w1vo9g63F3Ix7AlIwOcnawGelfG37CPh7/hCP+DgW20nw+ix2Fl481+38uPhYrULeZUYJ4X5Vx7d&#10;q/QDQPA8vxh/4KN/Fj4sX8R/snwps8AeElkB3Awjdqtxg8LuuG8tcclVdjgMufyn6V+U4LBVsLx9&#10;VtzYCDnFfzVakVCj91RRm/KLJ4Mr1KlCeVL7cuW/aMdZf+S3XzPYTLYeE9DJPkWOl6Ta8kjZHbwR&#10;JycDoqxqTjtivDP2ETd/EzQfEfxm1fz1v/ixefaNKglxu0/QrcmHT4QP4d6hp2Ax88/I3Amtf9tf&#10;S9T+KHw9074YaHLcQX/xMvE02+u4eDpukxlZb+4J7ExL5KD+/cKeQpr0nxD4h8N/BX4czX2o3Ome&#10;GfCfhy0CeZcSiG1sLeNAiICewVVVVGSeOGJ5/wAu8LOWG4flSopzxeYVOWy1l7KEk7WWt6tXpu/Z&#10;W6n67OMZ4lOStTpLrorvT/yVX+9djcKgnPVR0/rXl/7UX7ZPw+/Y/wDC66l4311LK4uELWelwIZ9&#10;Q1E88RRDnGQQXbCDjLDgH4H/AGxP+C5+t+INUvPD3wXsjpWns5t18RX1sZb+8OcBrWA5WIMR8pdW&#10;kx0VT04r9nb/AIJAfFv9rHxMfGHxU1PUfCWnaoRcT3WsM9zr2pA8jbE/MYwSMysCOysBx/RPCX0W&#10;cJkuCp8R+LeOjl2Eeqop3xNVb2UbPlv2SlJdVF2Plcw42qYio8JkVP2s9ua3ux/z+9I4X9qL9tL4&#10;qf8ABT/4q6f4P8PaPfxaLNcf8SrwnpjGTz2G0Ca6clRI4xks2I4x/dyWP3t/wTW/4JY6b+yPbw+L&#10;/GBtNc+JdxCQhUCW28PKy4eOB8fvJTlg03HBZU+Vize6/s0/sffD39krwy2meB9BisGuEVL3UJ2E&#10;+o6jtJIM02BnqflUKg7KK9l8HeBdQ8a3Zjt49sKn95O4+WM9/q3sP0pcf+PeI4kwdPw48KsBLB5c&#10;/d5YL99W6NzabtFrWV3d/blbQeU8KxwtX+1c6qe0rLXXaPp3/qwngbwfP4012O2hDLCh3Tv2jQHv&#10;6k9vrXzF/wAFWP8Agg5o/wC1NLe+PPhPHp3hv4hshk1HTZQItP8AE7gD5iekF0cf6zBSQk7wCTIP&#10;0R8JeDLXwfpa2tqvu7k/NIcdTWrsOa/qP6PXhhPw6wDxPNfG1rOrJaxS6U13S6vq232PD4lxkM1l&#10;7OpH3Ft39fU/Az9if/gr98ZP+CYvj9/hb8YdE8Q+IfDOiyC2m0bVpNms+HgMBWtppCRLAFU7UdvL&#10;YY8t1HX9pf2W/wBsH4d/tleAU8R/DvxVYeIbEKpuIUJiu7BmzhJ4HxJE3ytjcMNglSRg1yX7c3/B&#10;Ob4b/t+eA303xxpaJq1pGV0rX7ICPUtKOSQEk/ij3HJjbKnJPBww+I/+CSn/AARw+Mf7DP7d+r+K&#10;/Euq6CPBWmaZc6fDdafesz+JvO2mLNvtzGIyodhJjDqoTeuXX+mMbWyvMsPPFfwa61a6Tfku58hh&#10;6eMwtVUfjpvr1ifqxGSUGeadTYQRGAccU6vkD3gooooAKKKKACiiigAry79sj9qnw7+xf+zz4h+I&#10;fiaVPseiQf6NaeYEl1O6biG2jz/G74HAOBuY8Ka9Nl+VGb0BNfir/wAHMP7Wfg74k+MfCPwo0O7v&#10;NR8R+A7ybUddeNsWlk80CKluwI/eTbCHOOEEgGSzEL6+Q5W8wxtPDP4W9X2SPPzLGfVsPKqt+h4R&#10;/wAEa/j94T0//gppe/En4p65ZaRquqWer6lp0symO0utZu3B8ncxPl7ke4CBureWmdxUN+u/wE8P&#10;6hN+w/8ADbW9a0efQdf1Owi1DVbO5tzb3MEtxGG2zofm81VWNWJ5JUk1+Yf/AATK/wCCQ/gv/go7&#10;+wZ4j1dtZuvCvxI0PxZcWttqit9qt57UWtq8cFxbFsiMu0pDrtYEkguAVrj/ABL8Uv2uP+CM99/w&#10;h/iK5urrwS05XTotULar4cvQpyDay7hJADuyYg0bdSUyTjn8cuDKPGfDuYZBgasY4iUFGEajUU5Q&#10;1haW3xWdrX7HncM5hVy2rSxNaDcN246vXe69D9P/AA3er/wkvjDxdrjx6TpmmZ0uzluiYo4LK0Bl&#10;num3fd3ztKD6x28RHevyE/bJ/a98cf8ABTX9oyx8JeD4tRn8LyagLXwvoUR8v7S/T7ZccjDnlyz4&#10;WFMjICsTv/tP/wDBZvxr+09+zxf+BH8LaJ4Yl1zZFqep2F7M4ubcHc0EcLAmJXIG4mR8oCuMMTXu&#10;n/BAb9nXSZPDfin4qXXkXestdtoGmqWDPp0Sossz4H3Xk8xVB/uRtj7xr+TODfDet4L8N5j4k8aY&#10;SDzCly0sJSupxg2lFT5le0m9b6NRTtbmPrMwzmHEeMo5Pl1R+yd5VJbN91/XU95/YB/4Ja+Ev2Ot&#10;LtNc1iOy8UfEZl3yas0REGlEjmKzQ9MDgzEB2HTYCUr6t0vTbnWb1YLJHnmlPCIMn657D68VP4f8&#10;O3PirWIbK1H72U5JPRQOrE+gr3TwV4Es/BWnCO3QvM+DJK2N8h9c9h7V/NXB3BXFnjLnlXiDiLEy&#10;dHmtOo1fz9nSi/dVuy0j63R9zXxGCyLDLCYWCv2/V9W2cn4M+A0EBS41hhPKRkQIcIvsT3/DAr0K&#10;0sIrG2WKGJIokG1UQYC1Yh5PPOBUmB6Cv7/4K8Ocg4Uwyw2SYdU+kpPWcv8AFPd+m3ZI+HxuPr4u&#10;XNXlfy6L5AORRRRX3RxiOAVOelMEagE4qSjFJoBE+6KWiimAUUUUAFFFFABRRRQB5Z+2h+05Zfsb&#10;/sweM/iVf2E2qweFbH7QllE/lteTPIkMMW7B2BpZIwWwcAk4OK/mP8feOdW/a4/aV1TXte1HRdE1&#10;j4heIDc313cSpZadprXMoBZ3c7UiiyPmkBwEyTkmv6Cv+C1v7K/jD9rj9g7xB4c8EPcXOu6bewa2&#10;mlxD5tbjtyS1qOQN5DblBPzNGo6nI/nx+B+k/D++8ZX2m/E3UPFfhvTbi3ktYNU0ezS7l0W9Eijz&#10;Li0ba8sS7XR40ZZAQSCSNp/U+AaVCGErYhP97e1krtK3brqfG8SVKjr06Ul7n5s/SD9of/ghF8U/&#10;2ZPGsvxI/ZU8c3eoaVLGJYLS21n7DrMUWS+yO4UrBdw5AOHKt7Oea8avf+Cuf7TXwD1R9B+NXhf/&#10;AISe0aMW0tt4r8PmwluIhxgTRokcyZOd7LIGz9898/wL+xj+1f8AA3wi3iD4A+N7/wCInw/uCfK1&#10;D4deJxd2cwxkLLpzuH34PMZifGeetZPiv/gpt+0x8LtOk0H4m+HLTVLRWEdxbeMfBYjWQ91YBI0O&#10;cY4Ga+F494fzTO6dPL5YLCZnhr3kqlSVGsmmuVxcYuzSu+jv1STOnA4mjhm6lOVSjLpZKUH63ZwX&#10;7Wn7Xfwo/aD8D+V4Y+AWh+A/FU0qSz63Z6m2ItudypBEkcbbgAP3gYAOSBnmvoD/AIN6/EOswfFj&#10;4laRFazTeHLzSLa7ubvYTHb3sUwSJC/Tc8UsxxnJWMHpXwX8QPGEvxE8dahrR0nR9Km1Scyrp2jW&#10;CWlnbZ+7HFCgAUZKjuSTkkk1+7v/AAT/APgRqH7NX7Ingnwfq9jZ2ev2Vo8upxWwUk3Es8ku1yv3&#10;3VXWMtz9yvw/6VWNyjgjwrXCWGoynPHzUYQqVp1pU+W05SjKbk3GDSikrRvK57nBNPEZnnX16pO0&#10;aSu2kop9ErWW+7PsX4F+GE0/wz/aBUC41BtxJ7IOgH613yLuQE8GsvwdYf2V4W062wd1vbohJ6k7&#10;eSffNa0Zygr3vDXh6jknDGBy2hHl5aUG/wDE4pyfq222ezj8RKviZ1ZdWwCYbPtS0UV9wklscYUU&#10;UUwCiiigAooooAKKKKACiiigAooooAjmyI26Hg4r8Qf+DkP9iLUPA3xr0r4x+HPD0SeFPEVkLPxB&#10;Pp9ptFrqSyyHz7gouB56PGPNflnjIY5ZVr9wSoI5FQX1jDeWskM0STwTIY5I3UMkikYKkHgggnIN&#10;etkubVMuxSxNNX7rucWPwUcVRdJ6efY/k6+CP7Q/jn9mvxXJrnw98X674R1OdBHNPply0IuowwYL&#10;Kn3JVBBIV1K5PTufpP4i/wDBd79oT4tfs/ax8PNd1nwxcWGuWf2C61qHSjbayITjeqypKIVLoCrN&#10;5JJVmwQTkfph+2H/AMG7Xwc/aI8Ry654Mur74UazeTedeJpUAutMuM/eK2jsqxMf+mTImeSpJJPo&#10;vwk/4IYfs1/Dj4Y2vhvUfh5Z+LLmN1nutY1ieWTULuZVA3eYjL5aH/nlHtQehJJP31fi7I6qhiKl&#10;Hmmn2V1bze58vSyXMKcnSjUtH8z8dP8AgkP/AME7dQ/b9/aK2f2nBonhTwFLZ6trkwRmubhTKTFb&#10;QjG0PJ5bAsxGxeQGxg/0eDw1YC484WloJGbcG8pc59c1y/wI/Zg+Hn7Mfhm50f4feDtA8IabeS+f&#10;cQ6XarALiQDAZyOXOO7E13QhVR06V+f8V46jneKjWrUouMPgUoptd3qnq/I+kyfAvBUXFPV722Ig&#10;uOg6VNH9wUbBigDaMV5EY2Z6QtFFFWIKKKKACiiigAooooAKKKKACiiigAooooAKa6lsU6igBu04&#10;/wDr0bTTqKVhWEUEZzS0UUxhRRRQAUUUUAFFFFABRRRQAUUUUAFFFFAH/9lQSwECLQAUAAYACAAA&#10;ACEAihU/mAwBAAAVAgAAEwAAAAAAAAAAAAAAAAAAAAAAW0NvbnRlbnRfVHlwZXNdLnhtbFBLAQIt&#10;ABQABgAIAAAAIQA4/SH/1gAAAJQBAAALAAAAAAAAAAAAAAAAAD0BAABfcmVscy8ucmVsc1BLAQIt&#10;ABQABgAIAAAAIQByuY7dWwQAAH0JAAAOAAAAAAAAAAAAAAAAADwCAABkcnMvZTJvRG9jLnhtbFBL&#10;AQItABQABgAIAAAAIQBYYLMbugAAACIBAAAZAAAAAAAAAAAAAAAAAMMGAABkcnMvX3JlbHMvZTJv&#10;RG9jLnhtbC5yZWxzUEsBAi0AFAAGAAgAAAAhANZqU6TgAAAACQEAAA8AAAAAAAAAAAAAAAAAtAcA&#10;AGRycy9kb3ducmV2LnhtbFBLAQItAAoAAAAAAAAAIQDLawYt4zAAAOMwAAAVAAAAAAAAAAAAAAAA&#10;AMEIAABkcnMvbWVkaWEvaW1hZ2UxLmpwZWdQSwUGAAAAAAYABgB9AQAA1zkAAAAA&#10;">
                <v:shape id="Grafik 1293" o:spid="_x0000_s1093" type="#_x0000_t75" style="position:absolute;left:4225;top:866;width:17870;height:212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PRinCAAAA3QAAAA8AAABkcnMvZG93bnJldi54bWxET01vwjAMvU/af4g8idtIAQmNjoBYEduu&#10;sO7uNaatSJwuCaX8ezJpEjc/vU8v14M1oicfWscKJuMMBHHldMu1gvJr9/wCIkRkjcYxKbhSgPXq&#10;8WGJuXYX3lN/iLVIIRxyVNDE2OVShqohi2HsOuLEHZ23GBP0tdQeLyncGjnNsrm02HJqaLCjoqHq&#10;dDhbBX279R/7xY95K37fs3Nprq78LpQaPQ2bVxCRhngX/7s/dZo/Xczg75t0glzd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4T0YpwgAAAN0AAAAPAAAAAAAAAAAAAAAAAJ8C&#10;AABkcnMvZG93bnJldi54bWxQSwUGAAAAAAQABAD3AAAAjgMAAAAA&#10;">
                  <v:imagedata r:id="rId71" o:title="gluehbirne[1]" croptop="2418f" cropbottom="3876f" cropleft="5286f" cropright="6400f"/>
                  <v:path arrowok="t"/>
                </v:shape>
                <v:shape id="Textfeld 1294" o:spid="_x0000_s1094" type="#_x0000_t202" style="position:absolute;left:3609;top:18287;width:27727;height:51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aTsMA&#10;AADdAAAADwAAAGRycy9kb3ducmV2LnhtbERPTWvCQBC9F/wPywje6q5ii0Y3QSxCTy1NVfA2ZMck&#10;mJ0N2W2S/vtuodDbPN7n7LLRNqKnzteONSzmCgRx4UzNpYbT5/FxDcIHZIONY9LwTR6ydPKww8S4&#10;gT+oz0MpYgj7BDVUIbSJlL6oyKKfu5Y4cjfXWQwRdqU0HQ4x3DZyqdSztFhzbKiwpUNFxT3/shrO&#10;b7frZaXeyxf71A5uVJLtRmo9m477LYhAY/gX/7lfTZy/3Kzg95t4gk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tyaTsMAAADdAAAADwAAAAAAAAAAAAAAAACYAgAAZHJzL2Rv&#10;d25yZXYueG1sUEsFBgAAAAAEAAQA9QAAAIgDAAAAAA==&#10;" filled="f" stroked="f">
                  <v:textbox>
                    <w:txbxContent>
                      <w:p w:rsidR="00D3367F" w:rsidRPr="00901C8D" w:rsidRDefault="00D3367F" w:rsidP="007D416C">
                        <w:pPr>
                          <w:jc w:val="center"/>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901C8D">
                          <w:rPr>
                            <w:rFonts w:ascii="Segoe Print" w:hAnsi="Segoe Print"/>
                            <w:b/>
                            <w:noProof/>
                            <w:color w:val="404040" w:themeColor="text1" w:themeTint="BF"/>
                            <w:sz w:val="36"/>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Kopf einschalten!</w:t>
                        </w:r>
                      </w:p>
                    </w:txbxContent>
                  </v:textbox>
                </v:shape>
              </v:group>
            </w:pict>
          </mc:Fallback>
        </mc:AlternateContent>
      </w:r>
      <w:r>
        <w:rPr>
          <w:rStyle w:val="Hyperlink"/>
          <w:color w:val="auto"/>
          <w:u w:val="none"/>
          <w:lang w:eastAsia="de-DE"/>
        </w:rPr>
        <w:t>Fülle die Tabellen aus.</w:t>
      </w:r>
      <w:r w:rsidRPr="002F7639">
        <w:rPr>
          <w:noProof/>
        </w:rPr>
        <w:t xml:space="preserve"> </w:t>
      </w:r>
    </w:p>
    <w:p w:rsidR="007D416C" w:rsidRDefault="007D416C" w:rsidP="007D416C">
      <w:pPr>
        <w:pStyle w:val="Textkrper"/>
      </w:pPr>
      <w:r>
        <w:rPr>
          <w:noProof/>
        </w:rPr>
        <mc:AlternateContent>
          <mc:Choice Requires="wpg">
            <w:drawing>
              <wp:anchor distT="0" distB="0" distL="114300" distR="114300" simplePos="0" relativeHeight="252113920" behindDoc="0" locked="0" layoutInCell="1" allowOverlap="1" wp14:anchorId="477FC9CE" wp14:editId="0C6DCACA">
                <wp:simplePos x="0" y="0"/>
                <wp:positionH relativeFrom="column">
                  <wp:posOffset>2551795</wp:posOffset>
                </wp:positionH>
                <wp:positionV relativeFrom="paragraph">
                  <wp:posOffset>-1905</wp:posOffset>
                </wp:positionV>
                <wp:extent cx="2746375" cy="1497965"/>
                <wp:effectExtent l="0" t="114300" r="0" b="6985"/>
                <wp:wrapNone/>
                <wp:docPr id="1295" name="Gruppieren 1295"/>
                <wp:cNvGraphicFramePr/>
                <a:graphic xmlns:a="http://schemas.openxmlformats.org/drawingml/2006/main">
                  <a:graphicData uri="http://schemas.microsoft.com/office/word/2010/wordprocessingGroup">
                    <wpg:wgp>
                      <wpg:cNvGrpSpPr/>
                      <wpg:grpSpPr>
                        <a:xfrm>
                          <a:off x="0" y="0"/>
                          <a:ext cx="2746375" cy="1497965"/>
                          <a:chOff x="86025" y="49427"/>
                          <a:chExt cx="3183758" cy="1592156"/>
                        </a:xfrm>
                      </wpg:grpSpPr>
                      <pic:pic xmlns:pic="http://schemas.openxmlformats.org/drawingml/2006/picture">
                        <pic:nvPicPr>
                          <pic:cNvPr id="1296" name="Grafik 1296" descr="C:\Users\Isabel\AppData\Local\Microsoft\Windows\INetCache\IE\PSP5N184\erfolg[1].jpg"/>
                          <pic:cNvPicPr>
                            <a:picLocks noChangeAspect="1"/>
                          </pic:cNvPicPr>
                        </pic:nvPicPr>
                        <pic:blipFill rotWithShape="1">
                          <a:blip r:embed="rId72" cstate="print">
                            <a:extLst>
                              <a:ext uri="{28A0092B-C50C-407E-A947-70E740481C1C}">
                                <a14:useLocalDpi xmlns:a14="http://schemas.microsoft.com/office/drawing/2010/main" val="0"/>
                              </a:ext>
                            </a:extLst>
                          </a:blip>
                          <a:srcRect b="9623"/>
                          <a:stretch/>
                        </pic:blipFill>
                        <pic:spPr bwMode="auto">
                          <a:xfrm>
                            <a:off x="613234" y="49427"/>
                            <a:ext cx="2343682" cy="1592156"/>
                          </a:xfrm>
                          <a:prstGeom prst="rect">
                            <a:avLst/>
                          </a:prstGeom>
                          <a:noFill/>
                          <a:ln>
                            <a:noFill/>
                          </a:ln>
                          <a:extLst>
                            <a:ext uri="{53640926-AAD7-44D8-BBD7-CCE9431645EC}">
                              <a14:shadowObscured xmlns:a14="http://schemas.microsoft.com/office/drawing/2010/main"/>
                            </a:ext>
                          </a:extLst>
                        </pic:spPr>
                      </pic:pic>
                      <wps:wsp>
                        <wps:cNvPr id="1297" name="Textfeld 1297"/>
                        <wps:cNvSpPr txBox="1"/>
                        <wps:spPr>
                          <a:xfrm rot="21069416">
                            <a:off x="86025" y="127294"/>
                            <a:ext cx="3183758" cy="649422"/>
                          </a:xfrm>
                          <a:prstGeom prst="rect">
                            <a:avLst/>
                          </a:prstGeom>
                          <a:noFill/>
                          <a:ln>
                            <a:noFill/>
                          </a:ln>
                          <a:effectLst/>
                        </wps:spPr>
                        <wps:txbx>
                          <w:txbxContent>
                            <w:p w:rsidR="00D3367F" w:rsidRPr="004F6E01" w:rsidRDefault="00D3367F" w:rsidP="007D416C">
                              <w:pPr>
                                <w:jc w:val="center"/>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4F6E01">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295" o:spid="_x0000_s1095" style="position:absolute;left:0;text-align:left;margin-left:200.95pt;margin-top:-.15pt;width:216.25pt;height:117.95pt;z-index:252113920;mso-width-relative:margin;mso-height-relative:margin" coordorigin="860,494" coordsize="31837,159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n+tyDBAAAIQoAAA4AAABkcnMvZTJvRG9jLnhtbLRWwW7jNhC9F+g/&#10;CLo7lmRZsoQ4C8fOBgGyidFkkUPdAy1RFhtJZEk6dlr03/tISUnsZNHFFj3EIYfUcObNe0OeftrX&#10;lfNEpWK8mbr+iec6tMl4zprN1P16/3kwcR2lSZOTijd06j5T5X46+/mn051IacBLXuVUOnDSqHQn&#10;pm6ptUiHQ5WVtCbqhAvaYLHgsiYaU7kZ5pLs4L2uhoHnRcMdl7mQPKNKwbpoF90z678oaKZvi0JR&#10;7VRTF7Fp+yvt79r8Ds9OSbqRRJQs68IgPxBFTViDQ19cLYgmzlayd65qlkmueKFPMl4PeVGwjNoc&#10;kI3vHWVzKflW2Fw26W4jXmACtEc4/bDb7OZpKR2Wo3ZBMnadhtSo0qXcCsGopI1jzUBpJzYpNl9K&#10;cSeWsjNs2plJfF/I2vxHSs7e4vv8gi/dayeDMYjDaBTjlAxrfpjESTRuK5CVKJP5bhJ5ATZgPUzC&#10;IO5XLzoPI38CB+CU9TBOAn8cmT3DPoChifMlLMGyFH8dcBi9A+7fCYav9FZSt3NSf5ePmsjHrRig&#10;xoJotmYV08+Wr6imCap5WrJsKdvJQQ2i1xqQgj0a/GHKqcrA2nm6+qogttWVImtarWZCGKatrnlG&#10;qtWXnlurB9bkfIdtN1TPCbS0urpYLe+W4xt/Eq6oLHi1+dX/7eR3sTHomYhMEG1IxEAGj4/Kafi8&#10;JM2GzpSAklAzi/Xh9qGZHuSzrpj4zKrKkVw/MF3elUSAVL4ViFnsoERCRzT+oBqtRBY829a00a3m&#10;Ja2AKm9UyYRyHZnSek1BYXmV+6AG+o3GeUKyRtszwb9rpQ07DROtLP8KJjPPS4LzwXzszQehF18M&#10;ZkkYD2LvIg69cOLP/fnf5ms/TLeKWoQXgnWhw/ou+A812HWrVt22SzhPxPailrUIyLK3DxFENgiZ&#10;WJXMfgHqDvpUEgWjVgpKS6qz0nxscO+hbmuooExnvfvCc6RPtprb7I+UGfmjYBQeS8wAYyU6CkfR&#10;JPi2wMAOqfQl5bVjBgAdMdpzyBNAbrPqt5g0Gm64ADtJq+bAgFxbS5/82/qMR1GI+kSD2WwRD8Jw&#10;MRmcn2M0n18k4ciPwvHFS31USUD327XKINT8v5foG6UxgBuIO+wxNW0R95bqGY3Z99HC3FofdXwr&#10;FaBp3B60hbhvC/cAq6BVbhqDbY/dVtOVHb0/52iiVqbG3kbb9kajRrRg34uS0I9sxbpe/dpz/SAO&#10;krBlWs+Ig5Ybma4c2C7Qd9z/hRD25u7o9JqIGen9em/vq5ENw5jWPH9G8jY/3PFKZJ8ZqHlNlF4S&#10;iescRjxR9C1+iorvpi7vRq5TcvnnR3azH6XEquvs8DyYuuqPLTHXQHXVoMiJH4bmPWEn4TgOMJFv&#10;V9ZvV5ptPedQPboTorNDs19X/bCQvH4AJ2bmVCyRJsPZU1f3w7nGDAt4CWV0NrPj9na5bu4E7qS2&#10;uxrh3e8fiBSdOjXKeMN7WpH0SKTt3laVMzSMglkFv6IKrpsJKG5H9h2C0cFD5+3c7np92Z39A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GRW1uThAAAACQEAAA8AAABkcnMvZG93bnJl&#10;di54bWxMj0FLw0AUhO+C/2F5grd2kyYtNWZTSlFPRbAVxNtr9jUJzb4N2W2S/nvXkx6HGWa+yTeT&#10;acVAvWssK4jnEQji0uqGKwWfx9fZGoTzyBpby6TgRg42xf1djpm2I3/QcPCVCCXsMlRQe99lUrqy&#10;JoNubjvi4J1tb9AH2VdS9ziGctPKRRStpMGGw0KNHe1qKi+Hq1HwNuK4TeKXYX85727fx+X71z4m&#10;pR4fpu0zCE+T/wvDL35AhyIwneyVtROtgjSKn0JUwSwBEfx1kqYgTgoWyXIFssjl/wfFDwAAAP//&#10;AwBQSwMECgAAAAAAAAAhAHnMls4MJQAADCUAABUAAABkcnMvbWVkaWEvaW1hZ2UxLmpwZWf/2P/g&#10;ABBKRklGAAEBAQDcANwAAP/bAEMACAYGBwYFCAcHBwkJCAoMFA0MCwsMGRITDxQdGh8eHRocHCAk&#10;LicgIiwjHBwoNyksMDE0NDQfJzk9ODI8LjM0Mv/bAEMBCQkJDAsMGA0NGDIhHCEyMjIyMjIyMjIy&#10;MjIyMjIyMjIyMjIyMjIyMjIyMjIyMjIyMjIyMjIyMjIyMjIyMjIyMv/AABEIAQgBX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GzRn2FLtFG&#10;BXnHIGf85pM8c0YHoaXaKADd7Um40uBSYG0HJzzkelABupd3tUtray3l3Da26F55nCIucZJOAKZJ&#10;EYpWikGGRirDPcdf1oAZupd1IAD60cUAG40Z9aOKOPWgBc/5zSbjRgetP8l/K83Y3l7tu/acZ9PT&#10;PtQAwnNBPpS8etGBQAbvajd7UmB60vHqaAE3Glz/AJzSYHrS4FABu9qTcaXA9aOKAE3e1Ln2pOPW&#10;lwPWgBMmjPFLx60YGKAAnHAo3e1HHrRgA0AG72pNxpeOuTRgetABu9qTPNLxRxnrQAmeKXP+c0YH&#10;rRgUAG72oz/nNGB60mB60AGTSk+lG0UmB60AGf8AOaUGjApMDFABuozxS4HrScetABnn8aM8Yoxz&#10;1pcCgAz/AJzSD6/rSUZNADlKhhuztyM4POPauo1HSLC3vLe60y6ZNJeFWF1Mm5mY8MoXGGYHPA4H&#10;qKg8FeHB4o8SRafJK0cCqZZWA5KrjgfUkD8afeeK7pdYM9rb2iRW0b2tqnkDEcZJw2P73fNWlpdl&#10;paXZzjYDEKSVB4JGCR647U3Jp0rB5WZRhSc49KZUEDs5OKM/5zQpAByMnt6Cm0AO3e1Jnikz70ZN&#10;ADif85o3U3JooA2ND0G91q9t0igf7NJKUef7qKFAZsk8DCnJ+or0vxC1j4s+GMzaBF5Vto1zlYyO&#10;XjRSCfbKvu59DWF4mvz4X8D6Z4WtTsuruH7RfOBzhznZkfTB6cKB3qr8LNci0/X5dLvNps9UQQsG&#10;6bxnbn2IJX8fat42i+Xuaqy07nC8/wCTRnjH9a2PFeiSeHvEl5pzZ2RvuiP96M8qfy4/A1jc5wax&#10;as7Gb7Bnnmlz6U2jJpCF3Uuf85ptGTQA7P8AnNJuNJk0Dp1oAd/nrQCcU3JoyaAHZ96TdSUdqAHE&#10;mjP+c0mT60mTQAucj/69GeaTJo+lADv89aQE0lGaAHbvagf55ptGTQAu40uef/r03NGTQA7JA5oz&#10;/nNNyaPpQA7/AD1oBOKbk0ZPrQAu6lz/AJzTaMmgBd1Gcd6TvRk0AO4oGO1J09KXPHagDU0HX7zw&#10;5qL3tkVErQvEdw4AYdfwIB/Cswkkknk5ySTSflRzjpT12Ywx9Pyo/AUZI9KMn0pCDij8qBnPNGT7&#10;UAH5UflRk+1AzjpQAflXSeBdFGueK7aKZAbS3zcXLMcARrzz7E4H41zeT7V6Db283hX4W3V+wK3e&#10;vOkEYyMpCAxJ9fmG7v0ZTVwjrd9C4rU5nxbrZ8ReJrvURnynbbCGHIQcL/8AX+tYqsyOGRtrKcgg&#10;4Ix6H1pMnoBRzjtUt3dyT0q9vYviJ4OaQxKPEWkRh2K9biEfeI/njnkcferzU/hU9nf3en3K3NnO&#10;8EyggPG2OD1FQsxZmJ5JOTTlLmG3cTj2o7dqD/nmgZ9qkkO/QUflRk56Uc9eKAD24o59BRnmjJ9K&#10;AE/Kl/KjJz0oyfSgA49qPypMkjpS5OOlAB+Ao+uKMnHSjJ9KAD8qPwFGTjpRk56UAH5UgHPNLk+l&#10;APPSgA/Kj8qM/SjnuKAD8qPyoycdKTJ6cUABwO1L+VGeOlB/rQAflR74oyT2ozjtQAd+1HHfFGT7&#10;UZOOlAB+FH5UAnPSjnGeKAG4PpS/gaUnFGcjigAxx3zSYNHOetKTxQA3HtRg+lL16Zo5zjNABz1p&#10;Kf3pPxNADaXn0o3GndaALWkWY1DWLOzdxGk0yIzsQAqkgE/gM12XxS1+01PU7PTdMljlsLCLaDEc&#10;puPYEdQAAOvrXA/XNL+dUpe7Yrm0seh/Cjwzp+u3+oXGpQLcRWsaKsUgO0s5PzfgFI/HNed4Ir2P&#10;4JKP7P1h9vzGWME564Df415LfxiLUrqJRgRzOoHTAB6Vco2gmipL3UVaXn060fiaU+uayMxuD6Uv&#10;PpQfelH1oATB9KTnNO/HvSHj1/OgBRnpim4PpT880nbr2oAbg+lLjHal796XOaAG/gaTB9KXPHWl&#10;yMdaAE/A0lPPSm555NABz70nNO7Ufj3oAbg+lGD6UuR707rQAylwaX86XpQAn4U3B9Kd/wACo4zn&#10;NADcH0peetKSaCaAG0o9waXPNAPqaAEwaSnZ5ozjigBOfekwfSn9aT86AEOO1GaXbSYNO4CUvHr+&#10;lGKXHvSAaetFOIGetGPegBBwaSnAEGjB/wAmgBtOzxxSAZpfxoAb35rpdK1bwxYWka3nhubUrrOX&#10;klvjGoPoFUdPrmucI57UmPcVUZWHex9AfDjXNP1u0vTp2iW2kpAyKyQkMZMg4JIUe/XNcZqPxX1r&#10;TdVvbODT9KEcNxIgJhfLYYjJw4yfX3rZ+Cgb+y9WJYFfPTC9wdpyf5flXlXiD/kY9TPTN3Lxn/bN&#10;bzm1BM1cmopmprXjS612ORbnS9IjdxgyQ2YEg+jEkiubPpSY9xR36isHJt3Zk3cSinEfSjGe9SIb&#10;3opcZPalxnvQAn+NJTsH1ox6mgBOM0nGKdjB60YPrQA360vY0p6c0YOOtACHGeKSnYPrRj3oAaPe&#10;inbfekwc0AJTqTHOKBnsaAEpePSkAzTsHqDQAd6aKdg+tGOKaAb2oPWlx9KCPcUgA47UlLtpcGgB&#10;OPekp2D60Y9DQAnGfxpKdg+tJj3FACk0AjFNpe3SgBc+tGT6U2imA7PtSAj0oJ7UnekA7PtRuFNH&#10;Wl/CgBd3tRnuabnjFO7dKADcKM+1NooA9x+C8YHha+lwMvesM/RE/wAa8e1x92v6kwyQbqXk/wC8&#10;a9o+DsezwXK27PmXsjEYxj5UH49K8PvnEuoXMgOQ8rnP/AjW1T4Io1n8KIc+tGR1pPwoOc9KxMgJ&#10;HpS5B60hNJQA7NGR6UZPpSZ4xQAZGaXIx0o59KTnHSgBd1HGaASTRkjtQAZpM8dKPwo7HFADt3ek&#10;z7Uck4rZ8KaJD4j8QW+mTXgtBKDtfbuyQM4AyOwP401G+g99DGJz2qzZafeanOILG1nuZjzshQsc&#10;evHSvUZLT4b+D5DFcl9WvUOGU/vNpA9BhfwOap3Hxgkto0t9C0O0tLdAQEkBIz7BdoHf1rTkUfiZ&#10;fKluznh8M/Fv2dp/7KxhchPOTcRj03df156VybKySFHUq6nBUjGMdcj1r1XwT4s8R+LfGcEV1fMt&#10;nCrzSQQIEXA4APcjcR1NcF4uvE1DxfqtzHjy2uXC47gHAP44onGPLeISStdGNkDtSEj0oBwaT8Ky&#10;Mx2e4FGRnpRk038KAHEijPPSjORwKRutAC7vajIPWm/hSjPYUALkelGRjpRyDwKbQA7cKMik/wAa&#10;TtQA7AzRgUhPpRmgBcCgAHtRk0meKAFIA7Uf56UhJo3GgAwM4pcCgHmk3GgBQPUUEAdqTJpcn2oA&#10;MVo6VoGq63MItNsJ7kk4LIvyr9WPA/HFZxNdDpfjvxJo2nrY2OpNHbpnYjRI+3PoSpx34qo2v7w4&#10;2vqe4+BNCuvDvhWCwvdn2gO7uEbcBk8DP0xXnGpfBnVYI5HsL+3uyMbUZTGzdfXIHbvXoeh39zL8&#10;NYtQuriWW5axkmeUnDE4Y/p2rwuXxh4lmbc+vaiD0+S4dR+hxXRUcElc2k4palTVdC1TRJPL1Oxn&#10;tiWKqZF+ViOu1ujduhNUMAmprq9ur6Xzbu6mnkxgNM5ZvzP1qHJrme+hj6AAD2owKTJo3UhC4GaM&#10;A0E80ZP60AG2jaKATmk3UAKB60YGMUZOaMn0oAMDOMUmOOaN1LnrzQAYo696Mmut8HeBb3xTOZpC&#10;1ppkfMlyy/e9kzwT79B3zwDUYt6IaTeiMTRNC1DxBqCWWnW7SyMcs2PljHqx6Af/AFsdRVnxNpem&#10;6NfJYWN79tmiXF1Mownmd1X1xiuu8U+MtO0jTm8N+EAsNuvyXF7F1lwOQG6nPdvy4rzYE56U5JR0&#10;WrKdlod98PrkaR4e8Va0oKz29tHDCw7FywH/AI8ErgTyec5PNdnZyLb/AAe1Fhw11qqQtgdQqK4/&#10;lXGZNE9khS2QdRxRgUmTRk1JIuB0owMUhPpRuNIBcD1o4pMmlJ5oAMCjaKTJoyaAFAGaTH1oBOaN&#10;1AC4HY0ADrSZ5o3UAHOcUlOI7AUuB6UAMpec07A9KQjjpQAnPvSZNP8ArRgelADM0vPvS9+lAHqK&#10;AG0vJ70Ac9KXH0/KgBvNFO59qTGPSgD6JgRrf4QYBIZdEZgc9D5JNfO1fSOoqIPhfcpggLo7Lg9v&#10;3OK+byPpW9boa1BtB6078qTBznFYGQc96XB9aO3StvSPCOua7btcadp0k0K7h5mQoJAzgZI5+lNJ&#10;vRDtfYwu/WjmnsrIxR1KspwQRgjHXI9RSc+gpCDB6ZpuTTu/SvRNG+G9kPDC674k1KSwt5CrBI0y&#10;VQnCljzySQRgcDr7VGLlsVGLex51yaUZxXUeOPCf/CLawsVv50lhMga3nkIO/j5hkY5BP8q5ge1J&#10;pp2E1bcbyaKX8K6vwP4KuPFmogvuh06E5nmA5P8AsL/tH9Bz6AuMW3ZAk27FzwH4FfxFMdS1ImHR&#10;oCS5Y7TMR1GewHdvy9RP458f/wBqx/2NoebfR4gE3IChmA7Y4wnt36n0Gx8RfGNnDYnwroQRYI/3&#10;dy0a4RQOka/iOT+HrXlX4CrlJQXLH5lyfKrIT5qTvxS4PoKXA9KyMzbTUoz4Bn0otiQaolwoz1Bi&#10;dT+WF/OsPv1oA9aO/Sm3cY2jJp2Pb9aDwKQhuaWjn0/Sl/KgBuTRk+tLx2FLj2/WgBMmjOT1pe/a&#10;lwPSgBnJ4oyad36UY47UAGf500dOKfgelJg+goAD7Uds/wBKbj2/SlH0oAORzilOQOnX6U3BooAc&#10;SRR36dqMe360mP8APNAAOvIpOlLg0fhQAnOKd26UmCOaTB9KACnDlsetNrt9N+GGv6hDbXkDWUlt&#10;KFcOlwDgf4j+dVGLlsNJt6HrXjAi2+HOogDaBZhAAOmcDFfN5r6f8VaZc6v4Wv8ATrMxieeLYnmH&#10;A6j+leCa34F1/wAP2v2m/tUWDODJHKrAfhnNb1k3ZmlVM5qnNSYNB61zGRqaBol14i1qDTLXCySk&#10;5Z+iqOST+HbrXr+seMbPwbrei+GbBY1s7col68h/1aMMDn153k/T1NY3gSyi8I+DL/xdexN58sZW&#10;3jYAZXI29/4mx+Aryy9vLjUL2a8upDJcTOXdz1JPNbX9nFW3ZrfkXmd58WvDg0vX01S2j22+oZZ8&#10;dph978wQfrurzvOK9yeNvHXwhQRjzL6CMYHOTLFxj6sv/oVeJQwSXFxHDCheSRgqKBySe1KrHW66&#10;inHW66nWfD3wsfEGuCe6jX+zLM+Zcsxwp9F/HHPtmrPxF8ZL4iv0stPdhpdrjYNu0O/Tdj2HAz7+&#10;tbHiq9HgfwnZ+E9NkxeXMZlv5FA53DBH44x9FHrXl/NEnyrlXzBvlVkexaMo+IXwufSiyf2npxVI&#10;mc91+4eP7y5XvyCa8gmieCV4ZEKyRsVYEcg/5FdN4A8Sf8I14nimmbbZXA8m49Ap6N+Bwfpmt34l&#10;+DbuLxB/athD51tqUqhViBYiUgZ/76PI/GnL343W6B+8r9Ucj4Y8O3nifWYrC2G1fvTS7crEnc/X&#10;0Hc4ruvFvi6z8N6aPCnhYmNYQY7m5UjOf4gD3YnOTxjoPavqeoR/Dvw3/wAI9p8ivrl4ofUJ1H+p&#10;BHCj3APH4nuMea8nk9T+tK/IrLcL8uiAn0o7/wD1qCPQU2sjMcPWkyQaUDjpSd+lACZNOHpim07b&#10;70ANzxind+lJg0YPpQAvek59KUj0FJg0AL2/+tTaXBoI5oAOfT9KF60YNAHPSgBfmptO5pCCe1AC&#10;/wCNICaP8aOaaAXp/wDqo/Ok4ooAXv1o/OkowKAFP1o6Hr+lNpfx7UgF79f0oyMdaQUlADvx/Sj/&#10;AD0pKKYBx6/pVzTp3ivrcea6xmVCwBODyO3eqVPi3eanl/f3DbjrnPH60IZ9H/ESVovAOqyIzKwR&#10;MMpwRl1r5yeWST/WSM3Pck17/wCPhOnwsvFuWzcCGASn1bzEz+ua+fO1bV/iRpV3Fx/nFb/g3QD4&#10;k8UWtiysbcHzLgjjEa9fz4H41z1exeAY4vCXgDUfE12i+ZcZMIPVlHCj8WJ/DBqKcbvUmEbvUzfi&#10;54jWW8g8O2ZQW1sFeYR/89OgT0wB29/avMQQO9S3VzLeXc1zO++aZ2d2P8TE5P45qClOXM7sUnd3&#10;PSPhN4ni0rVZtKvJhHbXmGiZjwso4/DI7+oArdHhaPRPi9De+WF02VJbxWx8sRCncD2GGOfYECvH&#10;ASGyD05roD448RNo8mlvqTyWskZiIkUM+w9V3Y3YI7elXGorWfQpTVrMp+IdXk13xBe6lIxPnyko&#10;CPup0UfguB/nNZfPrR/jSVlu7kC/56V3vhr4q6rodnFY3VvHqFrEpEZeQpIo7DdyCB2yPxxjHAjG&#10;aMU4ycXdMabWxd1S6W+1O5u1adhM+/M7B3yeuSAM8+1U+3/1qSlGMc0mIWk/z0o/Sm4oEO/z0o59&#10;f0pueMUUgHD8aB0ptO+WgAx/nFH+elNooAfSfiaTj/P1pKAHf56Ufj+lNoPWgB350f56U2nbvagA&#10;75/pQfxptFAD6b/npS/402gB2D6/rRg+tB644pOKAAg0YpeOtHbgUAGD60Y/zmgntQcZ6UAAHNGD&#10;60AjPSk4oANpowcZzR+VLkelABjvmnwny5436bWB6+9MODT4AzTxrGPnLAL9e1NDPoL4kSiX4aah&#10;JgDzFgIHXrKhr56wa+gviZG4+HtxFtMjBogcAk8MMmvn04z0rWv8RpU3LWl6fNqurWmnwg+ZcTLG&#10;vfGSMn6Acn6V6D8WNWjik0/wvYuy29hEplTtnaNg6dQvPp83qKz/AIYQW9tqd/4gvOLXSrYyFv8A&#10;bYEAflu/SuP1PUJdV1S5v5yDLcStI3oMnPH0qU+WHqTe0fUqEHNABpMj0FLkCsyBCD1oxSnGelGR&#10;6UAIAaNpp3em5HYUAKAc0c4pMj0pcjrQAYP+TRg4pOKXt2oACDmkwaXI9KTI9KADBNGCaX8qMj0o&#10;ATbQAaXj2o3CgAxxijB9aTI9KXI9KAEINL+dGfpRkelABg+tIQetLkCjI7UAH4/rRg+tHFGfWgBM&#10;EmjBxS5HpRx7UAAB70YOOtHGenejIHSgBuaX/PWl4BzRgYoAbRTsCjaKAE/z1oPWlIHejH+cUAIO&#10;tJTsCjH+cUwG0U7AoHTH50gL+ialb6XqiXd1ptvqESgjyJ87Sex//WMV2dl8UNRju4bXTtJ0rT7e&#10;SVVIt7c7gCceuP0rz3aKtaXGJdXsoySN86LkHB5btVxk1oiot9D374j67feHvC63enTeTcvcJEH2&#10;K2AQxPDAjtXimq+NfEetWzW1/qkksLYBjVVRW+oUDP416r8ZePB1oPW/Qf8AkOSvDcf5xWlaTvYu&#10;o3exqHXHHhddEigWKNrk3E8oPzSnGFU8dByfr79cs0YB6Uhx71i2ZiU7/PWjH+cVJLa3ECxNNBLG&#10;sy74y6EB155XPUds0aiIj1pKdwO9H+elIA/xpoOKdgY4o/z0oATPP/16ORSgc0du9ACf560mTTv8&#10;9KTHagBWpuTSkeppeD/+qgBvOKKUDI60uAT1oAbTvu0Y7mgDvQAn4frSZp2P84oIHemAc+1J/nrS&#10;kDFH+elIBO1Lgj8a6mz0zTNb8IvHp9q//CQWbGSVA+TcQ85Kr6rkcde/PbliOeapprUdrCf560oz&#10;RgUAAVIhM8//AF6SnYGaMDFAB/jSUuMdKAP84oAM0A8UnP8AkUlMB26jPFJRQAu6jNB5/wD1Un+e&#10;lIBc80ZNdtovgOwvLOC91LxbpFnFNGsiosys4yAdrbiu0joRzW8mifC3Sptt5rUt63f52dM+xiX+&#10;taxpt7l8jep5X0POaM8V7EPEvwv0xQlrpkdyFHBFkXP5yYOacPiL4DRGRfD8gUjBAsYQD/49T9mu&#10;rHyLueNjJPGT34rT0G1vJtf09LWF2mNxGU+XjO734/OvVh8WfCsJHkaRdjtxBGv/ALNVzSvizpuq&#10;6va6fHYTQmeQJ5k0iqq/59PwpqEb/ECir7kXxk8yTw3YW8ULyM14JMqpONqMP/Zq8XFhet0tLg/S&#10;JjX0P4z8aQ+DobR5bN7lrlmCqrhcbcZ7H1rjG+No2Ps0Ihv4d1z2z3+X0qqkYt6sqajfVnlv9mX+&#10;3P2G5x6+S3+FOGlak2QthdnaOcQscfpXpA+NtzznRYjxxiY9e/al/wCF2XOedEi9/wB+f8Kz5Kf8&#10;xPLHuecf2Nqv/QMvP+/Df4V3XxG0y8j03wvYrbSyy2mnqkojjLYOFXt7g10WmfGCLU9WsrBdEdGu&#10;p0hDm5B27iBn7vvWp4t+JNv4W1pdNOnvdN5SyO6y7dpJPGMHsAfxq1CHK9Sko23PDTpOpKCW0+7A&#10;GM/uW/wo/snUc4+wXfPP+pb/AAr1Q/G2DtoUp/7eR/8AE0v/AAu2276HL/4ED/4mp5afcnlj3PKP&#10;7M1AZ/0G5GDzmFv8K0tM8M31/b6lK9tdRfZbQzpmE/OwZRt/Ik8c8fWvR/8Ahdlp/wBAWf8A7/j/&#10;AArX0X4nW+tQanKmlzRiwtGumBlB3he3SmoQvuNRhfc8OGn3xJH2O446/um4pPsN5nH2SfPp5Zr1&#10;3/hddj/0Brj/AL/L/hTv+F16dj/kEXX4SLS5Idw5Y9zyD+z77P8Ax53HXH+qal/s2/C5Nlc49fKO&#10;K9d/4XXp/wD0B7r/AL+rSr8atNyd2k3QGOMSKef8/wCRT5Idw5Y9zzTSvDV9qcWov9nuEa0tGuFB&#10;jI37WUEDPsSfU4rLaxvFyTaTrjrmM/4V7t4b+Jth4j1yLS4rG4gklDFHdgQdo3Y49gazv+FzaQjl&#10;JtLv0ZW2sPkyvr3p+zha9w5I73PFWjmQ4aNwfdSKZk969w/4XH4cdyHsdRK44JiQ/puqFvin4Nkb&#10;59Ium7ZNrEf/AGap9nDuLlXc8XjUSSohOAzAZ9MnrWz4t0VfDvie802Ji8UTKUYnkqwDDP516RL8&#10;RPAU2RL4ekfP96whP/s1X/E+ueBRe2sms6W08t7aR3STrBkmNshckHOcCj2cbbj5Fbc8N3GjJzXq&#10;jv8ACW7jOVntWJxlRPke/cUxPB/w81KEvY+K3gYnAFxNGv4bXVTU+z7NE8j7nA2+h3d1oF5rMJQ2&#10;1pKkcqZO4buh6dO1Zmea9y0z4cnT/C2t6fZ6tHejVI08lmTYiFSSDkFs5yOg7V59qXwu8U6cruLS&#10;K6hjUsz28oIx16Nhj+Apuk0kOUHY5SyvbjTr2G7tJWinhcNG47H+tdjrNha+LNJfxDosCpfRDOp2&#10;MfVT/wA9UH909x/ga4g5BwRzWloGu3vhzWI9RsnKunDoT8siZGVPt/h9KmLWz2FHszNz60ZNd14t&#10;0K11XT18W+HYc6fOT9rt1AzbSDrwOxzn8j0NcKMnvSlHlYpRaYmTS7vak/z0pDnvUki5Oc0u72oH&#10;JzSc+lAC/hRjvik/z0pKAHY9v1o/CkOe9L26UAIQT2pe/Sg5o59KADqeRR+AoB5pDkUALj2/Wjt0&#10;puD6U4Zx0oAMc1q+GUjk8UaSsylozdxggNjPzDHNZNb3gtYn8a6MJyQn2pPu/wB7PA/PFVFaocd0&#10;eg/G1hs0Re+Zj/6BXkOD6CvWPjb/AK/Rjj+Gbv7p2xXk3OKut8ZVT4he3SlpueKOc5xWRBteE8f8&#10;JhouR/y/wf8AowVqfEuYz/EDU8/dQxooJ9I1/rn86p+BI0m8c6OshwBcBhn1AyP1AqHxjObjxnrM&#10;h5/0yVBznhWwP5Vf2PmX9kxPwowKTJBpKggfjvXYeAclPEyAH5tCuf8A2X/GuO+atDStZu9GN41o&#10;VU3dq9rIWXPyNjOPQ8VUNHdlRdmZ+PYUAetANHPYUiQ/CjHtSdf/ANVKM46UgOi8B3v2Dxzo82wN&#10;uuBD9PMGz/2anePbAad451aEHKtMZgSMf6wByPw3YrBtLmSyvoLqI4khlWRD6FTkGut+KF9p2o+M&#10;TcabdR3KfZ0WV4zlQ4J4B78belaL4Gi/ss4wAHtS4HpSZ74o6f8A6qzIDFdT4wlFzZeGZfNV5BpE&#10;UZQA/KFd1H16Y/D6VyvetnWbq+mstGgvLRIEhtB9nYL80sZZiGP459KpO0WNbGMBntRjmk60v+el&#10;SI7v4ZtcPda9a2+fNl0mby9pOQ4IA6f71czL4i1u5haK41a+mjcYZJZ2dSM5xg9sgdad4bn1qLWF&#10;i0GWVL6eNolEeAWHUjnjtn8Kp2WmX2o3y2NnayzXLHHlqhJHrn0/p3rTmdkkXd2SRV79P0ox7V6N&#10;B8NrHR7Vb3xhrUVjCelvbndI30ODk+oAb6io5PGXhTRGMfh3wtFOy9Lq/O4k+oByefqPpR7NrWTs&#10;HLZamZ4FuvEGmamZtN0u5vrOddt1bCMmOVPrjAPp9T6nNr4geEbTQ7oX1jPBFDcAP/Z8kgE8JPoo&#10;PK5/In8az9T+IvibUwUbUGtougitV8vA+o5x+NcuztIxd2LMeSxOSfqfWm5Ll5dx8ytYTp2ox7fr&#10;Rk/5FJnisjMUD1FGPaj/ABpO1NAGOelH4UvPr+lGeO/5UgG4PpRg+lO6dTSdu/5UALj2/WkxzSn/&#10;ADxRz7/lQAgHNJg+lOBGcUmfc0AJg04ZxwKOfU/lR+J/KgBMGtvwdn/hM9Gwyj/TI+W/3hWLz7/l&#10;Wr4ZlEPinSZCwULdxHJGcfOKqPxIcd0egfGxW+26Q38JjkAH4rn+leU9q9U+NcpOo6TF2WF29+WA&#10;/pXln51dX42VP4huDTj1o98/pSE89ayIHI7xSLJE7JIpyGQ4IP8AOmkszFmJLEkkkkkk96XvQOOx&#10;oAQjnpSYPpS5+tKP88UAAHqKTmlox70AJyD0pccYxRnB70tADcY/yaSne+f0oGMZFACEc8UYNLz6&#10;0fnQAAcUhHPFL3/+tRmgBuKnmup7kQieV5BDGI49zE7EBJAHoASeKi59aWgBOaO/Ao9v6Uf56UAW&#10;dP1C60q+ivbKQxXMWSjgcrkEHrx0NdefiE+mQOmg2iw3lyTLe6hcIGlmlblsL91VBJwPpwOa4c8/&#10;/qoyff8AKqjJrYpSa2J76+utQuWuLy5luJ3+88rFjVcg56UvHWjtz/KluSIM9aX3NH50nf8A+tSA&#10;O/SkwfSnf56UnHqaAFH0puDTt3tRj/OKAG5ozTu//wBek59f1p3AKOPWjFLj3oAQ9aPx7Uv/AAKj&#10;v1/WkAg60lOAwetJz6/rQAlFO49f1o/H9aAErQ0FWbxFpqoBuN1EBkA87h68VQ/Gr+hsI/EGnSEn&#10;C3UZOBk/eFOPQa+I7740t/xP9NGRgWpOP+BH/CvMa9G+M0m7xZaIGHyWa8DqMu9ec/561dX4mOfx&#10;MSlPWlx70fj+tZkjaXn9KPx/WlH1oAaetFO/H9abigB3+NNp35Ufj+tADR1ozS9//r0v5UANop34&#10;/rRj3oATNFL/AJ60ED/JpgNopw6daO/JpANp2eKb+NO/z1oAbRRSn1zQAucCmil7df1pfx/WmgG0&#10;U78aD65pAJS/4Uf560CmA36UUdeppx9j+tIA/wAaaKcD6mkFNAL/AMCo59RRRSAT8aOfWiin1AXv&#10;1o/Giii4B+NIPrRRSAPxpecdaKKYB3+9VrTX2arZtn7s6H/x6iihD6nWfFecTeO7hVcHyoo4zg9P&#10;lz/WuJP1ooqp/Eyp7idutL+NFFTchCZ96X8aKKLgH40mfeiii4C/jR+NFFIA79aPxoooAPxFHbrR&#10;RTuAfjR+NFFFwD/gVH/AqKKQCfjS/jRRTYCZ96M+9FFFwF59RSUUUIBf+BUhJ9aKKQB+NL/wKiig&#10;A/4FSfjRRQAv40n40UU0B//ZUEsBAi0AFAAGAAgAAAAhAIoVP5gMAQAAFQIAABMAAAAAAAAAAAAA&#10;AAAAAAAAAFtDb250ZW50X1R5cGVzXS54bWxQSwECLQAUAAYACAAAACEAOP0h/9YAAACUAQAACwAA&#10;AAAAAAAAAAAAAAA9AQAAX3JlbHMvLnJlbHNQSwECLQAUAAYACAAAACEAp+f63IMEAAAhCgAADgAA&#10;AAAAAAAAAAAAAAA8AgAAZHJzL2Uyb0RvYy54bWxQSwECLQAUAAYACAAAACEAWGCzG7oAAAAiAQAA&#10;GQAAAAAAAAAAAAAAAADrBgAAZHJzL19yZWxzL2Uyb0RvYy54bWwucmVsc1BLAQItABQABgAIAAAA&#10;IQBkVtbk4QAAAAkBAAAPAAAAAAAAAAAAAAAAANwHAABkcnMvZG93bnJldi54bWxQSwECLQAKAAAA&#10;AAAAACEAecyWzgwlAAAMJQAAFQAAAAAAAAAAAAAAAADqCAAAZHJzL21lZGlhL2ltYWdlMS5qcGVn&#10;UEsFBgAAAAAGAAYAfQEAACkuAAAAAA==&#10;">
                <v:shape id="Grafik 1296" o:spid="_x0000_s1096" type="#_x0000_t75" style="position:absolute;left:6132;top:494;width:23437;height:15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4MWvEAAAA3QAAAA8AAABkcnMvZG93bnJldi54bWxET01rAjEQvRf6H8II3tysgmK3RpGC0EMr&#10;rS0tvY2b6WYxmaxJquu/bwpCb/N4n7NY9c6KE4XYelYwLkoQxLXXLTcK3t82ozmImJA1Ws+k4EIR&#10;VsvbmwVW2p/5lU671IgcwrFCBSalrpIy1oYcxsJ3xJn79sFhyjA0Ugc853Bn5aQsZ9Jhy7nBYEcP&#10;hurD7scpOD6V6Xn/8WU/900wL/6yjVO7VWo46Nf3IBL16V98dT/qPH9yN4O/b/IJ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Y4MWvEAAAA3QAAAA8AAAAAAAAAAAAAAAAA&#10;nwIAAGRycy9kb3ducmV2LnhtbFBLBQYAAAAABAAEAPcAAACQAwAAAAA=&#10;">
                  <v:imagedata r:id="rId73" o:title="erfolg[1]" cropbottom="6307f"/>
                  <v:path arrowok="t"/>
                </v:shape>
                <v:shape id="Textfeld 1297" o:spid="_x0000_s1097" type="#_x0000_t202" style="position:absolute;left:860;top:1272;width:31837;height:6495;rotation:-5795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g0TcMA&#10;AADdAAAADwAAAGRycy9kb3ducmV2LnhtbERPS2sCMRC+F/wPYQQvRZN6aHU1ihTU0l501fu4mX3g&#10;ZrJsoq7/vikUvM3H95z5srO1uFHrK8ca3kYKBHHmTMWFhuNhPZyA8AHZYO2YNDzIw3LRe5ljYtyd&#10;93RLQyFiCPsENZQhNImUPivJoh+5hjhyuWsthgjbQpoW7zHc1nKs1Lu0WHFsKLGhz5KyS3q1GnbN&#10;fpfmdnM9/Zwe9L3N1flVHbUe9LvVDESgLjzF/+4vE+ePpx/w9008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g0TcMAAADdAAAADwAAAAAAAAAAAAAAAACYAgAAZHJzL2Rv&#10;d25yZXYueG1sUEsFBgAAAAAEAAQA9QAAAIgDAAAAAA==&#10;" filled="f" stroked="f">
                  <v:textbox>
                    <w:txbxContent>
                      <w:p w:rsidR="00D3367F" w:rsidRPr="004F6E01" w:rsidRDefault="00D3367F" w:rsidP="007D416C">
                        <w:pPr>
                          <w:jc w:val="center"/>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r w:rsidRPr="004F6E01">
                          <w:rPr>
                            <w:rFonts w:ascii="Segoe Print" w:hAnsi="Segoe Print"/>
                            <w:b/>
                            <w:noProof/>
                            <w:sz w:val="44"/>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t>Mit Erfolg lernen!</w:t>
                        </w:r>
                      </w:p>
                    </w:txbxContent>
                  </v:textbox>
                </v:shape>
              </v:group>
            </w:pict>
          </mc:Fallback>
        </mc:AlternateContent>
      </w:r>
    </w:p>
    <w:p w:rsidR="007D416C" w:rsidRDefault="007D416C" w:rsidP="007D416C">
      <w:pPr>
        <w:pStyle w:val="Textkrper"/>
      </w:pPr>
    </w:p>
    <w:p w:rsidR="007D416C" w:rsidRDefault="007D416C" w:rsidP="007D416C">
      <w:pPr>
        <w:pStyle w:val="Textkrper"/>
      </w:pPr>
    </w:p>
    <w:tbl>
      <w:tblPr>
        <w:tblStyle w:val="Tabellenraster"/>
        <w:tblpPr w:leftFromText="141" w:rightFromText="141" w:vertAnchor="text" w:horzAnchor="page" w:tblpX="11413" w:tblpY="-105"/>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DF6B76" w:rsidTr="00DF6B76">
        <w:trPr>
          <w:trHeight w:val="283"/>
        </w:trPr>
        <w:tc>
          <w:tcPr>
            <w:tcW w:w="3402" w:type="dxa"/>
            <w:tcBorders>
              <w:bottom w:val="dashSmallGap" w:sz="6" w:space="0" w:color="365F91" w:themeColor="accent1" w:themeShade="BF"/>
            </w:tcBorders>
            <w:shd w:val="clear" w:color="auto" w:fill="95B3D7" w:themeFill="accent1" w:themeFillTint="99"/>
            <w:vAlign w:val="center"/>
          </w:tcPr>
          <w:p w:rsidR="00DF6B76" w:rsidRDefault="00DF6B76" w:rsidP="00DF6B76">
            <w:pPr>
              <w:pStyle w:val="Textkrper"/>
              <w:jc w:val="left"/>
            </w:pPr>
            <w:r>
              <w:t>Warum hilft das beim Lernen?</w:t>
            </w: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DF6B76" w:rsidP="00DF6B76">
            <w:pPr>
              <w:pStyle w:val="Textkrper"/>
              <w:numPr>
                <w:ilvl w:val="0"/>
                <w:numId w:val="18"/>
              </w:numPr>
              <w:jc w:val="left"/>
            </w:pPr>
            <w:r w:rsidRPr="009C083B">
              <w:rPr>
                <w:rFonts w:ascii="Segoe Print" w:hAnsi="Segoe Print"/>
              </w:rPr>
              <w:t>Freude entspannt</w:t>
            </w: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AB1FED" w:rsidP="00DF6B76">
            <w:pPr>
              <w:pStyle w:val="Textkrper"/>
              <w:numPr>
                <w:ilvl w:val="0"/>
                <w:numId w:val="18"/>
              </w:numPr>
              <w:jc w:val="left"/>
            </w:pPr>
            <w:r>
              <w:rPr>
                <w:rFonts w:ascii="Segoe Print" w:hAnsi="Segoe Print"/>
              </w:rPr>
              <w:t>D</w:t>
            </w:r>
            <w:r w:rsidR="00DF6B76" w:rsidRPr="009C083B">
              <w:rPr>
                <w:rFonts w:ascii="Segoe Print" w:hAnsi="Segoe Print"/>
              </w:rPr>
              <w:t>a fühle ich mich wohl</w:t>
            </w:r>
            <w:r>
              <w:rPr>
                <w:rFonts w:ascii="Segoe Print" w:hAnsi="Segoe Print"/>
              </w:rPr>
              <w:t>.</w:t>
            </w:r>
          </w:p>
        </w:tc>
      </w:tr>
      <w:tr w:rsidR="00DF6B76" w:rsidTr="00DF6B76">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DF6B76" w:rsidRDefault="00DF6B76" w:rsidP="00DF6B76">
            <w:pPr>
              <w:pStyle w:val="Textkrper"/>
              <w:numPr>
                <w:ilvl w:val="0"/>
                <w:numId w:val="18"/>
              </w:numPr>
              <w:jc w:val="left"/>
            </w:pPr>
            <w:r>
              <w:t>…</w:t>
            </w:r>
          </w:p>
        </w:tc>
      </w:tr>
    </w:tbl>
    <w:p w:rsidR="007D416C" w:rsidRDefault="007D416C" w:rsidP="007D416C">
      <w:pPr>
        <w:pStyle w:val="Textkrper"/>
      </w:pPr>
    </w:p>
    <w:p w:rsidR="007D416C" w:rsidRDefault="007D416C" w:rsidP="007D416C">
      <w:pPr>
        <w:pStyle w:val="Textkrper"/>
      </w:pPr>
    </w:p>
    <w:p w:rsidR="007D416C" w:rsidRDefault="007D416C" w:rsidP="007D416C">
      <w:pPr>
        <w:pStyle w:val="Textkrper"/>
      </w:pPr>
    </w:p>
    <w:p w:rsidR="007D416C" w:rsidRDefault="007D416C" w:rsidP="007D416C">
      <w:pPr>
        <w:pStyle w:val="Textkrper"/>
      </w:pPr>
      <w:r>
        <w:rPr>
          <w:noProof/>
        </w:rPr>
        <mc:AlternateContent>
          <mc:Choice Requires="wps">
            <w:drawing>
              <wp:anchor distT="0" distB="0" distL="114300" distR="114300" simplePos="0" relativeHeight="252111872" behindDoc="0" locked="0" layoutInCell="1" allowOverlap="1" wp14:anchorId="6B0970E3" wp14:editId="643C9592">
                <wp:simplePos x="0" y="0"/>
                <wp:positionH relativeFrom="column">
                  <wp:posOffset>2097534</wp:posOffset>
                </wp:positionH>
                <wp:positionV relativeFrom="paragraph">
                  <wp:posOffset>52225</wp:posOffset>
                </wp:positionV>
                <wp:extent cx="280035" cy="601345"/>
                <wp:effectExtent l="29845" t="8255" r="0" b="54610"/>
                <wp:wrapNone/>
                <wp:docPr id="1298" name="Pfeil nach unten 1298"/>
                <wp:cNvGraphicFramePr/>
                <a:graphic xmlns:a="http://schemas.openxmlformats.org/drawingml/2006/main">
                  <a:graphicData uri="http://schemas.microsoft.com/office/word/2010/wordprocessingShape">
                    <wps:wsp>
                      <wps:cNvSpPr/>
                      <wps:spPr>
                        <a:xfrm rot="16711840">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298" o:spid="_x0000_s1026" type="#_x0000_t67" style="position:absolute;margin-left:165.15pt;margin-top:4.1pt;width:22.05pt;height:47.35pt;rotation:-5339174fd;z-index:252111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10qoQIAAI0FAAAOAAAAZHJzL2Uyb0RvYy54bWysVEtv2zAMvg/YfxB0X22nSR9BnSJo0WFA&#10;0QZrh54VWYoNyKJGKXG6Xz9Kdtyg7WmYDwYpkh/fvLret4btFPoGbMmLk5wzZSVUjd2U/Nfz3bcL&#10;znwQthIGrCr5q/L8evH1y1Xn5moCNZhKISMQ6+edK3kdgptnmZe1aoU/AacsCTVgKwKxuMkqFB2h&#10;tyab5PlZ1gFWDkEq7+n1thfyRcLXWsnwqLVXgZmSU2wh/TH91/GfLa7EfIPC1Y0cwhD/EEUrGktO&#10;R6hbEQTbYvMBqm0kggcdTiS0GWjdSJVyoGyK/F02T7VwKuVCxfFuLJP/f7DyYbdC1lTUu8kl9cqK&#10;lrq00qoxRMuabW1QliUh1apzfk4mT26FA+eJjInvNbYMgQpcnJ0XxcU0T/WgDNk+lft1LLfaBybp&#10;cXKR56czziSJzvLidDqL7ch6rIjp0IfvCloWiZJX0NklInQJWezufej1D3rRxoNpqrvGmMTgZn1j&#10;kO0Etf9ycpvPUsfJxZFaFpPq00hUeDUqGhv7U2kqTYw0eUxDqUY8IaWyoehFtahU72aW0zckMlqk&#10;tBJgRNYU3og9AMSB/4jd5zfoR1OVZno07os8uukjOATWG48WyTPYMBq3jQX8LDNDWQ2ee30K/6g0&#10;kVxD9UqDkxpOe+WdvGuoSffCh5VAWiF6pLMQHumnDXQlh4HirAb889l71KfJJilnHa1kyf3vrUDF&#10;mflhaeYviylNFQuJmc7OJ8TgsWR9LLHb9gao7UWKLpFRP5gDqRHaF7oey+iVRMJK8l1yGfDA3IT+&#10;VND9kWq5TGq0t06Ee/vkZASPVY3z97x/EeiGSQ004g9wWF8xfzervW60tLDcBtBNGuS3ug71pp1P&#10;gzPcp3hUjvmk9XZFF38BAAD//wMAUEsDBBQABgAIAAAAIQAH6nQ33gAAAAkBAAAPAAAAZHJzL2Rv&#10;d25yZXYueG1sTI9BT4NAEIXvJv6HzZh4s4uQQktZmkbjxZtUE48DOwUiu0vZbcF/73jS25u8lzff&#10;K/aLGcSVJt87q+BxFYEg2zjd21bB+/HlYQPCB7QaB2dJwTd52Je3NwXm2s32ja5VaAWXWJ+jgi6E&#10;MZfSNx0Z9Cs3kmXv5CaDgc+plXrCmcvNIOMoSqXB3vKHDkd66qj5qi5GwfP544Bx239myYaOcZOe&#10;q3p+Ver+bjnsQARawl8YfvEZHUpmqt3Fai8GBUm05i2BRbIGwYFku81A1AqyLAVZFvL/gvIHAAD/&#10;/wMAUEsBAi0AFAAGAAgAAAAhALaDOJL+AAAA4QEAABMAAAAAAAAAAAAAAAAAAAAAAFtDb250ZW50&#10;X1R5cGVzXS54bWxQSwECLQAUAAYACAAAACEAOP0h/9YAAACUAQAACwAAAAAAAAAAAAAAAAAvAQAA&#10;X3JlbHMvLnJlbHNQSwECLQAUAAYACAAAACEAsSddKqECAACNBQAADgAAAAAAAAAAAAAAAAAuAgAA&#10;ZHJzL2Uyb0RvYy54bWxQSwECLQAUAAYACAAAACEAB+p0N94AAAAJAQAADwAAAAAAAAAAAAAAAAD7&#10;BAAAZHJzL2Rvd25yZXYueG1sUEsFBgAAAAAEAAQA8wAAAAYGAAAAAA==&#10;" adj="16571" fillcolor="#92d050" strokecolor="#243f60 [1604]" strokeweight="2pt"/>
            </w:pict>
          </mc:Fallback>
        </mc:AlternateContent>
      </w:r>
    </w:p>
    <w:p w:rsidR="007D416C" w:rsidRDefault="007D416C" w:rsidP="007D416C">
      <w:pPr>
        <w:pStyle w:val="Textkrper"/>
      </w:pPr>
    </w:p>
    <w:p w:rsidR="007D416C" w:rsidRDefault="007D416C" w:rsidP="007D416C">
      <w:pPr>
        <w:pStyle w:val="Textkrper"/>
      </w:pPr>
      <w:r>
        <w:rPr>
          <w:noProof/>
        </w:rPr>
        <mc:AlternateContent>
          <mc:Choice Requires="wps">
            <w:drawing>
              <wp:anchor distT="0" distB="0" distL="114300" distR="114300" simplePos="0" relativeHeight="252110848" behindDoc="0" locked="0" layoutInCell="1" allowOverlap="1" wp14:anchorId="5CD3C3E8" wp14:editId="430F8E12">
                <wp:simplePos x="0" y="0"/>
                <wp:positionH relativeFrom="column">
                  <wp:posOffset>5301860</wp:posOffset>
                </wp:positionH>
                <wp:positionV relativeFrom="paragraph">
                  <wp:posOffset>30342</wp:posOffset>
                </wp:positionV>
                <wp:extent cx="280035" cy="601345"/>
                <wp:effectExtent l="0" t="103505" r="0" b="130810"/>
                <wp:wrapNone/>
                <wp:docPr id="1299" name="Pfeil nach unten 1299"/>
                <wp:cNvGraphicFramePr/>
                <a:graphic xmlns:a="http://schemas.openxmlformats.org/drawingml/2006/main">
                  <a:graphicData uri="http://schemas.microsoft.com/office/word/2010/wordprocessingShape">
                    <wps:wsp>
                      <wps:cNvSpPr/>
                      <wps:spPr>
                        <a:xfrm rot="7680721">
                          <a:off x="0" y="0"/>
                          <a:ext cx="280035" cy="601345"/>
                        </a:xfrm>
                        <a:prstGeom prst="downArrow">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unten 1299" o:spid="_x0000_s1026" type="#_x0000_t67" style="position:absolute;margin-left:417.45pt;margin-top:2.4pt;width:22.05pt;height:47.35pt;rotation:8389396fd;z-index:252110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ZJnQIAAIwFAAAOAAAAZHJzL2Uyb0RvYy54bWysVM1u2zAMvg/YOwi6r3bSpG2COkXQosOA&#10;ogvWDj0rshQbkEWNUuJkTz9KdtygLXYY5oNBiuTHf17f7BvDdgp9Dbbgo7OcM2UllLXdFPzn8/2X&#10;K858ELYUBqwq+EF5frP4/Om6dXM1hgpMqZARiPXz1hW8CsHNs8zLSjXCn4FTloQasBGBWNxkJYqW&#10;0BuTjfP8ImsBS4cglff0etcJ+SLha61k+K61V4GZglNsIf0x/dfxny2uxXyDwlW17MMQ/xBFI2pL&#10;TgeoOxEE22L9DqqpJYIHHc4kNBloXUuVcqBsRvmbbJ4q4VTKhYrj3VAm//9g5eNuhawuqXfj2Ywz&#10;Kxrq0kqr2hAtK7a1QVmWhFSr1vk5mTy5FfacJzImvtfYMAQq8OXFVX45HqVyUIJsn6p9GKqt9oFJ&#10;ehxf5fn5lDNJoot8dD6Zxm5kHVSEdOjDVwUNi0TBS2jtEhHahCx2Dz50+ke9aOPB1OV9bUxicLO+&#10;Nch2gro/G9/l09RwcnGilsWcuiwSFQ5GRWNjfyhNlYmRJo9pJtWAJ6RUNnRp+kqUqnMzzenrExks&#10;UloJMCJrCm/A7gHivL/H7vLr9aOpSiM9GOd/C6wzHiySZ7BhMG5qC/gRgKGses+dPoV/UppIrqE8&#10;0NykftNaeSfva2rSg/BhJZA2iB7pKoTv9NMG2oJDT3FWAf7+6D3q02CTlLOWNrLg/tdWoOLMfLM0&#10;8rPRZBJXODGT6eWYGDyVrE8ldtvcArV9lKJLZNQP5khqhOaFjscyeiWRsJJ8F1wGPDK3obsUdH6k&#10;Wi6TGq2tE+HBPjkZwWNV4/w9718Eun5SA434Ixy3V8zfzGqnGy0tLLcBdJ0G+bWufb1p5dPg9Ocp&#10;3pRTPmm9HtHFHwAAAP//AwBQSwMEFAAGAAgAAAAhAPwnMIXgAAAACQEAAA8AAABkcnMvZG93bnJl&#10;di54bWxMj8tqwzAQRfeF/oOYQjelkZIYx3Y9DiWQ7AJt+lgr1tQ2tSRjKbb691VXzXK4h3vPlNug&#10;ezbR6DprEJYLAYxMbVVnGoT3t/1jBsx5aZTsrSGEH3KwrW5vSlkoO5tXmk6+YbHEuEIitN4PBeeu&#10;bklLt7ADmZh92VFLH8+x4WqUcyzXPV8JkXItOxMXWjnQrqX6+3TRCPPnZvdyzOp98hFC+pCn/HA8&#10;TIj3d+H5CZin4P9h+NOP6lBFp7O9GOVYj5CJPI0owlosgUUgF8ka2Blhk6yAVyW//qD6BQAA//8D&#10;AFBLAQItABQABgAIAAAAIQC2gziS/gAAAOEBAAATAAAAAAAAAAAAAAAAAAAAAABbQ29udGVudF9U&#10;eXBlc10ueG1sUEsBAi0AFAAGAAgAAAAhADj9If/WAAAAlAEAAAsAAAAAAAAAAAAAAAAALwEAAF9y&#10;ZWxzLy5yZWxzUEsBAi0AFAAGAAgAAAAhAJR/ZkmdAgAAjAUAAA4AAAAAAAAAAAAAAAAALgIAAGRy&#10;cy9lMm9Eb2MueG1sUEsBAi0AFAAGAAgAAAAhAPwnMIXgAAAACQEAAA8AAAAAAAAAAAAAAAAA9wQA&#10;AGRycy9kb3ducmV2LnhtbFBLBQYAAAAABAAEAPMAAAAEBgAAAAA=&#10;" adj="16571" fillcolor="#92d050" strokecolor="#243f60 [1604]" strokeweight="2pt"/>
            </w:pict>
          </mc:Fallback>
        </mc:AlternateContent>
      </w:r>
    </w:p>
    <w:p w:rsidR="007D416C" w:rsidRDefault="007D416C" w:rsidP="007D416C">
      <w:pPr>
        <w:pStyle w:val="Textkrper"/>
      </w:pPr>
    </w:p>
    <w:p w:rsidR="007D416C" w:rsidRDefault="007D416C" w:rsidP="007D416C">
      <w:pPr>
        <w:pStyle w:val="Textkrper"/>
      </w:pPr>
    </w:p>
    <w:p w:rsidR="007D416C" w:rsidRDefault="00B454C2" w:rsidP="007D416C">
      <w:pPr>
        <w:pStyle w:val="Textkrper"/>
      </w:pPr>
      <w:r>
        <w:rPr>
          <w:noProof/>
        </w:rPr>
        <mc:AlternateContent>
          <mc:Choice Requires="wpg">
            <w:drawing>
              <wp:anchor distT="0" distB="0" distL="114300" distR="114300" simplePos="0" relativeHeight="252109824" behindDoc="0" locked="0" layoutInCell="1" allowOverlap="1" wp14:anchorId="10720F23" wp14:editId="02BB7E38">
                <wp:simplePos x="0" y="0"/>
                <wp:positionH relativeFrom="column">
                  <wp:posOffset>4875530</wp:posOffset>
                </wp:positionH>
                <wp:positionV relativeFrom="paragraph">
                  <wp:posOffset>83507</wp:posOffset>
                </wp:positionV>
                <wp:extent cx="4297045" cy="2309495"/>
                <wp:effectExtent l="0" t="0" r="8255" b="0"/>
                <wp:wrapNone/>
                <wp:docPr id="1300" name="Gruppieren 1300"/>
                <wp:cNvGraphicFramePr/>
                <a:graphic xmlns:a="http://schemas.openxmlformats.org/drawingml/2006/main">
                  <a:graphicData uri="http://schemas.microsoft.com/office/word/2010/wordprocessingGroup">
                    <wpg:wgp>
                      <wpg:cNvGrpSpPr/>
                      <wpg:grpSpPr>
                        <a:xfrm>
                          <a:off x="0" y="0"/>
                          <a:ext cx="4297045" cy="2309495"/>
                          <a:chOff x="-1390885" y="-470627"/>
                          <a:chExt cx="4503634" cy="2330974"/>
                        </a:xfrm>
                      </wpg:grpSpPr>
                      <wpg:grpSp>
                        <wpg:cNvPr id="1301" name="Gruppieren 1301"/>
                        <wpg:cNvGrpSpPr/>
                        <wpg:grpSpPr>
                          <a:xfrm>
                            <a:off x="-1390885" y="-470627"/>
                            <a:ext cx="4503634" cy="2330974"/>
                            <a:chOff x="-2327083" y="-832009"/>
                            <a:chExt cx="7703492" cy="3809186"/>
                          </a:xfrm>
                        </wpg:grpSpPr>
                        <wps:wsp>
                          <wps:cNvPr id="1302" name="Textfeld 1302"/>
                          <wps:cNvSpPr txBox="1"/>
                          <wps:spPr>
                            <a:xfrm>
                              <a:off x="4228367" y="500143"/>
                              <a:ext cx="736600" cy="1883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Planen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3" name="Textfeld 1303"/>
                          <wps:cNvSpPr txBox="1"/>
                          <wps:spPr>
                            <a:xfrm>
                              <a:off x="-2327083" y="1573552"/>
                              <a:ext cx="1146674" cy="223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Kontrollieren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4" name="Textfeld 1304"/>
                          <wps:cNvSpPr txBox="1"/>
                          <wps:spPr>
                            <a:xfrm>
                              <a:off x="-2155040" y="599684"/>
                              <a:ext cx="912762" cy="1891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Bewerten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5" name="Textfeld 1305"/>
                          <wps:cNvSpPr txBox="1"/>
                          <wps:spPr>
                            <a:xfrm>
                              <a:off x="4197765" y="1542345"/>
                              <a:ext cx="1178644" cy="21463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Entscheiden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306" name="Textfeld 1306"/>
                          <wps:cNvSpPr txBox="1"/>
                          <wps:spPr>
                            <a:xfrm>
                              <a:off x="783226" y="2681901"/>
                              <a:ext cx="1461001" cy="2952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Durchfü</w:t>
                                </w:r>
                                <w:r>
                                  <w:rPr>
                                    <w:b/>
                                    <w:sz w:val="16"/>
                                  </w:rPr>
                                  <w:t>h</w:t>
                                </w:r>
                                <w:r w:rsidRPr="004B0AAC">
                                  <w:rPr>
                                    <w:b/>
                                    <w:sz w:val="16"/>
                                  </w:rPr>
                                  <w:t>ren</w:t>
                                </w:r>
                              </w:p>
                            </w:txbxContent>
                          </wps:txbx>
                          <wps:bodyPr rot="0" spcFirstLastPara="0" vertOverflow="overflow" horzOverflow="overflow" vert="horz" wrap="square" lIns="36000" tIns="0" rIns="0" bIns="0" numCol="1" spcCol="0" rtlCol="0" fromWordArt="0" anchor="t" anchorCtr="0" forceAA="0" compatLnSpc="1">
                            <a:prstTxWarp prst="textNoShape">
                              <a:avLst/>
                            </a:prstTxWarp>
                            <a:noAutofit/>
                          </wps:bodyPr>
                        </wps:wsp>
                        <wps:wsp>
                          <wps:cNvPr id="1307" name="Textfeld 1307"/>
                          <wps:cNvSpPr txBox="1"/>
                          <wps:spPr>
                            <a:xfrm>
                              <a:off x="783093" y="-832009"/>
                              <a:ext cx="1461134" cy="2151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4B0AAC" w:rsidRDefault="00D3367F" w:rsidP="007D416C">
                                <w:pPr>
                                  <w:rPr>
                                    <w:b/>
                                    <w:sz w:val="16"/>
                                  </w:rPr>
                                </w:pPr>
                                <w:r w:rsidRPr="004B0AAC">
                                  <w:rPr>
                                    <w:b/>
                                    <w:sz w:val="16"/>
                                  </w:rPr>
                                  <w:t>Informieren</w:t>
                                </w:r>
                              </w:p>
                            </w:txbxContent>
                          </wps:txbx>
                          <wps:bodyPr rot="0" spcFirstLastPara="0" vertOverflow="overflow" horzOverflow="overflow" vert="horz" wrap="square" lIns="91440" tIns="0" rIns="72000" bIns="0" numCol="1" spcCol="0" rtlCol="0" fromWordArt="0" anchor="t" anchorCtr="0" forceAA="0" compatLnSpc="1">
                            <a:prstTxWarp prst="textNoShape">
                              <a:avLst/>
                            </a:prstTxWarp>
                            <a:noAutofit/>
                          </wps:bodyPr>
                        </wps:wsp>
                      </wpg:grpSp>
                      <wps:wsp>
                        <wps:cNvPr id="1308" name="Textfeld 1308"/>
                        <wps:cNvSpPr txBox="1"/>
                        <wps:spPr>
                          <a:xfrm rot="19490220">
                            <a:off x="-794018" y="453934"/>
                            <a:ext cx="3288096" cy="516890"/>
                          </a:xfrm>
                          <a:prstGeom prst="rect">
                            <a:avLst/>
                          </a:prstGeom>
                          <a:noFill/>
                          <a:ln>
                            <a:noFill/>
                          </a:ln>
                          <a:effectLst/>
                        </wps:spPr>
                        <wps:txbx>
                          <w:txbxContent>
                            <w:p w:rsidR="00D3367F" w:rsidRPr="00901C8D" w:rsidRDefault="00D3367F" w:rsidP="007D416C">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7D416C">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300" o:spid="_x0000_s1098" style="position:absolute;left:0;text-align:left;margin-left:383.9pt;margin-top:6.6pt;width:338.35pt;height:181.85pt;z-index:252109824;mso-width-relative:margin;mso-height-relative:margin" coordorigin="-13908,-4706" coordsize="45036,2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Zql/QQAAPEeAAAOAAAAZHJzL2Uyb0RvYy54bWzsWV1v2zYUfR+w/yDoPbEo6tOIU2TpEgwI&#10;2mDJ0GdGpmxhEqlRdOzs1++Q+kpid6hboKkLv9gUeXnJe3l5yHt49m5Tlc4jV00hxcwlp57rcJHJ&#10;eSEWM/ev+6uTxHUazcSclVLwmfvEG/fd+a+/nK3rKfflUpZzrhwoEc10Xc/cpdb1dDJpsiWvWHMq&#10;ay7QmEtVMY1PtZjMFVtDe1VOfM+LJmup5rWSGW8a1L5vG91zqz/PeaY/5nnDtVPOXMxN219lfx/M&#10;7+T8jE0XitXLIuumwb5iFhUrBAYdVL1nmjkrVWypqopMyUbm+jST1UTmeZFxawOsId4ra66VXNXW&#10;lsV0vagHN8G1r/z01WqzD4+3yinmWDvqwUGCVVila7Wq64IrLhxbDS+t68UUwteqvqtvVVexaL+M&#10;4ZtcVeYfJjkb69+nwb98o50MlYGfxl4Quk6GNp96aZCG7QpkSyyT6XdCaOolCWQgchLEXuTHvcjv&#10;vZrQoxENejXQEwdGZtLPYmImO8xt+BiMGC0muy0mRt2eFn9+5oP5n5k3m47m+9SPvYS25icUIZ6+&#10;Nj+OPRqkfms+TbyUJNH/mo+d1YzB03xb8NwtWc1tTDYmHkZXYkJt8NzD3pyXcxM6futIK2rixtGb&#10;3ySWuXNwM21QuSN8At9PaBRbN4SeRwLaeqF3ZUyjyISrCSSSJJRYLw0BwKa1avQ1l5VjCjNXAQjs&#10;/mSPN41uY6UXMcM3sizmV0VZ2g8DPvyyVM4jA2yU2s4Wyl9IlcJZz9yIhp5VLKTp3mouhVHDLfx0&#10;w63r3lZb0k8lNzKl+JPn2H52x+wYm2UZF8P4VtpI5Rhqn46d/DirfTq3dqCHHVkKPXSuCiGVtd7i&#10;9eiy+d+9y/JWHpvzmd2mqDcPG4s71C6tqXqQ8yeEiJItSjd1dlVg9W5Yo2+ZAixjwXHU6I/4yUsJ&#10;78uu5DpLqf7dVW/kEfBodZ01YH7mNv+smOKuU/4hsBXMmdAXVF946AtiVV1KhABgArOxRXRQuuyL&#10;uZLVJ5xAF2YUNDGRYayZq/vipW4PG5xgGb+4sEJA/prpG3FXZ0a1cauJxfvNJ6bqLmA1Iv2D7Dcb&#10;m76K21bW9BTyYqVlXtigHr3YORwb3wDZ90EAoNY2AgyrC7DYBwFOniMhCWMahhZMsK+6Y4CQIIqA&#10;/O1p4tPQt8f5EQQG5HqJHj80CNgDfAzfIwiYU+sQQQD7cRsEhtXdGwRIGHoBgBXnfJimUWI1jRiQ&#10;Ej+OuqsQSXATshhxhIBDhACbChwh4PDvAUjetiFgWN09ISAgaRxHbT5IwsCnyB9xyx4hgJA4iYL+&#10;GoA7Ae3vnn1K2l/0j7mASZF/6GuATWSPGHD4GBDtwoBhdffEgBhEiA+NhjWKEpJ6doc/g4AgIiAJ&#10;ukwgDXEneEGIHOmAA8oELN33VhBAwSodKQHDvO/FKPc8hVk27O2RFASDt30VGFZ4fxjw0h3U6EAI&#10;AAbIwAuTkLSMwTEbOMRsIOmZ47dgBVMSmKTzFTMYg41H7U/GDo6PJd+PKcSj4DYsDCv+JbDQEkQE&#10;L0ieD97PJATdy9NJnAYewQi4LQQhTQEIL/IF6id4M8FtwrwdhCRK0m+kDQfm39D5LSV79eVPASMP&#10;bp8w3urgexHxQYhQB89tafCupY36ruXn4MVt5ONd1b4cdm/A5uH2+bfl0ceX6vP/AAAA//8DAFBL&#10;AwQUAAYACAAAACEAaQGMmOIAAAALAQAADwAAAGRycy9kb3ducmV2LnhtbEyPQW+CQBSE7036Hzav&#10;SW91QRAsZTHGtD0Zk2qTxtuTfQKR3SXsCvjvu57a42QmM9/kq0m1bKDeNkYLCGcBMNKlkY2uBHwf&#10;Pl6WwKxDLbE1mgTcyMKqeHzIMZNm1F807F3FfIm2GQqonesyzm1Zk0I7Mx1p751Nr9B52Vdc9jj6&#10;ctXyeRAkXGGj/UKNHW1qKi/7qxLwOeK4jsL3YXs5b27Hw2L3sw1JiOenaf0GzNHk/sJwx/foUHim&#10;k7lqaVkrIE1Sj+68Ec2B3QNxHC+AnQREafIKvMj5/w/FLwAAAP//AwBQSwECLQAUAAYACAAAACEA&#10;toM4kv4AAADhAQAAEwAAAAAAAAAAAAAAAAAAAAAAW0NvbnRlbnRfVHlwZXNdLnhtbFBLAQItABQA&#10;BgAIAAAAIQA4/SH/1gAAAJQBAAALAAAAAAAAAAAAAAAAAC8BAABfcmVscy8ucmVsc1BLAQItABQA&#10;BgAIAAAAIQApuZql/QQAAPEeAAAOAAAAAAAAAAAAAAAAAC4CAABkcnMvZTJvRG9jLnhtbFBLAQIt&#10;ABQABgAIAAAAIQBpAYyY4gAAAAsBAAAPAAAAAAAAAAAAAAAAAFcHAABkcnMvZG93bnJldi54bWxQ&#10;SwUGAAAAAAQABADzAAAAZggAAAAA&#10;">
                <v:group id="Gruppieren 1301" o:spid="_x0000_s1099" style="position:absolute;left:-13908;top:-4706;width:45035;height:23309" coordorigin="-23270,-8320" coordsize="77034,380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OthMMAAADdAAAADwAAAGRycy9kb3ducmV2LnhtbERPTYvCMBC9C/sfwgje&#10;NK2iSDWKyLp4kAWrsOxtaMa22ExKk23rvzcLgrd5vM9Zb3tTiZYaV1pWEE8iEMSZ1SXnCq6Xw3gJ&#10;wnlkjZVlUvAgB9vNx2CNibYdn6lNfS5CCLsEFRTe14mULivIoJvYmjhwN9sY9AE2udQNdiHcVHIa&#10;RQtpsOTQUGBN+4Kye/pnFHx12O1m8Wd7ut/2j9/L/PvnFJNSo2G/W4Hw1Pu3+OU+6jB/FsXw/004&#10;QW6e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b862EwwAAAN0AAAAP&#10;AAAAAAAAAAAAAAAAAKoCAABkcnMvZG93bnJldi54bWxQSwUGAAAAAAQABAD6AAAAmgMAAAAA&#10;">
                  <v:shape id="Textfeld 1302" o:spid="_x0000_s1100" type="#_x0000_t202" style="position:absolute;left:42283;top:5001;width:7366;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Z2gsUA&#10;AADdAAAADwAAAGRycy9kb3ducmV2LnhtbERP32vCMBB+H/g/hBvsZWg6HSrVKG4wmDARq/h8NGfT&#10;2Vy6JtPqX28Gwt7u4/t503lrK3GixpeOFbz0EhDEudMlFwp224/uGIQPyBorx6TgQh7ms87DFFPt&#10;zryhUxYKEUPYp6jAhFCnUvrckEXfczVx5A6usRgibAqpGzzHcFvJfpIMpcWSY4PBmt4N5cfs1yoY&#10;X15Xz/vhaP9drZdv5lr88NcRlXp6bBcTEIHa8C++uz91nD9I+vD3TTxB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BnaCxQAAAN0AAAAPAAAAAAAAAAAAAAAAAJgCAABkcnMv&#10;ZG93bnJldi54bWxQSwUGAAAAAAQABAD1AAAAigMAAAAA&#10;" fillcolor="white [3201]" stroked="f" strokeweight=".5pt">
                    <v:textbox inset="0,0,0,0">
                      <w:txbxContent>
                        <w:p w:rsidR="00D3367F" w:rsidRPr="004B0AAC" w:rsidRDefault="00D3367F" w:rsidP="007D416C">
                          <w:pPr>
                            <w:rPr>
                              <w:b/>
                              <w:sz w:val="16"/>
                            </w:rPr>
                          </w:pPr>
                          <w:r w:rsidRPr="004B0AAC">
                            <w:rPr>
                              <w:b/>
                              <w:sz w:val="16"/>
                            </w:rPr>
                            <w:t>Planen</w:t>
                          </w:r>
                        </w:p>
                      </w:txbxContent>
                    </v:textbox>
                  </v:shape>
                  <v:shape id="Textfeld 1303" o:spid="_x0000_s1101" type="#_x0000_t202" style="position:absolute;left:-23270;top:15735;width:11466;height:2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rTGcUA&#10;AADdAAAADwAAAGRycy9kb3ducmV2LnhtbERP22oCMRB9F/yHMIW+iGatorIaRQsFCy3iBZ+HzbjZ&#10;uplsN6mu/XpTKPg2h3Od2aKxpbhQ7QvHCvq9BARx5nTBuYLD/q07AeEDssbSMSm4kYfFvN2aYard&#10;lbd02YVcxBD2KSowIVSplD4zZNH3XEUcuZOrLYYI61zqGq8x3JbyJUlG0mLBscFgRa+GsvPuxyqY&#10;3IafneNofPwqN+8r85t/88cZlXp+apZTEIGa8BD/u9c6zh8kA/j7Jp4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StMZxQAAAN0AAAAPAAAAAAAAAAAAAAAAAJgCAABkcnMv&#10;ZG93bnJldi54bWxQSwUGAAAAAAQABAD1AAAAigMAAAAA&#10;" fillcolor="white [3201]" stroked="f" strokeweight=".5pt">
                    <v:textbox inset="0,0,0,0">
                      <w:txbxContent>
                        <w:p w:rsidR="00D3367F" w:rsidRPr="004B0AAC" w:rsidRDefault="00D3367F" w:rsidP="007D416C">
                          <w:pPr>
                            <w:rPr>
                              <w:b/>
                              <w:sz w:val="16"/>
                            </w:rPr>
                          </w:pPr>
                          <w:r w:rsidRPr="004B0AAC">
                            <w:rPr>
                              <w:b/>
                              <w:sz w:val="16"/>
                            </w:rPr>
                            <w:t>Kontrollieren</w:t>
                          </w:r>
                        </w:p>
                      </w:txbxContent>
                    </v:textbox>
                  </v:shape>
                  <v:shape id="Textfeld 1304" o:spid="_x0000_s1102" type="#_x0000_t202" style="position:absolute;left:-21550;top:5996;width:9128;height:18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NLbcUA&#10;AADdAAAADwAAAGRycy9kb3ducmV2LnhtbERP32vCMBB+H+x/CCf4IjPViZPOKFMQNnCMVfH5aG5N&#10;tbnUJmr1r1+Ewd7u4/t503lrK3GmxpeOFQz6CQji3OmSCwXbzeppAsIHZI2VY1JwJQ/z2ePDFFPt&#10;LvxN5ywUIoawT1GBCaFOpfS5IYu+72riyP24xmKIsCmkbvASw20lh0kylhZLjg0Ga1oayg/ZySqY&#10;XEefvd34Zbevvj4W5lYceX1Apbqd9u0VRKA2/Iv/3O86zn9ORnD/Jp4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o0ttxQAAAN0AAAAPAAAAAAAAAAAAAAAAAJgCAABkcnMv&#10;ZG93bnJldi54bWxQSwUGAAAAAAQABAD1AAAAigMAAAAA&#10;" fillcolor="white [3201]" stroked="f" strokeweight=".5pt">
                    <v:textbox inset="0,0,0,0">
                      <w:txbxContent>
                        <w:p w:rsidR="00D3367F" w:rsidRPr="004B0AAC" w:rsidRDefault="00D3367F" w:rsidP="007D416C">
                          <w:pPr>
                            <w:rPr>
                              <w:b/>
                              <w:sz w:val="16"/>
                            </w:rPr>
                          </w:pPr>
                          <w:r w:rsidRPr="004B0AAC">
                            <w:rPr>
                              <w:b/>
                              <w:sz w:val="16"/>
                            </w:rPr>
                            <w:t>Bewerten</w:t>
                          </w:r>
                        </w:p>
                      </w:txbxContent>
                    </v:textbox>
                  </v:shape>
                  <v:shape id="Textfeld 1305" o:spid="_x0000_s1103" type="#_x0000_t202" style="position:absolute;left:41977;top:15423;width:11787;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u9sUA&#10;AADdAAAADwAAAGRycy9kb3ducmV2LnhtbERPTWsCMRC9C/0PYQpepGbVVmVrFBUKLSilWjwPm+lm&#10;62aybqKu/fWmIHibx/ucyayxpThR7QvHCnrdBARx5nTBuYLv7dvTGIQPyBpLx6TgQh5m04fWBFPt&#10;zvxFp03IRQxhn6ICE0KVSukzQxZ911XEkftxtcUQYZ1LXeM5httS9pNkKC0WHBsMVrQ0lO03R6tg&#10;fHled3bD0e63/PxYmL/8wKs9KtV+bOavIAI14S6+ud91nD9IXuD/m3iC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7+72xQAAAN0AAAAPAAAAAAAAAAAAAAAAAJgCAABkcnMv&#10;ZG93bnJldi54bWxQSwUGAAAAAAQABAD1AAAAigMAAAAA&#10;" fillcolor="white [3201]" stroked="f" strokeweight=".5pt">
                    <v:textbox inset="0,0,0,0">
                      <w:txbxContent>
                        <w:p w:rsidR="00D3367F" w:rsidRPr="004B0AAC" w:rsidRDefault="00D3367F" w:rsidP="007D416C">
                          <w:pPr>
                            <w:rPr>
                              <w:b/>
                              <w:sz w:val="16"/>
                            </w:rPr>
                          </w:pPr>
                          <w:r w:rsidRPr="004B0AAC">
                            <w:rPr>
                              <w:b/>
                              <w:sz w:val="16"/>
                            </w:rPr>
                            <w:t>Entscheiden</w:t>
                          </w:r>
                        </w:p>
                      </w:txbxContent>
                    </v:textbox>
                  </v:shape>
                  <v:shape id="Textfeld 1306" o:spid="_x0000_s1104" type="#_x0000_t202" style="position:absolute;left:7832;top:26819;width:14610;height:2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g7UsIA&#10;AADdAAAADwAAAGRycy9kb3ducmV2LnhtbERPS2vCQBC+C/0PyxS86cYUbEldgy20ireaeh+zYx7N&#10;zobdbYz/3i0UvM3H95xVPppODOR8Y1nBYp6AIC6tbrhS8F18zF5A+ICssbNMCq7kIV8/TFaYaXvh&#10;LxoOoRIxhH2GCuoQ+kxKX9Zk0M9tTxy5s3UGQ4SuktrhJYabTqZJspQGG44NNfb0XlP5c/g1Ck5X&#10;LPD55I7ppz+37dtWH3f7oNT0cdy8ggg0hrv4373Tcf5TsoS/b+IJ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iDtSwgAAAN0AAAAPAAAAAAAAAAAAAAAAAJgCAABkcnMvZG93&#10;bnJldi54bWxQSwUGAAAAAAQABAD1AAAAhwMAAAAA&#10;" fillcolor="white [3201]" stroked="f" strokeweight=".5pt">
                    <v:textbox inset="1mm,0,0,0">
                      <w:txbxContent>
                        <w:p w:rsidR="00D3367F" w:rsidRPr="004B0AAC" w:rsidRDefault="00D3367F" w:rsidP="007D416C">
                          <w:pPr>
                            <w:rPr>
                              <w:b/>
                              <w:sz w:val="16"/>
                            </w:rPr>
                          </w:pPr>
                          <w:r w:rsidRPr="004B0AAC">
                            <w:rPr>
                              <w:b/>
                              <w:sz w:val="16"/>
                            </w:rPr>
                            <w:t>Durchfü</w:t>
                          </w:r>
                          <w:r>
                            <w:rPr>
                              <w:b/>
                              <w:sz w:val="16"/>
                            </w:rPr>
                            <w:t>h</w:t>
                          </w:r>
                          <w:r w:rsidRPr="004B0AAC">
                            <w:rPr>
                              <w:b/>
                              <w:sz w:val="16"/>
                            </w:rPr>
                            <w:t>ren</w:t>
                          </w:r>
                        </w:p>
                      </w:txbxContent>
                    </v:textbox>
                  </v:shape>
                  <v:shape id="Textfeld 1307" o:spid="_x0000_s1105" type="#_x0000_t202" style="position:absolute;left:7830;top:-8320;width:14612;height:21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0Y8sQA&#10;AADdAAAADwAAAGRycy9kb3ducmV2LnhtbERPTWsCMRC9C/6HMEJvmmjBytYoohRUvGhL9TjdjLuL&#10;m8l2E3X11xuh0Ns83ueMp40txYVqXzjW0O8pEMSpMwVnGr4+P7ojED4gGywdk4YbeZhO2q0xJsZd&#10;eUuXXchEDGGfoIY8hCqR0qc5WfQ9VxFH7uhqiyHCOpOmxmsMt6UcKDWUFguODTlWNM8pPe3OVsO6&#10;WplzsVz01WFzH/1+b/brH8Nav3Sa2TuIQE34F/+5lybOf1Vv8Pwmni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dGPLEAAAA3QAAAA8AAAAAAAAAAAAAAAAAmAIAAGRycy9k&#10;b3ducmV2LnhtbFBLBQYAAAAABAAEAPUAAACJAwAAAAA=&#10;" fillcolor="white [3201]" stroked="f" strokeweight=".5pt">
                    <v:textbox inset=",0,2mm,0">
                      <w:txbxContent>
                        <w:p w:rsidR="00D3367F" w:rsidRPr="004B0AAC" w:rsidRDefault="00D3367F" w:rsidP="007D416C">
                          <w:pPr>
                            <w:rPr>
                              <w:b/>
                              <w:sz w:val="16"/>
                            </w:rPr>
                          </w:pPr>
                          <w:r w:rsidRPr="004B0AAC">
                            <w:rPr>
                              <w:b/>
                              <w:sz w:val="16"/>
                            </w:rPr>
                            <w:t>Informieren</w:t>
                          </w:r>
                        </w:p>
                      </w:txbxContent>
                    </v:textbox>
                  </v:shape>
                </v:group>
                <v:shape id="Textfeld 1308" o:spid="_x0000_s1106" type="#_x0000_t202" style="position:absolute;left:-7940;top:4539;width:32880;height:5169;rotation:-230444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91XsUA&#10;AADdAAAADwAAAGRycy9kb3ducmV2LnhtbESPQWvCQBCF7wX/wzKCt7pJA1Kiq4hYUOmltorHITsm&#10;wexszK4a/33nUOhthvfmvW9mi9416k5dqD0bSMcJKOLC25pLAz/fH6/voEJEtth4JgNPCrCYD15m&#10;mFv/4C+672OpJIRDjgaqGNtc61BU5DCMfUss2tl3DqOsXalthw8Jd41+S5KJdlizNFTY0qqi4rK/&#10;OQOr7dWud/g8frpTejhmKcfJLjNmNOyXU1CR+vhv/rveWMHPEsGVb2QEP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n3VexQAAAN0AAAAPAAAAAAAAAAAAAAAAAJgCAABkcnMv&#10;ZG93bnJldi54bWxQSwUGAAAAAAQABAD1AAAAigMAAAAA&#10;" filled="f" stroked="f">
                  <v:textbox>
                    <w:txbxContent>
                      <w:p w:rsidR="00D3367F" w:rsidRPr="00901C8D" w:rsidRDefault="00D3367F" w:rsidP="007D416C">
                        <w:pPr>
                          <w:jc w:val="center"/>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pPr>
                        <w:r w:rsidRPr="00901C8D">
                          <w:rPr>
                            <w:rFonts w:ascii="Segoe Print" w:hAnsi="Segoe Print"/>
                            <w:b/>
                            <w:noProof/>
                            <w:color w:val="C00000"/>
                            <w:sz w:val="36"/>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 xml:space="preserve">Der </w:t>
                        </w:r>
                        <w:r w:rsidRPr="00901C8D">
                          <w:rPr>
                            <w:rFonts w:ascii="Segoe Print" w:hAnsi="Segoe Print"/>
                            <w:b/>
                            <w:noProof/>
                            <w:color w:val="C00000"/>
                            <w:sz w:val="40"/>
                            <w:szCs w:val="72"/>
                            <w14:shadow w14:blurRad="50800" w14:dist="0" w14:dir="0" w14:sx="100000" w14:sy="100000" w14:kx="0" w14:ky="0" w14:algn="tl">
                              <w14:srgbClr w14:val="000000"/>
                            </w14:shadow>
                            <w14:textOutline w14:w="12700" w14:cap="flat" w14:cmpd="sng" w14:algn="ctr">
                              <w14:solidFill>
                                <w14:schemeClr w14:val="tx1"/>
                              </w14:solidFill>
                              <w14:prstDash w14:val="solid"/>
                              <w14:miter w14:lim="0"/>
                            </w14:textOutline>
                          </w:rPr>
                          <w:t>Handlungskreislauf</w:t>
                        </w:r>
                      </w:p>
                      <w:p w:rsidR="00D3367F" w:rsidRPr="00636F31" w:rsidRDefault="00D3367F" w:rsidP="007D416C">
                        <w:pPr>
                          <w:jc w:val="center"/>
                          <w:rPr>
                            <w:rFonts w:ascii="Segoe Print" w:hAnsi="Segoe Print"/>
                            <w:b/>
                            <w:noProof/>
                            <w:color w:val="404040" w:themeColor="text1" w:themeTint="BF"/>
                            <w:sz w:val="40"/>
                            <w:szCs w:val="72"/>
                            <w14:shadow w14:blurRad="50800" w14:dist="0" w14:dir="0" w14:sx="100000" w14:sy="100000" w14:kx="0" w14:ky="0" w14:algn="tl">
                              <w14:srgbClr w14:val="000000"/>
                            </w14:shadow>
                            <w14:textOutline w14:w="3175" w14:cap="flat" w14:cmpd="sng" w14:algn="ctr">
                              <w14:solidFill>
                                <w14:schemeClr w14:val="tx1"/>
                              </w14:solidFill>
                              <w14:prstDash w14:val="solid"/>
                              <w14:miter w14:lim="0"/>
                            </w14:textOutline>
                          </w:rPr>
                        </w:pPr>
                      </w:p>
                    </w:txbxContent>
                  </v:textbox>
                </v:shape>
              </v:group>
            </w:pict>
          </mc:Fallback>
        </mc:AlternateContent>
      </w:r>
    </w:p>
    <w:tbl>
      <w:tblPr>
        <w:tblStyle w:val="Tabellenraster"/>
        <w:tblpPr w:leftFromText="141" w:rightFromText="141" w:vertAnchor="text" w:horzAnchor="page" w:tblpX="5416" w:tblpY="105"/>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7D416C" w:rsidTr="007F4EDC">
        <w:trPr>
          <w:trHeight w:val="283"/>
        </w:trPr>
        <w:tc>
          <w:tcPr>
            <w:tcW w:w="3402" w:type="dxa"/>
            <w:tcBorders>
              <w:bottom w:val="dashSmallGap" w:sz="6" w:space="0" w:color="365F91" w:themeColor="accent1" w:themeShade="BF"/>
            </w:tcBorders>
            <w:shd w:val="clear" w:color="auto" w:fill="95B3D7" w:themeFill="accent1" w:themeFillTint="99"/>
            <w:vAlign w:val="center"/>
          </w:tcPr>
          <w:p w:rsidR="007D416C" w:rsidRDefault="007D416C" w:rsidP="007F4EDC">
            <w:pPr>
              <w:pStyle w:val="Textkrper"/>
              <w:jc w:val="left"/>
            </w:pPr>
            <w:r>
              <w:t>Warum hilft das beim Lernen?</w:t>
            </w:r>
          </w:p>
        </w:tc>
      </w:tr>
      <w:tr w:rsidR="007D416C" w:rsidTr="007F4ED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7D416C" w:rsidRDefault="007D416C" w:rsidP="007F4EDC">
            <w:pPr>
              <w:pStyle w:val="Textkrper"/>
              <w:numPr>
                <w:ilvl w:val="0"/>
                <w:numId w:val="18"/>
              </w:numPr>
              <w:jc w:val="left"/>
            </w:pPr>
            <w:r w:rsidRPr="009C083B">
              <w:rPr>
                <w:rFonts w:ascii="Segoe Print" w:hAnsi="Segoe Print"/>
              </w:rPr>
              <w:t>gute Planung</w:t>
            </w:r>
          </w:p>
        </w:tc>
      </w:tr>
      <w:tr w:rsidR="007D416C" w:rsidTr="007F4ED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7D416C" w:rsidRDefault="007D416C" w:rsidP="007F4EDC">
            <w:pPr>
              <w:pStyle w:val="Textkrper"/>
              <w:numPr>
                <w:ilvl w:val="0"/>
                <w:numId w:val="18"/>
              </w:numPr>
              <w:jc w:val="left"/>
            </w:pPr>
            <w:r w:rsidRPr="009C083B">
              <w:rPr>
                <w:rFonts w:ascii="Segoe Print" w:hAnsi="Segoe Print"/>
              </w:rPr>
              <w:t>sinnvolle Schritte</w:t>
            </w:r>
          </w:p>
        </w:tc>
      </w:tr>
      <w:tr w:rsidR="007D416C" w:rsidTr="007F4EDC">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7D416C" w:rsidRDefault="007D416C" w:rsidP="007F4EDC">
            <w:pPr>
              <w:pStyle w:val="Textkrper"/>
              <w:numPr>
                <w:ilvl w:val="0"/>
                <w:numId w:val="18"/>
              </w:numPr>
              <w:jc w:val="left"/>
            </w:pPr>
            <w:r>
              <w:t>…</w:t>
            </w:r>
          </w:p>
        </w:tc>
      </w:tr>
    </w:tbl>
    <w:tbl>
      <w:tblPr>
        <w:tblStyle w:val="Tabellenraster"/>
        <w:tblpPr w:leftFromText="141" w:rightFromText="141" w:vertAnchor="text" w:horzAnchor="page" w:tblpX="1566" w:tblpY="83"/>
        <w:tblW w:w="3402" w:type="dxa"/>
        <w:tblBorders>
          <w:top w:val="none" w:sz="0" w:space="0" w:color="auto"/>
          <w:left w:val="none" w:sz="0" w:space="0" w:color="auto"/>
          <w:bottom w:val="none" w:sz="0" w:space="0" w:color="auto"/>
          <w:right w:val="none" w:sz="0" w:space="0" w:color="auto"/>
          <w:insideH w:val="dashSmallGap" w:sz="6" w:space="0" w:color="365F91" w:themeColor="accent1" w:themeShade="BF"/>
          <w:insideV w:val="dashSmallGap" w:sz="6" w:space="0" w:color="365F91" w:themeColor="accent1" w:themeShade="BF"/>
        </w:tblBorders>
        <w:tblLook w:val="04A0" w:firstRow="1" w:lastRow="0" w:firstColumn="1" w:lastColumn="0" w:noHBand="0" w:noVBand="1"/>
      </w:tblPr>
      <w:tblGrid>
        <w:gridCol w:w="3402"/>
      </w:tblGrid>
      <w:tr w:rsidR="00B454C2" w:rsidTr="00B454C2">
        <w:trPr>
          <w:trHeight w:val="283"/>
        </w:trPr>
        <w:tc>
          <w:tcPr>
            <w:tcW w:w="3402" w:type="dxa"/>
            <w:tcBorders>
              <w:bottom w:val="dashSmallGap" w:sz="6" w:space="0" w:color="365F91" w:themeColor="accent1" w:themeShade="BF"/>
            </w:tcBorders>
            <w:shd w:val="clear" w:color="auto" w:fill="95B3D7" w:themeFill="accent1" w:themeFillTint="99"/>
            <w:vAlign w:val="center"/>
          </w:tcPr>
          <w:p w:rsidR="00B454C2" w:rsidRDefault="00B454C2" w:rsidP="00B454C2">
            <w:pPr>
              <w:pStyle w:val="Textkrper"/>
              <w:jc w:val="left"/>
            </w:pPr>
            <w:r>
              <w:t>Warum hilft das beim Lernen?</w:t>
            </w:r>
          </w:p>
        </w:tc>
      </w:tr>
      <w:tr w:rsidR="00B454C2" w:rsidTr="00B454C2">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B454C2" w:rsidRDefault="00AB1FED" w:rsidP="00B454C2">
            <w:pPr>
              <w:pStyle w:val="Textkrper"/>
              <w:numPr>
                <w:ilvl w:val="0"/>
                <w:numId w:val="18"/>
              </w:numPr>
              <w:jc w:val="left"/>
            </w:pPr>
            <w:r>
              <w:rPr>
                <w:rFonts w:ascii="Segoe Print" w:hAnsi="Segoe Print"/>
              </w:rPr>
              <w:t>D</w:t>
            </w:r>
            <w:r w:rsidR="00B454C2" w:rsidRPr="009C083B">
              <w:rPr>
                <w:rFonts w:ascii="Segoe Print" w:hAnsi="Segoe Print"/>
              </w:rPr>
              <w:t xml:space="preserve">ann bin ich </w:t>
            </w:r>
            <w:r w:rsidR="00B454C2">
              <w:rPr>
                <w:rFonts w:ascii="Segoe Print" w:hAnsi="Segoe Print"/>
              </w:rPr>
              <w:t>am Thema</w:t>
            </w:r>
            <w:r>
              <w:rPr>
                <w:rFonts w:ascii="Segoe Print" w:hAnsi="Segoe Print"/>
              </w:rPr>
              <w:t>.</w:t>
            </w:r>
          </w:p>
        </w:tc>
      </w:tr>
      <w:tr w:rsidR="00B454C2" w:rsidTr="00B454C2">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B454C2" w:rsidRDefault="00AB1FED" w:rsidP="00B454C2">
            <w:pPr>
              <w:pStyle w:val="Textkrper"/>
              <w:numPr>
                <w:ilvl w:val="0"/>
                <w:numId w:val="18"/>
              </w:numPr>
              <w:jc w:val="left"/>
            </w:pPr>
            <w:r>
              <w:rPr>
                <w:rFonts w:ascii="Segoe Print" w:hAnsi="Segoe Print"/>
              </w:rPr>
              <w:t>D</w:t>
            </w:r>
            <w:r w:rsidR="00B454C2" w:rsidRPr="009C083B">
              <w:rPr>
                <w:rFonts w:ascii="Segoe Print" w:hAnsi="Segoe Print"/>
              </w:rPr>
              <w:t>ann lass</w:t>
            </w:r>
            <w:r w:rsidR="00B454C2">
              <w:rPr>
                <w:rFonts w:ascii="Segoe Print" w:hAnsi="Segoe Print"/>
              </w:rPr>
              <w:t>e</w:t>
            </w:r>
            <w:r w:rsidR="00B454C2" w:rsidRPr="009C083B">
              <w:rPr>
                <w:rFonts w:ascii="Segoe Print" w:hAnsi="Segoe Print"/>
              </w:rPr>
              <w:t xml:space="preserve"> ich mich nicht ablenken</w:t>
            </w:r>
            <w:r>
              <w:rPr>
                <w:rFonts w:ascii="Segoe Print" w:hAnsi="Segoe Print"/>
              </w:rPr>
              <w:t>.</w:t>
            </w:r>
          </w:p>
        </w:tc>
      </w:tr>
      <w:tr w:rsidR="00B454C2" w:rsidTr="00B454C2">
        <w:trPr>
          <w:trHeight w:val="624"/>
        </w:trPr>
        <w:tc>
          <w:tcPr>
            <w:tcW w:w="3402" w:type="dxa"/>
            <w:tcBorders>
              <w:top w:val="dashSmallGap" w:sz="6" w:space="0" w:color="365F91" w:themeColor="accent1" w:themeShade="BF"/>
              <w:left w:val="dashSmallGap" w:sz="6" w:space="0" w:color="365F91" w:themeColor="accent1" w:themeShade="BF"/>
              <w:bottom w:val="dashSmallGap" w:sz="6" w:space="0" w:color="365F91" w:themeColor="accent1" w:themeShade="BF"/>
              <w:right w:val="dashSmallGap" w:sz="6" w:space="0" w:color="365F91" w:themeColor="accent1" w:themeShade="BF"/>
            </w:tcBorders>
            <w:vAlign w:val="center"/>
          </w:tcPr>
          <w:p w:rsidR="00B454C2" w:rsidRDefault="0095546B" w:rsidP="00B454C2">
            <w:pPr>
              <w:pStyle w:val="Textkrper"/>
              <w:numPr>
                <w:ilvl w:val="0"/>
                <w:numId w:val="18"/>
              </w:numPr>
              <w:jc w:val="left"/>
            </w:pPr>
            <w:r>
              <w:t>…</w:t>
            </w:r>
          </w:p>
        </w:tc>
      </w:tr>
    </w:tbl>
    <w:p w:rsidR="007D416C" w:rsidRDefault="00B454C2" w:rsidP="007D416C">
      <w:pPr>
        <w:pStyle w:val="Textkrper"/>
      </w:pPr>
      <w:r>
        <w:rPr>
          <w:noProof/>
        </w:rPr>
        <w:drawing>
          <wp:anchor distT="0" distB="0" distL="114300" distR="114300" simplePos="0" relativeHeight="252114944" behindDoc="1" locked="0" layoutInCell="1" allowOverlap="1" wp14:anchorId="583372DF" wp14:editId="48CAC926">
            <wp:simplePos x="0" y="0"/>
            <wp:positionH relativeFrom="column">
              <wp:posOffset>647065</wp:posOffset>
            </wp:positionH>
            <wp:positionV relativeFrom="paragraph">
              <wp:posOffset>72390</wp:posOffset>
            </wp:positionV>
            <wp:extent cx="3182620" cy="2019935"/>
            <wp:effectExtent l="0" t="0" r="0" b="0"/>
            <wp:wrapNone/>
            <wp:docPr id="1309" name="Grafik 1309" descr="J:\3-33\Allgemein\_BFPE\Lernmaterialien 2015 final\BK KFZ\Material und alte Versionen\AO\Advance Organizer 2016 05 04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5 final\BK KFZ\Material und alte Versionen\AO\Advance Organizer 2016 05 04 final.png"/>
                    <pic:cNvPicPr>
                      <a:picLocks noChangeAspect="1" noChangeArrowheads="1"/>
                    </pic:cNvPicPr>
                  </pic:nvPicPr>
                  <pic:blipFill rotWithShape="1">
                    <a:blip r:embed="rId74">
                      <a:extLst>
                        <a:ext uri="{28A0092B-C50C-407E-A947-70E740481C1C}">
                          <a14:useLocalDpi xmlns:a14="http://schemas.microsoft.com/office/drawing/2010/main" val="0"/>
                        </a:ext>
                      </a:extLst>
                    </a:blip>
                    <a:srcRect l="18852" t="19133" r="19088" b="28279"/>
                    <a:stretch/>
                  </pic:blipFill>
                  <pic:spPr bwMode="auto">
                    <a:xfrm>
                      <a:off x="0" y="0"/>
                      <a:ext cx="3182620" cy="20199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416C">
        <w:rPr>
          <w:noProof/>
        </w:rPr>
        <w:t xml:space="preserve"> </w:t>
      </w:r>
    </w:p>
    <w:p w:rsidR="007D416C" w:rsidRPr="003A6D4C" w:rsidRDefault="007D416C" w:rsidP="007D416C">
      <w:pPr>
        <w:rPr>
          <w:lang w:eastAsia="de-DE"/>
        </w:rPr>
      </w:pPr>
    </w:p>
    <w:p w:rsidR="007D416C" w:rsidRPr="003A6D4C" w:rsidRDefault="007D416C" w:rsidP="007D416C">
      <w:pPr>
        <w:rPr>
          <w:lang w:eastAsia="de-DE"/>
        </w:rPr>
      </w:pPr>
    </w:p>
    <w:p w:rsidR="007D416C" w:rsidRPr="003A6D4C" w:rsidRDefault="007D416C" w:rsidP="007D416C">
      <w:pPr>
        <w:rPr>
          <w:lang w:eastAsia="de-DE"/>
        </w:rPr>
      </w:pPr>
    </w:p>
    <w:p w:rsidR="007D416C" w:rsidRPr="003A6D4C" w:rsidRDefault="007D416C" w:rsidP="007D416C">
      <w:pPr>
        <w:rPr>
          <w:lang w:eastAsia="de-DE"/>
        </w:rPr>
      </w:pPr>
    </w:p>
    <w:p w:rsidR="007D416C" w:rsidRPr="003A6D4C" w:rsidRDefault="007D416C" w:rsidP="007D416C">
      <w:pPr>
        <w:rPr>
          <w:lang w:eastAsia="de-DE"/>
        </w:rPr>
      </w:pPr>
    </w:p>
    <w:p w:rsidR="002B7F71" w:rsidRDefault="002B7F71" w:rsidP="00B454C2">
      <w:pPr>
        <w:spacing w:line="240" w:lineRule="exact"/>
        <w:rPr>
          <w:lang w:eastAsia="de-DE"/>
        </w:rPr>
      </w:pPr>
    </w:p>
    <w:p w:rsidR="002B7F71" w:rsidRDefault="002B7F71" w:rsidP="002B7F71">
      <w:pPr>
        <w:pStyle w:val="Textkrper"/>
      </w:pPr>
    </w:p>
    <w:p w:rsidR="002B7F71" w:rsidRDefault="002B7F71" w:rsidP="002B7F71">
      <w:pPr>
        <w:pStyle w:val="Textkrper"/>
        <w:sectPr w:rsidR="002B7F71" w:rsidSect="002B7F71">
          <w:headerReference w:type="default" r:id="rId77"/>
          <w:pgSz w:w="16838" w:h="11906" w:orient="landscape" w:code="9"/>
          <w:pgMar w:top="1134" w:right="1021"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Ablauf 2</w:t>
            </w:r>
          </w:p>
        </w:tc>
        <w:tc>
          <w:tcPr>
            <w:tcW w:w="188" w:type="dxa"/>
            <w:vMerge w:val="restart"/>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Pr="00B51DE9" w:rsidRDefault="00D56F81" w:rsidP="00D56F81">
            <w:pPr>
              <w:pStyle w:val="TabelleKopfmitte"/>
            </w:pPr>
            <w:r>
              <w:t>LWK</w:t>
            </w:r>
          </w:p>
          <w:p w:rsidR="00D56F81" w:rsidRPr="00B51DE9" w:rsidRDefault="00D56F81" w:rsidP="00D56F81">
            <w:pPr>
              <w:pStyle w:val="TabelleKopfmitte"/>
              <w:rPr>
                <w:rFonts w:eastAsia="Calibri"/>
              </w:rPr>
            </w:pPr>
            <w:r>
              <w:t>L01.02.06</w:t>
            </w: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Kompetenz:</w:t>
            </w:r>
          </w:p>
          <w:p w:rsidR="00D56F81" w:rsidRDefault="00D56F81" w:rsidP="00D56F81">
            <w:pPr>
              <w:pStyle w:val="Kopf8ptafz"/>
            </w:pPr>
            <w:r>
              <w:t>Ich kann mitteilen, was ich für erfolgreiches Lernen brauche.</w:t>
            </w:r>
          </w:p>
          <w:p w:rsidR="00D56F81" w:rsidRDefault="00D56F81" w:rsidP="00D56F81">
            <w:pPr>
              <w:pStyle w:val="Kopf8ptafz"/>
            </w:pPr>
            <w:r>
              <w:t>Ich kann meine Stärken für mein Lernen benennen.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LernPROJEKT</w:t>
                  </w:r>
                  <w:proofErr w:type="spellEnd"/>
                </w:p>
              </w:tc>
            </w:tr>
            <w:tr w:rsidR="00D56F81" w:rsidRPr="00B51DE9" w:rsidTr="00D56F81">
              <w:trPr>
                <w:trHeight w:val="284"/>
              </w:trPr>
              <w:tc>
                <w:tcPr>
                  <w:tcW w:w="2090" w:type="dxa"/>
                  <w:shd w:val="clear" w:color="auto" w:fill="D9D9D9" w:themeFill="background1" w:themeFillShade="D9"/>
                </w:tcPr>
                <w:p w:rsidR="00D56F81" w:rsidRPr="00B51DE9" w:rsidRDefault="00D56F81" w:rsidP="00D56F81">
                  <w:pPr>
                    <w:pStyle w:val="TabelleKopfmitte"/>
                  </w:pPr>
                  <w:proofErr w:type="spellStart"/>
                  <w:r w:rsidRPr="00B51DE9">
                    <w:t>LernTHEMA</w:t>
                  </w:r>
                  <w:proofErr w:type="spellEnd"/>
                </w:p>
              </w:tc>
            </w:tr>
            <w:tr w:rsidR="00D56F81" w:rsidRPr="00B51DE9" w:rsidTr="00D56F81">
              <w:trPr>
                <w:trHeight w:val="284"/>
              </w:trPr>
              <w:tc>
                <w:tcPr>
                  <w:tcW w:w="2090" w:type="dxa"/>
                </w:tcPr>
                <w:p w:rsidR="00D56F81" w:rsidRPr="00B51DE9" w:rsidRDefault="00D56F81" w:rsidP="00D56F81">
                  <w:pPr>
                    <w:pStyle w:val="Textkrpermitte"/>
                  </w:pPr>
                  <w:proofErr w:type="spellStart"/>
                  <w:r w:rsidRPr="00B51DE9">
                    <w:t>LernSCHRITT</w:t>
                  </w:r>
                  <w:proofErr w:type="spellEnd"/>
                </w:p>
              </w:tc>
            </w:tr>
          </w:tbl>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Hauptbezug:</w:t>
            </w:r>
          </w:p>
          <w:p w:rsidR="00D56F81" w:rsidRDefault="00D56F81" w:rsidP="00D56F81">
            <w:pPr>
              <w:pStyle w:val="Kopf8ptafz"/>
            </w:pPr>
            <w:r>
              <w:t>Ich kann mich mit meiner Lerngruppe austauschen.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tcMar>
              <w:bottom w:w="0" w:type="dxa"/>
            </w:tcMar>
            <w:hideMark/>
          </w:tcPr>
          <w:p w:rsidR="00D56F81" w:rsidRDefault="00D56F81" w:rsidP="00D56F81">
            <w:pPr>
              <w:pStyle w:val="Tabelle6pt"/>
            </w:pPr>
            <w:r>
              <w:t>Weitere Bezüge:</w:t>
            </w:r>
          </w:p>
          <w:p w:rsidR="00D56F81" w:rsidRDefault="00D56F81" w:rsidP="00D56F81">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bl>
    <w:p w:rsidR="00D56F81" w:rsidRDefault="00D56F81" w:rsidP="00D56F81">
      <w:pPr>
        <w:pStyle w:val="berschrift1"/>
      </w:pPr>
      <w:r>
        <w:rPr>
          <w:noProof/>
          <w:sz w:val="24"/>
        </w:rPr>
        <w:drawing>
          <wp:anchor distT="0" distB="0" distL="114300" distR="114300" simplePos="0" relativeHeight="251982848" behindDoc="0" locked="0" layoutInCell="0" allowOverlap="1" wp14:anchorId="2C3BCBFF" wp14:editId="0D0DCFBE">
            <wp:simplePos x="0" y="0"/>
            <wp:positionH relativeFrom="rightMargin">
              <wp:posOffset>828040</wp:posOffset>
            </wp:positionH>
            <wp:positionV relativeFrom="paragraph">
              <wp:posOffset>0</wp:posOffset>
            </wp:positionV>
            <wp:extent cx="349200" cy="320400"/>
            <wp:effectExtent l="0" t="0" r="0" b="3810"/>
            <wp:wrapNone/>
            <wp:docPr id="12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1824" behindDoc="0" locked="0" layoutInCell="0" allowOverlap="1" wp14:anchorId="65E75C8A" wp14:editId="77D5F847">
            <wp:simplePos x="0" y="0"/>
            <wp:positionH relativeFrom="rightMargin">
              <wp:posOffset>467995</wp:posOffset>
            </wp:positionH>
            <wp:positionV relativeFrom="paragraph">
              <wp:posOffset>0</wp:posOffset>
            </wp:positionV>
            <wp:extent cx="349885" cy="320675"/>
            <wp:effectExtent l="0" t="0" r="0" b="3175"/>
            <wp:wrapNone/>
            <wp:docPr id="12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80800" behindDoc="0" locked="0" layoutInCell="0" allowOverlap="1" wp14:anchorId="66A2B1BA" wp14:editId="0A892908">
            <wp:simplePos x="0" y="0"/>
            <wp:positionH relativeFrom="rightMargin">
              <wp:posOffset>107950</wp:posOffset>
            </wp:positionH>
            <wp:positionV relativeFrom="paragraph">
              <wp:posOffset>0</wp:posOffset>
            </wp:positionV>
            <wp:extent cx="349885" cy="320675"/>
            <wp:effectExtent l="0" t="0" r="0" b="3175"/>
            <wp:wrapNone/>
            <wp:docPr id="9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Mit Freude lernen!</w:t>
      </w:r>
    </w:p>
    <w:p w:rsidR="00D56F81" w:rsidRDefault="00D56F81" w:rsidP="00D56F81">
      <w:pPr>
        <w:pStyle w:val="Textkrper"/>
      </w:pPr>
      <w:r>
        <w:t>Lernen kann Spaß machen,</w:t>
      </w:r>
    </w:p>
    <w:p w:rsidR="00D56F81" w:rsidRDefault="00D56F81" w:rsidP="00D56F81">
      <w:pPr>
        <w:pStyle w:val="Textkrper"/>
      </w:pPr>
      <w:r>
        <w:t>Lernen darf Spaß machen.</w:t>
      </w:r>
    </w:p>
    <w:p w:rsidR="00D56F81" w:rsidRPr="005B141A" w:rsidRDefault="00D56F81" w:rsidP="003E157C">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56F81" w:rsidRPr="00DE4890" w:rsidTr="00D56F81">
        <w:trPr>
          <w:trHeight w:val="397"/>
        </w:trPr>
        <w:tc>
          <w:tcPr>
            <w:tcW w:w="1470" w:type="dxa"/>
            <w:shd w:val="clear" w:color="auto" w:fill="D9D9D9" w:themeFill="background1" w:themeFillShade="D9"/>
            <w:vAlign w:val="center"/>
          </w:tcPr>
          <w:p w:rsidR="00D56F81" w:rsidRPr="00DE4890" w:rsidRDefault="00D56F81" w:rsidP="00D56F81">
            <w:pPr>
              <w:pStyle w:val="TabelleKopfmitte"/>
            </w:pPr>
            <w:r>
              <w:t>Phase</w:t>
            </w:r>
          </w:p>
        </w:tc>
        <w:tc>
          <w:tcPr>
            <w:tcW w:w="940" w:type="dxa"/>
            <w:shd w:val="clear" w:color="auto" w:fill="D9D9D9" w:themeFill="background1" w:themeFillShade="D9"/>
            <w:vAlign w:val="center"/>
          </w:tcPr>
          <w:p w:rsidR="00D56F81" w:rsidRPr="00DE4890" w:rsidRDefault="00D56F81" w:rsidP="00D56F81">
            <w:pPr>
              <w:pStyle w:val="TabelleKopfmitte"/>
            </w:pPr>
            <w:r>
              <w:t>Zeit</w:t>
            </w:r>
          </w:p>
        </w:tc>
        <w:tc>
          <w:tcPr>
            <w:tcW w:w="4961" w:type="dxa"/>
            <w:shd w:val="clear" w:color="auto" w:fill="D9D9D9" w:themeFill="background1" w:themeFillShade="D9"/>
            <w:vAlign w:val="center"/>
          </w:tcPr>
          <w:p w:rsidR="00D56F81" w:rsidRPr="00DE4890" w:rsidRDefault="00D56F81" w:rsidP="00D56F81">
            <w:pPr>
              <w:pStyle w:val="TabelleKopfmitte"/>
            </w:pPr>
            <w:r>
              <w:t>Aufgabe</w:t>
            </w:r>
          </w:p>
        </w:tc>
      </w:tr>
      <w:tr w:rsidR="00D56F81" w:rsidRPr="00DE4890" w:rsidTr="00D56F81">
        <w:trPr>
          <w:trHeight w:val="567"/>
        </w:trPr>
        <w:tc>
          <w:tcPr>
            <w:tcW w:w="1470" w:type="dxa"/>
            <w:shd w:val="clear" w:color="auto" w:fill="auto"/>
            <w:vAlign w:val="center"/>
          </w:tcPr>
          <w:p w:rsidR="00D56F81" w:rsidRPr="00F0156F" w:rsidRDefault="00D56F81" w:rsidP="00D56F81">
            <w:pPr>
              <w:pStyle w:val="Textkrpermitte"/>
              <w:rPr>
                <w:noProof/>
              </w:rPr>
            </w:pPr>
            <w:r w:rsidRPr="00F0156F">
              <w:rPr>
                <w:noProof/>
              </w:rPr>
              <w:drawing>
                <wp:inline distT="0" distB="0" distL="0" distR="0" wp14:anchorId="4AF7C011" wp14:editId="1D9033CE">
                  <wp:extent cx="318770" cy="318770"/>
                  <wp:effectExtent l="0" t="0" r="0" b="0"/>
                  <wp:docPr id="45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5 min</w:t>
            </w:r>
          </w:p>
        </w:tc>
        <w:tc>
          <w:tcPr>
            <w:tcW w:w="4961" w:type="dxa"/>
            <w:shd w:val="clear" w:color="auto" w:fill="auto"/>
            <w:vAlign w:val="center"/>
          </w:tcPr>
          <w:p w:rsidR="00D56F81" w:rsidRDefault="00D56F81" w:rsidP="00D56F81">
            <w:pPr>
              <w:pStyle w:val="Textkrperlinks"/>
              <w:rPr>
                <w:noProof/>
              </w:rPr>
            </w:pPr>
            <w:r>
              <w:rPr>
                <w:noProof/>
              </w:rPr>
              <w:t>Vorstellen des Arbeitsauftrags „Kopfstand!“</w:t>
            </w:r>
          </w:p>
        </w:tc>
      </w:tr>
      <w:tr w:rsidR="00D56F81" w:rsidRPr="00DE4890" w:rsidTr="00D56F81">
        <w:trPr>
          <w:trHeight w:val="567"/>
        </w:trPr>
        <w:tc>
          <w:tcPr>
            <w:tcW w:w="1470" w:type="dxa"/>
            <w:shd w:val="clear" w:color="auto" w:fill="auto"/>
            <w:vAlign w:val="center"/>
          </w:tcPr>
          <w:p w:rsidR="00D56F81" w:rsidRPr="00F0156F" w:rsidRDefault="00D56F81" w:rsidP="00D56F81">
            <w:pPr>
              <w:pStyle w:val="Textkrpermitte"/>
            </w:pPr>
            <w:r w:rsidRPr="00FC0F56">
              <w:rPr>
                <w:noProof/>
              </w:rPr>
              <w:drawing>
                <wp:inline distT="0" distB="0" distL="0" distR="0" wp14:anchorId="40202154" wp14:editId="2BAB75E6">
                  <wp:extent cx="304800" cy="326246"/>
                  <wp:effectExtent l="0" t="0" r="0" b="0"/>
                  <wp:docPr id="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D56F81" w:rsidRPr="00DE4890" w:rsidRDefault="00D56F81" w:rsidP="00D56F81">
            <w:pPr>
              <w:pStyle w:val="TabelleKopfmitte"/>
            </w:pPr>
            <w:r>
              <w:t>10 min</w:t>
            </w:r>
          </w:p>
        </w:tc>
        <w:tc>
          <w:tcPr>
            <w:tcW w:w="4961" w:type="dxa"/>
            <w:shd w:val="clear" w:color="auto" w:fill="auto"/>
            <w:vAlign w:val="center"/>
          </w:tcPr>
          <w:p w:rsidR="00D56F81" w:rsidRPr="00DE4890" w:rsidRDefault="00D56F81" w:rsidP="00D56F81">
            <w:pPr>
              <w:pStyle w:val="Textkrperlinks"/>
              <w:rPr>
                <w:noProof/>
              </w:rPr>
            </w:pPr>
            <w:r>
              <w:rPr>
                <w:noProof/>
              </w:rPr>
              <w:t>Bearbeiten Sie den Arbeitsauftrag „Kopfstand!“</w:t>
            </w:r>
            <w:r w:rsidR="00AB1FED">
              <w:rPr>
                <w:noProof/>
              </w:rPr>
              <w:t>.</w:t>
            </w:r>
          </w:p>
        </w:tc>
      </w:tr>
      <w:tr w:rsidR="00D56F81" w:rsidRPr="00DE4890" w:rsidTr="00D56F81">
        <w:trPr>
          <w:trHeight w:val="567"/>
        </w:trPr>
        <w:tc>
          <w:tcPr>
            <w:tcW w:w="1470" w:type="dxa"/>
            <w:shd w:val="clear" w:color="auto" w:fill="auto"/>
            <w:vAlign w:val="center"/>
          </w:tcPr>
          <w:p w:rsidR="00D56F81" w:rsidRPr="00F0156F" w:rsidRDefault="00D56F81" w:rsidP="00D56F81">
            <w:pPr>
              <w:pStyle w:val="Textkrpermitte"/>
            </w:pPr>
            <w:r w:rsidRPr="00F0156F">
              <w:rPr>
                <w:noProof/>
              </w:rPr>
              <w:drawing>
                <wp:inline distT="0" distB="0" distL="0" distR="0" wp14:anchorId="6BD6BEFC" wp14:editId="2869BFDC">
                  <wp:extent cx="699247" cy="345739"/>
                  <wp:effectExtent l="0" t="0" r="5715" b="0"/>
                  <wp:docPr id="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99247" cy="345739"/>
                          </a:xfrm>
                          <a:prstGeom prst="rect">
                            <a:avLst/>
                          </a:prstGeom>
                          <a:noFill/>
                          <a:ln>
                            <a:noFill/>
                          </a:ln>
                        </pic:spPr>
                      </pic:pic>
                    </a:graphicData>
                  </a:graphic>
                </wp:inline>
              </w:drawing>
            </w:r>
          </w:p>
        </w:tc>
        <w:tc>
          <w:tcPr>
            <w:tcW w:w="940" w:type="dxa"/>
            <w:shd w:val="clear" w:color="auto" w:fill="auto"/>
            <w:vAlign w:val="center"/>
          </w:tcPr>
          <w:p w:rsidR="00D56F81" w:rsidRPr="00DE4890" w:rsidRDefault="00D56F81" w:rsidP="00D56F81">
            <w:pPr>
              <w:pStyle w:val="TabelleKopfmitte"/>
            </w:pPr>
            <w:r>
              <w:t>5 min</w:t>
            </w:r>
          </w:p>
        </w:tc>
        <w:tc>
          <w:tcPr>
            <w:tcW w:w="4961" w:type="dxa"/>
            <w:shd w:val="clear" w:color="auto" w:fill="auto"/>
            <w:vAlign w:val="center"/>
          </w:tcPr>
          <w:p w:rsidR="00D56F81" w:rsidRPr="00DE4890" w:rsidRDefault="00D56F81" w:rsidP="00D56F81">
            <w:pPr>
              <w:pStyle w:val="Textkrperlinks"/>
              <w:rPr>
                <w:noProof/>
              </w:rPr>
            </w:pPr>
            <w:r>
              <w:rPr>
                <w:noProof/>
              </w:rPr>
              <w:t>Tauschen Sie sich mit</w:t>
            </w:r>
            <w:r w:rsidR="00E6247D">
              <w:rPr>
                <w:noProof/>
              </w:rPr>
              <w:t xml:space="preserve"> einer Lernpartnerin/</w:t>
            </w:r>
            <w:r>
              <w:rPr>
                <w:noProof/>
              </w:rPr>
              <w:t>einem Lernpartner über Ihre Ergebnisse aus.</w:t>
            </w:r>
          </w:p>
        </w:tc>
      </w:tr>
      <w:tr w:rsidR="00D56F81" w:rsidRPr="00DE4890" w:rsidTr="00D56F81">
        <w:trPr>
          <w:trHeight w:val="624"/>
        </w:trPr>
        <w:tc>
          <w:tcPr>
            <w:tcW w:w="1470" w:type="dxa"/>
            <w:vMerge w:val="restart"/>
            <w:shd w:val="clear" w:color="auto" w:fill="auto"/>
            <w:vAlign w:val="center"/>
          </w:tcPr>
          <w:p w:rsidR="00D56F81" w:rsidRPr="00FC0F56" w:rsidRDefault="00D56F81" w:rsidP="00D56F81">
            <w:pPr>
              <w:pStyle w:val="Textkrpermitte"/>
              <w:rPr>
                <w:noProof/>
              </w:rPr>
            </w:pPr>
            <w:r w:rsidRPr="00F0156F">
              <w:rPr>
                <w:noProof/>
              </w:rPr>
              <w:drawing>
                <wp:inline distT="0" distB="0" distL="0" distR="0" wp14:anchorId="7BF22D90" wp14:editId="14CAFAEE">
                  <wp:extent cx="318770" cy="318770"/>
                  <wp:effectExtent l="0" t="0" r="0" b="0"/>
                  <wp:docPr id="46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10 min</w:t>
            </w:r>
          </w:p>
        </w:tc>
        <w:tc>
          <w:tcPr>
            <w:tcW w:w="4961" w:type="dxa"/>
            <w:shd w:val="clear" w:color="auto" w:fill="auto"/>
            <w:vAlign w:val="center"/>
          </w:tcPr>
          <w:p w:rsidR="00D56F81" w:rsidRDefault="00D56F81" w:rsidP="00CC3AD8">
            <w:pPr>
              <w:pStyle w:val="Textkrperlinks"/>
              <w:numPr>
                <w:ilvl w:val="0"/>
                <w:numId w:val="19"/>
              </w:numPr>
              <w:rPr>
                <w:noProof/>
              </w:rPr>
            </w:pPr>
            <w:r>
              <w:rPr>
                <w:noProof/>
              </w:rPr>
              <w:t xml:space="preserve">Gemeinsam vergleichen </w:t>
            </w:r>
          </w:p>
          <w:p w:rsidR="00D56F81" w:rsidRDefault="00D56F81" w:rsidP="00CC3AD8">
            <w:pPr>
              <w:pStyle w:val="Textkrperlinks"/>
              <w:numPr>
                <w:ilvl w:val="0"/>
                <w:numId w:val="19"/>
              </w:numPr>
              <w:rPr>
                <w:noProof/>
              </w:rPr>
            </w:pPr>
            <w:r>
              <w:rPr>
                <w:noProof/>
              </w:rPr>
              <w:t>lustige Ergebnisse vortragen</w:t>
            </w:r>
          </w:p>
          <w:p w:rsidR="00D56F81" w:rsidRDefault="00D56F81" w:rsidP="00CC3AD8">
            <w:pPr>
              <w:pStyle w:val="Textkrperlinks"/>
              <w:numPr>
                <w:ilvl w:val="0"/>
                <w:numId w:val="19"/>
              </w:numPr>
              <w:rPr>
                <w:noProof/>
              </w:rPr>
            </w:pPr>
            <w:r>
              <w:rPr>
                <w:noProof/>
              </w:rPr>
              <w:t>Reflexion der Kopfstandmethode:</w:t>
            </w:r>
          </w:p>
          <w:p w:rsidR="00D56F81" w:rsidRDefault="00D56F81" w:rsidP="00D56F81">
            <w:pPr>
              <w:pStyle w:val="Textkrperlinks"/>
              <w:tabs>
                <w:tab w:val="left" w:pos="459"/>
              </w:tabs>
              <w:rPr>
                <w:noProof/>
              </w:rPr>
            </w:pPr>
            <w:r>
              <w:rPr>
                <w:noProof/>
              </w:rPr>
              <w:tab/>
              <w:t>Warum auf den Kopf stellen?</w:t>
            </w:r>
          </w:p>
          <w:p w:rsidR="00D56F81" w:rsidRDefault="00D56F81" w:rsidP="00D56F81">
            <w:pPr>
              <w:pStyle w:val="Textkrperlinks"/>
              <w:tabs>
                <w:tab w:val="left" w:pos="459"/>
              </w:tabs>
              <w:rPr>
                <w:noProof/>
              </w:rPr>
            </w:pPr>
            <w:r>
              <w:rPr>
                <w:noProof/>
              </w:rPr>
              <w:tab/>
              <w:t>Nenn</w:t>
            </w:r>
            <w:r w:rsidR="00AB1FED">
              <w:rPr>
                <w:noProof/>
              </w:rPr>
              <w:t>e Vorteile der Kopfstandmethode.</w:t>
            </w:r>
          </w:p>
        </w:tc>
      </w:tr>
      <w:tr w:rsidR="00D56F81" w:rsidRPr="00DE4890" w:rsidTr="00D56F81">
        <w:trPr>
          <w:trHeight w:val="567"/>
        </w:trPr>
        <w:tc>
          <w:tcPr>
            <w:tcW w:w="1470" w:type="dxa"/>
            <w:vMerge/>
            <w:shd w:val="clear" w:color="auto" w:fill="auto"/>
            <w:vAlign w:val="center"/>
          </w:tcPr>
          <w:p w:rsidR="00D56F81" w:rsidRPr="00F0156F" w:rsidRDefault="00D56F81" w:rsidP="00D56F81">
            <w:pPr>
              <w:pStyle w:val="Textkrpermitte"/>
              <w:rPr>
                <w:noProof/>
              </w:rPr>
            </w:pPr>
          </w:p>
        </w:tc>
        <w:tc>
          <w:tcPr>
            <w:tcW w:w="940" w:type="dxa"/>
            <w:shd w:val="clear" w:color="auto" w:fill="auto"/>
            <w:vAlign w:val="center"/>
          </w:tcPr>
          <w:p w:rsidR="00D56F81" w:rsidRDefault="00D56F81" w:rsidP="00D56F81">
            <w:pPr>
              <w:pStyle w:val="TabelleKopfmitte"/>
            </w:pPr>
            <w:r>
              <w:t>2 min</w:t>
            </w:r>
          </w:p>
        </w:tc>
        <w:tc>
          <w:tcPr>
            <w:tcW w:w="4961" w:type="dxa"/>
            <w:shd w:val="clear" w:color="auto" w:fill="auto"/>
            <w:vAlign w:val="center"/>
          </w:tcPr>
          <w:p w:rsidR="00D56F81" w:rsidRDefault="00D56F81" w:rsidP="00D56F81">
            <w:pPr>
              <w:pStyle w:val="Textkrperlinks"/>
              <w:rPr>
                <w:noProof/>
              </w:rPr>
            </w:pPr>
            <w:r>
              <w:rPr>
                <w:noProof/>
              </w:rPr>
              <w:t>Vorstellen des Arbeitsauftrags „Hand voll Gold“</w:t>
            </w:r>
          </w:p>
          <w:p w:rsidR="00D56F81" w:rsidRDefault="00D56F81" w:rsidP="00D56F81">
            <w:pPr>
              <w:pStyle w:val="Textkrperlinks"/>
              <w:rPr>
                <w:noProof/>
              </w:rPr>
            </w:pPr>
            <w:r>
              <w:rPr>
                <w:noProof/>
              </w:rPr>
              <w:t>Stärken der Lernenden sammeln</w:t>
            </w:r>
          </w:p>
        </w:tc>
      </w:tr>
      <w:tr w:rsidR="00D56F81" w:rsidRPr="00DE4890" w:rsidTr="00D56F81">
        <w:trPr>
          <w:trHeight w:val="567"/>
        </w:trPr>
        <w:tc>
          <w:tcPr>
            <w:tcW w:w="1470" w:type="dxa"/>
            <w:shd w:val="clear" w:color="auto" w:fill="auto"/>
            <w:vAlign w:val="center"/>
          </w:tcPr>
          <w:p w:rsidR="00D56F81" w:rsidRPr="00F0156F" w:rsidRDefault="00D56F81" w:rsidP="00D56F81">
            <w:pPr>
              <w:pStyle w:val="Textkrpermitte"/>
              <w:rPr>
                <w:noProof/>
              </w:rPr>
            </w:pPr>
            <w:r w:rsidRPr="00FC0F56">
              <w:rPr>
                <w:noProof/>
              </w:rPr>
              <w:drawing>
                <wp:inline distT="0" distB="0" distL="0" distR="0" wp14:anchorId="4A093B7A" wp14:editId="5F3B87F1">
                  <wp:extent cx="322730" cy="345438"/>
                  <wp:effectExtent l="0" t="0" r="1270" b="0"/>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4001" cy="346798"/>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5 min</w:t>
            </w:r>
          </w:p>
        </w:tc>
        <w:tc>
          <w:tcPr>
            <w:tcW w:w="4961" w:type="dxa"/>
            <w:shd w:val="clear" w:color="auto" w:fill="auto"/>
            <w:vAlign w:val="center"/>
          </w:tcPr>
          <w:p w:rsidR="00D56F81" w:rsidRDefault="00D56F81" w:rsidP="00D56F81">
            <w:pPr>
              <w:pStyle w:val="Textkrperlinks"/>
              <w:rPr>
                <w:noProof/>
              </w:rPr>
            </w:pPr>
            <w:r>
              <w:rPr>
                <w:noProof/>
              </w:rPr>
              <w:t>Bearbeiten Sie den</w:t>
            </w:r>
            <w:r w:rsidR="00AB1FED">
              <w:rPr>
                <w:noProof/>
              </w:rPr>
              <w:t xml:space="preserve"> Arbeitsauftrag „Hand voll Gold</w:t>
            </w:r>
            <w:r w:rsidR="00E14A4F">
              <w:rPr>
                <w:noProof/>
              </w:rPr>
              <w:t>“</w:t>
            </w:r>
            <w:r w:rsidR="00AB1FED">
              <w:rPr>
                <w:noProof/>
              </w:rPr>
              <w:t>.</w:t>
            </w:r>
          </w:p>
        </w:tc>
      </w:tr>
      <w:tr w:rsidR="00D56F81" w:rsidRPr="00DE4890" w:rsidTr="00D56F81">
        <w:trPr>
          <w:trHeight w:val="567"/>
        </w:trPr>
        <w:tc>
          <w:tcPr>
            <w:tcW w:w="1470" w:type="dxa"/>
            <w:shd w:val="clear" w:color="auto" w:fill="auto"/>
            <w:vAlign w:val="center"/>
          </w:tcPr>
          <w:p w:rsidR="00D56F81" w:rsidRPr="00FC0F56" w:rsidRDefault="00D56F81" w:rsidP="00D56F81">
            <w:pPr>
              <w:pStyle w:val="Textkrpermitte"/>
              <w:rPr>
                <w:noProof/>
              </w:rPr>
            </w:pPr>
            <w:r w:rsidRPr="00F0156F">
              <w:rPr>
                <w:noProof/>
              </w:rPr>
              <w:drawing>
                <wp:inline distT="0" distB="0" distL="0" distR="0" wp14:anchorId="09DB137A" wp14:editId="3486EA84">
                  <wp:extent cx="648000" cy="320400"/>
                  <wp:effectExtent l="0" t="0" r="0" b="3810"/>
                  <wp:docPr id="46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5 min</w:t>
            </w:r>
          </w:p>
        </w:tc>
        <w:tc>
          <w:tcPr>
            <w:tcW w:w="4961" w:type="dxa"/>
            <w:shd w:val="clear" w:color="auto" w:fill="auto"/>
            <w:vAlign w:val="center"/>
          </w:tcPr>
          <w:p w:rsidR="00D56F81" w:rsidRDefault="00D56F81" w:rsidP="00D56F81">
            <w:pPr>
              <w:pStyle w:val="Textkrperlinks"/>
              <w:rPr>
                <w:noProof/>
              </w:rPr>
            </w:pPr>
            <w:r>
              <w:rPr>
                <w:noProof/>
              </w:rPr>
              <w:t xml:space="preserve">Tauschen Sie sich mit </w:t>
            </w:r>
            <w:r w:rsidR="00E6247D">
              <w:rPr>
                <w:noProof/>
              </w:rPr>
              <w:t>einer Lernpartnerin/</w:t>
            </w:r>
            <w:r>
              <w:rPr>
                <w:noProof/>
              </w:rPr>
              <w:t>einem Lernpartner über Ihre Ergebnisse aus.</w:t>
            </w:r>
          </w:p>
        </w:tc>
      </w:tr>
      <w:tr w:rsidR="00D56F81" w:rsidRPr="00DE4890" w:rsidTr="00D56F81">
        <w:trPr>
          <w:trHeight w:val="567"/>
        </w:trPr>
        <w:tc>
          <w:tcPr>
            <w:tcW w:w="1470" w:type="dxa"/>
            <w:shd w:val="clear" w:color="auto" w:fill="auto"/>
            <w:vAlign w:val="center"/>
          </w:tcPr>
          <w:p w:rsidR="00D56F81" w:rsidRPr="00F0156F" w:rsidRDefault="00D56F81" w:rsidP="00D56F81">
            <w:pPr>
              <w:pStyle w:val="Textkrpermitte"/>
              <w:rPr>
                <w:noProof/>
              </w:rPr>
            </w:pPr>
            <w:r w:rsidRPr="00F0156F">
              <w:rPr>
                <w:noProof/>
              </w:rPr>
              <w:drawing>
                <wp:inline distT="0" distB="0" distL="0" distR="0" wp14:anchorId="36DF9076" wp14:editId="39B5D5C9">
                  <wp:extent cx="318770" cy="318770"/>
                  <wp:effectExtent l="0" t="0" r="0" b="0"/>
                  <wp:docPr id="206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15 min</w:t>
            </w:r>
          </w:p>
        </w:tc>
        <w:tc>
          <w:tcPr>
            <w:tcW w:w="4961" w:type="dxa"/>
            <w:shd w:val="clear" w:color="auto" w:fill="auto"/>
            <w:vAlign w:val="center"/>
          </w:tcPr>
          <w:p w:rsidR="00D56F81" w:rsidRPr="001F45E5" w:rsidRDefault="003E157C" w:rsidP="003E157C">
            <w:pPr>
              <w:pStyle w:val="Textkrperlinks"/>
              <w:rPr>
                <w:noProof/>
              </w:rPr>
            </w:pPr>
            <w:r>
              <w:rPr>
                <w:noProof/>
              </w:rPr>
              <w:t>Zusammenfassen der</w:t>
            </w:r>
            <w:r w:rsidR="00D56F81">
              <w:rPr>
                <w:noProof/>
              </w:rPr>
              <w:t xml:space="preserve"> wesentlichen Ergebnisse mit der Methode „wachsende Gruppe“ </w:t>
            </w:r>
          </w:p>
        </w:tc>
      </w:tr>
      <w:tr w:rsidR="00D56F81" w:rsidRPr="00DE4890" w:rsidTr="00D56F81">
        <w:trPr>
          <w:trHeight w:val="737"/>
        </w:trPr>
        <w:tc>
          <w:tcPr>
            <w:tcW w:w="1470" w:type="dxa"/>
            <w:shd w:val="clear" w:color="auto" w:fill="auto"/>
            <w:vAlign w:val="center"/>
          </w:tcPr>
          <w:p w:rsidR="00D56F81" w:rsidRPr="00F0156F" w:rsidRDefault="00D56F81" w:rsidP="00D56F81">
            <w:pPr>
              <w:pStyle w:val="Textkrpermitte"/>
              <w:rPr>
                <w:noProof/>
              </w:rPr>
            </w:pPr>
            <w:r w:rsidRPr="00FC0F56">
              <w:rPr>
                <w:noProof/>
              </w:rPr>
              <w:drawing>
                <wp:inline distT="0" distB="0" distL="0" distR="0" wp14:anchorId="0FD74E79" wp14:editId="51EA3240">
                  <wp:extent cx="322730" cy="345438"/>
                  <wp:effectExtent l="0" t="0" r="1270" b="0"/>
                  <wp:docPr id="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4001" cy="346798"/>
                          </a:xfrm>
                          <a:prstGeom prst="rect">
                            <a:avLst/>
                          </a:prstGeom>
                          <a:noFill/>
                          <a:ln>
                            <a:noFill/>
                          </a:ln>
                        </pic:spPr>
                      </pic:pic>
                    </a:graphicData>
                  </a:graphic>
                </wp:inline>
              </w:drawing>
            </w:r>
          </w:p>
        </w:tc>
        <w:tc>
          <w:tcPr>
            <w:tcW w:w="940" w:type="dxa"/>
            <w:shd w:val="clear" w:color="auto" w:fill="auto"/>
            <w:vAlign w:val="center"/>
          </w:tcPr>
          <w:p w:rsidR="00D56F81" w:rsidRDefault="00D56F81" w:rsidP="00D56F81">
            <w:pPr>
              <w:pStyle w:val="TabelleKopfmitte"/>
            </w:pPr>
            <w:r>
              <w:t>5 min</w:t>
            </w:r>
          </w:p>
        </w:tc>
        <w:tc>
          <w:tcPr>
            <w:tcW w:w="4961" w:type="dxa"/>
            <w:shd w:val="clear" w:color="auto" w:fill="auto"/>
            <w:vAlign w:val="center"/>
          </w:tcPr>
          <w:p w:rsidR="00D56F81" w:rsidRDefault="00D56F81" w:rsidP="00D56F81">
            <w:pPr>
              <w:pStyle w:val="Textkrperlinks"/>
              <w:rPr>
                <w:noProof/>
              </w:rPr>
            </w:pPr>
            <w:r>
              <w:rPr>
                <w:noProof/>
              </w:rPr>
              <w:t>Tragen Sie die Ergebnisse in Ihre Lernblume ein.</w:t>
            </w:r>
          </w:p>
          <w:p w:rsidR="00D56F81" w:rsidRPr="000A6D09" w:rsidRDefault="00D56F81" w:rsidP="00D56F81">
            <w:pPr>
              <w:pStyle w:val="Textkrperlinks"/>
            </w:pPr>
            <w:r>
              <w:t>Freie Blütenblätter können im laufenden Schuljahr noch gefüllt werden.</w:t>
            </w:r>
          </w:p>
        </w:tc>
      </w:tr>
    </w:tbl>
    <w:p w:rsidR="002B7F71" w:rsidRDefault="002B7F71" w:rsidP="002B7F71">
      <w:pPr>
        <w:pStyle w:val="Textkrper"/>
      </w:pPr>
    </w:p>
    <w:p w:rsidR="002B7F71" w:rsidRDefault="002B7F7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Default="00D56F81" w:rsidP="00D56F81">
            <w:pPr>
              <w:pStyle w:val="TabelleKopfmitte"/>
            </w:pPr>
            <w:r>
              <w:t>LWK</w:t>
            </w:r>
          </w:p>
          <w:p w:rsidR="00D56F81" w:rsidRPr="008E229C" w:rsidRDefault="00D56F81" w:rsidP="00D56F81">
            <w:pPr>
              <w:pStyle w:val="TabelleKopfmitte"/>
            </w:pPr>
            <w:r>
              <w:t>L01.02.07</w:t>
            </w:r>
          </w:p>
        </w:tc>
      </w:tr>
    </w:tbl>
    <w:p w:rsidR="00D56F81" w:rsidRPr="00191457" w:rsidRDefault="00C00F2D" w:rsidP="00D56F81">
      <w:pPr>
        <w:pStyle w:val="berschrift2"/>
        <w:rPr>
          <w:rStyle w:val="Hyperlink"/>
          <w:color w:val="auto"/>
          <w:u w:val="none"/>
        </w:rPr>
      </w:pPr>
      <w:r>
        <w:rPr>
          <w:rStyle w:val="Hyperlink"/>
          <w:color w:val="auto"/>
          <w:u w:val="none"/>
        </w:rPr>
        <w:t>Didaktischer Hinweis</w:t>
      </w:r>
    </w:p>
    <w:p w:rsidR="00D56F81" w:rsidRDefault="00D56F81" w:rsidP="00D56F81">
      <w:pPr>
        <w:pStyle w:val="berschrift3"/>
        <w:rPr>
          <w:rStyle w:val="Hyperlink"/>
          <w:color w:val="auto"/>
          <w:u w:val="none"/>
        </w:rPr>
      </w:pPr>
      <w:r>
        <w:rPr>
          <w:rStyle w:val="Hyperlink"/>
          <w:color w:val="auto"/>
          <w:u w:val="none"/>
        </w:rPr>
        <w:t xml:space="preserve">Wachsende Gruppe </w:t>
      </w:r>
    </w:p>
    <w:p w:rsidR="00D56F81" w:rsidRPr="003E157C" w:rsidRDefault="00D56F81" w:rsidP="003E157C">
      <w:pPr>
        <w:pStyle w:val="berschrift4"/>
      </w:pPr>
      <w:r w:rsidRPr="003E157C">
        <w:t>Ziele</w:t>
      </w:r>
    </w:p>
    <w:p w:rsidR="00D56F81" w:rsidRPr="003E157C" w:rsidRDefault="00D56F81" w:rsidP="003E157C">
      <w:pPr>
        <w:pStyle w:val="Textkrperafz"/>
      </w:pPr>
      <w:r w:rsidRPr="003E157C">
        <w:t xml:space="preserve">Aktives Einbringen eigener Meinungen </w:t>
      </w:r>
    </w:p>
    <w:p w:rsidR="00D56F81" w:rsidRPr="003E157C" w:rsidRDefault="00D56F81" w:rsidP="003E157C">
      <w:pPr>
        <w:pStyle w:val="Textkrperafz"/>
      </w:pPr>
      <w:r w:rsidRPr="003E157C">
        <w:t xml:space="preserve">Zuhören lernen </w:t>
      </w:r>
    </w:p>
    <w:p w:rsidR="00D56F81" w:rsidRPr="003E157C" w:rsidRDefault="00D56F81" w:rsidP="003E157C">
      <w:pPr>
        <w:pStyle w:val="Textkrperafz"/>
      </w:pPr>
      <w:r w:rsidRPr="003E157C">
        <w:t xml:space="preserve">Gegenseitige Toleranz zeigen </w:t>
      </w:r>
    </w:p>
    <w:p w:rsidR="00D56F81" w:rsidRPr="003E157C" w:rsidRDefault="00D56F81" w:rsidP="003E157C">
      <w:pPr>
        <w:pStyle w:val="Textkrperafz"/>
      </w:pPr>
      <w:r w:rsidRPr="003E157C">
        <w:t xml:space="preserve">Nachgeben können </w:t>
      </w:r>
    </w:p>
    <w:p w:rsidR="00D56F81" w:rsidRPr="003E157C" w:rsidRDefault="00D56F81" w:rsidP="003E157C">
      <w:pPr>
        <w:pStyle w:val="Textkrperafz"/>
      </w:pPr>
      <w:r w:rsidRPr="003E157C">
        <w:t>Sich durchsetzen können</w:t>
      </w:r>
    </w:p>
    <w:p w:rsidR="00D56F81" w:rsidRDefault="00D56F81" w:rsidP="00D56F81">
      <w:pPr>
        <w:pStyle w:val="Default"/>
        <w:rPr>
          <w:rStyle w:val="Hyperlink"/>
          <w:rFonts w:ascii="Source Sans Pro" w:hAnsi="Source Sans Pro" w:cs="Arial"/>
          <w:color w:val="auto"/>
          <w:sz w:val="20"/>
          <w:szCs w:val="20"/>
          <w:u w:val="none"/>
          <w:lang w:eastAsia="de-DE"/>
        </w:rPr>
      </w:pPr>
    </w:p>
    <w:p w:rsidR="00D56F81" w:rsidRPr="003E157C" w:rsidRDefault="00D56F81" w:rsidP="003E157C">
      <w:pPr>
        <w:pStyle w:val="berschrift4"/>
        <w:rPr>
          <w:rStyle w:val="Hyperlink"/>
          <w:color w:val="auto"/>
          <w:u w:val="none"/>
        </w:rPr>
      </w:pPr>
      <w:r w:rsidRPr="003E157C">
        <w:rPr>
          <w:rStyle w:val="Hyperlink"/>
          <w:color w:val="auto"/>
          <w:u w:val="none"/>
        </w:rPr>
        <w:t>Durchführung</w:t>
      </w:r>
    </w:p>
    <w:p w:rsidR="00D56F81" w:rsidRPr="007F3AB3" w:rsidRDefault="00D56F81" w:rsidP="003E157C">
      <w:pPr>
        <w:pStyle w:val="Textkrper"/>
        <w:rPr>
          <w:rStyle w:val="Hyperlink"/>
          <w:color w:val="auto"/>
          <w:u w:val="none"/>
        </w:rPr>
      </w:pPr>
      <w:r w:rsidRPr="007F3AB3">
        <w:rPr>
          <w:rStyle w:val="Hyperlink"/>
          <w:color w:val="auto"/>
          <w:u w:val="none"/>
        </w:rPr>
        <w:t xml:space="preserve">Erläuterung des Arbeitsauftrags durch die Lehrkraft. </w:t>
      </w:r>
    </w:p>
    <w:p w:rsidR="00D56F81" w:rsidRPr="007F3AB3" w:rsidRDefault="00D56F81" w:rsidP="003E157C">
      <w:pPr>
        <w:pStyle w:val="Textkrper"/>
        <w:rPr>
          <w:rStyle w:val="Hyperlink"/>
          <w:color w:val="auto"/>
          <w:u w:val="none"/>
        </w:rPr>
      </w:pPr>
      <w:r w:rsidRPr="007F3AB3">
        <w:rPr>
          <w:rStyle w:val="Hyperlink"/>
          <w:color w:val="auto"/>
          <w:u w:val="none"/>
        </w:rPr>
        <w:t>In Einzelarbeit erarbeiten die Lernenden das vorgegebene Thema individuell, indem die wicht</w:t>
      </w:r>
      <w:r>
        <w:rPr>
          <w:rStyle w:val="Hyperlink"/>
          <w:color w:val="auto"/>
          <w:u w:val="none"/>
        </w:rPr>
        <w:t xml:space="preserve">igsten Aspekte </w:t>
      </w:r>
      <w:r w:rsidR="003E157C">
        <w:rPr>
          <w:rStyle w:val="Hyperlink"/>
          <w:color w:val="auto"/>
          <w:u w:val="none"/>
        </w:rPr>
        <w:t xml:space="preserve">notiert werden </w:t>
      </w:r>
      <w:r w:rsidRPr="007F3AB3">
        <w:rPr>
          <w:rStyle w:val="Hyperlink"/>
          <w:color w:val="auto"/>
          <w:u w:val="none"/>
        </w:rPr>
        <w:t>(</w:t>
      </w:r>
      <w:r w:rsidR="00AB1FED">
        <w:rPr>
          <w:rStyle w:val="Hyperlink"/>
          <w:color w:val="auto"/>
          <w:u w:val="none"/>
        </w:rPr>
        <w:t>h</w:t>
      </w:r>
      <w:r w:rsidRPr="007F3AB3">
        <w:rPr>
          <w:rStyle w:val="Hyperlink"/>
          <w:color w:val="auto"/>
          <w:u w:val="none"/>
        </w:rPr>
        <w:t>ier</w:t>
      </w:r>
      <w:r>
        <w:rPr>
          <w:rStyle w:val="Hyperlink"/>
          <w:color w:val="auto"/>
          <w:u w:val="none"/>
        </w:rPr>
        <w:t>:</w:t>
      </w:r>
      <w:r w:rsidRPr="007F3AB3">
        <w:rPr>
          <w:rStyle w:val="Hyperlink"/>
          <w:color w:val="auto"/>
          <w:u w:val="none"/>
        </w:rPr>
        <w:t xml:space="preserve"> die Hand voll Gold)</w:t>
      </w:r>
      <w:r w:rsidR="003E157C">
        <w:rPr>
          <w:rStyle w:val="Hyperlink"/>
          <w:color w:val="auto"/>
          <w:u w:val="none"/>
        </w:rPr>
        <w:t>.</w:t>
      </w:r>
    </w:p>
    <w:p w:rsidR="00D56F81" w:rsidRPr="007F3AB3" w:rsidRDefault="00D56F81" w:rsidP="003E157C">
      <w:pPr>
        <w:pStyle w:val="Textkrper"/>
        <w:rPr>
          <w:rStyle w:val="Hyperlink"/>
          <w:color w:val="auto"/>
          <w:u w:val="none"/>
        </w:rPr>
      </w:pPr>
      <w:r w:rsidRPr="007F3AB3">
        <w:rPr>
          <w:rStyle w:val="Hyperlink"/>
          <w:color w:val="auto"/>
          <w:u w:val="none"/>
        </w:rPr>
        <w:t>Nach einer vorgegebener Zeit gibt die Lehrkraft ein Signal und es werden Tandems g</w:t>
      </w:r>
      <w:r w:rsidRPr="007F3AB3">
        <w:rPr>
          <w:rStyle w:val="Hyperlink"/>
          <w:color w:val="auto"/>
          <w:u w:val="none"/>
        </w:rPr>
        <w:t>e</w:t>
      </w:r>
      <w:r w:rsidRPr="007F3AB3">
        <w:rPr>
          <w:rStyle w:val="Hyperlink"/>
          <w:color w:val="auto"/>
          <w:u w:val="none"/>
        </w:rPr>
        <w:t xml:space="preserve">bildet – Beginn der Partnerarbeit. </w:t>
      </w:r>
    </w:p>
    <w:p w:rsidR="00636F94" w:rsidRDefault="00636F94" w:rsidP="00636F94">
      <w:pPr>
        <w:pStyle w:val="Marginaliegrau"/>
        <w:framePr w:wrap="around" w:x="8851" w:y="218"/>
        <w:rPr>
          <w:rStyle w:val="Hyperlink"/>
          <w:color w:val="auto"/>
          <w:u w:val="none"/>
        </w:rPr>
      </w:pPr>
      <w:r>
        <w:rPr>
          <w:rStyle w:val="Hyperlink"/>
          <w:color w:val="auto"/>
          <w:u w:val="none"/>
        </w:rPr>
        <w:t xml:space="preserve">Zur Methode </w:t>
      </w:r>
      <w:proofErr w:type="spellStart"/>
      <w:r>
        <w:rPr>
          <w:rStyle w:val="Hyperlink"/>
          <w:color w:val="auto"/>
          <w:u w:val="none"/>
        </w:rPr>
        <w:t>Placemat</w:t>
      </w:r>
      <w:proofErr w:type="spellEnd"/>
      <w:r>
        <w:rPr>
          <w:rStyle w:val="Hyperlink"/>
          <w:color w:val="auto"/>
          <w:u w:val="none"/>
        </w:rPr>
        <w:t xml:space="preserve">, siehe unter anderem auch: </w:t>
      </w:r>
    </w:p>
    <w:p w:rsidR="00636F94" w:rsidRDefault="00636F94" w:rsidP="00636F94">
      <w:pPr>
        <w:pStyle w:val="Marginaliegrau"/>
        <w:framePr w:wrap="around" w:x="8851" w:y="218"/>
        <w:rPr>
          <w:rStyle w:val="Hyperlink"/>
          <w:color w:val="auto"/>
          <w:u w:val="none"/>
        </w:rPr>
      </w:pPr>
      <w:r>
        <w:rPr>
          <w:rStyle w:val="Hyperlink"/>
          <w:color w:val="auto"/>
          <w:u w:val="none"/>
        </w:rPr>
        <w:t>Landesakademie für For</w:t>
      </w:r>
      <w:r>
        <w:rPr>
          <w:rStyle w:val="Hyperlink"/>
          <w:color w:val="auto"/>
          <w:u w:val="none"/>
        </w:rPr>
        <w:t>t</w:t>
      </w:r>
      <w:r>
        <w:rPr>
          <w:rStyle w:val="Hyperlink"/>
          <w:color w:val="auto"/>
          <w:u w:val="none"/>
        </w:rPr>
        <w:t>bildung und Personalen</w:t>
      </w:r>
      <w:r>
        <w:rPr>
          <w:rStyle w:val="Hyperlink"/>
          <w:color w:val="auto"/>
          <w:u w:val="none"/>
        </w:rPr>
        <w:t>t</w:t>
      </w:r>
      <w:r>
        <w:rPr>
          <w:rStyle w:val="Hyperlink"/>
          <w:color w:val="auto"/>
          <w:u w:val="none"/>
        </w:rPr>
        <w:t>wicklung an Schulen,</w:t>
      </w:r>
    </w:p>
    <w:p w:rsidR="00636F94" w:rsidRDefault="00636F94" w:rsidP="00636F94">
      <w:pPr>
        <w:pStyle w:val="Marginaliegrau"/>
        <w:framePr w:wrap="around" w:x="8851" w:y="218"/>
        <w:rPr>
          <w:rStyle w:val="Hyperlink"/>
          <w:color w:val="auto"/>
          <w:u w:val="none"/>
        </w:rPr>
      </w:pPr>
      <w:r w:rsidRPr="00262DA3">
        <w:rPr>
          <w:rStyle w:val="Hyperlink"/>
          <w:color w:val="auto"/>
          <w:u w:val="none"/>
        </w:rPr>
        <w:t>lehrerfortbildung-bw.de/faecher/bio/gym</w:t>
      </w:r>
      <w:r>
        <w:rPr>
          <w:rStyle w:val="Hyperlink"/>
          <w:color w:val="auto"/>
          <w:u w:val="none"/>
        </w:rPr>
        <w:t>/fb7/2_foto/2_pflanzen1/3_place,</w:t>
      </w:r>
    </w:p>
    <w:p w:rsidR="00636F94" w:rsidRPr="00636F94" w:rsidRDefault="00636F94" w:rsidP="00636F94">
      <w:pPr>
        <w:pStyle w:val="Marginaliegrau"/>
        <w:framePr w:wrap="around" w:x="8851" w:y="218"/>
      </w:pPr>
      <w:r w:rsidRPr="00636F94">
        <w:t>CC BY-NC-SA 3.0 DE</w:t>
      </w:r>
    </w:p>
    <w:p w:rsidR="00D56F81" w:rsidRPr="007F3AB3" w:rsidRDefault="00D56F81" w:rsidP="003E157C">
      <w:pPr>
        <w:pStyle w:val="Textkrper"/>
        <w:rPr>
          <w:rStyle w:val="Hyperlink"/>
          <w:color w:val="auto"/>
          <w:u w:val="none"/>
        </w:rPr>
      </w:pPr>
      <w:r w:rsidRPr="007F3AB3">
        <w:rPr>
          <w:rStyle w:val="Hyperlink"/>
          <w:color w:val="auto"/>
          <w:u w:val="none"/>
        </w:rPr>
        <w:t>Die Teilnehmer</w:t>
      </w:r>
      <w:r w:rsidR="00B94B8A">
        <w:rPr>
          <w:rStyle w:val="Hyperlink"/>
          <w:color w:val="auto"/>
          <w:u w:val="none"/>
        </w:rPr>
        <w:t>innen und Teilnehmer</w:t>
      </w:r>
      <w:r w:rsidRPr="007F3AB3">
        <w:rPr>
          <w:rStyle w:val="Hyperlink"/>
          <w:color w:val="auto"/>
          <w:u w:val="none"/>
        </w:rPr>
        <w:t xml:space="preserve"> diskutieren und einigen sich in Partnerarbeit auf eine vorgegebene Anzahl von Schwerpun</w:t>
      </w:r>
      <w:r>
        <w:rPr>
          <w:rStyle w:val="Hyperlink"/>
          <w:color w:val="auto"/>
          <w:u w:val="none"/>
        </w:rPr>
        <w:t>kten – aus den z. B. insgesamt acht</w:t>
      </w:r>
      <w:r w:rsidRPr="007F3AB3">
        <w:rPr>
          <w:rStyle w:val="Hyperlink"/>
          <w:color w:val="auto"/>
          <w:u w:val="none"/>
        </w:rPr>
        <w:t xml:space="preserve"> Vorschl</w:t>
      </w:r>
      <w:r w:rsidRPr="007F3AB3">
        <w:rPr>
          <w:rStyle w:val="Hyperlink"/>
          <w:color w:val="auto"/>
          <w:u w:val="none"/>
        </w:rPr>
        <w:t>ä</w:t>
      </w:r>
      <w:r w:rsidRPr="007F3AB3">
        <w:rPr>
          <w:rStyle w:val="Hyperlink"/>
          <w:color w:val="auto"/>
          <w:u w:val="none"/>
        </w:rPr>
        <w:t>gen werden vier Favoriten ausgewählt. Hier fünf aus insgesamt 10</w:t>
      </w:r>
      <w:r w:rsidR="00AB1FED">
        <w:rPr>
          <w:rStyle w:val="Hyperlink"/>
          <w:color w:val="auto"/>
          <w:u w:val="none"/>
        </w:rPr>
        <w:t xml:space="preserve"> bis </w:t>
      </w:r>
      <w:r w:rsidRPr="007F3AB3">
        <w:rPr>
          <w:rStyle w:val="Hyperlink"/>
          <w:color w:val="auto"/>
          <w:u w:val="none"/>
        </w:rPr>
        <w:t>20 Vorschlägen. Diese Phase hat einen begründeten Einigungsprozess zum Ziel.</w:t>
      </w:r>
    </w:p>
    <w:p w:rsidR="00D56F81" w:rsidRPr="007F3AB3" w:rsidRDefault="00D56F81" w:rsidP="003E157C">
      <w:pPr>
        <w:pStyle w:val="Textkrper"/>
        <w:rPr>
          <w:rStyle w:val="Hyperlink"/>
          <w:color w:val="auto"/>
          <w:u w:val="none"/>
        </w:rPr>
      </w:pPr>
      <w:r w:rsidRPr="007F3AB3">
        <w:rPr>
          <w:rStyle w:val="Hyperlink"/>
          <w:color w:val="auto"/>
          <w:u w:val="none"/>
        </w:rPr>
        <w:t>Nach einer vorgegebenen Zeit werden die Gruppen zusammengefasst und damit ve</w:t>
      </w:r>
      <w:r w:rsidRPr="007F3AB3">
        <w:rPr>
          <w:rStyle w:val="Hyperlink"/>
          <w:color w:val="auto"/>
          <w:u w:val="none"/>
        </w:rPr>
        <w:t>r</w:t>
      </w:r>
      <w:r w:rsidRPr="007F3AB3">
        <w:rPr>
          <w:rStyle w:val="Hyperlink"/>
          <w:color w:val="auto"/>
          <w:u w:val="none"/>
        </w:rPr>
        <w:t>größert. Es stehen z. B. wieder zweimal vier Vorschläge in der Gruppe zur Diskussion. Die Gruppe sollte sich wiederum auf vier Punkte verständigen.</w:t>
      </w:r>
    </w:p>
    <w:p w:rsidR="00D56F81" w:rsidRDefault="00D56F81" w:rsidP="00636F94">
      <w:pPr>
        <w:pStyle w:val="Textkrper"/>
        <w:rPr>
          <w:rStyle w:val="Hyperlink"/>
          <w:color w:val="auto"/>
          <w:u w:val="none"/>
        </w:rPr>
      </w:pPr>
      <w:r w:rsidRPr="007F3AB3">
        <w:rPr>
          <w:rStyle w:val="Hyperlink"/>
          <w:color w:val="auto"/>
          <w:u w:val="none"/>
        </w:rPr>
        <w:t xml:space="preserve">Abschließend werden im Plenum die Vorschläge wieder zusammengefasst oder auf das </w:t>
      </w:r>
      <w:r w:rsidR="00AB1FED">
        <w:rPr>
          <w:rStyle w:val="Hyperlink"/>
          <w:color w:val="auto"/>
          <w:u w:val="none"/>
        </w:rPr>
        <w:t>W</w:t>
      </w:r>
      <w:r w:rsidRPr="007F3AB3">
        <w:rPr>
          <w:rStyle w:val="Hyperlink"/>
          <w:color w:val="auto"/>
          <w:u w:val="none"/>
        </w:rPr>
        <w:t>ichtigste reduziert. Hier auf sieben Vorschläge für die Lernblume. Moderation durch die Lehrkraft ist hier möglich.</w:t>
      </w:r>
      <w:r>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Kopfstand!</w:t>
            </w:r>
          </w:p>
        </w:tc>
        <w:tc>
          <w:tcPr>
            <w:tcW w:w="188" w:type="dxa"/>
            <w:vMerge w:val="restart"/>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Pr="00B51DE9" w:rsidRDefault="00D56F81" w:rsidP="00D56F81">
            <w:pPr>
              <w:pStyle w:val="TabelleKopfmitte"/>
            </w:pPr>
            <w:r>
              <w:t>LWK</w:t>
            </w:r>
          </w:p>
          <w:p w:rsidR="00D56F81" w:rsidRPr="00B51DE9" w:rsidRDefault="00D56F81" w:rsidP="00D56F81">
            <w:pPr>
              <w:pStyle w:val="TabelleKopfmitte"/>
              <w:rPr>
                <w:rFonts w:eastAsia="Calibri"/>
              </w:rPr>
            </w:pPr>
            <w:r>
              <w:t>L01.02.08</w:t>
            </w: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Kompetenz:</w:t>
            </w:r>
          </w:p>
          <w:p w:rsidR="00D56F81" w:rsidRDefault="00D56F81" w:rsidP="00D56F81">
            <w:pPr>
              <w:pStyle w:val="Kopf8ptafz"/>
            </w:pPr>
            <w:r>
              <w:t>Ich kann mitteilen, was ich für erfolgreiches Lernen brauche.</w:t>
            </w:r>
          </w:p>
          <w:p w:rsidR="00D56F81" w:rsidRDefault="00D56F81" w:rsidP="00D56F81">
            <w:pPr>
              <w:pStyle w:val="Kopf8ptafz"/>
            </w:pPr>
            <w:r>
              <w:t>Ich kann meine Stärken für mein Lernen benennen.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LernPROJEKT</w:t>
                  </w:r>
                  <w:proofErr w:type="spellEnd"/>
                </w:p>
              </w:tc>
            </w:tr>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LernTHEMA</w:t>
                  </w:r>
                  <w:proofErr w:type="spellEnd"/>
                </w:p>
              </w:tc>
            </w:tr>
            <w:tr w:rsidR="00D56F81" w:rsidRPr="00B51DE9" w:rsidTr="00D56F81">
              <w:trPr>
                <w:trHeight w:val="284"/>
              </w:trPr>
              <w:tc>
                <w:tcPr>
                  <w:tcW w:w="2090" w:type="dxa"/>
                  <w:shd w:val="clear" w:color="auto" w:fill="D9D9D9" w:themeFill="background1" w:themeFillShade="D9"/>
                </w:tcPr>
                <w:p w:rsidR="00D56F81" w:rsidRPr="00B51DE9" w:rsidRDefault="00D56F81" w:rsidP="00D56F81">
                  <w:pPr>
                    <w:pStyle w:val="TabelleKopfmitte"/>
                  </w:pPr>
                  <w:proofErr w:type="spellStart"/>
                  <w:r w:rsidRPr="00B51DE9">
                    <w:t>LernSCHRITT</w:t>
                  </w:r>
                  <w:proofErr w:type="spellEnd"/>
                </w:p>
              </w:tc>
            </w:tr>
          </w:tbl>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Hauptbezug:</w:t>
            </w:r>
          </w:p>
          <w:p w:rsidR="00D56F81" w:rsidRDefault="00D56F81" w:rsidP="00D56F81">
            <w:pPr>
              <w:pStyle w:val="Kopf8ptafz"/>
            </w:pPr>
            <w:r>
              <w:t>Ich kann mich mit meiner Lerngruppe austauschen.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tcMar>
              <w:bottom w:w="0" w:type="dxa"/>
            </w:tcMar>
            <w:hideMark/>
          </w:tcPr>
          <w:p w:rsidR="00D56F81" w:rsidRDefault="00D56F81" w:rsidP="00D56F81">
            <w:pPr>
              <w:pStyle w:val="Tabelle6pt"/>
            </w:pPr>
            <w:r>
              <w:t>Weitere Bezüge:</w:t>
            </w:r>
          </w:p>
          <w:p w:rsidR="00D56F81" w:rsidRDefault="00D56F81" w:rsidP="00D56F81">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bl>
    <w:p w:rsidR="00D56F81" w:rsidRDefault="007F2C56" w:rsidP="00D56F81">
      <w:pPr>
        <w:pStyle w:val="berschrift1"/>
        <w:rPr>
          <w:rStyle w:val="Hyperlink"/>
          <w:color w:val="auto"/>
          <w:u w:val="none"/>
        </w:rPr>
      </w:pPr>
      <w:r w:rsidRPr="00AA18D1">
        <w:rPr>
          <w:noProof/>
        </w:rPr>
        <w:drawing>
          <wp:anchor distT="0" distB="0" distL="114300" distR="114300" simplePos="0" relativeHeight="252095488" behindDoc="0" locked="0" layoutInCell="1" allowOverlap="1" wp14:anchorId="1F0F65B4" wp14:editId="2CBD6091">
            <wp:simplePos x="0" y="0"/>
            <wp:positionH relativeFrom="column">
              <wp:posOffset>4891405</wp:posOffset>
            </wp:positionH>
            <wp:positionV relativeFrom="paragraph">
              <wp:posOffset>54610</wp:posOffset>
            </wp:positionV>
            <wp:extent cx="341630" cy="313055"/>
            <wp:effectExtent l="0" t="0" r="127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1630" cy="31305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rPr>
        <w:t>Kopfstand!</w:t>
      </w:r>
    </w:p>
    <w:p w:rsidR="00C00F2D" w:rsidRPr="00C00F2D" w:rsidRDefault="00C00F2D" w:rsidP="00C00F2D">
      <w:pPr>
        <w:pStyle w:val="Abstandszeile"/>
      </w:pPr>
    </w:p>
    <w:tbl>
      <w:tblPr>
        <w:tblStyle w:val="Tabellenraster"/>
        <w:tblW w:w="0" w:type="auto"/>
        <w:tblBorders>
          <w:top w:val="none" w:sz="0" w:space="0" w:color="auto"/>
          <w:left w:val="none" w:sz="0" w:space="0" w:color="auto"/>
          <w:bottom w:val="none" w:sz="0" w:space="0" w:color="auto"/>
          <w:right w:val="none" w:sz="0" w:space="0" w:color="auto"/>
          <w:insideH w:val="single" w:sz="4" w:space="0" w:color="365F91" w:themeColor="accent1" w:themeShade="BF"/>
          <w:insideV w:val="single" w:sz="4" w:space="0" w:color="365F91" w:themeColor="accent1" w:themeShade="BF"/>
        </w:tblBorders>
        <w:tblLook w:val="04A0" w:firstRow="1" w:lastRow="0" w:firstColumn="1" w:lastColumn="0" w:noHBand="0" w:noVBand="1"/>
      </w:tblPr>
      <w:tblGrid>
        <w:gridCol w:w="534"/>
        <w:gridCol w:w="3827"/>
        <w:gridCol w:w="3225"/>
      </w:tblGrid>
      <w:tr w:rsidR="00D56F81" w:rsidTr="00D56F81">
        <w:trPr>
          <w:trHeight w:val="427"/>
        </w:trPr>
        <w:tc>
          <w:tcPr>
            <w:tcW w:w="534" w:type="dxa"/>
            <w:shd w:val="clear" w:color="auto" w:fill="auto"/>
            <w:vAlign w:val="center"/>
          </w:tcPr>
          <w:p w:rsidR="00D56F81" w:rsidRDefault="00D56F81" w:rsidP="00D56F81">
            <w:pPr>
              <w:spacing w:line="240" w:lineRule="exact"/>
              <w:rPr>
                <w:rStyle w:val="Hyperlink"/>
                <w:color w:val="auto"/>
                <w:u w:val="none"/>
              </w:rPr>
            </w:pPr>
            <w:r w:rsidRPr="00392AA0">
              <w:rPr>
                <w:rStyle w:val="Hyperlink"/>
                <w:noProof/>
                <w:color w:val="auto"/>
                <w:sz w:val="24"/>
                <w:u w:val="none"/>
              </w:rPr>
              <w:drawing>
                <wp:anchor distT="0" distB="0" distL="114300" distR="114300" simplePos="0" relativeHeight="251986944" behindDoc="0" locked="0" layoutInCell="0" allowOverlap="1" wp14:anchorId="0E4C4F39" wp14:editId="2087FBE6">
                  <wp:simplePos x="0" y="0"/>
                  <wp:positionH relativeFrom="rightMargin">
                    <wp:posOffset>753745</wp:posOffset>
                  </wp:positionH>
                  <wp:positionV relativeFrom="paragraph">
                    <wp:posOffset>53340</wp:posOffset>
                  </wp:positionV>
                  <wp:extent cx="302260" cy="323850"/>
                  <wp:effectExtent l="0" t="0" r="2540" b="0"/>
                  <wp:wrapNone/>
                  <wp:docPr id="45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7" w:type="dxa"/>
            <w:shd w:val="clear" w:color="auto" w:fill="B8CCE4" w:themeFill="accent1" w:themeFillTint="66"/>
            <w:vAlign w:val="center"/>
          </w:tcPr>
          <w:p w:rsidR="00D56F81" w:rsidRPr="00712E08" w:rsidRDefault="00D56F81" w:rsidP="00CC3AD8">
            <w:pPr>
              <w:pStyle w:val="TabelleKopflinks"/>
              <w:numPr>
                <w:ilvl w:val="0"/>
                <w:numId w:val="24"/>
              </w:numPr>
              <w:spacing w:before="120" w:after="120"/>
              <w:rPr>
                <w:rStyle w:val="Hyperlink"/>
                <w:color w:val="auto"/>
                <w:u w:val="none"/>
              </w:rPr>
            </w:pPr>
            <w:r w:rsidRPr="00F11F38">
              <w:rPr>
                <w:rStyle w:val="Hyperlink"/>
                <w:color w:val="auto"/>
                <w:u w:val="none"/>
              </w:rPr>
              <w:t xml:space="preserve">Was muss ich tun, um </w:t>
            </w:r>
            <w:r w:rsidRPr="00F11F38">
              <w:rPr>
                <w:rStyle w:val="Hyperlink"/>
                <w:color w:val="auto"/>
              </w:rPr>
              <w:t>nicht</w:t>
            </w:r>
            <w:r w:rsidRPr="00F11F38">
              <w:rPr>
                <w:rStyle w:val="Hyperlink"/>
                <w:color w:val="auto"/>
                <w:u w:val="none"/>
              </w:rPr>
              <w:t xml:space="preserve"> lernen zu können?</w:t>
            </w:r>
            <w:r>
              <w:rPr>
                <w:rStyle w:val="Hyperlink"/>
                <w:color w:val="auto"/>
                <w:u w:val="none"/>
              </w:rPr>
              <w:t xml:space="preserve"> </w:t>
            </w:r>
          </w:p>
        </w:tc>
        <w:tc>
          <w:tcPr>
            <w:tcW w:w="3225" w:type="dxa"/>
            <w:shd w:val="clear" w:color="auto" w:fill="B8CCE4" w:themeFill="accent1" w:themeFillTint="66"/>
            <w:vAlign w:val="center"/>
          </w:tcPr>
          <w:p w:rsidR="00D56F81" w:rsidRPr="00712E08" w:rsidRDefault="00D56F81" w:rsidP="00CC3AD8">
            <w:pPr>
              <w:pStyle w:val="TabelleKopflinks"/>
              <w:numPr>
                <w:ilvl w:val="0"/>
                <w:numId w:val="24"/>
              </w:numPr>
              <w:spacing w:before="120" w:after="120"/>
              <w:rPr>
                <w:rStyle w:val="Hyperlink"/>
                <w:color w:val="auto"/>
                <w:u w:val="none"/>
              </w:rPr>
            </w:pPr>
            <w:r>
              <w:rPr>
                <w:rStyle w:val="Hyperlink"/>
                <w:color w:val="auto"/>
                <w:u w:val="none"/>
              </w:rPr>
              <w:t>Bilde das Gegenteil deiner Vorschläge!</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w:t>
            </w:r>
          </w:p>
        </w:tc>
        <w:tc>
          <w:tcPr>
            <w:tcW w:w="3827" w:type="dxa"/>
            <w:vAlign w:val="center"/>
          </w:tcPr>
          <w:p w:rsidR="00D56F81" w:rsidRPr="00712E08" w:rsidRDefault="00D56F81" w:rsidP="00CC3AD8">
            <w:pPr>
              <w:pStyle w:val="Listenabsatz"/>
              <w:numPr>
                <w:ilvl w:val="0"/>
                <w:numId w:val="21"/>
              </w:numPr>
              <w:spacing w:line="240" w:lineRule="exact"/>
              <w:rPr>
                <w:rStyle w:val="Hyperlink"/>
                <w:color w:val="auto"/>
                <w:u w:val="none"/>
              </w:rPr>
            </w:pPr>
            <w:r>
              <w:rPr>
                <w:rStyle w:val="Hyperlink"/>
                <w:color w:val="auto"/>
                <w:u w:val="none"/>
              </w:rPr>
              <w:t xml:space="preserve">viel und laut mit </w:t>
            </w:r>
            <w:r w:rsidR="0053217B">
              <w:rPr>
                <w:rStyle w:val="Hyperlink"/>
                <w:color w:val="auto"/>
                <w:u w:val="none"/>
              </w:rPr>
              <w:t xml:space="preserve">Mitschülerinnen und </w:t>
            </w:r>
            <w:r>
              <w:rPr>
                <w:rStyle w:val="Hyperlink"/>
                <w:color w:val="auto"/>
                <w:u w:val="none"/>
              </w:rPr>
              <w:t>Mitschülern reden</w:t>
            </w:r>
          </w:p>
        </w:tc>
        <w:tc>
          <w:tcPr>
            <w:tcW w:w="3225" w:type="dxa"/>
            <w:vAlign w:val="center"/>
          </w:tcPr>
          <w:p w:rsidR="00D56F81" w:rsidRPr="00392AA0" w:rsidRDefault="007F2C56" w:rsidP="00CC3AD8">
            <w:pPr>
              <w:pStyle w:val="Listenabsatz"/>
              <w:numPr>
                <w:ilvl w:val="0"/>
                <w:numId w:val="22"/>
              </w:numPr>
              <w:spacing w:line="240" w:lineRule="exact"/>
              <w:rPr>
                <w:rStyle w:val="Hyperlink"/>
                <w:color w:val="auto"/>
                <w:u w:val="none"/>
              </w:rPr>
            </w:pPr>
            <w:r w:rsidRPr="00AA18D1">
              <w:rPr>
                <w:noProof/>
              </w:rPr>
              <w:drawing>
                <wp:anchor distT="0" distB="0" distL="114300" distR="114300" simplePos="0" relativeHeight="252094464" behindDoc="1" locked="0" layoutInCell="1" allowOverlap="1" wp14:anchorId="1996D9DB" wp14:editId="4B305876">
                  <wp:simplePos x="0" y="0"/>
                  <wp:positionH relativeFrom="column">
                    <wp:posOffset>2664460</wp:posOffset>
                  </wp:positionH>
                  <wp:positionV relativeFrom="paragraph">
                    <wp:posOffset>-81915</wp:posOffset>
                  </wp:positionV>
                  <wp:extent cx="314325" cy="314325"/>
                  <wp:effectExtent l="0" t="0" r="9525" b="9525"/>
                  <wp:wrapNone/>
                  <wp:docPr id="943"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sidRPr="00392AA0">
              <w:rPr>
                <w:rStyle w:val="Hyperlink"/>
                <w:color w:val="auto"/>
                <w:u w:val="none"/>
              </w:rPr>
              <w:t>wenig und leise reden</w:t>
            </w: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2</w:t>
            </w:r>
          </w:p>
        </w:tc>
        <w:tc>
          <w:tcPr>
            <w:tcW w:w="3827" w:type="dxa"/>
            <w:vAlign w:val="center"/>
          </w:tcPr>
          <w:p w:rsidR="00D56F81" w:rsidRPr="00392AA0" w:rsidRDefault="00D56F81" w:rsidP="00CC3AD8">
            <w:pPr>
              <w:pStyle w:val="Listenabsatz"/>
              <w:numPr>
                <w:ilvl w:val="0"/>
                <w:numId w:val="23"/>
              </w:num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3</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4</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5</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6</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113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7</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bl>
    <w:p w:rsidR="00D56F81" w:rsidRDefault="00D56F81" w:rsidP="00D56F81">
      <w:pPr>
        <w:spacing w:line="240" w:lineRule="exact"/>
        <w:rPr>
          <w:rStyle w:val="Hyperlink"/>
          <w:color w:val="auto"/>
          <w:u w:val="none"/>
          <w:lang w:eastAsia="de-DE"/>
        </w:rPr>
      </w:pPr>
    </w:p>
    <w:p w:rsidR="00D56F81" w:rsidRDefault="007F2C56" w:rsidP="00D56F81">
      <w:pPr>
        <w:pStyle w:val="berschrift2"/>
        <w:rPr>
          <w:rStyle w:val="Hyperlink"/>
          <w:color w:val="auto"/>
          <w:u w:val="none"/>
        </w:rPr>
      </w:pPr>
      <w:r w:rsidRPr="00AA18D1">
        <w:rPr>
          <w:noProof/>
        </w:rPr>
        <w:drawing>
          <wp:anchor distT="0" distB="0" distL="114300" distR="114300" simplePos="0" relativeHeight="252093440" behindDoc="0" locked="0" layoutInCell="1" allowOverlap="1" wp14:anchorId="20673EDF" wp14:editId="33E3B0ED">
            <wp:simplePos x="0" y="0"/>
            <wp:positionH relativeFrom="column">
              <wp:posOffset>5361305</wp:posOffset>
            </wp:positionH>
            <wp:positionV relativeFrom="paragraph">
              <wp:posOffset>352425</wp:posOffset>
            </wp:positionV>
            <wp:extent cx="314325" cy="314325"/>
            <wp:effectExtent l="0" t="0" r="9525" b="9525"/>
            <wp:wrapSquare wrapText="bothSides"/>
            <wp:docPr id="942" name="Grafik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rPr>
        <w:t>…gut zu wissen!</w:t>
      </w:r>
    </w:p>
    <w:p w:rsidR="00D56F81" w:rsidRDefault="00D56F81" w:rsidP="00D56F81">
      <w:pPr>
        <w:shd w:val="clear" w:color="auto" w:fill="B8CCE4" w:themeFill="accent1" w:themeFillTint="66"/>
        <w:spacing w:line="240" w:lineRule="exact"/>
        <w:rPr>
          <w:rStyle w:val="Hyperlink"/>
          <w:color w:val="auto"/>
          <w:u w:val="none"/>
          <w:lang w:eastAsia="de-DE"/>
        </w:rPr>
      </w:pPr>
      <w:r>
        <w:rPr>
          <w:rStyle w:val="Hyperlink"/>
          <w:color w:val="auto"/>
          <w:u w:val="none"/>
          <w:lang w:eastAsia="de-DE"/>
        </w:rPr>
        <w:t xml:space="preserve">Was muss ich tun, um mein Ziel </w:t>
      </w:r>
      <w:r w:rsidRPr="00392AA0">
        <w:rPr>
          <w:rStyle w:val="Hyperlink"/>
          <w:color w:val="auto"/>
          <w:lang w:eastAsia="de-DE"/>
        </w:rPr>
        <w:t>nicht</w:t>
      </w:r>
      <w:r>
        <w:rPr>
          <w:rStyle w:val="Hyperlink"/>
          <w:color w:val="auto"/>
          <w:u w:val="none"/>
          <w:lang w:eastAsia="de-DE"/>
        </w:rPr>
        <w:t xml:space="preserve"> zu erreichen? </w:t>
      </w:r>
    </w:p>
    <w:p w:rsidR="00D56F81" w:rsidRDefault="00D56F81" w:rsidP="00D56F81">
      <w:pPr>
        <w:shd w:val="clear" w:color="auto" w:fill="B8CCE4" w:themeFill="accent1" w:themeFillTint="66"/>
        <w:spacing w:line="240" w:lineRule="exact"/>
        <w:rPr>
          <w:rStyle w:val="Hyperlink"/>
          <w:color w:val="auto"/>
          <w:u w:val="none"/>
          <w:lang w:eastAsia="de-DE"/>
        </w:rPr>
      </w:pPr>
      <w:r>
        <w:rPr>
          <w:rStyle w:val="Hyperlink"/>
          <w:color w:val="auto"/>
          <w:u w:val="none"/>
          <w:lang w:eastAsia="de-DE"/>
        </w:rPr>
        <w:t>Macht es Sinn, sich das zu fragen? Manchmal hilft es, sich genau das zu fragen. Hast du Vorschläge aufgeschrieben, dann mache das Gegenteil d</w:t>
      </w:r>
      <w:r w:rsidR="000D7CA2">
        <w:rPr>
          <w:rStyle w:val="Hyperlink"/>
          <w:color w:val="auto"/>
          <w:u w:val="none"/>
          <w:lang w:eastAsia="de-DE"/>
        </w:rPr>
        <w:t>a</w:t>
      </w:r>
      <w:r>
        <w:rPr>
          <w:rStyle w:val="Hyperlink"/>
          <w:color w:val="auto"/>
          <w:u w:val="none"/>
          <w:lang w:eastAsia="de-DE"/>
        </w:rPr>
        <w:t xml:space="preserve">raus. </w:t>
      </w:r>
      <w:r>
        <w:rPr>
          <w:rStyle w:val="Hyperlink"/>
          <w:color w:val="auto"/>
          <w:u w:val="none"/>
          <w:lang w:eastAsia="de-DE"/>
        </w:rPr>
        <w:br/>
      </w:r>
      <w:r w:rsidRPr="00392AA0">
        <w:rPr>
          <w:rStyle w:val="Hyperlink"/>
          <w:color w:val="auto"/>
          <w:u w:val="none"/>
          <w:lang w:eastAsia="de-DE"/>
        </w:rPr>
        <w:sym w:font="Wingdings" w:char="F0E0"/>
      </w:r>
      <w:r>
        <w:rPr>
          <w:rStyle w:val="Hyperlink"/>
          <w:color w:val="auto"/>
          <w:u w:val="none"/>
          <w:lang w:eastAsia="de-DE"/>
        </w:rPr>
        <w:t xml:space="preserve"> Über das Gegenteil kommst du auf neue Ideen.</w:t>
      </w:r>
    </w:p>
    <w:p w:rsidR="00D56F81" w:rsidRDefault="00D56F81" w:rsidP="00D56F81">
      <w:pPr>
        <w:shd w:val="clear" w:color="auto" w:fill="B8CCE4" w:themeFill="accent1" w:themeFillTint="66"/>
        <w:spacing w:line="240" w:lineRule="exact"/>
        <w:rPr>
          <w:rStyle w:val="Hyperlink"/>
          <w:color w:val="auto"/>
          <w:u w:val="none"/>
          <w:lang w:eastAsia="de-DE"/>
        </w:rPr>
      </w:pPr>
      <w:r>
        <w:rPr>
          <w:rStyle w:val="Hyperlink"/>
          <w:color w:val="auto"/>
          <w:u w:val="none"/>
          <w:lang w:eastAsia="de-DE"/>
        </w:rPr>
        <w:t>Das nennt man Kopfstand-Methode.</w:t>
      </w:r>
    </w:p>
    <w:p w:rsidR="00D56F81" w:rsidRDefault="00D56F81" w:rsidP="00D56F81">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Kopfstand!</w:t>
            </w:r>
          </w:p>
        </w:tc>
        <w:tc>
          <w:tcPr>
            <w:tcW w:w="188" w:type="dxa"/>
            <w:vMerge w:val="restart"/>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Pr="00B51DE9" w:rsidRDefault="00D56F81" w:rsidP="00D56F81">
            <w:pPr>
              <w:pStyle w:val="TabelleKopfmitte"/>
            </w:pPr>
            <w:r>
              <w:t>LWK</w:t>
            </w:r>
          </w:p>
          <w:p w:rsidR="00D56F81" w:rsidRPr="00B51DE9" w:rsidRDefault="00D56F81" w:rsidP="00D56F81">
            <w:pPr>
              <w:pStyle w:val="TabelleKopfmitte"/>
              <w:rPr>
                <w:rFonts w:eastAsia="Calibri"/>
              </w:rPr>
            </w:pPr>
            <w:r>
              <w:t>L01.02.09</w:t>
            </w: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Kompetenz:</w:t>
            </w:r>
          </w:p>
          <w:p w:rsidR="00D56F81" w:rsidRDefault="00D56F81" w:rsidP="00D56F81">
            <w:pPr>
              <w:pStyle w:val="Kopf8ptafz"/>
            </w:pPr>
            <w:r>
              <w:t>Ich kann mitteilen, was ich für erfolgreiches Lernen brauche.</w:t>
            </w:r>
          </w:p>
          <w:p w:rsidR="00D56F81" w:rsidRDefault="00D56F81" w:rsidP="00D56F81">
            <w:pPr>
              <w:pStyle w:val="Kopf8ptafz"/>
            </w:pPr>
            <w:r>
              <w:t>Ich kann meine Stärken für mein Lernen benennen.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LernPROJEKT</w:t>
                  </w:r>
                  <w:proofErr w:type="spellEnd"/>
                </w:p>
              </w:tc>
            </w:tr>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LernTHEMA</w:t>
                  </w:r>
                  <w:proofErr w:type="spellEnd"/>
                </w:p>
              </w:tc>
            </w:tr>
            <w:tr w:rsidR="00D56F81" w:rsidRPr="00B51DE9" w:rsidTr="00D56F81">
              <w:trPr>
                <w:trHeight w:val="284"/>
              </w:trPr>
              <w:tc>
                <w:tcPr>
                  <w:tcW w:w="2090" w:type="dxa"/>
                  <w:shd w:val="clear" w:color="auto" w:fill="D9D9D9" w:themeFill="background1" w:themeFillShade="D9"/>
                </w:tcPr>
                <w:p w:rsidR="00D56F81" w:rsidRPr="00B51DE9" w:rsidRDefault="00D56F81" w:rsidP="00D56F81">
                  <w:pPr>
                    <w:pStyle w:val="TabelleKopfmitte"/>
                  </w:pPr>
                  <w:proofErr w:type="spellStart"/>
                  <w:r w:rsidRPr="00B51DE9">
                    <w:t>LernSCHRITT</w:t>
                  </w:r>
                  <w:proofErr w:type="spellEnd"/>
                </w:p>
              </w:tc>
            </w:tr>
          </w:tbl>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Hauptbezug:</w:t>
            </w:r>
          </w:p>
          <w:p w:rsidR="00D56F81" w:rsidRDefault="00D56F81" w:rsidP="00D56F81">
            <w:pPr>
              <w:pStyle w:val="Kopf8ptafz"/>
            </w:pPr>
            <w:r>
              <w:t>Ich kann mich mit meiner Lerngruppe austauschen.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tcMar>
              <w:bottom w:w="0" w:type="dxa"/>
            </w:tcMar>
            <w:hideMark/>
          </w:tcPr>
          <w:p w:rsidR="00D56F81" w:rsidRDefault="00D56F81" w:rsidP="00D56F81">
            <w:pPr>
              <w:pStyle w:val="Tabelle6pt"/>
            </w:pPr>
            <w:r>
              <w:t>Weitere Bezüge:</w:t>
            </w:r>
          </w:p>
          <w:p w:rsidR="00D56F81" w:rsidRDefault="00D56F81" w:rsidP="00D56F81">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bl>
    <w:p w:rsidR="00D56F81" w:rsidRDefault="00D56F81" w:rsidP="00D56F81">
      <w:pPr>
        <w:pStyle w:val="berschrift2"/>
        <w:rPr>
          <w:rStyle w:val="Hyperlink"/>
          <w:color w:val="auto"/>
          <w:u w:val="none"/>
        </w:rPr>
      </w:pPr>
      <w:r w:rsidRPr="00712E08">
        <w:rPr>
          <w:rStyle w:val="Hyperlink"/>
          <w:noProof/>
          <w:color w:val="auto"/>
          <w:sz w:val="24"/>
          <w:u w:val="none"/>
        </w:rPr>
        <w:drawing>
          <wp:anchor distT="0" distB="0" distL="114300" distR="114300" simplePos="0" relativeHeight="251990016" behindDoc="0" locked="0" layoutInCell="0" allowOverlap="1" wp14:anchorId="1E662124" wp14:editId="4F1232ED">
            <wp:simplePos x="0" y="0"/>
            <wp:positionH relativeFrom="rightMargin">
              <wp:posOffset>107950</wp:posOffset>
            </wp:positionH>
            <wp:positionV relativeFrom="paragraph">
              <wp:posOffset>0</wp:posOffset>
            </wp:positionV>
            <wp:extent cx="345440" cy="323850"/>
            <wp:effectExtent l="0" t="0" r="0" b="0"/>
            <wp:wrapNone/>
            <wp:docPr id="206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Kopfstand!</w:t>
      </w:r>
    </w:p>
    <w:p w:rsidR="00D56F81" w:rsidRPr="00F11F38" w:rsidRDefault="00D56F81" w:rsidP="00CC3AD8">
      <w:pPr>
        <w:pStyle w:val="Listenabsatz"/>
        <w:numPr>
          <w:ilvl w:val="0"/>
          <w:numId w:val="25"/>
        </w:numPr>
        <w:spacing w:line="240" w:lineRule="exact"/>
        <w:rPr>
          <w:rStyle w:val="Hyperlink"/>
          <w:color w:val="auto"/>
          <w:u w:val="none"/>
          <w:lang w:eastAsia="de-DE"/>
        </w:rPr>
      </w:pPr>
      <w:r w:rsidRPr="00F11F38">
        <w:rPr>
          <w:rStyle w:val="Hyperlink"/>
          <w:color w:val="auto"/>
          <w:u w:val="none"/>
          <w:lang w:eastAsia="de-DE"/>
        </w:rPr>
        <w:t xml:space="preserve">Was muss ich tun, um </w:t>
      </w:r>
      <w:r w:rsidRPr="00F11F38">
        <w:rPr>
          <w:rStyle w:val="Hyperlink"/>
          <w:color w:val="auto"/>
          <w:lang w:eastAsia="de-DE"/>
        </w:rPr>
        <w:t>nicht</w:t>
      </w:r>
      <w:r w:rsidRPr="00F11F38">
        <w:rPr>
          <w:rStyle w:val="Hyperlink"/>
          <w:color w:val="auto"/>
          <w:u w:val="none"/>
          <w:lang w:eastAsia="de-DE"/>
        </w:rPr>
        <w:t xml:space="preserve"> lernen zu können?</w:t>
      </w:r>
      <w:r>
        <w:rPr>
          <w:rStyle w:val="Hyperlink"/>
          <w:color w:val="auto"/>
          <w:u w:val="none"/>
          <w:lang w:eastAsia="de-DE"/>
        </w:rPr>
        <w:br/>
      </w:r>
      <w:r w:rsidRPr="00F11F38">
        <w:rPr>
          <w:rStyle w:val="Hyperlink"/>
          <w:color w:val="auto"/>
          <w:u w:val="none"/>
          <w:lang w:eastAsia="de-DE"/>
        </w:rPr>
        <w:t>Schreibe Stichworte!</w:t>
      </w:r>
    </w:p>
    <w:p w:rsidR="00D56F81" w:rsidRDefault="00D56F81" w:rsidP="00C00F2D">
      <w:pPr>
        <w:pStyle w:val="Abstandszeile"/>
        <w:rPr>
          <w:rStyle w:val="Hyperlink"/>
          <w:color w:val="auto"/>
          <w:u w:val="none"/>
        </w:rPr>
      </w:pPr>
    </w:p>
    <w:tbl>
      <w:tblPr>
        <w:tblStyle w:val="Tabellenraster"/>
        <w:tblW w:w="0" w:type="auto"/>
        <w:tblBorders>
          <w:top w:val="none" w:sz="0" w:space="0" w:color="auto"/>
          <w:left w:val="none" w:sz="0" w:space="0" w:color="auto"/>
          <w:bottom w:val="none" w:sz="0" w:space="0" w:color="auto"/>
          <w:right w:val="none" w:sz="0" w:space="0" w:color="auto"/>
          <w:insideH w:val="single" w:sz="4" w:space="0" w:color="365F91" w:themeColor="accent1" w:themeShade="BF"/>
          <w:insideV w:val="single" w:sz="4" w:space="0" w:color="365F91" w:themeColor="accent1" w:themeShade="BF"/>
        </w:tblBorders>
        <w:tblLook w:val="04A0" w:firstRow="1" w:lastRow="0" w:firstColumn="1" w:lastColumn="0" w:noHBand="0" w:noVBand="1"/>
      </w:tblPr>
      <w:tblGrid>
        <w:gridCol w:w="534"/>
        <w:gridCol w:w="3827"/>
        <w:gridCol w:w="3225"/>
      </w:tblGrid>
      <w:tr w:rsidR="00D56F81" w:rsidTr="00D56F81">
        <w:trPr>
          <w:trHeight w:val="427"/>
        </w:trPr>
        <w:tc>
          <w:tcPr>
            <w:tcW w:w="534" w:type="dxa"/>
            <w:shd w:val="clear" w:color="auto" w:fill="auto"/>
            <w:vAlign w:val="center"/>
          </w:tcPr>
          <w:p w:rsidR="00D56F81" w:rsidRDefault="00D56F81" w:rsidP="00D56F81">
            <w:pPr>
              <w:spacing w:line="240" w:lineRule="exact"/>
              <w:rPr>
                <w:rStyle w:val="Hyperlink"/>
                <w:color w:val="auto"/>
                <w:u w:val="none"/>
              </w:rPr>
            </w:pPr>
            <w:r w:rsidRPr="00392AA0">
              <w:rPr>
                <w:rStyle w:val="Hyperlink"/>
                <w:noProof/>
                <w:color w:val="auto"/>
                <w:sz w:val="24"/>
                <w:u w:val="none"/>
              </w:rPr>
              <w:drawing>
                <wp:anchor distT="0" distB="0" distL="114300" distR="114300" simplePos="0" relativeHeight="251991040" behindDoc="0" locked="0" layoutInCell="0" allowOverlap="1" wp14:anchorId="08388791" wp14:editId="7BB57481">
                  <wp:simplePos x="0" y="0"/>
                  <wp:positionH relativeFrom="rightMargin">
                    <wp:posOffset>757555</wp:posOffset>
                  </wp:positionH>
                  <wp:positionV relativeFrom="paragraph">
                    <wp:posOffset>38100</wp:posOffset>
                  </wp:positionV>
                  <wp:extent cx="302260" cy="323850"/>
                  <wp:effectExtent l="0" t="0" r="2540" b="0"/>
                  <wp:wrapNone/>
                  <wp:docPr id="4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7" w:type="dxa"/>
            <w:shd w:val="clear" w:color="auto" w:fill="B8CCE4" w:themeFill="accent1" w:themeFillTint="66"/>
            <w:vAlign w:val="center"/>
          </w:tcPr>
          <w:p w:rsidR="00D56F81" w:rsidRPr="00712E08" w:rsidRDefault="00D56F81" w:rsidP="00CC3AD8">
            <w:pPr>
              <w:pStyle w:val="TabelleKopflinks"/>
              <w:numPr>
                <w:ilvl w:val="0"/>
                <w:numId w:val="26"/>
              </w:numPr>
              <w:spacing w:before="120" w:after="120"/>
              <w:rPr>
                <w:rStyle w:val="Hyperlink"/>
                <w:color w:val="auto"/>
                <w:u w:val="none"/>
              </w:rPr>
            </w:pPr>
            <w:r w:rsidRPr="00F11F38">
              <w:rPr>
                <w:rStyle w:val="Hyperlink"/>
                <w:color w:val="auto"/>
                <w:u w:val="none"/>
              </w:rPr>
              <w:t xml:space="preserve">Was muss ich tun, um </w:t>
            </w:r>
            <w:r w:rsidRPr="00F11F38">
              <w:rPr>
                <w:rStyle w:val="Hyperlink"/>
                <w:color w:val="auto"/>
              </w:rPr>
              <w:t>nicht</w:t>
            </w:r>
            <w:r w:rsidRPr="00F11F38">
              <w:rPr>
                <w:rStyle w:val="Hyperlink"/>
                <w:color w:val="auto"/>
                <w:u w:val="none"/>
              </w:rPr>
              <w:t xml:space="preserve"> lernen zu können?</w:t>
            </w:r>
            <w:r>
              <w:rPr>
                <w:rStyle w:val="Hyperlink"/>
                <w:color w:val="auto"/>
                <w:u w:val="none"/>
              </w:rPr>
              <w:t xml:space="preserve"> </w:t>
            </w:r>
          </w:p>
        </w:tc>
        <w:tc>
          <w:tcPr>
            <w:tcW w:w="3225" w:type="dxa"/>
            <w:shd w:val="clear" w:color="auto" w:fill="B8CCE4" w:themeFill="accent1" w:themeFillTint="66"/>
            <w:vAlign w:val="center"/>
          </w:tcPr>
          <w:p w:rsidR="00D56F81" w:rsidRPr="00712E08" w:rsidRDefault="00D56F81" w:rsidP="00CC3AD8">
            <w:pPr>
              <w:pStyle w:val="TabelleKopflinks"/>
              <w:numPr>
                <w:ilvl w:val="0"/>
                <w:numId w:val="26"/>
              </w:numPr>
              <w:spacing w:before="120" w:after="120"/>
              <w:rPr>
                <w:rStyle w:val="Hyperlink"/>
                <w:color w:val="auto"/>
                <w:u w:val="none"/>
              </w:rPr>
            </w:pPr>
            <w:r>
              <w:rPr>
                <w:rStyle w:val="Hyperlink"/>
                <w:color w:val="auto"/>
                <w:u w:val="none"/>
              </w:rPr>
              <w:t>Bilde das Gegenteil deiner Vorschläge!</w:t>
            </w: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7F2C56" w:rsidP="00D56F81">
            <w:pPr>
              <w:spacing w:line="240" w:lineRule="exact"/>
              <w:rPr>
                <w:rStyle w:val="Hyperlink"/>
                <w:color w:val="auto"/>
                <w:u w:val="none"/>
              </w:rPr>
            </w:pPr>
            <w:r w:rsidRPr="00AA18D1">
              <w:rPr>
                <w:noProof/>
              </w:rPr>
              <w:drawing>
                <wp:anchor distT="0" distB="0" distL="114300" distR="114300" simplePos="0" relativeHeight="252091392" behindDoc="1" locked="0" layoutInCell="1" allowOverlap="1" wp14:anchorId="788DF76C" wp14:editId="7959DB4C">
                  <wp:simplePos x="0" y="0"/>
                  <wp:positionH relativeFrom="column">
                    <wp:posOffset>2658745</wp:posOffset>
                  </wp:positionH>
                  <wp:positionV relativeFrom="paragraph">
                    <wp:posOffset>121920</wp:posOffset>
                  </wp:positionV>
                  <wp:extent cx="314325" cy="314325"/>
                  <wp:effectExtent l="0" t="0" r="9525" b="9525"/>
                  <wp:wrapNone/>
                  <wp:docPr id="941"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2</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3</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4</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5</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6</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7</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96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8</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bl>
    <w:p w:rsidR="00D56F81" w:rsidRDefault="00D56F81" w:rsidP="00D56F81">
      <w:pPr>
        <w:spacing w:line="240" w:lineRule="exact"/>
        <w:rPr>
          <w:rStyle w:val="Hyperlink"/>
          <w:color w:val="auto"/>
          <w:u w:val="none"/>
          <w:lang w:eastAsia="de-DE"/>
        </w:rPr>
      </w:pPr>
    </w:p>
    <w:p w:rsidR="00D56F81" w:rsidRDefault="00D56F81" w:rsidP="00D56F81">
      <w:pPr>
        <w:pStyle w:val="berschrift2"/>
        <w:rPr>
          <w:rStyle w:val="Hyperlink"/>
          <w:color w:val="auto"/>
          <w:u w:val="none"/>
        </w:rPr>
      </w:pPr>
      <w:r>
        <w:rPr>
          <w:rStyle w:val="Hyperlink"/>
          <w:color w:val="auto"/>
          <w:u w:val="none"/>
        </w:rPr>
        <w:t>…gut zu wissen!</w:t>
      </w:r>
    </w:p>
    <w:p w:rsidR="00D56F81" w:rsidRDefault="007F2C56" w:rsidP="00D56F81">
      <w:pPr>
        <w:shd w:val="clear" w:color="auto" w:fill="B8CCE4" w:themeFill="accent1" w:themeFillTint="66"/>
        <w:spacing w:line="240" w:lineRule="exact"/>
        <w:rPr>
          <w:rStyle w:val="Hyperlink"/>
          <w:color w:val="auto"/>
          <w:u w:val="none"/>
          <w:lang w:eastAsia="de-DE"/>
        </w:rPr>
      </w:pPr>
      <w:r w:rsidRPr="00AA18D1">
        <w:rPr>
          <w:noProof/>
          <w:lang w:eastAsia="de-DE"/>
        </w:rPr>
        <w:drawing>
          <wp:anchor distT="0" distB="0" distL="114300" distR="114300" simplePos="0" relativeHeight="252089344" behindDoc="0" locked="0" layoutInCell="1" allowOverlap="1" wp14:anchorId="29F69893" wp14:editId="744801F0">
            <wp:simplePos x="0" y="0"/>
            <wp:positionH relativeFrom="column">
              <wp:posOffset>5524500</wp:posOffset>
            </wp:positionH>
            <wp:positionV relativeFrom="paragraph">
              <wp:posOffset>-43815</wp:posOffset>
            </wp:positionV>
            <wp:extent cx="314325" cy="314325"/>
            <wp:effectExtent l="0" t="0" r="9525" b="9525"/>
            <wp:wrapSquare wrapText="bothSides"/>
            <wp:docPr id="939"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lang w:eastAsia="de-DE"/>
        </w:rPr>
        <w:t xml:space="preserve">Was muss ich tun, um mein Ziel </w:t>
      </w:r>
      <w:r w:rsidR="00D56F81" w:rsidRPr="00392AA0">
        <w:rPr>
          <w:rStyle w:val="Hyperlink"/>
          <w:color w:val="auto"/>
          <w:lang w:eastAsia="de-DE"/>
        </w:rPr>
        <w:t>nicht</w:t>
      </w:r>
      <w:r w:rsidR="00D56F81">
        <w:rPr>
          <w:rStyle w:val="Hyperlink"/>
          <w:color w:val="auto"/>
          <w:u w:val="none"/>
          <w:lang w:eastAsia="de-DE"/>
        </w:rPr>
        <w:t xml:space="preserve"> zu erreichen? </w:t>
      </w:r>
    </w:p>
    <w:p w:rsidR="00D56F81" w:rsidRDefault="00D56F81" w:rsidP="00D56F81">
      <w:pPr>
        <w:shd w:val="clear" w:color="auto" w:fill="B8CCE4" w:themeFill="accent1" w:themeFillTint="66"/>
        <w:spacing w:line="240" w:lineRule="exact"/>
        <w:rPr>
          <w:rStyle w:val="Hyperlink"/>
          <w:color w:val="auto"/>
          <w:u w:val="none"/>
          <w:lang w:eastAsia="de-DE"/>
        </w:rPr>
      </w:pPr>
      <w:r>
        <w:rPr>
          <w:rStyle w:val="Hyperlink"/>
          <w:color w:val="auto"/>
          <w:u w:val="none"/>
          <w:lang w:eastAsia="de-DE"/>
        </w:rPr>
        <w:t>Macht es Sinn, sich das zu fragen? Manchmal hilft es, sich genau das zu fragen. Hast du Vorschläge aufgeschrieben, dann mache das Gegenteil d</w:t>
      </w:r>
      <w:r w:rsidR="000D7CA2">
        <w:rPr>
          <w:rStyle w:val="Hyperlink"/>
          <w:color w:val="auto"/>
          <w:u w:val="none"/>
          <w:lang w:eastAsia="de-DE"/>
        </w:rPr>
        <w:t>a</w:t>
      </w:r>
      <w:r>
        <w:rPr>
          <w:rStyle w:val="Hyperlink"/>
          <w:color w:val="auto"/>
          <w:u w:val="none"/>
          <w:lang w:eastAsia="de-DE"/>
        </w:rPr>
        <w:t xml:space="preserve">raus. </w:t>
      </w:r>
      <w:r>
        <w:rPr>
          <w:rStyle w:val="Hyperlink"/>
          <w:color w:val="auto"/>
          <w:u w:val="none"/>
          <w:lang w:eastAsia="de-DE"/>
        </w:rPr>
        <w:br/>
      </w:r>
      <w:r w:rsidRPr="00392AA0">
        <w:rPr>
          <w:rStyle w:val="Hyperlink"/>
          <w:color w:val="auto"/>
          <w:u w:val="none"/>
          <w:lang w:eastAsia="de-DE"/>
        </w:rPr>
        <w:sym w:font="Wingdings" w:char="F0E0"/>
      </w:r>
      <w:r>
        <w:rPr>
          <w:rStyle w:val="Hyperlink"/>
          <w:color w:val="auto"/>
          <w:u w:val="none"/>
          <w:lang w:eastAsia="de-DE"/>
        </w:rPr>
        <w:t xml:space="preserve"> Über das Gegenteil kommst du auf neue Ideen.</w:t>
      </w:r>
    </w:p>
    <w:p w:rsidR="00D56F81" w:rsidRDefault="00D56F81" w:rsidP="00D56F81">
      <w:pPr>
        <w:shd w:val="clear" w:color="auto" w:fill="B8CCE4" w:themeFill="accent1" w:themeFillTint="66"/>
        <w:spacing w:line="240" w:lineRule="exact"/>
        <w:rPr>
          <w:rStyle w:val="Hyperlink"/>
          <w:color w:val="auto"/>
          <w:u w:val="none"/>
          <w:lang w:eastAsia="de-DE"/>
        </w:rPr>
      </w:pPr>
      <w:r>
        <w:rPr>
          <w:rStyle w:val="Hyperlink"/>
          <w:color w:val="auto"/>
          <w:u w:val="none"/>
          <w:lang w:eastAsia="de-DE"/>
        </w:rPr>
        <w:t>Das nennt man Kopfstand-Methode.</w:t>
      </w: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Kopfstand!</w:t>
            </w:r>
          </w:p>
        </w:tc>
        <w:tc>
          <w:tcPr>
            <w:tcW w:w="188" w:type="dxa"/>
            <w:vMerge w:val="restart"/>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Pr="00B51DE9" w:rsidRDefault="00D56F81" w:rsidP="00D56F81">
            <w:pPr>
              <w:pStyle w:val="TabelleKopfmitte"/>
            </w:pPr>
            <w:r>
              <w:t>LWK</w:t>
            </w:r>
          </w:p>
          <w:p w:rsidR="00D56F81" w:rsidRPr="00B51DE9" w:rsidRDefault="00D56F81" w:rsidP="00D56F81">
            <w:pPr>
              <w:pStyle w:val="TabelleKopfmitte"/>
              <w:rPr>
                <w:rFonts w:eastAsia="Calibri"/>
              </w:rPr>
            </w:pPr>
            <w:r>
              <w:t>L01.02.10</w:t>
            </w: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Kompetenz:</w:t>
            </w:r>
          </w:p>
          <w:p w:rsidR="00D56F81" w:rsidRDefault="00D56F81" w:rsidP="00D56F81">
            <w:pPr>
              <w:pStyle w:val="Kopf8ptafz"/>
            </w:pPr>
            <w:r>
              <w:t>Ich kann mitteilen, was ich für erfolgreiches Lernen brauche.</w:t>
            </w:r>
          </w:p>
          <w:p w:rsidR="00D56F81" w:rsidRDefault="00D56F81" w:rsidP="00D56F81">
            <w:pPr>
              <w:pStyle w:val="Kopf8ptafz"/>
            </w:pPr>
            <w:r>
              <w:t>Ich kann meine Stärken für mein Lernen benennen.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LernPROJEKT</w:t>
                  </w:r>
                  <w:proofErr w:type="spellEnd"/>
                </w:p>
              </w:tc>
            </w:tr>
            <w:tr w:rsidR="00D56F81" w:rsidRPr="00B51DE9" w:rsidTr="00D56F81">
              <w:trPr>
                <w:trHeight w:val="284"/>
              </w:trPr>
              <w:tc>
                <w:tcPr>
                  <w:tcW w:w="2090" w:type="dxa"/>
                  <w:shd w:val="clear" w:color="auto" w:fill="auto"/>
                </w:tcPr>
                <w:p w:rsidR="00D56F81" w:rsidRPr="00B51DE9" w:rsidRDefault="00D56F81" w:rsidP="00D56F81">
                  <w:pPr>
                    <w:pStyle w:val="Textkrpermitte"/>
                  </w:pPr>
                  <w:proofErr w:type="spellStart"/>
                  <w:r w:rsidRPr="00B51DE9">
                    <w:t>LernTHEMA</w:t>
                  </w:r>
                  <w:proofErr w:type="spellEnd"/>
                </w:p>
              </w:tc>
            </w:tr>
            <w:tr w:rsidR="00D56F81" w:rsidRPr="00B51DE9" w:rsidTr="00D56F81">
              <w:trPr>
                <w:trHeight w:val="284"/>
              </w:trPr>
              <w:tc>
                <w:tcPr>
                  <w:tcW w:w="2090" w:type="dxa"/>
                  <w:shd w:val="clear" w:color="auto" w:fill="D9D9D9" w:themeFill="background1" w:themeFillShade="D9"/>
                </w:tcPr>
                <w:p w:rsidR="00D56F81" w:rsidRPr="00B51DE9" w:rsidRDefault="00D56F81" w:rsidP="00D56F81">
                  <w:pPr>
                    <w:pStyle w:val="TabelleKopfmitte"/>
                  </w:pPr>
                  <w:proofErr w:type="spellStart"/>
                  <w:r w:rsidRPr="00B51DE9">
                    <w:t>LernSCHRITT</w:t>
                  </w:r>
                  <w:proofErr w:type="spellEnd"/>
                </w:p>
              </w:tc>
            </w:tr>
          </w:tbl>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Hauptbezug:</w:t>
            </w:r>
          </w:p>
          <w:p w:rsidR="00D56F81" w:rsidRDefault="00D56F81" w:rsidP="00D56F81">
            <w:pPr>
              <w:pStyle w:val="Kopf8ptafz"/>
            </w:pPr>
            <w:r>
              <w:t>Ich kann mich mit meiner Lerngruppe austauschen.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tcMar>
              <w:bottom w:w="0" w:type="dxa"/>
            </w:tcMar>
            <w:hideMark/>
          </w:tcPr>
          <w:p w:rsidR="00D56F81" w:rsidRDefault="00D56F81" w:rsidP="00D56F81">
            <w:pPr>
              <w:pStyle w:val="Tabelle6pt"/>
            </w:pPr>
            <w:r>
              <w:t>Weitere Bezüge:</w:t>
            </w:r>
          </w:p>
          <w:p w:rsidR="00D56F81" w:rsidRDefault="00D56F81" w:rsidP="00D56F81">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bl>
    <w:p w:rsidR="00C00F2D" w:rsidRDefault="00C00F2D" w:rsidP="00D56F81">
      <w:pPr>
        <w:pStyle w:val="berschrift2"/>
        <w:rPr>
          <w:rStyle w:val="Hyperlink"/>
          <w:color w:val="auto"/>
          <w:u w:val="none"/>
        </w:rPr>
      </w:pPr>
      <w:r w:rsidRPr="00712E08">
        <w:rPr>
          <w:rStyle w:val="Hyperlink"/>
          <w:noProof/>
          <w:color w:val="auto"/>
          <w:sz w:val="24"/>
          <w:u w:val="none"/>
        </w:rPr>
        <w:drawing>
          <wp:anchor distT="0" distB="0" distL="114300" distR="114300" simplePos="0" relativeHeight="251995136" behindDoc="0" locked="0" layoutInCell="0" allowOverlap="1" wp14:anchorId="42BEE24F" wp14:editId="2FFCD15C">
            <wp:simplePos x="0" y="0"/>
            <wp:positionH relativeFrom="rightMargin">
              <wp:posOffset>107950</wp:posOffset>
            </wp:positionH>
            <wp:positionV relativeFrom="paragraph">
              <wp:posOffset>39370</wp:posOffset>
            </wp:positionV>
            <wp:extent cx="345440" cy="323850"/>
            <wp:effectExtent l="0" t="0" r="0" b="0"/>
            <wp:wrapNone/>
            <wp:docPr id="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rPr>
        <w:t>Kopfstand!</w:t>
      </w:r>
    </w:p>
    <w:p w:rsidR="00D56F81" w:rsidRDefault="00D56F81" w:rsidP="00C00F2D">
      <w:pPr>
        <w:pStyle w:val="Abstandszeile"/>
        <w:rPr>
          <w:rStyle w:val="Hyperlink"/>
          <w:color w:val="auto"/>
          <w:u w:val="none"/>
        </w:rPr>
      </w:pPr>
    </w:p>
    <w:tbl>
      <w:tblPr>
        <w:tblStyle w:val="Tabellenraster"/>
        <w:tblW w:w="0" w:type="auto"/>
        <w:tblBorders>
          <w:top w:val="none" w:sz="0" w:space="0" w:color="auto"/>
          <w:left w:val="none" w:sz="0" w:space="0" w:color="auto"/>
          <w:bottom w:val="none" w:sz="0" w:space="0" w:color="auto"/>
          <w:right w:val="none" w:sz="0" w:space="0" w:color="auto"/>
          <w:insideH w:val="single" w:sz="4" w:space="0" w:color="365F91" w:themeColor="accent1" w:themeShade="BF"/>
          <w:insideV w:val="single" w:sz="4" w:space="0" w:color="365F91" w:themeColor="accent1" w:themeShade="BF"/>
        </w:tblBorders>
        <w:tblLook w:val="04A0" w:firstRow="1" w:lastRow="0" w:firstColumn="1" w:lastColumn="0" w:noHBand="0" w:noVBand="1"/>
      </w:tblPr>
      <w:tblGrid>
        <w:gridCol w:w="534"/>
        <w:gridCol w:w="3827"/>
        <w:gridCol w:w="3225"/>
      </w:tblGrid>
      <w:tr w:rsidR="00D56F81" w:rsidTr="00D56F81">
        <w:trPr>
          <w:trHeight w:val="427"/>
        </w:trPr>
        <w:tc>
          <w:tcPr>
            <w:tcW w:w="534" w:type="dxa"/>
            <w:shd w:val="clear" w:color="auto" w:fill="auto"/>
            <w:vAlign w:val="center"/>
          </w:tcPr>
          <w:p w:rsidR="00D56F81" w:rsidRDefault="00D56F81" w:rsidP="00D56F81">
            <w:pPr>
              <w:spacing w:line="240" w:lineRule="exact"/>
              <w:rPr>
                <w:rStyle w:val="Hyperlink"/>
                <w:color w:val="auto"/>
                <w:u w:val="none"/>
              </w:rPr>
            </w:pPr>
            <w:r w:rsidRPr="00845F95">
              <w:rPr>
                <w:rStyle w:val="Hyperlink"/>
                <w:noProof/>
                <w:color w:val="auto"/>
                <w:sz w:val="24"/>
                <w:u w:val="none"/>
              </w:rPr>
              <w:drawing>
                <wp:anchor distT="0" distB="0" distL="114300" distR="114300" simplePos="0" relativeHeight="251997184" behindDoc="0" locked="0" layoutInCell="0" allowOverlap="1" wp14:anchorId="36183911" wp14:editId="5A520D3A">
                  <wp:simplePos x="0" y="0"/>
                  <wp:positionH relativeFrom="rightMargin">
                    <wp:posOffset>680085</wp:posOffset>
                  </wp:positionH>
                  <wp:positionV relativeFrom="paragraph">
                    <wp:posOffset>109855</wp:posOffset>
                  </wp:positionV>
                  <wp:extent cx="302260" cy="323850"/>
                  <wp:effectExtent l="0" t="0" r="2540" b="0"/>
                  <wp:wrapNone/>
                  <wp:docPr id="48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7" w:type="dxa"/>
            <w:shd w:val="clear" w:color="auto" w:fill="B8CCE4" w:themeFill="accent1" w:themeFillTint="66"/>
            <w:vAlign w:val="center"/>
          </w:tcPr>
          <w:p w:rsidR="00D56F81" w:rsidRPr="00712E08" w:rsidRDefault="00D56F81" w:rsidP="00D56F81">
            <w:pPr>
              <w:pStyle w:val="TabelleKopflinks"/>
              <w:spacing w:before="120" w:after="120"/>
              <w:rPr>
                <w:rStyle w:val="Hyperlink"/>
                <w:color w:val="auto"/>
                <w:u w:val="none"/>
              </w:rPr>
            </w:pPr>
            <w:r w:rsidRPr="00F11F38">
              <w:rPr>
                <w:rStyle w:val="Hyperlink"/>
                <w:color w:val="auto"/>
                <w:u w:val="none"/>
              </w:rPr>
              <w:t xml:space="preserve">Was muss ich tun, um </w:t>
            </w:r>
            <w:r w:rsidRPr="00F11F38">
              <w:rPr>
                <w:rStyle w:val="Hyperlink"/>
                <w:color w:val="auto"/>
              </w:rPr>
              <w:t>nicht</w:t>
            </w:r>
            <w:r w:rsidRPr="00F11F38">
              <w:rPr>
                <w:rStyle w:val="Hyperlink"/>
                <w:color w:val="auto"/>
                <w:u w:val="none"/>
              </w:rPr>
              <w:t xml:space="preserve"> lernen zu können?</w:t>
            </w:r>
            <w:r>
              <w:rPr>
                <w:rStyle w:val="Hyperlink"/>
                <w:color w:val="auto"/>
                <w:u w:val="none"/>
              </w:rPr>
              <w:t xml:space="preserve"> </w:t>
            </w:r>
            <w:r w:rsidRPr="00F11F38">
              <w:rPr>
                <w:rStyle w:val="Hyperlink"/>
                <w:color w:val="auto"/>
                <w:u w:val="none"/>
              </w:rPr>
              <w:t>Schreibe Stichworte!</w:t>
            </w:r>
          </w:p>
        </w:tc>
        <w:tc>
          <w:tcPr>
            <w:tcW w:w="3225" w:type="dxa"/>
            <w:shd w:val="clear" w:color="auto" w:fill="B8CCE4" w:themeFill="accent1" w:themeFillTint="66"/>
            <w:vAlign w:val="center"/>
          </w:tcPr>
          <w:p w:rsidR="00D56F81" w:rsidRPr="00712E08" w:rsidRDefault="00D56F81" w:rsidP="00D56F81">
            <w:pPr>
              <w:pStyle w:val="TabelleKopflinks"/>
              <w:spacing w:before="120" w:after="120"/>
              <w:rPr>
                <w:rStyle w:val="Hyperlink"/>
                <w:color w:val="auto"/>
                <w:u w:val="none"/>
              </w:rPr>
            </w:pPr>
            <w:r>
              <w:rPr>
                <w:rStyle w:val="Hyperlink"/>
                <w:color w:val="auto"/>
                <w:u w:val="none"/>
              </w:rPr>
              <w:t>Bilde das Gegenteil deiner Vo</w:t>
            </w:r>
            <w:r>
              <w:rPr>
                <w:rStyle w:val="Hyperlink"/>
                <w:color w:val="auto"/>
                <w:u w:val="none"/>
              </w:rPr>
              <w:t>r</w:t>
            </w:r>
            <w:r>
              <w:rPr>
                <w:rStyle w:val="Hyperlink"/>
                <w:color w:val="auto"/>
                <w:u w:val="none"/>
              </w:rPr>
              <w:t>schläge</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7F2C56" w:rsidP="00D56F81">
            <w:pPr>
              <w:spacing w:line="240" w:lineRule="exact"/>
              <w:rPr>
                <w:rStyle w:val="Hyperlink"/>
                <w:color w:val="auto"/>
                <w:u w:val="none"/>
              </w:rPr>
            </w:pPr>
            <w:r w:rsidRPr="00AA18D1">
              <w:rPr>
                <w:noProof/>
              </w:rPr>
              <w:drawing>
                <wp:anchor distT="0" distB="0" distL="114300" distR="114300" simplePos="0" relativeHeight="252090368" behindDoc="1" locked="0" layoutInCell="1" allowOverlap="1" wp14:anchorId="015B6FBA" wp14:editId="2BD9EE4A">
                  <wp:simplePos x="0" y="0"/>
                  <wp:positionH relativeFrom="column">
                    <wp:posOffset>2595880</wp:posOffset>
                  </wp:positionH>
                  <wp:positionV relativeFrom="paragraph">
                    <wp:posOffset>206375</wp:posOffset>
                  </wp:positionV>
                  <wp:extent cx="314325" cy="314325"/>
                  <wp:effectExtent l="0" t="0" r="9525" b="9525"/>
                  <wp:wrapNone/>
                  <wp:docPr id="940" name="Grafik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2</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3</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4</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5</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6</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7</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8</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9</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10</w:t>
            </w:r>
          </w:p>
        </w:tc>
        <w:tc>
          <w:tcPr>
            <w:tcW w:w="3827" w:type="dxa"/>
          </w:tcPr>
          <w:p w:rsidR="00D56F81" w:rsidRDefault="00D56F81" w:rsidP="00D56F81">
            <w:pPr>
              <w:spacing w:line="240" w:lineRule="exact"/>
              <w:rPr>
                <w:rStyle w:val="Hyperlink"/>
                <w:color w:val="auto"/>
                <w:u w:val="none"/>
              </w:rPr>
            </w:pPr>
          </w:p>
        </w:tc>
        <w:tc>
          <w:tcPr>
            <w:tcW w:w="3225" w:type="dxa"/>
          </w:tcPr>
          <w:p w:rsidR="00D56F81" w:rsidRDefault="00D56F81" w:rsidP="00D56F81">
            <w:pPr>
              <w:spacing w:line="240" w:lineRule="exact"/>
              <w:rPr>
                <w:rStyle w:val="Hyperlink"/>
                <w:color w:val="auto"/>
                <w:u w:val="none"/>
              </w:rPr>
            </w:pPr>
          </w:p>
        </w:tc>
      </w:tr>
    </w:tbl>
    <w:p w:rsidR="00D56F81" w:rsidRDefault="00D56F81" w:rsidP="00D56F81">
      <w:pPr>
        <w:spacing w:line="240" w:lineRule="exact"/>
        <w:rPr>
          <w:rStyle w:val="Hyperlink"/>
          <w:color w:val="auto"/>
          <w:u w:val="none"/>
          <w:lang w:eastAsia="de-DE"/>
        </w:rPr>
      </w:pPr>
    </w:p>
    <w:p w:rsidR="00D56F81" w:rsidRDefault="00D56F81" w:rsidP="00D56F81">
      <w:pPr>
        <w:pStyle w:val="berschrift2"/>
        <w:rPr>
          <w:rStyle w:val="Hyperlink"/>
          <w:color w:val="auto"/>
          <w:u w:val="none"/>
        </w:rPr>
      </w:pPr>
      <w:r>
        <w:rPr>
          <w:rStyle w:val="Hyperlink"/>
          <w:color w:val="auto"/>
          <w:u w:val="none"/>
        </w:rPr>
        <w:t>…gut zu wissen!</w:t>
      </w:r>
    </w:p>
    <w:p w:rsidR="00D56F81" w:rsidRDefault="007F2C56" w:rsidP="00D56F81">
      <w:pPr>
        <w:shd w:val="clear" w:color="auto" w:fill="B8CCE4" w:themeFill="accent1" w:themeFillTint="66"/>
        <w:spacing w:line="240" w:lineRule="exact"/>
        <w:rPr>
          <w:rStyle w:val="Hyperlink"/>
          <w:color w:val="auto"/>
          <w:u w:val="none"/>
          <w:lang w:eastAsia="de-DE"/>
        </w:rPr>
      </w:pPr>
      <w:r w:rsidRPr="00AA18D1">
        <w:rPr>
          <w:noProof/>
          <w:lang w:eastAsia="de-DE"/>
        </w:rPr>
        <w:drawing>
          <wp:anchor distT="0" distB="0" distL="114300" distR="114300" simplePos="0" relativeHeight="252087296" behindDoc="0" locked="0" layoutInCell="1" allowOverlap="1" wp14:anchorId="29F69893" wp14:editId="744801F0">
            <wp:simplePos x="0" y="0"/>
            <wp:positionH relativeFrom="column">
              <wp:posOffset>5372100</wp:posOffset>
            </wp:positionH>
            <wp:positionV relativeFrom="paragraph">
              <wp:posOffset>-48895</wp:posOffset>
            </wp:positionV>
            <wp:extent cx="314325" cy="314325"/>
            <wp:effectExtent l="0" t="0" r="9525" b="9525"/>
            <wp:wrapSquare wrapText="bothSides"/>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lang w:eastAsia="de-DE"/>
        </w:rPr>
        <w:t xml:space="preserve">Was muss ich tun, um mein Ziel </w:t>
      </w:r>
      <w:r w:rsidR="00D56F81" w:rsidRPr="00392AA0">
        <w:rPr>
          <w:rStyle w:val="Hyperlink"/>
          <w:color w:val="auto"/>
          <w:lang w:eastAsia="de-DE"/>
        </w:rPr>
        <w:t>nicht</w:t>
      </w:r>
      <w:r w:rsidR="00D56F81">
        <w:rPr>
          <w:rStyle w:val="Hyperlink"/>
          <w:color w:val="auto"/>
          <w:u w:val="none"/>
          <w:lang w:eastAsia="de-DE"/>
        </w:rPr>
        <w:t xml:space="preserve"> zu erreichen?</w:t>
      </w:r>
      <w:r w:rsidR="00D56F81">
        <w:rPr>
          <w:rStyle w:val="Hyperlink"/>
          <w:color w:val="auto"/>
          <w:u w:val="none"/>
          <w:lang w:eastAsia="de-DE"/>
        </w:rPr>
        <w:br/>
        <w:t>Macht es Sinn, sich das zu fragen? Manchmal hilft es, sich genau das zu fragen. Hast du Vorschläge aufgeschrieben, dann mache das Gegenteil d</w:t>
      </w:r>
      <w:r w:rsidR="000D7CA2">
        <w:rPr>
          <w:rStyle w:val="Hyperlink"/>
          <w:color w:val="auto"/>
          <w:u w:val="none"/>
          <w:lang w:eastAsia="de-DE"/>
        </w:rPr>
        <w:t>a</w:t>
      </w:r>
      <w:r w:rsidR="00D56F81">
        <w:rPr>
          <w:rStyle w:val="Hyperlink"/>
          <w:color w:val="auto"/>
          <w:u w:val="none"/>
          <w:lang w:eastAsia="de-DE"/>
        </w:rPr>
        <w:t xml:space="preserve">raus. </w:t>
      </w:r>
      <w:r w:rsidR="00D56F81">
        <w:rPr>
          <w:rStyle w:val="Hyperlink"/>
          <w:color w:val="auto"/>
          <w:u w:val="none"/>
          <w:lang w:eastAsia="de-DE"/>
        </w:rPr>
        <w:br/>
      </w:r>
      <w:r w:rsidR="00D56F81" w:rsidRPr="00392AA0">
        <w:rPr>
          <w:rStyle w:val="Hyperlink"/>
          <w:color w:val="auto"/>
          <w:u w:val="none"/>
          <w:lang w:eastAsia="de-DE"/>
        </w:rPr>
        <w:sym w:font="Wingdings" w:char="F0E0"/>
      </w:r>
      <w:r w:rsidR="00D56F81">
        <w:rPr>
          <w:rStyle w:val="Hyperlink"/>
          <w:color w:val="auto"/>
          <w:u w:val="none"/>
          <w:lang w:eastAsia="de-DE"/>
        </w:rPr>
        <w:t xml:space="preserve"> Über das Gegenteil kommst du auf neue Ideen.</w:t>
      </w:r>
      <w:r w:rsidR="00D56F81">
        <w:rPr>
          <w:rStyle w:val="Hyperlink"/>
          <w:color w:val="auto"/>
          <w:u w:val="none"/>
          <w:lang w:eastAsia="de-DE"/>
        </w:rPr>
        <w:br/>
        <w:t>Das nennt man Kopfstand-Methode.</w:t>
      </w:r>
    </w:p>
    <w:p w:rsidR="00D56F81" w:rsidRDefault="00D56F81" w:rsidP="00D56F81">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56F81" w:rsidRPr="00B51DE9" w:rsidTr="00D56F81">
        <w:trPr>
          <w:trHeight w:val="523"/>
        </w:trPr>
        <w:tc>
          <w:tcPr>
            <w:tcW w:w="2268"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lastRenderedPageBreak/>
              <w:t>Kompetenzbereich</w:t>
            </w:r>
          </w:p>
          <w:p w:rsidR="00D56F81" w:rsidRDefault="00D56F81" w:rsidP="00D56F8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Lernfortschritt</w:t>
            </w:r>
          </w:p>
          <w:p w:rsidR="00D56F81" w:rsidRDefault="00D56F81" w:rsidP="00D56F8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56F81" w:rsidRDefault="00D56F81" w:rsidP="00D56F81">
            <w:pPr>
              <w:pStyle w:val="Tabelle6pt"/>
              <w:rPr>
                <w:color w:val="000000"/>
              </w:rPr>
            </w:pPr>
            <w:r>
              <w:t>Materialien/Titel</w:t>
            </w:r>
          </w:p>
          <w:p w:rsidR="00D56F81" w:rsidRDefault="00D56F81" w:rsidP="00D56F81">
            <w:pPr>
              <w:pStyle w:val="TabelleKopflinks"/>
            </w:pPr>
            <w:r>
              <w:t>Kopfstand!</w:t>
            </w:r>
          </w:p>
        </w:tc>
        <w:tc>
          <w:tcPr>
            <w:tcW w:w="188" w:type="dxa"/>
            <w:vMerge w:val="restart"/>
            <w:tcBorders>
              <w:top w:val="nil"/>
              <w:left w:val="single" w:sz="4" w:space="0" w:color="auto"/>
              <w:bottom w:val="nil"/>
              <w:right w:val="single" w:sz="4" w:space="0" w:color="auto"/>
            </w:tcBorders>
            <w:shd w:val="clear" w:color="auto" w:fill="FFFFFF"/>
          </w:tcPr>
          <w:p w:rsidR="00D56F81" w:rsidRPr="004B658C" w:rsidRDefault="00D56F81" w:rsidP="00D56F8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56F81" w:rsidRPr="00B51DE9" w:rsidRDefault="00D56F81" w:rsidP="00D56F81">
            <w:pPr>
              <w:pStyle w:val="TabelleKopfmitte"/>
            </w:pPr>
            <w:r>
              <w:t>LWK</w:t>
            </w:r>
          </w:p>
          <w:p w:rsidR="00D56F81" w:rsidRPr="00B51DE9" w:rsidRDefault="00D56F81" w:rsidP="00D56F81">
            <w:pPr>
              <w:pStyle w:val="TabelleKopfmitte"/>
              <w:rPr>
                <w:rFonts w:eastAsia="Calibri"/>
              </w:rPr>
            </w:pPr>
            <w:r>
              <w:t>L01.02.11</w:t>
            </w: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Kompetenz:</w:t>
            </w:r>
          </w:p>
          <w:p w:rsidR="00D56F81" w:rsidRDefault="00D56F81" w:rsidP="00D56F81">
            <w:pPr>
              <w:pStyle w:val="Kopf8ptafz"/>
            </w:pPr>
            <w:r>
              <w:t>Ich kann mitteilen, was ich für erfolgreiches Lernen brauche.</w:t>
            </w:r>
          </w:p>
          <w:p w:rsidR="00D56F81" w:rsidRDefault="00D56F81" w:rsidP="00D56F81">
            <w:pPr>
              <w:pStyle w:val="Kopf8ptafz"/>
            </w:pPr>
            <w:r>
              <w:t>Ich kann meine Stärken für mein Lernen benennen.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56F81" w:rsidRPr="00B51DE9" w:rsidTr="00D56F81">
              <w:trPr>
                <w:trHeight w:val="284"/>
              </w:trPr>
              <w:tc>
                <w:tcPr>
                  <w:tcW w:w="2090" w:type="dxa"/>
                  <w:shd w:val="clear" w:color="auto" w:fill="D9D9D9" w:themeFill="background1" w:themeFillShade="D9"/>
                </w:tcPr>
                <w:p w:rsidR="00D56F81" w:rsidRPr="00B51DE9" w:rsidRDefault="00D56F81" w:rsidP="00D56F81">
                  <w:pPr>
                    <w:pStyle w:val="TabelleKopfmitte"/>
                  </w:pPr>
                  <w:r>
                    <w:t>Lösung</w:t>
                  </w:r>
                </w:p>
              </w:tc>
            </w:tr>
          </w:tbl>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hideMark/>
          </w:tcPr>
          <w:p w:rsidR="00D56F81" w:rsidRPr="004B658C" w:rsidRDefault="00D56F81" w:rsidP="00D56F81">
            <w:pPr>
              <w:pStyle w:val="Tabelle6pt"/>
            </w:pPr>
            <w:r w:rsidRPr="004B658C">
              <w:t>Hauptbezug:</w:t>
            </w:r>
          </w:p>
          <w:p w:rsidR="00D56F81" w:rsidRDefault="00D56F81" w:rsidP="00D56F81">
            <w:pPr>
              <w:pStyle w:val="Kopf8ptafz"/>
            </w:pPr>
            <w:r>
              <w:t>Ich kann mich mit meiner Lerngruppe austauschen.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r w:rsidR="00D56F81" w:rsidRPr="00B51DE9" w:rsidTr="00D56F81">
        <w:tc>
          <w:tcPr>
            <w:tcW w:w="7348" w:type="dxa"/>
            <w:gridSpan w:val="3"/>
            <w:tcBorders>
              <w:left w:val="single" w:sz="4" w:space="0" w:color="auto"/>
              <w:right w:val="single" w:sz="4" w:space="0" w:color="auto"/>
            </w:tcBorders>
            <w:tcMar>
              <w:bottom w:w="0" w:type="dxa"/>
            </w:tcMar>
            <w:hideMark/>
          </w:tcPr>
          <w:p w:rsidR="00D56F81" w:rsidRDefault="00D56F81" w:rsidP="00D56F81">
            <w:pPr>
              <w:pStyle w:val="Tabelle6pt"/>
            </w:pPr>
            <w:r>
              <w:t>Weitere Bezüge:</w:t>
            </w:r>
          </w:p>
          <w:p w:rsidR="00D56F81" w:rsidRDefault="00D56F81" w:rsidP="00D56F81">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D56F81" w:rsidRDefault="00D56F81" w:rsidP="00D56F8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D56F81" w:rsidRPr="00B51DE9" w:rsidRDefault="00D56F81" w:rsidP="00D56F81">
            <w:pPr>
              <w:pStyle w:val="TabelleKopfmitte"/>
            </w:pPr>
          </w:p>
        </w:tc>
      </w:tr>
    </w:tbl>
    <w:p w:rsidR="00C00F2D" w:rsidRDefault="00C00F2D" w:rsidP="00D56F81">
      <w:pPr>
        <w:pStyle w:val="berschrift2"/>
        <w:rPr>
          <w:rStyle w:val="Hyperlink"/>
          <w:color w:val="auto"/>
          <w:u w:val="none"/>
        </w:rPr>
      </w:pPr>
      <w:r w:rsidRPr="009C083B">
        <w:rPr>
          <w:rStyle w:val="Hyperlink"/>
          <w:noProof/>
          <w:color w:val="auto"/>
          <w:sz w:val="24"/>
          <w:u w:val="none"/>
        </w:rPr>
        <w:drawing>
          <wp:anchor distT="0" distB="0" distL="114300" distR="114300" simplePos="0" relativeHeight="252003328" behindDoc="0" locked="0" layoutInCell="0" allowOverlap="1" wp14:anchorId="2BB1D8B6" wp14:editId="60D37A35">
            <wp:simplePos x="0" y="0"/>
            <wp:positionH relativeFrom="rightMargin">
              <wp:posOffset>107950</wp:posOffset>
            </wp:positionH>
            <wp:positionV relativeFrom="paragraph">
              <wp:posOffset>39370</wp:posOffset>
            </wp:positionV>
            <wp:extent cx="349885" cy="320675"/>
            <wp:effectExtent l="0" t="0" r="0" b="3175"/>
            <wp:wrapNone/>
            <wp:docPr id="12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83B">
        <w:rPr>
          <w:rStyle w:val="Hyperlink"/>
          <w:noProof/>
          <w:color w:val="auto"/>
          <w:sz w:val="24"/>
          <w:u w:val="none"/>
        </w:rPr>
        <w:drawing>
          <wp:anchor distT="0" distB="0" distL="114300" distR="114300" simplePos="0" relativeHeight="252004352" behindDoc="0" locked="0" layoutInCell="0" allowOverlap="1" wp14:anchorId="359DCA8A" wp14:editId="016FE628">
            <wp:simplePos x="0" y="0"/>
            <wp:positionH relativeFrom="rightMargin">
              <wp:posOffset>467995</wp:posOffset>
            </wp:positionH>
            <wp:positionV relativeFrom="paragraph">
              <wp:posOffset>39370</wp:posOffset>
            </wp:positionV>
            <wp:extent cx="349885" cy="320675"/>
            <wp:effectExtent l="0" t="0" r="0" b="3175"/>
            <wp:wrapNone/>
            <wp:docPr id="20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83B">
        <w:rPr>
          <w:rStyle w:val="Hyperlink"/>
          <w:noProof/>
          <w:color w:val="auto"/>
          <w:sz w:val="24"/>
          <w:u w:val="none"/>
        </w:rPr>
        <w:drawing>
          <wp:anchor distT="0" distB="0" distL="114300" distR="114300" simplePos="0" relativeHeight="252005376" behindDoc="0" locked="0" layoutInCell="0" allowOverlap="1" wp14:anchorId="1CAC5563" wp14:editId="1A547874">
            <wp:simplePos x="0" y="0"/>
            <wp:positionH relativeFrom="rightMargin">
              <wp:posOffset>828040</wp:posOffset>
            </wp:positionH>
            <wp:positionV relativeFrom="paragraph">
              <wp:posOffset>39370</wp:posOffset>
            </wp:positionV>
            <wp:extent cx="348615" cy="320040"/>
            <wp:effectExtent l="0" t="0" r="0" b="3810"/>
            <wp:wrapNone/>
            <wp:docPr id="20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rPr>
        <w:t>Kopfstand!</w:t>
      </w:r>
    </w:p>
    <w:p w:rsidR="00D56F81" w:rsidRDefault="00D56F81" w:rsidP="00C00F2D">
      <w:pPr>
        <w:pStyle w:val="Abstandszeile"/>
        <w:rPr>
          <w:rStyle w:val="Hyperlink"/>
          <w:color w:val="auto"/>
          <w:u w:val="none"/>
        </w:rPr>
      </w:pPr>
    </w:p>
    <w:tbl>
      <w:tblPr>
        <w:tblStyle w:val="Tabellenraster"/>
        <w:tblW w:w="0" w:type="auto"/>
        <w:tblBorders>
          <w:top w:val="none" w:sz="0" w:space="0" w:color="auto"/>
          <w:left w:val="none" w:sz="0" w:space="0" w:color="auto"/>
          <w:bottom w:val="none" w:sz="0" w:space="0" w:color="auto"/>
          <w:right w:val="none" w:sz="0" w:space="0" w:color="auto"/>
          <w:insideH w:val="single" w:sz="4" w:space="0" w:color="365F91" w:themeColor="accent1" w:themeShade="BF"/>
          <w:insideV w:val="single" w:sz="4" w:space="0" w:color="365F91" w:themeColor="accent1" w:themeShade="BF"/>
        </w:tblBorders>
        <w:tblLook w:val="04A0" w:firstRow="1" w:lastRow="0" w:firstColumn="1" w:lastColumn="0" w:noHBand="0" w:noVBand="1"/>
      </w:tblPr>
      <w:tblGrid>
        <w:gridCol w:w="534"/>
        <w:gridCol w:w="3827"/>
        <w:gridCol w:w="3225"/>
      </w:tblGrid>
      <w:tr w:rsidR="00D56F81" w:rsidTr="00D56F81">
        <w:trPr>
          <w:trHeight w:val="427"/>
        </w:trPr>
        <w:tc>
          <w:tcPr>
            <w:tcW w:w="534" w:type="dxa"/>
            <w:shd w:val="clear" w:color="auto" w:fill="auto"/>
            <w:vAlign w:val="center"/>
          </w:tcPr>
          <w:p w:rsidR="00D56F81" w:rsidRDefault="00C00F2D" w:rsidP="00D56F81">
            <w:pPr>
              <w:spacing w:line="240" w:lineRule="exact"/>
              <w:rPr>
                <w:rStyle w:val="Hyperlink"/>
                <w:color w:val="auto"/>
                <w:u w:val="none"/>
              </w:rPr>
            </w:pPr>
            <w:r w:rsidRPr="00845F95">
              <w:rPr>
                <w:rStyle w:val="Hyperlink"/>
                <w:noProof/>
                <w:color w:val="auto"/>
                <w:sz w:val="24"/>
                <w:u w:val="none"/>
              </w:rPr>
              <w:drawing>
                <wp:anchor distT="0" distB="0" distL="114300" distR="114300" simplePos="0" relativeHeight="252001280" behindDoc="0" locked="0" layoutInCell="0" allowOverlap="1" wp14:anchorId="53284C71" wp14:editId="4C0970FE">
                  <wp:simplePos x="0" y="0"/>
                  <wp:positionH relativeFrom="rightMargin">
                    <wp:posOffset>563245</wp:posOffset>
                  </wp:positionH>
                  <wp:positionV relativeFrom="paragraph">
                    <wp:posOffset>109855</wp:posOffset>
                  </wp:positionV>
                  <wp:extent cx="302260" cy="323850"/>
                  <wp:effectExtent l="0" t="0" r="2540" b="0"/>
                  <wp:wrapNone/>
                  <wp:docPr id="20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7" w:type="dxa"/>
            <w:shd w:val="clear" w:color="auto" w:fill="B8CCE4" w:themeFill="accent1" w:themeFillTint="66"/>
            <w:vAlign w:val="center"/>
          </w:tcPr>
          <w:p w:rsidR="00D56F81" w:rsidRPr="00712E08" w:rsidRDefault="00D56F81" w:rsidP="00D56F81">
            <w:pPr>
              <w:pStyle w:val="TabelleKopflinks"/>
              <w:spacing w:before="120" w:after="120"/>
              <w:rPr>
                <w:rStyle w:val="Hyperlink"/>
                <w:color w:val="auto"/>
                <w:u w:val="none"/>
              </w:rPr>
            </w:pPr>
            <w:r w:rsidRPr="00F11F38">
              <w:rPr>
                <w:rStyle w:val="Hyperlink"/>
                <w:color w:val="auto"/>
                <w:u w:val="none"/>
              </w:rPr>
              <w:t xml:space="preserve">Was muss ich tun, um </w:t>
            </w:r>
            <w:r w:rsidRPr="00F11F38">
              <w:rPr>
                <w:rStyle w:val="Hyperlink"/>
                <w:color w:val="auto"/>
              </w:rPr>
              <w:t>nicht</w:t>
            </w:r>
            <w:r w:rsidRPr="00F11F38">
              <w:rPr>
                <w:rStyle w:val="Hyperlink"/>
                <w:color w:val="auto"/>
                <w:u w:val="none"/>
              </w:rPr>
              <w:t xml:space="preserve"> lernen zu können?</w:t>
            </w:r>
            <w:r>
              <w:rPr>
                <w:rStyle w:val="Hyperlink"/>
                <w:color w:val="auto"/>
                <w:u w:val="none"/>
              </w:rPr>
              <w:t xml:space="preserve"> </w:t>
            </w:r>
            <w:r w:rsidRPr="00F11F38">
              <w:rPr>
                <w:rStyle w:val="Hyperlink"/>
                <w:color w:val="auto"/>
                <w:u w:val="none"/>
              </w:rPr>
              <w:t>Schreibe Stichworte!</w:t>
            </w:r>
          </w:p>
        </w:tc>
        <w:tc>
          <w:tcPr>
            <w:tcW w:w="3225" w:type="dxa"/>
            <w:shd w:val="clear" w:color="auto" w:fill="B8CCE4" w:themeFill="accent1" w:themeFillTint="66"/>
            <w:vAlign w:val="center"/>
          </w:tcPr>
          <w:p w:rsidR="00D56F81" w:rsidRPr="00712E08" w:rsidRDefault="00D56F81" w:rsidP="00D56F81">
            <w:pPr>
              <w:pStyle w:val="TabelleKopflinks"/>
              <w:spacing w:before="120" w:after="120"/>
              <w:rPr>
                <w:rStyle w:val="Hyperlink"/>
                <w:color w:val="auto"/>
                <w:u w:val="none"/>
              </w:rPr>
            </w:pPr>
            <w:r>
              <w:rPr>
                <w:rStyle w:val="Hyperlink"/>
                <w:color w:val="auto"/>
                <w:u w:val="none"/>
              </w:rPr>
              <w:t>Bilde das Gegenteil deiner Vo</w:t>
            </w:r>
            <w:r>
              <w:rPr>
                <w:rStyle w:val="Hyperlink"/>
                <w:color w:val="auto"/>
                <w:u w:val="none"/>
              </w:rPr>
              <w:t>r</w:t>
            </w:r>
            <w:r>
              <w:rPr>
                <w:rStyle w:val="Hyperlink"/>
                <w:color w:val="auto"/>
                <w:u w:val="none"/>
              </w:rPr>
              <w:t>schläge</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 xml:space="preserve">laut mit </w:t>
            </w:r>
            <w:r w:rsidR="00CD3802">
              <w:rPr>
                <w:rStyle w:val="Hyperlink"/>
                <w:rFonts w:ascii="Segoe Print" w:hAnsi="Segoe Print"/>
                <w:color w:val="auto"/>
                <w:u w:val="none"/>
              </w:rPr>
              <w:t>der Nachbarin/</w:t>
            </w:r>
            <w:r>
              <w:rPr>
                <w:rStyle w:val="Hyperlink"/>
                <w:rFonts w:ascii="Segoe Print" w:hAnsi="Segoe Print"/>
                <w:color w:val="auto"/>
                <w:u w:val="none"/>
              </w:rPr>
              <w:t>dem Nachbarn sprechen</w:t>
            </w:r>
          </w:p>
        </w:tc>
        <w:tc>
          <w:tcPr>
            <w:tcW w:w="3225" w:type="dxa"/>
            <w:vAlign w:val="center"/>
          </w:tcPr>
          <w:p w:rsidR="00D56F81" w:rsidRPr="009C083B" w:rsidRDefault="00441F54" w:rsidP="00D56F81">
            <w:pPr>
              <w:rPr>
                <w:rStyle w:val="Hyperlink"/>
                <w:rFonts w:ascii="Segoe Print" w:hAnsi="Segoe Print"/>
                <w:color w:val="auto"/>
                <w:u w:val="none"/>
              </w:rPr>
            </w:pPr>
            <w:r w:rsidRPr="00AA18D1">
              <w:rPr>
                <w:noProof/>
              </w:rPr>
              <w:drawing>
                <wp:anchor distT="0" distB="0" distL="114300" distR="114300" simplePos="0" relativeHeight="252084224" behindDoc="1" locked="0" layoutInCell="1" allowOverlap="1" wp14:anchorId="629E1081" wp14:editId="64EC1BEC">
                  <wp:simplePos x="0" y="0"/>
                  <wp:positionH relativeFrom="column">
                    <wp:posOffset>2477135</wp:posOffset>
                  </wp:positionH>
                  <wp:positionV relativeFrom="paragraph">
                    <wp:posOffset>5715</wp:posOffset>
                  </wp:positionV>
                  <wp:extent cx="314325" cy="314325"/>
                  <wp:effectExtent l="0" t="0" r="9525" b="9525"/>
                  <wp:wrapNone/>
                  <wp:docPr id="2207" name="Grafik 2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rFonts w:ascii="Segoe Print" w:hAnsi="Segoe Print"/>
                <w:color w:val="auto"/>
                <w:u w:val="none"/>
              </w:rPr>
              <w:t xml:space="preserve">mit </w:t>
            </w:r>
            <w:r w:rsidR="00CD3802">
              <w:rPr>
                <w:rStyle w:val="Hyperlink"/>
                <w:rFonts w:ascii="Segoe Print" w:hAnsi="Segoe Print"/>
                <w:color w:val="auto"/>
                <w:u w:val="none"/>
              </w:rPr>
              <w:t>der Nachbarin/</w:t>
            </w:r>
            <w:r w:rsidR="00D56F81">
              <w:rPr>
                <w:rStyle w:val="Hyperlink"/>
                <w:rFonts w:ascii="Segoe Print" w:hAnsi="Segoe Print"/>
                <w:color w:val="auto"/>
                <w:u w:val="none"/>
              </w:rPr>
              <w:t>dem Nachbarn flüstern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2</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kein Material dabei haben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meine Unterlagen mitne</w:t>
            </w:r>
            <w:r>
              <w:rPr>
                <w:rStyle w:val="Hyperlink"/>
                <w:rFonts w:ascii="Segoe Print" w:hAnsi="Segoe Print"/>
                <w:color w:val="auto"/>
                <w:u w:val="none"/>
              </w:rPr>
              <w:t>h</w:t>
            </w:r>
            <w:r>
              <w:rPr>
                <w:rStyle w:val="Hyperlink"/>
                <w:rFonts w:ascii="Segoe Print" w:hAnsi="Segoe Print"/>
                <w:color w:val="auto"/>
                <w:u w:val="none"/>
              </w:rPr>
              <w:t>men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3</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mit den Gedanken woanders sein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mich auf das Thema ko</w:t>
            </w:r>
            <w:r>
              <w:rPr>
                <w:rStyle w:val="Hyperlink"/>
                <w:rFonts w:ascii="Segoe Print" w:hAnsi="Segoe Print"/>
                <w:color w:val="auto"/>
                <w:u w:val="none"/>
              </w:rPr>
              <w:t>n</w:t>
            </w:r>
            <w:r>
              <w:rPr>
                <w:rStyle w:val="Hyperlink"/>
                <w:rFonts w:ascii="Segoe Print" w:hAnsi="Segoe Print"/>
                <w:color w:val="auto"/>
                <w:u w:val="none"/>
              </w:rPr>
              <w:t>zentrieren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4</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schlafen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hellwach sein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5</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mit dem Handy spielen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die Aufgaben bearbeiten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6</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aus dem Fenster schauen und träumen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auf meine Aufgaben schauen und weitermachen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7</w:t>
            </w:r>
          </w:p>
        </w:tc>
        <w:tc>
          <w:tcPr>
            <w:tcW w:w="3827" w:type="dxa"/>
            <w:vAlign w:val="center"/>
          </w:tcPr>
          <w:p w:rsidR="00D56F81" w:rsidRPr="009C083B" w:rsidRDefault="00D56F81" w:rsidP="0053217B">
            <w:pPr>
              <w:rPr>
                <w:rStyle w:val="Hyperlink"/>
                <w:rFonts w:ascii="Segoe Print" w:hAnsi="Segoe Print"/>
                <w:color w:val="auto"/>
                <w:u w:val="none"/>
              </w:rPr>
            </w:pPr>
            <w:r>
              <w:rPr>
                <w:rStyle w:val="Hyperlink"/>
                <w:rFonts w:ascii="Segoe Print" w:hAnsi="Segoe Print"/>
                <w:color w:val="auto"/>
                <w:u w:val="none"/>
              </w:rPr>
              <w:t xml:space="preserve">meine </w:t>
            </w:r>
            <w:r w:rsidR="0053217B">
              <w:rPr>
                <w:rStyle w:val="Hyperlink"/>
                <w:rFonts w:ascii="Segoe Print" w:hAnsi="Segoe Print"/>
                <w:color w:val="auto"/>
                <w:u w:val="none"/>
              </w:rPr>
              <w:t xml:space="preserve">Mitschülerinnen und </w:t>
            </w:r>
            <w:r>
              <w:rPr>
                <w:rStyle w:val="Hyperlink"/>
                <w:rFonts w:ascii="Segoe Print" w:hAnsi="Segoe Print"/>
                <w:color w:val="auto"/>
                <w:u w:val="none"/>
              </w:rPr>
              <w:t>Mi</w:t>
            </w:r>
            <w:r>
              <w:rPr>
                <w:rStyle w:val="Hyperlink"/>
                <w:rFonts w:ascii="Segoe Print" w:hAnsi="Segoe Print"/>
                <w:color w:val="auto"/>
                <w:u w:val="none"/>
              </w:rPr>
              <w:t>t</w:t>
            </w:r>
            <w:r>
              <w:rPr>
                <w:rStyle w:val="Hyperlink"/>
                <w:rFonts w:ascii="Segoe Print" w:hAnsi="Segoe Print"/>
                <w:color w:val="auto"/>
                <w:u w:val="none"/>
              </w:rPr>
              <w:t>schüler ärgern, das macht Spaß!</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freundlich sein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8</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später kommen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pünktlich sein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9</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und früher abhauen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bis zum Schluss bleiben</w:t>
            </w:r>
          </w:p>
        </w:tc>
      </w:tr>
      <w:tr w:rsidR="00D56F81" w:rsidTr="00D56F81">
        <w:trPr>
          <w:trHeight w:val="794"/>
        </w:trPr>
        <w:tc>
          <w:tcPr>
            <w:tcW w:w="534" w:type="dxa"/>
            <w:shd w:val="clear" w:color="auto" w:fill="B8CCE4" w:themeFill="accent1" w:themeFillTint="66"/>
            <w:vAlign w:val="center"/>
          </w:tcPr>
          <w:p w:rsidR="00D56F81" w:rsidRDefault="00D56F81" w:rsidP="00D56F81">
            <w:pPr>
              <w:spacing w:line="240" w:lineRule="exact"/>
              <w:rPr>
                <w:rStyle w:val="Hyperlink"/>
                <w:color w:val="auto"/>
                <w:u w:val="none"/>
              </w:rPr>
            </w:pPr>
            <w:r>
              <w:rPr>
                <w:rStyle w:val="Hyperlink"/>
                <w:color w:val="auto"/>
                <w:u w:val="none"/>
              </w:rPr>
              <w:t>10</w:t>
            </w:r>
          </w:p>
        </w:tc>
        <w:tc>
          <w:tcPr>
            <w:tcW w:w="3827"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gar nicht kommen</w:t>
            </w:r>
          </w:p>
        </w:tc>
        <w:tc>
          <w:tcPr>
            <w:tcW w:w="3225" w:type="dxa"/>
            <w:vAlign w:val="center"/>
          </w:tcPr>
          <w:p w:rsidR="00D56F81" w:rsidRPr="009C083B" w:rsidRDefault="00D56F81" w:rsidP="00D56F81">
            <w:pPr>
              <w:rPr>
                <w:rStyle w:val="Hyperlink"/>
                <w:rFonts w:ascii="Segoe Print" w:hAnsi="Segoe Print"/>
                <w:color w:val="auto"/>
                <w:u w:val="none"/>
              </w:rPr>
            </w:pPr>
            <w:r>
              <w:rPr>
                <w:rStyle w:val="Hyperlink"/>
                <w:rFonts w:ascii="Segoe Print" w:hAnsi="Segoe Print"/>
                <w:color w:val="auto"/>
                <w:u w:val="none"/>
              </w:rPr>
              <w:t>jeden Tag zur Schule gehen</w:t>
            </w:r>
          </w:p>
        </w:tc>
      </w:tr>
    </w:tbl>
    <w:p w:rsidR="00D56F81" w:rsidRDefault="00D56F81" w:rsidP="00D56F81">
      <w:pPr>
        <w:spacing w:line="240" w:lineRule="exact"/>
        <w:rPr>
          <w:rStyle w:val="Hyperlink"/>
          <w:color w:val="auto"/>
          <w:u w:val="none"/>
          <w:lang w:eastAsia="de-DE"/>
        </w:rPr>
      </w:pPr>
    </w:p>
    <w:p w:rsidR="00D56F81" w:rsidRDefault="00D56F81" w:rsidP="00D56F81">
      <w:pPr>
        <w:pStyle w:val="berschrift2"/>
        <w:rPr>
          <w:rStyle w:val="Hyperlink"/>
          <w:color w:val="auto"/>
          <w:u w:val="none"/>
        </w:rPr>
      </w:pPr>
      <w:r>
        <w:rPr>
          <w:rStyle w:val="Hyperlink"/>
          <w:color w:val="auto"/>
          <w:u w:val="none"/>
        </w:rPr>
        <w:t>…gut zu wissen!</w:t>
      </w:r>
    </w:p>
    <w:p w:rsidR="00D56F81" w:rsidRDefault="007F2C56" w:rsidP="00D56F81">
      <w:pPr>
        <w:shd w:val="clear" w:color="auto" w:fill="B8CCE4" w:themeFill="accent1" w:themeFillTint="66"/>
        <w:spacing w:line="240" w:lineRule="exact"/>
        <w:rPr>
          <w:rStyle w:val="Hyperlink"/>
          <w:color w:val="auto"/>
          <w:u w:val="none"/>
          <w:lang w:eastAsia="de-DE"/>
        </w:rPr>
      </w:pPr>
      <w:r w:rsidRPr="00AA18D1">
        <w:rPr>
          <w:noProof/>
          <w:lang w:eastAsia="de-DE"/>
        </w:rPr>
        <w:drawing>
          <wp:anchor distT="0" distB="0" distL="114300" distR="114300" simplePos="0" relativeHeight="252085248" behindDoc="0" locked="0" layoutInCell="1" allowOverlap="1" wp14:anchorId="13194218" wp14:editId="4B095FE5">
            <wp:simplePos x="0" y="0"/>
            <wp:positionH relativeFrom="column">
              <wp:posOffset>5219700</wp:posOffset>
            </wp:positionH>
            <wp:positionV relativeFrom="paragraph">
              <wp:posOffset>19050</wp:posOffset>
            </wp:positionV>
            <wp:extent cx="314325" cy="314325"/>
            <wp:effectExtent l="0" t="0" r="9525" b="9525"/>
            <wp:wrapSquare wrapText="bothSides"/>
            <wp:docPr id="937" name="Grafik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56F81">
        <w:rPr>
          <w:rStyle w:val="Hyperlink"/>
          <w:color w:val="auto"/>
          <w:u w:val="none"/>
          <w:lang w:eastAsia="de-DE"/>
        </w:rPr>
        <w:t xml:space="preserve">Was muss ich tun, um mein Ziel </w:t>
      </w:r>
      <w:r w:rsidR="00D56F81" w:rsidRPr="00392AA0">
        <w:rPr>
          <w:rStyle w:val="Hyperlink"/>
          <w:color w:val="auto"/>
          <w:lang w:eastAsia="de-DE"/>
        </w:rPr>
        <w:t>nicht</w:t>
      </w:r>
      <w:r w:rsidR="00D56F81">
        <w:rPr>
          <w:rStyle w:val="Hyperlink"/>
          <w:color w:val="auto"/>
          <w:u w:val="none"/>
          <w:lang w:eastAsia="de-DE"/>
        </w:rPr>
        <w:t xml:space="preserve"> zu erreichen?</w:t>
      </w:r>
      <w:r w:rsidR="00D56F81">
        <w:rPr>
          <w:rStyle w:val="Hyperlink"/>
          <w:color w:val="auto"/>
          <w:u w:val="none"/>
          <w:lang w:eastAsia="de-DE"/>
        </w:rPr>
        <w:br/>
        <w:t>Macht es Sinn, sich das zu fragen? Manchmal hilft es, sich genau das zu fragen. Hast du Vorschläge aufgeschrieben, dann mache das Gegenteil d</w:t>
      </w:r>
      <w:r w:rsidR="000D7CA2">
        <w:rPr>
          <w:rStyle w:val="Hyperlink"/>
          <w:color w:val="auto"/>
          <w:u w:val="none"/>
          <w:lang w:eastAsia="de-DE"/>
        </w:rPr>
        <w:t>a</w:t>
      </w:r>
      <w:r w:rsidR="00D56F81">
        <w:rPr>
          <w:rStyle w:val="Hyperlink"/>
          <w:color w:val="auto"/>
          <w:u w:val="none"/>
          <w:lang w:eastAsia="de-DE"/>
        </w:rPr>
        <w:t xml:space="preserve">raus. </w:t>
      </w:r>
      <w:r w:rsidR="00D56F81">
        <w:rPr>
          <w:rStyle w:val="Hyperlink"/>
          <w:color w:val="auto"/>
          <w:u w:val="none"/>
          <w:lang w:eastAsia="de-DE"/>
        </w:rPr>
        <w:br/>
      </w:r>
      <w:r w:rsidR="00D56F81" w:rsidRPr="00392AA0">
        <w:rPr>
          <w:rStyle w:val="Hyperlink"/>
          <w:color w:val="auto"/>
          <w:u w:val="none"/>
          <w:lang w:eastAsia="de-DE"/>
        </w:rPr>
        <w:sym w:font="Wingdings" w:char="F0E0"/>
      </w:r>
      <w:r w:rsidR="00D56F81">
        <w:rPr>
          <w:rStyle w:val="Hyperlink"/>
          <w:color w:val="auto"/>
          <w:u w:val="none"/>
          <w:lang w:eastAsia="de-DE"/>
        </w:rPr>
        <w:t xml:space="preserve"> Über das Gegenteil kommst du auf neue Ideen.</w:t>
      </w:r>
      <w:r w:rsidR="00D56F81">
        <w:rPr>
          <w:rStyle w:val="Hyperlink"/>
          <w:color w:val="auto"/>
          <w:u w:val="none"/>
          <w:lang w:eastAsia="de-DE"/>
        </w:rPr>
        <w:br/>
        <w:t>Das nennt man Kopfstand-Methode.</w:t>
      </w:r>
    </w:p>
    <w:p w:rsidR="00D56F81" w:rsidRDefault="00D56F81" w:rsidP="00D56F81">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864B19"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864B19" w:rsidRDefault="00864B19" w:rsidP="003B7947">
            <w:pPr>
              <w:pStyle w:val="Tabelle6pt"/>
              <w:rPr>
                <w:color w:val="000000"/>
              </w:rPr>
            </w:pPr>
            <w:r>
              <w:lastRenderedPageBreak/>
              <w:t>Kompetenzbereich</w:t>
            </w:r>
          </w:p>
          <w:p w:rsidR="00864B19" w:rsidRDefault="00864B19"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864B19" w:rsidRDefault="00864B19" w:rsidP="003B7947">
            <w:pPr>
              <w:pStyle w:val="Tabelle6pt"/>
              <w:rPr>
                <w:color w:val="000000"/>
              </w:rPr>
            </w:pPr>
            <w:r>
              <w:t>Lernfortschritt</w:t>
            </w:r>
          </w:p>
          <w:p w:rsidR="00864B19" w:rsidRDefault="00864B19"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864B19" w:rsidRDefault="00864B19" w:rsidP="003B7947">
            <w:pPr>
              <w:pStyle w:val="Tabelle6pt"/>
              <w:rPr>
                <w:color w:val="000000"/>
              </w:rPr>
            </w:pPr>
            <w:r>
              <w:t>Materialien/Titel</w:t>
            </w:r>
          </w:p>
          <w:p w:rsidR="00864B19" w:rsidRDefault="00864B19" w:rsidP="003B7947">
            <w:pPr>
              <w:pStyle w:val="TabelleKopflinks"/>
            </w:pPr>
            <w:r>
              <w:t>Eine Hand voll Gold</w:t>
            </w:r>
          </w:p>
        </w:tc>
        <w:tc>
          <w:tcPr>
            <w:tcW w:w="188" w:type="dxa"/>
            <w:vMerge w:val="restart"/>
            <w:tcBorders>
              <w:top w:val="nil"/>
              <w:left w:val="single" w:sz="4" w:space="0" w:color="auto"/>
              <w:bottom w:val="nil"/>
              <w:right w:val="single" w:sz="4" w:space="0" w:color="auto"/>
            </w:tcBorders>
            <w:shd w:val="clear" w:color="auto" w:fill="FFFFFF"/>
          </w:tcPr>
          <w:p w:rsidR="00864B19" w:rsidRPr="004B658C" w:rsidRDefault="00864B19"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64B19" w:rsidRPr="00B51DE9" w:rsidRDefault="00864B19" w:rsidP="003B7947">
            <w:pPr>
              <w:pStyle w:val="TabelleKopfmitte"/>
            </w:pPr>
            <w:r>
              <w:t>LWK</w:t>
            </w:r>
          </w:p>
          <w:p w:rsidR="00864B19" w:rsidRPr="00B51DE9" w:rsidRDefault="00864B19" w:rsidP="003B7947">
            <w:pPr>
              <w:pStyle w:val="TabelleKopfmitte"/>
              <w:rPr>
                <w:rFonts w:eastAsia="Calibri"/>
              </w:rPr>
            </w:pPr>
            <w:r>
              <w:t>L01.02.12</w:t>
            </w:r>
          </w:p>
        </w:tc>
      </w:tr>
      <w:tr w:rsidR="00864B19" w:rsidRPr="00B51DE9" w:rsidTr="003B7947">
        <w:tc>
          <w:tcPr>
            <w:tcW w:w="7348" w:type="dxa"/>
            <w:gridSpan w:val="3"/>
            <w:tcBorders>
              <w:left w:val="single" w:sz="4" w:space="0" w:color="auto"/>
              <w:right w:val="single" w:sz="4" w:space="0" w:color="auto"/>
            </w:tcBorders>
            <w:hideMark/>
          </w:tcPr>
          <w:p w:rsidR="00864B19" w:rsidRPr="004B658C" w:rsidRDefault="00864B19" w:rsidP="003B7947">
            <w:pPr>
              <w:pStyle w:val="Tabelle6pt"/>
            </w:pPr>
            <w:r w:rsidRPr="004B658C">
              <w:t>Kompetenz:</w:t>
            </w:r>
          </w:p>
          <w:p w:rsidR="00864B19" w:rsidRDefault="00864B19" w:rsidP="003B7947">
            <w:pPr>
              <w:pStyle w:val="Kopf8ptafz"/>
            </w:pPr>
            <w:r>
              <w:t>Ich kann mitteilen, was ich für erfolgreiches Lernen brauche.</w:t>
            </w:r>
          </w:p>
          <w:p w:rsidR="00864B19" w:rsidRDefault="00864B19" w:rsidP="003B7947">
            <w:pPr>
              <w:pStyle w:val="Kopf8ptafz"/>
            </w:pPr>
            <w:r>
              <w:t>Ich kann meine Stärken für mein Lernen benennen.</w:t>
            </w:r>
          </w:p>
        </w:tc>
        <w:tc>
          <w:tcPr>
            <w:tcW w:w="188" w:type="dxa"/>
            <w:vMerge/>
            <w:tcBorders>
              <w:left w:val="single" w:sz="4" w:space="0" w:color="auto"/>
              <w:bottom w:val="nil"/>
              <w:right w:val="nil"/>
            </w:tcBorders>
            <w:vAlign w:val="center"/>
            <w:hideMark/>
          </w:tcPr>
          <w:p w:rsidR="00864B19" w:rsidRDefault="00864B19"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64B19" w:rsidRPr="00B51DE9" w:rsidTr="003B7947">
              <w:trPr>
                <w:trHeight w:val="284"/>
              </w:trPr>
              <w:tc>
                <w:tcPr>
                  <w:tcW w:w="2090" w:type="dxa"/>
                  <w:shd w:val="clear" w:color="auto" w:fill="auto"/>
                </w:tcPr>
                <w:p w:rsidR="00864B19" w:rsidRPr="00B51DE9" w:rsidRDefault="00864B19" w:rsidP="003B7947">
                  <w:pPr>
                    <w:pStyle w:val="Textkrpermitte"/>
                  </w:pPr>
                  <w:proofErr w:type="spellStart"/>
                  <w:r w:rsidRPr="00B51DE9">
                    <w:t>LernPROJEKT</w:t>
                  </w:r>
                  <w:proofErr w:type="spellEnd"/>
                </w:p>
              </w:tc>
            </w:tr>
            <w:tr w:rsidR="00864B19" w:rsidRPr="00B51DE9" w:rsidTr="003B7947">
              <w:trPr>
                <w:trHeight w:val="284"/>
              </w:trPr>
              <w:tc>
                <w:tcPr>
                  <w:tcW w:w="2090" w:type="dxa"/>
                  <w:shd w:val="clear" w:color="auto" w:fill="auto"/>
                </w:tcPr>
                <w:p w:rsidR="00864B19" w:rsidRPr="00B51DE9" w:rsidRDefault="00864B19" w:rsidP="003B7947">
                  <w:pPr>
                    <w:pStyle w:val="Textkrpermitte"/>
                  </w:pPr>
                  <w:proofErr w:type="spellStart"/>
                  <w:r w:rsidRPr="00B51DE9">
                    <w:t>LernTHEMA</w:t>
                  </w:r>
                  <w:proofErr w:type="spellEnd"/>
                </w:p>
              </w:tc>
            </w:tr>
            <w:tr w:rsidR="00864B19" w:rsidRPr="00B51DE9" w:rsidTr="003B7947">
              <w:trPr>
                <w:trHeight w:val="284"/>
              </w:trPr>
              <w:tc>
                <w:tcPr>
                  <w:tcW w:w="2090" w:type="dxa"/>
                  <w:shd w:val="clear" w:color="auto" w:fill="D9D9D9" w:themeFill="background1" w:themeFillShade="D9"/>
                </w:tcPr>
                <w:p w:rsidR="00864B19" w:rsidRPr="00B51DE9" w:rsidRDefault="00864B19" w:rsidP="003B7947">
                  <w:pPr>
                    <w:pStyle w:val="TabelleKopfmitte"/>
                  </w:pPr>
                  <w:proofErr w:type="spellStart"/>
                  <w:r w:rsidRPr="00B51DE9">
                    <w:t>LernSCHRITT</w:t>
                  </w:r>
                  <w:proofErr w:type="spellEnd"/>
                </w:p>
              </w:tc>
            </w:tr>
          </w:tbl>
          <w:p w:rsidR="00864B19" w:rsidRPr="00B51DE9" w:rsidRDefault="00864B19" w:rsidP="003B7947">
            <w:pPr>
              <w:pStyle w:val="TabelleKopfmitte"/>
            </w:pPr>
          </w:p>
        </w:tc>
      </w:tr>
      <w:tr w:rsidR="00864B19" w:rsidRPr="00B51DE9" w:rsidTr="003B7947">
        <w:tc>
          <w:tcPr>
            <w:tcW w:w="7348" w:type="dxa"/>
            <w:gridSpan w:val="3"/>
            <w:tcBorders>
              <w:left w:val="single" w:sz="4" w:space="0" w:color="auto"/>
              <w:right w:val="single" w:sz="4" w:space="0" w:color="auto"/>
            </w:tcBorders>
            <w:hideMark/>
          </w:tcPr>
          <w:p w:rsidR="00864B19" w:rsidRPr="004B658C" w:rsidRDefault="00864B19" w:rsidP="003B7947">
            <w:pPr>
              <w:pStyle w:val="Tabelle6pt"/>
            </w:pPr>
            <w:r w:rsidRPr="004B658C">
              <w:t>Hauptbezug:</w:t>
            </w:r>
          </w:p>
          <w:p w:rsidR="00864B19" w:rsidRDefault="00864B19" w:rsidP="003B7947">
            <w:pPr>
              <w:pStyle w:val="Kopf8ptafz"/>
            </w:pPr>
            <w:r>
              <w:t>Ich kann mich mit meiner Lerngruppe austauschen.</w:t>
            </w:r>
          </w:p>
        </w:tc>
        <w:tc>
          <w:tcPr>
            <w:tcW w:w="188" w:type="dxa"/>
            <w:vMerge/>
            <w:tcBorders>
              <w:left w:val="single" w:sz="4" w:space="0" w:color="auto"/>
              <w:bottom w:val="nil"/>
              <w:right w:val="nil"/>
            </w:tcBorders>
            <w:vAlign w:val="center"/>
            <w:hideMark/>
          </w:tcPr>
          <w:p w:rsidR="00864B19" w:rsidRDefault="00864B19"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B19" w:rsidRPr="00B51DE9" w:rsidRDefault="00864B19" w:rsidP="003B7947">
            <w:pPr>
              <w:pStyle w:val="TabelleKopfmitte"/>
            </w:pPr>
          </w:p>
        </w:tc>
      </w:tr>
      <w:tr w:rsidR="00864B19" w:rsidRPr="00B51DE9" w:rsidTr="003B7947">
        <w:tc>
          <w:tcPr>
            <w:tcW w:w="7348" w:type="dxa"/>
            <w:gridSpan w:val="3"/>
            <w:tcBorders>
              <w:left w:val="single" w:sz="4" w:space="0" w:color="auto"/>
              <w:right w:val="single" w:sz="4" w:space="0" w:color="auto"/>
            </w:tcBorders>
            <w:tcMar>
              <w:bottom w:w="0" w:type="dxa"/>
            </w:tcMar>
            <w:hideMark/>
          </w:tcPr>
          <w:p w:rsidR="00864B19" w:rsidRDefault="00864B19" w:rsidP="003B7947">
            <w:pPr>
              <w:pStyle w:val="Tabelle6pt"/>
            </w:pPr>
            <w:r>
              <w:t>Weitere Bezüge:</w:t>
            </w:r>
          </w:p>
          <w:p w:rsidR="00864B19" w:rsidRDefault="00864B19" w:rsidP="003B7947">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864B19" w:rsidRDefault="00864B19"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64B19" w:rsidRPr="00B51DE9" w:rsidRDefault="00864B19" w:rsidP="003B7947">
            <w:pPr>
              <w:pStyle w:val="TabelleKopfmitte"/>
            </w:pPr>
          </w:p>
        </w:tc>
      </w:tr>
    </w:tbl>
    <w:p w:rsidR="00864B19" w:rsidRDefault="00864B19" w:rsidP="00864B19">
      <w:pPr>
        <w:pStyle w:val="berschrift2"/>
        <w:rPr>
          <w:rStyle w:val="Hyperlink"/>
          <w:color w:val="auto"/>
          <w:u w:val="none"/>
        </w:rPr>
      </w:pPr>
      <w:r w:rsidRPr="006C7C25">
        <w:rPr>
          <w:rStyle w:val="Hyperlink"/>
          <w:noProof/>
          <w:color w:val="auto"/>
          <w:sz w:val="24"/>
          <w:u w:val="none"/>
        </w:rPr>
        <w:drawing>
          <wp:anchor distT="0" distB="0" distL="114300" distR="114300" simplePos="0" relativeHeight="252007424" behindDoc="0" locked="0" layoutInCell="0" allowOverlap="1" wp14:anchorId="2485A07B" wp14:editId="356A4A7A">
            <wp:simplePos x="0" y="0"/>
            <wp:positionH relativeFrom="rightMargin">
              <wp:posOffset>107950</wp:posOffset>
            </wp:positionH>
            <wp:positionV relativeFrom="paragraph">
              <wp:posOffset>0</wp:posOffset>
            </wp:positionV>
            <wp:extent cx="345440" cy="323850"/>
            <wp:effectExtent l="0" t="0" r="0" b="0"/>
            <wp:wrapNone/>
            <wp:docPr id="20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7C25">
        <w:rPr>
          <w:rStyle w:val="Hyperlink"/>
          <w:noProof/>
          <w:color w:val="auto"/>
          <w:sz w:val="24"/>
          <w:u w:val="none"/>
        </w:rPr>
        <w:drawing>
          <wp:anchor distT="0" distB="0" distL="114300" distR="114300" simplePos="0" relativeHeight="252008448" behindDoc="0" locked="0" layoutInCell="0" allowOverlap="1" wp14:anchorId="49B80236" wp14:editId="3339ADEE">
            <wp:simplePos x="0" y="0"/>
            <wp:positionH relativeFrom="rightMargin">
              <wp:posOffset>467995</wp:posOffset>
            </wp:positionH>
            <wp:positionV relativeFrom="paragraph">
              <wp:posOffset>0</wp:posOffset>
            </wp:positionV>
            <wp:extent cx="345440" cy="323850"/>
            <wp:effectExtent l="0" t="0" r="0" b="0"/>
            <wp:wrapNone/>
            <wp:docPr id="20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Eine Hand voll Gold!</w:t>
      </w:r>
    </w:p>
    <w:p w:rsidR="00864B19" w:rsidRDefault="00864B19" w:rsidP="00864B19">
      <w:pPr>
        <w:spacing w:line="240" w:lineRule="exact"/>
        <w:rPr>
          <w:rStyle w:val="Hyperlink"/>
          <w:color w:val="auto"/>
          <w:u w:val="none"/>
          <w:lang w:eastAsia="de-DE"/>
        </w:rPr>
      </w:pPr>
      <w:r>
        <w:rPr>
          <w:rStyle w:val="Hyperlink"/>
          <w:color w:val="auto"/>
          <w:u w:val="none"/>
          <w:lang w:eastAsia="de-DE"/>
        </w:rPr>
        <w:t>Nennen Sie fünf Stärken, die für Ihr Lernen wichtig sind.</w:t>
      </w:r>
    </w:p>
    <w:p w:rsidR="00864B19" w:rsidRDefault="00864B19" w:rsidP="00864B19">
      <w:pPr>
        <w:spacing w:line="240" w:lineRule="exact"/>
        <w:rPr>
          <w:rStyle w:val="Hyperlink"/>
          <w:color w:val="auto"/>
          <w:u w:val="none"/>
          <w:lang w:eastAsia="de-DE"/>
        </w:rPr>
      </w:pPr>
      <w:r>
        <w:rPr>
          <w:rStyle w:val="Hyperlink"/>
          <w:color w:val="auto"/>
          <w:u w:val="none"/>
          <w:lang w:eastAsia="de-DE"/>
        </w:rPr>
        <w:t>Schreiben Sie eine Stärke in jeden Finger.</w:t>
      </w:r>
    </w:p>
    <w:p w:rsidR="00D56F81" w:rsidRDefault="00D56F81" w:rsidP="00D56F81">
      <w:pPr>
        <w:spacing w:line="240" w:lineRule="exact"/>
        <w:rPr>
          <w:rStyle w:val="Hyperlink"/>
          <w:color w:val="auto"/>
          <w:u w:val="none"/>
          <w:lang w:eastAsia="de-DE"/>
        </w:rPr>
      </w:pPr>
    </w:p>
    <w:p w:rsidR="00D56F81" w:rsidRDefault="00D56F81">
      <w:pPr>
        <w:spacing w:line="240" w:lineRule="exact"/>
        <w:rPr>
          <w:lang w:eastAsia="de-DE"/>
        </w:rPr>
      </w:pPr>
    </w:p>
    <w:p w:rsidR="002B7F71" w:rsidRDefault="00864B19" w:rsidP="002B7F71">
      <w:pPr>
        <w:pStyle w:val="Textkrper"/>
      </w:pPr>
      <w:r>
        <w:rPr>
          <w:noProof/>
        </w:rPr>
        <w:drawing>
          <wp:anchor distT="0" distB="0" distL="114300" distR="114300" simplePos="0" relativeHeight="252009472" behindDoc="0" locked="0" layoutInCell="1" allowOverlap="1">
            <wp:simplePos x="0" y="0"/>
            <wp:positionH relativeFrom="column">
              <wp:posOffset>3810</wp:posOffset>
            </wp:positionH>
            <wp:positionV relativeFrom="paragraph">
              <wp:posOffset>-8890</wp:posOffset>
            </wp:positionV>
            <wp:extent cx="5683885" cy="5683885"/>
            <wp:effectExtent l="0" t="0" r="0" b="0"/>
            <wp:wrapNone/>
            <wp:docPr id="2094" name="Grafik 2094" descr="C:\Users\Isabel\AppData\Local\Microsoft\Windows\INetCache\IE\NW29U02V\hand-symbol-silhouet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AppData\Local\Microsoft\Windows\INetCache\IE\NW29U02V\hand-symbol-silhouette[1].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683885" cy="5683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4B19" w:rsidRDefault="00864B19">
      <w:pPr>
        <w:spacing w:line="240" w:lineRule="exact"/>
        <w:sectPr w:rsidR="00864B19" w:rsidSect="003944DA">
          <w:headerReference w:type="default" r:id="rId79"/>
          <w:pgSz w:w="11906" w:h="16838" w:code="9"/>
          <w:pgMar w:top="1418" w:right="3402" w:bottom="1134" w:left="1134" w:header="709" w:footer="709" w:gutter="0"/>
          <w:cols w:space="708"/>
          <w:docGrid w:linePitch="360"/>
        </w:sectPr>
      </w:pPr>
    </w:p>
    <w:tbl>
      <w:tblPr>
        <w:tblpPr w:leftFromText="141" w:rightFromText="141" w:vertAnchor="text" w:tblpY="1"/>
        <w:tblOverlap w:val="neve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7A3729" w:rsidRPr="00B51DE9" w:rsidTr="00E713DE">
        <w:trPr>
          <w:trHeight w:val="523"/>
        </w:trPr>
        <w:tc>
          <w:tcPr>
            <w:tcW w:w="2268" w:type="dxa"/>
            <w:tcBorders>
              <w:left w:val="single" w:sz="4" w:space="0" w:color="auto"/>
              <w:bottom w:val="single" w:sz="4" w:space="0" w:color="auto"/>
              <w:right w:val="single" w:sz="4" w:space="0" w:color="auto"/>
            </w:tcBorders>
            <w:shd w:val="clear" w:color="auto" w:fill="D9D9D9"/>
            <w:hideMark/>
          </w:tcPr>
          <w:p w:rsidR="007A3729" w:rsidRDefault="007A3729" w:rsidP="00E713DE">
            <w:pPr>
              <w:pStyle w:val="Tabelle6pt"/>
              <w:rPr>
                <w:color w:val="000000"/>
              </w:rPr>
            </w:pPr>
            <w:r>
              <w:lastRenderedPageBreak/>
              <w:br w:type="page"/>
              <w:t>Kompetenzbereich</w:t>
            </w:r>
          </w:p>
          <w:p w:rsidR="007A3729" w:rsidRDefault="007A3729" w:rsidP="00E713DE">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7A3729" w:rsidRDefault="007A3729" w:rsidP="00E713DE">
            <w:pPr>
              <w:pStyle w:val="Tabelle6pt"/>
              <w:rPr>
                <w:color w:val="000000"/>
              </w:rPr>
            </w:pPr>
            <w:r>
              <w:t>Lernfortschritt</w:t>
            </w:r>
          </w:p>
          <w:p w:rsidR="007A3729" w:rsidRDefault="007A3729" w:rsidP="00E713DE">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7A3729" w:rsidRDefault="007A3729" w:rsidP="00E713DE">
            <w:pPr>
              <w:pStyle w:val="Tabelle6pt"/>
              <w:rPr>
                <w:color w:val="000000"/>
              </w:rPr>
            </w:pPr>
            <w:r>
              <w:t>Materialien/Titel</w:t>
            </w:r>
          </w:p>
          <w:p w:rsidR="007A3729" w:rsidRDefault="008A79D1" w:rsidP="00E713DE">
            <w:pPr>
              <w:pStyle w:val="TabelleKopflinks"/>
            </w:pPr>
            <w:r>
              <w:t>Eine Hand voll Gold</w:t>
            </w:r>
          </w:p>
        </w:tc>
        <w:tc>
          <w:tcPr>
            <w:tcW w:w="188" w:type="dxa"/>
            <w:vMerge w:val="restart"/>
            <w:tcBorders>
              <w:top w:val="nil"/>
              <w:left w:val="single" w:sz="4" w:space="0" w:color="auto"/>
              <w:bottom w:val="nil"/>
              <w:right w:val="single" w:sz="4" w:space="0" w:color="auto"/>
            </w:tcBorders>
            <w:shd w:val="clear" w:color="auto" w:fill="FFFFFF"/>
          </w:tcPr>
          <w:p w:rsidR="007A3729" w:rsidRPr="004B658C" w:rsidRDefault="007A3729" w:rsidP="00E713D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A79D1" w:rsidRPr="00B51DE9" w:rsidRDefault="008A79D1" w:rsidP="00E713DE">
            <w:pPr>
              <w:pStyle w:val="TabelleKopfmitte"/>
            </w:pPr>
            <w:r>
              <w:t>LWK</w:t>
            </w:r>
          </w:p>
          <w:p w:rsidR="007A3729" w:rsidRPr="00B51DE9" w:rsidRDefault="008A79D1" w:rsidP="00E713DE">
            <w:pPr>
              <w:pStyle w:val="TabelleKopfmitte"/>
              <w:rPr>
                <w:rFonts w:eastAsia="Calibri"/>
              </w:rPr>
            </w:pPr>
            <w:r>
              <w:t>L01.02.13</w:t>
            </w:r>
          </w:p>
        </w:tc>
      </w:tr>
      <w:tr w:rsidR="007A3729" w:rsidRPr="00B51DE9" w:rsidTr="00E713DE">
        <w:tc>
          <w:tcPr>
            <w:tcW w:w="7348" w:type="dxa"/>
            <w:gridSpan w:val="3"/>
            <w:tcBorders>
              <w:left w:val="single" w:sz="4" w:space="0" w:color="auto"/>
              <w:right w:val="single" w:sz="4" w:space="0" w:color="auto"/>
            </w:tcBorders>
            <w:hideMark/>
          </w:tcPr>
          <w:p w:rsidR="007A3729" w:rsidRPr="004B658C" w:rsidRDefault="007A3729" w:rsidP="00E713DE">
            <w:pPr>
              <w:pStyle w:val="Tabelle6pt"/>
            </w:pPr>
            <w:r w:rsidRPr="004B658C">
              <w:t>Kompetenz:</w:t>
            </w:r>
          </w:p>
          <w:p w:rsidR="007A3729" w:rsidRDefault="007A3729" w:rsidP="00E713DE">
            <w:pPr>
              <w:pStyle w:val="Kopf8ptafz"/>
            </w:pPr>
            <w:r>
              <w:t>Ich kann mitteilen, was ich für erfolgreiches Lernen brauche.</w:t>
            </w:r>
          </w:p>
          <w:p w:rsidR="007A3729" w:rsidRDefault="007A3729" w:rsidP="00E713DE">
            <w:pPr>
              <w:pStyle w:val="Kopf8ptafz"/>
            </w:pPr>
            <w:r>
              <w:t>Ich kann mir einen Überblick über das Thema verschaffen.</w:t>
            </w:r>
          </w:p>
        </w:tc>
        <w:tc>
          <w:tcPr>
            <w:tcW w:w="188" w:type="dxa"/>
            <w:vMerge/>
            <w:tcBorders>
              <w:left w:val="single" w:sz="4" w:space="0" w:color="auto"/>
              <w:bottom w:val="nil"/>
              <w:right w:val="nil"/>
            </w:tcBorders>
            <w:vAlign w:val="center"/>
            <w:hideMark/>
          </w:tcPr>
          <w:p w:rsidR="007A3729" w:rsidRDefault="007A3729" w:rsidP="00E713DE">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A3729" w:rsidRPr="00B51DE9" w:rsidTr="003B7947">
              <w:trPr>
                <w:trHeight w:val="284"/>
              </w:trPr>
              <w:tc>
                <w:tcPr>
                  <w:tcW w:w="2090" w:type="dxa"/>
                  <w:shd w:val="clear" w:color="auto" w:fill="auto"/>
                </w:tcPr>
                <w:p w:rsidR="007A3729" w:rsidRPr="00126F57" w:rsidRDefault="007A3729" w:rsidP="00D77A6C">
                  <w:pPr>
                    <w:pStyle w:val="TabelleKopfmitte"/>
                    <w:framePr w:hSpace="141" w:wrap="around" w:vAnchor="text" w:hAnchor="text" w:y="1"/>
                    <w:suppressOverlap/>
                    <w:rPr>
                      <w:b w:val="0"/>
                    </w:rPr>
                  </w:pPr>
                  <w:proofErr w:type="spellStart"/>
                  <w:r w:rsidRPr="00126F57">
                    <w:rPr>
                      <w:b w:val="0"/>
                    </w:rPr>
                    <w:t>LernPROJEKT</w:t>
                  </w:r>
                  <w:proofErr w:type="spellEnd"/>
                </w:p>
              </w:tc>
            </w:tr>
            <w:tr w:rsidR="007A3729" w:rsidRPr="00B51DE9" w:rsidTr="003B7947">
              <w:trPr>
                <w:trHeight w:val="284"/>
              </w:trPr>
              <w:tc>
                <w:tcPr>
                  <w:tcW w:w="2090" w:type="dxa"/>
                </w:tcPr>
                <w:p w:rsidR="007A3729" w:rsidRPr="00B51DE9" w:rsidRDefault="007A3729" w:rsidP="00D77A6C">
                  <w:pPr>
                    <w:pStyle w:val="Textkrpermitte"/>
                    <w:framePr w:hSpace="141" w:wrap="around" w:vAnchor="text" w:hAnchor="text" w:y="1"/>
                    <w:suppressOverlap/>
                  </w:pPr>
                  <w:proofErr w:type="spellStart"/>
                  <w:r w:rsidRPr="00B51DE9">
                    <w:t>LernTHEMA</w:t>
                  </w:r>
                  <w:proofErr w:type="spellEnd"/>
                </w:p>
              </w:tc>
            </w:tr>
            <w:tr w:rsidR="007A3729" w:rsidRPr="00B51DE9" w:rsidTr="003B7947">
              <w:trPr>
                <w:trHeight w:val="284"/>
              </w:trPr>
              <w:tc>
                <w:tcPr>
                  <w:tcW w:w="2090" w:type="dxa"/>
                  <w:shd w:val="clear" w:color="auto" w:fill="D9D9D9" w:themeFill="background1" w:themeFillShade="D9"/>
                </w:tcPr>
                <w:p w:rsidR="007A3729" w:rsidRPr="00B51DE9" w:rsidRDefault="007A3729" w:rsidP="00D77A6C">
                  <w:pPr>
                    <w:pStyle w:val="Textkrpermitte"/>
                    <w:framePr w:hSpace="141" w:wrap="around" w:vAnchor="text" w:hAnchor="text" w:y="1"/>
                    <w:suppressOverlap/>
                  </w:pPr>
                  <w:proofErr w:type="spellStart"/>
                  <w:r w:rsidRPr="00126F57">
                    <w:rPr>
                      <w:b/>
                    </w:rPr>
                    <w:t>LernSCHRITT</w:t>
                  </w:r>
                  <w:proofErr w:type="spellEnd"/>
                </w:p>
              </w:tc>
            </w:tr>
          </w:tbl>
          <w:p w:rsidR="007A3729" w:rsidRPr="00B51DE9" w:rsidRDefault="007A3729" w:rsidP="00E713DE"/>
        </w:tc>
      </w:tr>
      <w:tr w:rsidR="007A3729" w:rsidRPr="00B51DE9" w:rsidTr="00E713DE">
        <w:tc>
          <w:tcPr>
            <w:tcW w:w="7348" w:type="dxa"/>
            <w:gridSpan w:val="3"/>
            <w:tcBorders>
              <w:left w:val="single" w:sz="4" w:space="0" w:color="auto"/>
              <w:right w:val="single" w:sz="4" w:space="0" w:color="auto"/>
            </w:tcBorders>
            <w:hideMark/>
          </w:tcPr>
          <w:p w:rsidR="007A3729" w:rsidRPr="004B658C" w:rsidRDefault="007A3729" w:rsidP="00E713DE">
            <w:pPr>
              <w:pStyle w:val="Tabelle6pt"/>
            </w:pPr>
            <w:r w:rsidRPr="004B658C">
              <w:t>Hauptbezug:</w:t>
            </w:r>
          </w:p>
          <w:p w:rsidR="007A3729" w:rsidRDefault="007A3729" w:rsidP="00E713DE">
            <w:pPr>
              <w:pStyle w:val="Kopf8ptafz"/>
            </w:pPr>
            <w:r>
              <w:t>Ich kann überfachliche Kompetenzen nennen.</w:t>
            </w:r>
          </w:p>
        </w:tc>
        <w:tc>
          <w:tcPr>
            <w:tcW w:w="188" w:type="dxa"/>
            <w:vMerge/>
            <w:tcBorders>
              <w:left w:val="single" w:sz="4" w:space="0" w:color="auto"/>
              <w:bottom w:val="nil"/>
              <w:right w:val="nil"/>
            </w:tcBorders>
            <w:vAlign w:val="center"/>
            <w:hideMark/>
          </w:tcPr>
          <w:p w:rsidR="007A3729" w:rsidRDefault="007A3729" w:rsidP="00E713DE">
            <w:pPr>
              <w:rPr>
                <w:color w:val="000000"/>
                <w:sz w:val="22"/>
                <w:szCs w:val="22"/>
              </w:rPr>
            </w:pPr>
          </w:p>
        </w:tc>
        <w:tc>
          <w:tcPr>
            <w:tcW w:w="2103" w:type="dxa"/>
            <w:vMerge/>
            <w:tcBorders>
              <w:top w:val="nil"/>
              <w:left w:val="nil"/>
              <w:bottom w:val="single" w:sz="4" w:space="0" w:color="auto"/>
              <w:right w:val="nil"/>
            </w:tcBorders>
            <w:shd w:val="clear" w:color="auto" w:fill="FFFFFF"/>
          </w:tcPr>
          <w:p w:rsidR="007A3729" w:rsidRPr="00B51DE9" w:rsidRDefault="007A3729" w:rsidP="00E713DE"/>
        </w:tc>
      </w:tr>
      <w:tr w:rsidR="007A3729" w:rsidRPr="00B51DE9" w:rsidTr="00E713DE">
        <w:tc>
          <w:tcPr>
            <w:tcW w:w="7348" w:type="dxa"/>
            <w:gridSpan w:val="3"/>
            <w:tcBorders>
              <w:left w:val="single" w:sz="4" w:space="0" w:color="auto"/>
              <w:right w:val="single" w:sz="4" w:space="0" w:color="auto"/>
            </w:tcBorders>
            <w:tcMar>
              <w:bottom w:w="0" w:type="dxa"/>
            </w:tcMar>
            <w:hideMark/>
          </w:tcPr>
          <w:p w:rsidR="007A3729" w:rsidRDefault="007A3729" w:rsidP="00E713DE">
            <w:pPr>
              <w:pStyle w:val="Tabelle6pt"/>
            </w:pPr>
            <w:r>
              <w:t>Weitere Bezüge:</w:t>
            </w:r>
          </w:p>
          <w:p w:rsidR="007A3729" w:rsidRDefault="007A3729" w:rsidP="00E713DE">
            <w:pPr>
              <w:pStyle w:val="Kopf8ptafz"/>
            </w:pPr>
            <w:r>
              <w:t xml:space="preserve">Ich kann mit </w:t>
            </w:r>
            <w:r w:rsidR="00E6247D">
              <w:rPr>
                <w:noProof/>
              </w:rPr>
              <w:t>einer Lernpartnerin/</w:t>
            </w:r>
            <w:r>
              <w:t>einem Lernpartner zusammen arbeiten.</w:t>
            </w:r>
          </w:p>
        </w:tc>
        <w:tc>
          <w:tcPr>
            <w:tcW w:w="188" w:type="dxa"/>
            <w:vMerge/>
            <w:tcBorders>
              <w:left w:val="single" w:sz="4" w:space="0" w:color="auto"/>
              <w:bottom w:val="nil"/>
              <w:right w:val="nil"/>
            </w:tcBorders>
            <w:vAlign w:val="center"/>
            <w:hideMark/>
          </w:tcPr>
          <w:p w:rsidR="007A3729" w:rsidRDefault="007A3729" w:rsidP="00E713DE">
            <w:pPr>
              <w:rPr>
                <w:color w:val="000000"/>
                <w:sz w:val="22"/>
                <w:szCs w:val="22"/>
              </w:rPr>
            </w:pPr>
          </w:p>
        </w:tc>
        <w:tc>
          <w:tcPr>
            <w:tcW w:w="2103" w:type="dxa"/>
            <w:vMerge/>
            <w:tcBorders>
              <w:top w:val="nil"/>
              <w:left w:val="nil"/>
              <w:bottom w:val="single" w:sz="4" w:space="0" w:color="auto"/>
              <w:right w:val="nil"/>
            </w:tcBorders>
            <w:shd w:val="clear" w:color="auto" w:fill="FFFFFF"/>
          </w:tcPr>
          <w:p w:rsidR="007A3729" w:rsidRPr="00B51DE9" w:rsidRDefault="007A3729" w:rsidP="00E713DE"/>
        </w:tc>
      </w:tr>
    </w:tbl>
    <w:p w:rsidR="00864B19" w:rsidRDefault="00C00F2D" w:rsidP="002B7F71">
      <w:pPr>
        <w:pStyle w:val="Textkrper"/>
      </w:pPr>
      <w:r w:rsidRPr="006C7C25">
        <w:rPr>
          <w:rStyle w:val="Hyperlink"/>
          <w:noProof/>
          <w:color w:val="auto"/>
          <w:sz w:val="24"/>
          <w:u w:val="none"/>
        </w:rPr>
        <w:drawing>
          <wp:anchor distT="0" distB="0" distL="114300" distR="114300" simplePos="0" relativeHeight="252012544" behindDoc="0" locked="0" layoutInCell="0" allowOverlap="1" wp14:anchorId="25CA911C" wp14:editId="672DA288">
            <wp:simplePos x="0" y="0"/>
            <wp:positionH relativeFrom="rightMargin">
              <wp:posOffset>-2529840</wp:posOffset>
            </wp:positionH>
            <wp:positionV relativeFrom="paragraph">
              <wp:posOffset>14605</wp:posOffset>
            </wp:positionV>
            <wp:extent cx="345440" cy="323850"/>
            <wp:effectExtent l="0" t="0" r="0" b="0"/>
            <wp:wrapNone/>
            <wp:docPr id="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713DE">
        <w:rPr>
          <w:rStyle w:val="Hyperlink"/>
          <w:noProof/>
          <w:color w:val="auto"/>
          <w:sz w:val="24"/>
          <w:u w:val="none"/>
        </w:rPr>
        <w:br w:type="textWrapping" w:clear="all"/>
      </w:r>
    </w:p>
    <w:p w:rsidR="00571D97" w:rsidRDefault="00571D97" w:rsidP="00571D97">
      <w:pPr>
        <w:pStyle w:val="berschrift2"/>
        <w:rPr>
          <w:rStyle w:val="Hyperlink"/>
          <w:color w:val="auto"/>
          <w:u w:val="none"/>
        </w:rPr>
      </w:pPr>
      <w:r>
        <w:rPr>
          <w:rStyle w:val="Hyperlink"/>
          <w:color w:val="auto"/>
          <w:u w:val="none"/>
        </w:rPr>
        <w:t>Zwei Hände voll Gold!</w:t>
      </w:r>
    </w:p>
    <w:p w:rsidR="00571D97" w:rsidRDefault="00571D97" w:rsidP="00571D97">
      <w:pPr>
        <w:spacing w:line="240" w:lineRule="exact"/>
        <w:rPr>
          <w:rStyle w:val="Hyperlink"/>
          <w:color w:val="auto"/>
          <w:u w:val="none"/>
          <w:lang w:eastAsia="de-DE"/>
        </w:rPr>
      </w:pPr>
      <w:r>
        <w:rPr>
          <w:rStyle w:val="Hyperlink"/>
          <w:color w:val="auto"/>
          <w:u w:val="none"/>
          <w:lang w:eastAsia="de-DE"/>
        </w:rPr>
        <w:t>Nennen Sie zehn Stärken, die für Ihr Lernen wichtig sind.</w:t>
      </w:r>
    </w:p>
    <w:p w:rsidR="00571D97" w:rsidRDefault="003B7947" w:rsidP="00571D97">
      <w:pPr>
        <w:spacing w:line="240" w:lineRule="exact"/>
        <w:rPr>
          <w:rStyle w:val="Hyperlink"/>
          <w:color w:val="auto"/>
          <w:u w:val="none"/>
          <w:lang w:eastAsia="de-DE"/>
        </w:rPr>
      </w:pPr>
      <w:r>
        <w:rPr>
          <w:noProof/>
          <w:lang w:eastAsia="de-DE"/>
        </w:rPr>
        <mc:AlternateContent>
          <mc:Choice Requires="wpg">
            <w:drawing>
              <wp:anchor distT="0" distB="0" distL="114300" distR="114300" simplePos="0" relativeHeight="252011520" behindDoc="1" locked="0" layoutInCell="1" allowOverlap="1" wp14:anchorId="66E41D6C" wp14:editId="5849954C">
                <wp:simplePos x="0" y="0"/>
                <wp:positionH relativeFrom="column">
                  <wp:posOffset>-26035</wp:posOffset>
                </wp:positionH>
                <wp:positionV relativeFrom="paragraph">
                  <wp:posOffset>125730</wp:posOffset>
                </wp:positionV>
                <wp:extent cx="9132570" cy="4243705"/>
                <wp:effectExtent l="0" t="0" r="0" b="4445"/>
                <wp:wrapNone/>
                <wp:docPr id="2103" name="Gruppieren 2103"/>
                <wp:cNvGraphicFramePr/>
                <a:graphic xmlns:a="http://schemas.openxmlformats.org/drawingml/2006/main">
                  <a:graphicData uri="http://schemas.microsoft.com/office/word/2010/wordprocessingGroup">
                    <wpg:wgp>
                      <wpg:cNvGrpSpPr/>
                      <wpg:grpSpPr>
                        <a:xfrm>
                          <a:off x="0" y="0"/>
                          <a:ext cx="9132570" cy="4243705"/>
                          <a:chOff x="0" y="0"/>
                          <a:chExt cx="7908325" cy="3921211"/>
                        </a:xfrm>
                      </wpg:grpSpPr>
                      <pic:pic xmlns:pic="http://schemas.openxmlformats.org/drawingml/2006/picture">
                        <pic:nvPicPr>
                          <pic:cNvPr id="2105" name="Grafik 2105" descr="C:\Users\Isabel\AppData\Local\Microsoft\Windows\INetCache\IE\NW29U02V\hand-symbol-silhouette[1].jpg"/>
                          <pic:cNvPicPr>
                            <a:picLocks noChangeAspect="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3995352" y="0"/>
                            <a:ext cx="3912973" cy="3912973"/>
                          </a:xfrm>
                          <a:prstGeom prst="rect">
                            <a:avLst/>
                          </a:prstGeom>
                          <a:noFill/>
                          <a:ln>
                            <a:noFill/>
                          </a:ln>
                        </pic:spPr>
                      </pic:pic>
                      <pic:pic xmlns:pic="http://schemas.openxmlformats.org/drawingml/2006/picture">
                        <pic:nvPicPr>
                          <pic:cNvPr id="2107" name="Grafik 2107" descr="C:\Users\Isabel\AppData\Local\Microsoft\Windows\INetCache\IE\NW29U02V\hand-symbol-silhouette[1].jpg"/>
                          <pic:cNvPicPr>
                            <a:picLocks noChangeAspect="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flipH="1">
                            <a:off x="0" y="8238"/>
                            <a:ext cx="3912973" cy="3912973"/>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2103" o:spid="_x0000_s1026" style="position:absolute;margin-left:-2.05pt;margin-top:9.9pt;width:719.1pt;height:334.15pt;z-index:-251304960;mso-width-relative:margin;mso-height-relative:margin" coordsize="79083,3921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1cWhjAwAAXAoAAA4AAABkcnMvZTJvRG9jLnhtbOxWTW/bOBC9F+h/&#10;IHR39GF7ZQlxitRJ0wBtGrSb9rDaA01REjcSSZCUnWCx/70zlOyN4wJdFAssFujB8nDEj5k37w11&#10;+uqha8mGGyuUXAbxSRQQLpkqhayXwd2vbyaLgFhHZUlbJfkyeOQ2eHX28sXpVuc8UY1qS24IbCJt&#10;vtXLoHFO52FoWcM7ak+U5hJeVsp01MHQ1GFp6BZ279owiaJfwq0ypTaKcWvBezG8DM78/lXFmftQ&#10;VZY70i4DiM35p/HPNT7Ds1Oa14bqRrAxDPoDUXRUSDh0v9UFdZT0Rhxt1QlmlFWVO2GqC1VVCcZ9&#10;DpBNHD3L5sqoXvtc6nxb6z1MAO0znH54W3azuTVElMsgiaNpQCTtoEpXptdacMMl8W5AaavrHCZf&#10;Gf1J35rRUQ8jTPyhMh3+Q0rkweP7uMeXPzjCwJnF02SeQhkYvJsls2kazYcKsAbKdLSONZfjyjSL&#10;FrB2WDnNkjiJY1wZ7g4OMb59OFqwHH4jYGAdAfZ9YsEq1xsejJt0/2iPjpr7Xk+gtpo6sRatcI+e&#10;p1BFDEpubgW7NcPgAHvIbYc9rcQ94g6uklsGbF3lxZ0FkRXXlq55W5xrjQwr3ilG2+L9jlPFFyFL&#10;tYVpN9ytKGiouL4sbr4k2V2UfC4akOHEPnZr1U6saBvVc+f4b/HvJ3/oGtHECDGoIUSKEMIJ95ZI&#10;tYLFNT+3GhQFOvfYH04PcXiQ37oV+o1oW6QF2iOSkM8z9n6jGIMyLhTrOy7dIHXDWwBVSdsIbQNi&#10;ct6tOTDXXJcxMAPajAPuaiOk81oE2r2zDk9HAno1/pkszqMoS15PVvNoNZlF6eXkPJulkzS6TGfR&#10;bBGv4tVfuDqe5b3lHuALLcbQwXsU/DelNzapQdS+OZAN9S1oIC0E5Mm7CxF4jAhhrNawjwAyzAPb&#10;Ge5Yg2YFQI5+mLx/4VH/G2isgQV9kvX2vSoBDdo75cF4ps9pls2n8yQgxyqdZnGSpdALUKW7wVOt&#10;ATGMdVdcdQQNKADE6w+hGwB8mLqbgrFLhTTwGbXywAGpoMdngXGPJqQxsBGM/5OI02MRg+uniH+K&#10;+N8TMamgUbzFHoxKOrhuF8l0Mdyn2PDwxt3J97/Wsr+e4RPGN73xcwtvsKdjsJ9+FJ59BQ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DaFaRffAAAACgEAAA8AAABkcnMvZG93bnJldi54&#10;bWxMj0FLw0AQhe+C/2EZwVu7WVtLjNmUUtRTEWwF8bZNpklodjZkt0n6752c7HHee7z5XroebSN6&#10;7HztSIOaRyCQclfUVGr4PrzPYhA+GCpM4wg1XNHDOru/S01SuIG+sN+HUnAJ+cRoqEJoEyl9XqE1&#10;fu5aJPZOrrMm8NmVsujMwOW2kU9RtJLW1MQfKtPitsL8vL9YDR+DGTYL9dbvzqft9ffw/PmzU6j1&#10;48O4eQURcAz/YZjwGR0yZjq6CxVeNBpmS8VJ1l94weQvF5Ny1LCKYwUyS+XthOwPAAD//wMAUEsD&#10;BAoAAAAAAAAAIQB/1dw2Pl0BAD5dAQAVAAAAZHJzL21lZGlhL2ltYWdlMS5qcGVn/9j/4AAQSkZJ&#10;RgABAQEA3ADcAAD/2wBDAAIBAQIBAQICAgICAgICAwUDAwMDAwYEBAMFBwYHBwcGBwcICQsJCAgK&#10;CAcHCg0KCgsMDAwMBwkODw0MDgsMDAz/2wBDAQICAgMDAwYDAwYMCAcIDAwMDAwMDAwMDAwMDAwM&#10;DAwMDAwMDAwMDAwMDAwMDAwMDAwMDAwMDAwMDAwMDAwMDAz/wAARCAP9BD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GG4UE4oBzQADgU&#10;UUUAFFFFABRRRQAUUUUAFFFFABRRRQAUUUUAFIwBpaCM0ANKUbeOtOIzQFxQAzb9KUrTiM0AYoAa&#10;F96NvvS7RS4zQA3bx1pNvuKdtFKVzQA0qPWgL704DFJtFACFfegL707HFJsFADdv0pdvvTiM0m0U&#10;AIF96NvvS7c0oGKAETgUtAGKKACiiigAoozRQAUZopD94UALRRRQAUUUDpQAUUUUAFFHeigAoooP&#10;SgAooHSigAoooB5oAKKKKACiiigAoo3UhORQAtFVr3V7XSoPMuriC2jH8UsgRfzNcjrv7THw58Ls&#10;y6l4+8F6ey9VudbtoiPwZxQB29Ga8tP7cXwYWTZ/wtj4b7vT/hI7T/45W1oP7Tfw38UuF0z4geCt&#10;QZuALfW7aUn8Fc0AdxRVXT9ZtdWhElrcQXMZ6NFIHU/iKtZoAKRjxQTxS0AR4pecU+igCPFGCako&#10;oAYMikwakooAjxRipKKAGHJPSkxUlFAEeKUZAp9FAEeKMVJRQBHijBNSUUAR4oxUlFADOcUmKkoo&#10;AjxRgipKKAI8UYqSigCPFGDUlFAEeKMVJRQAwZApMVJRQBHg0oGDT6KAI8GjFSUUAR4pTkin0UAR&#10;4oxUlFADBkUmDUlFAEeKMVJRQBHg0YqSigCPFKMgU+igCPFGKkooAjwaMGpKKAI8UYqSigCPBoxU&#10;lFAEeKUZFPooAjxRg1JRQBHilOSafRQBHijFSUUAM5xSYqSigCPFGKkooAKKKKAG4O6nUUUAFFFF&#10;ABRRRQAZoIyKKKACg80n8VKelABR0pFGBStyKAA80Diim87u9ADjSA57UtFAB3ooooABQaKKACgH&#10;miigAoBoooADRRRQAd6KKKAAUUUUAFBNFFABRRRQAUUUUAFFFFABRRRQAUUUUAFFFFABRRRQAUUU&#10;UAFFFFABRRRQAUUUUAFFFVNY12z8P6XcXt9cw2dnaRtLNPM4SOJByWZjwAPegC0XwK8k/ar/AG7f&#10;hN+xN4Pk1r4meN9E8L2qrujiuZx9pn9kiHzt+Ar8i/8Agsb/AMHZ9h8LL/Vfh3+zWtnreuRFre+8&#10;ZXSeZZ2TDhltIjxK4/56NlB2Vuo/Ab44/tC+Nf2k/Hl54m8deJtY8Ua5fSGSW61C5aZiSc8ZOFHs&#10;MAUAfvr+2Z/wejeFvClzdaZ8Efhzd+J54yUXWPEUxtLMnOAyQxkyOP8AeKV+bP7Q3/Bzr+2J+0DP&#10;Mi/EseC9NlJ22XhjTobARg9vO2tOfxkr8/y9NoA9K+In7YvxX+Ld5JceJ/iT441+aU5d7/W7ickn&#10;/ec1wV34i1C/JM99eTEnkvMzfzNUqKAJvtkuf9bJ/wB9Gp7XxDfWLbob68hYcgpMy4/I1SooA9M+&#10;Gn7Z3xb+Dd6tx4V+Jfjnw/NGcq1jrVxDj/vl6+yv2av+DpX9r79nu4t477x1Y/ELSYiA1l4n02K5&#10;ZgOv7+MRz5+rmvzpooA/pa/Yk/4PIfhX8Xrm00n4xeEdS+HGpTbUbU7GQ3+lluhJ4EiD6qcDvX64&#10;fA/9oTwT+0j4GtvEngTxPo/irRbpQyXWn3KzKM9mwcqfY4Nfwbo22vaf2L/+Cg/xa/YD+I9v4m+F&#10;/jDUvD91E4aa0D+ZZXyg5KTQtlHU+4zzwRQB/cgGzS5r8yf+CMn/AAcheAf+CkcFl4N8bR2PgH4s&#10;CML9hMpFhrJHVrZ2OQx/55sSR2JFfpoHBFADqKKKACiiigAooooAM0UUUAFFFFABRRRQAUUUUAFF&#10;FFABmiiigAooooAKKKKACiiigAooooAM0UUUAFFFFABRRRQAUUUUAFFFFABRRRQAUUUUAFFFFABR&#10;miigAozRRQAUUUUAFFFFABRRRQAUUUUAFFFFABRRRQAUUUUAGaKKKADNFFFABRRRQAUUUUAI5wKQ&#10;lhQ/SkLZFAChiaCWFNBwaCc0ALuNLuNNooAXcaNxFJRQAu40bjSUUALuNG40lFADixFJuNJSrzQA&#10;vzUbjmnZpOCaAE+agFjTt1IMCgBCWFHzUpIIpc0ANywNHzUvGaXNADQWNBLClGBSk5FADQWNBLCl&#10;GBQcGgBPmoy2adupOM0AISwoBY04kGgECgBvzU6jdRQAUUUUAFFFFABRRRQAUUUUAFFFFABRRRQA&#10;UUUUAFFFFABRRRQAUUUhNAFbWdXt9B024vLy4itbO1jaaaaVgscSKMsxJ4AAGefSv5kP+Dhj/g4i&#10;1T9sPxZqnwj+DerXGnfC3TZWt9S1a2kKS+JpFJDbSOlsDwP7/Xpivqb/AIOxv+Cyk/w58PSfs1/D&#10;rVmg1jWYFl8ZX1rJta2tWGVsQw5BkGGfHRcDua/nYL80ABfcf/r9abRRQAUUDk04R5PegBtFehfA&#10;z9lD4lftNa6um/D7wJ4s8ZXrHHl6Tpktzt+pUEAe5NfaHwn/AODWT9s74p2cc8nw403wtDJghtd1&#10;21t3UH1RHdx9CuaAPztor9ZLX/gzX/axntvMk1j4QwtjIjbXrot+JFoR+Wa8++LH/BqH+2X8MLCa&#10;5tfBfhzxdDCCT/YXiC3kkb/dSYxOfpjNAH5uUV6D8d/2UfiV+zB4jfSfiJ4F8VeDNQQkeTq2nSW2&#10;73UsMMPcEivPiMGgAooooAveHvEd94T1q11HTbu40+/sZVmt7i3kMckLqcqysOQQe4r+mH/g3A/4&#10;ODI/2y9Jsvgn8YNRht/idplvjRNXmbavieFePLYnpcoMcfxrkjkHP8yFbPgHx9q/wx8Z6X4g0HUL&#10;jS9Y0a5S7s7uBykkEqHcrKR0IIoA/vhEm4U6vhz/AIIR/wDBVvT/APgqL+yBY6nfTQw/EPwqF0/x&#10;LaAgM8oHy3Kj+7IOfYg+1fcdABRRRQAUUUUAFFFFABRRRQAUUUUAFFFFABRRRQAUUUUAFFFFABRR&#10;RQAUUUUAFFFFABRRRQAUUUUAFFFFABRRRQAUUUUAFFFFABRRRQAUUUUAFFFFABRRRQAUUUUAFFFF&#10;ABRRRQAUUUUAFFFFABRRRQAUUUUAFFFFABRRRQAUUUUAFFFFADX6UhHFK/Sm0AA5NKwxSUUAFFFF&#10;ABRRRQAUUUUAFFFFABRRTlOO1AAE4oC/NRu9qN3tQAbKFXNG72o3e1AAyYFATijd7UbvagAK80bK&#10;N3tRu9qAEUZNKUwKN3tRu9qABVyKRlwaXd7UbvagA2Um3ml3e1G72oACmBQqZo3e1G72oANlOHAp&#10;pfHanA5FABRRRQAUUUUAFFFFABRRRQAUUUUAFFFFABRRRQAUUUUAFFFFABXiP/BRT9snSP2Cv2Pv&#10;G3xO1iSML4esHaziY/8AHzdONsMY9Szkce1e3HpX8+H/AAeg/twteeJfAPwF0m7HlW0X/CTa4kb9&#10;WYtHbxt/3y74P+yaAPw/+Onxo139oX4veIvGviS8kvtb8TX8t/dzOxYs7sTjnsM4HsK5InNDdaKA&#10;CgcmipbS0kvrqOCGN5ZpnCIiDczsTgADuTQBu/C74WeIPjT4+0rwt4V0i/17xDrdwttY2FlCZpri&#10;RuAoUc/4Dk4r+hr/AIJNf8GkXhX4daNpfjL9pBl8SeI5VW4j8LW0xFjYEjISdxzK47gHaD69a9x/&#10;4Nt/+CJel/sEfA2x+J/jrS4bj4weMrRZwbiMM3h2zkUEW8efuyMD+8Yc87emc/qcFx+FAHN/C/4O&#10;eFfgn4Ut9C8I+HtH8N6Partis9OtUt4lH0UDJ9zzXSbcGlooATbS7eKKKAOO+NfwB8F/tF+CLrw3&#10;448M6P4p0W8UrJaahbLMnPcZGVPuMGvwJ/4LYf8ABqbN8L9A1j4nfs3299qmk2KPean4PZjNdW8S&#10;gs72h6yBQCfLPzY6ZPFf0TkZpjqMY2jp0oA/gKurZ7O4aKRHjkjJV1YYZSOoI9qjr90P+Dq3/gih&#10;Z/CzUbj9pD4ZaStrouqXAHjDTrWMLHazv0vFUcKrtw/+0c9zX4YMMGgBKKKKAPs7/ghX/wAFHLz/&#10;AIJv/t4+GvEV1dyReDfEMqaP4jhL4j+zSsAJiPWNiGz6Zr+yTR9Yt9d0u3vbWRJrW6iWaGRDlZEY&#10;ZBB9CCDX8Bwciv64f+DX/wDbok/bL/4Jj6Hp2qXn2rxV8L7k+F9SLvukliRQ9rKc8/NCwXPdomoA&#10;/RqijOaKACiiigAooooAKKKKACiiigAooooAKKKKACiiigAooooAKKKKACiiigAooooAKKKKACii&#10;igAooooAKKKKACiiigAooooAKKKKACiiigAooooAKKKKACiiigAooooAKKKKACiiigAooooAKKKK&#10;ACiiigAooooAKKKKACjNFFABQTiiigBr9abTn602gAooooAVV3UoO40J0p1ACH5RQDuFLRQA1jg9&#10;KdRRQA0HLdKU8UtFACLyKRzinU2SgABJPWjJ3U0DNFADlJNG403FFADsnbRzmm44oAzQA5iQaFJP&#10;emkYoAzQA7caDnFRTzx2sLSSMscaDczscBR1yT6V+Y3/AAU//wCDof4LfsLXWoeGfBf/ABdLx9b7&#10;onttPnC6bYSDj99ccg4PVUBPFAH6eNJtFeNfH7/gof8AA/8AZdjk/wCE++Kngrw3cQglrS41SJro&#10;f9sVJk/8dr+VP9tr/g4k/ai/bavLy1v/AB9eeC/DFwWC6H4XP9nwBD/C8q/vpOP7z49hXxHq2tXe&#10;u3rXN9dXF5cSHLyzSGR2PqSeaAP6w/i5/wAHYP7Ivwzmlh0/xJ4h8WSxkjOl6U5jf6M+3+VeDeL/&#10;APg9Z+DGmTNHo/wt+IGqKD8skk9tArD6Ek1/NVRQB/RJef8AB7j4REn7j4JeIiueN+rQg4/KtLwz&#10;/wAHtnw5nmC6t8G/GVumeWttRt5MfgcV/OTRQB/VP8JP+Dvj9lf4gXMMOuDxp4QaQgFrzTfOjj+r&#10;RsePwr7V/Zx/4Kmfs+ftYrCngP4seDdZu5x8lk2oJb3bE9hFLtcn6A1/EHU+najPpV2s9vNNbzRn&#10;KyROUZT7EUAf35xsHXcDkHuO9Or+OH9h3/g4Q/ae/YWvLW10nx7eeL/C1uQH0DxOTqFqVH8KSMfN&#10;i44GxwPY1+7n/BMf/g6M+Cn7cMtj4b8bFfhb48uCI1ttQnB068kPH7q44Ayf4XwfrQB+oVGM1FZ3&#10;Ud5bLLG6SRyAMjK2VYHkEH0NS5zQAUYoooAKKKKACiiigAoo60UAFFFFAB0oxmig80AFFA4ooAZI&#10;+0H6d6/ia/4K8/tTyftl/wDBR74tePluGuNP1DXprTTDu3KtlbHyINvsUjDcd2J71/Xt/wAFLvj0&#10;f2Y/2BPi946jmaC68P8Aha+mtXBwRcNEY4ce/mOlfw7zytNMzsdzMSSfU0ANPWiiigAr9JP+DYb/&#10;AIJ+Q/ts/wDBQzTtZ1yxW88I/DNBrl8kibop7gHFvGw6H5/mx/s1+bYODX9S3/BoF+y5D8If+CcV&#10;547uLZY9U+JGtSzhyvzNa2/7uPn0LeZ+VAH6yQxLDGqqoVVGAAOgp1FFABRR0ooAKKKMc0AFFFFA&#10;HLfGr4SaL8ePhX4g8G+IrOK+0TxLYTafeQSIGV45FKnr3Gcg+oFfxPf8FG/2PNU/YO/bK8c/C/VE&#10;k/4p3UXWzlYY+02r/PDIPZkKmv7im5Ffz6/8HqH7G0en6p8M/jnptrt/tBn8La3Kq9ZFUy2rMfUq&#10;Jl+iLQB+Bp60UHg0UAFfrl/wZ6/tbyfBn/godqvw5vLpo9H+KWjPbxxM+E+3W2ZoWx0yY/OX/gVf&#10;kbXr37BXx3u/2Zv2y/hp46spDFN4b8Q2d0zA9UEqhx9CpIoA/udUbVpap6FrNv4i0ez1C0kWa1vo&#10;UuIXXo6OoZT+RFXKACiiigAooooAKKKKACiigDFABRRRQAUUY5ooAKKKDyKACigcUUAFFFFABRRR&#10;QAUUdaKACiiigAooAwKKACiiigAooooAKKKKACiiigAooxzRQAUUUEZoAKKKKACiigDAoAKKOtFA&#10;BRRRQAUUUUAFFFFABRRRjmgAooooAKKKKACiiigAooooAKKKKACg9KKKAGv1ptOfrTaACiiigB0d&#10;KBikTpTs5NAAeRQoxQTigHNACEZpaCcUUAIAQaU8ijPNBOKAAcCmyU4HNNkoAapwaUnJoUfNQRzQ&#10;AqkAU2lAyKSgBSflpQ2DSYwKTHNACscmsvxj4x0v4e+F9Q1vWr230zSdLt3uru7uJBHFbxIpZnZj&#10;0AArUON1fzsf8HXv/BZ+78b+NLr9mn4c6q0OgaO4bxnfWsxB1C5HK2OR/wAs4+C/PzNgfwcgHmP/&#10;AAXY/wCDlzxR+1l4g1j4X/BTUrnw38L7d3tb7V7ctHfeI8Eg4bOY7c9gBlupOOK/H2eZriZndmdm&#10;JJZjkk/Wh2yabQAUUUUAFFGKNuaACigjFGKACijFGKACnwStDIGVirKcgg8g0yigD9Tv+CMf/By/&#10;8RP2CNW03wP8S5rz4gfCOR1iC3DmTVNAHADW8hPzxjvE+f8AZK8g/wBOf7OP7SXgr9q74S6X428A&#10;69Y+IfDusRCWC5t3ztJHKMOqsOhU8g1/CAjYr7W/4I4/8Fn/AB1/wSm+NEFxay3niD4c6tMq694d&#10;eYhJUPBmhzkJMo5B6N0PXIAP7JKM15/+zD+034N/a9+COg/EDwHrFvrXhvxBbie3nibJjP8AFG46&#10;rIp4ZTyCK9AzmgAooooAKKKKACiiigAzzRRRQAUE4oooAAc0UUUAfmt/wdf/ABYb4Zf8Ee/FVnFN&#10;5cni7WtP0XAPLqXadh+UFfyWHrX9LH/B6x44bTP2K/hh4fVsLq3imS7YZ6+TbkD/ANGmv5pz1oAK&#10;KKKAHRxmWRVXqxwK/tv/AOCSPwli+CH/AATS+Cfh2KPymt/CVjcTLj/lrPEJnz/wKQ1/FB4Ps/7Q&#10;8WaXb9fOu4kx9XAr+8T4MaAvhX4Q+FdMjULHp2kWlsoHYJCi/wBKAOmooooAM0UUUAFGaKKACiii&#10;gAr4h/4OKf2bo/2mP+CQ/wAXdNW38/UPDenL4nsMDLJLZMJmK+5iEq/8Cr7erm/jD4KtviT8KvEn&#10;h68jWS01zS7mxmUjIZJImQj/AMeoA/gnb71FbfxK8ITfD74i69oNyu240TUbiwlGMYaKRkP6rWJQ&#10;AU+3ma3nSRWKtGwZSOxHSmUUAf23f8Ej/jR/wv7/AIJt/BvxO0nmTXnhq1gnb1kiXyj/AOgfrX0d&#10;X5p/8GnvxOb4h/8ABIHwvazSeZN4b1i/03BOSqLIGX9Gr9LKADNFFFABRRRQAUUUUAFAOaKKACii&#10;igAzzRRRQAUE4FFBoAAc0UUE4FABRmqHiLxNp3hTRrjUNUvrXTrG1QyTXFxKI4olHJLMeAPrX5af&#10;8FEP+Dsn4Ffsk3V7oPw5s7j4xeLLYmMnT7kW2kW7j+/dFWL4PaNW9MigD9WS2KxvFXxI8PeBbfzt&#10;a1zR9Ii67ry8jgH/AI8RX8mX7W3/AAdB/tWftRXd1Dp/jCH4b6LMSEsPC8X2Z1X0adsyt7nIB9BX&#10;w14++P8A44+KWpSXniTxf4k1y4lJLPe6jLMSf+BMaAP7aNb/AOCh3wJ8NzNHffFz4fW0i9VbW4OP&#10;/Hqj07/goz8BdXfbb/F/4eysemNbg/8Aiq/hvluHmPzOze5Oc01ZWTozD6GgD+8Twz+0r8O/GZUa&#10;T468I6izfdFvq0EhP4Bq7G2vobyMPDNHKjchkYMD+NfwNaf4t1TSZFa11K/tWXoYbh4yPyNerfCL&#10;/gol8dPgRdxzeEvi14+0NoiCot9ZmC/kWIoA/uUzmjNfykfswf8AB21+1N8Cbi2g8UXnh34n6TGQ&#10;JYdas/JunXvtuIdrBvdg30NfrD+wb/wdo/s/ftU3djo/j211D4O+JborHt1S4F3pcjnst2qrtGf+&#10;eiL+NAH6rUZrM8K+M9J8c6Da6po2o2eqabeIJILm0lE0UqnkFWXIIrTzQAUUUUAFFFFABRRRQAZ5&#10;ooooAKCcUUUAFFFFABQDkUUDpQAUUUUAFFFFABRRRQAUUUUAFGaKKACiiigAzRRRQAUUUUAFFFFA&#10;BRRRmgAooooAa/Wm05+tNoAKKKKAHR078KbHSgnNAC0dKD0oByKAEP0paaxwacKAA8dqO1NBO6nH&#10;pQADjtTZKVelJJQA0cmg5BpVPzUN96gAGTSU5fu03tQAc4oGSaUn5aAcMKAPmT/gr5+3La/8E9f2&#10;CvHPxCeVV1iG0NjosZPMt9N8kWPoSW/4DX8W3jfxhqHj/wAXalreq3Ml5qWrXMl3dTSNuaWR2LMS&#10;T7mv3R/4PUv2t5L7xv8ADL4M2F1/o9jbyeItViVurufLgBH0Ehr8GW60ABooooAKcIy38qAuRX7m&#10;f8G1H/Bvdp/xz8P6b+0B8bdH+0eG5ZBN4T8PXI+TUwrf8flwp/5ZkjCIfvAbjwVyAfBv/BPD/g3/&#10;AP2i/wDgo3Db6p4b8N2/hXwdKQT4i8Ru9naSLnkxKFaSY4/urjPBYda/Wb9nb/gys+GPhiwt5viZ&#10;8T/FHiq/4M0Gj28enWo9VBbfIfrkfQV+12jaJZ+H9Ot7KxtoLOztYxFDDCgSOJBwFUDgAegqwTzQ&#10;B+cPhb/g1K/Y28NWqrJ4H1zUmHJku9euXZvwDAVH43/4NR/2OfF9g0Nv4L17RZmGFmsdcuFZffDM&#10;QfxFfpJn5KaKAPwL/a7/AODKaFtNutQ+CHxRZLxQWh0jxZD+5lP90XMKkr6fNG31r8af2z/+Cdvx&#10;h/YD8dN4f+KXgvUvDdwWIguyPOsbwD+KKdco4+hz6gdK/uMkHFcJ+0T+zT4H/ar+GF/4P8f+HNN8&#10;TaDqSFZLa7iD7CRjch6qw7MvIoA/hBZdtJX6lf8ABd3/AIN1PE3/AATjvrv4jfDmK+8UfB26m/fO&#10;B5l34aZj8qTgctCTwsuMA4DYJGfy2ZdhoASlDbTSUUAfpL/wbwf8FpdQ/wCCaXx/h8J+LL66ufg/&#10;42uli1S2Lbho9y2FW9iBPGPlDgfeUeoFf1k+HfEVj4r0Cz1PTbqG80/UIUuLa4hbfHNGwDKykdQQ&#10;Qa/gSVtpr+jn/g0t/wCCvLfFvwPJ+zp481TzPEPhyA3PhW4uJPnvLNfv2+T1aPqB/dPtQB+4VHeg&#10;UUAFFFFAAelFFFABRRRQAUUUUAFFFFAH4I/8HveulPDPwJ03cdslzqc5H0WECv58a/e//g96uM+K&#10;fgVF2FrqL4/4HGP6V+CB4NABRRRQBvfC9Q3xJ8P7vunUrfP/AH8Wv70vDyhdCsQv3RAmP++RX8E/&#10;w8fy/H2ht/dv4D/5EWv70PBU/wBq8H6TJ/z0s4W/NAaANSiiigAooooAKOc0UUAFFFFABTJ4/NjZ&#10;TyGGCKfSY+agD+JL/grx8Ov+FW/8FN/jjoiqI1tfFt5KqgY4lfzR+j184193f8HKXhRfCv8AwWZ+&#10;MW1di6jdWl6AP9q0hB/VTXwjQAUUUUAf0uf8GWHjX+1/2JviNopct/ZPicSBc/dEkKn+lftBX4K/&#10;8GRHiIv4P+OOlbvlS8sLoD6oy/0r96qACiiigAooooAKKKKACgUUUAFFFFABRRRQAUE4FFB6UABb&#10;FfMv/BSv/gq/8Jf+CXfwkk8Q/EDVmm1a6UrpPh6wKyalq0nZUQkBUH8UjkKo9TgHx/8A4Lbf8Fyf&#10;Bf8AwSo+F7abZSWfiL4ra5Ax0fQ1fcLVSDi5uMfdjB6DqxGBxk1/KJ+1L+1f46/bK+MmqeOviFrt&#10;5r/iDVpCzyzOdkKfwxxr0RFHAUcUAfTP/BUb/gvN8aP+CmviG7tNT1Sbwj4B8w/Y/DOlzskGzt57&#10;jBmfHUnj0Ar4hZy340jNupKACiiigAooooAKKKKACnCTAptFAH2d/wAEuf8AguJ8Zf8AgmF41s/7&#10;D1i48SeBWlX7f4W1KZpLSaPPJiJ5hkx0ZePUEcV/VJ/wTh/4KY/DP/gpx8DbXxp8P9RYTRqseq6P&#10;dELfaPPjmORQTkddrjhh75A/iNr6M/4Jkf8ABR3xn/wTQ/ad0fx54XupnsVlSHWdLLkQ6paFhvjY&#10;dNwGSp7HFAH9t+7NLXnH7KP7TXhf9sL9n/wt8RvBt9Hf+H/FVkl5A6n5oiR80bjsyNlSDyCMV6PQ&#10;AUUUUAFFFFAB3ooooAKKKKACiiigAoHSiigAooooAKKKKACiiigAooooAKKKKACiiigAooooAKKK&#10;KACiiigAooooAKKKDyKAGv1popW4NJQAUUUUAOSnZpqUAgGgB2aM0EbhTRhaAHGimtg04HNACY56&#10;0tNGA1KfmFAC5zTZKFwKJKAGqMmlI5pAcGl3c0AKoytNpQ2BSA8UAKRgUhOPp3pS2RUV7P8AZ7SS&#10;Q8eWhY/gM0Afx2/8HGvxwk+OX/BYD4uXHnedb+Hr2PQIOchFto1RlH/bQyfjXw7XqH7bfjZ/iT+2&#10;V8WPEEjF21rxhq15kns95Kw/QivL6ACiiigD6Q/4JO/sWzft+ft6/D34b+XK2l6lqC3Orug/1VlD&#10;+8mJPbKjbn1YV/ap4K8G6b8PfCOmaFo9rFY6Xo9rHZ2lvEoWOCJFCqqjsAAOK/nb/wCDKj4Ew+Iv&#10;2ivin8Qrm3WRvD2kQaZZyEf6t5nLPj/gKiv6OGOTQA5Rk008Gnb+ab1NAC4+Wkpd3GKQGgBzcU7G&#10;RTGbdT16UAZXjLwdpfjzwtqGi61Y2uqaVqkD211aXMYkhuI3BDIynggg96/lH/4OHv8AgiLef8E0&#10;/jN/wmXguzurj4Q+LrhjZOFLf2JcEkm1c/3e6E9Rx2r+s0jNeZ/tc/sreE/2z/2ffEnw58Z2Md9o&#10;fiO0aB9yhnt3x8kqejo2CCPSgD+FBhtNJXt3/BQz9iTxN/wT4/ax8VfDDxRC/wBp0O5Js7naQl/a&#10;Pkwzoe6suPoQR1BrxFhg0AFdx+zj8fvEf7Lvxv8AC/xA8J3j2Gv+Fb+O/tJVYjJU8o3qrLlSO4Y1&#10;w9KGxQB/cr+wD+2P4f8A29P2RvBPxT8Nyxta+KNPSW5gDhmsLtflnt39GSQMv0APQivZq/m//wCD&#10;On/gom3w4+NHiD9n3xBfsuj+NA2reH1kfCQX8a4ljX/rrGoOO5jHrX9IA6UAFHSiigAooJxRQAUU&#10;Z5ooAKKKKACiiigD+ev/AIPev+R6+Bf/AF4ah/6MSvwXr96P+D3r/ke/gX/14ah/6MSvwXoAKKKK&#10;ANPwW/leMNKb+7eRH/x8V/eT8J5vtPwu8NyZ/wBZpVq/5wqa/gx8Nv5fiKwb+7cRn/x4V/eB8A7j&#10;7Z8DPBc3/PTQrF/zt0oA66iiigA6UUUUAFFFGeaACiiigA60EZoooA/kn/4Ot9MXT/8AgsX4xdV2&#10;/atJ0+U+58oj+lfm3X6af8HabK3/AAWA8QbWyy6Dp4Yeh2vX5l0AFFFFAH70f8GQ18f+E3+Olvn5&#10;fsWnSY998or+hSv55v8AgyFtm/4WJ8dJv4f7P05Px8yU1/QzQAUUA5NFABRR3oJxQAUUUZ5oAKAM&#10;UUA5oAKKKKACignFFABXxX/wWt/4LBeF/wDglF+zlNqTNa6t8RPEUUkHhjRC/wA0suCDcSgciGM4&#10;JP8AEflHfHuX7dP7afhH9gj9mnxJ8SvGV0kOm6HbloYNwEl9ORiOFB3ZmwPbk1/Gr/wUC/bq8Zf8&#10;FDv2mfEHxI8Z3kk11qUpWytN5MOmWqk+XBGOyqPzOTQBwf7Qf7QPiz9qL4va3468b6xda74m8QXD&#10;XF3dTuSST0VR0VFGAFHAAxXF0ZooAKKKci7jQAirmnJC0jhVVmJOMAV+kP8AwSE/4Nw/il/wUiFn&#10;4t8Qef8AD/4XyNldUu4T9q1Re/2aM4yp/vn5frX9DX7EP/BDX9m39hLSLX/hF/h3o+r+ILdQZNe1&#10;2BdQv5G/vKZAVj/7ZqtAH8f/AIS/ZW+J/j6zFxoPw48ea1bkZEth4fu7lCPqkZFUfF/7Pnj34exN&#10;J4g8EeL9DReS2oaNcWwH/faCv7xrexhsYFihjjhjUYVEXaoH0FR3+j2msWrQ3lvb3cL8Mk0YdW+o&#10;IxQB/AeYtpx39DSMu01/Zz+2Z/wQn/Zl/ba0m7HiL4a6Jomt3CnZrWgQLpt7Gx/iPlgJJ/wNTX86&#10;f/BZj/g31+IX/BLW/fxNps03jT4U3U2yDWoYCs2nEn5Y7pBkLnoHHyk+lAH540UHg0UAFAooFAH7&#10;wf8ABmf/AMFCp9G8f+Lf2c/EF/usdWgbxD4XSV+IZ4/+PqBM/wB9CsgA7xue9f0Nqciv4ev+CaH7&#10;SN1+yX+3p8KfiBazNCvh/wARWst0FOPMtmkCTIfZo2YfjX9v2l6hHqmn291C6yQ3Eayow/iVhkH8&#10;jQBYooJwKAcigAooJxRQAY5ooB5ooAKKKCcUAFFAOaM80AFAGBRSK2aAFoozRQAY5oozRQAUUUE4&#10;FABRRnNBOKACiigGgAooooAKKCcUUAFFBoJxQAUUBs0UAFFB6UDpQAUUbuaKAEZd1CrtpCd9KRla&#10;AEKZNOximquDQy7qADOyjdgdKaRig5xQA4Pmgvg00daCMUAODZFHmUgBxSUAO3cUB80mDtpAMmgB&#10;xbFIzbqQ8GigAooooAM5oziiigAzms7xhObbwlqki9Y7SVvyQmtGqXiSz/tDw7f2/wDz3t5I/wA1&#10;I/rQB/Bd8R7tr/4ha9O3LTahcSE+pMjGsWum+NWgSeFPjF4s0uVWSTTdZvLVlPVSk7qR+lczQAUU&#10;UUAf0h/8GTvhyK2/ZU+Lmqbf31x4jt4N2OywZx+tftrX4f8A/Bk345hu/wBmz4v+Hty/aLPXra82&#10;552vCVz+Yr9wKADNFFFABmjNFFABmneZTaKAHeZSM24UlFAH5O/8HW//AAS8j/a7/ZGj+LnhfThL&#10;4/8AhTE0s/lJ+91LSSczRccsYiTKvoPMH8Vfy1N1r++3W9FtfEekXWn3sEdxaX0LQTROMrIjAhlI&#10;9CDX8Z//AAW9/wCCf83/AATr/wCCgPi7wfbW0kfhfU5jq/h99uENpMSwjB6fuzlfoBQB8g0UHrRQ&#10;B237OXxu1j9m745+FfHmg3Eltq3hXUoNRt3Q4O6NwcfQgEfjX9vv7JH7RGl/tW/s2+C/iHos0c1j&#10;4s0qC/XYc7HZRvX8GyPwr+EzNf0qf8GbX7bLfE79l7xd8GtWuvM1H4f3ov8ATFdvmNjcdQM9lkDd&#10;OgIoA/abzKPMptFADvMo8ym0UAO8yjzKbRQA7zKPMptFADvMo8ym0UAfz3/8HvJz45+Bh/6cNQ/9&#10;GJX4Lmv3o/4PeP8Akd/gX/146h/6MSvwXPWgAooooAs6O/l6tat/dmQ/qK/u3/Zduvtf7NPw9m/5&#10;6eGtOb87WM1/CLpxxqFv/wBdF/nX91n7HjmT9kv4XsereFNLP/kpFQB6R5lHmU2igB3mUeZTaKAH&#10;eZR5lNooAd5lHmU2igB3mUBs02lU4NAH8j3/AAdRar/af/BZLx4v/Prp+nw/TEIP9a/Oc195/wDB&#10;y/q39q/8FnfjAuc/Zbizg+mLSE/+zV8GUAFFFFAH7+f8GQun/vfjpdY6jT4s/wDfZ/rX9AFfg3/w&#10;ZEWG34c/HC62nnUrGLP0jJ/rX7xB80AOopu/FG7IoAdRTd9G/mgB1FIHzQWxQAtFNLZFG/FADqKT&#10;PFJvoAdUN7eR2FtJNNIkcMKl3d22qigZJJ7Ae9Sb8V+Sf/B1P/wVgb9kD9mUfCHwbqnkePfidbvB&#10;fSwyfvtM0ogrIf8AZaXlAf7u4+hoA/J//g5J/wCCvc//AAUW/aouPCHhPUpW+FHw7uZLTTFjciPV&#10;7tfllvCOhGdyof7oz/FX5o54pWcs2fWkoAKKKB1oAci7jX7X/wDBuR/wbsx/tHvpnxy+OOjuPAsL&#10;ifw54duUKnXmBGJ51PP2cHov8f8Au9fn7/g3K/4IyS/8FIv2gx4w8ZWEy/CbwPcJLfblIXWbkYZL&#10;UHuvQvjtx3r+r7w9odn4W0W103T7WGzsLGJYLeCFAkcMajCqoHAAAoAk0XSLXQtMgs7K3gtLO1QR&#10;QwQxiOOFFGAqqOAAOABVrGKaDk0eZQA6im76N/NAClQT0rnPi18KfD/xw+HOs+EvFGmWuseH9etX&#10;s76zuIw0c0brggg/nntXRlsUhYEUAfxW/wDBYj/gnpe/8E1/24/FPw/ZZpNBeT+0dBuXH/HxYykm&#10;PnuV5U+618rnrX9G3/B6j+y/b+IfgD8M/i1a2o+3+H9Uk0C/mA5a3nUyRZP+y6P/AN91/OT0oAKK&#10;KKAJbG5azvIplOGicOD6EHNf3G/8E5fiQ3xd/YN+EPiSSQyy6p4T0+SRyclmWBEYn3ypr+G0da/s&#10;9/4IIaw2tf8ABHv4C3Eh3MfDnl59luJlH8qAPr+im7smjfQA6ikJxSb8igB1FN34FKDmgBaKbvo3&#10;YNADqKbvzRuxQA6im7s/nRvoAdRRnim76AHUU0PS7sjvQAtFN380b/rQA6im+ZSlsetAC0U0vxRv&#10;oAdRQDkU3fQA6im7sGlD5NAC9aKbvwKN+aAHUU3fTgc0ABOKKD0oHSgAopvO6nUAI3SlJ2imhcGn&#10;daAGgjdSlsGlxRjNAEZ60U5+DTc8UAFFA60E5NABRTkximnrQAUU5sYpo60AFFBOTRQAUUUUAFFF&#10;FABQw3Lg9DRQf/rUAfxOf8FivhI3wR/4Kh/HLQPLMMa+Lr69hXGMR3MpuEx7YlAr5qr9UP8Ag7t+&#10;Ax+Fn/BU2TxLFD5dp4+0C1vw23AeaLMMn6LHX5XnrQAUUUUAfs7/AMGX3xzXwh+2h4/8DzzBY/Fn&#10;h9bm3QnrLbyZOB67X/Sv6W6/i/8A+CFn7R3/AAy7/wAFUPhD4ilm8mxvNZTR7zJwrRXX7jB9gzof&#10;wr+z5HEiKynKsMg+ooAdRRRQAUUUUAFFFFABRRRQAV+RP/B3X+wMv7QH7Fdj8WtHsfO8SfC2cG6a&#10;NMtLp0pCyZ9kfafxNfrtXN/GH4XaR8bvhZ4i8H69brdaL4m0+bTbyIj70cqFD+Izke4FAH8Fj/ep&#10;K9O/bL/Zx1b9kb9qfx58NtajZb/wfrNxp7ErgSorny5B/sshVh7EV5jQAV92f8G537Yrfsdf8FUv&#10;h7eXl19n8P8AjSdvC+q7m2psufliY9vlnER+ma+E6taPq0+g6ra31rM0F1ZypNDIhw0bqQysD6gg&#10;GgD++6ivB/8AgmR+1jb/ALbv7Bfwv+JkcqyXniLQrc6mqn/V30aCK6X8JkfHsRXvFABRRRQAUUUU&#10;AFFFFABRRRQB/Pf/AMHvH/I7fAv/AK8dQ/8ARiV+C561+9H/AAe7/wDI8fAv/rx1D/0YlfgvQAUU&#10;UUATad/yEIP+ui/zr+6r9jr/AJNI+Fv/AGKWl/8ApJFX8Kunf8hCD/rov86/uq/Y6/5NI+Fv/Ypa&#10;X/6SRUAekUUUUAFFFFABRRRQAUUUUAFKp5pKAcUAfxsf8HDmo/2n/wAFl/jtJn7utQp/3zZwD+lf&#10;F1fWn/BdbUf7U/4K6fHqbOf+KnkT/vmKNf6V8lmgAooooA/o0/4MkbHy/wBnn4y3G3/Wa/arn6QV&#10;+5Ffij/wZS6cYv2Pfilcf89vE0Qz9IBX7WBTmgB1BOBTSDmhQcUAOozzTcNRtNADqKbg0YJ/OgBx&#10;OKKbtNGGJ60AOopuD+lIcgUAcd+0J8b9B/Zt+C/ibx14mu47LQ/C9hLqF3I5wNqKTtHueAPrX8U/&#10;/BRH9tXxB/wUC/a48XfE3xBNIW1u8b7DbsxK2VopxFCvoAoH4k1+0n/B4t/wUqbw/ofh/wDZu8M3&#10;xW61RU1zxW0T8xwf8u1s2P75zIR6Kn96v56z1oAKKKKACvTP2Pf2WvE/7aX7SPhP4Z+ELVrrXPFd&#10;8lpGcHZbp1kmcjoiIGYn0FeaAZNf0j/8Gg3/AAS9X4R/BrUv2ifFWnqPEXjeJ9O8NrMnz2Wmhh5k&#10;oB6NM6jn+4g/vGgD9VP2FP2MfCf7A37M3hj4Y+D7ZI9N8P2qpNc7AsuoXBH724k/2nbJ9hgdBXsF&#10;NCkUbSKAHUU0A4o2tQA7PNFNw1G1qAHUU1gaNpoA/Pf/AIOj/AUXjb/gix8VJ3jV5tBn0zU4TjlG&#10;W/gjYj/gEj1/Iaetf2Pf8HG8scH/AARY+OzTfdbSbVRn+8b+2C/qRX8cJ4NABRRRQACv7Pv+CCWn&#10;HTP+CP3wEi24/wCKc3Y/3p5m/rX8YcaeY4UdTX9t/wDwSV8MN4O/4Jo/A/Ttpj8nwjYsR7vGHP8A&#10;6FQB9F55opu00FWxQA6im4JNG00AOopu00YINADqM800K2KNpoAdQDmmhTmhs5oAdnFFNCnNG1vW&#10;gB1FN2nFG1qAHZzRTdpoUGgB1BODTdrUYagB1FN2tQQdtADicUU3aTRhjQA6imgHNAU4oAdmimle&#10;KFBBoAcDkUE4prA5o2mgB1FNIahev4UAOPSgHIoPSgUAGeaKTHNLQA0nPSlOSKQcU7NADVBzQwJN&#10;O3c0ZxQBGeKMcU5zk03tQAAZoIxRQTmgBQpIpKUHA60lAC7TikAzTicjrTR1oACMUUE5NFABRRRQ&#10;AUUUUAFFFFAH4c/8Hq/7OreIvgR8LPidb2+5/DmpTaNdSAfdiuFDLn/gaD86/nNPBr+zH/gvn+zV&#10;/wANR/8ABKj4raHDb/aNS0vTf7ZsVC7j5tsfM4/4CGr+NCRDG7K3DKcEHtQA2iiigC5oGt3HhzXb&#10;HULORobvT50uIXU4KOjBlP4EA1/cR/wT3/aJtf2sv2Jvhf8AEO1lWYeKfDtpdzBTny5/LCyofdZA&#10;yn3Ffw11/Tx/wZvftXr8WP2APE3wyvLoSal8LddZreNmywsb3dKmB6CZZx7ZFAH7AUUUUAFFFFAB&#10;RRRQAUUUUAFBPFFFAH80/wDweY/sbf8ACsv2wPBnxi0y18vS/iNpX9m6k6L8v9o2ZwGJ9XgeMc9f&#10;KNfi+etf14/8HNn7If8Aw1d/wSl8aSWdr9o13wC8fifTiq7mHkHE6jv80LSD64r+Q9vvUAJRRRQB&#10;/Rj/AMGXn7Yg8T/BX4hfBXUrr/SvDV4mv6REzZJgm+SdQPQOqHH+2a/cev44f+DfL9sH/hjf/gqL&#10;8O9Yurr7LofiK6/4R/VCW2qIbj5Ax7cNtNf2ORyLKgZWDKwyCO4oAdRRRQAUUUUAFFFFABRRRQB/&#10;Pf8A8Hu/Pjf4F/8AXjqH/oxK/Bc9a/ej/g94/wCR3+Bf/XhqH/oxK/Bc8UAFFFFAE2nf8hCD/rov&#10;86/uq/Y6/wCTSPhb/wBilpf/AKSRV/Crp3/IQg/66L/Ov7qv2Ov+TSPhb/2KWl/+kkVAHpFFFFAB&#10;RRRQAUUUUAFFFFABR2ooY4RvpmgD+J3/AILH3/8Aan/BUn47T5zu8X3q/wDfL7f6V80171/wVJ1D&#10;+0/+CjXxum67vGepj8rhx/SvBaACiiigD+mr/gy7sPs/7Avjy4PH2jxWw+uIVFfsjur8iv8AgzW0&#10;77P/AME0vEM2P+PjxZcc+uEUV+uu0UAG4Uucjik2g0oGKAE3Ck3c0uwUbRQAbhSk4pNgpSM0AIWo&#10;3CkKgCl2CgBc8VxH7Rfx10L9mb4HeLPH/iW5W10Pwlpk+p3Tk43LGhIRf9pjhQO5YV2pIAr8Sf8A&#10;g8b/AG/x8OfgZ4Z+A+h32zUvGkv9q66kcnzJZRH91GwH9+TnHoooA/A39tL9qHXP20P2pPHHxO8R&#10;TtLqnjDVJb0qSStvETtiiXP8McYRAPRa8tNDdaKACiigdaAPoD/gmN+xTqn/AAUC/bW8EfDPTY5G&#10;t9Xvkl1OZR8ttZxkNM5Pb5QR9SK/tc+F3w40n4PfDrRPC+h2sdlo+g2UVhaQxrtWOONQqjA+lfi/&#10;/wAGcH/BP5fAfwS8TfH3W7HbqHjCVtH0FpE5Wzib97Kuf78g25H9xq/cDGRQAm4Ub6Noo2igBc5F&#10;JuFLtwKTYKADdRuFG0UbBQApOKTdSlc0m0CgD83v+Drf4iR+Cf8AgjN46sTIFk8UarpemIM8ti7S&#10;dv0gNfySt1r+kT/g9d+My6H+y18J/AsUw87xB4guNUmjB58u3hCLx7tMfyr+bs9aACiiigC94W05&#10;tX8TadaIpZrq5jiAHcswH9a/u4/Zt8IL8O/2efAughfL/sXw/YWRXHQx26Kf1FfxQ/8ABOj4Wt8a&#10;v28vg/4TWMzf294v02zZQM/K1ygY/gMn8K/uPt7dbeJI1XasahQPQCgCTdk0bhRtANGwUALnApN1&#10;LjIpCoFABupc5FIFBpcYFACbhRuwaNgo2gmgA3UucUm0UFc0AG7NG4UYAo2CgBc8Um4UuOKTYKAD&#10;fSg5pNopQMUAJuFG6jYKNooANwpc4FJsFLjigBN9G4UbRRtFAC5zSbhSgYpNgoAN1KGzSYBoC4oA&#10;N2KQtS7QaNoFABuFKDmk2ilAxQAHpQOlBOBQDkUAJk7qWk79fwpaAGjLdacVyKbnHvTicCgBAuDQ&#10;VzQGyelBOKAGsMGgjAoY5NITQACg8UUGgBwAIpppR06UlADiABTR1pe3SkFAAeDRQaKACiiigAoo&#10;ooAKKKKAM/xX4ctvGHhjUdJvY1ms9TtpLWdCMhkdSrD8jX8Of7enwBuv2Xf2yviV4Bu0aOTwz4gu&#10;7NQRjKCVthHsVIr+5zHNfy+f8Hh/7KrfCD/gobovxCs7by9L+J2iJNJIBgNe2x8mUfXYYWP+9QB+&#10;RVFB60UAFfp//wAGnH7Wf/DO/wDwVF03wzeXPk6P8UtPk0CVS3ym54ltz9d6bf8Atoa/MCus+Bfx&#10;W1D4H/GXwv4w0uVoNQ8M6pb6jBIpwytFIH4/KgD+8zpRXD/s1/Gex/aI+AHg7x1pkkclj4q0m31G&#10;MqcjMkYZh+DZH4V3FABRRRQAUUUUAFFFFABRRRQBk+PfB9n8QfBOsaFqEazWOsWctnOjDIZJFKsM&#10;fQ1/Dr+3J+ztefspftd/EL4e3kTQt4X1y5tIQR1hDkxH8UK1/dB3r+ZH/g8Z/ZI/4VP+3B4c+Jtj&#10;a+XpvxG0kJdSKuF+2W52Nn3KFTQB+OpooPWigC1o2r3Ggava31rI0N1ZzJPDIpwUdSGBH0IFf2yf&#10;8EoP2qof2zv+CfXww8fJMst3qWjQw34B5S5iXy5VPvuU1/EiK/of/wCDLT9sH+3fhx8SPgnqF1+/&#10;0K4TxFpMbty0E3yTKv8AuyKrH/rpQB+7NFFFABRRRQAUUUUAFFFFAH89/wDwe8f8jt8C/wDrx1D/&#10;ANGJX4LnrX70f8HvH/I7fAv/AK8dQ/8ARiV+C560AFFFFAE2nf8AIQg/66L/ADr+6r9jr/k0j4W/&#10;9ilpf/pJFX8Kunf8hCD/AK6L/Ov7qv2Ov+TSPhb/ANilpf8A6SRUAekUUUUAFFFFABRRRQAUUUUA&#10;FMuW220h/wBk0+odROzT7hs9ImP6UAfw1/8ABQDUP7U/bn+MFxnd5njLVTn1/wBLkFeQ16J+11f/&#10;ANqftW/Ey46+d4q1N8+ubuWvO6ACiiigD+qL/gz0sPsv/BKF5h/y8eKtQP1wUFfqxkntX5hf8Gi+&#10;n/Y/+CPujSdPtHiTU3+v7xRX6f5oAb8wNKCSKXdRu4oAbuajJzTt1G7mgBoYmlY4pc0ZoAbyaMsK&#10;cW4ozQBR8Qa5beGdDvdSvZVgtLGB555GOAiIpYk/QA1/FT/wV3/bUuv28/2/viB4+kmeXS59Qey0&#10;dCcrFZwkpGB7EAt/wKv6Tv8Ag55/bk/4Y3/4Jj+ItN028+z+KPicx8M6aFbEixSLm5lXuNsQIz2L&#10;rX8jTnLUAJRRRQAV2f7PPwR1j9pL45+EPAPh+FrjW/GWr22kWaAZ/eTSKgJ/2RnJPYAmuMr9kP8A&#10;gzq/Yd/4XD+2Rr/xk1az8zR/hjZm201nX5W1G5UruHukO/8A7+CgD+iz9lz9n/Rv2Vv2e/B3w78P&#10;QrDo/g/S4NNt8LjzNigM5/2mbcx9SxrvzwOKQfXNOzQA05btRkqKduoDUAICSKTc3pTs0bqAG5Oe&#10;lG5vSnbqM0ANYkUbs07NQ313HY2kk0jBI4VLuxPAAGSaAP5gv+Dx/wCPn/Cxv+Civh/wbbzb7fwH&#10;4ciilQH7s87NMx+u0oPwr8hjwa+i/wDgrN+0S37U3/BRX4t+NPOaa31LxDcR2pzkLDExjQD2AXiv&#10;nSgAoHWigUAfop/wa0/BX/hcX/BY74fzSReZbeD7O+8QynHEZhhKRk/9tZY/zr+uUEgV/PR/wZH/&#10;AAC/tD4j/Gz4m3EPy6ZYWPhuxlI6tM7zzgfQQwZ/3hX9DIOBQAnJNG4k07dzRmgBGOBSfMadmjNA&#10;DfmFKpyKXNGaAGliDRyDTs0buaAGgsTSkkUu6jNADcFjRub0pd1LuoADnFNyx7U6jdQA0ZUUKSad&#10;uozQA3c3pQSSelOzRuoAbub0pSSBS7qM0ANyWFAyvanFqN1AApyKaSwNOzRmgBpBFAJJpd1LmgBp&#10;LCjJJpd3FLuoAbuOacOlGaM0AB5FA4FB6UDpQA3+OnUm75qWgBqjBp1N+8fSnMNwoAKKaEwaVl3U&#10;AI/Wm54pWG00mOKAAHBoJzQOTQRg0AOU/L0ptKq7qQ8UAOz8vSmg4NOKYFNHJoACcmigjBooAKKK&#10;KACiiigAooooAK/K3/g7s/ZO/wCF8f8ABMT/AITaztfO1j4TaxDqoZVy/wBiuCLe4H0BaJz7R1+q&#10;VcH+0/8ABTT/ANo/9nbxt4C1aJZtP8X6JdaVMrDtLEyAj3BII+lAH8IZ60V0nxf+GuofBv4qeJPC&#10;erRtDqXhnU7jS7lGGCJIZGjb9Vrm6ACiiigD+qP/AINH/wBrv/hfX/BN9vBF9dGbVvhhqL6eqM2W&#10;W1k/eRfgMsK/VWv5Yv8Ag0X/AGvT8B/+CkE3gW8uvJ0j4paW9gFZvl+1wZlh/EjzB75Ff1O0AFFF&#10;FABRRRQAUUUUAFFFFABX5q/8HU37I/8Aw0p/wS117X7O1+0a18MbuPX4GVcyeRkRzqPbawY+yV+l&#10;Vc98Wvhtpvxj+F3iLwnrEK3GleJNOuNMu4z0eOaNkb8cNQB/BSwwaSu+/ak+B+pfs0/tHeOPh9q0&#10;bR6j4N1y70mbIxuMMrIGHswAI9QRXA0AFfZX/BBH9sH/AIYq/wCCpXwt8SXV01roOt6ivhzWcttj&#10;+y3pEO9/aORo5P8AgFfGtTWN5LYXsM8LtHNC6yRspwVYHIIP1oA/vwSQOAQc5/WnV80/8Egf2uI/&#10;22/+CdHwt8evcLcapdaPFYaqc5b7bbjyZi3uzJvx6OK+lqACiiigAooooAKKKKAP57/+D3j/AJHf&#10;4Gf9eOof+jEr8Fz1r96P+D3fnxx8C/8Arx1D/wBGJX4L0AFFFFAE2nf8hCD/AK6L/Ov7qv2Ov+TS&#10;Phb/ANilpf8A6SRV/Crp3/IQg/66L/Ov7qv2Ov8Ak0j4W/8AYpaX/wCkkVAHpFFFFABRRRQAUUUU&#10;AFFFFABVXXG8vRbxvSBz/wCOmrVZnjS4+y+DtWk/552czfkhoA/hE+Ot9/anxu8ZXOc/aNcvZc+u&#10;6dz/AFrla1vHlz9s8ca1N182+nfPrmRjWTQAUUUUAf1s/wDBqPp/2H/gjb4MPTz9X1GT65lr9IQm&#10;K/Pn/g19sf7P/wCCNfw14x50t5L065mNfoMG9qADZShcUm7FKGyKAE8ujZRv9qN3NABswaUrmk35&#10;o3fzoANlI64pS3FeP/t+ftT6f+xX+x/4++JmotGq+F9JmuLdXOBNckbYU98yMo+maAP5t/8Ag7U/&#10;bnP7T3/BRj/hAdLvPP8ADPwdszpCoj5jbUZSr3b46ZBWOL/tka/K09a3PiZ8QNS+KnxE1zxNrFzJ&#10;d6r4gv5tQvJnOWlllcuxP1JNYdABRRRQBJbWzXVxHHGrPJIwVVUZLEnAAr+x/wD4N/8A9h+P9hn/&#10;AIJo+BdDurVbfxF4kg/t/WTt2yGe4AcKx77E2qM+lfzS/wDBCH9iB/27/wDgpJ4B8MT2rTeH9Huh&#10;rmtNjKrbW5D4P+8wVfxr+y20tI7C2jhhjWOKFAiIowqgcAAegoAk2U4jIppf2oLe1ABso2Ub/ajc&#10;fSgBQuKTy+aN2R0o3+1ABsoEdG/2o3+1AClc183/APBXH9pKP9kv/gnT8VvG3neTd2OhT29kd20t&#10;cTL5cYB9ctX0eWxX4o/8Hn/7V3/CEfsu+AfhLZ3G288b6o+qXsank2tqBjPsZHX67TQB/NzqF7Jq&#10;V/NcTMZJriRpHY/xMTkn8zUNDHJooAKB1orc+HHgq6+JHxA0Pw7p8bSX2uX8FhAqjJZ5ZFRf1agD&#10;+q7/AINQP2cf+FFf8EmfD+sXFv5WpfEXVLrxBMxXDNEW8mDPt5cSn/gVfphsrzv9kb4LWn7Ov7Mf&#10;gHwLZRrHbeFdBs9NRVHTy4lU/qK9EL47UAKEwaTZRu5oL8UAOIzTdlG7mjd7UAGynAYpu72o3c0A&#10;GylKZNIH4o3c0AASlKZpA+e1KzbaAAJik2UBs0bvagBdvFJso38UbvagA2UoXFJu9qUNmgBDHRso&#10;3+1G/wBqADy+aUrkUm/2pd2BQAmyjZRuPpRv9qAHAYFN2UBvagP7UALsoCYpC2KA2TQAFKAmKC2O&#10;1G7NABspwGKaXpQcn8KAFNFB5FA4oAKKTB3Up6UABOKQtgUigg0SNtXmgBQ2TSlsV88/tbf8FTPg&#10;D+w9p0knxJ+JnhvQrqNSy6ek/wBpv5cdlgjzIfyr80/2jv8Ag9U+E/g+4ntPhj8L/F3jV4yVS+1a&#10;6i0i1b/aCASyEexCmgD9r2OTQ3FfzK/Ev/g9G/aC8RTyL4a8B/Dbw3bsTs82C5vJVH+80oU/9815&#10;dqH/AAdx/tf3k++PW/B1suchI9AhwPz5oA/q6oNfyzeCP+DxH9qvw1cq2pWvw78QRDql1o5h3fjF&#10;IhFfU/7PH/B7ZZ3F1BbfFT4LzQxsQJL/AMM6pv8AL9T9nnAz9PNoA/fIHFFfH37F/wDwXc/Zj/bo&#10;kt7Pwj8RtP07X7nAXRNeH9m35b+6qyELJ/wBmFfX0E6XMKyRusiMMqynIYexoAfnNFGeKB1oADRQ&#10;Tk0UAFFFFABRRRQAUUUUAFB5oooA/kr/AODpz9kr/hmj/gqb4h1iztvI0f4lWsfiC3wPl84jy5wP&#10;+BqCfd6/Ns1/TD/weT/slf8ACy/2PPCPxUsbbzL7wDqhtLtwuSLS445PoHAP41/M83WgAooooA7r&#10;9mr42al+zf8AtA+DPH2kSNHqHg/WbXVodp++YZVcofZgCD7E1/ct8Fvijp3xt+EXhfxho8y3GleK&#10;NKttVtJFOQ8c0SyL+jV/BeOtf1f/APBp7+11/wANHf8ABLTSfCt9dfaNd+E9/NoE+58ubVmM9q30&#10;COYx/wBcqAP05ooooAKKKKACiiigAooooAKOtFFAH8tX/B3z+yH/AMKN/wCCkVp8QrG28rR/ixpE&#10;d7I6rhft9tiGcfUp5LfVjX5OV/VT/wAHbf7Ip/aB/wCCaj+MrG287WfhbqUeqqwXLC0k/dXAz6AF&#10;W/4AK/lWoAKVThh9aSigD+g7/gy1/bE+3eHfiR8EdSucyWcieI9HjZuit+7uFH47G49DX71V/GH/&#10;AMENf2vH/Yu/4KY/DPxVNcGDR77UV0fVRuwrW1x+7Oe3DFT+Ff2cWl1He20c0TB45VDqwPDAjg0A&#10;SUUUUAFFFFABRRRQB/Pf/wAHvH/I7fAv/rx1D/0YlfguetfvR/we8f8AI7/Av/rx1D/0YlfguetA&#10;BRRRQBNp3/IQg/66L/Ov7qv2Ov8Ak0j4W/8AYpaX/wCkkVfwq6d/yEIP+ui/zr+6r9jr/k0j4W/9&#10;ilpf/pJFQB6RRRRQAUUUUAFFFFABRRRQAVzfxjvf7O+Enii4/wCeGk3Un5RMa6SuE/ajvv7L/Zo+&#10;IFz/AM+/h3UJPpi2c0Afwma1J5usXTf3pnP/AI8aq1JdvvupG/vMT+tR0AFFFFAH9iP/AAbaaf8A&#10;2d/wRy+EXH+ttJ5Pzmavuuvi/wD4N8NO/s//AII//BVenmaOZPzlc19nbW9aAHUdKbtagA4oAdRm&#10;m7Wo2n1oAdRTQp9aVhmgAY1+Ev8Aweb/ALc//CP/AA+8EfAjR7zbca1Kde1xEbkQx/LCjY9WJbB9&#10;K/c3xBrVv4a0a61C8mSG0soXnmkdsLGigsST6YFfxU/8FeP2z7j9vL/goF8RPiB50kml3GpPY6Op&#10;ORHZQExxY9mC7/8AgVAHzOetFBooAKOtFdp+z38FNZ/aP+OXhLwD4eha41rxhqtvpNooXdteaQJu&#10;P+yudxPYAntQB/RJ/wAGb37DH/Cq/wBlfxL8btWtfL1T4jXR07SHdeRp9u5DsO+HmDD/ALZV+0le&#10;f/sv/AHR/wBlv9njwX8O/D8Kw6R4N0i30u3AGPM8tAGc/wC07bmJ7lia77afWgB1FN2t60pGaAFo&#10;pu1vWja3rQA6imhTjrRtagB2eaKbsPrRtagAY81/Iv8A8HPn7XK/tTf8FYPGdjZ3Pn6L8NUTwpaB&#10;Wyolgyblh2z57OpPpGK/qa/bQ/aHsf2TP2U/iB8SNSZVtvB2h3OogMceZKqHyk/4FIUX8a/hp8e+&#10;M9Q+I3jjWPEGqztdanrl9NqF3Mxy0s0rtI7H6sxNAGS3WiiigAr70/4Nu/2V2/al/wCCrfw/hmtz&#10;PpHg+R/EN/8ALlQsAygP1cr+VfBdf0Tf8GWf7J39hfC34l/GK+tts2tXUfh/TZGTlooh5kpB/wB4&#10;qOKAP3VVQq0tNAIoKtQA7NFN2n1o2n1oAdRSEZFJtb1oAdRTdretKBgUALRmm7T60bT60AOopoVq&#10;CDQA6imhT60bW9aAHUUmOOtJtb1oAdRTdretAUjvQA6jPNN2tRsoAdRTdrUFTjrQA6im7W9aNret&#10;ADqKQDFJtPrQA7rRTdp9aFBBoAdnNGaaVPrRtPrQA6im7T604cCgAPSgdKD0oFABmgtimsPavjH/&#10;AILH/wDBZPwJ/wAEm/gn9u1GSDXPiDrsbL4e8ORyjzrluR58vdIFPVv4iNo5zgA9m/ba/b/+Ff8A&#10;wT6+FFx4u+KHimz0GwjB+zWoPmXuouOkcEQ+Z2PtwOpIFfzp/wDBTz/g63+L/wC1nd6h4d+Ev2j4&#10;VeBZC0KywSBtYv4+RuklHEeR/CnTPU4zX5+fttft1fEb9v8A+M9944+I2vXGr6ldO32e3yVtdOiJ&#10;yIoY+iqPbk98145QBo+KPFWpeM9buNS1bULzVNQunMk1zdTNNLKx6ksxJP41nZzRRQAUUUUAFFFF&#10;AE1teSWcqSwyPFNGdyujbWU9iD2PvX6Bf8E4v+DkD4//ALA17Z6Xda5N8RPA8LKr6NrkzStFHnkQ&#10;zHLofTOR7V+e9FAH9mn/AATF/wCC3HwT/wCCovhuOPwlra6J42t4RJfeFdVcQ6hB0y0f8M0ef40J&#10;xkZCk4r7EU56V/BF4A+IetfC7xfp2veHdVvtE1rSpluLS9s5mhmt5ByGVl5Ff0J/8EPf+Dpqx+Kt&#10;zo/wt/aM1C10vX5Strpni9gI7a+YnCpddkc8AP8AdPfFAH7lGimW13Ff20c8Esc0Myh0kRgyup6E&#10;HoQafQAUUUUAFFFFABRRRQAUUUUAeKf8FFv2a7f9r39iP4l/Du4hWZ/EWh3EVsGHS4Vd8RHvvVef&#10;ev4gPE/h+68K+JL/AEu8jaG70+4ktpkYYKujFSPzFf31EZU1/HT/AMHEv7Jh/ZG/4KvfEvS7e2+z&#10;aP4puh4m0wBcJ5N3mQqvssnmJ/wGgD4dooooAB1r9ef+DPX9r3/hTH7fetfDi/uvL0n4n6S0UEbN&#10;8v223PmRH6lPMUf71fkNXpn7HHx8vv2Xv2pvAfj/AE6ZobnwtrVtfBl4+RZBvH4rmgD+6zNFYPwv&#10;8f2PxV+HWg+JtLlWbT9esIb+3dTkMkiBx/Ot6gAooooAKKKKACiiigAooooA4n9o/wCDdj+0L8Bf&#10;GHgfUo45rHxRpNxpsiuMj95GVB/AkflX8Nvx5+FOofAr4zeKfBuqQvDf+GtUuNOmRxg5jkKg/iAD&#10;+Nf3kV/KN/wdgfskf8M5/wDBTu+8TWdt5Oj/ABOsI9bjKr8nngmOYfXcuce9AH5gUUUUAS2N5Jp9&#10;5DPC7RzQuJEZTgqwOQR+Nf2mf8EWv2uYf21/+CbHww8atOs2qf2Umm6rzkpeW/7qXP1K5+hr+K9f&#10;vV+//wDwZV/tiCT/AIWl8DdSusMgi8VaJEzdQT5N2o+h8hsD+81AH78UUUUAFFFFABRRRQB/Pf8A&#10;8HvH/I7fAv8A68dQ/wDRiV+C561+9H/B7x/yO3wL/wCvHUP/AEYlfguetABRRRQBNp3/ACEIP+ui&#10;/wA6/uq/Y6/5NI+Fv/YpaX/6SRV/Crp3/IQg/wCui/zr+6r9jr/k0j4W/wDYpaX/AOkkVAHpFFFF&#10;ABRRRQAUUUUAFFFFABXlP7dd/wD2X+xT8WrnO37P4P1WTPpi0lNerV4Z/wAFOb/+yf8AgnP8dLrO&#10;PJ8Cay+fpZS0Afw+SHc5Pqc02g9aKACiiigD+0f/AIIW2P8AZn/BJj4Gx4xnw3G35uxr603Cvmb/&#10;AII3af8A2b/wS4+BsGPu+FLUn8QT/WvpnaKAANS5zSYBpcbaADdTQ3zUu0Zo2jNAC5oJxSBcUMM0&#10;Afnt/wAHMf7c6/sXf8EwvFEGn3n2fxV8SX/4RbSVVsSKsqk3Mo7/ACQh+R0Zl9a/kPkOXr9W/wDg&#10;7h/biH7SH/BQm3+HOl3nneHfg/ZtppRGyjajMVe6b0yoWKP/ALZn1r8o2PNACUUUUAFfsX/wZ6fs&#10;MH40ftk678YNWsxNovwys/J09pFyr6hcAqCPeOPcf+2gr8eLa2ku50jjVnkkYKqjqxPQCv7GP+Df&#10;T9iBf2HP+CaHgfR7y1+z+IvFEA8QaxlcP504DKpPfam0UAfbwOBRuyacVyaMYoATcKUnFJtFKRmg&#10;BNwPegNxRtAo25FAC5o3UAYpNooAXdSbqNopGGO1AH5Df8Hh/wC1x/wqL9gfRPhrY3Xl6l8TdWUX&#10;Mat8xsrUiVsj0Mnl/wDfJr+X49a/T7/g7A/a2H7RP/BTy+8M2l152kfDHT49EiCtlPPJ82Y/Xc2M&#10;+1fmDmgAooooAfb273VxHFGpaSRgqgDqTwK/tV/4Iw/srr+xz/wTT+FPgyS3FvqS6NFqepDGGN1c&#10;/vn3e67wv/Aa/lD/AOCOX7Kz/tmf8FLfhD4DMDTafe67FfaoAOlla5ubjP1jiYfVq/tbt7ZLaBIo&#10;1CxxgKqjooHQUAS5zQWxQBtpCAaAE3fNTt1JgA0bMGgBScUm4UpGaTaBQAbhSg5pNoNKBigA3U3d&#10;81KUyaMAmgBQ2aM4pAAKUjdQA0tk/jS7hS4xSbBQAueKTcKXHFJtFAAGpc0mMilC4oAN1G6k2ija&#10;KAF3UZpNopSMigBC3FG4DvRtwKNoNACg5pN1KBik25oATdg07NGM0BcUAGcU0tSnBFG0CgBd1FJs&#10;5paAA9KBwKCcCmu21M+1AHgf/BST9vvwr/wTf/ZU8Q/ErxPLG4sI/J02x37ZNSu34jiXvyep7AGv&#10;42P2z/2xPGn7dH7Quv8AxG8danNqWta5MWVWYmOzhBPlwRj+FEHAA9z1Nfen/B1F/wAFJrn9r79u&#10;W7+HOh6g0ngf4TyPpyRxv+6utR6XEpxwdp/dg9tretflpmgAJzRRRQAUAZqaysZtRu44IIpJppnE&#10;cccalmkYnAAA5JJr9b/+CZv/AAaYfFP9rDw3p/i74rao3wt8L36LPBYvB5ur3UR5DGM4EWR2fnno&#10;KAPyL2HFG3Ff1p/A3/g1O/ZB+E+nQrq/hHWvHV7GoDXGs6tMqu3r5cLIv4HNexj/AIIDfsdjT/s/&#10;/ChPBPlkbSxSbf8A99b8/rQB/GRjFHSv6qf2qf8Ag0d/Zh+NWk3D+B7fX/hfq7gmKTT7x7y03f7U&#10;UzMcf7rCvxN/4KZ/8G8Xx2/4JxLd63Ppf/CdeA4CT/b+iQvItunrPFjdH7nlfegD4Iop2zmm0AFO&#10;WTaOKbRQB+zn/Bvr/wAHIupfsuanpPwd+OWqXGqfDmdlttG164Zpbjw6SQFjkPJe3/Mp2yOB/Sho&#10;Wv2PifRrTUNNvLa/sb6JZ7e4t5RJFPGwyrKw4IIwQRX8Cof+dfsz/wAG3/8AwcD3X7LXiLS/gh8Y&#10;dZmuPh3qUwg0LV7uUsfD0rEAROx/5d2J78IfQGgD+l2iorG+h1KziuLeWOaCdBJHJG25XUjIII6g&#10;g1LQAUUUUAFFFFABRRRQAV+En/B61+yZ/bPw4+FPxp0+1zLot3P4X1eVV6xTATWpJ/2XSdfrIK/d&#10;uvl3/gs7+ypH+2V/wTR+LHglbdbjUpdGk1HS1K5IvLb9/Dj3LoBx2JoA/ipoqS5tpLW4kjkUrJGx&#10;VlI5Ug4IqOgAoXrRQOtAH9bv/Brp+1z/AMNPf8Es/DOmXl15+tfDueTw9dKzbnEafNCT9UYflX6N&#10;1/M7/wAGbP7XH/CsP2z/ABZ8Kb668vT/AIiaT9sso3fC/bLX5sKP7zRM34R1/TFnmgAooooAKKKK&#10;ACiiigAooooAK/Iz/g8K/ZJ/4XD/AME/NI+JVja+ZqXwv1ZHuZFXLCyuisTZ9hJ5f03Gv1zrzn9r&#10;z9n7T/2q/wBl/wAefDnVFjez8YaJdaYS4z5byRkRv9Vfaw91oA/hNorZ+IXgXUPhn491zw3q0LWu&#10;qeH9Qn0y8hYYaKaGRo5FP0ZSKxqAAV9Vf8EVv2u2/Yl/4KY/CrxxJcG30n+1k0nWDnANjd/uJif9&#10;1X3/AFQelfKtPtp2tbhJEYq8bBlI7EUAf3421xHdQRyRsHjkUMjA5BB5BqSvkn/ghx+14v7af/BM&#10;v4Y+LJ7r7VrNlpq6LqxLbnFzbfuiW92UI3/Aq+tqACiiigAooooA/nu/4Pdz/wAVv8DP+vHUP/Ri&#10;V+DB61+9H/B7x/yO/wAC/wDrw1D/ANGJX4L0AFFFFAE2nf8AIQg/66L/ADr+6r9jr/k0j4W/9ilp&#10;f/pJFX8Kunf8hCD/AK6L/Ov7qv2Ov+TSPhb/ANilpf8A6SRUAekUUUUAFFFFABRRRQAUUUUAFfN/&#10;/BYXUv7J/wCCVv7Q1x08v4f6x+tpIK+kK+Uv+C5mpf2X/wAEhP2h5M43+Cr6H/vtNn/s1AH8WhOT&#10;RQaKACgDJop0K7plHqwFAH9vn/BLSx/sv/gnP8FYcfc8Iaf+sKn+te+bmNeO/wDBPSx/sz9hb4Qw&#10;9NnhDTOP+3aM17JmgBuSO1HJWnbqM0AN3N6UZOaduozzQA1S1eT/ALdX7Tmm/sbfslePPiVqkscc&#10;PhTSJruIOcebNt2xIPq5UV61ur8Mf+DzP9ub/hE/hP4I+BmkXm288TTHXNZSN/mW3iO2JG/3nJOO&#10;+2gD+fL4s/EfUvi/8Tdf8VaxO91qniK/m1G6lc7mkklcuST+Nc9SueaSgAoopdtAH2D/AMEKv2JZ&#10;f27v+Ckvw/8ACk1s1xoOl3Q1vWjtyqWluQ7A+m5gq/VhX9mdlaJZWccMMaxxQoERFGAoAwAPw4r8&#10;Xv8AgzX/AGGV+GP7LXir44avZ+XqnxEuzpejSSJhl0+1crIw9pJwR/2xHrX7UZwKAEJINJyadnFG&#10;6gBoZvSnMcCjdRuoAbkkUZYU7dRuoAauTQS2adnNG6gBuWrjP2h/i/Y/AH4FeLvGupSRw2XhfSrj&#10;UZXc4UCONmH6iu03V+W3/B2t+1v/AMM+/wDBMi58J2N19n1r4oalFo0YVtrG2T97cH6FVCn/AHxQ&#10;B/L38ffitffHP42eKvGWpSNNfeJtVudRlZjk5kkZgPwBA/CuRpznJptABRRSgZoA/c3/AIMqv2UP&#10;+Eg+NHxR+Mt9b/ufDunxeHNKlZcjzrg+bcEH1WNIh9JDX9FgytfBP/Btn+yiP2Vv+CUHw/huLX7L&#10;q/jKN/Et+Cu199xgoG9xGEX8K++N1ADQSRRlh2p2aCcUANyc9KAWzTs80bqAEY4pMk9qduozQA3J&#10;HalU5pc0bqAGktmjJz0p26jPNADcse1BJApwOaM0ANOWo3N6U7dRuoACeKaGPpTt1G6gBvzCgEmn&#10;bqM5oAaxNHzGnbqTdzQAgLZobIp26jOKAG5Y0ZIFO3UbqABTkU0sc9Kduo3UAN5FKCSaXdRnNADc&#10;kUEk07dRmgBuWzTqM0Bs0AB6V4v/AMFEP2lIv2Pv2HPil8SpGVZPCPh66vLYN0e5KbIF990rxjHv&#10;XtFfl9/wd0fFSb4e/wDBILVtLhkKf8Jj4m0zSXx/Eis90R/5LCgD+VPxL4hvPFniC+1TULiS71DU&#10;p3urmeQ7nmkdizMT6liSTVClLZpKAClUZNJUlrE086xryzkKAO5NAH7lf8GlH/BIfR/jDq13+0R8&#10;QNJh1LTtAuzZ+FLS6TfC90o+e6KnhtmcLkcHnsK/orjhEabV4FfOv/BJL4BWf7Nf/BOL4P8AhWzh&#10;WHyfDVpeTgdWmuIxM5Pvl8fhX0b0oAaUzQwwKdRQA0JVXVtHt9csJrO8ghurW4QxywyxiSOVSMEM&#10;DwQRwQauUUAfhp/wXN/4NbdJ+I+nax8VP2b9Kt9H8Rxh7zVfB8PyWuo8ZZ7QdI5DyfL+63bB4r+d&#10;3xH4Zv8Awjr15peqWdxp+pafM0FzbXEZjlgkU4ZWU8ggjGK/vsKZNfkV/wAHDv8Awb16V+2r4W1L&#10;4ufCfTodN+LGlwmbULCBAkPiaJFzyBjFwAOG/iHB7GgD+XmitDxJ4avvCOuXmm6na3FjqFhK0Fxb&#10;zIUkhkU4ZWB6EGs+gABwaej4b3znrTKAcGgD+gz/AINdv+C8Euuw6V+zf8YNaM11Cvk+CtcvZPmk&#10;Ttp8rnqRz5bHnGFPRa/etW3V/Ar4f8Q3nhbW7XUtPuJrO+sZVngmiYq8TqcqwI7ggGv6wP8Ag3Q/&#10;4LP2/wDwUi/Z/j8I+Mry3j+LXgm3WK/Qna2sWwwqXSju3QPjvz3oA/SsUUbt3agHFAB2ooozxQAG&#10;gUUE5oAKju7SO+tZYZV3xzIUdT0YEEEfrUgOKKAP4q/+Cy/7Kcn7HX/BSX4qeDFgNvpy6xLqOnAD&#10;CtbXB81NvsNxX/gNfLdfu1/wel/smDQ/iV8NvjJY2zLFrVtJoGpyIvBlj+eIn/gJI/CvwloAKAcG&#10;iigD1r9hP9pi8/Y9/bD+HHxLs5JFbwhr1rfXCoeZrcSATx/8DiLr+Nf3HeE/Edn4x8M6drGnTx3W&#10;n6raxXltNG2VlikQOjA9wVIIr+BhfvCv6+f+DaH9r3/hrD/glD4DjvLn7Tr3w/D+FdQJbLEW+Ps7&#10;H/tg0Q9ypoA+/jQBmiigAPBpQuR1pDwKKAAjFKRgUh4oFAChc0hGDQetKBkdaAADPekK/wCfWig0&#10;AfyRf8HRv7Iv/DL/APwVZ8WapZ2v2fRfibEnim2KjCmeUlbofUzKzn/rpX5yV/TB/wAHlX7Io+J3&#10;7HfhD4rWNt5mofDzUzaXbqvzfY7rCnPsJFQ+3NfzP0AFC9aKKAP3u/4Mtv2w/sHiH4jfBPUrrEd5&#10;HH4h0mN2/jX93Mq/UbWP0r+grHFfxRf8Eef2tpv2K/8Agot8MfHHnmHT4dWjsdS5wrWs5ET7vYbg&#10;3/Aa/tX0u/h1awguoJFkhuY1ljcHhlIyDQBMBmlIxSMMGlUZoAAM0h4NB4NHagD+e3/g94/5Hj4G&#10;f9eGof8AoxK/Bmv3o/4PeP8AkePgX/14ah/6MSvwXoAKKKKAJtO/5CEH/XRf51/dX+xyM/sj/C7/&#10;ALFLS/8A0kir+FTTv+QhB/10X+df3Vfsc/8AJpHwt/7FPS//AEkioA9IpSMd6GGKQdaAAcmgjFBo&#10;7UAKBmkIxRmg9KAF2/LSAZoHWg9aAFIxXxp/wcI6j/Zf/BGb4/SdPM8OiH/vu5hX+tfZQGa+F/8A&#10;g5Q1D+zv+CK3xu+bHnWNlDx33X9t/hQB/HeeDRQetFABVjSk83VLZf70qj9RVer/AIVi8/xPpy/3&#10;rmMf+PigD+6D9jKy+wfsh/DCDp5PhbTV+n+jR16WF561xH7M1p9h/Z08Bw42+X4esEx9LeOu26Gg&#10;BStKq4pDylIGwKAF2e9GzFDikLZFAFfVtSt9E0y4vLqRYrW1jaWZ2OFRFGST9MV/Ff8A8Fjv20rj&#10;9vH/AIKG/ETx59oafR21F9N0UE/KtjbsY4iPQNgv/wADr+lv/g5P/blP7Ev/AAS88YNpt4LXxZ8Q&#10;8eFdGw2HXzx/pMo7/JbiQg9mZfWv5BZW3GgBpOTRRRQAV2X7PvwX1b9or43eE/AugwtNq3izVbfS&#10;7ZVGcNLIE3H2UEknsAa42v2G/wCDPj9hkfG39szWvi7q1n5mj/DGz8vT3dco+oTgqCPdI9x/4FQB&#10;/Rn+yp+z7o/7LH7N/gn4c6DCsGk+DdGttLhAH3/LQBnP+0zbmJ7ljXoKriheRik3baAFZcmjbgUH&#10;5lzRu4FABt560rLkUjDaaFO4UAATPegpSDg/4UuNw/xoAAPejZ70inBpXHNACMuBX8u3/B4X+1yf&#10;jP8A8FE9J+G9jdedpPwq0WOCaNWyq393iab8ovs6/UNX9N3xK8e6f8L/AIfa14k1aZbbS/D9jNqF&#10;3KxwEiiQux/JTX8NP7X/AMfNQ/ak/aj+IHxE1Rma+8Za7dapJk52CSViqD2Vdqj2AoA83JyaKKKA&#10;CvWP2Gv2e7r9qn9rz4c/D6zjaWTxVrltZuoH/LIuDJ/44Gryev14/wCDPH9lAfGD9vzWfiJe2zTa&#10;d8NdJZ4XK5Vbu4+SP8Qu4/hQB/TZ4D8HWfgHwXpOh6fGsNno9nFZwIo4VI0CgD8BWsVyKPutQOV+&#10;lAAq4oZcnrSBsClblc0AATBo2Z70bsjmkI2mgBSuaAvvQp3UmduaAFK+9AXFB+ZaN3HegA2Y70FM&#10;mhlxQpyMUACrg9aGXNGdrUfeWgAC4o2e9NDfLTmHegBSvFJt96A2TSEYagBSlAGO9GNw702gBxT3&#10;o2YFDijORigA2Z70Ee9B+RqB85oAAlBTHem5xSnkUAOVcCk2c9aA3AofhqADbkUKuDQpzmkB2mgB&#10;WXNASj7y0gbigBSuT1pQMGkZcUm76/nQA+vx1/4PTBKf+CcHgHb/AKkePrff9fsN5j+tfsVX5g/8&#10;Hcfwpk+IP/BH/WtUhj8w+DvEmmas+BnajO1qT+dwPzoA/lBooIwaKACtLwYFbxfpYf7hu4g2fTeM&#10;1m1JaytBcLIp2tGQwPuKAP7zvgUkMXwT8Hrb48hdEshHjpt8hMfpXVV84/8ABI74+Wv7Sv8AwTf+&#10;D/iq3mEzXHhu1s7g5BImt4xC+ffKZ/Gvo6gAoNFFABRRRQAUhXd1paKAPwz/AODoD/ggxH8UfD2q&#10;/tFfCDSQviXS0M3i/Q7OD/kJ24HN7EF/5apj51A+Zfm6qc/zpyR+UzKwww45r+/K9so9QtJIZo1k&#10;imUo6MMq6nqCPev5d/8Ag5s/4InSfsR/F2b4wfD3TcfDDxndFr21t1O3QL58krjHyxSHJX0OR6UA&#10;fkjRRRQAA4r1X9i/9r7xj+wz+0X4b+JXge9a11vw7cCXyyxEN7F/y0glA6o65B/PqBXlVCnBoA/u&#10;M/4J8ftzeEf+CiX7LPhv4neDbhTZ6xFtvbJnDTaVdqB5ttLj+JGPXoQQRwa9sr+Rr/g3i/4LAXn/&#10;AATK/aji0fxHeXEnwq8dTx2uuW5bK2Ep+WO8UZwCpIDeq/QV/Wz4e8Q2XizQrPU9OuYbyw1CFbi3&#10;nhYNHNGwBVlI4IIINAFyiiigAo6UUUAFFFFAHw1/wcUfslr+1t/wSq+I1jbW/n614Ttx4j0/C5YN&#10;bfNIB9Yt/wCVfx3Ohjbaeor++fxN4dtfFvh3UNKvolnsdStpLS4jYcSRyKVZT9QSK/h+/wCCh/7N&#10;d1+yB+238TvhxdxtH/wi2v3NtbkjHm25ctC49mjZD+NAHi9FFFAAvWv2y/4Mxf2u/wDhBP2m/Hfw&#10;h1C622PjbTV1TTkZuPtdsfmAHvEzf98ivxNr3X/gml+0/dfseftz/DP4gW8jRx6HrdubvBxut3cJ&#10;KD7bWJ/CgD+4OlU4NUfDXiC18VaBZ6nYyrPZajAlzBIvR0dQyn8QRV0DNADmbIoVsUEYWkC5oAGb&#10;NKH4pCMUoU0AJn5qUvkU3GTTtpHpQAK2KRmzQFzSsMUAeM/8FB/2bbP9rv8AYt+JHw7uoVl/4STQ&#10;7i3gyuSswQtGR77gtfw/+MvC114I8Wano19G0N7pN1JaTowwVeNirD8wa/vlaPK84Ir+Pz/g5G/Z&#10;FP7JX/BVDx5Db2ot9F8ZuviPTgq4QJPy6j6SBx+FAHwTRRRQBJbzNBMrKSrKcgjqDX9l/wDwQT/b&#10;DX9tX/gl78M/FFxcCfWtJsf7A1fLbnF1afumZvTeqq/0cV/GanWv3b/4MrP2xBofxI+J3wO1K6Ii&#10;1y1j8UaJG54E0P7q6RfdkeFsDtETQB/Q8zZNG+kxmlCkUAAPzUM2RSYy1KwwKAP57f8Ag94/5Hj4&#10;F/8AXhqH/oxK/Bev3o/4PeP+R4+Bf/XhqH/oxK/BegAooooAm07/AJCEH/XRf51/dZ+xwcfsj/C7&#10;/sU9L/8ASSKv4U9O/wCQhB/10X+df3WfscDP7JHwt/7FPS//AEkioA9IZs0B8Chs0BCKAEz81KXy&#10;KTHNLtIWgBEODSs2aQLmgggUAKrYFITlqULkU09aAHb6/Pf/AIOi9R/s/wD4IqfFbn/j4m0yH67r&#10;+D/Cv0I2Gvzb/wCDsLUPsP8AwRZ8eLnDXGs6NEPf/Toif0BoA/kpPWig9aKACtj4fQ/aPHWix93v&#10;4F/ORax66L4Qwfavir4Zj/56arar+cy0Af3afBy0+w/CLwrD08nR7RPyhQV0YPNZngm3+xeD9Jh7&#10;Q2UKfkgFamM80AIRg+1KFyKAeKbmgBepocbUpWORXlf7a37S2l/sgfsreOfiRrEscdr4U0ma8UOf&#10;9ZKFIjQepLlRigD+cL/g7r/bo/4aK/b2sfhrpd15vh74S2ZtJUR9ySajNhp29MqojT2KH1r8lic1&#10;0/xo+KOp/Gz4r+IvF2s3El1qniTUJtRuZHOWZ5HLH+eK5igAooooAkt4GupkjjVmkkYKoHJJPSv7&#10;Ff8Ag3s/YdT9hz/gmf4I0u8tRb+JPFkI8Q6wSu1hLOAyIe/yx7R+NfzSf8EMv2JJv28v+Ckvw98I&#10;y2zT6Bpt4Nc11sfKllbESOCe28hUGe7Cv7NbGzj06zht4Y1jhgQRxoowEUDAA+gFAE7LihVzQrU0&#10;mgBxG2gLgZoz8tNBoAByacV20MaE4oAAM0hGKGPNAbC0ALtBpD1pAeacxyKAPzo/4OhP2uP+GXv+&#10;CVXirT7S48nWviNPH4btQr7X8pzvnYe3lqVP+/X8jznJr9oP+Dy/9rj/AIWJ+1r4N+FFjc77LwLp&#10;f26+jU5X7VcHIz7iNQMV+LpoAKKKKAADdX9Vn/BpF+yb/wAKD/4JkR+Mry38nVvilqkmqEsuGNrF&#10;mGD8CRI30YV/Lr8JPhzqPxf+Kfhvwno8LXGreJtTttLs4gMmSaeVY0H4swr+5/8AZp+Cen/s3fs+&#10;+CfAOkrGth4N0S00iIqMbxDCsZb6sVLE9yTQB3GcUrDaaMbjxQp5oAAuR7UjDBpM04tlaAAJSEY4&#10;pM0rHJoAdtxSY3dKFPNN60AKw20u3d3pAeKMc0AKffrQy4FDtmhW5oAFGaCu2kJ5pQcLzQAKuaaT&#10;mjNOYjFAAVI5oHP1oXrSMcmgBWGKABikVsUmaAFPBpdvrQzZFNzzQAoG6lK4FIxzSq2KAADJpDwc&#10;UnelB+WgBdmRQTg+9NzTj89AARxmgDNAOGpCeaAFYbaFWhW45puaAHEYo2gChjkU3OaAJK8J/wCC&#10;mn7On/DWn7AHxc+HaxrJc+JvDN3BaKf+flE82A/hKkZr3amzoJYmVhuVhgj1oA/gLv7SSwupIZka&#10;OaFijowwysDggjsR6VDX2T/wXq/Y6k/Yq/4Kd/Erw7Ham30XXL5vEOkYXahtrpmk2r2wr71/4CK+&#10;NqAChetFFAH9HX/BmZ+2xF4y+BXjT4I6peD+0vCt2NZ0mJzy9rNxIB/uyAH6Gv3BWv4nv+CQ/wC3&#10;Tdf8E8v29PAvxEWaRdGt7sWOuQqeJ7Gb5Jc/7uQ490r+0/wd4psfHHhbT9a0u4hvNN1a2ju7WeJt&#10;yTROoZWB7ggg5oA06OtGaKACiiigAooooAK4X9o79nzwv+1R8FPEXgHxhp0OqeHvEto9ndQuMlQw&#10;4dT2ZTgg9iBXdUGgD+J3/gq7/wAE2/FH/BML9rbW/h/r0Ms2kyE3vh7VNuItVsWY7HU/3l+446hl&#10;Psa+Zelf2U/8Fv8A/glHo3/BVH9km80JYbe08e+GRJqPhbU2Qbopwp3QM3XypRgEeoU9q/j0+Jvw&#10;51z4RePdY8MeJNNutI13QbqSyvrO4TbJbyocMpH179+tAGDRRRQA5Dg1/RB/wajf8Fnl8eaJb/s1&#10;/EbVgNa06Nn8G3tzJ817Coy1lk9XQZZR3UEdq/ndra+HXj/WPhX440rxJ4f1G60nXNDuo72xvLdz&#10;HLbzIwZWUjoQRQB/e8KO1fFv/BD/AP4Kv6L/AMFTv2SrHXJ57W1+IXhuOOx8U6ajAMk4Xi5RevlS&#10;4JHoQw7DP2kBxQAUUUUAAoo60UAHSv5nf+DzH9ks/DP9trwb8WLG12af8StF+x3sir8ovrHamT7t&#10;A8WPXyzX9MVfmv8A8HUv7Jv/AA0p/wAEqvEOtWlr52sfDK7j8S27KuWEKApcD6eU7E+6igD+S+ij&#10;GKKAClRtrUlC9aAP7F/+Ddz9rlf2v/8Agld8PNTuLoXGteGIG8PakGPzrJbHYpP+8gVvxr7hBxX8&#10;6v8AwZafteDw/wDGX4lfBW/utsPiGwXxJpUTtx50BWKdVHqUdGwOyE9jX9FS+9ACk8UgOKcduKQY&#10;xQAMaUEnvTWxTvlxQA3PNOycdaQdaU7cUANBxSkmlXBoYAUANJ4r8Qf+D0j9kZvFn7Pvw7+Mmn2u&#10;+48J6g+g6rKo6W9x88LH2WRWH1kFfuANuK+f/wDgqZ+yvD+2n/wT6+LHw3eFZrvxB4fuDp2R9y+h&#10;XzrZvwmjTn0zQB/ELRVjVNOm0fUbi1uY3huLaVoZY2GGRlOCCPYiq9ABnFfRf/BJ39rSb9ib/goR&#10;8LviGszRWOk61DDqQU/6yymPlTqfrG7V86VJbSNDMrKdrKcg+hoA/vs0rU4da023vLWRZra6iWaG&#10;RDlXRgCpB9CCDVoEnvXxP/wb6ftfL+2N/wAEufh1rFzdfaNb8N2v/CPapl9zCW2+RSe/Meyvtjat&#10;ADc80Fs0oxupW24oA/nt/wCD3j/kePgX/wBeGof+jEr8F6/ej/g94/5Hj4F/9eGof+jEr8F6ACii&#10;igCbTv8AkIQf9dF/nX91X7HBP/DJHwt/7FPS/wD0kir+FXTv+QhB/wBdF/nX91n7HGD+yP8AC7/s&#10;U9L/APSSKgD0djQCaVsCgbcUANJyadk4pD1pflxQA0HFKTkUi4pTjFAAGpCeacNuKT+KgBQx9a/L&#10;3/g7x1H7F/wRz1aPP/H54s0iL64kd/8A2Wv1CO0V+UH/AAeP6j9j/wCCSemx5x9r8faZFj1xbXr/&#10;APstAH8slFB60UAFdh+z9bm8+OvgyH/nprlkv5zpXH16R+x/p51X9qv4cW/XzvElgn/kwlAH91tl&#10;B9mtIof+eaBfyFS5weaAMCjGfegA680BsCk6Uu2gAdcfyr8P/wDg8t/bmHgj4IeDvgbpN5tv/F1w&#10;dZ1hEfDJaQnEat7PJz7hDX7dX93HYWclxNIscMKl5GJwFUDJJPsK/i1/4LS/ttSft9f8FF/iH46h&#10;uWuNBiv20jQjuyv2C3YxxMvoHw0n/A6APldzk02iigApyjIptdh8APg5q37Qvxq8K+B9DgkuNW8V&#10;apBplsirnDSuF3H2UEk+wNAH9Dv/AAZp/sMN8Mf2ZfGHxx1iz8vVPiHeDSdFaRfmTT7Vj5jr6CSc&#10;kf8AbAetftWRivPf2TP2fNJ/ZU/Zq8D/AA70OFYdN8H6Pb6ZEAuN5jQBnP8AtM2WJ7kmvRMZP9KA&#10;D7wxSZxS9DRjJ/rQAEbhmjIIo6DGaQCgBSNv0oB3Ckzk0uMdP1oAAcdaMbhxQRn3pMkCgBQ2Ko+K&#10;PEFt4R8O3+qXkixWen28lzM5OAiIpYn8hV5VzXw5/wAHFP7W/wDwyL/wSl+I2qWt19n1rxRAvhvS&#10;8Ntdpbo7HK+6xeY3/AaAP5Vv+Cj37TNx+19+298SviDNMZo/EGuXD2jZyBbK5SID/gCqfxrxHNOk&#10;6+/em0AFFFFAH6Rf8GsX7J//AA0p/wAFX/CusXdr9o0X4Y2s3ia6JXK+cimO2BPqJXDj/rnX9bCt&#10;X4tf8GZP7J5+Hv7I/jj4rX1r5V9481YWFlIyctaWoI49jK7/AJCv2lC0AGcHmgnd0oxu96PumgAD&#10;YobkZpMUvb2oAAfaj7poC0H5qAAYagNtoAIoxu/xoACMjIo3YNJ0FKFzQAEbTRnIwKDz/nrQRigB&#10;PumlxuFBGTR90UAAIAoK7elJjNBJoAUHNGdpo20Hn3oAB81GcfWkyVoUZNACsO9AIoJ7UAUAGNpo&#10;4akJzQOKAFzg80EZ5oK5NA4HpQABvag/KfagLmgjP+FAATuoBwaCMUgGaAFPzikDe1KOB7UBc0AB&#10;G2jcPSg8j/PNIEzQA+g8iiigD8U/+Dxz9gxvip+zh4Z+N2i2fmap4Bm/s7VjGuXexmPysfZJMfQM&#10;a/mvIxX95P7QPwQ0X9o/4K+KPAviO3W60XxTp02n3UbDPyyKRuHuDgj3Ar+JH9ub9lHXf2Jv2qvG&#10;nwz8QQSQ33hfUZLdGYcXEBOYpAe6shUg+9AHklFFFADkODX9O/8AwaR/8FOl/aV/ZTuPgj4o1AS+&#10;MPhVGo0pppP3l9pDHEYGeSYG+Q/7Jjr+Yavbv+Cd37aXiL/gn/8Atb+Efih4cmkW40C8U3luGwt9&#10;aN8s0LDuGQkfXBoA/uNTpS1wP7Mn7RPhz9qv4EeGfiD4VvI77Q/FFjHe27oc7NwG5G9GVsgj2rvg&#10;cigAooooAKKKKACiiigAPSvwz/4Otv8Agi+vxN8K3X7SHw50ndr2iwhfF1lbR/Ne2yji7CjqyD7x&#10;7rz2r9zOtVdY0m21zTJ7K8t4bqzu42hnhlUOkqMMMrA8EEHGDQB/Ae0bKTx0ptfpN/wcb/8ABHW5&#10;/wCCbH7S7+KPCVhM3wj8fzvcaTIoLJpFySWksmPYDlkJ6qcdVNfmyRigAooooA+mv+CUP/BR/wAT&#10;f8Eyv2t9D8faLNNNo7uLPXtNDfu9Rs2I3qR03D7ynsRX9lX7PHx88NftPfBfw7478I6hDqfh/wAS&#10;2cd5azRtu4YZKn0ZTwR2Ir+DxW21+wP/AAa1f8Fmm/ZM+M9v8DPiBqxj+Hfjq826PdXMn7vQ9Rfh&#10;VyfuxTHCnsHIPc0Af07UZpqMCo57cU48GgAooFFABXM/Gb4bWPxk+E3iTwpqUKz2PiLTZ9PnjYZV&#10;lkjZDkfjXTUUAfwh/tO/Ba+/Z0/aE8aeBdRjaO88K6xc6c4YYOI5CFP4rg/jXB1+qX/B29+yd/wo&#10;j/gpW/jKztfJ0v4nabHqZdVwrXUf7uX8ThTX5W0AFFFFAH0V/wAEm/2rpP2J/wDgoh8KfiN57Q6f&#10;o2uww6pg4D2M58m4B+kcjH6qK/trs7mO/tY5oWWSGZBIjKchlIyDn6V/AZDIYpAy9V5Ff2Zf8EE/&#10;2uP+Gx/+CW/wx8RXF19q1rRbAeH9VZm3N9otMR5Pu0Yjb/gVAH2KVxSBc0pbIoVsUAIRil2mhjSh&#10;iaAGhc0u00gODTslhQA0Lml20BttDHNAAFzSSJuUqR94YpQ+BSZ5oA/jZ/4OAf2Sf+GPf+Cp3xO0&#10;S3tvs+j+IL4+I9MAXahiu8ysF9lkMi/hXxbX9DH/AAenfskDVfAvw0+M1ha5l0ueXw9qkqLyY5P3&#10;kJY+zKwH+9X89BXFACUqnmkooA/cz/gy+/bB/wCEZ+MnxC+DOo3W218R2ia5pcTNx58R2ygD3Qqe&#10;PSv6LAtfxCf8Evf2qrj9i39vT4ZfESKZobXRdbgTUSDgGzlYRz59cRsxx6qK/tx0DW4PEejWuoWk&#10;izWt9Ck8Lr0dGUMD+RoAtbeaCuKXOGpSxIoA/nt/4PeP+R4+Bf8A14ah/wCjEr8F6/ej/g94/wCR&#10;4+Bf/XhqH/oxK/BegAooooAm07/kIQf9dF/nX91X7HK5/ZI+Fv8A2KWl/wDpJFX8Kunf8hCD/rov&#10;86/us/Y4bH7I/wALv+xT0v8A9JIqAPRiuKXaaVsmgPQA0ril2mkJyacWJFADQM0FcUBsUrEmgAC5&#10;pNuacrUhODQAbDX5Cf8AB6BqPkf8ExvBtrn/AI+PiDZvj/csb7/4qv183E1+Mv8Awesah5H7BPwx&#10;tf8An48b7/8Avmyn/wDiqAP5n24NFB60UAFex/8ABPfT/wC1P25vhHb4z53izTlx/wBvCV45Xv3/&#10;AASw0/8AtT/go78E4ezeMdO/SdDQB/b4poHGcUDBFIBzQAvUcmk3YFKTz0pCVxQB8H/8HG37cn/D&#10;EX/BL7xtdafefZfFXjqP/hF9GKttkRrhSs8g7/JB5hB7MVr+Phuv86/XT/g74/bl/wCF+fty6X8L&#10;tJvPO0H4V2ZiuEQ5R9Qmw0rfVVCJ7bTX5EmgAooooAAM1+wP/Bn9+w2Pjh+2nrHxY1azEujfDG12&#10;2TuuVN/OCq47ZWPcfxr8graNppVRQWZzgAdzX9iH/BvN+w8v7EP/AATO8E6feWot/EnjCAeItYJX&#10;D75wGiQ/7se3r0JNAH3KpwaVuWoGBxR04oAFajoKOo6UAgUABOVpCcYpe26gHjFAA3WhTk0mMGl4&#10;YUAJ0PFLjK0g680uec0AJ0r+dr/g9V/a2OufF34W/BWwui1voNhJ4p1WNG+Xz52aC3VvdY45G+ko&#10;Pev6IrieO2geSVljjjBZ2Y7VUAZJJr+J7/gr9+1fJ+2p/wAFGvip8QFuGn0/UtaktdNyeEs7fEEI&#10;H/AI1P1JoA+a2OTSUUUAFXNA0W48Ra1Z6faxtLc30yW8SL1d2YKB+ZFU6+zP+CBP7Krftdf8FSPh&#10;j4fmtzcaXpN//bmorjK+RbDzDn6kAUAf1bf8Ey/2aLf9kL9g74YeAYIVik0TQrcXOBgvO6B5GPvu&#10;Y17xn5qZHGIY1VV2qoAA9BT+OlAAOG4pAc9aMZPpS5z2oATOBSn7ooBFHQdKADJFB5bijK0mMdaA&#10;FU80nSl+9SCgBeq0FuaCM8igECgAfk0K3NB+U0cHtQAdDxQDleaAQO1HBGaAG54pzcigN1pCuKAF&#10;DfNR/F8tGB0pO/NACj5hTegpx56dqAcmgAbmjJBoPB+tHA/GgA/i4oBznNB4ozuoATnFHVaXOTzQ&#10;TQAhJpSfmoGAKCuDQAZyaTOOlKTxigYoABylJkgUvB7UZWgAJz9aaTilxil3D0oAdRRRQAEZFfh5&#10;/wAHhH/BMT/hZXwn0n9o7wpp/maz4PSPS/FSwp81xYM+IbkgdTE77WP9xx2Wv3DrB+Jvw30f4u/D&#10;3WvC/iCyh1LRPEFlLYXtrKu5JopFKspHuDQB/BCRiivqH/grx/wTs1n/AIJn/to+JfAF5HPJoEk7&#10;X3h29dTtvLB2Jj57sg+Rvdc96+XqAClVsUlFAH7Yf8GmX/BXT/hS3xSf9njxxqezwz4uuPO8Lz3E&#10;nyWN+fvW+T0WXHA/vD3r+kpGyK/gS8O6/eeFdbs9S0+5ms9QsJkuLa4hcpJDIhDKykdCCAQfav68&#10;f+DfL/grdZ/8FO/2QrOHXrqGP4peBYItO8S2+4Br7A2x3yr1xKFy3ZX3DpigD7+ooByKKACiiigA&#10;ooooAKbJ0p1NkoA8f/bn/Yw8H/t8fsz+JPhn40so7nS9dtyIZtv7ywuBzFPGequjAHI9x0Jr+Mv9&#10;vX9ijxd+wB+0z4k+GvjG1kivtGnP2a52lY9QtyT5c6eoZcH2ORX9yR5FfnP/AMHEH/BHOz/4KX/s&#10;zzeIPC9nCnxa8DQPc6PKqgNqsABMlm577uqE9GGO9AH8kBXApKua9ot14c1e6sL63mtL2zlaCeCV&#10;SskMikhlYHkEEYNU6ACpLS5e0uEkjZo5I2DKynBUjkEGo6KAP6nP+DZD/gsyv7c3wDh+FPjrVFk+&#10;KHgG1SGCeeT97rtggCpL/tSIAFc9TwTk5Nfq4OK/hO/ZO/af8WfscfHzw38RfBV/Jp+v+G7tbiIh&#10;vkmUH5onHdHXII96/sw/4Jof8FA/Cf8AwUl/ZQ8P/EjwzLHHNdxCDVtP3gy6XeKB5kLj2PIPcEGg&#10;D6BooVsUE5oAKKM8UUAfkr/wd/fslj40f8E8tL+INna+Zqnww1dZ5XRfm+yXOIpM+wcRn2ya/lzK&#10;81/dd+2F8AbH9qj9lr4gfDvUUR7fxhoV3pilhny5JImEb/VZNrD3Wv4aviN4Ivvhr4/1zw7qkT2+&#10;paDfz6fdRPw0csUjIwPuGU0AYlFFFACr1r96/wDgyy/a9+w+JviV8Fb+6xHfRJ4j0qJm6yJiOYKP&#10;dSpP+7X4J19Tf8EXf2spf2M/+Ck3wv8AGRmMOntqqaZqJzhWtrgiJ8+w3A/hQB/aljinKM1DZXke&#10;oWUNxCwkimQOjA5DKRkGpKAFalC8U00CgBcZPWlI4602jtQAqjNKwxTaKAHBMimn71AooA+Xv+Cy&#10;/wCyjH+2T/wTe+KPgtbcXGotpEmoabgZZLm3HmoR7/KR+NfxYajZSabeTW8ylZoXMbqeqsDgj9K/&#10;vuubeO7tpIpVDxyKUdSOGBGCK/i4/wCC237Jr/sY/wDBS/4peDo4Gh0t9WfVNL4wGtLj97Hj6Bsf&#10;UUAfKFFFFADkODX9iX/BuZ+2L/w2T/wSl+HmpXl19p8QeEIn8LauGbc6y2hCRs3u8Bhfnuxr+OsH&#10;Br9uv+DLz9sc+B/2iviF8FtRudun+NdPXXdLR24F7bfJIqj1eFyT/wBcRQB/R+PmNKeFpoOaCOKA&#10;P57/APg94/5Hj4F/9eGof+jEr8F6/ej/AIPeP+R4+Bf/AF4ah/6MSvwXoAKKKKAJtO/5CEH/AF0X&#10;+df3WfscDP7JHwt/7FPS/wD0kir+FPTv+QhB/wBdF/nX91X7HP8AyaP8Lv8AsU9L/wDSSKgD0pzm&#10;gAetNNAoAUj5qUrhaaaO1ACqM0rDjrTaDQA5VyKQj5utIKDQA4DA+9X4kf8AB7bqHlfsm/Be1z/r&#10;vFV3KR67bXH/ALNX7aivwt/4PfNS2fBn4DWv/PXWNUlxn+7DAP8A2agD+dk9aKCcmigAr6a/4I16&#10;d/af/BUn4Fw43bvF9hx9JQf6V8y19bf8EJtP/tT/AIK6fAOHGc+LbQ/k2aAP7RF+Wk+8aVTmk+6a&#10;AAnAxXmn7YP7Rel/sl/sy+NviLrEscVn4T0qa++c8SSKp2J+LYH416YcsK/Er/g8n/bq/wCFc/s8&#10;+EfgfpF5s1Lx1cf2tq6I3zJYwN+7U+zy/mENAH883xz+LWq/Hj4w+JvGWuXEl1qvibUp9RuZHbJL&#10;SOWx+GcfhXJ0pbNJQAUUUqjNAH1x/wAEOf2JZP29f+Ck3w78GT2zz6DY3g1vXWA+VLG1IkkBPbeQ&#10;sY93Ff2d2dpFp9nDbwRrFDAgjjRRhUUDAAHoBX4qf8Gan7Cv/CtP2cfGfxy1iz26r8QLoaPozuuG&#10;i0+2YmR1PpLMcH1EC1+16j5BQAoFK3JoDc0fcNAAPlpMbjSg7qN2BigA/hxTQKdjetAbpQAFsmgf&#10;LQw2nPvQp3GgBv3jSk7Rig/KaCMrmgD5K/4LhftYL+xx/wAEx/ih4rhuVttVvNMfRtMbOG+03QMS&#10;49wpc/hX8X9zO1zM0jks8jFmJ7k9TX9AX/B6d+1x5Ol/DX4MWNz/AK55PEWqRq3Yfu4QR+LEV/Py&#10;TmgAooooAAM1/QB/wZU/smZg+KnxmvrX7rReGdKlYdT/AK64I+g8of8AAjX4AqMj68V/Zp/wQV/Z&#10;Q/4Y7/4JV/Cfw7Pb/ZtZ1rS08R6sCMOLq9AnKt/tIjRof9ygD7D/AIfpS4x60MOM0BstQAmdxpRl&#10;aT7rUo+agBNtL2xQGwKG5WgBAKVjuo3ZoYbTQAD5aT71Kp3GkztoAXO0UmM9KX7y/Sk3YoAVvmFA&#10;+WgjbzQG3GgBPvGlHyijO00D51oAbinM3akztpXXvQAAY5pCdxpQ2WoI2mgA+7TQOKcBv70BsCgA&#10;JyKMc96GHejfmgAY7qF+U9KCNhoB30AIRzS8gYpAdppfvLQAm3NKWyaN1DcNQAYKmkxmlDbjQG20&#10;AAO2mgZpw+ZaN3FAAWyKbtNOZeKTeaAH0UUUAFDDIoooA/PH/g4r/wCCUEP/AAUh/Y6utS0Czjb4&#10;leAIpNR0R1X95exgZltc/wC2oyP9oD1r+RrVtKn0PUbizuopILq1kaKaJ12tG6nBBHqDmv78XGVr&#10;+Zz/AIOuP+CPbfs2fGP/AIX94D0rb4F8cXRTxFb28eE0bU25EmB0inznPQOCP4loA/GiinONpptA&#10;ADivor/gl/8A8FCfE/8AwTX/AGtvDvxG8PzSSWltKtvrOnhsR6nZMQJIm98cg9iAa+daAcGgD+77&#10;9mb9o7wv+1h8DfDfxA8H30eoeH/E1kl5bSqQSu4cow7MpyCPUV31fzG/8Grn/BY5f2V/jTF8C/iB&#10;q3k+AvHl2qaLdXMn7vR9Sc7VQk/djmJC+gfHqa/pwifegNADqKKKACiiigApslOpslADaRhkUtHW&#10;gD+d3/g64/4Itf8ACB+JLr9pf4baXt0fVpAPGmnW0fFrck4F+oHRX4DgcBgG/iavwqYYr+9v4jfD&#10;vR/ix4F1bw34gsLfUtF1u2ezvLWZNyTROCGBH0Nfx/8A/Bcv/gk3rX/BLb9rK90u3t7i5+HniZ5L&#10;/wAMaiVyrQljut2PaSMnGD1GD3oA+I6KDRQAobFfen/BAf8A4K5al/wS6/axtW1ie4uPhb41ljsP&#10;E1kGyLcE4jvYx/z0iJyf7ybh1xXwVShsCgD++Xwh4t03x94W07W9GvLfUdK1a2S7tLmBw8dxE6hl&#10;ZSOoIIrSr8B/+DUD/gtAskdv+zT8SNW2uMv4LvrmQ/N1LWJY/iyfiK/fdTlRQAtFFFAB0r+Rb/g5&#10;+/ZL/wCGXP8AgrP44vLO3+z6H8R44fFVhhcLvmXbcj/wISVvo4r+umvxR/4PPf2Sz49/Zd8AfFyw&#10;tfMvPA+qPpV/Iq8izugCCT6CVEH/AAM0Afza0UHiigAqWyuHtLqOWNmSSNgyspwVI5BFRUooA/tN&#10;/wCCKP7Wkf7aP/BNH4X+NGnWfUv7MXTNT5+Zbq2/cyZ+pTP0INfVattr8Dv+DKj9rv7VpPxS+CGo&#10;XQ8y08vxZo8TN1jYrBchfYMYGwO7mv3xC5oAGbdSh8CkYYpQhoAaDg04vmm45p204oARW20M2aFX&#10;dQwxQAvmYFNzzTghpCOaAF35r+ff/g9X/ZB+y6v8Kvjbp1uvl3izeFdZlC/ddP31qx/3gZ1/4Av4&#10;f0EbSBXx3/wXl/ZI/wCGzf8Agll8VvC9vbC51nTNNPiDSFC5Y3dl+/VV93VXj+khoA/jJIxRTpEK&#10;OVIII4IPam0AFe4/8E2/2obz9jT9uD4b/Ea0kZB4d1uCS5VT/rbdmCSofYozA/WvDqdGxU5HGOc+&#10;lAH99HhXxLZ+L/Den6tp8y3FjqdvHdW8inIkjdQykfUEVfLbq+Bv+DbX9sNf2vP+CWngmS6uvtGu&#10;+CVbw5qAZsuDD/q2P1jK4+lffW07aAP57f8Ag94/5Hj4F/8AXhqH/oxK/Bev3o/4PeP+R4+Bf/Xh&#10;qH/oxK/BegAooooAm07/AJCEH/XRf51/dX+xw2P2SPhb/wBinpf/AKSRV/Cpp3/IQg/66L/Ov7q/&#10;2OFz+yR8Lv8AsU9L/wDSSKgD0hm3UofAoYYo2UAJu+alL5pCOaXaQKAEVttDNuoC5pSpAoAFbApu&#10;eacFzTSOaAHeZX4G/wDB8NqOzQ/2drXP+sn12Uj6CxH9a/fLYRX89/8AwfB6hu8Yfs+2n/POz1ib&#10;H+89qP8A2WgD8FaKKKACvtD/AIN59P8A7S/4LHfAtMZ8vX1l/wC+Y3b+lfF9fdv/AAbV6d/aX/Ba&#10;H4MrjPl3t1L/AN82kzf0oA/sNwKAARQpw1NJ69qAG3M0dtBJJIwWONSzMTgKB1Nfxe/8Fu/24G/b&#10;9/4KQ/ETxtb3DXHh2zvW0Tw/k5UWFsxjjYf753ycf89K/pg/4OG/25P+GGv+CZHjbUrG8+y+KPGU&#10;X/CM6JtbEiy3CkSSLjn5IRIc9iVr+O6V9/J6nnNADKKKKACuv+Afwe1b9oL4zeGPBOhwtPq3inUo&#10;NOtlAz80jhcn2AJJ9hXIqM1+vn/BoJ+wufjp+2vq3xY1Sz87Q/hdbf6I7rlG1CcFY8e6puagD+jX&#10;9kL9nbSf2UP2ZvBHw60WJYdP8I6Pb6cmBjeUQBmPuzZJPcmvRyMGkA+WlJ4oAUKKAOaTo1KxyaAA&#10;gLQFyKFODTT1oAcRj6UbfloB+Sm0AA5p20UE5xSKcGgBQNx70y4kW2haRm2qgLMT2AFOJya+ev8A&#10;gqv+1TB+xd/wT4+KXxEkmWG40XRJY7EMf9ZdzfuYFHuZHWgD+VH/AIL1ftZt+2J/wVE+JniKG4Nx&#10;pOj350HTDnKiC1JjyPYuHP418c1Y1PUZtWv5rq4kaa4uJGllkY5Z2Y5JJ9STVegAooo60Ae9f8Ew&#10;v2XZv2zf2+PhZ8OViaW38Qa9B9uAHC2kR864J9P3Ubj64r+3rTNOh0vToLW3jWG3t41iiRRhUVRg&#10;AewAr+bX/gzF/ZPbxz+1V46+LV9a+ZZeCdLGlWMhXIF1ckF8e6xr+T1/Sd0FADj+NGBmgnIpBw1A&#10;CqN1BGKQnLUKcUAKFBFIwxSZp2floANgoAyaaKc5zQAY9KFGaE60nUGgAYYpdtJn5aQ0AOxg0EBa&#10;GbNIDhqABRupWGBSMcmlU4FAAADTQaKUnigBdlGNx70fdegncaAAjH9aAMihTgU3tQAp60uyhjxT&#10;QeaAFHJpSu0UjHJoU4oAVV3UHAHemk0oPy0ALtAox83em96cxyaAAqBQq5pAcNSE80AOIwKAoIoU&#10;4FNoAXHOPypSFFDHK02gCSiiigAooooACM1wv7Sn7Pnhn9qf4G+Jfh/4u0+HUvD/AIosnsruF1B4&#10;YcMvoynDAjkEA13VI/3aAP4jP+CoH/BPnxR/wTX/AGtfEPw68QQzSWNvM1xouoMhCalZMT5cinoS&#10;Bw2OjA1871/X1/wcF/8ABJWz/wCCmn7JF5caHZwj4neCIZL7w/OFw12oGZLQn0cA4/2setfyJeId&#10;Du/DOt3WnX1vLaX1jK1vcQSrteGRSVZWHYgjFAFKiiigCazuZLO4jmikaOSJg6OrFWRh0IPbB71/&#10;Vx/wbUf8Fh4f+ChP7MsPgPxjqcb/ABW+HdqlvdGWQebrVkuFjugO7DhX98HvX8oOcV7D+wr+2R4q&#10;/YN/aY8MfEvwjdSQ6joN0rzQ7sR3tuTiSFx3VlyPyoA/ubBzRXkf7Dv7YfhX9u39mXwv8TPCN2tx&#10;pfiG1V5Ig2Xs5xxJC/oyNkH6V64DkUAFFBoFABTZKcabJQA2iiigAPNfOP8AwVJ/4JzeFf8Agpv+&#10;yfrnw78QpDa6iyG50PVTGGk0q9UHy5B6qT8rLnlSe+K+julB6UAfwg/tK/s6+LP2Tvjd4i+HvjfS&#10;5tI8TeF7x7K8gkBwSp4kQkDdG64ZWHBVga4Wv6jP+Dnz/gjPH+2j8E5PjF4F0tX+JfgWzJvIIU/e&#10;a3p6ZZk4+9JGMsvfGRX8u9zC1tO0bqyPGSrKRgqR1BoAjooooA1vBPjLUvh74s03XNGvbjTdW0m5&#10;S7s7qB9skEqEMrKfUEV/Xp/wQO/4K26X/wAFR/2SreTUrq3t/ib4JihsfE9gGAeUkER3iL18uXa3&#10;0ZWHpn+PXNfQ3/BMb/goJ4q/4JrftaeHviR4ZmleG1cW2safuxHqli5HmwsPoMg9mANAH9uQPFFe&#10;e/st/tL+F/2vvgL4Z+Ivg2/j1DQPE9ml1A4YboiR80bjsyNlSPUV6FQAd+K8C/4Kg/syW/7X/wCw&#10;T8T/AIfyxLJNrWhTm0yMlLiNS8bD3DKK99IpskYljZWUMrAgg980AfwKa7o9x4f1m7sbuJoLqxme&#10;CaNhhkdSVIP0IqpX2b/wX0/ZQP7IP/BUX4neH4bf7Pper339uacoXC+Rc/vBj6MWFfGVABRmiigD&#10;7A/4IQ/td/8ADF3/AAVI+Fviy6uvsui6hqH9g6wxbav2O8/csW9lYo/1QV/ZwjZXg5XsR3r+A3Tr&#10;yTTr6G4hZllt3WRCOoYHIr+2T/gkd+1ZH+2h/wAE7vhd49acXGo32jRWmpsDki7gHlS59yy7v+BU&#10;AfRxo3UGnfLigBtGaVTzSnbigBoOKCc05cY5oYjHFADc4ozzThtxTe9ABmoNS0+HVNPntpo1khuI&#10;2ikVujKwwQaskLimjkUAfxKf8Faf2VJf2L/+ChnxS8Am3e3sdN1ua507K7Q1pOfOh2+oCuFz6qa+&#10;cq/cz/g9I/ZJ/wCEc+MPw5+Men2u238RWj6DqUqrwZofniJ+qFh+FfhnQAUA4oooA/an/gzP/bEH&#10;w+/al8bfB/ULzy7Pxxpo1PTkdsL9qtvvhf8AaaNs4/2DX9J+eK/hp/4J/wD7Td3+xx+2X8OviVay&#10;PGvhXW7e6ugpx5tsXCzp/wACiLiv7hvCHiWz8Z+EtM1iwmS4sdVtYru3lQ5WSORA6kexBBoA/n//&#10;AOD3j/kePgX/ANeGof8AoxK/Bev3o/4PeP8AkePgX/14ah/6MSvwXoAKKKKAJtO/5CEH/XRf51/d&#10;V+xyf+MSPhb/ANinpf8A6SRV/Crp3/IQg/66L/Ov7rP2OMf8Mj/C7/sU9L/9JIqAPRic0A05sY4o&#10;G3FADaXPFDHmlwuKAG5xQTxQKU4oAQHFFOGMUg4agBM1/Or/AMHu2o+Z8evgbaZ/1WgX82P965Uf&#10;+y1/RYdtfza/8Hsupef+2D8I7b/n38JSt/31dyf4UAfifRQetFABX6Ef8GuNj9t/4LUfCtsZFvFq&#10;ch/Cwn/xr896/ST/AINRLD7Z/wAFl/BEn/PvpWqSfT/RJB/WgD+tYdxTWFOAIFed/tYftA6X+y1+&#10;zh4z+IOsTJDYeFdKn1By5+8yISq/UtgYoA/nL/4PAP25h8cP20dH+E+kXvnaJ8MbPN4sb7ke/nAZ&#10;8/7SJtX25r8fS2RXZftB/GTVP2hPjZ4q8b61M82qeKdTn1GdmOcGRywX6AED8K42gAooooAdCjSS&#10;KqqWZiAFA5Jr+xD/AIN2/wBhsfsQ/wDBMrwXY31mLbxN40hXxLq+5Nsge4UNEjd/li28HoSa/mh/&#10;4Ig/sTy/t8f8FKvhx4Hmt2m0G3vf7a15sfLHY2o81wx7b2VIh7yCv7QbC1jsLOOGFFihhUIiKMBF&#10;AAAA9sUASq2BQ3PNGM0hoAUNzSNw1KF4zQeaAAHcKAdooxtoVd1AA3IzRu4oPAx/Sjb/AJxQAEbT&#10;Shs00nJpcbKAGn5a/ED/AIPTf2tx4T/Z/wDhr8GdPutt54u1J/EWqRo3zfZLVTHCrD0aaQsM94a/&#10;cCTlev8A9av4/P8Ag5P/AGtW/ay/4KvePri2uvtGi+CjH4X03DZUJbZEpHs0zSt+NAHwUwxSUZoo&#10;AKVeKSu//ZZ+Ct7+0X+0X4J8DafE8114q1m201FUc4kkUH9M0Af1Q/8ABrl+ygf2aP8AglX4Z1C7&#10;tvs+rfEK5k8RXe5NrFHwkWfpGor9Gg2K534P/Dyz+Efwr8O+FtPjSGx8O6bb6dCqjACxRqg/PGa6&#10;ILQAMO9AbJpCaXbigAxhuaM7xQfmoxtoATdgUrcrRsz0oPHFABvoPymgrxQPmoAA26gHaaAuD/8A&#10;WoIz70AB+YUbsGg5AoC5FAA4xQpzQTkUYxzQAA7TR95aB8zUH5R/9agBA2BSsuKMZH/1qRiRQA4P&#10;k0h+VqMY5/pRjdQAffFNBxTiCopFXdQArDvQG5oPv0o2YNAAflNGd9AO4igDbQAA7aD8wzQBk0Hi&#10;gA35ob71G3ig8/4UAAO7ikztpduKNu6gA+8tAbAo+6KNuRQAHjmjfSZzS7M//qoAdRRRQAUUUUAF&#10;FFFADZBla/nJ/wCDs3/gjz/wqzx9J+0p4B0rboHiacR+MbS3j+WxvWOFvAB0WXOHPZ+f4q/o4rlv&#10;jV8HvD/x++FeveDfFWnW+reH/EllLYX1rOgdJY3UqeD39PQ0AfwWt1pK+qP+Cvv/AATW17/gmJ+2&#10;BrXge+iuJvDl07Xvh3UGX5b2zZjt5/vJ91vce9fK5GKACiiigD9Qv+DZv/gsDJ/wT+/abj+H3jLU&#10;mj+FfxIuo7a4eV/3eh3zELFdD+6jZCye2D25/q2tbmO7t45I3WSORQyspyGB6EGv4Co5PL5U4ZTk&#10;exr+nX/g1l/4LF/8NY/BGP4H+PdW87x/4DtAuk3V1LmXWdOXhQSeWkiGF9SoX0oA/YSikDZFLQAU&#10;2SnU2SgBtFFFABnNGaDRQA2WNZUKsNysCCCOCK/mG/4Oi/8AgjI37Hnxgl+Nvw/0to/hx42uydUg&#10;gT93oeoOSSMD7scp5U9myPSv6e64v9on4BeF/wBqP4J+JPh/400u31jwz4psnsb21mQMCrDh1/uu&#10;jAMrDlWVSORQB/B642tj0ptfTn/BWD/gmz4o/wCCYn7WmteAdbWe60eR2uvD2qMmF1OyLHY2em9R&#10;hXHYj0Ir5jIwaACjOKKKAP1i/wCDYj/gsm37EPx4i+EvjrU2j+Gnj67WO2mmf93ot+3yrJn+GOQ4&#10;VuwODX9SkE6XMKSRsskcgDKynIYHoRX8BsUvlOrKSrKQQQcYr+nj/g1t/wCCzH/DX3wWj+CPxC1b&#10;zPiR4EtQmlXdzLmXX9NQYXLHlpoRhW7suG5waAP18zmignmigD8Df+D1f9k0y6T8L/jNY23+qeXw&#10;1qkqr0z+9gJ+uJR+Ffz81/aF/wAFzP2Tl/bI/wCCXvxW8Kw232rVtP0l9d0lduX+1WYM6qvoXVWT&#10;/gdfxgyp5ZIxj60AR0UUUAOU4Br+iL/gy2/a6/tz4WfEb4MX11mTRbtfEOmRM3/LOUBJgP8AgSoa&#10;/nbr7d/4N5/2uW/Y/wD+Cpnw71a4umt9H8S3J8PajlsI0dzhFLfR9v50Af2NnrTgvtTVlWVFZSGV&#10;uQR3pwY0ANxk07GB0pucGnb80ANAzSkYoVsUFs0AIFJFFODYppPNAC4wOlJjNOL5pA2KAPhr/g4p&#10;/ZH/AOGt/wDglh8QrG2tfP1rwnbjxDp2Blg1v8zgfWPd+Vfx2yqUbB61/fV4m0G18XeHL/Sr6FJ7&#10;HUreS1uImGVkjdSrKR7gmv4g/wDgpF+zNdfseftx/Ez4c3MLRJ4b165itiVx5luzl4XHs0bKR9aA&#10;PD6KKKAHIcA1/Xb/AMGxv7YP/DWP/BJ/wTbXl19o8QfDd5PCmo5OX2wc2zHvzbvEM9ypr+RCv2Y/&#10;4M2f2w/+FXfti+LPhNqF3s0v4jaYLuyiZ8L9vtfmGB6tC0o9eBQB6f8A8Hu//I8fAv8A68NQ/wDR&#10;iV+DFfvP/wAHu/8AyPHwL/68NQ/9GJX4MUAFFFFAE2nf8hCD/rov86/ur/Y4Gf2SPhb/ANinpf8A&#10;6SRV/Cpp3/IQg/66L/Ov7q/2OGx+yP8AC3/sU9L/APSSKgD0hhjtQF9qVjQHoAaetKRgdKQnJp24&#10;4oAaBmlIxQGxQWzQABc0h604NgU08GgByrjtX8zH/B6bqPn/ALf3w9t/+ffwahx/vXU3+Ff0z7zX&#10;8vf/AAeYah9p/wCCmvhqHOfs3gu0U+xM85/rQB+RJooooAK/UD/g0X0/7b/wWB0V/wDn38OapJ/5&#10;BC/1r8v6/Vr/AIM77D7Z/wAFYp5cZ+y+ENQf6ZaJf60Af1QKeDX4r/8AB5P+3D/wq79mLwn8E9Jv&#10;NmqfEK6/tPVY0b5ksLdhtB9nmxj1CNX7SzXCQQM7MqIoLMScBQOpJr+Mr/gur+3BJ+3z/wAFLfiJ&#10;4wt7x7rw7pd1/wAI/wCHwWyiWNqSisvoJJPMl47yGgD49ooooAKVTzSAZrrPgV8I9U+PXxj8M+C9&#10;Eha41XxPqMOnWyKMndI4XP4ZJ/CgD+hr/gzS/Yc/4Vz+z14z+OOrWezU/HVyNH0h3TlLC3OXZf8A&#10;rpNkH1ES1+2an5ea80/Y7/Z40n9kz9mPwT8OtEgjt9P8J6Tb2ACrt3OqDex9y2TmvTCN1ADc8U4n&#10;IFIKGGKAAnJoY80qmj7poAF75pppx+bpR/OgAzlaaDzTieOlGfloAGoQ80m3FLnP9KAPH/2+f2j7&#10;X9kn9jf4jfEK5mWH/hGtDuLm3JPWfYViA+rla/h58Z+J7nxr4r1LWLyRpbvVLqS7mdjks7sWJz9T&#10;X9K3/B5B+1v/AMKu/Yp8L/C+xuvK1D4haqLi6RGw32S2G459i5A/Cv5lmOaAEooooAK/VP8A4NGf&#10;2Uv+F7f8FMl8Y3lt52j/AAv0mbVXLL8ouZP3MA+oLMw/3K/K5Rmv6hv+DPD9k/8A4U7/AME69Y+I&#10;17a+VqnxT12SaB2X5jYWmYYufQy/aD+IoA/XJMbaTPHtSjlelAPNAA3QUAndSHj8aX2oADweKAab&#10;3px5oAbnFOJytAYUHgcUANHBpzHmjoKTGKABTzSZpx+Y0g4oAXPyUhPFBHFKpxQANihTzzQfloPz&#10;UAI3BpQflo780dqAG05uRQDikK4oAVT81H8XFAGeKQcNQAo6HNN6CnY59aN3/wCqgAfmkDUp4PSg&#10;8igBG68UqGkHBpc56UANBpf4aUH5qDx0+lACbiKVjzQDikIwaAFB5pM4NLwRQDQAA5Tmm07GRkUD&#10;ge9AAx4ptLjFKWoAdRRRQAUUUUAFFFFABTXG6nUUAfEf/BdD/glLpf8AwVC/Y/1HSbS3hh+InheO&#10;TUfC9+ww3nBctbMf7koG32bafWv49vHPgrVPh34v1TQdas7jTtY0W6lsr21nUrJbzRsVdGB5BDAi&#10;v743XdX8+/8Awdp/8EdfsWpSftOfD3S8R3RWHxvZ26cB+FjvwAO4+WT32t/eyAfgbRSuNrUlABXo&#10;H7MP7SPij9kn46+GviF4N1CTTfEHhm8S7t5FPyyBT80bDurDKkehrz+igD+3b/gmP/wUD8L/APBS&#10;b9kvw78SPDskUc95ELfVrAMDJpt4gxJEw7c8j1Ug19DV/IN/wb3/APBXK+/4Jhftc21rrt1LJ8LP&#10;HkkeneI7YkstixOIr5F/vRk4YfxIzdSBj+uvw54hs/FWg2epafcw3thqEKXFtcQuGjmjYZVlI6gg&#10;g0AXqbJTqbJQA2iiigAooooAKD0oooA+Mf8Agtz/AMEqND/4Kk/smX+hrDBa+PfDyPfeGNSYfNFO&#10;Bkws3/POTGCD0OD2r+PX4pfDLWvg38Q9Y8L+IrC40zXNCu5LK9tZ0KyQyIxVgQfpX97BGa/Dv/g6&#10;z/4Isf8AC0vB9x+0l8NdLLeItBhC+MdOto+b+0HAvUUDmSPOH9Uwf4TkA/nL6UU4oc02gAruv2cP&#10;2h/FH7K3xt8N+PvBupTaX4i8M3sd7aTxnqVOSrDoVYZBB4IJrhaKAP7Yv+CVP/BRzwz/AMFN/wBk&#10;zQ/iBockNvq3lra67pocb9OvVA3qR/dPVT3Br6WxX8cf/BDT/grLq/8AwSz/AGtbHVbmW4uvh34m&#10;kjsPFFgCWAgLYFyi/wDPSLJb/aGR3GP7BPh78QdH+KngfSfEnh+/t9U0XXbSO+sru3cPHcQyKGV1&#10;I7EGgDVubeO6t5IpVWSORSrowyHB6gj36V/Ep/wVk/ZSf9iv/goh8Vvh2tu0Gn6Prk0+mAg4NlPi&#10;eDHqBHIq/VTX9tzdK/nL/wCD0f8AZJ/4RL49fDn4x2Nvtt/FNi3h/UpFHym4gJkiJ9zGzj/gAoA/&#10;DuigjFFABVvQ9ZuvDusWuoWUz295YzJcQSocNHIpDKw+hANVKVTzQB/b/wD8Ex/2o7b9sz9g34Y/&#10;Ea3kV5PEGiQm7CnPl3MY8uZD6ESIw/CvegoI61+I/wDwZdftd/8ACbfs2/Eb4M6hch73wTqaa7pa&#10;M3zfYrsbZFA9EnQn/ttX7bCgBcc0pC4ptHagBVGaCMUlFADgFpMfNSUUAOZcCkUZpO1FACuuFr+a&#10;/wD4PP8A9kYfD39rDwF8X7C122XxA0p9L1GVV4F7Z7QhY+rQugHr5R9K/pPPSvz1/wCDnT9kP/hq&#10;3/glB40uLS2+0a58OpE8WWBVcvtgDCdR9YXk47kCgD+RGinOuDTaACvWv2F/2i9Q/ZM/a3+H/wAR&#10;NNmaGfwvrVvduwON0QcCRT7FS1eS05DQB+5n/B5p44sfiYn7OfiLS5Vn07XNEu762cHO6OQxuv6G&#10;vwxr7Q/bx/bD/wCGqv8Agnf+zPpt9dfaNf8Ah1b6p4evFJy3lpIhgY/WMj8q+LzwaACiiigCbTv+&#10;QhB/10X+df3WfscDP7I/wu/7FPS//SSKv4U9O/5CEH/XRf51/dV+xyM/skfC3/sU9L/9JIqAPSmG&#10;KAo9aaeKBQApGDSkDFNo7UAKoyaGGKSg0AOAyKQjmkooAdtWv5Xf+Dwy/wDtf/BWNIc5+y+E9PT6&#10;ZDt/Wv6oO1fyg/8AB3FqH2z/AILFeIos8Wvh/Sk+mbZG/wDZqAPzFPWig0UAFfrv/wAGZVh9q/4K&#10;d+KZv+fXwLeP+d1ar/7NX5EV+yX/AAZU6f53/BQ74kXOM/Z/AEq59C1/Z/4UAfsb/wAHA37cQ/YW&#10;/wCCZvjnW7O6W18SeKoT4c0Uq37xZ7hSryL3+SMOc9jtr+OSeYzSszEszksSe5POa/Yr/g8K/bl/&#10;4XN+1/oXwh0m883RfhraeffKjfK9/OMsD7ogUfjX440AFFFFACr1r9eP+DQr9hhfj1+29qXxU1az&#10;87Q/hba77ZnXKNfzArFg+qqGb8K/IiJPMcKOSeAPWv7Cv+DdP9hhf2H/APgmV4Ls7+1+z+KPHEQ8&#10;TaxuXEitcKGhjbv8kWzg9CWoA+7AtOAKikztNKPmzQA3bmgnjFKDgUp6ZoATaaD81LuO6huGoAB8&#10;lJjJpR89AO2gABwMUgFKeVzQG6UADHdTWGBSsNprhP2oPjfpv7Nv7Onjjx/rEgj03wfot1qs5zjI&#10;iiZgo9yQAPc0Afy0/wDB1H+1uf2lv+CpniDQ7O687RPhraRaBbopygnH7ydh7lmCn/cr8166L4t/&#10;EnVPjJ8TvEPizWpfP1bxJqM+pXj/AN6WWRnb9WrnaACiiigDW8DeEr7x94y0nQtNha41HWryKxtY&#10;lGWkklcIoH1JFf3KfsW/s+WP7Kf7Jnw7+HOmoq2vg3QLTTMqMeY6RqJHPuz7mPua/lR/4Npv2Tf+&#10;GqP+Cr3gP7Vb/aNH8CmTxNfAjKnyBiIH/tqyH/gNf1+RnbQA4HaKaBmnD5xSA7aAFJyPpSBcGlYc&#10;Zo3HdQAh+Y0Y20uNrUfeWgBu3NOPTFIGwKVuVzQAgWhjupQ2KG+U0ACgqaTGTSqcmkztJoAM7Rij&#10;bml+8tG45oACcigArQw70feNACEbjSg7aT7hpfvLQAmM0rNupA2BSsuKAEAxzSn5jQDuag/KeKAA&#10;fLSBc0o+ekDYFACsc0gFK470BuaABjuoHy0H5WoB3UANxk07GBik+6aX7y0AJtJpW+ajcaG4bNAC&#10;Y20YyaUHcTSA7aAFB2imhc04fOtAbAoACcik2mlYd6QsTQA+iiigAooooAKKKKACiiigArB+Jnw6&#10;0f4t+BNW8M+ILGHUtF1y0ks7y2mUMk0TjawIPsa3qQrk0Afxnf8ABbf/AIJaaz/wS8/bF1bw6Ipp&#10;/A+vSPqHhjUCvyzWzNnymPTfGTtI+h718a1/aJ/wWW/4Jg6H/wAFR/2PtZ8Hzra2vi/S43v/AAtq&#10;UqgfY71VyqM3URyYCP7HPUCv42/in8L9d+C/xH1vwn4n0260fxB4dvJNP1CyuF2yW00bFWU/Qg89&#10;xzQBz9FB4NFADkk2Nmv6MP8Ag07/AOCxy/EvwfH+zf8AELVN2uaHEZfCN5cy/NeWw5a0yerJ1XuV&#10;yO1fzm10vwg+LevfAv4m6H4v8MahcaXr3h68jvbK5hba0ciMCPwOMEdwaAP71s0klfJv/BGz/gpt&#10;4f8A+Con7HOj+NLOaG38VaWF07xPpgceZYXqgZbH/POQYdD3DY6ggfWT0AIVwKQDJoooACNtAGaK&#10;KACgjAoooAKr6zo9tr+lXNjewRXVneRNBPDIoZJUYYKkdwQasUUAfyY/8HGP/BHG6/4JwftKTeLP&#10;CdjI3wn8eXEl1pzohK6Pck7pLRj0AySyf7PHavzVYYNf3NftyfsbeEf28/2a/Enw08Z2cdxpuvW5&#10;WKfYGksZx/q54z2ZWwfcZFfxmft8fsReMP8Agn1+1B4m+GXjS1aHUNEuD9muQv7rUbViTFcRnujr&#10;g+xyDgigDxiiiigBR1/Gv3f/AODUD/gs+PBep2/7NHxI1QrpV9I0ngq/uZeLWZiWexJY/dcksno2&#10;4dxj8H60PDXia+8IeILLVNNuprPUNPnS4tp4nKvDIhBVgexBAoA/vnDBq+Bv+DlL9kv/AIav/wCC&#10;VXjiO1t/tGteCwniOwwuWBg/1gH1jLCs/wD4N7f+Cvdh/wAFNP2WYNM1+8ij+KfgaGO01y2ZgHvY&#10;8YjvFHcPjDejA196+OfCVn8QPBer6FfxrJY6zZzWM6MMhkkQo36E0AfwPNxTa9Y/bn/Z5vP2Uf2u&#10;fiF8PbyFoX8L63c2kanvEHJjI9ipFeT0AFFFFAH31/wbVftef8Mj/wDBVzwJNeXX2fQfHHmeFtTy&#10;21SlzjymP+7OsR57Zr+v9H+XpX8DXg3xPdeC/FWm6vZSPDeaXdR3cDqcMjowZSPxAr+4L/gn9+0t&#10;a/tgfsZ/Dn4iWsyzN4l0S3uLog52XIQLMv4SBv0oA9jU4NKXyKaBk07YaAEVsUrNkUiruoIxQAof&#10;ApufmpwTIppHNADi+RSK22l2YFIF3UAKzZFY/j/wjZ/ELwLrGg6jClxY6zZy2VxG4yrpIhVgfwNa&#10;5XApCuVoA/hc/bg/Z4vP2Tv2tviD8Ob6N45fCet3FlHuGC0IfMTfjGUP415VX7Cf8Hif7IZ+En7c&#10;vh/4mWNr5em/EbTAlzIq/Kby3+Vs+5Qqfwr8eyMUAFFFFAEgum+ziPcxQEkLngE98etRk5NFFABR&#10;RRQBNp3/ACEIP+ui/wA6/us/Y4bH7I/wu/7FPS//AEkir+FPTv8AkIQf9dF/nX91f7HC5/ZI+Fv/&#10;AGKel/8ApJFQB6QzZpQ+BSMuKXYaAEY5NKXyKbjBpxTAoARWxQzbqAu6grgUAKHwKQHmgLkUmMGg&#10;BTJX8kn/AAdY6j9v/wCCzfj8fe8jTtLj+mLKKv63NlfyC/8ABzxqP9pf8Fnfip827yTZQ/8AfNrE&#10;KAPz/ooooAK/XL/g01+M+kfszfEv9pD4ka5Mtvpfg34bPezOx9LuJlX6koBj1NfkbXpnwp/aS1b4&#10;RfA34j+DdLZ4U+JMNjZahMrY/wBFt5jO0f8AwOQR59lNAGX+0f8AHLVv2lPjr4s8ea5I8uqeK9Tn&#10;1Gcs27YZHJCg+ijAHsK4ejNFABQBk0Uq8mgD6v8A+CKH7D8n7ff/AAUg+HPgae3abw/BfjWPEDbc&#10;qlhbESyKf+uhCxD3kr+0SytI7G1jhhRY4oVCRoowqKOAAO2K/Ez/AIM0v2Gj8PvgH4y+OWsWXl6j&#10;41uf7H0aR0+YWUBzIy+m+XI9xGK/bgDaelACgA0HGKG5NA+XrQADpScA+tIaCcigB2AKTv8A1pBS&#10;scmgBSBQACKAdppCM0AKRigBcUbvlpoFABX5R/8AB3t+13/won/gmlB4CsLny9a+LGtQ6c6BsMNP&#10;t/8ASLhvxdbdMdxIfTB/Vxjkelfyw/8AB3d+1uPjx/wUnj8D2N152kfCvSY9N2q2UF3Niac/7wyi&#10;H/coA/KYtkUlFFABQOaKn02yl1K+ht4UaSa4dY40A5ZicAfnQB/RV/wZb/sm/wDCL/BH4jfF++tt&#10;tx4kvk0XTpWXrBCN0hB93bH4V+46AV80/wDBH39lqP8AY7/4Jy/CzwUYVhvINGivr8BcE3Nwolkz&#10;7gtg/SvpYjmgBxGKABQpwKbQA7vRhaCcik6GgBRzQdtBGT6ULwaAADvQQBTcc07ORjvQAAcc0gGa&#10;TGKcxzQAYBoHP0oX5TSGgA4BpQAKbniigB3AoIFDHcOlIPlNACjBoIGKQ8mlDYFAAuKToaQDNKTk&#10;UALtH40DmkB5pTyaAEIFKMGhKbjNADjwaMADmjORTRQAoxmlIGKRjmlX5TQAACg4pp604dKAAhRQ&#10;Rzim04/NQAHbigDNJ0NB60AKQOtAHFAbA5puMUALxml+WgnK03BoAkooooAKKKKACigmigAoozzR&#10;QAUUUUANZN1fhL/wdo/8Ed28a6FJ+0r8P9K36ppcaQ+MbW3j+a5gUBUvMD+JAArH+7g9q/dys3xd&#10;4V0/xv4Z1DSNVs4b7TdTt3tbm3mQMk0bqVZSD2IJFAH8C7rtNNr7u/4L5/8ABKLUP+CYn7X95Bp1&#10;rPJ8OfGTyah4bvNpKIucyWxPTfGSB7qVNfCJoAKB1oooA+yv+CI//BUrWP8Agln+2JpviZpri48D&#10;+ICmm+KdOU/LcWpbiVQePMiJLKf94dzX9inw7+Iui/FrwJpHiXw7qFtq2h65ax3ljd277o7iJ1DK&#10;wP0PSv4Iwxr95v8Ag0z/AOCxH9gapH+zT8QNU22d2zz+Dru5k4jkPL2WT0Dcsg9cigD+hCijNFAA&#10;aAaKKACjtRRigAoNFFABjNfnT/wcTf8ABHy0/wCCmX7MEmveGbOFfix4At5brQ5VAV9Uh+9JZOe+&#10;7GUJ+6/sTX6LUHkUAfwK6/oV34Z1u807ULW4s76wme3uLeZCkkEikqyMDyCCCCD6VRr92P8Ag63/&#10;AOCMX/CEa7dftJfDnSv+JXqUgHjGyto/ltZjgLeBR0VuA3uQe9fhQy7aAEoBwaKKAPcP+Cef7dni&#10;7/gnb+1J4c+JnhGdvtGlThL6yL7YdUtGI823k9mXof4Tg9q/s6/Y7/az8H/tv/s5+GfiZ4HvlvtB&#10;8S2onQZHm2kvSSCUZ+WSNgVI9s8gg1/CsnLV+on/AAbT/wDBYyb/AIJ+ftDx/D3xlqUi/C34gXSQ&#10;zGVyY9HvWIVLgDsrcK/tg9qAO5/4PFv2TD8I/wBvXQPiVZ2vlab8S9IXznVcL9stcRyD6lDG3/Aq&#10;/IGv6t/+Dr79luH9pX/glPfeMtLjjvNR+GGoweIoZocPvsnHlXGCP4dsiSZ9I6/lJagBKKKKAAHF&#10;f0vf8Ga/7XS/Er9j/wAXfCq+ut1/4B1P7bZxu3zfZbjk4/2Q6kfjX80Nfot/wa+/tc/8Mv8A/BVL&#10;wrp95c+TovxEhk8O3QZtqeY/zQsffeuB/vUAf1xdKM0A047aAGg4ozmlXHekNABmjNKMYpO9ABmj&#10;OKcduKQY70AJnNHXilOKBjFAH5of8HVn7I3/AA0j/wAEvNY8QWdr9o1j4Z3keuQlVyywH93Pj/gJ&#10;B/4DX8m78Gv70vjJ8MtO+NHwn8TeEdViWbTPE+l3OlXSsM5jmiaNv0bP4V/DP+1D8FNQ/Zw/aJ8b&#10;eA9UiaG/8I6zdaXKrDGfKkZAfoQAR7GgDg6KKKACiiigAooooAm07/kIQf8AXRf51/dV+xyf+MSP&#10;hb/2Kel/+kkVfwq6d/yEIP8Arov86/ur/Y4x/wAMkfC3/sU9L/8ASSKgD0cnNGaVsdqUbaAG0ZoP&#10;WnfLigBucUZzQKU4oATNFKMYpO9ABnNfx0/8HHWo/wBo/wDBZD4zN/zz1OOP/vmFBX9jGVr+Mr/g&#10;v3qH9o/8Ffvjo/8Ad8RSx/8AfIUf0oA+OqKKKACl3UlFABRRRQAV1XwQ+E+q/Hb4u+G/Buhwtcat&#10;4m1GHTrVFGSXkcKD+Gc/hXKgZNfrl/waG/sNH4+/t06l8UNUs/O0H4V2fmwM6ZR9QmBWID3VQ7/h&#10;QB/R1+xx+zlpf7JP7MHgf4d6PDHDZ+E9IgscKPvyBB5jH6tuP416cGzxTerU4pigBM7TS53ikA3U&#10;pGygAD4FDcjNIFyKG4oAUNignaaNlI3JoAXdupN22gjbShdwoAD8wzRvwKQ5Wgp8tAHNfGX4l2Pw&#10;Y+E/iXxZqkiQ6f4b0241KdmOBtijZyPxxj8a/hp/ak+Nl9+0f+0R408dalLJNeeKtYudRZnPOJJC&#10;VH4Liv6kP+Dqf9rb/hmz/glzrmh2t15OsfEi8j0G3AbDGI/PNj/gC/rX8mJOaACiiigAr6m/4Isf&#10;sqyftk/8FMfhT4Ja3a40+TV01HURj5VtbYGeXP1VCPqRXyyK/dz/AIMpv2T/AO2viV8VfjRe2u6D&#10;Q7WLwvpcjLx582Jrgg+qxrEOO0tAH9DVrGsECxxqqxqAqgDAAHSpM7TSAEDNAG40AKfnWkD4o+7S&#10;quRQAE4oDZNITShMUAH3TzRncPpTfvGlI296AFD4oJJWkVd1K3yigAD4ob5T+tGyk+8aAFB3UBtt&#10;G3bSAbqAFPzLQGwKD8ooCZFAA3FAbNDZpMYFABnaaX760AbjQcrQAgbApXHNIFyKTPFADg2TQTg0&#10;BSKQHJoAXO4UB8CgjbTQM0AOfg0B6RuKAvGaAFJKmjO8Un3jSkbaAE3YpdxIoVd1B+WgA30N8p9q&#10;AnFI3JoAXdnigNtoxt700DcaAHAlhQHxRjaKAmRQANxz60b6Q9cUvl0AOooooAKKKKACiiigAooo&#10;oAKKKDzQAUEZoo60AfM//BV7/gnR4b/4Kb/sfeIvh3rUcNvq/lte+HtUZMyaXqCKfKkB67WPyuB1&#10;Vj3ANfxl/Hr4H+I/2bfjB4i8C+LtNm0nxH4XvZLC+tpV2lXU9R6qwwwI6gg1/eZX4o/8HXf/AAR2&#10;X47/AA1P7QngLSd3i7wrAI/E1vbp82pWK9JsDq8Xc91+goA/mxopWUqcUlABmtLwh4s1HwN4n0/W&#10;tJvrrTdV0m4S7s7q3cpLbyowZXUjoQQDWbQOtAH9iP8AwQU/4Kwaf/wVG/ZAs73Uri3h+JPg9U07&#10;xRZBgGkcL+7u0X/nnKBn2YMO1fc9fxP/APBKT/goz4m/4Jl/tf6B8QtDmkk0ssLLXtODfu9SsXI8&#10;yMj1GA6nsyg1/Zd+z/8AHbw3+0x8HPD/AI78J6hFqXh/xLZx3tpOhz8rDO1sdGU8EdiKAOyzmjOK&#10;KKACjNFFABRmiigAziiiigDF+IHgLR/ip4I1bw34g0+21XRdctZLK9tLhA8dxE6lWUg+oP4V/H9/&#10;wXT/AOCTer/8Esv2ubzS7W3uLr4deK3k1DwtqLKSph3Za2dv+ekW4KfUbT3Nf2N184f8FS/+Cdnh&#10;X/gpp+yZr3w78RQQx6g0ZutD1LbmXS75VPlyqfQn5WHRlJFAH8S1FegftO/s4+KP2S/jl4j+H/jD&#10;T5dN1/w1dvaXEbDCvg/K6nurDBB9DXn9ABTo3Kng47g+lNooA/ow/wCDdD/gp/pf/BQv9kvxR+yT&#10;8XNQW88Q/wDCO3el6TcXcmX1rTJImjaLLfelhVhx1KjPY1/P38dfhNqXwG+MninwXrEbR6p4V1W5&#10;0u5UjHzwyMhOPfGfoaT4H/GjxJ+zv8WvD/jfwhqlxoviTwxex6hp95CcNDLGwI9iD0KnIIJBBBr2&#10;r/gqX+0F4d/bC/aMj+MGg28Gm3vxC06C98Q6bF92x1aNRFchR/cfYkin/bPcGgD5qooooAK2vh14&#10;31D4Z+O9G8RaTM1rqmhXsN/aSr1jlicOp/MCsWnLwKAP7qv2M/j/AKf+1V+yp8P/AIiaXIsln4u0&#10;O11EbW3bHeMb1J9VfcD7ivTguB0r8gP+DOP9rs/GH9gPxF8MdQuvN1b4W64/2VGPzDTrsebH/wB8&#10;zC4H0K1+v+SRQA0DNK1AOKGzQAbTSHrTg5NIT81ABtwOlIBmnElhSK2KAAjAoC5pWORSKTQAPwPT&#10;61/LN/wd8fsjf8KL/wCClVt4/sbUQ6P8WtGi1FmVcJ9utgLecf7xVYXPqZDX9TLjJ5r8rP8Ag7k/&#10;ZG/4X9/wTQXxrY2vna18KdWj1bzAMt9jlHk3C/TmNz/1yoA/lZYYNFOcc8U2gAopQpJ6Gu7+Hv7L&#10;3xI+LDRr4Z8BeMNe8w4U2OkTzqfxVSKAODor7I+E/wDwQH/a3+MPltpvwX8UWkMuCJNSVLNR7new&#10;Ir6Y+FH/AAZ6ftR+NTG2v3XgXwjG5G77TqZuWUfSJTQB+Uunf8hCD/rov86/ur/Y4Gf2SPhb/wBi&#10;npf/AKSRV+JPwj/4MkriGe3m8a/G6FSpDPFo2js447BpGX/0Gv3d+FPgOH4V/DLw74Xt5pLq38O6&#10;bbaZFNIMNKsMSxhiOgJC5OPWgDonFIF9qVs0BjQA3GTTiuBSE/NSliRQA0DNKwwKFODSsSRQAgFD&#10;daVSaQkg0AGMV/Fd/wAFudR/tP8A4KxfHmTOf+KuvE/J8V/agWLdq/JD9qL/AINGPhb+1X+0T4y+&#10;I2q/FLxxp2o+MtVn1W4treyt2igeVixVS3JAz3oA/l2or+kz/iCZ+Dv/AEWD4gf+AFrR/wAQTHwd&#10;I/5LB8QP/AC1oA/mzor+kz/iCZ+Dv/RYPiB/4AWtB/4MmPg6P+awfED/AMALWgD+bOiv6TP+IJn4&#10;On/mr/xA/wDAC1o/4gmPg6P+av8AxA/8ALWgD+bNetf2Ef8ABuX+w0P2IP8AgmF4MtdQs/svinx4&#10;g8U60HTbKj3CKYYW7/JCEGOzM1fLPw//AODL/wCCvgzx1o+rXnxK8ca5Z6Xew3c2nz2dukV6iOGM&#10;TkchWAwSOcE1+yllbR2VtHDHGscUSBEVRhVAGAAPwoAkfikB55pSuDQAOlADScGnDkGjvzS5z+FA&#10;DO1OJyBRkHrQRj6UAGeaG+9QNpoPBoAAfWkJxSsM9KFwKADOVpu7inHjkVn+K/Etn4N8L6lq+ozR&#10;21hpdrLd3MznCxRRoXdifQKCfwoA/mh/4PIP2tf+Fpftt+F/hbY3Xm6d8O9JFxdxq3yi8ufm5Hqs&#10;QT/vuvxzr1v9u39pG9/a+/bA+I3xKvnkaTxdrtzewhzzHBv2wp/wGJUX8K8koAKKKOtADkGc1/Yd&#10;/wAG5H7KI/ZK/wCCTPw3064tfs2seLon8VamCuGMt3hk3e6wrCv/AAGv5Tf2Cf2cLj9rj9sf4c/D&#10;m3heZfFOuW9pcBf4YN4aY57YjDc1/cZ4V8PW/hHw1p+lWcSQ2mnW0dtCiDaqIihQAPoKANBevNIT&#10;huKXAPFA680AAPy800GnEZoB9aABugoB+am4xTvlNAB/FxQDxTT6U48nigBo4FOJytAx3oYflQAg&#10;JzQx54pRtFDcHHagATk0nTOKdw1JnJ5oAM5WgnFBHpQNpoAHoB55oI2iggEUAITzxSg5XmgDBoPq&#10;KAGg8U5v1oU00jFADgfm5oPDUYBozjgigAHI5popxXPSgHigAc5pBxSkbaPlFACMcNxSqfWjoRmj&#10;g0ANzg0v8NKDzzSEc0AAOKVvvUDbSMMUAKDzzSdDmlIyKAPWgAByvNNyacy56ULgUADU3NOb5aNw&#10;AoAdRRRQAUUUUAFFFFABRRRQAUUUUAFFFFABVPW9GtfEWlXVhfW8d1Z3kTQTwyrujlRhhlYHqCCR&#10;VyigD+Rn/g4t/wCCRlx/wTU/axm1rw3Z3B+FvxAnkvNEm25SwmPzS2bHoChJK+qkehr86tpFf2//&#10;APBSf9gfwr/wUg/ZK8TfDHxTEkf9pRefpd+Iw0mk3yAmG4T3VuCOMqWHev4w/wBqf9mrxV+yD8e/&#10;Evw68Z2Mmn+IPDN29rOpUhZgPuyIe6OuGU+hoA87ooooAVDhq/Z//g1S/wCCyB/Z2+Kkf7P/AI/1&#10;ML4L8YXO7w7d3EmF0u/bjyck4Ecvb0bHrX4v1Ppl/Npeow3NvNJb3Fu4kjljba8bA5DA9iDzmgD+&#10;+9H3jPWnV+bf/BuD/wAFgoP+Cj/7K8Phbxdexj4tfD2BLPVA8gL6zaqAsV8Bx8x+645wy56MAP0k&#10;BxQAUUUZ4oAKKKM0AFFAOKKACiiigD8l/wDg54/4Ivx/tr/A6b4weAtM3fEzwLavJewQKN+u6eg3&#10;MuMfNLGAWXuRkelfy5XED2s7xyKySRsVZSMEEcGv79ZUWeNlZVZWBUgjIIr+Yb/g6M/4IuN+yH8Z&#10;rj44fDvTNvw38dXRfV7K2hxHoGotyxAHSGY5YdArlh0K0AfkBRSldppKAClLkjFJRQAUUUUAFFFF&#10;AH6Z/wDBqX+14f2av+Co+i+Hr25EGg/FCwm8PXQZvl8/HmWxx6+agX2Ehr+scAFa/gt+C/xNvvgv&#10;8WPDXi3TJXh1Dw5qUGowOhwwaJ1cc/hX9yn7LfxvsP2lP2dPBfjzTZEltfFej22ogochWkjBdf8A&#10;gLZH4UAd6ozSsKbRQA4KKbjmiigBxUetIozSUUAKwxShQRTe1AoAcQM1xv7Q3wV0n9oz4IeKvAeu&#10;Lv0nxZpk+mXWAGKpKhUkD1Gc12BooA/GP4W/8GVPwJ0KSOXxh8TviZ4iZTlodP8AsmmxN7HMUrY+&#10;jA19MfCn/g18/Yx+Fixs3wxuPE08f/LXXNZubrd9UDqh/wC+cV+glHagDxP4U/8ABNn4A/BFY/8A&#10;hFfg/wDD3RWh+69vosAkH/Aiuf1r17TPC+m6GgWy0+xs1HQQQLGB/wB8gVeoNADgAR1pAPmpBQaA&#10;HFQBSKM0nagUAOYYoCj1ppoFAC4waUqAKbR2oAVRmgjApKKAHAAim45o70UAO2ihTg00UqruoAQ8&#10;mnZ4xQG20EbloAbilLbqN3FKy4oAQZBpcZoU7qPuGgABwKQLmlxuGaA2BQAM2aaODTnFCnJoAQ8m&#10;lB2ignYaAd4oATbxSZyKXdilJ6GgAxzmkPzGlDZag/K1AAPlpp5pw+ekzg0AKTtGK+Bf+Dlf9rj/&#10;AIZO/wCCTfxBazuvs+tePox4RsMNhx9qDLOw78QLLyOhIr76I3Cv5xf+D0P9rf8A4TH9oD4f/B2x&#10;uc23g/T31rUo1fg3NzgRhh6rGoI/3zQB+ILHim0UUAFKpwaSlXrQB+wn/BnP+yd/wtP9urxH8Sr6&#10;283T/h3o7R2zMvyi7uCFUj/aVA351/TmeTX5gf8ABpz+yd/wz7/wTEsfFF5b+Tq/xK1KXV3Zlwxt&#10;l/dwg/kx/Gv1BcYoAQZWgndSq2TRnYaAANgU3FOHzCkDbaAAtkUgBFOK8UBuaADG7r+lC/KaD8jU&#10;ffoAaBmnE4GKQNilPK5oAbilPzUK1KflNAAvy0m3dSq240Z2k0ANzgU7bmg/MtJuyaAFJ3UDK80M&#10;Mc0Bt5xQAh+Y0udopCdrUo+YUANxTi26op76OyhLzSRxRr1Z22qPxNcR41/ae+HPw5jZte8deEdI&#10;C8sLrVYIyPwLUAd4o70hO6vmjxf/AMFlv2WfAjMuqfHb4bW8kf3kGsROw/BSa4PUv+Dh39jfSZtj&#10;/HLwrKfWHzJR+aqaAPtIHFAGa+KdP/4OJ/2NtUl2L8cPDER6ZmSaMfmyV6Z8O/8Agrn+zL8U544t&#10;B+OHw5vppcbY11mJX59mIoA+jGbNIAaxPCnxL8O+PrdZtD17R9YhcZV7O8jnB/75JrbV6AAndQDt&#10;pc7WoDb6AEIozgYoztNL94UANxTvvdaQNilbg5oAT7poxuNLncaAdpoAASopuKcPnFIGxQApO4U3&#10;FOYY5o30AOooooAKKKKACiiigAooooAKKKKACiiigAooooAK/ID/AIOm/wDgjv8A8Nb/AAOf41eB&#10;NNWTx/4Dti2qwQp+81fTlyW6feeLlh6jIr9f6hvLKO/tJYZo0lhmUo6Ou5XU8EEdwRxigD+AuWFo&#10;ZGVhtZTgg9QabX6ff8HMX/BIGb/gn5+08fH/AIQ051+FPxJuHntDEuY9Hvz80to390Ny8eeq7h/A&#10;a/MIrigBKAcUUUAe2/8ABPn9uDxV/wAE9v2pPDfxM8J3EiXOjzgXlqGxHqFq3EsLjoQy569Dg1/Z&#10;3+xt+1h4T/bc/Zz8NfErwZeJd6L4jtFn27hvtZcfvIXHZkbII9q/hXBwa/Vj/g2J/wCCxf8Awwx+&#10;0VH8LfHGqNb/AAv+IV2sKTzv+60TUG+WOYnosbnCsegyGPAJoA/qgoIwKbG6yRqysGVgCCOhH1p1&#10;ABQeKKKAAc0UUUAHaiiigAPFcT+0T8AvDP7UHwY8QeA/GGnQap4d8SWb2d1DIueGGAw9GU4IPYiu&#10;2oIyKAP4pf8AgrJ/wTX8T/8ABMX9rTXPAutRyXGiSubvw/qe0+XqVkxOxgcffX7rDsRXzEVxX9lv&#10;/BbH/glJov8AwVR/ZM1Dw+qW1r4+0BJL3wtqTgL5VyFP7h27RSYCn04btX8eHxQ+G+ufB/4gax4X&#10;8TabdaP4g0C7ksdQsrlCkttNGxVlYH0I69D1oAwKKKKACiiigAooooAcrba/qW/4NEf2vf8Ahev/&#10;AATruvAt9debq3wx1R7JUdvm+yzDzIiPYZYfhX8s9fqh/wAGkn7XQ+AX/BSqPwVfXXk6R8UtOk0x&#10;VY/KbuIGWE+mSFkH4igD+qpWxQzZoCZFBXFAAHwKbnmnBMim4w1ADi+aRWxSlMCkVd1AAWzSq+BQ&#10;y7RQEyKAELZal30hXDUvl0AIGw1Kz5FIFy1KUwKAED4FDNmlCZFIy7aAF30gOGpdlIBlsUAKXyKF&#10;bFBTAoC5oAGbNAfApGXbShMigBCcml35FIRilKYFADVbFKWyKFXdSsu0UAAfApM/NShMikxzQApe&#10;mineXSK2KAEAzTsYpOtL2xQAbc0d8d/WkIpWOf8AGgAI4oAyKRTg0Dk0ABGDS4wM9aB06U3GaAHH&#10;igrxQxzSdDQAv3qMYHrSdTSg4oAAMj/GkxzSUpPFAChaO/v60nelPJoACKAM/wCFAO2k/wA4oAra&#10;zq1voWj3V9dSCK1s4XnlcnhEUFmP4AGv4lf+Cq/7UU/7Y3/BQH4oePpJWltdV1uaOyyc7LaJjHEB&#10;7bVFf1Vf8F6v2tF/Y6/4Je/EzxDBcrb6tq1idE03nDNPc/u+PopY1/GjJKZXZm5LcknqaAG0UUUA&#10;FdV8D/hdqHxr+MPhjwjpULXGo+JNUt9Nt416u8sioP51yo5r9Lv+DUv9lA/tIf8ABVrQtcurX7Ro&#10;/wAL9On8S3JYZQTDbBbA+/myhgP+mZ9KAP6mf2dfg5p/7PfwK8I+B9LVFsfCukW2lw7RgMIo1Qt+&#10;JBP412Z601RzxTic/wCNABtwKQDdSj5TR1PpQAYwKMA0DhaQjH1oAXp/jRignIpBwaAFXmhhikz8&#10;3pQBjtQAoHH9KDwKbinHlaAALR1+tNNKTuNACheKAN3+FA+U0nX/AAoACMUvC9abLMsELO7KqqMl&#10;mOABXwT/AMFE/wDg4s/Z1/4J/fbNHm8Rf8J946tlKjw94dYXDQvzgTz/AOqi56jcX/2aAPvcsF/z&#10;0rxb9qL/AIKI/BP9jHRZL74l/Ejwv4XVASILi7El1L7JCm6Rj7BTX80v7ef/AAdP/tGftazXemeF&#10;b63+FfhebKrbaKxN46cj57hvmzj+7gV+bvi3xrq3j3XbjVNc1K/1fUrpi811eXDTzSn1LMSTQB/S&#10;J+1X/wAHn3wd+H0l1Y/CfwB4r8fXkeVS/wBUZNJ09z2KjLzMv1RDX53/ALRH/B3H+1R8Ynmg8N3X&#10;hj4d6fJkCPSdPEs6j/rrNubP0xX5cl800nJoA93+MH/BTv8AaC+PVzNJ4s+L3jzVvOJLRtqsscfP&#10;YKhAArxjV/FGoeILhpr6/vr2ZjlpJ52kY/ixNZ9FADt1NzRRQAu6lWXYeOPpTaKAOw+HX7QXjj4Q&#10;3yXHhbxd4k8PzRncrWGoywc9uFbFfaX7M/8Awc1ftbfs4yWsLePh400yDAa08R2yXm9R28ziQfUN&#10;mvz9ooA/o2/Y+/4PSPAXiy4s9O+Nnw31nwnPJhH1jw5INQs1P994JCsqL0+6ZD7V+rP7KX/BRL4K&#10;/ts6AmofDH4ieHfFCsoL20NwI7uHPZ4H2yKfYqK/hyV8Vr+B/iDrfwz8SW2seHtW1LRNUtGDQ3dj&#10;ctbzRn1DKQRQB/fAME+lL92v5X/+CfX/AAdj/Hj9l2Sy0b4jrb/FjwrDtjJvm8nVIUBHKzqPmIH9&#10;8Gv3Z/4J7/8ABdX9nj/goxY29n4T8Xw6H4vkTdL4a13FnqCN3Ee75Jh7xs3uBQB9jgY96MfNTVYO&#10;BjnNOJy1AAVoUZH9KToaDyaAF7f0oC0A4Wm9qAHH/wDVQF96QtuFIRQBJRRRQAUUUUAFFFFABRRR&#10;QAUUUUAFFFFABRRRQAUUUUAeO/t3fsYeFP2+f2YPFHwx8YWsc2m69bEQzbQZLG5XJinjPZ0bkEds&#10;joTX8Xv7a37Ifiz9hj9pDxN8NPGVnJbat4dumiWTYVjvYCf3c6Z6o64IP1Hav7pD0r8rP+DnL/gj&#10;9H+3X+zbJ8S/BmmLJ8Tfh3avOUhjzNrFgo3SQnHLMgyy/iKAP5VqKkuLZraRkkVo3jYqynqCDgj8&#10;KjoAKdE5jbcMg+oOKbQDigD+pD/g13/4LED9s/8AZ/i+D/jrVlm+JXw/tFjspriT99rmnINqPk8t&#10;JEAFbuRg+pr9aAQVr+E/9kr9qDxR+xt+0D4Z+I/g++ksdc8M3iXMRVsLMufnif1V1ypHoa/s7/4J&#10;z/t2+Fv+Cif7KXhv4l+F5o9mqQiPULTeDJp12oHmwuOxB5HqCDQB7rQetA5oIxQACigDNB4oAKKM&#10;cUUABoFBGKKAA/5Ffh9/wdZ/8EXz8XPCtx+0d8OdIMnibRYVXxdZWsOX1G1RcC7CjkyRgAMe6j2r&#10;9wehqtq+kWuuaVc2d5bxXNndxNBNDIu5JUYYZSO4IOMUAfwJMm0U2v0r/wCDjn/gjpcf8E4v2k38&#10;XeFLGT/hU/j65efTXRD5elXRyz2jHt3ZM9V+hr81WGKAEoopyxl6AG0oXIr6R/Yq/wCCS/x8/b71&#10;CFfhz8PdZv8ASZW2trV3EbXTIx3PnuArY9F3H2r9kP2F/wDgzN8OeGxZ6v8AHnxtNr1wMSPoegZg&#10;twf7rzsNze+0CgD+f34dfCzxJ8XvFVrofhTQNZ8SazeOEgsdMs5Lq4mJ7KiAsfwFfrZ/wSc/4Nhv&#10;2lZvjR4J+J3i64sfhBa+GdUttXto74+fqk3lur7fJQ4j3AYO855ORX9Cn7K/7C/wj/Yp8KLo/wAM&#10;PAPh3wja7dsktnbD7TcdsyTNmRz/ALzGvWflHQfpQAyENHEqs25lABI7mnE5pQaGOaAEziinArTc&#10;80AKfrSA04sMdKRTigBD9aAacxyKAcUAN70u40E80u4elADc0ZzSg80Mc0AJmgnNOBAFIxzQAfjS&#10;Z5p24elNzzQAZ4oBxTiVpFOKAEJzQDilY5pQwxQA3NGaUnJpSRigBooNKpxQxBoATOKM05SMU0nm&#10;gAzmlVc0uVx0poOKAFztNKfmXNIBupTwKAE3YpSNtG3Peg8n8aAAHdSfdNLjFIOTQAvJ5o34FBG3&#10;vRt4oAGOKN27ihutBXb3oAPumgfPQBuNBG0UAAbaKD0zQBkUHigADc0H5TQBmjq1AADuo3YoPHem&#10;u21d2ePWgD+fj/g9V/a3+16x8L/grY3X/HuknijVYkboTmG3DD3/AHrfgK/A6vrH/gt5+1r/AMNo&#10;f8FPvi14yhuPtGjxau2jaRhtyC0swLdGU+jmNpP+2hr5OoAKKKKAAda/pj/4MzP2T/8AhWf7FXjT&#10;4qX1qY9Q+I2tfY7KVkwxsbMFBg+hnab/AL5FfzUeHdDuvFGv2Om2MTT3moXCW0EajmSR2CqB9SRX&#10;9wH/AATk/Zttf2Rf2Hfhj8PbWNYx4d0G2hn2jG+coHlY+5dmJ9zQB7aGxSt8tGz3oJyaAANuNBO0&#10;0EbTSD5jQAoO9aQNilPyjrQBmgAIwKA3NIaXHPagAxhuaAS1ID81Ljb3oAA+BQT8uaAuRQeBQAbz&#10;QRtNGz3qK8vI7K2kmmkjihhUu8jsFVFHJJJ4FAEjPXzV/wAFDf8Agq98Gf8Agmj4BbVfiN4mt49X&#10;njL6foFm4m1TUSP7kQOVTPBdsKPXPFfnP/wWi/4OqNB+AVxqnw4/Z6uLHxR4tiLW194o4m07TGxg&#10;iDtNID/F9wEd6/nd+MXxr8WfH/4g6j4r8aeINU8S+IdVlM11fX8xllkb6noB2AwB2FAH39/wVD/4&#10;OYvjd+3le6l4f8MXlz8Mfh9MTGunaVcMt7dx/wDTe4GGOR1VcCvzbnuHuZWkkZpJHJZmY5Zie5NR&#10;5ooACcmiiigAoop23igBtFemfAz9jL4r/tM3ccPw/wDh34w8XGRtvmabpcs0Kn3kC7B+JFfZnwa/&#10;4NY/2wPi1DDNc+CdJ8J28v8AFrWqxxuo/wBxN5/CgD856K/abwH/AMGVHxl1mKNtf+KPgXRWb7yR&#10;W890V/EYr0jSf+DIfVPKX7d8dNP8zv5Givj8Nz0AfgjRX71a7/wZDawIW/s346ab5vb7Tor7fx2t&#10;mvG/ip/wZkftBeE4JZPDPjTwD4pEedqNJLZM3/fSsKAPx5or7E/aG/4IHftYfs0x3E+ufB/xHqVj&#10;b5LXehoNTjwO+Isvj3K18j654fvvDOqT2Oo2d1YXtq2ya3uImikiYdQysAQfYigCnRQRgUUAAOKs&#10;6VrF1oWpQ3lncXFpd2ziSKaGQxyRMOQysOQR6iq1FAH6r/8ABMP/AIOpfjJ+x69j4b+Jpn+K3gaE&#10;iMG8mxq1kgxyk5z5mB2kz9a/oY/YG/4KmfBf/gpB4JXVvhp4tsb6+ijD3ui3LiDU9PJ7SQk7sZ/i&#10;XKn1r+JEMRXS/Cb4yeKfgT48sPFHg7XtU8N+INLkEttf6fcNDNER7g8g9wcgjrmgD+9ISbh+Henb&#10;ttfgX/wSU/4O51vxpngf9piERznbBB4zsYQqv2BuoV6e7oMe1fut8OfiToPxb8GWHiLwzrGn69oe&#10;qRCa0vrKZZoZ0PIKspoA3gdwo30Y2jrRt460ABGOfzo3mjOeKNmO9ADqKKKACiiigAooooAKKKKA&#10;CiijrQAUUUUAFFFFABRRRQAUyZQy4IyD1Bp9NkoA/lv/AODpD/gj1/wxd+0M3xg8C6X5fwz+Il0X&#10;u4IExFoeptlnjwOFilxvXsCWXsK/JdhgV/dZ+13+yx4T/bQ/Z38T/DfxlYx32h+JrNraQMuWgfqk&#10;qHsyNhgfUV/GF/wUP/Ya8Vf8E8f2pvEvw08VW8vnaTcFrG8KbY9RtGJMUy9sMuM+hyKAPDqKKKAA&#10;Niv0W/4N0v8Agrxcf8E1P2srfQ/El9N/wqj4gTx2WuREkppk5+WK9Udtpwr+qf7or86afEcf40Af&#10;326Tqlvrel295Zzx3VndxLNBNGwZJkYAqykcEEEEH0qxX4n/APBqN/wWOPxt+G8X7O3xB1YSeKPC&#10;tvnwtd3Mn7y/sV622T1aIfd/2eO1fthmgAzRQKDQAZ4oo7UUAGaKDRQAUEZFFAoA8n/bb/Y58H/t&#10;5fs0+Jvhj43sVutH8Q2xjjmwPO0+4HMVzEx+7JG2GB78g8Eiv43f2wP+Cc3xK/ZG/bA1r4Nah4f1&#10;TWfEtjc7dPFhaPM2rW7H91PEqgkqw/I5B6V/b1jNZM/gPRLnxSuuSaPpsmtJD9nW+a2Q3Kx5zsEm&#10;N23POM4oA/ln/YU/4NQf2hv2o/seqeOIbL4U+GpsO0mqnzL91/2bdeQcf3iK/Zn9hf8A4Ni/2ZP2&#10;NhZ6lqnhtvih4pt8OdQ8Tbbi3Rx3jtceUOem4OR61+iu3FAOKAK2kaPaaBpsNnY2lvY2tuoSOCCI&#10;RxxgcABV4A9hVoJntmkNKCcUAJ1NOxgdKbnBpckigBAM0pGO1IDilOaAFC47U3vS7jSd6AFxgdKQ&#10;DNLkkUgOKAFIwOlAGaCSRQCcUABHPSlC47U08GlyTQAYyaUjA6U3ODSkkigAAoYY7UBiKGJNAChc&#10;dqb3pQTSZwaAHYwPu00DNKSTSA4oAVuO1KF9qac0oY0ABHPSlxgdKaTzTssRQA0DNKwx2pAcUpJI&#10;oAAM0h60oY0meaAHBcdqFxRkkU0DNACk0ucrQDjrQwyMigBpOac1GQBQetAAppueadw1Cn1oAQYx&#10;SZ4pxGelAIxQAMaTOTzQeDSnHSgBCcHilXpzQPeg8jigBpNLnilHA5pG60AJnmnM3NGVFA4NAAvJ&#10;5r5m/wCCwf7Vy/sYf8E3/ix46juBbala6HPYaU2cEXtypghI91Zw3/ATX0yTkcCvi/8A4L//ALKE&#10;n7YH/BKn4o6DZxSTavoNgfEmnJHnc81mDKVA7loxIAPUigD+Nm6uGuriSSRizyMWZj1JPJqOnOu1&#10;yMY+tNoAKKKB1oA+2P8Ag3x/ZT/4a1/4KofDXSZ7f7Rpfh67PiC/yMqI7b51B+r7a/sgjComFAAA&#10;wAK/kT/4Njf2q1/Zi/4Ks+DYbuWOPSvHUcnh66LdA0ozEc/74A/Gv67FOVoAM05jQCMUh4PSgBQc&#10;nmkJweKU4NIODzQAqn5aaTxTiNy8UAigAP3aQH5qU/SjK9KAEJweKRfenL15oPzDgUANzxTmPye9&#10;Gfl964H9pP8AaW8Gfsk/BzWvHXjzWrTQfDuhwGaeed8FyBxGi9WdugA5JoA2Pi38X/DnwJ+Heq+L&#10;PF2sWWg+H9Dga5vL27kEcUKL1yT3PQDqTX8yv/Bcn/g5U8Vftw3+qfDf4R32oeE/hSrNb3V3Exhv&#10;vEa9DvYcpAf7g+8PvZHFeJ/8Fsv+C6fjj/gqp8TZdLsbi88M/CTRZz/ZGgRyFfthHAuboj78h7L9&#10;1AcDnLH4CZs0AK0jN36802iigAooq1pOlXWt6hDZ2dvNd3Vy4jihhjLySseAqqOSSewoAqhc11Xw&#10;g+Cfiz4+eN7Xw34L8O6v4o16+OIbHTrZp5n98KOAO5PAr9Xv+CVX/Bp18Qv2nU07xf8AHC4vvht4&#10;Lm2zJpKIP7Z1BOo4PEKt6sCf9mv6CP2Nv+Ce/wAH/wBgnwJFoHwt8EaT4at1UefdJH5l9fMBjdNO&#10;2Xdj7nHoAOKAPwE/YS/4M8fiv8ZobLWfjJ4gsvhro82JG023AvNUZT2IB2Rn6k4r9ef2Pv8Ag3K/&#10;ZT/Y+itbqz+HNn42161wf7V8WEanLuHdYmHkrzyCEyPWvupMAU4jI4oAz9C8Nad4X06Oz0yws9Nt&#10;IVCRwWsKwxxqOgCqAB+FXyF696UMKb0oAB1pzcGgFc0d+aAEGMUh5NOJz0FAIxQAjIuzoDmvF/2o&#10;v+CePwS/bP0V7H4mfDPwn4q3KUW6uLJUvIc/3LhMSr+DV7SetGQaAPwo/bu/4MyvDPiKC81j4A+M&#10;rrQ7w7pE0HxC/wBot2PXbHcKAyj03g/WvxS/bP8A+CbHxm/YE8VvpfxO8EatocfmGODUFjM2n3fv&#10;HMvyn6Eg+1f3BYwea5/4m/Cfwx8aPCF54f8AFmg6T4k0TUIzFcWWo2qXEEqnqCrAigD+Chl20lf0&#10;Xf8ABU//AINBvDXjqHUvGH7Nt8PDOrEtPL4R1CUvYTnBOLaZiWiOcYRty88Felfgb+0H+zT46/ZW&#10;+JF74S+IHhjVvC2vWLlZLa9gMZYf3lPRlPqpIoA4OilYYNJQAocgV9d/8ExP+C0Pxl/4Jb+MI5PB&#10;+tSat4PuJQ+o+FtSkaTT7od2QZzDJ6OmPcGvkOjNAH9nX/BLf/gtP8IP+CpXgeGTwtqi6L4zt4g2&#10;peGNQkVL23IALNH2lj/2l/ECvr7dkV/BP8M/ij4i+DfjbT/EfhXWtS8P67pcontL6xnaGaBx0IZS&#10;DX75f8Egf+Dtm38Qf2X4B/aZaGzvDtt7bxrbRbYZegH2uNR8p9ZF4PcDrQB+9BwBTTzWX4L8a6R8&#10;RPDNlrWg6nY6xpGoRLNbXlnMs0M6EZDKy5BFa25aAHUUUZoAKKM0UAGaKKKACiiigAooooAKKKKA&#10;CiiigAooooAKbJTqCM0ARmvzb/4OPP8AgkDD/wAFHf2WpvFHhTT42+K3w/gku9MaNP3mrWwBaWzP&#10;qTjcn+0Md6/SbZ9aGjBGPWgD+A3U7GbS72a1uI3huLd2jljddrRsDggjsQar1+zP/B1j/wAEc/8A&#10;hm34xyftAeAdM8rwN44uP+KitII/l0jU2JzMABgRTcHHZw394AfjQwxQA2iiigDrvgX8avEX7Ovx&#10;Y0Hxt4T1GbS/EHhu8S9sriMkFHQ5wfVT0I7gmv7KP+CRn/BSbw7/AMFPv2P9E8eaZJDb69botj4i&#10;01XBfT75VG9cddrfeU9wa/ipBwa+3P8AghT/AMFW9V/4JbftiafrF3NcXHw68VNHpnirT1bgwFsL&#10;coOnmQk7h6ruXvwAf2OCisvwF420v4k+DtL8QaHfW+paPrVrHe2V1A26OeKRQysD6EGtYpmgBtFO&#10;2cUbKAG0U4rk96NlADaKdso2UANoHJp2ymmgBxXAoUAim0UAKwxShRim0UAHenYXFNooAcozSMMU&#10;lFADgoIpCPmpKKAHbR60ijNJRQA5hgUBRim0UAOIG6l2UyigBwA3UFRim0UAOABFIwxSUUAO2j1p&#10;AMtSUUAOKgCkUZpKKAHMMUYXFNooAO9OKjFNooAVRmlYACm0UAOC5FNPWiigB21aQHbSUqjJoAQD&#10;NOzgYpQuKTZQAgXNBbNPxTdlAAARTT1qTFIExQAnIFJtJpxXNLjigBrE0gBFOK5NKRmgBh+Y0oyv&#10;alC4oK5oAZtJoPAqQDApCuaAGhTQxyafikKZoAQArVbU9Oh1bT7i1uIlmt7qNopY3G5ZEYYKkdwQ&#10;SDVvbxTdlAH8P3/BTn9l+b9jP9v34r/DZ4mjt/DfiCdbHcMZs5SJ7Y/jDJHXg1fs/wD8HnP7LQ+H&#10;/wC2P4H+KVnbbLXx5op0+/kA4a6tDhSfcxOo+kdfjBQAUUUUAdB8JviFe/CT4oeHfFGnM0d94d1G&#10;DUYGU4IeKRXH8q/ul/Zy+Ktr8b/gJ4O8X2MqzWviXR7XUI3U/eEkSsf1Nfwdr1r+vT/g2J+Px+PX&#10;/BH74ciabzr/AMINc+HLnnJX7PKRFn/tk0dAH6CAE0pJPanYpCuTQAi/LSEZNOK5oC4oAQHYKbtz&#10;TymaULigBhPFKAc0bKdigCM9acPkpQmDWR488c6T8NfB+pa9rl9baXo+kwPdXl3O4SOCJBlmJ9gK&#10;AOe/aD/aB8Kfsu/B/XvHXjbWLXQ/Dfh22e6u7mZwoCgEhVH8TEjAA5J6V/JN/wAFsP8Agtb4x/4K&#10;s/GmZIZLrQvhfoMzJoOhhyPMA4+0z44aVuuOijAHcnuv+Dgf/guJrH/BTj4zSeE/CVzdab8G/CN2&#10;6abahtra3MpwbyYDrnB2Kfuqc9Sa/NsnJoACc0UUUAFA5o619Vf8Erv+CTHxI/4KpfGuHw74Rt/7&#10;M8O2LK+ueIrqIm00uHPPT78hGdsYOSepAyaAPM/2MP2IPiN+3r8YbHwT8N/D91rerXTDzZFUrb2M&#10;ecGWaTGEQep/Cv6fv+CPn/Buh8Lf+CbWiWPibxJb2fxA+LEkYabWLuANa6Ux5KWkbD5cHjzD8zew&#10;4r6e/wCCeP8AwTX+GP8AwTT+CNp4N+HWjrC+wNqWrXChr/V5u8kz47noo+VRgAV9AKOKAI0TYP8A&#10;PFSAEUpTNKFxQAw/MaUZUUoXFKRkUAM2k0FsinbeKQpk0AIFNKSTTutN2UAJkpSAZqQrmm7KAAk4&#10;pADTiuaUjIoAYfmNKPlpQuDQaAGEbjXyZ/wV5/Zi/Zt+OH7MGtah+0Vb6NpmgaTbu8OvO62+oac+&#10;Dg28mNxf0TkN0INan/BTj/grN8Kf+CWvwlk17x1qQvNcvEZdH8O2Tq2oarLgkBV/gjyOZGwo9zgH&#10;+VL/AIKff8Fd/ir/AMFSfinLrHjTUm0/w3aysdJ8OWchFlp0eeOON746u3J9hxQB89fGfTfC2kfF&#10;TXrXwTqWp6v4SgvZU0m91G2W3urm3DHY8kaswViOcA/l0rmKVjk0lABRRRigArQ8MeHNQ8W67a6X&#10;pdldahqWoSrBbW1vEZJZ3Y4Cqo5JJ7Cu6/ZZ/ZP8e/tnfF7TfA/w78P33iHxBqcgVIoE/dwr3kkb&#10;oiDqWJwMV/UR/wAEVv8Ag3c8B/8ABNXQrLxd4uWz8afGC4iDS6k8e610UkcxWqt3HQyEbj2wOKAO&#10;Q/4No/8AgmL8eP2HPg/ca18VvHGsafpPiKASaf8AD93E0OnbgCJ5WbJjlI/5ZxkY/i54r9VQN340&#10;4Jg07FAATiiiigBNvzUtNz81OoADQKKKAAigUUUAHeiiigAooooAKKKKACiiigApGGaWkZsUAKeB&#10;TQMtTqN3NAHDftI/s+eGf2pvgn4i8BeLrGLUdA8TWb2d1C6g4DDhlz0ZTgg9iK/jI/4Kjf8ABPbx&#10;P/wTW/a48QfDrxBDNJZwym50W/K/u9RsnJ8qRT0yBw3owNf23sMivgD/AIOA/wDgkja/8FOf2Sbq&#10;TQbSH/haXgqKS+8OT4Aa9wMvZs3pIB8vo+OxNAH8gZGKKua/od54b1i60/ULW4sb+xme3ubaeMxy&#10;wSKdrIynlWBBBB5BFU6ACnA4FNooA/oA/wCDTX/gsipSP9mj4h6thvmm8GXlzJ16s9lk/iyfiK/f&#10;ndlf5V/A/wCAPH2q/C/xnpfiHQb6403WdFuo7yzuoW2vBKjBlYH2Ir+zj/gi/wDtval/wUL/AOCd&#10;vgL4ma3p7afrd/BJYaiM/JcXFtIYZJk/2XZCwHbOKAPqleBQ3J7/AJU5TkUjNg0ALmmhfmp1Ju5o&#10;ARjkUqjApScCgHNACEbhTCMGnscCmUAFFFFABRRRQAUUUUAFFFFABRRRQAUUUUAFFFFABRRRQAUU&#10;UUAFFFFABRRRQAUUUUAFFFFABRRRQAUUUUAFFFFABTk602nJ1oAdRRRQAUUUUAFFFFABRRRQAUUU&#10;UAFFFFABRRRQAUUUUAFFFFAH5b/8HbX7Mw+OP/BLe78S29v5uofDfVoNYRguWWFswy8+m18/gK/l&#10;LxX90/7cHwRt/wBo79kP4keCbqNZY/EXh+7tVUjOXMTFP/HgK/hp8V+Hbjwh4l1DSrxPLutNuZLW&#10;ZT1DoxU/qKAM6iiigBVr+ib/AIMkfjd/aXwW+NXw7mm3Po+sWev28ZPRLiEwyY9t1un4tX87AOK/&#10;XL/gzX+MP/CCf8FN/EPhmSbbb+NvBt1bohON89vNDOh+oRZR+JoA/qKopFpaACiiigAooooAKKM0&#10;hbigBJJViRmZgqqMknoK/m3/AODoP/gue3x08Y3/AOz98KtYZvB+hTGLxRqdpIQuq3Snm2Rh1ijP&#10;DY4LDHQV9xf8HOf/AAWmj/Yf+CMvwg+H2qRj4pePLNku7i3lHmeHNPf5WkOOVlkGVToQMt6V/Ljd&#10;Xb3s7yyO8kkjFnZjlnY9ST3JoAjLZptFFABQBmivef8AgnT/AME/fHP/AAUi/aW0b4deCbKRnu5B&#10;LqepNGTb6PaAjfPIegwOi5yxwBQB3n/BI3/gkx46/wCCq37QkPhzw/DNpvhPS2SbxFr8kf7jTYCR&#10;8oP8UrchUHPUngE1/XX+xd+xZ4D/AGDfgVpHgD4e6PDpmj6XGBJJtHn30uPmmlbqzsecn6Vl/wDB&#10;Pz9grwL/AME5/wBm7Rfhv4FsY4LPT0D316yD7Rqtyf8AWTyt/ExOcDoBgDgV7eoxQAoGKKKKACii&#10;igAooooAKKKKACiiigAooooAKCcUM20c1n+JfEun+EdCutT1S8tdO0+xiae4ubmVYoYEUZLOzEBQ&#10;BzknFAF5mCjn61+X/wDwWw/4OPvAv/BPDS9Q8C/D+Wx8a/F+SMxtBG/mWOgEjh7hhwZBnIiBz64H&#10;X41/4Lk/8HUDawmsfCr9mrUmjtTvtNV8bQn5ph91ksvReo83v/DjqfwZ1rWrrxDqlxfX1zcXl5dS&#10;GWeeaQySTOeSzMeSSe5oA7f9pX9p7xv+1z8WdU8bfEDxDqHiLxFqkheW4uZCwQdkReiIOgUYArz4&#10;9aKKACiinLGWGaAECk19X/8ABLf/AIJA/Fb/AIKofFOPSvBuntpnheykH9s+Jr2MrY6ancA8eZKe&#10;yLye+BzX01/wRE/4NwPG3/BQrUdN+IHxGt9R8F/B9JBJDJLEYr3xIAeRbq2CIj0MpGDghc8kf08f&#10;s8fs3+Df2VfhXpfgvwHoOn+HfDukxiOC1tYwuT3dj1Zj1LHk0AeQ/wDBNb/glV8K/wDgmB8IYfDn&#10;gLS1m1S4VTquvXaK2oarIAAS7gfKvoi4A9K+mBxRRQAUUUUAB5ooJwKAc0AN5z0pcn0owd1LQAA0&#10;UUUAFFFFABRRRQAA0E+1FFAAKTJ9KWigA7UmT6UtFABQRkUUHmgAoAwaKQg5oAWmlOadSDigD+br&#10;/g7i/wCCUWm/A74kWv7RHg+G1sNJ8b3os/EdkhCBdQYErcIP+mgB3Y/iGe5r8S3Xa1f0mf8AB6z4&#10;/wD7I/ZB+Fvh9Xw2seJpLhlzyVigbn82FfzYt1oAKKKKAADNf2Qf8G6ngD/hXv8AwRv+CFvt2NqO&#10;jNqh46/aJnmB/EMK/jiiQyMq924Ff3F/8E2fAY+GP/BPv4L+HVXy/wCx/Bul2m30220YoA9uxgUm&#10;3NKBgUjAmgBaMYopBnNACkZoAwKD0oHAoAMUxhg04gmmHg0AFFFFABRRRQAUUUUAFFFFABRRRQAU&#10;UUUAFFFFABRRRQAUUUUAFFFFABRRRQAUUUUAFFFFABRRRQAUUUUAFFFFABTk602nJ1oAdRRRQAUU&#10;UUAFFFFABRRRQAUUUUAFFFFABRRRQAUUUUAFFFFADZEEkbK3KsMEetfxX/8ABbD4B/8ADNv/AAU/&#10;+MHhpYfJtf7emv7VcY/cz/vU/Rq/tSNfzD/8HlvwK/4QX/goR4X8axQ7IfHHhuLzJAOHltmMR/Hb&#10;soA/HuiiigAr7S/4N6fit/wqD/gsP8EdSaTy4b3Wm0mUk8FbqGS35/GQV8W16J+yN8QpPhP+1H8P&#10;fE0LbZND8RWN6CP9idDQB/dsh5NOqDTbyPULGG4hYNFOiyIw6FSMg/rUzHFAC0E4rM8V+MtJ8CaH&#10;caprWpafpGm2qlprq9uEghiA7s7EAfia/PD9tb/g6O/Zh/ZRa707RfEFz8TPEFvlPsvh5PMt1ccY&#10;a4bCfiu6gD9IS2K574j/ABZ8M/B3wxPrXizxBo3hrR7UEzXup3kdrBGB6u5Ar+Zf9sT/AIPA/j/8&#10;ajdaf8NdM0P4X6TLlUuI4/t2o7ex8x/kU/RT9a/Mn48ftO/EL9p/xU+t/ELxp4k8Zao5J8/Vr+S5&#10;MeeyBiQg9lAFAH9SP7W//B1d+yz+zeLqz8P65qnxO1qEMEh8P2+bMsOxuHwuPdQwr8wf2sv+DyP4&#10;2fExrqz+GPhXw98PtPl3Klzcg6hfBexycID+Br8ct/FNJzQB2Xx5+P3i79pv4q6v428c61eeIfE2&#10;uTGe8vblsvI3QcDgADgAYAFcbRRQAUDk0U6MbnFAHS/Bz4QeIPjz8UNC8H+FdNuNW8QeIryOxsbS&#10;FdzzSucKP657AGv7Bv8Agip/wSY8N/8ABLL9l+z0VYba88fa9El14l1VV+aabGRCh6+WmcAdzk18&#10;Vf8ABqn/AMEZV/Z2+GEH7Q3xE0ry/G3i62K+GbK5j+bR9PcczkHpLMOndU/3jj9o1XbQAKu0/pS0&#10;UUAFFFFABRRRQAUUUUAFFFFABRRRQAUMdooPSvkH/gq3/wAFkvhb/wAEr/hi154mv49W8Z6hCzaP&#10;4atZAbq8bs7j/lnFnqx/DNAHuv7VP7WXgH9jL4N6p46+I3iKy8N+HdJQs80z/vJ3xlYok6ySN0Cj&#10;kn25r+XT/gtR/wAHD/j7/gpRrt94R8JvfeC/hFDIVi01Jdt1rCjpJdMp6HqIxwO+a+aP+Ckn/BUP&#10;4of8FOvjFJ4o+IGrSNY2zuNI0S3crY6TET92NM43EY3OeW+mBXzezbqABm3UlFFABRTlXcK779mf&#10;9l/xx+158XNL8E/D7w/e+IvEOqyBI4LdMiNc8yO3REXqWPAoA4rRNCvPEmqW1jYW095e3kqwwQQo&#10;XkmdiAqqo5JJIAAr9/f+CGX/AAa0Lpn9k/FT9pLS1e4Xbd6V4NmHyxngq9579D5X5+lfX/8AwRH/&#10;AODdjwP/AME29JsfHHjSOx8YfGKaMMb2RA9poJI5S1Uj7/ODKeeoGB1/TMIPb8KAK+l6PbaJp1vZ&#10;2cENra2sYihhiQJHEgGAqqOAABjAq0OBRRQAUUUUAFFFFAARmihjxQKAG/xU6jGDRQAUUdaMYoAK&#10;KKKACijFFABRRRQAUYoooAKKKKACgnFFBGaACjPNFG3mgApA2aWk24oA/nk/4Pc/Hv2n4jfA7w0s&#10;nFvYajqDpnuzwovH/AWr8H6/XL/g8p8ff2//AMFNfDehrJuXw/4MtSQP4WmnnY/oq1+RuaACiiig&#10;DoPhV4ebxd8TfDukxjdJqmqW1oo9TJKq/wBa/u++F2hp4Y+Gnh/To12R2Om28AUdgsaj+lfxJ/8A&#10;BM3wN/wsn/goJ8G9F8vzPtni3T8r6hZlc/8AoNf3DW0Qhto4x0VQv5CgCQHIpC2KUDFBXNABSbua&#10;WjbzQAE4FAOaCM0AYoACcVGTk1IVzUZ60AFFFFABRRRQAUUUUAFFFFABRRRQAUUUUAFFFFABRRRQ&#10;AUUUUAFFFFABRRRQAUUUUAFFFFABRRRQAUUUUAFFFFABTk602nJ1oAdRRRQAUUUUAFFFFABRRRQA&#10;UUUUAFFFFABRRRQAUUUUAFFFFABX4n/8HrPwVXxD+yP8LfHkcOZfDfiOXS5Zccql1AXUfTdAfzr9&#10;sK+Bf+Dmb4Mr8ZP+CNfxXUQ+dceFYrXxDDxkqbedN7D6RtJ+GaAP4/aKKKACrOjXh07V7W4XhoJV&#10;kB9MEGq1AO00Af2haV/wVM+Df7MX7Dvw08afEzx9ofh9tX8KadeJaPcCW9ui1tGSEhXLkk55xj3r&#10;8sv28f8Ag87upnvNF/Z/8ExQrzGniHxGNzZ/vR2yn8Rvb8DX4Ma14o1LxI8Lahf3l8beNYYvPlaT&#10;y0UYCjJ4AHQDiqOaAPcP2tP+CkHxw/bh16S++J3xK8UeKFZi0djLeNHp9tntHbIREn4Ln1zXiJkJ&#10;NNzmigALZooooAKKKdt4zQA2ivQPgh+yv8Rv2ktci0/wH4J8TeKrqZtgGnWEkyA+7AbV/E1+if7K&#10;3/Box+0z8dktbzxd/wAI58MdMmw7f2rcme7Cn0hiDHd7MR9aAPysHJr9Iv8Ag3A/4JISf8FFv2so&#10;PEfiiwaT4ZfD2eK+1MyJmLU7gHdFa+hBIBYf3RjvX6pfsvf8GanwB+GQt7z4leJ/GHxJvo8NLaxT&#10;/wBk6eT6YiJmI/7aD8K/T/8AZc/ZF+G/7F3wyi8H/DDwnpvhDw7FIZfstoGbzJDwXd2Jd2OPvMSa&#10;AO/0vTYdLsYbe3hjt4LdBHHHGoVUUDAAA6AACrVGMUUAFFFFABRRRQAUUUUAFFFFABRRRQAVG8wQ&#10;HPTrmsvxv460n4ceFL/XNe1Ky0fSNMhae7vLuURQ26DkszNwBX88P/Bcr/g6W1T4tNq/wr/Zz1C4&#10;0fwz89pq3i9RtutTHRo7TPMUR5HmcOw6bRyQD7O/4Lc/8HMXhP8AYYtNU+Hnwin03xh8VGVoJ7sM&#10;JtP8PMeMvjiSUdkHAPX0r+Zv45fHfxh+0l8TtW8Z+OvEWqeKPE2tTtcXl/fztNJIxPQZ+6o6Kq4V&#10;RgAACuVv9RuNUvJLi4mlnnmcySSSMWZ2PJJJ6k+tQliaAFLZ/wDrUlFFABTkTfmhF3Gv08/4Im/8&#10;G5Pjb/goxq1h418ex6h4M+EUciyNcMhjvNdAPMduCOFPQyHgDpk0AfM//BL/AP4JKfFL/gqV8XU0&#10;PwXpstn4cspF/tnxFdRkWOmoevzfxyY6IvP0Ff1af8Ex/wDgk38K/wDgl18JI9B8D6TDda9eRr/b&#10;HiO5iU6hqkg9X6rGOyKcD3PNeyfs1/sxeBf2R/hJpfgf4e+HNP8ADPhvSYhHDa2qY3nu7t1dz1LM&#10;SSa74DFACKgUcUtFFABRRRQAUUUUAFFFFABmigjIpAaAE5306iigAooooAKKKKACijPNFABRRRQA&#10;UUUUAFFFFABSMTS0UAApMndS0UAFNXNOpGoA/kK/4OhPH3/Cd/8ABZr4nqJNyaJFYaWoz93ZaxsR&#10;+bmvz5r6Y/4LL+Pv+Fmf8FVvj/qwk82NvG2pWsbZ+8kExgU/TbGK+Z6ACiiigD7c/wCDdLwD/wAL&#10;B/4LFfBiFl3RadqcuoSDHaOCQ/zIr+x/Py1/KZ/waJ+Af+Et/wCCsFrqDJuTw/4evbrOPukhUB/W&#10;v6tB0oARTxSNnNOooAKaCd1OooAG6Ui9KXFFACMTTKk6VGetABRRRQAUUUUAFFFFABRRRQAUUUUA&#10;FFFFABRRRQAUUUUAFFFFABRRRQAUUUUAFFFFABRRRQAUUUUAFFFFABRRRQAU5OtNpydaAHUUUUAF&#10;FFFABRRRQAUUUUAFFFFABRRRQAUUUUAFFFFABRRmq+o6nb6RZSXN1PDb28Kl5JZXCIijqSTxQBYz&#10;ivJ/26/hhD8bP2LPi14Qm2NH4l8IarpvzHAzLaSov5MRXxV/wUd/4Ogv2f8A9h032heGb0/Fnx1b&#10;5j/s7Q51+w2snpPdcoMHqqBm9hX4Nf8ABQf/AIOFv2iv+CgM15p+o+Jm8F+D7gkLoPh53tYSnPEs&#10;mfMkPruOPagD4auITbyNGw+ZCVP1FRU55GkPzU2gAooooAKKKKACirGnabcardpb20M1xPKdqRxo&#10;WZj7Acmvur9hj/g3K/ac/bm+y6hY+Dm8DeFbkhv7b8UbrKFkP8UcWDLL/wABXHuKAPg3Fd58Df2Y&#10;viF+0t4kh0jwH4N8Q+K9QmYII9Nsnm2k/wB4gYH4mv6R/wBh7/g0B+BXwFSz1L4qavqnxZ16Ha72&#10;8i/YdJVvQQqS7jP99yD6Cv1F+Dn7PXgf9nvwxDo3gjwroXhfTbdQiQabZpbrgcclQCfxoA/mw/Y3&#10;/wCDPP49/G9LTUvibregfCnR5SrvBIf7S1NkPJxFGQin/fcEelfqv+yF/wAGrP7K/wCzCLS81rQ9&#10;W+KGu2+GN34luA0AcdSttGFj256BgxHqetfpYOlFAHOfDr4Q+FfhFocOm+F/Duj+H9PhUIlvp9ol&#10;uigdBhQK6ILtpaKACgDFFFABRRRQAUUUUAFFFFABRRRQAUUUE4oAM15D+2b+3D8OP2CPg1feOPiV&#10;4itdD0m1U+TGTuub+TGRFDGPmdzwMD15wK+f/wDgrn/wXG+Fv/BKzwHNDqNxD4o+I99CTpXhi0nH&#10;msTwJLhufKiHqRk9AO9fyt/t+f8ABRr4of8ABSD4z3XjH4ka5LeybmWw02FiljpURORHDHnAA9ep&#10;7k0AfR3/AAWT/wCC/nxI/wCCo3ie60PTZLnwb8KLSYiy0G3lIkvgDxLduPvseu0fKvuea/Pctk0E&#10;5NFABRRRQAVc0HQ7zxLrFvp9haz3t7eSCGCCFDJJK5OAqqOST6V2H7OH7NPjj9rP4taV4J+H/h3U&#10;PE3iTWJRFb2tpGWxk8u7dEQdSzEADJJr+nz/AIIm/wDBuD4K/wCCdelaf42+Ia6f42+Ls0aymUx+&#10;ZYaASP8AV24b7zjoZSOewA6gHyB/wQw/4NZDK+j/ABa/aU09vLUpeaN4If8AjPDLLfH06EQj/gX9&#10;2v320DQbPw1o9tp+n2lvY2NnGsUFvAgjjhQDAVVHAA9BVqGMRg4p9ABRRRQAUUUUAFFFFABRRRQA&#10;UUUUABOBRRRQAmPmpaTPzUtABRRRQAUUUUAFFFFABRRRQAUUUUAFFFFABSMu6lpGbFAC9BTQMGnU&#10;m75qAFNV764FjZzTH7sSFzn25qxXnP7Xvj3/AIVd+yn8S/Em/wAttB8L6lfK3o0drIy/qBQB/Dz+&#10;0F41PxJ+O/jTxEXMn9va7fagGP8AEJbh3z/49XH06Rt7bvWm0AFFFFAH7bf8GUHgD+0v2p/iv4iZ&#10;Mrpvh6C0RsfdaSbJ/QV/SL2r8KP+DIzwD5Hwg+NniZlw1xqtjp8bY6gRO5/XFfuwTgUAA4FNK5py&#10;nIpGbFAC00LzTqQNk0AKRkUijFKTgUA5FAARmozwakJwKjJyaACiiigAooooAKKKKACiiigAoooo&#10;AKKKKACiiigAooooAKKKKACiiigAooooAKKKKACiiigAooooAKKKKACiiigApydabTk60AOooooA&#10;KKKKACiiigAooooAKKKKACiiigAoooLYoAM4pryKiFiQFUZJJ6V4P+3d/wAFI/hD/wAE6PhxJ4i+&#10;KHiyx0bzVY2OmI4k1HVHUfcggHzN2yxwozyRX85//BVD/g6R+Ln7aFzqHhj4ZyXfwv8Ah/MWi/0W&#10;XGq6hGeMyzDlAR/Cn5mgD9rP+CnH/BxN8Bf+CcSXuhtqy+P/AIiQqwXw5ocyym1ft9qm5SEf7PL/&#10;AOz3r+ef/go//wAHAXx9/wCCiuoXWn6l4gk8H+CZWYR+HtElaCBkPQTODvlOOuTj2r4gvb6TUbqS&#10;aeSSaaZi8kjsWZyTkkk8kn1NQHrQA53MjlmOWbkn1ptFFABRRRjFABRiui+GPwl8T/GfxlZ+HvCW&#10;gax4k1zUJBHbWOm2r3NxKx9FQE/j0r9jv+Cbv/Bn14++Ky2PiP8AaB1keBdFkCyjw9p7rNqkq9ds&#10;rjKQ/QFj9KAPxr+Hnw08QfFjxRa6J4Z0TVfEGsXziO3stPtXuJ5mPQKiAk1+sX/BPf8A4NDPjT+0&#10;H9i174yahb/CXw3Ntk/s47bvWrhevManZDkf32LDugr+gT9jD/gml8GP2BPC8em/DHwPpOhzCPy5&#10;tRaMTahdepedvmOfQED2r3hRigD49/YW/wCCF/7Of7AtlbT+FfAtjq3iKEDdrmtqL29Zh3UsNqev&#10;ygYr7CijWGNVVQqqMAAYAFOooAKKKKACiiigAooooAKKKKACiiigAooooAKKKKACjNGea5/4nfE3&#10;w/8ABzwLqnifxTrGneH/AA/o0DXN9qF9OsFvbRr1ZmY4H9Tx1oA3Z51giZ2ZVVRkkngCvxy/4Ljf&#10;8HPXhv8AZTi1X4Y/Am8sfFXxIw1vqOuowl07w83IZEPSaceg+RD1JPyj4v8A+C4X/B0Frn7Tkmrf&#10;DP4CXl94e8AsWtr/AMQAGG+1tehEXeKFvwZgecdK/Ge4uGuZWkZmZnOWZjlmJ9TQB0XxW+LfiT44&#10;+PdS8UeLta1DxBr+sTNPd315MZZpnJyck9vQDgVzNFFABRRTlQk9KAEHBr6e/wCCZv8AwSh+Kn/B&#10;UX4vR+H/AAHpUkOi2cinWfEF0hWw0mMnks38T4ztReTj05r6P/4Iof8ABu548/4KTa5Y+MvGUN94&#10;M+D8MoZ7+SMx3WuAHmO1Vh93sZDwO2TX9RX7MH7LHgX9jr4QaV4F+Hnh+x8O+HdJjCRwQIA0rY5k&#10;kbq8jYyWOSaAPF/+CXf/AASL+Fv/AAS1+E8ej+D9Njv/ABNeRL/bHiK5jBvNRfHOD/BGD0QcfWvq&#10;sDBpaKACiiigAooooAKKKKACiiigAooooAKKKKABhkUDgUE4ooAKKTHzUtABRRRQAUUUUAFFFFAB&#10;RRRQAUUUUAFFFFABRRSP0oAWignFNBy1ADq+Tf8Agun49/4Vt/wSM+Pep+Z5bN4WnslOcc3DJbj/&#10;ANG19ZE4r83/APg6u8dt4N/4I1+OrVW2t4g1PTdO+o+0LKf/AEVQB/JIwxSU5+vFNoAKKKUDNAH9&#10;SH/BnJ4B/wCEb/4Ji6xrBTDeIPFVy+7H3hGiKPyya/WsDFfAH/BsX4FXwL/wRq+Fp2hZNY+2alIB&#10;3L3Drn8kFffu7igB1FIp+WkZqAHUUE4poPzUAOopGPFC9KAFpjfepzAmmUAFFFFABRRRQAUUUUAF&#10;FFFABRRRQAUUUUAFFFFABRRRQAUUUUAFFFFABRRRQAUUUUAFFFFABRRRQAUUUUAFFFFABTk602nJ&#10;1oAdRRRQAUUUUAFFFFABRRRQAUUUUAFBbbSM2K8a/bY/b0+GP7AXwguvGnxK8R2mi2EKsLa2Lhrv&#10;UJB/yzhj+87fTgd6APXdU1i10PTp7u8uIbS1tUMs00zhI4kAyWZjwABySa/F3/gr/wD8HX/hf4DT&#10;ap4F/Z7+w+MvFMe62ufEknz6bpz9D5I/5bMPX7v1r8yv+CxH/BxV8Uf+ClOrXvhXw7dX/gL4Sq5R&#10;NHs7gpcasoPDXci4LDj/AFY+Ud8nBH5ytJu60Adv+0F+0h42/ao+J+oeMfiB4k1TxT4i1Ji0t5fT&#10;GRlGchEB4RBnhVwB6VwzHJoJyaKACiiigAoxTgmTX3V/wS4/4IB/G3/gpdqlpqVnpUngz4fs4M3i&#10;TV4XjilTPP2dCA0xxnBHy+9AHxBoHh6+8Uazbafptndahf3kixQW1vE0sszE4CqqglifQV+uP/BM&#10;H/g0z+KX7Tx0/wAT/Gi4uPhd4RmCzLppQSazeJ1A2dIQR/e+YZ6Cv2x/4Jpf8EL/AIG/8Ey9Ft7r&#10;wzoEPiLxv5YW58UavEs18xxz5IORAp9EwfUmvstV2/4UAeD/ALD/APwTR+Df/BPLwYmj/DHwbpuj&#10;zMm251OSMTajenuZJyNx+gwPaveQMGlooAKKKKACiiigAooooAKKKKACiiigAooooAKKKKACiiig&#10;Ao3c0jNtFfC3/BZ//guD4F/4JP8Aw7jtmiXxN8StagZtI0COYL5YwcT3BHKRg/i3b1oA92/bx/4K&#10;E/DL/gnd8GLrxp8SNdt9NtlUrY2CMGvNTlA4jhj6sfU9B3Ir+Vv/AIK//wDBcv4mf8FVPG01jeXE&#10;/hn4aWFxv03w1azHypNp+WW4I/1knfnhew718+/trft1/Er9v34z3njj4meIrrXNWuCVt4CxW006&#10;LPEUEWdsaD25PUknmvHScmgAJzRRRQAUUV2/7Pv7OvjL9qP4raT4L8CaDqHiTxJrEoit7O0iLt7s&#10;3ZUHUscADmgDkNN0y41e/htbWCa5uriQRRQxIXklcnAVQOSSeMCv3j/4IX/8GtM2vJo3xX/aS017&#10;W0fZeaT4LmH7yYcMkl6P4R0Pldefmx0r7B/4Ihf8G3ngv/gn3Z6Z8QPiVb6f4y+LjIJoTJGJLLw6&#10;SOVhB4aUZwZCOO2K/U7ysHjH5UAU/Dvhuy8J6Na6bptra2On2MSwW9tbxCOKCNRhVVRwoAxwKvUU&#10;UAFFFFABRRRQAUUUUAFFFFABRRRQAUUUUAFFFFAB1oobpQKAG4Bal2+5o/ipc0AAGKKM0UAFFFFA&#10;BRRRQAAYoIz60ZozQADik2+5paM0AHak2/WlozQAUE4ooIzQAUbuaKMc0AFfBn/By18Iv+Fv/wDB&#10;G34tKkfnXHh2C11yEAcr5FzHvP4RtJX3nXmn7ZPwij+PX7JvxK8FOgf/AISnwzqGmKD/AH5bd1T/&#10;AMeIoA/hPbg0lSXUD2txJFIrJJGxR1YcqQcEVHQAUobikooA/rE/4NMfjafip/wSV0TR5ZvNuPBO&#10;sXmlkE8pGzCVB/4+1fpxnivwJ/4Mk/jZnS/jN8PZJgf3lnrcEZPThomx+Y/Kv32HSgABzSZxSgYo&#10;K5NABSbuaWk280AKTigHNBGaAMUABOKjbrUhGajPBoAKKKKACiiigAooooAKKKKACiiigAooooAK&#10;KKKACiiigAooooAKKKKACiiigAooooAKKKKACiiigAooooAKKKKACnJ1ptOTrQA6iiigAooooAKK&#10;KKACiiigAoJwKRm2Dn9a/ID/AILz/wDByho/7GVlqnwt+C95Ya98UZUaC/1VSJrTw3ng4xw9x6Lk&#10;hT1z0oA+iv8Agsj/AMF4fhz/AMEr/Bc2lxyW/iz4pX0OdO8OwTf8e+ekt0w/1aDrj7zYwB3r+WH9&#10;uH9vn4nf8FCPjLd+Nvib4jutZ1CZmFraA+XZ6ZETkQwRD5UUce56kk815t8Svidr/wAXvG+o+I/E&#10;2rX2ua5q0zXF3e3kpkmndjkkk1gE5oACc0UUUAFFFOVN3rQA3Feh/s0/sr+Pv2vPihY+D/h34Z1L&#10;xRr18wCwWkRZYVJxvkboiDuzECvtz/gkF/wbmfFH/gpRe2PifxDHefD/AOFe9Wk1i6hxc6mmeVtY&#10;2+9nkbz8o9+h/pn/AGE/+Ccnwn/4J1fC2Dwr8MvDFtpcSqPteoygSahqUg6yTTYBYn0GFHYCgD83&#10;f+CSn/Bpz4F/Z1TSvG3x9+xePvGUe24h0BCTo+lycEeZ0Nw6n1+T2brX7GaJoNn4c0u3sbC1t7Oz&#10;tUEcMEEYjjiUdFVRwAParYXApaACiiigAooooAKKKKACiiigAooooAKKKKACiiigAooooAKKKKAC&#10;kd9gpWOBXhP/AAUL/wCCgHgP/gnH+zhq/wARPHd8kcNmhTT9PjcfadWuSMpBEPUkcnoBkmgDzv8A&#10;4LAf8FYfB/8AwSt/ZvuvEmrSw6h4u1VHt/DuiBh5l/Pj7zDqIk4LN+HU1/ID+1H+1D4y/bA+OGuf&#10;ELx1rFxrHiPxBcNPNNI3yxDPyxovRUUYAA6AV2P/AAUP/wCCgPj3/gpD+0prPxG8d3u64vnMen6d&#10;Cx+y6PagnZbwgnoB1PViST1rwonNAATmiiigApwTIoVNwr9Hv+CKP/BvT48/4Kc6/Z+LPFAvvBfw&#10;dtZs3GrMm261jb1itFYc56GQjavPU4FAHzn/AME2v+CWvxQ/4KcfF2Lw34D0ll023kX+1NcuVK2O&#10;lx9y792x0Ucmv6sv+CVn/BHv4V/8ErPhSmm+EdNh1LxdqManW/E95GGvtRfHKqf+WUIPSNcDucnm&#10;vav2VP2RvAH7GHwe03wP8O/Dtl4d8P6YgVYoU/eXDY5klfrJI3Usec16WExQAgTbTqKKACiiigAo&#10;oooAKKKKACiiigAooooAKKKKACiiigAooooAM0YoIzRQA3J3U6k/i6/hS0AFFFFABRRRQAd6KKKA&#10;CiiigAooooAKKKKACkbNLQaAAUnO6looAKjkXehDDcCMYPepOtIelAH8O3/BTH4Lf8M7f8FBPjJ4&#10;L8sxxaD4v1GG3GNv7g3DvEce8bKfxrw2v0w/4Ox/gefhH/wV38Q6rHD5dr460ax1tWA4aTYbeT8c&#10;wgn/AHhX5n0AFFFFAH6ef8Gl/wAeP+FS/wDBV3SdDkm8u28daRdaUVLYDyAeYg/8dNf1fZ+Sv4d/&#10;+Canxrb9nb9vb4S+MhL5KaL4ms2lfONsbyCN8+21zX9wem3kepadb3MZVo7iNZFI7gjIoAmU5FIx&#10;OacKMUAFNyd1OooAG6UinilIo6UAI3SmVJ0qNutABRRRQAUUUUAFFFFABRRRQAUUUUAFFFFABRRR&#10;QAUUUUAFFFFABRRRQAUUUUAFFFFABRRRQAUUUUAFFFFABRRRQAU5OtNpydaAHUUUUAFFFFABRRRQ&#10;AU2eZYImdmVVUZLMcACldtqnnFfgx/wcd/8ABxh/wi02tfAL4F6xu1KPdaeK/E9pJlbU9Hs7Zx1f&#10;s7jhc7QSc4ANL/g4W/4OVV+HkGtfA74A6ssuvSBrPxF4utZQV04dHtrUjrJ2aTPy9BzyP54tU1O4&#10;1e+murqeW4uLiQyyyyMWeRickknkknvTLu5ku5nmkkaSSRizOxyzE9ST61DmgAzRRRQAUUDmveP2&#10;Bf8AgnP8UP8AgpB8ZLXwb8NdBkvpmZTf6lPmOw0qInmWaTBwB6AFj0ANAHkvw1+GWvfF/wAa6d4c&#10;8M6PqGua5q0ywWllZwtLNO7HAAUDNf0L/wDBFz/g1J0f4TppPxK/aPhtde8RjZdWHg4Lvs9Nbghr&#10;psnzZBwdgAVSOS3b7j/4JEf8ELvhb/wSs8CQXVnaweKviVexKNU8T3cI8zdj5o7ZTnyogc8D5j3J&#10;r7iRMCgCvo+h2fh/TLeysbWCzs7WMRQwQoI44lAwFVRwAPQVaoooAKKKKACiiigAooooAKKKKACi&#10;iigAooooAKKKKACiiigAooooAKRjgUtc/wDE/wCJ2g/BzwDq3ijxNqlno2gaHayXl9e3L7IreJAS&#10;zE/QdOpoA5n9qb9qHwf+x58D9c+IHjrVrfSPDugW7TzSyMA0hA+WNB/E7HgAdSa/kD/4LA/8FZPG&#10;X/BVb9o668Saq9xpfg/S3aDw7oQlLR2MGeHYdDK/BY/h0Feof8F7P+C22uf8FTPjlLpPh2a80n4P&#10;eF7lk0PTnOx9RdflN7OAfvNztX+BcDrk1+epOTQAE5ooooAKcq5por7E/wCCOH/BI/xh/wAFXf2k&#10;rXw/pqzaV4G0V1ufE+vMh8uyg/55RnGGnfoq9sljwtAHqn/BAr/gh9rX/BUH4zReIPE0F1pfwh8L&#10;3Cvqt5sKnVpBgi0hPHX+Jh90e5r+sj4cfDnRPhP4G0vw34d0y10fRdFt0tbOztoxHFBGgAAAHHau&#10;e/Zp/Zr8H/slfBfQ/AXgXSLfRfDfh+3WC2gjHLYHLuerOx5LHkmu9oAKKKKACiiigAooooAKKKKA&#10;CiiigAooooAKKKKACiiigAooooAKKKKAEb5RSg5oooATHzUtJn5qWgAooooAKKKKACijPNFABRRR&#10;QAUUUUAFFFFABSMMiloJxQAdBSAc0tJu5oAUnFN+7/8AXp1IrZoA/n9/4PafgVif4M/EeCH/AJ/N&#10;Bu5APXbLFn/vl/zr8Bj1r+s7/g67+AP/AAuT/gkt4j1SCHzb7wRqVrrMZAyUjD7JT/3wxr+TJutA&#10;CUUUUATWN1JZXUc0bbZIWDoR/CQcg1/b1/wS/wDj1H+05/wT3+D/AI3WYTTa74WspbnByUnWJVlU&#10;+4dWB+lfw/1/U5/wZ9/tDL8Vf+CXlz4SmuPOv/hz4iubAoTlkt5wLiL6DLyAf7tAH6wAYpp5/vU4&#10;HIpGbBoAWmjr3p1IGyaAFIyKFGBQTgUA5FAARmoyMGnlsUwtmgAooooAKKKKACiiigAooooAKKKK&#10;ACiiigAooooAKKKKACiiigAooooAKKKKACiiigAooooAKKKKACiiigAooooAKcnWm05OtADqKKKA&#10;CiiigAprnCGnHkV+aP8AwcSf8FsNP/4JpfBBvBvhC+trj4weM7VhYQKwZtFtWypvJB2JwQgPVgT0&#10;BoA8D/4OVf8Agv6v7OGjal8Cfg5rSN481KEw+I9ZtHydChccwRsOk7A8kcoPfp/NneXUl7K0srtJ&#10;JIxZ3Y5ZyepJq54t8Vaj438R32save3OoapqczXN1czuXknkY5ZmJ5JJOazaACiiigApyDNCDJr9&#10;Wv8Agg9/wbneJP2/NW0/4lfFC0vvDnwjt5RLbxOhiufEu09Is8iHPBfv29aAPD/+CN//AAQx+I//&#10;AAVW+IEd9Hb3Xhf4V6TOF1fxLcR4WU97e1U/62UjqR8qdWPIB/qs/Yn/AGFfhx+wD8F7DwR8N9Ct&#10;9J022RftFxtDXOoSgYMsz9WY/p2rv/hD8IvDnwJ+HeleFPCej2Og+H9Ft1trOxs4RFFCijsB37k9&#10;SeTXS0AA5FFFFABRRRQAUUUUAFFFFABRRRQAUUUUAFFFFABRRRQAUUUUAFFFFABRRTZXCRsxOAoy&#10;TnpQBX1vWLXw9pF1fX1xDaWdnE0080rBY4kUZLMTwABzmv5eP+Djz/gvLcftz+P7z4S/DHU5Y/hP&#10;4fuSl5eQuV/4SO4Q4LH1hUj5R36+le3f8HOP/Bfb/hYWo6t+zz8GtcB0O0c23i/XrGbi/kHDWULq&#10;eY1PDsD8xGBxnP4UOcj3oAH6U2iigAooxmvRv2Uf2WfGn7Z3x10H4d+AdHuNa8SeILgQwxID5cC/&#10;xTSt0SNByzHgD3xQB3H/AATg/wCCenjr/gpR+0npPw/8E2UjCdxLqupMn+j6TagjfNI3TgdF6scA&#10;V/Yd+wB+wd4H/wCCdf7OWj/DvwLYrb2dige9u2UedqdyQN88rdSxI79BgCuB/wCCSP8AwSp8Gf8A&#10;BKz9m608J6FHDqXijUFWfxFrrRBZtSuMDIB6rEp4Vc+55NfVy9KAAdKKKKACiiigAooooAKKKKAC&#10;iiigAooooAKKKKACiiigAooooAKKKKACiiigAIyKBQTgUUAFFJj5qWgAooooAKKKKACiiigAoooo&#10;AKKKKACiiigAoopGGaAFooox81AAaKKRRigDyT9vP4LQ/tE/sZ/EzwVNEJl8Q+Hby1VMZy5iJXH/&#10;AAICv4a/EejTeHPEF9p9wpW4sbiS3kB7MjFT+or++2dQ8ZVvusMHNfxSf8Fl/wBnlv2Yf+Cmfxe8&#10;JrD5NrDr095arjAMM581CPYhqAPmGiiigAr9qP8Agyv/AGjP+EJ/bA+JnwzuJytt468Pw6nbxluD&#10;c2MjdB6mO4kJ9k9q/Fevqr/gib+0n/wyn/wVE+Dvi6Sf7PYrr0Wm375wBbXWYJSfYLIT+FAH9qSn&#10;Iox70yKRWjDLyrcg+opzAmgBaKKTB3UALRQeRQowKACoz1qRhkVGetABRRRQAUUUUAFFFFABRRRQ&#10;AUUUUAFFFFABRRRQAUUUUAFFFFABRRRQAUUUUAFFFFABRRRQAUUUUAFFFFABRRRQAU5OtNpydaAH&#10;UUUUAFFFFAAa/Of/AILLf8G8nw7/AOCoTXnjTS7lvB3xaW3WNNYTdJb6kI12xx3EecYA4DLggetf&#10;oxQRkUAfw8/t2/8ABOv4rf8ABO74qTeF/iZ4autJdmb7FqKKXsdTjB+/DLjaw6ZHUdxXhRUjtX93&#10;H7S37Kvw/wD2v/hbfeDfiR4X0nxX4d1BcPb3sIZom7PG4+aNx2ZSCK/nI/4LAf8ABqz44/ZROpeN&#10;/gd/aHj7wDHunl0pgH1fSk64AUDzkA7qA3HIoA/H0DNORcn7pPaprjTbiyvZLeaGSG4icxyROpV0&#10;YcEEHkH2r91v+DdT/g3Dbx22ifHT49aKV0dSl74a8MXiYN70KXNyh/5Z9CqH73BPFAHJ/wDBvf8A&#10;8G211+0Nd6P8ZvjxpM1n4FjZbrRPDVwhjl10jlZZxwVg7her+w6/0faBoFn4X0a10/T7W3sbCyiW&#10;C2toIxHFBGowqKo4UAAAAVNY2MWnWscEMccMMKhI0RQqoo6AAdAKmoAKKKKACiiigAooooAKKKKA&#10;CiiigAooooAKKKKACiiigAooooAKKKKACiikJ4oAR3AX1r8Tf+DmP/gvkv7P+h6p8BPhFrAPjXUo&#10;jb+JtXtZAx0aF15t42HSZgcEjlQfWvav+Din/guxY/8ABOf4XTfDn4fX1vefGTxRasqshDr4atnG&#10;PtMg/wCepz+7U/7x4AB/ld8T+J7/AMZ+IL7VtVvLnUNT1Kd7m6uriQySzyMcs7MeSSSTmgCpc3LX&#10;MryOzNJISzFjksTySaioooAKAN1AXdVzQ9Hu9f1e20+xt5ry9vpVggghQySTuxwqKo5JJIAA70Ab&#10;Hwn+Fev/ABq+IekeFfC+m3WseINduUtLG0t0LyTSOQABj69e1f1sf8EIf+CLOg/8EtPgSmoatDaa&#10;l8WPFECtrmp7dxs0OGFpCeyKfvY+8Rk9BXkf/BuR/wAEHbP9gX4dWnxV+JWm29z8X/ElqHgt5VDj&#10;wzbOAfLXt57D77DoDt9a/VtRigARdopaKKACiiigAooooAKKKKACiiigAooooAKKKKACiiigAooo&#10;oAKKKKACiiigAooooAKKDRQAmfmpaTHzUtABRQRmgLigAooK5oAxQAUUY5ooAKKKKACiiigAoooo&#10;AKCcUUEZoAKM80dqQLzQAtAOaDQBigBr9K/mY/4PNP2cR8P/ANuLwX8QrW38u18eeHxDcSAcPdWr&#10;lD+PlmI/jX9NB5r8lv8Ag8M/Zq/4Wz/wTPsPHVtb+ZefDDX4LqWQLkpa3RFtJn28xoPyoA/ltPWi&#10;lcYNJQAVa0XVZdD1e1vLdmjntJUmjYH7rKQR/KqtFAH9xf8AwTa/aIh/as/YS+Fnj2OYXEmveHrV&#10;7lwc5nRBHLn33o1e4k4r8gf+DOr9qf8A4Wt+wPr3w8u7jdf/AA71hvIQn5ha3A3rx6Bt351+vpXN&#10;AC0buaKQLzQApOKAc0EZoAwKAAnFRk5NSYzUZ4NABRRRQAUUUUAFFFFABRRRQAUUUUAFFFFABRRR&#10;QAUUUUAFFFFABRRRQAUUUUAFFFFABRRRQAUUUUAFFFFABRRRQAU5OtNpydaAHUUUUAFFFFABRRRQ&#10;AEZFMeESrtbDA9QR1p9FAHx/8Y/+CFf7NPxz/av8P/GTW/h7p/8Awlmh3P2yaG3xDp+sTDlJLq3A&#10;2SMjfMDxkgbtwr68trdbaFI0VUSNQqqowFA7AVJRQAUUUUAFFFFABRRRQAUUUUAFFFFABRRRQAUU&#10;UUAFFFFABRRRQAUUUUAFFFBOBQAZr4Q/4Lkf8FmvDv8AwSs+AUi2E1rqnxQ8SQvHoGkltxiOCPtU&#10;y9RGvUA/eIxXpv8AwVc/4Ki+Cf8Agll+zLqHjXxJLHfa7dI1v4e0JZAtxq93j5Vx1WNc5d8HA9Tg&#10;H+Pj9sT9sLxx+3J8fNe+Ivj7VZNT13XJi+3J8mzj/ghiU/djQYAHtnqTQBy3xo+NHiX9oT4oa54y&#10;8Yatd654k8Q3T3l9e3LlpJZHOT9B2A6AVytFFABRRSqu80AOgga5mWONWZ3IVVAyST0Ff0W/8Gyf&#10;/BAaP4WadpX7Qnxk0VX8TXKC48J6LeRf8gxD0vJFP/LUj7gP3Qc9Tx4b/wAGy/8AwQEb446ppf7Q&#10;fxi0d18H2Mnn+FdDu4yP7YmVuLqVT/ywUg7QfvnB+6Of6Ora3S1hWONVREAVVUYCgdgKAHqu2loo&#10;oAKKKKACiiigAooooAKKKKACiiigAooooAKKKKACiiigAooooAKKKKACiiigAooooAKKCM0UANyd&#10;1OpuOfvUuD60ALRQKKACiiigAooooAKKAKCPegAooFJg+tAC0UdqTB9aAFpGOBS0HmgApM/NS0Yx&#10;QAUik0vWgUAI1eOf8FAv2dbf9rP9ib4pfDm6jV/+Et8OXllBuGQk/lloG/4DKsbfhXsmKbMu+Jge&#10;hHNAH8CGu6TcaBrN1Y3kbQ3VlM8E0bfeR0YqwP0INVK+x/8Agvh+y4f2Tf8Agqx8WNBjtzb6ZrWq&#10;N4i08BcKYbwmY7fYSNIv/Aa+ODwaACiiigD9WP8Ag0V/ap/4Uh/wUqbwZdXHlab8TNKk08KzYU3M&#10;OZY/xIDiv6omJr+En9k746337Mn7SvgX4gadI0d14S1q11L5TjeiSAun0ZNy/jX9y3wp+IVh8Wfh&#10;p4f8UaXNHcab4h06DUbWRPuvHLGrqR9Q1AHRU0E7qd1oxQAMcCkU5FKaB0oARjTKkximMeaAEooo&#10;oAKKKKACiiigAooooAKKKKACiiigAooooAKKKKACiiigAooooAKKKKACiiigAooooAKKKKACiiig&#10;AooooAKcnWm05OtADqKKKACiiigAooooAKKKKACiiigAooooAKKKKACiiigAooooAKKKKACiiigA&#10;ooooAKKKKACiiigAooooAK8Z/bt/bj8D/wDBPr9nbXPiN481BbXTdLiP2e1Rh9o1Gcj5IIl7sx/I&#10;c12H7Qn7QfhL9lv4Pa9488ca1aaD4Y8N2rXd7dztwqjoqgcs7HCqq5LEgAZNfyF/8Fof+CwHiv8A&#10;4Kv/ALQ9xqszXOj/AA+0OV4PDeiFziKLOBPKAcGZxgn+7nA4GSAec/8ABTT/AIKQ+Ov+CnH7Smqe&#10;PvF908dpuaHRtJR82+kWmfliQeuMbm6sa+c6XcaSgAoooUbjQAKNxr9Uv+Ddb/gg9e/8FCPiVbfE&#10;z4iWM1p8H/DFyrrDIpRvEtwhBEK/9MQR8579B1NeQ/8ABCz/AIIueJP+Cq/x8W4v4bvSfhT4VnSX&#10;xDrAXb55yCLOAn70rjOSMhF5PJAP9cHwb+EHh34C/DbR/B/hPSrTRfD+g2yWlnZ26BEiRRgdO56k&#10;nkk0AbXhvw9Y+EtDs9L0u1gsdP0+Fbe2t4UCRwRqAFVVHAAAAwKvUAYooAKKKKACiiigAooooAKK&#10;KKACiiigAooooAKKKKACiiigAooooAKKKKACiiigAooooAKKKKABjgUDpRRQAn8XvS03Pz06gAoo&#10;zijOaACiiigAoozRQAUUUUAFFFGKACiiigAoI3UUjNigBaTbzSik3fNQAtAGKCcUitmgBSM0Fcik&#10;Y4pQcigD+fT/AIPVv2VPsuv/AAt+MVjany54pvDuqSqvVh+9gJP08wfjX4HHrX9kv/BwT+yh/wAN&#10;d/8ABLb4laLb24uNW0GzGvaaNuW822O84+q7q/jcljaGQqy7WU4IPY0ANooooAM1/W5/wa0ftcL+&#10;09/wSg8K6Vd3guNe+GN1N4WvVZ8uIo8SWzEehhdFHuhr+SOv2L/4M3/2wf8AhUX7b3ij4VahdeVp&#10;fxQ0oS2qM3y/b7Tc6fi0TTD34oA/pxpAuDS03d81ADiMigDFDHApFbNAClc1GeDT2bFMJyaACiii&#10;gAooooAKKKKACiiigAooooAKKKKACiiigAooooAKKKKACiiigAooooAKKKKACiiigAooooAKKKKA&#10;CiiigApydabTk60AOooooAKKKKACiiigAooooAKKKKACiiigAooooAKKKKACiiigAooooAKKKKAC&#10;iiigAooooAKKKKACsfx3470n4aeENS1/XtRs9J0bSLd7q8vLqQRw28SDLMzHgAAVpXt3HY28k0zr&#10;HDEpd3Y4VFHJJPYAV/Mr/wAHKP8AwXtk/a78Z6h8E/hLq8n/AArPQ7hoNa1W2fC+JLiNsFUI626s&#10;OD0c89MZAPHf+Dgj/guJqv8AwUz+MEvhHwfdXVj8HvC90y2Furlf7bmUkfa5R3H9xTnA561+a7Md&#10;xpHOWNJQAUUUCgAr6m/4JP8A/BLTxr/wVL/aTsfCPh2C4svDtiyXHiHWzETBpdtnnnoZG6Kvc+wr&#10;gP2Dv2HvHH/BQn9pLQ/ht4D0+S61TVHD3NyVPkabbAjzLiVv4UUH8SQByRX9h/8AwTU/4JzeB/8A&#10;gmh+zZpXgLwfaxvcKiy6vqjIPP1a6x80rn07KOgGKAO1/Y//AGSPBf7EnwD0D4deA9Lh0vQdBhEY&#10;CgeZdSfxzSH+KR25JP06cV6iBiiigAooooAKKKKACiiigAooooAKKKKACiiigAooooAKKKKACiii&#10;gAooooAKKKKACiiigAooooAKKKKABhkUDignFFABnmim7fmzTqACiiigAooooAKKKKACiiigAooo&#10;oAKKKKACiikYZoAWigUm35qAFozRSKu2gBc0UjDdSjgUAU9d0i38QaNd2N3Gs1rfQvBNGwyHRlKs&#10;D9QSK/iP/wCCpX7Ldz+xr+3z8Tvh9NC0VvoutztZEjiS2kbzImHsUYV/b04yeK/nV/4PSf2N/wDh&#10;FfjH8OfjdptoFtfFFo/h3V5ETgXUAMkDsfV4mZc/9MaAPwvooPWigAr1D9jP9oO//ZU/ao8A/ETT&#10;ZDHd+EdbttRBBxuVJAWU+xXIry+igD+9f4SfEvTfjJ8MfD3izSJln0zxFp8GoWzqchklQMPyziul&#10;zX5c/wDBp7+2kf2lf+Cb1r4N1G7NxrnwsuzpLK7bnNq3zwH1wASv4V+om0hqAHZozSNyKFGBQAtR&#10;nrTmG6mnigAooooAKKKKACiiigAooooAKKKKACiiigAooooAKKKKACiiigAooooAKKKKACiiigAo&#10;oooAKKKKACiiigAooooAKcnWm05OtADqKKKACiiigAooooAKKKKACiiigAooooAKKKKACiiigAoo&#10;ooAKKKKACiiigAooooAKKKKACmyHAzQ7bRX44/8AByt/wXwh/ZI8L6h8D/hLqyv8S9YtzFrmp2sn&#10;PhuBx9wEdLh17dUBz1IFAHh3/Bzn/wAF9RdQ6z+zr8G9aHlyBrTxhrtnL94fxWMTjt2kI68r61+A&#10;r/eqbUr+bVL6a4uJpbi4uHMkskjFnkYnJYk8kk9zUFABRRRQAV3P7O37Pfiz9qn4x6F4D8E6Tca1&#10;4k8QXK21rbxLnGersf4VUcknoBXPeA/Aer/E3xnpfh/QdPutV1rWrlLOys7aMyTXMrkKqKo5JJNf&#10;1gf8G/8A/wAEOtH/AOCZfwdh8WeLLSz1H4w+KbZW1G5ZA/8AYkR5+ywnsf77DqeOgoA9W/4Itf8A&#10;BI7wr/wSj/Zvi0e0it9R8feIo45/E+tbB5l1KBkQoeohjJIVe5JJ5NfZ1AG0UUAFFFFABRRRQAUU&#10;UUAFFFFABRRRQAUUUUAFFFFABRRRQAUUUUAFFFFABRRRQAUUUUAFFFFABRRRQAUUUUAFA+lB6UUA&#10;GeaKO9FABRRRQAUUUUAHeiiigAooooAKKKKACiiigAoJxRQRmgAoByaKAMGgAoBzQaAMUABOKKCM&#10;0DigAJxXxv8A8F7P2Ml/bj/4JgfErwtb2v2jxBo9l/wkOiEDLrd2f70KvvJGJI/+2lfZBGaivLOO&#10;/tpIZVV45kKOpHDAjBFAH8Bc8LQSMrLtZTgqRgg0yvrv/guN+xZJ+wt/wUk+InhGC3aHQdQvm1vR&#10;TjCm1uSZAq+yMXT/AICK+RD1oAKKKKAP01/4NWf24j+yj/wUp03wrqF59n8N/FiAaFcKzbUW7BLW&#10;rH3Lbk/4GK/rFVs1/Az4K8Yah8P/ABhpWvaTcyWeqaLdxX1nOhw0M0Th0Ye4YA1/br/wTb/a7039&#10;uv8AYk+HPxR0542bxPpEb3saH/j2vI/3VzF/wGZHHPUYNAHuZOKAc0HmgDFAATioz1qTrUZ4NABR&#10;RRQAUUUUAFFFFABRRRQAUUUUAFFFFABRRRQAUUUUAFFFFABRRRQAUUUUAFFFFABRRRQAUUUUAFFF&#10;FABRRRQAU5OtNpydaAHUUUUAFFFFABRRRQAUUUUAFFFFABRRRQAUUUUAFFFFABRRRQAUUUUAFFFF&#10;ABRRQTigAzSM20U2WdYY2ZmCqoJJPAFfjV/wXT/4OeND/ZattV+FfwHvLHxJ8RGVrbUvEKES2Hh7&#10;PDLH2muBz0+RDydx+WgD2f8A4L//APBdnRv+CbPwkuvCHgXUbLUvjJ4hgaKziRllXQI2GDczLz8w&#10;/gQ9TgngYP8AKV448b6t8R/F+pa9ruoXeraxrFw93eXlzIZJrmVyWZ2Y8kkmrHxH+JWu/FrxrqXi&#10;LxLq19rmuatM1xeXt5K0k07sckkk1hMcmgBKKKKACrGmaXcavfw2trDJcXFw4jiijXc0jE4CgDkk&#10;k9KhSNnOAOT0HrX9AX/Bsh/wQD+yR6P+0V8ZtHKyMFuvB+g3cXbqL6ZT+aKf949sgHt//Btb/wAE&#10;ELX9kDwhp/xw+Kukw3HxQ1q2D6JYXC7h4Zt3Xl9p4+0uDgk52LwMZav2JAxTEi8tcLgL6AU+gAoo&#10;ooAKKKKACiiigAooooAKKKKACiiigAooooAKKKKACiiigAooooAKKKKACiiigAooooAKKKKACiii&#10;gAooooACcCigjNFACc7valo70UAFFFFABRRRQAUUUUAFFFFABRRRigAooooAKRs9qWjNABSc7qWj&#10;NABQOtFGc0AB6UUUUAH8VBozRQB+Iv8AweU/sLnx/wDAfwf8cNJs/MvvBdwdJ1d0Tk2kxyjt/uyD&#10;Htur+b5uGr+6/wDbD/Zz0n9rf9mXxt8OdajjksPFulTWJLrkRSMuY3/4C4Vvwr+ID4/fBnV/2evj&#10;b4q8D69byWuseFdUuNMu4nGCskUhQ/yzQBx1FFFAAOtfvx/wZh/t6fY7rxx+z3rd4fLmz4l8OLI/&#10;AcYS6hX6jZIAP7r+tfgPXsv/AAT/AP2s9W/Yi/a+8C/EvSZXSTw1qcU1winAntyQssZ9QULcUAf3&#10;K79w4pw6VzHwd+Kmj/G74XeH/F+g3CXejeJLCLULSZDkNHIgYdO4zg+4rp85oAD0qM9akzioz1oA&#10;KKKKACiiigAooooAKKKKACiiigAooooAKKKKACiiigAooooAKKKKACiiigAooooAKKKKACiiigAo&#10;oooAKKKKACnJ1ptOTrQA6iiigAooooAKKKKACiiigAooooAKKKKACiiigAooooAKKKKACiiigAoo&#10;oJwKABjgVhfEf4kaD8JfBWoeIvE2rWOh6HpMLXF3fXkwihgRRklmPFeWft0/8FCfhh/wTt+Dt140&#10;+JfiG30uzjUrZ2SESXupy44igizlmPrwB1JFfyx/8Fhv+C8PxN/4KoeMZtNaa48I/C+zm3af4btp&#10;uJgCdstyw/1snfB+Vc8DvQB9cf8ABcf/AIOh9X/aObVvhd8ALu+8P+Bstbaj4mUmG91schlgHWKE&#10;+v3m9hX4t3N1JdytJIzSSOxZnY5ZiTkkn8aYzbqSgAooooAKcqbhQibq/Sr/AIN9f+CG2rf8FLvi&#10;9H4y8X2dzYfBvwrdKb65dSv9uTrz9lhPcdN7DhQQOpFAHsn/AAbXf8EDJv2svF+mfHD4uaTJH8Nt&#10;CuBNomkXMZH/AAklwhyJHB/5d0IHH8ZGOgOf6ZbLTotOtIoLeNIIYUCJHGoVUUDAAA4AA4wKoeBv&#10;A2k/Djwhpug6Fp9tpej6Tbpa2lpboEjgjUAKqgegFa1ABRRRQAUUUUAFFFFABRRRQAUUUUAFFFFA&#10;BRRRQAUUUUAFFFFABRRRQAUUUUAFFFFABRRRQAUUUUAFFFFABRRRQAUUUUAIxwKWiigBP4qWk3fN&#10;S0AFFFFABRRRQAYooooAKKKKACiiigAooooAKRhkUtIxxQAppoHzU6kzzQAppqDFOPSkVt1AAwzS&#10;jpSM2KUHIoAaRlqcTSM2DS0ANCZNfzP/APB4n+wI3wY/as8O/G7RLEroPxOhay1d4l+W31S3VcM3&#10;oZoSCPUxPX9MIOa+Wv8Agsl+wvaf8FC/+Cffjz4ftDHJrX2U6noMjDmDUIAXix6bjlD/ALLmgD+K&#10;k9aKveIfD914U1++0vUIJLW/02d7W5gkGGikRirKR6ggiqNABSqcNSUDrQB/Tb/waC/8FBV+Of7J&#10;mrfBfXL8SeIvhnL52nJI3zzabKTtC+ojfK+wK+tfscowK/id/wCCRv7eF9/wTo/bw8D/ABGjkmGj&#10;W92thr8CE/6Rp0zBZwR3KjDj/aQV/al4U8SWXjLw7p+raZdRXmm6pbR3dpcRNujnidQyOpHUFSCD&#10;70AaBXdTDwaexxTCcmgAooooAKKKKACiiigAooooAKKKKACiiigAooooAKKKKACiiigAooooAKKK&#10;KACiiigAooooAKKKKACiiigAooooAKcnWm05OtADqKKKACiiigAooooAKKKKACiiigAooooAKKKK&#10;ACiiigAooooAKKKo6/4hs/CujXWpaneWun6fYxNPc3VzKsUNvGoyzOzYCqACSTxQBeZtor89P+Cy&#10;P/BwN8Nf+CYPhy68O6XNZ+Nvi3cRf6JoFtMGj07I4lvHH+rHcR/eb2HNfCn/AAWu/wCDrKKBNW+G&#10;f7NN8s0mGtdQ8aKPlXjDLZg9f+up49Oxr8C/FfirUvGuvXmq6xfXWpapqEzT3N1dSmWa4kY5ZmY8&#10;kk9zQB6f+2n+3R8Sv2+vjDeeNviV4iuta1O4YiCHJW1sI85EcMfRFHtye9ePlsikLZooAKKKKACn&#10;Ku4U63ha4kVFVmZjgADJJ9hX7Nf8EO/+DXvxB+0wNI+J3x7sr7wz4DkK3WneHZFMOoa0nBVpQeYY&#10;T6H5mHYDmgD5P/4Iyf8ABDz4hf8ABUv4rWN5Lp9/oHwm0u6X+2/EU0ZjSZRy0FtkfvJD0yOFzkno&#10;D/W3+z/8AfCn7MPwe0DwJ4J0m30Pwz4btEs7K0hGAqqOWY9Wdjksx5JJJrT+F/wt8PfBjwJpvhnw&#10;ro+n6FoOjwrb2djZwiKGBFGAAo/n1NdBQAUUUUAFFFFABRRRQAUUUUAFFFFABRRRQAUUUUAFFFFA&#10;BRRRQAUUUUAFFFFABRRRQAUUUUAFFFFABRRRQAUUUUAFFFFABRRRQAEZFFBOBRQAd6M03GHp1ABR&#10;RRQAUUUUAHeiiigAooooAKKKKACiiigAoIzRSMMigBSM0AY9aOgpAPmzQApGaAMUGmoMUAKVz60t&#10;I3IpRwKAADHrQRn1pp5anZoAAMU1o9wPvQowaVulAH8qP/B1T/wTs/4ZE/brm8faHYG38H/FbfqK&#10;+WmIoL4Y8+P0G7h/xNfllX9nH/BcP/gnja/8FHP2AvFnhOC1jl8WaNC2seHJSPmS7iUt5YP/AE0U&#10;FMepHpX8aeu6JdeG9ZutPvYZLe8sZmgnicYaJ1JBB9wRQBTooooAch+cV/UR/wAGln/BSj/hpz9j&#10;qb4PeItQ+0eLvhOgisTLJmW60p2/dHnk+Ux8v2XYK/l1HWvpb/gkz+3pqn/BOj9t/wAHfESzmk/s&#10;u3uls9at1Py3VjKQsoI74HzD3WgD+2YDFRnrWN8OPH+k/FjwHpHiTQrqO+0fXLSO9s542yssUihl&#10;I/A1s0AFFFFABRRRQAUUUUAFFFFABRRRQAUUUUAFFFFABRRRQAUUUUAFFFFABRRRQAUUUUAFFFFA&#10;BRRRQAUUUUAFFFFABTk602nJ1oAdRRRQAUUUUAFFFFABRRRQAUUUUAFFFFABRRRQAUUUZoAKKCwA&#10;r81P+CxP/Bx38NP+CcOm6h4V8JPZ+PvivsZI9Ngl3WWlPjhrqRT2P/LNTuPt1oA+wf23v2+fhn/w&#10;T5+EN14w+JfiK10ezRW+yWu8Nd6lIBkRQx/eZj7cDua/l9/4LG/8HCHxO/4Ka6zeeGdIuLzwT8Jo&#10;5CIdDtZysupqD8r3br9/18v7o9Cea+Tf2yP24/iZ+3t8X77xt8UPFF94i1i6c+VG7bLWwj/highH&#10;yxovoBk9SSSSfIaAAtk0ZoooAKKKVetACV1nwT+CXir9oj4k6Z4R8F6FqHiPxFrEohtbGyhMkkhP&#10;fjoB1JPAHJr3T/gml/wSh+K3/BT34ox6H4F0hodFtpB/aev3aFbDTk75b+JsdEGSa/qe/wCCV/8A&#10;wRl+Ev8AwSr+Gy2nhPTI9Y8aX8YGr+Kb6MPfXrYGUQ/8sYQeiJj/AGix5oA+Ov8AgiP/AMGxPhf9&#10;kCLS/iR8bbXTfF3xIQLc2OkyIJtO0F8ZBKniWYHuRtU9Oea/YGGNYowqjCr0HpQgwKdQAUUUUAFF&#10;FFABRRRQAUUUUAFFFFABRRRQAUUUUAFFFFABRRRQAUUUUAFFFFABRRRQAUUUUAFFFFABRRRQAUUU&#10;UAFFFFABRRRQAUUUUAGc0UjDIpRQA3jdTqTPzUtABRRRQAUUUUAFFFFABRRRQAUUUUAFFFFABQWx&#10;RQRkUAFGeaKAOaACgHNBoAxQAE4opGG6loAM80UY5ooAQNmlJwKAMUUANb5kP+c1/LH/AMHXH/BM&#10;v/hkH9tNfil4ZsPI8DfF5pL2RY1/dWGqrg3EfHAEmRKo9S4HC1/U9jivm3/gq5+wHo//AAUg/Yn8&#10;XfDfUo4U1K6t2vNEu2TLWN/GCYZB+Pyn1DEUAfxK4oro/iz8MNa+CvxI1zwn4is5tP1vw/ey2F7b&#10;yAho5I2KkfTjI9jXOUAFC9aKAcGgD+kj/g0I/wCCoB+L/wAG9U/Z68VagJPEHgiJr/w68z/vLvTm&#10;b54hnqYmYYH91h6V+2Ffws/sZftX+Jv2JP2mPCPxP8I3DQ614T1CO7WMsVju4gf3kEmOsciFkYej&#10;V/ax+xz+1X4Z/bX/AGbfCfxM8I3CzaN4pskuUj3BntZMYkhf0dH3KR7Z70AenUUUUAFFFFABRRRQ&#10;AUUUUAFFFFABRRRQAUUUUAFFFFABRRRQAUUUUAFFFFABRRRQAUUUUAFFFFABRRRQAUUUUAFOTrTa&#10;cnWgB1FFFABRRRQAUUUUAFFFFABRRRQAUUUUAFFFBbFABmuY+Lnxi8MfAfwHqXijxhrmm+HfD+lx&#10;Ga6vr2YRRRKBk8nv6Acn0r5k/wCCpP8AwWo+D/8AwSz8EzTeKtUXXvGdzCzaZ4W02ZWvrph0MnUQ&#10;x5Iy7fgCa/l9/wCCnn/BZn4v/wDBUjx9JeeMNVk0nwnbyltM8MafKy2Nkvbd082TGMuwyewHSgD9&#10;Af8Ags5/wdc698Zjq3w3/ZzmuPDnhRi1tf8Ai11Kajqi9CtqP+WEZ5+cgue20dfxS1XWLnXdQnu7&#10;25murq4cySzTOZJJWJySSeSfeqZOTRQAUUUUAFHWjFdh8DPgN4w/aQ+Jmm+D/A/h7UvE3iLVpRFb&#10;WVlCZZHJ7nHRR3Y8CgDkoYmllVVVmZjgADJJr9Z/+CLX/BsT40/bguNN8efGFdT8C/C1mWeC0C+V&#10;quvrwcRqwPlRHvIwJI4A7j9BP+CMH/BrJ4V/ZVGl/EX47Lp/jP4gLtubTQggk0vQm4I3E5E8o9cB&#10;VPTPWv2Is7OOxgSKGOOGKMbURFCqgHQAdhQBxn7O/wCzf4J/ZU+F2m+DfAHhzTfDPhzSoxHBaWcW&#10;0cdWZvvO56lmJJPeu5oooAKKKKACiiigAooooAKKKKACiiigAooooAKKKKACiiigAooooAKKKKAC&#10;iiigAooooAKKKKACiiigAooooAKKKKACiiigAooooAKKKKACiiigAJxRQRmgUANwd1OozzRQAUUU&#10;UAFFFFABRRRQAUUUUAFFFFABRRRQAUjZNLRnFABSYO6looAKRQRSkZoFACNyKUUUUAIRlqWjNFAC&#10;DNKelGaOlAAvSmsCadmkwBQB/PF/wd4/8EpZPCviez/aT8G6cp03V3XT/F0UKf6ifAEV0QOz/dJ9&#10;QPWvwjZCpPtX95H7QHwK8O/tLfBrxJ4E8WWMepeH/FFjLYXsLDqjqRuX0ZThgexANfxhf8FPv+Cd&#10;3i7/AIJq/tY+JPh74ksbr+zoLhp9C1Ro8QazYscxTI33SQpCuoPysrA9KAPnKinFdoptACqcGv1N&#10;/wCDdj/gvC3/AATf8cf8K3+IUk918I/FF4JGnUbpPD1y2F88DPMRwN4H1FfljSq22gD++PwX4y0n&#10;4g+F7DWtD1C11TSdUhW4tLu2kEkU8bDKsrDqCDWoDmv5b/8Ag3k/4ODtQ/YN8Waf8KvixqF1qPwf&#10;1aYR2t6+6WbwtKxwGXqWtyT8yjleo7g/1AeFvFWm+NfDljq+kX1rqel6lCtxa3dtKskNxGwyrowO&#10;GUjkEUAaFFGaKACiiigAooooAKKKKACiiigAooooAKKKKACiiigAooooAKKKKACiiigAooooAKKK&#10;KACiiigAooooAKcnWm05OtADqKKKACiiigAooooAKKKKACiiigAoJxSM2K+cf+Ch/wDwVM+D/wDw&#10;TR+GkmvfEfxFDDqE0bHTdCtD52pao46LHEOQuerthR60Ae/+I/FWm+D9DutT1a+tdN06xjM1xc3M&#10;gjihQclmY8AV+HP/AAWO/wCDszSvAx1X4efs0yR6xq6b7a+8ZTRhrO2PQizU8yMP+ejAKOwPWvzR&#10;/wCCtf8AwX/+Ln/BTzW7rRhdS+C/hmkjfZvDmnzFftK54a6kHMrdPl+6D0FfBJfdQB0HxR+K/iL4&#10;0eOtS8SeKta1LX9d1aVpru9vZjNNM565Y/yrnScmiigAooooAKcEJq54d8Nah4u1y103SrK61HUL&#10;6VYbe2tomklmcnAVVUEkn0FfuR/wRs/4NONW8cvpXxE/aXt7jR9IYpc2XgyKQLdXQ4IN4y/6tT/z&#10;zB3euOlAH55f8Er/APgiV8X/APgqb43iXw5p/wDwj/ge1lA1LxRqMbLaQLn5liGMzS46KvHqQK/q&#10;L/4Jm/8ABIX4R/8ABLz4dx6X4H0eO88Q3EQXU/Ed6gfUNQbqfm/gTPRFwB719E/Db4XeH/g94K0/&#10;w54X0fT9B0PSohDaWNlAsMMCDsFXj8eprfoAaFwadRRQAUUUUAFFFFABRRRQAUUUUAFFFFABRRRQ&#10;AUUUUAFFFFABRRRQAUUUUAFFFFABRRRQAUUUUAFFFFABRRRQAUUUUAFFFFABRRRQAUUUUAFFFFAB&#10;RRRQAHpRRmigBMfNS0Z5ooAKKKKACiiigAooooAKKKKACiiigAooooAKCN1FBOBQAUY5opN3NAC0&#10;AYooBzQAEZooJxQDxQAEZNFIWwaWgBAuKUjIpA2TSk8UAAGBSFc0oOaQnHagBT0r5v8A+CmX/BMr&#10;4e/8FOv2f7zwb40sY49QhVpdG1iJB9q0i4I4dG67TxuXoR9BX0hTSc8YoA/iG/4KLf8ABOj4hf8A&#10;BNf9oDUPAvjzTZo9rNLpeqJGfsmr2+fllibofcdVOQa8AZdtf27f8FIP+Cbfw7/4KZfs/X3gfx3p&#10;6+cqtLpGrQqPtmj3OMLLG3pnGVPDD8CP5D/+Ckf/AATY+IX/AATK/aBvPA/jqxZoGZpdI1eFD9j1&#10;m3zxLEx7/wB5eqnj0JAPneilYYpKAFVttfrr/wAG8P8AwcJXv7EXiHT/AIS/FvUri9+FOpTeXYaj&#10;PIXfw1Ix9T/y7k9V/h6jvX5E05XKigD++jw54lsPF2hWeqaXeW+oabqEKXFtc28gkinjYZVlYcEE&#10;cgir2civ5if+DdT/AIOFLz9jTXtP+Dnxg1O4vvhZqEwh0nVJ2LyeGJGIAUnqbYnqP4Oo44r+mrQd&#10;ds/E+i2moaddW99Y30Sz29xA4kjnjYZVlYcMCDnIoAuUUUUAFFFFABRRRQAUUUUAFFFFABRRRQAU&#10;UUUAFFFFABRRRQAUUUUAFFFFABRRRQAUUUUAFFFFABTk602nJ1oAdRRRQAUUUUAFFFFABRRQxwKA&#10;EZtoqtqur2+iabPeXdxb2traoZJpppBHHEo5LMx4AA7mvB/2/f8Agpp8JP8Agm38MJPEfxM8SW1j&#10;cSxs2naPAwk1HVXHRYos5IzwXOFHc1/Mv/wVv/4OJvi3/wAFKb++8O6TcXHgH4XM5WPQ7GcibUEz&#10;8pupRgvxj5BhfY0AfqN/wWF/4Ou/CP7P6ap4D/Z7ksPGnjJN9tc+JSfM0vTH6HyccTuOeQdgPc1/&#10;O78ev2iPGv7TnxK1Dxd4+8R6n4o8Q6o5ee7vpjI3sqjoqjsq4A9K4tpC1IWzQAM240lFFABRRVvR&#10;tEuvEOqW1jY2txeXl5IsMFvBGZJZnY4VVUcsSeAByaAK2zj8M19Ff8E9P+CWvxe/4KYfEyPQPhv4&#10;curiwgkUalrtyjR6bpaE8tJLjBbHIRcsfTvX6Qf8Egv+DTzxV8cf7L8eftDLd+EfCsm24t/DCHZq&#10;l+nBHnf88FI/h+/z2r+hz4Cfs8eCv2YPhpp3hDwD4c0zwv4d0uMRwWdlEI1H+0x6sx7sxJPrQB8c&#10;f8ElP+Df/wCEn/BMTRLPWGtYfG3xMaIfaPEWoQKfsrHqLWM5ES9t33iO9ffKx7adtooAKKKKACii&#10;igAooooAKKKKACiiigAooooAKKKKACiiigAooooAKKKKACiiigAooooAKKKKACiiigAooooAKKKK&#10;ACiiigAooooAKKKKACiiigAooooAKKKKACiiigAYbhRQTiigA70U3+OnUAFFBoGaACig5oFABRR3&#10;ooAKKKKACiiigAooooAKKKa4yKAHEZoC4opoHzUAOxmgDFFNQYoAcRmikbkUo6UAG2jFNP3qcTQA&#10;dKMU1OtKeRQAtG2kXhaRhk0AOIzQBiimgfNQA7Ga8E/4KIf8E6/h5/wUn/Z+1DwJ4+01JlZWl0zU&#10;kUfa9JucELNE55HuOjDINe9N0pE+7QB/Ez/wU4/4Jk/EH/gmH+0Bd+DfGdm8unzM0ujazEh+y6tb&#10;54dW7MOAy9Qa+a+1f3Ff8FAf+Cffw5/4KQfs/al8P/iHpSXVrcKX0/UIlC3mj3OCEuIHxwwzyPus&#10;Mggg1/Ij/wAFRv8Aglr8Q/8Aglx8fLrwn4wtZLzRrpzJomvQxEWurQZ4YH+FwPvITkH1HNAHzHRQ&#10;eDRQAqsVr9j/APg3U/4OHLz9kvW9L+DPxk1We8+G19KING1e4cvJ4ddjxGzHn7OT/wB8fSvxvpyN&#10;toA/vu0fWbXxDpNtfWNxDd2d5Gs8E0Th0mRhlWUjggggg1Yr+aj/AINy/wDg4ivP2YNS0v4H/GvV&#10;pbz4d3coh8P65dMWl8Nu3AgdurWxbpn/AFZJ/hOB/Sdo+rWuvaVb31lcQ3dndxrNDNE4eOVGGQyk&#10;cEEHORQBZooooAKKKKACiiigAooooAKKKKACiiigAooooAKKKKACiiigAooooAKKKKACiiigAooo&#10;oAKcnWm05OtADqKKKACiiigAooooAq6vrFroOnT3l7cQWdnaoZJp5pBHHEo5LMx4AA7mvxj/AOCv&#10;P/B2F4T+Ap1PwL+z79h8aeLo90Fx4ilXzNK05+h8of8ALdh6/d+tfZH/AAcYX09h/wAEaPjfLbzS&#10;wSf2XbLujcq2De24IyPUHFfxwliTQB3P7Qn7R3jj9qf4l6h4w+IPibVfFXiLUpC815fTmRsdlUdF&#10;QdAqgACuGzRmigAooooAKcoBHvXSfCP4O+KPjv46sfDPg/QdU8R69qUgitrKwt2mlkJ9gOnqTwK/&#10;df8A4JOf8GiUbnS/G37TVw5X5Z4fBdhMV3dwLuZTnHrGh+rdqAPyk/4Jxf8ABIn4yf8ABTfxxHY+&#10;AfD0sWgQTBNQ8Q3wMWnWIzz8/wDGwH8K5P0r+l7/AIJQf8G/Pwb/AOCZWl2euNYw+NviX5Y8/wAR&#10;alCH+yN3FrGeIh/tcsfXtX218KvhN4a+CXgXT/DXhHQtL8OaDpcQhtLDT7ZbeCBB0AVQBXRYoATb&#10;xS0UUAFFFFABRRRQAUUUUAFFFFABRRRQAUUUUAFFFFABRRRQAUUUUAFFFFABRRRQAUUUUAFFFFAB&#10;RRRQAUUUUAFFFFABRRRQAUUUUAFFFFABRRRQAUUUUAFFFFABRRRQAUUUUAFFDcigdKAG4Bal2Cgn&#10;B6UbvY0AKFxRQDmigAooooAKOtFFAAFxQVzQDmgnHrQAAYpNgpQcik3exoAXHFJtFLnik3fWgBcZ&#10;oJxQTR1oAKN3NFFABQDmiigAJwKM5oooACcGiiigABzRRRQAA5pC2KWjrQAUBsmiigAJwKAciiig&#10;BC2K8U/bx/YM+Hv/AAUR+AmqeAPiFpMd7Y3iFrS8RQLrTJ8fLPC/8LKe3Qjg17ZUbdaAP4r/APgq&#10;z/wSi+IP/BK749XHhnxTbyah4dvnaTQdfijP2bVIO3PRZFGAydQfbmvlev7lv24f2HPh/wD8FBPg&#10;Fq3w9+Iujx6lpGoKWgnUBbjTpwPlnhfqrrnr0PQ5FfyN/wDBWT/gkj8Qv+CVPx1n8PeIoZNW8KXz&#10;tJoPiKGIi31GHPCt2SVR95PXkZFAHybRQeKKAJI32YOeR09q/az/AINz/wDg4ouf2e9T0n4H/G3V&#10;pLnwNeSC38P+ILqQs+hOeFgmYnmAnof4CfTp+J9SRvgDNAH992najb6tYQ3VrNFcW9wiyRSxsGSR&#10;SMhgRwQRzkVNX84v/BuT/wAHFkvwQu9H+BHxw1aa48H3Dra+GvEVy+59FYnC207HloCeFY8p06dP&#10;6NNO1GDVrCG6tZo7i3uEEkUkbBlkUjIII6gigCaiiigAooooAKKKKACiiigAooooAKKKKACiiigA&#10;ooooAKKKKACiiigAooooAKKKKACnJ1ptOTrQA6iiigAooooAKKKKAPh7/g4+GP8Agi98cD/1DbT/&#10;ANLrev45K/sa/wCDj4/8aYPjh/2DbT/0ut6/jloAKKKKAHRjOa/Sb/gkp/wbY/Fj/gpBp+l+Mteu&#10;E+HvwtvSJE1a4j8y71OMEg/ZYe/QjcxCj36V+a9f2gf8EFxn/gkR8Cz/ANS6v/o2SgDpv+Ce/wDw&#10;Sd+Cv/BNPwPHpfw38K28OqSRhb7Xr5VuNU1FgOWeYjIHU7FwozwK+lV6UtFABRRRQAUUUUAFFFFA&#10;BRRRQAUUUUAFFFFABRRRQAUUUUAFFFFABRRRQAUUUUAFFFFABRRRQAUUUUAFFFFABRRRQAUUUUAF&#10;FFFABRRRQAUUUUAFFFFABRRRQAUUUUAFFFFABRRRQAUUUUABOKKCM0UAN53U6kz81LQAUUUUAFFF&#10;FABRRRQAUUUUAFFFFABRRRQAUjZpaCcUAApOd1LRnmgANIoIpaA2aAEYZpR0oJwKKAGtnNOoLYNF&#10;ACLnNKeRQDmjOKABelNYEmnA5pC2KAFpuDup1G7mgAbpSLkUpOBQDkUAI2TTD1qQnFRk5NAB1ryb&#10;9tH9izwD+3l8CtW+H/xC0eHVNH1KM+XLtH2ixlxhZoXxlXU8j9eK9ZooA/jF/wCCvX/BIL4gf8Eo&#10;vjtJo2uW82reCdWd5PDviOJP9Hv4gT+7f/nnOg4ZD14IyCDXyDX9zX7c/wCyh4H/AGzP2afE3gnx&#10;/odvrmh3dpJMqyD95azKpKTRN1R1PQj6dK/h78eaLF4a8cazpsBZodPvp7aMt94qkjKM/gKAMmii&#10;igByv5ZBU4YcgjtX9BH/AAahf8Fj/G3xW8bR/s2eNzceIrSz0ya+8PavLLunsoodu62kJ5ZMN8p6&#10;jp06fz61+n//AAaLjP8AwV90n/sWtS/lHQB/VzRRRQAUUUUAFFFFABRRRQAUUUUAFFFFABRRRQAU&#10;UUUAFFFFABRRRQAUUUUAFFFFABTk602nJ1oAdRRRQAUUUUAFFFFAHw7/AMHH3H/BF344ev8AZtp/&#10;6XW9fxy4r+xr/g4+H/Gl/wCOH/YNtP8A0ut6/jlzzQAUUUUAFf2gf8EF/wDlEL8Cv+xdX/0bJX8X&#10;9f2gf8EF/wDlEL8Cv+xdX/0bJQB9eUUUUAFFFFABRRRQAUUUUAFFFFABRRRQAUUUUAFFFFABRRRQ&#10;AUUUUAFFFFABRRRQAUUUUAFFFFABRRRQAUUUUAFFFFABRRRQAUUUUAFFFFABRRRQAUUUUAFFFFAB&#10;RRRQAUUUUAFFFFABRRRQAGgUUDrQAm3BpaM80UAFFFFABRRRQAUUd6KACiiigAooooAKKKKACgru&#10;opGOKAFpNvNLSA5NAC0BdtFAOaAEI3UoGBQTigHigBCuTS0hODS0AIFwaUjIpFbNKTgUAAGBSFcm&#10;lHSkLYPSgBaTZzS0m7npQAp5pAMClJwKAc0AIV3Uw8GpCcVGTk0AFFFFAGV47GfA2tf9eM3/AKAa&#10;/g++L3/JWPFH/YWu/wD0c9f3heOz/wAUNrX/AF4zf+gGv4Pfi9/yVjxR/wBha7/9HPQBztFFFABX&#10;6ff8GjBx/wAFfdJ/7FrUv5R1+YNfp9/waL8f8FftJ/7FrUv5R0Af1dUUHrRQAUUUUAFFFFABRRRQ&#10;AUUUUAFFFFABRRRQAUUUUAFFFFABRRRQAUUUUAFFFFABTk602nJ1oAdRRRQAUUUUAFFFFAHw7/wc&#10;fH/jS98cB/1DbT/0ut6/jlxX9jX/AAcfj/jS98cP+wbaf+l1vX8cuaACiiigAr+0D/ggv/yiF+BX&#10;/Yur/wCjZK/i/r+0D/ggv/yiF+BX/Yur/wCjZKAPryiiigAooooAKKKKACiiigAooooAKKKKACii&#10;igAooooAKKKKACiiigAooooAKKKKACiiigAooooAKKKKACiiigAooooAKKKKACiiigAooooAKKKK&#10;ACiiigAooooAKKKKACiiigAooooAKKKKAAjIoBoJwKBQAd6KTHzUtABRRRQAUUUUAFFFFABRRRQA&#10;UUUUAFFFFABRRSMN1AC0YxRSY+agBetAGKKAMGgAIzRQRkUUABGaKMfNRQAUYzSBcGlPNABRtoUb&#10;RSMN1AC0AYopAOaAFoAxQRkUDgUAFRt1qQjIqM8GgAooooAy/HX/ACI2tf8AXjN/6A1fwe/F7/kr&#10;Hij/ALC93/6Oev7wvHX/ACI2tf8AXjN/6A1fwe/F7/krPij/ALC93/6OegDnaKKKACv0+/4NFxn/&#10;AIK+6T/2LWpfyjr8wa/T/wD4NFzj/gr5pX/Ytal/KOgD+rmiiigAooooAKKKKACiiigAooooAKKK&#10;KACiiigAooooAKKKKACiiigAooooAKKKKACnJ1ptOTrQA6iiigAooooAKKKKAPh3/g494/4Iv/HD&#10;/sG2n/pdb1/HLX9jf/Bx+c/8EXfjgP8AqG2n/pdb1/HJQAUUUUAFf2gf8EF/+UQvwK/7F1f/AEbJ&#10;X8X9f2gf8EF/+UQvwK/7F1f/AEbJQB9eUUUUAFFFFABRRRQAUUUUAFFFFABRRRQAUUUUAFFFFABR&#10;RRQAUUUUAFFFFABRRRQAUUUUAFFFFABRRRQAUUUUAFFFFABRRRQAUUUUAFFFFABRRRQAUUUUAFFF&#10;FABRRRQAUUUUAFFFFABRRRQAUUjDIpaAEz81LR3ooAKKKKACiiigAooxRQAUUUUAFGKKKACiiigA&#10;oJxRQRmgApN3NLRjmgAoDZoNAGKAAnAooooAC2DRRRQAA5oJxRRQAA5FIWxS4pNuaAFpN3NLRigA&#10;JwKAc0UUABbFRk5NSEZqMjBoAKKKKAMvx2f+KG1r/rxm/wDQDX8Hvxe/5Kv4n/7C13/6Oev7wvHX&#10;/Ija1/14zf8AoDV/B78Xv+Ss+KP+wvd/+jnoA52iiigAr9P/APg0WP8Axt90r/sWtS/lHX5gV7L+&#10;wr+3L47/AOCePx/sfiT8O7qxt/EVjBJa/wCmWwuIZYpMB0ZT2OByMEUAf3Jk5NFfgn+yX/weu6bd&#10;La6f8bPhPdWsnCy6v4TuhInuxtZyCP8AgMp+lfpd+y5/wXf/AGV/2u1t4vDHxY0Cx1S4wBpmuMdL&#10;vNx/hCTbQxH+yWoA+vqKp6L4gsfEdktzp95a31vIAyy28qyIw7YIPNXKACiiigAooooAKKKKACii&#10;igAooooAKKKKACiiigAooooAKKKKACiiigApydabTk60AOooooAKKKgvtSt9Nt2luJooIlGS8jhV&#10;H4mgCeivnj9on/gq9+zn+ytbzHxx8X/BOkXEI5s11BLi7fHYQxlnP4Cvz4/ab/4PNfgN8NvtFr8N&#10;fBvjT4kXkYKx3Nwq6PYMex3SB5SP+2QzQB9W/wDBx9x/wRe+OB/6htp/6XW9fxyV+k3/AAUf/wCD&#10;nL43f8FDvhF4g+Hd1ovhLwb4E8RKkV3Y2EDz3E8aSLIoaeRieGRT8qr06V+bRPFACUUUUAFf2gf8&#10;EF/+UQvwK/7F1f8A0bJX8X9f2gf8EF/+UQvwK/7F1f8A0bJQB9eUUUUAFFFFABRRRQAUUUUAFFFF&#10;ABRRRQAUUUUAFFFFABRRRQAUUUUAFFFFABRRRQAUUUUAFFFFABRRRQAUUUUAFFFFABRRRQAUUUUA&#10;FFFFABRRRQAUUUUAFFFFABRRRQAUUUUAFFFFABRRRQAE4FFHWigBvO6nUmcnrS4oAKKKKACiiigA&#10;ooooAKKKMUAFFFGKACiijFABTWp1BNABnFN/i607rScZoAUmmpTjzQDQA1zxThwKDRQA08ninZpO&#10;AaXFADV69aUnigEUHFAAvApGPNOHIpDgUALnFNB+andaTjNAAx4pF6U40A5FADW56U0mpCcCoz1o&#10;AKKKKAMrx3/yI+tf9eM3/oBr+D74u/8AJV/E/wD2Frv/ANHPX943i60k1DwnqlvCvmTXFpLGij+J&#10;ihAH4mv4f/22f2Q/if8AsufG3xFZ/ELwH4n8IyXWpXM1u+o2Lxw3KNKxDRy42OCCOVY0AeL0U4ow&#10;HSmlcUAFFFFABnFOSVkbcrMpHQg9KbRQB7R+z7/wUR+N/wCyzdxyeAvih4y8OrCRtht9Rdofp5bE&#10;rj8K++P2cf8Ag79/aY+EawW/i628J/ESyjwGN9aG1uSB/wBNIiOT6kGvyfooA/pK/Z//AOD1T4S+&#10;KEgg+JPww8ZeE5mAWS40eeLVIFP97axicD2G4/Wvtb4Ef8HEH7Hv7QAhTTfjR4f0O8mwBaeIYpdJ&#10;kBPbdMqoT9GNfxv5xS5oA/vN8A/HXwV8VNOS88NeLfDevWsgysthqMNwrfirGuoSRZBlSGHqK/gg&#10;8KePdc8B6kt5oes6po90nKzWV09vIP8AgSkGvoT4Q/8ABZT9qD4HeWvh/wCNnjuKGPpDdag15Hj0&#10;xLuoA/tdBzRX8nfwt/4Ozv2vPh6I47/xB4W8UW643LqOjJ5j/wDA0INfQnw5/wCD1/4paSsa+J/h&#10;N4N1dR997S7mtnP0HIoA/pAoPFfhj4C/4PbPA92EHiT4L+IrI/xtYatFMB9AyD+deweDv+Dyr9l/&#10;Wyq6p4f+KGis3UnS7e4QfiswP6UAfrdRmvze8Mf8HXf7GfiDb53jXxFpW7teeHrj5frsDV3eh/8A&#10;Byb+xXrYXHxw0m1LdrnSdQjx/wCQKAPuaivkHTv+C+n7HGqAeV+0F4BXd/z1mlh/9DjFa8P/AAW+&#10;/ZFnVSv7Q3wv+bpnWUX+dAH1PRXy/L/wWu/ZKhjLN+0N8Kto9NehP9az9R/4Lp/sgaWuZv2hPhqR&#10;/wBM9S83/wBBBoA+sKK+Kde/4OK/2LtAU+Z8efDNwy9rWzvZ8/isJH61wPir/g6g/Yv8N7vJ+I2q&#10;6sy9rLQLts/Tei0Afop0o71+TfjX/g8e/ZX8PBl0vSfidrjr90x6RDBG34vNn9K8Z+IP/B7V4Dsv&#10;MXwz8GfE2of3W1DVYoAfqFVv50AfuVRX83nxJ/4PXPiprHmJ4X+FPg3RUb7j3d1NdOv1GQK+dPit&#10;/wAHXv7X3xJWSOz8VeHfC9u2dq6Xo0aOg9N7bjQB/WZJKsK7mZVX1JxXHfEb9o74f/B7T2u/Ffjb&#10;wr4ctlBzJqOqQ26j8WYV/GR8Wv8Agrn+0t8cGl/4ST41ePruOXrFDqb2sf02xbRXgfiDxdqni3UH&#10;u9W1K/1O6k5ea7uHmkb6sxJNAH9gnxz/AODj39jn4DiaO8+MWk+IbyHrbeHLWfVWY+geJTHn6uK+&#10;L/j5/wAHrfwp8OCaH4b/AAr8ZeKJeVjudZuodLh+uxPNY/Tj8K/m7ZstTaAP1q/aD/4PDf2lPies&#10;1v4R07wd4As5MhTa2Zu7hR/vykjP0Ar4X/aA/wCCp/7Qn7UE8p8bfFzxprEExObYag8EAB7BIyox&#10;7V8+0UATXd7LfTNLNLJNKxyWdizN9TUO6iigAooooAKKNppdpoASv7QP+CC//KIX4Ff9i6v/AKNk&#10;r+O/4O/s+eOv2hfFMOh+BfB/iTxdq1wcR2ukadLdyH3winA9zxX9mv8AwR2+D/iX4Bf8E0PhB4P8&#10;YaRdaD4k0PQkgv8AT7jb5trJvdtrbSRnBHGeKAPpeiiigAooooAKKKKACiiigAooooAKKKKACiii&#10;gAooooAKKKKACiiigAooooAKKKKACiiigAooooAKKKKACiiigAooooAKKKKACiiigAooooAKKKKA&#10;CiiigAooooAKKKKACiiigAooooAKKKKAA9KKM0UAN/jp1Jk7qWgAooooAKKKKACiiigAooooAKKK&#10;KACiiigAoIyKKRjgUAL0FAHNFGeaAA0ijFLSA5oACM0vSkY4FKKAEIyaWkJ+aloARVwaDyKFOaU9&#10;KAEUbRSFcmnDpSFsUALSbeaWkDc9KAFPNCjAoJwKAcigAI3CoyMGpGOBUZOTQAUUUUAA4Nc/8S/h&#10;P4Z+M3hS40Lxd4f0bxNo10u2ay1SzjuoHHurgj8a6CigD8rf20v+DSr9nT9oxrvUvAv9qfCnXJ8s&#10;BprfaNPZuvMMh+Uf7rD6V+S/7Yv/AAajftOfs3SXl94T0zT/AIqaHBlll0WUR3gQesEhBJ9lLfSv&#10;6uqDQB/BT8TPhJ4o+DPiifRfFvh3W/DOrW7FZLPVLGS0nQg4+5IoP41z2wmv7u/jn+y58Of2mvDb&#10;6R8QvA/hfxlp7AgRatpsV15ee6FgSh91INfnH+1h/wAGiP7NfxwF1eeBpPEHwu1SbLIthcG8sgx/&#10;6ZSksB7BwB6UAfywbaSv11/ah/4M8f2hPhN9ouvAOteF/iPp8eWjiilNjeEDttk+Ut9GxX54/tCf&#10;8E7/AI3/ALKt5NH4++F3jTw7FbkhrqfTJGtOP+mygx/+PUAeMUU7yyDSFcUAJRR0ooAKKKKACiii&#10;gAooooAM8Uu6kooAXPNG7mkooAXdRupKKAFzSZ4oooAKKKKACiiigAooooAKKKXbQAlFLt5rovh5&#10;8IfFXxb1ZbDwr4a1/wASXzHaINL0+W7kJ/3Y1JoA5yl24r7x/Zt/4NtP2tv2jzbzQ/De58J6dNg/&#10;a/EUy2IUf7hy/wCBUV+g37Mv/BlDcO9vd/Fr4tRRrw0lh4csizf7pllwM+4U0AfgTsPpXpX7Pv7H&#10;HxU/ap1pLH4d/D7xZ4xnZtudM06SaFD/ALcmNifVmFf1g/sw/wDBtz+yR+zJ9nuIfhlZ+MtWgwTe&#10;+KJDqRYjv5Lfuf8Axyvtrwp4I0fwHosOm6HpWm6Pp1uoWK1sbZLeGIDoFRQFA+goA/mE/ZK/4NAf&#10;2iPjPJa3nxCvvD/wx0yQhpIriYX18F/65xkqD9WNfqD+yP8A8Gkv7NPwAa1vPGCa58UNWgwxOqTf&#10;Z7MsP+mMeMj6tX6ngYooA5H4O/APwT+z54Wj0TwP4T8P+EtJiAAtdJsI7SM46EhANx9zk11wG2ii&#10;gAooooAKKKKACiiigAooooAKKKKACiiigAooooAKKKKACiiigAooooAKKKKACiiigAooooAKKKKA&#10;CiiigAooooAKKKKACiiigAooooAKKKKACiiigAooooAKKKKACiiigAooooAKKKKACiiigAYbhQKC&#10;cCgHNACZ+alpuPmp1ABRRRQAUUUUAFFFFABRRRQAUUUUAFFFFABQelFIy7qAFoHWik285oAUjNAo&#10;pFGKAFIzRQwyKBQAZopCuTS0AAooAxR1oAKTGO/60oGBTWGT/wDWoAdSAc0tIF+agBc0CgjIoAxQ&#10;AZxUbHJp7Luph4oAKKKKACiiigAooooAKKKKAEK5qvqmj2ut2bW95bW95A4w0c8YkRh7g8VZooA+&#10;Wf2i/wDgif8AssftUSTzeL/gt4Nkv7jJa+023bS7ssf4jJbNGWP+9mvhT9ob/gzE+BfjczXHw88d&#10;eN/A9w+SlteNHqlqh7Abgkg/Fmr9kaM5oA/mT+PH/BmT8e/A/nS+CPGXgnxrCuTHHJI+nzsPcONu&#10;foTXxz8af+CBH7WnwK85tW+DviS+t4c7p9KVb6Mgdx5ZJ/Sv7Mu1FAH8GXj74F+NPhTcvD4m8J+J&#10;PD8kZww1DTZrfB/4Gorltlf3wa/4C0PxVE0eqaNpeoRyDDLc2kcoYe+4GvC/ir/wSQ/Zn+NjyN4m&#10;+CPw51KWX70v9jRRS59d6AMD7g0AfxI4pSuK/ri+Jn/Bq5+xj8RfMaD4e6x4Zkk/j0bX7qLafULI&#10;0ij8sV4R49/4MsP2d9ZEjeHfiJ8WtDZuVW6ubG+Rfw+zxt+bUAfzJ0V/QN4y/wCDIKzcyN4f+P10&#10;v91NQ8MhvzZJx/KvK/FX/Bk38WrF2/sf4veAdQXt59pdW7H8ArfzoA/E2iv108Q/8GaX7TWm7vsP&#10;iP4baljpt1GWLP8A31GK5HUv+DQz9ryyz5Om+B7zH/PPxBEuf++sUAflzRX6WXP/AAaa/tlQbtvg&#10;/wAMy7f7viK15/8AHqq/8Qon7Zhm2f8ACD+H+mc/8JDaY/8AQ6APzdor9LLb/g01/bKuAN3g/wAM&#10;x+u7xHa8f+PVuaV/waFfteX23ztO8D2ef+emvxNj/vnNAH5b0V+u3h3/AIM0P2mNTI+3eJPhtpvP&#10;OdQllI/75jNegeFf+DJj4sX0i/2x8YPAenr3+z2VzcMPzCj9aAPxJxmjFf0EeDP+DIGwXYfEHx/v&#10;JOfnTT/DKr+TPOf5V7J4D/4Msv2ddGEbeIfiF8WtcdfvLbXVjZRv/wCS7t+TUAfzJ4pQua/rh+Gn&#10;/Bq1+xj8PBG0/wAPtY8TSR/x6x4gu5d591jaNf0xX0N8Lf8AgkB+zD8GHjfw38DfhzYTQ42yto8U&#10;0uR0JeQMxPuTQB/Fz4H+EPir4m3Kw+HfDeva7IxwFsLCW4JP/AFNfR3wd/4Ic/tVfHIxtonwY8YR&#10;wzY2zX9t9jj59TIQf0r+y3w98NvDvhKBI9L0LR9NjjGEW2s44gv02gVuRhRx6UAfy3fBD/gzt/aZ&#10;+IfkyeKdU8E+B7eTBb7RetdyKP8AdiB5/Gvsn4Df8GT3gPR2hm+JHxd8R64QR5ltoVlHZI3qPMk3&#10;nH/Ac/Sv3K20oXFAHwd8Av8Ag2p/Y5+ARhnh+E9p4q1CHBF34lvp9SLH1MTP5P8A5Dr7H+HPwO8G&#10;/B/SY7Dwp4V8O+G7GEYSDTNOhtY1HsEUV1VFACBeO9G2looAKKKKACiiigAooooAKKKKACiiigAo&#10;oooAKKKKACiiigAooooAKKKKACiiigAooooAKKKKACiiigAooooAKKKKACiiigAooooAKKKKACii&#10;igAooooAKKKKACiiigAooooAKKKKACiiigAooooAKKKKACiiigAooooAKKa5wKcOlACZ+alpufmp&#10;1ABRRRQAUUUUAFFFFABRRRQAUUUUAFFFFABQWxRR1oAKM80UUAFAbNFFAATiiiigALYNFFFACBs0&#10;pOBRRQAA5FIWxS0YzQAUm7mlooACcCgHNFFAATioycmpOtRnrQAUUUUAFFFFABRRRQAUUUUAFFFF&#10;ABRRRQAUUUUAFFFFABR3oooAOtFFFABmiiigAooooAKO9FFABmiiigAxRRRQAUUUUAFOTrTacnWg&#10;B1FFFABRRRQAUUUUAFFFFABRRRQAUUUUAFFFFABRRRQAUUUUAFFFFABRRRQAUUUUAFFFFABRRRQA&#10;UUUUAFFFFABRRRQAUUUUAFFFFABRRRQAUUUUAFFFFABRRRQAUUUUAFFFFABRRRQAUUUUAFFFFABR&#10;RRQAUUUUAFFFFABRRRQAUUUUAf/ZUEsBAi0AFAAGAAgAAAAhAIoVP5gMAQAAFQIAABMAAAAAAAAA&#10;AAAAAAAAAAAAAFtDb250ZW50X1R5cGVzXS54bWxQSwECLQAUAAYACAAAACEAOP0h/9YAAACUAQAA&#10;CwAAAAAAAAAAAAAAAAA9AQAAX3JlbHMvLnJlbHNQSwECLQAUAAYACAAAACEAjTVxaGMDAABcCgAA&#10;DgAAAAAAAAAAAAAAAAA8AgAAZHJzL2Uyb0RvYy54bWxQSwECLQAUAAYACAAAACEAWGCzG7oAAAAi&#10;AQAAGQAAAAAAAAAAAAAAAADLBQAAZHJzL19yZWxzL2Uyb0RvYy54bWwucmVsc1BLAQItABQABgAI&#10;AAAAIQA2hWkX3wAAAAoBAAAPAAAAAAAAAAAAAAAAALwGAABkcnMvZG93bnJldi54bWxQSwECLQAK&#10;AAAAAAAAACEAf9XcNj5dAQA+XQEAFQAAAAAAAAAAAAAAAADIBwAAZHJzL21lZGlhL2ltYWdlMS5q&#10;cGVnUEsFBgAAAAAGAAYAfQEAADllAQAAAA==&#10;">
                <v:shape id="Grafik 2105" o:spid="_x0000_s1027" type="#_x0000_t75" style="position:absolute;left:39953;width:39130;height:391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K1DAjDAAAA3QAAAA8AAABkcnMvZG93bnJldi54bWxEj0FrwkAUhO8F/8PyBG91o2Ar0VVEFD22&#10;2kOPj+wzG8y+DXmrxvz6bqHQ4zAz3zDLdedrdadWqsAGJuMMFHERbMWlga/z/nUOSiKyxTowGXiS&#10;wHo1eFlibsODP+l+iqVKEJYcDbgYm1xrKRx5lHFoiJN3Ca3HmGRbatviI8F9radZ9qY9VpwWHDa0&#10;dVRcTzdvYLc7s/j+UPI7fvTfTkTX/dyY0bDbLEBF6uJ/+K99tAamk2wGv2/SE9C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rUMCMMAAADdAAAADwAAAAAAAAAAAAAAAACf&#10;AgAAZHJzL2Rvd25yZXYueG1sUEsFBgAAAAAEAAQA9wAAAI8DAAAAAA==&#10;">
                  <v:imagedata r:id="rId81" o:title="hand-symbol-silhouette[1]"/>
                  <v:path arrowok="t"/>
                </v:shape>
                <v:shape id="Grafik 2107" o:spid="_x0000_s1028" type="#_x0000_t75" style="position:absolute;top:82;width:39129;height:39130;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kTaLHAAAA3QAAAA8AAABkcnMvZG93bnJldi54bWxEj0FrAjEUhO+C/yE8oRfRrB6qrEYp0tbW&#10;i1YX9PjcvO4uJi/LJtVtf31TEHocZuYbZr5srRFXanzlWMFomIAgzp2uuFCQHV4GUxA+IGs0jknB&#10;N3lYLrqdOaba3fiDrvtQiAhhn6KCMoQ6ldLnJVn0Q1cTR+/TNRZDlE0hdYO3CLdGjpPkUVqsOC6U&#10;WNOqpPyy/7IK1uvN6b3CH7Prn032yttn7h8zpR567dMMRKA2/Ifv7TetYDxKJvD3Jj4Bufg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ukTaLHAAAA3QAAAA8AAAAAAAAAAAAA&#10;AAAAnwIAAGRycy9kb3ducmV2LnhtbFBLBQYAAAAABAAEAPcAAACTAwAAAAA=&#10;">
                  <v:imagedata r:id="rId81" o:title="hand-symbol-silhouette[1]"/>
                  <v:path arrowok="t"/>
                </v:shape>
              </v:group>
            </w:pict>
          </mc:Fallback>
        </mc:AlternateContent>
      </w:r>
      <w:r w:rsidR="00571D97">
        <w:rPr>
          <w:rStyle w:val="Hyperlink"/>
          <w:color w:val="auto"/>
          <w:u w:val="none"/>
          <w:lang w:eastAsia="de-DE"/>
        </w:rPr>
        <w:t>Schreiben Sie eine in jeden Finger.</w:t>
      </w:r>
    </w:p>
    <w:p w:rsidR="00571D97" w:rsidRDefault="00571D97" w:rsidP="00571D97">
      <w:pPr>
        <w:spacing w:line="240" w:lineRule="exact"/>
      </w:pPr>
    </w:p>
    <w:p w:rsidR="00571D97" w:rsidRDefault="00571D97" w:rsidP="00571D97">
      <w:pPr>
        <w:pStyle w:val="Textkrper"/>
      </w:pPr>
    </w:p>
    <w:p w:rsidR="00571D97" w:rsidRDefault="00571D97" w:rsidP="00571D97">
      <w:pPr>
        <w:pStyle w:val="Textkrper"/>
      </w:pPr>
    </w:p>
    <w:p w:rsidR="00571D97" w:rsidRDefault="00571D97" w:rsidP="00571D97">
      <w:pPr>
        <w:pStyle w:val="Textkrper"/>
      </w:pPr>
    </w:p>
    <w:p w:rsidR="00571D97" w:rsidRDefault="00571D97" w:rsidP="00571D97">
      <w:pPr>
        <w:pStyle w:val="Textkrper"/>
      </w:pPr>
    </w:p>
    <w:p w:rsidR="00571D97" w:rsidRDefault="00571D97" w:rsidP="00571D97">
      <w:pPr>
        <w:pStyle w:val="Textkrper"/>
      </w:pPr>
    </w:p>
    <w:p w:rsidR="00571D97" w:rsidRDefault="00571D97" w:rsidP="00571D97">
      <w:pPr>
        <w:pStyle w:val="Textkrper"/>
      </w:pPr>
    </w:p>
    <w:p w:rsidR="00571D97" w:rsidRPr="006C7C25" w:rsidRDefault="00571D97" w:rsidP="00571D97">
      <w:pPr>
        <w:pStyle w:val="Textkrper"/>
      </w:pPr>
    </w:p>
    <w:p w:rsidR="00864B19" w:rsidRDefault="00864B19">
      <w:pPr>
        <w:spacing w:line="240" w:lineRule="exact"/>
        <w:sectPr w:rsidR="00864B19" w:rsidSect="00864B19">
          <w:headerReference w:type="default" r:id="rId82"/>
          <w:pgSz w:w="16838" w:h="11906" w:orient="landscape" w:code="9"/>
          <w:pgMar w:top="1134" w:right="1588"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Eine Hand voll Gold</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L01.02.14</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mitteilen, was ich für erfolgreiches Lernen brauche.</w:t>
            </w:r>
          </w:p>
          <w:p w:rsidR="003B7947" w:rsidRDefault="003B7947" w:rsidP="003B7947">
            <w:pPr>
              <w:pStyle w:val="Kopf8ptafz"/>
            </w:pPr>
            <w:r>
              <w:t>Ich kann meine Stärken für mein Lernen benennen.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r>
                    <w:t>Lösung</w:t>
                  </w:r>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mich mit meiner Lerngruppe austauschen.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3B7947">
      <w:pPr>
        <w:pStyle w:val="berschrift2"/>
        <w:rPr>
          <w:rStyle w:val="Hyperlink"/>
          <w:color w:val="auto"/>
          <w:u w:val="none"/>
        </w:rPr>
      </w:pPr>
      <w:r>
        <w:rPr>
          <w:rStyle w:val="Hyperlink"/>
          <w:color w:val="auto"/>
          <w:u w:val="none"/>
        </w:rPr>
        <w:t>Eine Hand voll Gold!</w:t>
      </w:r>
      <w:r w:rsidRPr="009A21A4">
        <w:rPr>
          <w:rStyle w:val="Hyperlink"/>
          <w:noProof/>
          <w:color w:val="auto"/>
          <w:sz w:val="24"/>
          <w:u w:val="none"/>
        </w:rPr>
        <w:drawing>
          <wp:anchor distT="0" distB="0" distL="114300" distR="114300" simplePos="0" relativeHeight="252059648" behindDoc="0" locked="0" layoutInCell="0" allowOverlap="1" wp14:anchorId="3F09031F" wp14:editId="57C99BB8">
            <wp:simplePos x="0" y="0"/>
            <wp:positionH relativeFrom="rightMargin">
              <wp:posOffset>828040</wp:posOffset>
            </wp:positionH>
            <wp:positionV relativeFrom="paragraph">
              <wp:posOffset>0</wp:posOffset>
            </wp:positionV>
            <wp:extent cx="349200" cy="320400"/>
            <wp:effectExtent l="0" t="0" r="0" b="3810"/>
            <wp:wrapNone/>
            <wp:docPr id="21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21A4">
        <w:rPr>
          <w:rStyle w:val="Hyperlink"/>
          <w:noProof/>
          <w:color w:val="auto"/>
          <w:sz w:val="24"/>
          <w:u w:val="none"/>
        </w:rPr>
        <w:drawing>
          <wp:anchor distT="0" distB="0" distL="114300" distR="114300" simplePos="0" relativeHeight="252058624" behindDoc="0" locked="0" layoutInCell="0" allowOverlap="1" wp14:anchorId="6C67CB6A" wp14:editId="64F39F16">
            <wp:simplePos x="0" y="0"/>
            <wp:positionH relativeFrom="rightMargin">
              <wp:posOffset>467995</wp:posOffset>
            </wp:positionH>
            <wp:positionV relativeFrom="paragraph">
              <wp:posOffset>0</wp:posOffset>
            </wp:positionV>
            <wp:extent cx="349885" cy="320675"/>
            <wp:effectExtent l="0" t="0" r="0" b="3175"/>
            <wp:wrapNone/>
            <wp:docPr id="21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21A4">
        <w:rPr>
          <w:rStyle w:val="Hyperlink"/>
          <w:noProof/>
          <w:color w:val="auto"/>
          <w:sz w:val="24"/>
          <w:u w:val="none"/>
        </w:rPr>
        <w:drawing>
          <wp:anchor distT="0" distB="0" distL="114300" distR="114300" simplePos="0" relativeHeight="252057600" behindDoc="0" locked="0" layoutInCell="0" allowOverlap="1" wp14:anchorId="712AF950" wp14:editId="18AB689A">
            <wp:simplePos x="0" y="0"/>
            <wp:positionH relativeFrom="rightMargin">
              <wp:posOffset>107950</wp:posOffset>
            </wp:positionH>
            <wp:positionV relativeFrom="paragraph">
              <wp:posOffset>0</wp:posOffset>
            </wp:positionV>
            <wp:extent cx="349885" cy="320675"/>
            <wp:effectExtent l="0" t="0" r="0" b="3175"/>
            <wp:wrapNone/>
            <wp:docPr id="21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947" w:rsidRDefault="003B7947" w:rsidP="003B7947">
      <w:pPr>
        <w:spacing w:line="240" w:lineRule="exact"/>
        <w:rPr>
          <w:rStyle w:val="Hyperlink"/>
          <w:color w:val="auto"/>
          <w:u w:val="none"/>
          <w:lang w:eastAsia="de-DE"/>
        </w:rPr>
      </w:pPr>
      <w:r>
        <w:rPr>
          <w:rStyle w:val="Hyperlink"/>
          <w:color w:val="auto"/>
          <w:u w:val="none"/>
          <w:lang w:eastAsia="de-DE"/>
        </w:rPr>
        <w:t>Nennen Sie fünf Stärken, die für Ihr Lernen wichtig sind.</w:t>
      </w:r>
    </w:p>
    <w:p w:rsidR="003B7947" w:rsidRDefault="003B7947" w:rsidP="003B7947">
      <w:pPr>
        <w:spacing w:line="240" w:lineRule="exact"/>
        <w:rPr>
          <w:rStyle w:val="Hyperlink"/>
          <w:color w:val="auto"/>
          <w:u w:val="none"/>
          <w:lang w:eastAsia="de-DE"/>
        </w:rPr>
      </w:pPr>
      <w:r>
        <w:rPr>
          <w:rStyle w:val="Hyperlink"/>
          <w:color w:val="auto"/>
          <w:u w:val="none"/>
          <w:lang w:eastAsia="de-DE"/>
        </w:rPr>
        <w:t>Schreiben Sie eine Stärke in jeden Finger.</w:t>
      </w:r>
    </w:p>
    <w:p w:rsidR="003B7947" w:rsidRDefault="003B7947" w:rsidP="003B7947">
      <w:pPr>
        <w:spacing w:line="240" w:lineRule="exact"/>
        <w:ind w:left="708" w:hanging="708"/>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noProof/>
          <w:lang w:eastAsia="de-DE"/>
        </w:rPr>
        <w:drawing>
          <wp:anchor distT="0" distB="0" distL="114300" distR="114300" simplePos="0" relativeHeight="252056576" behindDoc="0" locked="0" layoutInCell="1" allowOverlap="1" wp14:anchorId="3F49CBC1" wp14:editId="0D1A8A33">
            <wp:simplePos x="0" y="0"/>
            <wp:positionH relativeFrom="column">
              <wp:posOffset>-10770</wp:posOffset>
            </wp:positionH>
            <wp:positionV relativeFrom="paragraph">
              <wp:posOffset>635</wp:posOffset>
            </wp:positionV>
            <wp:extent cx="5683885" cy="5683885"/>
            <wp:effectExtent l="0" t="0" r="0" b="0"/>
            <wp:wrapNone/>
            <wp:docPr id="2162" name="Grafik 2162" descr="C:\Users\Isabel\AppData\Local\Microsoft\Windows\INetCache\IE\NW29U02V\hand-symbol-silhouet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abel\AppData\Local\Microsoft\Windows\INetCache\IE\NW29U02V\hand-symbol-silhouette[1].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683885" cy="5683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064768" behindDoc="0" locked="0" layoutInCell="1" allowOverlap="1" wp14:anchorId="62980918" wp14:editId="7DA1C557">
                <wp:simplePos x="0" y="0"/>
                <wp:positionH relativeFrom="column">
                  <wp:posOffset>2017378</wp:posOffset>
                </wp:positionH>
                <wp:positionV relativeFrom="paragraph">
                  <wp:posOffset>91440</wp:posOffset>
                </wp:positionV>
                <wp:extent cx="1400175" cy="353695"/>
                <wp:effectExtent l="8890" t="0" r="0" b="0"/>
                <wp:wrapNone/>
                <wp:docPr id="2109" name="Textfeld 2109"/>
                <wp:cNvGraphicFramePr/>
                <a:graphic xmlns:a="http://schemas.openxmlformats.org/drawingml/2006/main">
                  <a:graphicData uri="http://schemas.microsoft.com/office/word/2010/wordprocessingShape">
                    <wps:wsp>
                      <wps:cNvSpPr txBox="1"/>
                      <wps:spPr>
                        <a:xfrm rot="16200000">
                          <a:off x="0" y="0"/>
                          <a:ext cx="1400175" cy="353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117506" w:rsidRDefault="00D3367F" w:rsidP="003B7947">
                            <w:pPr>
                              <w:rPr>
                                <w:rFonts w:ascii="Segoe Print" w:hAnsi="Segoe Print"/>
                              </w:rPr>
                            </w:pPr>
                            <w:r>
                              <w:rPr>
                                <w:rFonts w:ascii="Segoe Print" w:hAnsi="Segoe Print"/>
                              </w:rPr>
                              <w:t>ich bin freundlich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109" o:spid="_x0000_s1107" type="#_x0000_t202" style="position:absolute;margin-left:158.85pt;margin-top:7.2pt;width:110.25pt;height:27.85pt;rotation:-90;z-index:25206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Z1/mgIAAKcFAAAOAAAAZHJzL2Uyb0RvYy54bWysVMlu2zAQvRfoPxC8N5Ic222MyIGbIEWB&#10;IAmaFDnTFBkLpTgsSVtyv77Dkbw0zSVFdRC4PL6ZebOcX3SNYRvlQw225MVJzpmyEqraPpf8++P1&#10;h0+chShsJQxYVfKtCvxi/v7deetmagQrMJXyDElsmLWu5KsY3SzLglypRoQTcMripQbfiIhb/5xV&#10;XrTI3phslOfTrAVfOQ9ShYCnV/0lnxO/1krGO62DisyUHH2L9Pf0X6Z/Nj8Xs2cv3KqWgxviH7xo&#10;RG3R6J7qSkTB1r7+i6qppYcAOp5IaDLQupaKYsBoivxFNA8r4RTFguIEt5cp/D9aebu596yuSj4q&#10;8jPOrGgwS4+qi1qZitEhatS6MEPog0Nw7D5Dh7lO2qXzgIcp9E77hnlAiYsppgY/UgRjZAhH8bd7&#10;wZGeycQxzvPi44QziXenk9Pp2SSxZj1ZInU+xC8KGpYWJfeYUGIVm5sQe+gOkuABTF1d18bQJhWR&#10;ujSebQSm30RyGcn/QBnL2pJPTye9uxbS857Z2ESjqIwGc4eAaRW3RiWMsd+URhkp0FdsCymV3dsn&#10;dEJpNPWWhwP+4NVbHvdx4AuyDDbuHze1BU+yUt8dJKt+7CTTPR5zcxR3WsZu2VH9jKmZ0tESqi3W&#10;CZUCpj04eV1j9m5EiPfCY3vhIY6MeIc/bQDVh2HF2Qr8r9fOEx6rHm85a7FdSx5+roVXnJmvFvvh&#10;rBijAyzSZjz5OMKNP75ZHt/YdXMJWBIFeUfLhI9mt9QemiecLItkFa+ElWi75HG3vIz9EMHJJNVi&#10;QSDsaCfijX1wMlEnmVNtPnZPwruhgCOW/i3sGlvMXtRxj00vLSzWEXRNRX5QdUgATgNqk2FypXFz&#10;vCfUYb7OfwMAAP//AwBQSwMEFAAGAAgAAAAhAJ78jnXdAAAACwEAAA8AAABkcnMvZG93bnJldi54&#10;bWxMj8tOwzAQRfdI/IM1SOxau1FTRSFOhXh8AA0Llm5s4oh4HGWcJvTrGVawHM3RvedWxzUM4uIm&#10;6iNq2G0VCIdttD12Gt6b100BgpJBa4aITsO3IzjWtzeVKW1c8M1dTqkTHIJUGg0+pbGUklrvgqFt&#10;HB3y7zNOwSQ+p07aySwcHgaZKXWQwfTIDd6M7sm79us0Bw30smRqpeVazI0n2YTu+vG8aH1/tz4+&#10;gEhuTX8w/OqzOtTsdI4zWhKDhr1SO0Y1bA4Fj2Jin+c85sxonuUg60r+31D/AAAA//8DAFBLAQIt&#10;ABQABgAIAAAAIQC2gziS/gAAAOEBAAATAAAAAAAAAAAAAAAAAAAAAABbQ29udGVudF9UeXBlc10u&#10;eG1sUEsBAi0AFAAGAAgAAAAhADj9If/WAAAAlAEAAAsAAAAAAAAAAAAAAAAALwEAAF9yZWxzLy5y&#10;ZWxzUEsBAi0AFAAGAAgAAAAhAJ2FnX+aAgAApwUAAA4AAAAAAAAAAAAAAAAALgIAAGRycy9lMm9E&#10;b2MueG1sUEsBAi0AFAAGAAgAAAAhAJ78jnXdAAAACwEAAA8AAAAAAAAAAAAAAAAA9AQAAGRycy9k&#10;b3ducmV2LnhtbFBLBQYAAAAABAAEAPMAAAD+BQAAAAA=&#10;" fillcolor="white [3201]" stroked="f" strokeweight=".5pt">
                <v:textbox>
                  <w:txbxContent>
                    <w:p w:rsidR="00D3367F" w:rsidRPr="00117506" w:rsidRDefault="00D3367F" w:rsidP="003B7947">
                      <w:pPr>
                        <w:rPr>
                          <w:rFonts w:ascii="Segoe Print" w:hAnsi="Segoe Print"/>
                        </w:rPr>
                      </w:pPr>
                      <w:r>
                        <w:rPr>
                          <w:rFonts w:ascii="Segoe Print" w:hAnsi="Segoe Print"/>
                        </w:rPr>
                        <w:t>ich bin freundlich</w:t>
                      </w:r>
                    </w:p>
                  </w:txbxContent>
                </v:textbox>
              </v:shape>
            </w:pict>
          </mc:Fallback>
        </mc:AlternateContent>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063744" behindDoc="0" locked="0" layoutInCell="1" allowOverlap="1" wp14:anchorId="1DFA2181" wp14:editId="1FE410E1">
                <wp:simplePos x="0" y="0"/>
                <wp:positionH relativeFrom="column">
                  <wp:posOffset>938084</wp:posOffset>
                </wp:positionH>
                <wp:positionV relativeFrom="paragraph">
                  <wp:posOffset>636</wp:posOffset>
                </wp:positionV>
                <wp:extent cx="1400175" cy="353695"/>
                <wp:effectExtent l="199390" t="29210" r="208915" b="37465"/>
                <wp:wrapNone/>
                <wp:docPr id="1253" name="Textfeld 1253"/>
                <wp:cNvGraphicFramePr/>
                <a:graphic xmlns:a="http://schemas.openxmlformats.org/drawingml/2006/main">
                  <a:graphicData uri="http://schemas.microsoft.com/office/word/2010/wordprocessingShape">
                    <wps:wsp>
                      <wps:cNvSpPr txBox="1"/>
                      <wps:spPr>
                        <a:xfrm rot="4328734">
                          <a:off x="0" y="0"/>
                          <a:ext cx="1400175" cy="353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117506" w:rsidRDefault="00D3367F" w:rsidP="003B7947">
                            <w:pPr>
                              <w:rPr>
                                <w:rFonts w:ascii="Segoe Print" w:hAnsi="Segoe Print"/>
                              </w:rPr>
                            </w:pPr>
                            <w:r>
                              <w:rPr>
                                <w:rFonts w:ascii="Segoe Print" w:hAnsi="Segoe Print"/>
                              </w:rPr>
                              <w:t>ich bin ordentlich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253" o:spid="_x0000_s1108" type="#_x0000_t202" style="position:absolute;margin-left:73.85pt;margin-top:.05pt;width:110.25pt;height:27.85pt;rotation:4728132fd;z-index:25206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cVKmgIAAKYFAAAOAAAAZHJzL2Uyb0RvYy54bWysVNtuGyEQfa/Uf0C8N7u217lYWUduolSV&#10;oiSqU+UZsxCvyjIUsL3u13eYXV+a5iVVXxAwhzPMmcvlVdsYtlY+1GBLPjjJOVNWQlXbl5J/f7r9&#10;dM5ZiMJWwoBVJd+qwK+mHz9cbtxEDWEJplKeIYkNk40r+TJGN8myIJeqEeEEnLJo1OAbEfHoX7LK&#10;iw2yNyYb5vlptgFfOQ9ShYC3N52RT4lfayXjg9ZBRWZKjn+LtHpaF2nNppdi8uKFW9ay/4b4h180&#10;orbodE91I6JgK1//RdXU0kMAHU8kNBloXUtFMWA0g/xVNPOlcIpiQXGC28sU/h+tvF8/elZXmLvh&#10;eMSZFQ1m6Um1UStTMbpEjTYuTBA6dwiO7WdoEZ+0S/cBL1PorfYN84ASF6Ph+dmoIEEwRIZo1H67&#10;1xvZmUwURZ4PzsacSbSNxqPTi3EizTquxOl8iF8UNCxtSu4xn8Qq1nchdtAdJMEDmLq6rY2hQ6oh&#10;dW08WwvMvon0YyT/A2Us25T8dDTOidhCet4xG5toFFVR7+4QL+3i1qiEMfab0qgiBfqGbyGlsnv/&#10;hE4oja7e87DHH371nsddHPiCPION+8dNbcFT9NR2B8mqHzvJdIfH3BzFnbaxXbRUPsW+HhZQbbFM&#10;qBIw7cHJ2xqzdydCfBQeuwsvcWLEB1y0AVQf+h1nS/C/3rpPeCx6tHK2wW4tefi5El5xZr5abIeL&#10;QVGk9qZDMT4b4sEfWxbHFrtqrgFLYkC/o23CR7Pbag/NMw6WWfKKJmEl+i553G2vYzdDcDBJNZsR&#10;CBvaiXhn504m6iRzqs2n9ll41xdwxNK/h11fi8mrOu6w6aWF2SqCrqnIk9Cdqn0CcBhQm/SDK02b&#10;4zOhDuN1+hsAAP//AwBQSwMEFAAGAAgAAAAhAPifRkjfAAAACwEAAA8AAABkcnMvZG93bnJldi54&#10;bWxMj8FOwzAQRO9I/IO1SFxQ6zQBFKVxKoSEOPVA2t7deElS4nWwnTb9e5YTHFf7NPOm3Mx2EGf0&#10;oXekYLVMQCA1zvTUKtjv3hY5iBA1GT04QgVXDLCpbm9KXRh3oQ8817EVHEKh0Aq6GMdCytB0aHVY&#10;uhGJf5/OWx359K00Xl843A4yTZJnaXVP3NDpEV87bL7qySqY4sE72p8cmu/33WF+uD5ut7VS93fz&#10;yxpExDn+wfCrz+pQsdPRTWSCGBSkWbJiVMEiTzMQTKT5E485MprlKciqlP83VD8AAAD//wMAUEsB&#10;Ai0AFAAGAAgAAAAhALaDOJL+AAAA4QEAABMAAAAAAAAAAAAAAAAAAAAAAFtDb250ZW50X1R5cGVz&#10;XS54bWxQSwECLQAUAAYACAAAACEAOP0h/9YAAACUAQAACwAAAAAAAAAAAAAAAAAvAQAAX3JlbHMv&#10;LnJlbHNQSwECLQAUAAYACAAAACEAKL3FSpoCAACmBQAADgAAAAAAAAAAAAAAAAAuAgAAZHJzL2Uy&#10;b0RvYy54bWxQSwECLQAUAAYACAAAACEA+J9GSN8AAAALAQAADwAAAAAAAAAAAAAAAAD0BAAAZHJz&#10;L2Rvd25yZXYueG1sUEsFBgAAAAAEAAQA8wAAAAAGAAAAAA==&#10;" fillcolor="white [3201]" stroked="f" strokeweight=".5pt">
                <v:textbox>
                  <w:txbxContent>
                    <w:p w:rsidR="00D3367F" w:rsidRPr="00117506" w:rsidRDefault="00D3367F" w:rsidP="003B7947">
                      <w:pPr>
                        <w:rPr>
                          <w:rFonts w:ascii="Segoe Print" w:hAnsi="Segoe Print"/>
                        </w:rPr>
                      </w:pPr>
                      <w:r>
                        <w:rPr>
                          <w:rFonts w:ascii="Segoe Print" w:hAnsi="Segoe Print"/>
                        </w:rPr>
                        <w:t>ich bin ordentlich</w:t>
                      </w:r>
                    </w:p>
                  </w:txbxContent>
                </v:textbox>
              </v:shape>
            </w:pict>
          </mc:Fallback>
        </mc:AlternateContent>
      </w:r>
    </w:p>
    <w:p w:rsidR="003B7947" w:rsidRDefault="003B7947" w:rsidP="003B7947">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060672" behindDoc="0" locked="0" layoutInCell="1" allowOverlap="1" wp14:anchorId="62C43A8C" wp14:editId="1D070A24">
                <wp:simplePos x="0" y="0"/>
                <wp:positionH relativeFrom="column">
                  <wp:posOffset>2760328</wp:posOffset>
                </wp:positionH>
                <wp:positionV relativeFrom="paragraph">
                  <wp:posOffset>69215</wp:posOffset>
                </wp:positionV>
                <wp:extent cx="1936750" cy="246939"/>
                <wp:effectExtent l="311785" t="0" r="318135" b="0"/>
                <wp:wrapNone/>
                <wp:docPr id="2148" name="Textfeld 2148"/>
                <wp:cNvGraphicFramePr/>
                <a:graphic xmlns:a="http://schemas.openxmlformats.org/drawingml/2006/main">
                  <a:graphicData uri="http://schemas.microsoft.com/office/word/2010/wordprocessingShape">
                    <wps:wsp>
                      <wps:cNvSpPr txBox="1"/>
                      <wps:spPr>
                        <a:xfrm rot="17323181">
                          <a:off x="0" y="0"/>
                          <a:ext cx="1936750" cy="24693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117506" w:rsidRDefault="00D3367F" w:rsidP="003B7947">
                            <w:pPr>
                              <w:rPr>
                                <w:rFonts w:ascii="Segoe Print" w:hAnsi="Segoe Print"/>
                              </w:rPr>
                            </w:pPr>
                            <w:r>
                              <w:rPr>
                                <w:rFonts w:ascii="Segoe Print" w:hAnsi="Segoe Print"/>
                              </w:rPr>
                              <w:t>ich kann einen Plan machen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48" o:spid="_x0000_s1109" type="#_x0000_t202" style="position:absolute;margin-left:217.35pt;margin-top:5.45pt;width:152.5pt;height:19.45pt;rotation:-4671427fd;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RrZkwIAAJcFAAAOAAAAZHJzL2Uyb0RvYy54bWysVMFOGzEQvVfqP1i+l80mNJCIDUpBVJUQ&#10;oELF2fHaxKrtcW0nu+nXM/buJpRyoerFGttv3njezPjsvDWabIUPCmxFy6MRJcJyqJV9quiPh6tP&#10;p5SEyGzNNFhR0Z0I9Hzx8cNZ4+ZiDGvQtfAESWyYN66i6xjdvCgCXwvDwhE4YfFSgjcs4tY/FbVn&#10;DbIbXYxHo2nRgK+dBy5CwNPL7pIuMr+UgsdbKYOIRFcU3xbz6vO6SmuxOGPzJ8/cWvH+GewfXmGY&#10;shh0T3XJIiMbr/6iMop7CCDjEQdTgJSKi5wDZlOOXmVzv2ZO5FxQnOD2MoX/R8tvtneeqLqi4/IY&#10;a2WZwSo9iDZKoWuSD1GjxoU5Qu8dgmP7BVqsddIunQc8TKm30hviASUuTybjSXlaZkUwR4JwFH+3&#10;FxzpCU8cs8n05DNecbwbH09nk1liLTqyROp8iF8FGJKMinosaGZl2+sQO+gASfAAWtVXSuu8SU0k&#10;LrQnW4bl1zE/Gcn/QGlLmopOJ/iM5GQhuXfM2qYTkduoD3dIOFtxp0XCaPtdSJQxJ/pGbMa5sPv4&#10;GZ1QEkO9x7HHH171HucuD/TIkcHGvbNRFnzOPs/dQbL65yCZ7PBYmxd5JzO2qzb3z/F4aIgV1Dvs&#10;k9wKWNvg+JXC6l2zEO+Yx/HCQ/wy4i0uUgOqD71FyRr877fOEx67Hm8paXBcKxp+bZgXlOhvFucB&#10;KeNg+MFYDYbdmAvAFijza7KJDj7qwZQezCP+JMsUBa+Y5RironEwL2L3aeBPxMVymUE4wY7Fa3vv&#10;eKJOsqZefGgfmXd9w0Zs9RsYBpnNX/Vth02eFpabCFLlpk7Cdir2guP057Hof6r0vbzcZ9ThP108&#10;AwAA//8DAFBLAwQUAAYACAAAACEATj5QbeEAAAAMAQAADwAAAGRycy9kb3ducmV2LnhtbEyPy27C&#10;MBBF90j9B2sqdQdOImFoGgehChbtjsemOxMPSUpsR7YJab++0xUsR/fo3jPFajQdG9CH1lkJ6SwB&#10;hrZyurW1hONhO10CC1FZrTpnUcIPBliVT5NC5drd7A6HfawZldiQKwlNjH3OeagaNCrMXI+WsrPz&#10;RkU6fc21VzcqNx3PkkRwo1pLC43q8b3B6rK/GgnrzfGXz4ePr2317Q+fu/NGcH+R8uV5XL8BizjG&#10;Owz/+qQOJTmd3NXqwDoJc7FYECphmmZZCowQkQgB7ETsMnsFXhb88YnyDwAA//8DAFBLAQItABQA&#10;BgAIAAAAIQC2gziS/gAAAOEBAAATAAAAAAAAAAAAAAAAAAAAAABbQ29udGVudF9UeXBlc10ueG1s&#10;UEsBAi0AFAAGAAgAAAAhADj9If/WAAAAlAEAAAsAAAAAAAAAAAAAAAAALwEAAF9yZWxzLy5yZWxz&#10;UEsBAi0AFAAGAAgAAAAhAGStGtmTAgAAlwUAAA4AAAAAAAAAAAAAAAAALgIAAGRycy9lMm9Eb2Mu&#10;eG1sUEsBAi0AFAAGAAgAAAAhAE4+UG3hAAAADAEAAA8AAAAAAAAAAAAAAAAA7QQAAGRycy9kb3du&#10;cmV2LnhtbFBLBQYAAAAABAAEAPMAAAD7BQAAAAA=&#10;" fillcolor="white [3201]" stroked="f" strokeweight=".5pt">
                <v:textbox inset="0,0,0,0">
                  <w:txbxContent>
                    <w:p w:rsidR="00D3367F" w:rsidRPr="00117506" w:rsidRDefault="00D3367F" w:rsidP="003B7947">
                      <w:pPr>
                        <w:rPr>
                          <w:rFonts w:ascii="Segoe Print" w:hAnsi="Segoe Print"/>
                        </w:rPr>
                      </w:pPr>
                      <w:r>
                        <w:rPr>
                          <w:rFonts w:ascii="Segoe Print" w:hAnsi="Segoe Print"/>
                        </w:rPr>
                        <w:t>ich kann einen Plan machen</w:t>
                      </w:r>
                    </w:p>
                  </w:txbxContent>
                </v:textbox>
              </v:shape>
            </w:pict>
          </mc:Fallback>
        </mc:AlternateContent>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062720" behindDoc="0" locked="0" layoutInCell="1" allowOverlap="1" wp14:anchorId="66E8795F" wp14:editId="7F850EF2">
                <wp:simplePos x="0" y="0"/>
                <wp:positionH relativeFrom="column">
                  <wp:posOffset>57785</wp:posOffset>
                </wp:positionH>
                <wp:positionV relativeFrom="paragraph">
                  <wp:posOffset>128905</wp:posOffset>
                </wp:positionV>
                <wp:extent cx="1854835" cy="307340"/>
                <wp:effectExtent l="449898" t="0" r="500062" b="0"/>
                <wp:wrapNone/>
                <wp:docPr id="2149" name="Textfeld 2149"/>
                <wp:cNvGraphicFramePr/>
                <a:graphic xmlns:a="http://schemas.openxmlformats.org/drawingml/2006/main">
                  <a:graphicData uri="http://schemas.microsoft.com/office/word/2010/wordprocessingShape">
                    <wps:wsp>
                      <wps:cNvSpPr txBox="1"/>
                      <wps:spPr>
                        <a:xfrm rot="3342756">
                          <a:off x="0" y="0"/>
                          <a:ext cx="1854835" cy="3073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Default="00D3367F" w:rsidP="003B7947">
                            <w:pPr>
                              <w:rPr>
                                <w:rFonts w:ascii="Segoe Print" w:hAnsi="Segoe Print"/>
                              </w:rPr>
                            </w:pPr>
                            <w:r>
                              <w:rPr>
                                <w:rFonts w:ascii="Segoe Print" w:hAnsi="Segoe Print"/>
                              </w:rPr>
                              <w:t>ich kann gut zuhören</w:t>
                            </w:r>
                          </w:p>
                          <w:p w:rsidR="00D3367F" w:rsidRPr="00117506" w:rsidRDefault="00D3367F" w:rsidP="003B7947">
                            <w:pPr>
                              <w:rPr>
                                <w:rFonts w:ascii="Segoe Print" w:hAnsi="Segoe Prin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49" o:spid="_x0000_s1110" type="#_x0000_t202" style="position:absolute;margin-left:4.55pt;margin-top:10.15pt;width:146.05pt;height:24.2pt;rotation:3651181fd;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Up0nQIAAKYFAAAOAAAAZHJzL2Uyb0RvYy54bWysVE1PGzEQvVfqf7B8L5tkNxAiNigFUVVC&#10;gAoVZ8drk1W9Htd2kk1/fcezm49SLlS9WP54fuN58zwXl21j2Fr5UIMt+fBkwJmyEqravpT8+9PN&#10;pwlnIQpbCQNWlXyrAr+cffxwsXFTNYIlmEp5hiQ2TDeu5MsY3TTLglyqRoQTcMrioQbfiIhL/5JV&#10;XmyQvTHZaDA4zTbgK+dBqhBw97o75DPi11rJeK91UJGZkuPbIo2exkUas9mFmL544Za17J8h/uEV&#10;jagtBt1TXYso2MrXf1E1tfQQQMcTCU0GWtdSUQ6YzXDwKpvHpXCKckFxgtvLFP4frbxbP3hWVyUf&#10;DYtzzqxosEpPqo1amYrRJmq0cWGK0EeH4Nh+hhZrnbRL+wE3U+qt9g3zgBLneTE6G5+SIJgiQzRq&#10;v93rjexMJorJuJjkY84knuWDs7yggmQdV+J0PsQvChqWJiX3WE9iFevbEDE+QneQBA9g6uqmNoYW&#10;yUPqyni2Flh9E+nFeOMPlLFsU/LTfDwgYgvpesdsbKJR5KI+3CFfmsWtUQlj7DelUUVK9I3YQkpl&#10;9/EJnVAaQ73nYo8/vOo9l7s88AZFBhv3l5vagqfs6dsdJKt+7CTTHR4FP8o7TWO7aMk+Rb7zwwKq&#10;LdqEnIBlD07e1Fi9WxHig/D4u3ATO0a8x0EbQPWhn3G2BP/rrf2ER9PjKWcb/K0lDz9XwivOzFeL&#10;3+F8WKB3WKRFMT4b4cIfnyyOT+yquQK0xJBeR9OEj2Y31R6aZ2ws8xQVj4SVGLvkcTe9il0PwcYk&#10;1XxOIPzQTsRb++hkok4yJ28+tc/Cu97AEa1/B7t/LaavfNxh000L81UEXZPJk9Cdqn0BsBmQ9/vG&#10;lbrN8ZpQh/Y6+w0AAP//AwBQSwMEFAAGAAgAAAAhAF9pDRTeAAAADAEAAA8AAABkcnMvZG93bnJl&#10;di54bWxMj8FOwzAQRO9I/IO1SNxa21ACCXEqhODCrQUJjm68jSPidWS7Tfr3uCd629GOZt7U69kN&#10;7Igh9p4UyKUAhtR601On4OvzffEELCZNRg+eUMEJI6yb66taV8ZPtMHjNnUsh1CstAKb0lhxHluL&#10;TselH5Hyb++D0ynL0HET9JTD3cDvhCi40z3lBqtHfLXY/m4PTgHhSr+F8POxmfem+D7Nky1lp9Tt&#10;zfzyDCzhnP7NcMbP6NBkpp0/kIlsyPpe5i1JwUIKWQA7Wx7LFbBdPkrxALyp+eWI5g8AAP//AwBQ&#10;SwECLQAUAAYACAAAACEAtoM4kv4AAADhAQAAEwAAAAAAAAAAAAAAAAAAAAAAW0NvbnRlbnRfVHlw&#10;ZXNdLnhtbFBLAQItABQABgAIAAAAIQA4/SH/1gAAAJQBAAALAAAAAAAAAAAAAAAAAC8BAABfcmVs&#10;cy8ucmVsc1BLAQItABQABgAIAAAAIQBwwUp0nQIAAKYFAAAOAAAAAAAAAAAAAAAAAC4CAABkcnMv&#10;ZTJvRG9jLnhtbFBLAQItABQABgAIAAAAIQBfaQ0U3gAAAAwBAAAPAAAAAAAAAAAAAAAAAPcEAABk&#10;cnMvZG93bnJldi54bWxQSwUGAAAAAAQABADzAAAAAgYAAAAA&#10;" fillcolor="white [3201]" stroked="f" strokeweight=".5pt">
                <v:textbox>
                  <w:txbxContent>
                    <w:p w:rsidR="00D3367F" w:rsidRDefault="00D3367F" w:rsidP="003B7947">
                      <w:pPr>
                        <w:rPr>
                          <w:rFonts w:ascii="Segoe Print" w:hAnsi="Segoe Print"/>
                        </w:rPr>
                      </w:pPr>
                      <w:r>
                        <w:rPr>
                          <w:rFonts w:ascii="Segoe Print" w:hAnsi="Segoe Print"/>
                        </w:rPr>
                        <w:t>ich kann gut zuhören</w:t>
                      </w:r>
                    </w:p>
                    <w:p w:rsidR="00D3367F" w:rsidRPr="00117506" w:rsidRDefault="00D3367F" w:rsidP="003B7947">
                      <w:pPr>
                        <w:rPr>
                          <w:rFonts w:ascii="Segoe Print" w:hAnsi="Segoe Print"/>
                        </w:rPr>
                      </w:pPr>
                    </w:p>
                  </w:txbxContent>
                </v:textbox>
              </v:shape>
            </w:pict>
          </mc:Fallback>
        </mc:AlternateContent>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noProof/>
          <w:lang w:eastAsia="de-DE"/>
        </w:rPr>
        <mc:AlternateContent>
          <mc:Choice Requires="wps">
            <w:drawing>
              <wp:anchor distT="0" distB="0" distL="114300" distR="114300" simplePos="0" relativeHeight="252061696" behindDoc="0" locked="0" layoutInCell="1" allowOverlap="1" wp14:anchorId="215F8C64" wp14:editId="699989C7">
                <wp:simplePos x="0" y="0"/>
                <wp:positionH relativeFrom="column">
                  <wp:posOffset>1718310</wp:posOffset>
                </wp:positionH>
                <wp:positionV relativeFrom="paragraph">
                  <wp:posOffset>55880</wp:posOffset>
                </wp:positionV>
                <wp:extent cx="1400175" cy="1103630"/>
                <wp:effectExtent l="0" t="0" r="9525" b="1270"/>
                <wp:wrapNone/>
                <wp:docPr id="2150" name="Textfeld 2150"/>
                <wp:cNvGraphicFramePr/>
                <a:graphic xmlns:a="http://schemas.openxmlformats.org/drawingml/2006/main">
                  <a:graphicData uri="http://schemas.microsoft.com/office/word/2010/wordprocessingShape">
                    <wps:wsp>
                      <wps:cNvSpPr txBox="1"/>
                      <wps:spPr>
                        <a:xfrm>
                          <a:off x="0" y="0"/>
                          <a:ext cx="1400175" cy="11036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Default="00D3367F" w:rsidP="003B7947">
                            <w:pPr>
                              <w:rPr>
                                <w:rFonts w:ascii="Segoe Print" w:hAnsi="Segoe Print"/>
                              </w:rPr>
                            </w:pPr>
                            <w:r>
                              <w:rPr>
                                <w:rFonts w:ascii="Segoe Print" w:hAnsi="Segoe Print"/>
                              </w:rPr>
                              <w:t>ich bin pünktlich</w:t>
                            </w:r>
                          </w:p>
                          <w:p w:rsidR="00D3367F" w:rsidRPr="0064635D" w:rsidRDefault="00D3367F" w:rsidP="00CC3AD8">
                            <w:pPr>
                              <w:pStyle w:val="Listenabsatz"/>
                              <w:numPr>
                                <w:ilvl w:val="0"/>
                                <w:numId w:val="48"/>
                              </w:numPr>
                              <w:rPr>
                                <w:rFonts w:ascii="Segoe Print" w:hAnsi="Segoe Print"/>
                              </w:rPr>
                            </w:pPr>
                            <w:r w:rsidRPr="0064635D">
                              <w:rPr>
                                <w:rFonts w:ascii="Segoe Print" w:hAnsi="Segoe Print"/>
                              </w:rPr>
                              <w:t>zuverlässig</w:t>
                            </w:r>
                          </w:p>
                          <w:p w:rsidR="00D3367F" w:rsidRDefault="00D3367F" w:rsidP="00CC3AD8">
                            <w:pPr>
                              <w:pStyle w:val="Listenabsatz"/>
                              <w:numPr>
                                <w:ilvl w:val="0"/>
                                <w:numId w:val="48"/>
                              </w:numPr>
                              <w:rPr>
                                <w:rFonts w:ascii="Segoe Print" w:hAnsi="Segoe Print"/>
                              </w:rPr>
                            </w:pPr>
                            <w:r w:rsidRPr="0064635D">
                              <w:rPr>
                                <w:rFonts w:ascii="Segoe Print" w:hAnsi="Segoe Print"/>
                              </w:rPr>
                              <w:t>ehrlich</w:t>
                            </w:r>
                          </w:p>
                          <w:p w:rsidR="00D3367F" w:rsidRPr="0064635D" w:rsidRDefault="00D3367F" w:rsidP="00CC3AD8">
                            <w:pPr>
                              <w:pStyle w:val="Listenabsatz"/>
                              <w:numPr>
                                <w:ilvl w:val="0"/>
                                <w:numId w:val="48"/>
                              </w:numPr>
                              <w:rPr>
                                <w:rFonts w:ascii="Segoe Print" w:hAnsi="Segoe Print"/>
                              </w:rPr>
                            </w:pPr>
                            <w:r>
                              <w:rPr>
                                <w:rFonts w:ascii="Segoe Print" w:hAnsi="Segoe Print"/>
                              </w:rPr>
                              <w:t>kreativ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50" o:spid="_x0000_s1111" type="#_x0000_t202" style="position:absolute;margin-left:135.3pt;margin-top:4.4pt;width:110.25pt;height:86.9pt;z-index:25206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erBkwIAAJkFAAAOAAAAZHJzL2Uyb0RvYy54bWysVEtv2zAMvg/YfxB0X22nabsFcYqsRYcB&#10;RVusHXpWZCkRJomapMTOfv0o2Xms66XDLjYlfiTFj4/pZWc02QgfFNiaViclJcJyaJRd1vT7082H&#10;j5SEyGzDNFhR060I9HL2/t20dRMxghXoRniCTmyYtK6mqxjdpCgCXwnDwgk4YVEpwRsW8eiXReNZ&#10;i96NLkZleV604BvngYsQ8Pa6V9JZ9i+l4PFeyiAi0TXFt8X89fm7SN9iNmWTpWdupfjwDPYPrzBM&#10;WQy6d3XNIiNrr/5yZRT3EEDGEw6mACkVFzkHzKYqX2TzuGJO5FyQnOD2NIX/55bfbR48UU1NR9UZ&#10;EmSZwSo9iS5KoRuSL5Gj1oUJQh8dgmP3GTqsdeIu3Qe8TKl30pv0x6QI6tHZds8w+iM8GY3Lsro4&#10;o4SjrqrK0/PTXIPiYO58iF8EGJKEmnosYWaWbW5DxJAI3UFStABaNTdK63xIbSOutCcbhgXXMT8S&#10;Lf5AaUvamp6fYr7JyEIy7z1rm25Ebpwh3CHFLMWtFgmj7Tchkbic6SuxGefC7uNndEJJDPUWwwF/&#10;eNVbjPs80CJHBhv3xkZZ8Dn7PGkHypofO8pkj0fCj/JOYuwWXe6Y8XjXAgtottgZHvr5Co7fKKze&#10;LQvxgXkcKGwGXBLxHj9SA7IPg0TJCvyv1+4THvsctZS0OKA1DT/XzAtK9FeLE/CpGo/TROfD+Oxi&#10;hAd/rFkca+zaXAG2RIXryPEsJnzUO1F6MM+4S+YpKqqY5Ri7pnEnXsV+beAu4mI+zyCcYcfirX10&#10;PLlONKfefOqemXdDA0fs/TvYjTKbvOjjHpssLczXEaTKTZ6I7lkdCoDzn3t/2FVpwRyfM+qwUWe/&#10;AQAA//8DAFBLAwQUAAYACAAAACEAVp29yeAAAAAJAQAADwAAAGRycy9kb3ducmV2LnhtbEyPy06E&#10;QBBF9yb+Q6dM3BingVEGkWZijI/EnYOPuOuhSyDS1YTuAfx7y5UuK/fk1rnFdrG9mHD0nSMF8SoC&#10;gVQ701Gj4KW6P89A+KDJ6N4RKvhGD9vy+KjQuXEzPeO0C43gEvK5VtCGMORS+rpFq/3KDUicfbrR&#10;6sDn2Egz6pnLbS+TKEql1R3xh1YPeNti/bU7WAUfZ837k18eXuf15Xq4e5yqzZuplDo9WW6uQQRc&#10;wh8Mv/qsDiU77d2BjBe9gmQTpYwqyHgB5xdXcQxiz2CWpCDLQv5fUP4AAAD//wMAUEsBAi0AFAAG&#10;AAgAAAAhALaDOJL+AAAA4QEAABMAAAAAAAAAAAAAAAAAAAAAAFtDb250ZW50X1R5cGVzXS54bWxQ&#10;SwECLQAUAAYACAAAACEAOP0h/9YAAACUAQAACwAAAAAAAAAAAAAAAAAvAQAAX3JlbHMvLnJlbHNQ&#10;SwECLQAUAAYACAAAACEAYZnqwZMCAACZBQAADgAAAAAAAAAAAAAAAAAuAgAAZHJzL2Uyb0RvYy54&#10;bWxQSwECLQAUAAYACAAAACEAVp29yeAAAAAJAQAADwAAAAAAAAAAAAAAAADtBAAAZHJzL2Rvd25y&#10;ZXYueG1sUEsFBgAAAAAEAAQA8wAAAPoFAAAAAA==&#10;" fillcolor="white [3201]" stroked="f" strokeweight=".5pt">
                <v:textbox>
                  <w:txbxContent>
                    <w:p w:rsidR="00D3367F" w:rsidRDefault="00D3367F" w:rsidP="003B7947">
                      <w:pPr>
                        <w:rPr>
                          <w:rFonts w:ascii="Segoe Print" w:hAnsi="Segoe Print"/>
                        </w:rPr>
                      </w:pPr>
                      <w:r>
                        <w:rPr>
                          <w:rFonts w:ascii="Segoe Print" w:hAnsi="Segoe Print"/>
                        </w:rPr>
                        <w:t>ich bin pünktlich</w:t>
                      </w:r>
                    </w:p>
                    <w:p w:rsidR="00D3367F" w:rsidRPr="0064635D" w:rsidRDefault="00D3367F" w:rsidP="00CC3AD8">
                      <w:pPr>
                        <w:pStyle w:val="Listenabsatz"/>
                        <w:numPr>
                          <w:ilvl w:val="0"/>
                          <w:numId w:val="48"/>
                        </w:numPr>
                        <w:rPr>
                          <w:rFonts w:ascii="Segoe Print" w:hAnsi="Segoe Print"/>
                        </w:rPr>
                      </w:pPr>
                      <w:r w:rsidRPr="0064635D">
                        <w:rPr>
                          <w:rFonts w:ascii="Segoe Print" w:hAnsi="Segoe Print"/>
                        </w:rPr>
                        <w:t>zuverlässig</w:t>
                      </w:r>
                    </w:p>
                    <w:p w:rsidR="00D3367F" w:rsidRDefault="00D3367F" w:rsidP="00CC3AD8">
                      <w:pPr>
                        <w:pStyle w:val="Listenabsatz"/>
                        <w:numPr>
                          <w:ilvl w:val="0"/>
                          <w:numId w:val="48"/>
                        </w:numPr>
                        <w:rPr>
                          <w:rFonts w:ascii="Segoe Print" w:hAnsi="Segoe Print"/>
                        </w:rPr>
                      </w:pPr>
                      <w:r w:rsidRPr="0064635D">
                        <w:rPr>
                          <w:rFonts w:ascii="Segoe Print" w:hAnsi="Segoe Print"/>
                        </w:rPr>
                        <w:t>ehrlich</w:t>
                      </w:r>
                    </w:p>
                    <w:p w:rsidR="00D3367F" w:rsidRPr="0064635D" w:rsidRDefault="00D3367F" w:rsidP="00CC3AD8">
                      <w:pPr>
                        <w:pStyle w:val="Listenabsatz"/>
                        <w:numPr>
                          <w:ilvl w:val="0"/>
                          <w:numId w:val="48"/>
                        </w:numPr>
                        <w:rPr>
                          <w:rFonts w:ascii="Segoe Print" w:hAnsi="Segoe Print"/>
                        </w:rPr>
                      </w:pPr>
                      <w:r>
                        <w:rPr>
                          <w:rFonts w:ascii="Segoe Print" w:hAnsi="Segoe Print"/>
                        </w:rPr>
                        <w:t>kreativ …</w:t>
                      </w:r>
                    </w:p>
                  </w:txbxContent>
                </v:textbox>
              </v:shape>
            </w:pict>
          </mc:Fallback>
        </mc:AlternateContent>
      </w:r>
      <w:r>
        <w:rPr>
          <w:noProof/>
          <w:lang w:eastAsia="de-DE"/>
        </w:rPr>
        <mc:AlternateContent>
          <mc:Choice Requires="wps">
            <w:drawing>
              <wp:anchor distT="0" distB="0" distL="114300" distR="114300" simplePos="0" relativeHeight="252065792" behindDoc="0" locked="0" layoutInCell="1" allowOverlap="1" wp14:anchorId="42479300" wp14:editId="4EDF3C91">
                <wp:simplePos x="0" y="0"/>
                <wp:positionH relativeFrom="column">
                  <wp:posOffset>3480107</wp:posOffset>
                </wp:positionH>
                <wp:positionV relativeFrom="paragraph">
                  <wp:posOffset>116984</wp:posOffset>
                </wp:positionV>
                <wp:extent cx="1606550" cy="327610"/>
                <wp:effectExtent l="0" t="457200" r="0" b="454025"/>
                <wp:wrapNone/>
                <wp:docPr id="2151" name="Textfeld 2151"/>
                <wp:cNvGraphicFramePr/>
                <a:graphic xmlns:a="http://schemas.openxmlformats.org/drawingml/2006/main">
                  <a:graphicData uri="http://schemas.microsoft.com/office/word/2010/wordprocessingShape">
                    <wps:wsp>
                      <wps:cNvSpPr txBox="1"/>
                      <wps:spPr>
                        <a:xfrm rot="19394561">
                          <a:off x="0" y="0"/>
                          <a:ext cx="1606550" cy="327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117506" w:rsidRDefault="00D3367F" w:rsidP="003B7947">
                            <w:pPr>
                              <w:rPr>
                                <w:rFonts w:ascii="Segoe Print" w:hAnsi="Segoe Print"/>
                              </w:rPr>
                            </w:pPr>
                            <w:r>
                              <w:rPr>
                                <w:rFonts w:ascii="Segoe Print" w:hAnsi="Segoe Print"/>
                              </w:rPr>
                              <w:t>ich kann gut erklären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151" o:spid="_x0000_s1112" type="#_x0000_t202" style="position:absolute;margin-left:274pt;margin-top:9.2pt;width:126.5pt;height:25.8pt;rotation:-2408928fd;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BmnngIAAKcFAAAOAAAAZHJzL2Uyb0RvYy54bWysVE1PGzEQvVfqf7B8L5sNSVoiNigFUVVC&#10;gAoVZ8drk1W9nq3tJJv++j57Nx+lXKh6seyZN19vxnN+0daGrZXzFdmC5ycDzpSVVFb2ueDfH68/&#10;fOLMB2FLYciqgm+V5xez9+/ON81UDWlJplSOwYn1001T8GUIzTTLvFyqWvgTapSFUpOrRcDTPWel&#10;Ext4r002HAwm2YZc2TiSyntIrzolnyX/WisZ7rT2KjBTcOQW0unSuYhnNjsX02cnmmUl+zTEP2RR&#10;i8oi6N7VlQiCrVz1l6u6ko486XAiqc5I60qqVAOqyQcvqnlYikalWkCOb/Y0+f/nVt6u7x2ryoIP&#10;83HOmRU1uvSo2qCVKVkSgqNN46eAPjQAh/Yzteh15C7KPYSx9Fa7mjkCxfnZ6dloPMkTI6iRAQ7y&#10;t3vC4Z7J6GMymIzHUEnoTocfJ3nqSNY5i04b58MXRTWLl4I7NDR5FesbH5AAoDtIhHsyVXldGZMe&#10;cYjUpXFsLdB+E1LKsPgDZSzbFHxyijSikaVo3nk2NkpUGqM+3KHgdAtboyLG2G9Kg8ZU6CuxhZTK&#10;7uMndERphHqLYY8/ZPUW464OWKTIZMPeuK4suVR9+ncHysofO8p0hwfhR3XHa2gXbZqf0Xg3EAsq&#10;t5iTNArorW/kdYXu3Qgf7oXD94IQKyPc4dCGwD71N86W5H69Jo94TD20nG3wXQvuf66EU5yZrxb/&#10;4SwfjeA2pMdo/HGIhzvWLI41dlVfEkYCA4/s0jXig9ldtaP6CZtlHqNCJaxE7IKH3fUydEsEm0mq&#10;+TyB8KMbEW7sQyOj60hznM3H9km4ph/ggNG/pd3HFtMXc9xho6Wl+SqQrtKQR6I7VvsGYBuk2e83&#10;V1w3x++EOuzX2W8AAAD//wMAUEsDBBQABgAIAAAAIQDx9tol3wAAAAkBAAAPAAAAZHJzL2Rvd25y&#10;ZXYueG1sTI/NTsMwEITvSLyDtUjcqN2qQJTGqfgRQoIeII04b+NtkhLbUew26duznOC4M6PZb7L1&#10;ZDtxoiG03mmYzxQIcpU3ras1lNuXmwREiOgMdt6RhjMFWOeXFxmmxo/uk05FrAWXuJCihibGPpUy&#10;VA1ZDDPfk2Nv7weLkc+hlmbAkcttJxdK3UmLreMPDfb01FD1XRytBvNajF9vW3vY4OP5Y1GOh/Id&#10;n7W+vpoeViAiTfEvDL/4jA45M+380ZkgOg23y4S3RDaSJQgOJGrOwk7DvVIg80z+X5D/AAAA//8D&#10;AFBLAQItABQABgAIAAAAIQC2gziS/gAAAOEBAAATAAAAAAAAAAAAAAAAAAAAAABbQ29udGVudF9U&#10;eXBlc10ueG1sUEsBAi0AFAAGAAgAAAAhADj9If/WAAAAlAEAAAsAAAAAAAAAAAAAAAAALwEAAF9y&#10;ZWxzLy5yZWxzUEsBAi0AFAAGAAgAAAAhAM68GaeeAgAApwUAAA4AAAAAAAAAAAAAAAAALgIAAGRy&#10;cy9lMm9Eb2MueG1sUEsBAi0AFAAGAAgAAAAhAPH22iXfAAAACQEAAA8AAAAAAAAAAAAAAAAA+AQA&#10;AGRycy9kb3ducmV2LnhtbFBLBQYAAAAABAAEAPMAAAAEBgAAAAA=&#10;" fillcolor="white [3201]" stroked="f" strokeweight=".5pt">
                <v:textbox>
                  <w:txbxContent>
                    <w:p w:rsidR="00D3367F" w:rsidRPr="00117506" w:rsidRDefault="00D3367F" w:rsidP="003B7947">
                      <w:pPr>
                        <w:rPr>
                          <w:rFonts w:ascii="Segoe Print" w:hAnsi="Segoe Print"/>
                        </w:rPr>
                      </w:pPr>
                      <w:r>
                        <w:rPr>
                          <w:rFonts w:ascii="Segoe Print" w:hAnsi="Segoe Print"/>
                        </w:rPr>
                        <w:t>ich kann gut erklären</w:t>
                      </w:r>
                    </w:p>
                  </w:txbxContent>
                </v:textbox>
              </v:shape>
            </w:pict>
          </mc:Fallback>
        </mc:AlternateContent>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rFonts w:ascii="Source Sans Pro Semibold" w:eastAsia="Times New Roman" w:hAnsi="Source Sans Pro Semibold" w:cs="Times New Roman"/>
          <w:bCs/>
          <w:color w:val="auto"/>
          <w:sz w:val="26"/>
          <w:szCs w:val="26"/>
          <w:u w:val="none"/>
          <w:lang w:eastAsia="de-DE"/>
        </w:rPr>
      </w:pPr>
      <w:r>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Lernblume</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L01.02.15</w:t>
            </w:r>
          </w:p>
        </w:tc>
      </w:tr>
    </w:tbl>
    <w:p w:rsidR="003B7947" w:rsidRDefault="003B7947" w:rsidP="003B7947">
      <w:pPr>
        <w:pStyle w:val="Textkrper"/>
        <w:rPr>
          <w:sz w:val="16"/>
        </w:rPr>
      </w:pPr>
    </w:p>
    <w:p w:rsidR="003B7947" w:rsidRDefault="003B7947" w:rsidP="003B7947">
      <w:pPr>
        <w:pStyle w:val="Textkrper"/>
        <w:rPr>
          <w:sz w:val="16"/>
        </w:rPr>
      </w:pPr>
    </w:p>
    <w:p w:rsidR="003B7947" w:rsidRDefault="003B7947" w:rsidP="003B7947">
      <w:pPr>
        <w:pStyle w:val="Textkrper"/>
        <w:rPr>
          <w:sz w:val="16"/>
        </w:rPr>
      </w:pPr>
    </w:p>
    <w:p w:rsidR="003B7947" w:rsidRDefault="003B7947" w:rsidP="003B7947">
      <w:pPr>
        <w:pStyle w:val="Textkrper"/>
        <w:rPr>
          <w:sz w:val="16"/>
        </w:rPr>
      </w:pPr>
      <w:r>
        <w:rPr>
          <w:noProof/>
          <w:sz w:val="16"/>
        </w:rPr>
        <w:drawing>
          <wp:anchor distT="0" distB="0" distL="114300" distR="114300" simplePos="0" relativeHeight="252032000" behindDoc="0" locked="0" layoutInCell="1" allowOverlap="1" wp14:anchorId="52BAAD2A" wp14:editId="5E91FB79">
            <wp:simplePos x="0" y="0"/>
            <wp:positionH relativeFrom="column">
              <wp:posOffset>2468897</wp:posOffset>
            </wp:positionH>
            <wp:positionV relativeFrom="paragraph">
              <wp:posOffset>2132965</wp:posOffset>
            </wp:positionV>
            <wp:extent cx="807308" cy="766119"/>
            <wp:effectExtent l="0" t="0" r="0" b="0"/>
            <wp:wrapNone/>
            <wp:docPr id="25" name="Grafik 25" descr="C:\Users\Isabel\AppData\Local\Microsoft\Windows\INetCache\IE\ES23IPPI\Xat_smiley_generator_-_Generate_Xat_smileys_and_power_graphics_-_Full_Xat_smileys_imag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abel\AppData\Local\Microsoft\Windows\INetCache\IE\ES23IPPI\Xat_smiley_generator_-_Generate_Xat_smileys_and_power_graphics_-_Full_Xat_smileys_images[1].pn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18865" t="12195" r="17202" b="17073"/>
                    <a:stretch/>
                  </pic:blipFill>
                  <pic:spPr bwMode="auto">
                    <a:xfrm>
                      <a:off x="0" y="0"/>
                      <a:ext cx="807308" cy="7661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16"/>
        </w:rPr>
        <w:drawing>
          <wp:inline distT="0" distB="0" distL="0" distR="0" wp14:anchorId="21693B48" wp14:editId="5D140954">
            <wp:extent cx="5603357" cy="7611762"/>
            <wp:effectExtent l="0" t="0" r="0" b="8255"/>
            <wp:docPr id="2163" name="Grafik 2163" descr="C:\Users\Isabel\AppData\Local\Microsoft\Windows\INetCache\IE\8TOGLXFR\flower-outline-coloring-p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abel\AppData\Local\Microsoft\Windows\INetCache\IE\8TOGLXFR\flower-outline-coloring-page[1].jpg"/>
                    <pic:cNvPicPr>
                      <a:picLocks noChangeAspect="1" noChangeArrowheads="1"/>
                    </pic:cNvPicPr>
                  </pic:nvPicPr>
                  <pic:blipFill rotWithShape="1">
                    <a:blip r:embed="rId84">
                      <a:extLst>
                        <a:ext uri="{28A0092B-C50C-407E-A947-70E740481C1C}">
                          <a14:useLocalDpi xmlns:a14="http://schemas.microsoft.com/office/drawing/2010/main" val="0"/>
                        </a:ext>
                      </a:extLst>
                    </a:blip>
                    <a:srcRect l="24941" t="7210" r="25644" b="20423"/>
                    <a:stretch/>
                  </pic:blipFill>
                  <pic:spPr bwMode="auto">
                    <a:xfrm>
                      <a:off x="0" y="0"/>
                      <a:ext cx="5603940" cy="7612554"/>
                    </a:xfrm>
                    <a:prstGeom prst="rect">
                      <a:avLst/>
                    </a:prstGeom>
                    <a:noFill/>
                    <a:ln>
                      <a:noFill/>
                    </a:ln>
                    <a:extLst>
                      <a:ext uri="{53640926-AAD7-44D8-BBD7-CCE9431645EC}">
                        <a14:shadowObscured xmlns:a14="http://schemas.microsoft.com/office/drawing/2010/main"/>
                      </a:ext>
                    </a:extLst>
                  </pic:spPr>
                </pic:pic>
              </a:graphicData>
            </a:graphic>
          </wp:inline>
        </w:drawing>
      </w:r>
    </w:p>
    <w:p w:rsidR="003B7947" w:rsidRDefault="003B7947" w:rsidP="003B7947">
      <w:pPr>
        <w:spacing w:line="240" w:lineRule="exact"/>
        <w:rPr>
          <w:sz w:val="16"/>
        </w:rPr>
      </w:pPr>
    </w:p>
    <w:p w:rsidR="003B7947" w:rsidRDefault="003B7947" w:rsidP="003B7947">
      <w:pPr>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Rückmeldebogen 2</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L01.02.16</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mitteilen, was ich für erfolgreiches Lernen brauche.</w:t>
            </w:r>
          </w:p>
          <w:p w:rsidR="003B7947" w:rsidRDefault="003B7947" w:rsidP="003B7947">
            <w:pPr>
              <w:pStyle w:val="Kopf8ptafz"/>
            </w:pPr>
            <w:r>
              <w:t>Ich kann meine Stärken für mein Lernen benennen.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mich mit meiner Lerngruppe austauschen.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mich mit meiner Lerngruppe auf ein gemeinsames Ergebnis einigen.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Pr="003E157C" w:rsidRDefault="003B7947" w:rsidP="003E157C">
      <w:pPr>
        <w:pStyle w:val="berschrift1"/>
        <w:rPr>
          <w:rStyle w:val="Hyperlink"/>
          <w:color w:val="auto"/>
          <w:u w:val="none"/>
        </w:rPr>
      </w:pPr>
      <w:r w:rsidRPr="003E157C">
        <w:rPr>
          <w:rStyle w:val="Hyperlink"/>
          <w:color w:val="auto"/>
          <w:u w:val="none"/>
        </w:rPr>
        <w:t>Rückmeldebogen „Was habe ich gelernt?“</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Sie haben das Thema „Mit Freude lernen“ abgeschlossen. Blicken </w:t>
      </w:r>
      <w:r>
        <w:rPr>
          <w:noProof/>
        </w:rPr>
        <w:t xml:space="preserve">Sie </w:t>
      </w:r>
      <w:r>
        <w:rPr>
          <w:rStyle w:val="Hyperlink"/>
          <w:color w:val="auto"/>
          <w:u w:val="none"/>
          <w:lang w:eastAsia="de-DE"/>
        </w:rPr>
        <w:t>zurück und kre</w:t>
      </w:r>
      <w:r>
        <w:rPr>
          <w:rStyle w:val="Hyperlink"/>
          <w:color w:val="auto"/>
          <w:u w:val="none"/>
          <w:lang w:eastAsia="de-DE"/>
        </w:rPr>
        <w:t>u</w:t>
      </w:r>
      <w:r>
        <w:rPr>
          <w:rStyle w:val="Hyperlink"/>
          <w:color w:val="auto"/>
          <w:u w:val="none"/>
          <w:lang w:eastAsia="de-DE"/>
        </w:rPr>
        <w:t xml:space="preserve">zen </w:t>
      </w:r>
      <w:r>
        <w:rPr>
          <w:noProof/>
        </w:rPr>
        <w:t xml:space="preserve">Sie </w:t>
      </w:r>
      <w:r>
        <w:rPr>
          <w:rStyle w:val="Hyperlink"/>
          <w:color w:val="auto"/>
          <w:u w:val="none"/>
          <w:lang w:eastAsia="de-DE"/>
        </w:rPr>
        <w:t>an, was Sie hier gelernt haben.</w:t>
      </w:r>
    </w:p>
    <w:p w:rsidR="003B7947" w:rsidRDefault="003B7947" w:rsidP="003B7947">
      <w:pPr>
        <w:spacing w:line="240" w:lineRule="exact"/>
        <w:rPr>
          <w:rStyle w:val="Hyperlink"/>
          <w:color w:val="auto"/>
          <w:u w:val="none"/>
          <w:lang w:eastAsia="de-DE"/>
        </w:rPr>
      </w:pPr>
      <w:r>
        <w:rPr>
          <w:rStyle w:val="Hyperlink"/>
          <w:color w:val="auto"/>
          <w:u w:val="none"/>
          <w:lang w:eastAsia="de-DE"/>
        </w:rPr>
        <w:t>Nehmen Sie sich Zeit, denken Sie in Ruhe nach.</w:t>
      </w:r>
    </w:p>
    <w:p w:rsidR="003B7947" w:rsidRDefault="00441F54"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82176" behindDoc="0" locked="0" layoutInCell="1" allowOverlap="1" wp14:anchorId="75AFBE1B" wp14:editId="721D18C0">
            <wp:simplePos x="0" y="0"/>
            <wp:positionH relativeFrom="column">
              <wp:posOffset>5348605</wp:posOffset>
            </wp:positionH>
            <wp:positionV relativeFrom="paragraph">
              <wp:posOffset>138430</wp:posOffset>
            </wp:positionV>
            <wp:extent cx="314325" cy="314325"/>
            <wp:effectExtent l="0" t="0" r="9525" b="9525"/>
            <wp:wrapSquare wrapText="bothSides"/>
            <wp:docPr id="2205" name="Grafik 2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3B7947" w:rsidRPr="00DE4890" w:rsidTr="003B7947">
        <w:tc>
          <w:tcPr>
            <w:tcW w:w="426" w:type="dxa"/>
            <w:shd w:val="clear" w:color="auto" w:fill="D9D9D9" w:themeFill="background1" w:themeFillShade="D9"/>
          </w:tcPr>
          <w:p w:rsidR="003B7947" w:rsidRPr="00DE4890" w:rsidRDefault="003B7947" w:rsidP="003B7947">
            <w:pPr>
              <w:pStyle w:val="TabelleKopflinks"/>
            </w:pPr>
          </w:p>
        </w:tc>
        <w:tc>
          <w:tcPr>
            <w:tcW w:w="6237" w:type="dxa"/>
            <w:shd w:val="clear" w:color="auto" w:fill="D9D9D9" w:themeFill="background1" w:themeFillShade="D9"/>
          </w:tcPr>
          <w:p w:rsidR="003B7947" w:rsidRPr="00DE4890" w:rsidRDefault="003B7947" w:rsidP="003B7947">
            <w:pPr>
              <w:pStyle w:val="TabelleKopflinks"/>
              <w:spacing w:before="60" w:after="60"/>
            </w:pPr>
            <w:r w:rsidRPr="00DE4890">
              <w:t xml:space="preserve">Was </w:t>
            </w:r>
            <w:r>
              <w:t>habe ich gelernt?</w:t>
            </w:r>
          </w:p>
        </w:tc>
        <w:tc>
          <w:tcPr>
            <w:tcW w:w="708" w:type="dxa"/>
            <w:shd w:val="clear" w:color="auto" w:fill="D9D9D9" w:themeFill="background1" w:themeFillShade="D9"/>
            <w:vAlign w:val="center"/>
          </w:tcPr>
          <w:p w:rsidR="003B7947" w:rsidRPr="006C38C4" w:rsidRDefault="003B7947" w:rsidP="003B7947">
            <w:pPr>
              <w:pStyle w:val="TabelleKopflinks"/>
              <w:jc w:val="center"/>
              <w:rPr>
                <w:sz w:val="32"/>
              </w:rPr>
            </w:pPr>
            <w:r w:rsidRPr="006C38C4">
              <w:rPr>
                <w:sz w:val="32"/>
              </w:rPr>
              <w:sym w:font="Wingdings" w:char="F0FC"/>
            </w:r>
          </w:p>
        </w:tc>
      </w:tr>
      <w:tr w:rsidR="003B7947" w:rsidRPr="00DE4890" w:rsidTr="003B7947">
        <w:tc>
          <w:tcPr>
            <w:tcW w:w="426" w:type="dxa"/>
            <w:vMerge w:val="restart"/>
            <w:shd w:val="clear" w:color="auto" w:fill="auto"/>
            <w:textDirection w:val="btLr"/>
          </w:tcPr>
          <w:p w:rsidR="003B7947" w:rsidRPr="00DE4890" w:rsidRDefault="003B7947" w:rsidP="003B7947">
            <w:pPr>
              <w:pStyle w:val="TabelleKopflinks"/>
              <w:jc w:val="center"/>
            </w:pPr>
            <w:r>
              <w:t>Kompetenzen</w:t>
            </w: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erkennen, was mich beim Lernen aufhält.</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nennen, was für mein Lernen wichtig ist.</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meine Stärken aufzählen.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E6247D">
            <w:pPr>
              <w:pStyle w:val="Textkrperlinks"/>
              <w:spacing w:before="60" w:after="60" w:line="276" w:lineRule="auto"/>
              <w:rPr>
                <w:sz w:val="22"/>
              </w:rPr>
            </w:pPr>
            <w:r>
              <w:rPr>
                <w:sz w:val="22"/>
              </w:rPr>
              <w:t xml:space="preserve">Ich kann mich mit </w:t>
            </w:r>
            <w:r w:rsidR="00E6247D">
              <w:rPr>
                <w:sz w:val="22"/>
              </w:rPr>
              <w:t>m</w:t>
            </w:r>
            <w:r w:rsidR="00E6247D">
              <w:rPr>
                <w:noProof/>
              </w:rPr>
              <w:t>einer Partnerin/</w:t>
            </w:r>
            <w:r>
              <w:rPr>
                <w:sz w:val="22"/>
              </w:rPr>
              <w:t>meinem Partner über das Le</w:t>
            </w:r>
            <w:r>
              <w:rPr>
                <w:sz w:val="22"/>
              </w:rPr>
              <w:t>r</w:t>
            </w:r>
            <w:r>
              <w:rPr>
                <w:sz w:val="22"/>
              </w:rPr>
              <w:t>nen austauschen.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mich mit meiner Lerngruppe auf wesentliche gemeinsame Ergebnisse einigen.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Default="003B7947" w:rsidP="003B7947">
            <w:pPr>
              <w:pStyle w:val="Textkrperlinks"/>
              <w:spacing w:before="60" w:after="60" w:line="276" w:lineRule="auto"/>
              <w:rPr>
                <w:sz w:val="22"/>
              </w:rPr>
            </w:pPr>
            <w:r>
              <w:rPr>
                <w:sz w:val="22"/>
              </w:rPr>
              <w:t>Ich kann die Ergebnisse gut lesbar in die Lernblume eintragen.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feststellen, dass ich mit Spaß und Freude besser lernen kann.</w:t>
            </w:r>
          </w:p>
        </w:tc>
        <w:tc>
          <w:tcPr>
            <w:tcW w:w="708" w:type="dxa"/>
            <w:shd w:val="clear" w:color="auto" w:fill="auto"/>
          </w:tcPr>
          <w:p w:rsidR="003B7947" w:rsidRPr="00DE4890" w:rsidRDefault="003B7947" w:rsidP="003B7947">
            <w:pPr>
              <w:pStyle w:val="Textkrpermitte"/>
            </w:pPr>
          </w:p>
        </w:tc>
      </w:tr>
    </w:tbl>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Ablauf 3</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L01.02.17</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LernTHEMA</w:t>
                  </w:r>
                  <w:proofErr w:type="spellEnd"/>
                </w:p>
              </w:tc>
            </w:tr>
            <w:tr w:rsidR="003B7947" w:rsidRPr="00B51DE9" w:rsidTr="003B7947">
              <w:trPr>
                <w:trHeight w:val="284"/>
              </w:trPr>
              <w:tc>
                <w:tcPr>
                  <w:tcW w:w="2090" w:type="dxa"/>
                </w:tcPr>
                <w:p w:rsidR="003B7947" w:rsidRPr="00B51DE9" w:rsidRDefault="003B7947" w:rsidP="003B7947">
                  <w:pPr>
                    <w:pStyle w:val="Textkrper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w:t>
            </w:r>
            <w:r w:rsidR="00CD3802">
              <w:t xml:space="preserve"> die</w:t>
            </w:r>
            <w:r>
              <w:t xml:space="preserve"> für die Übung benötigten überfachlichen Kompetenzen 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 xml:space="preserve">Ich kann meinen </w:t>
            </w:r>
            <w:r w:rsidR="00CD3802">
              <w:t xml:space="preserve">Mitschülerinnen und </w:t>
            </w:r>
            <w:r>
              <w:t>Mitschülern zuhören.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3B7947">
      <w:pPr>
        <w:pStyle w:val="berschrift1"/>
      </w:pPr>
      <w:r>
        <w:rPr>
          <w:noProof/>
          <w:sz w:val="24"/>
        </w:rPr>
        <w:drawing>
          <wp:anchor distT="0" distB="0" distL="114300" distR="114300" simplePos="0" relativeHeight="252020736" behindDoc="0" locked="0" layoutInCell="0" allowOverlap="1" wp14:anchorId="5B87EFFE" wp14:editId="090EBBD8">
            <wp:simplePos x="0" y="0"/>
            <wp:positionH relativeFrom="rightMargin">
              <wp:posOffset>828040</wp:posOffset>
            </wp:positionH>
            <wp:positionV relativeFrom="paragraph">
              <wp:posOffset>0</wp:posOffset>
            </wp:positionV>
            <wp:extent cx="349200" cy="320400"/>
            <wp:effectExtent l="0" t="0" r="0" b="3810"/>
            <wp:wrapNone/>
            <wp:docPr id="4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19712" behindDoc="0" locked="0" layoutInCell="0" allowOverlap="1" wp14:anchorId="1548F569" wp14:editId="2AFB6981">
            <wp:simplePos x="0" y="0"/>
            <wp:positionH relativeFrom="rightMargin">
              <wp:posOffset>467995</wp:posOffset>
            </wp:positionH>
            <wp:positionV relativeFrom="paragraph">
              <wp:posOffset>0</wp:posOffset>
            </wp:positionV>
            <wp:extent cx="349885" cy="320675"/>
            <wp:effectExtent l="0" t="0" r="0" b="3175"/>
            <wp:wrapNone/>
            <wp:docPr id="4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18688" behindDoc="0" locked="0" layoutInCell="0" allowOverlap="1" wp14:anchorId="0A0B41B9" wp14:editId="6CE51119">
            <wp:simplePos x="0" y="0"/>
            <wp:positionH relativeFrom="rightMargin">
              <wp:posOffset>107950</wp:posOffset>
            </wp:positionH>
            <wp:positionV relativeFrom="paragraph">
              <wp:posOffset>0</wp:posOffset>
            </wp:positionV>
            <wp:extent cx="349885" cy="320675"/>
            <wp:effectExtent l="0" t="0" r="0" b="3175"/>
            <wp:wrapNone/>
            <wp:docPr id="4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Kopf einschalten!</w:t>
      </w:r>
    </w:p>
    <w:p w:rsidR="003B7947" w:rsidRDefault="003B7947" w:rsidP="003B7947">
      <w:pPr>
        <w:pStyle w:val="Textkrper"/>
      </w:pPr>
      <w:r>
        <w:t>Es geht um drei Dinge, die beim Lernen wichtig sind:</w:t>
      </w:r>
    </w:p>
    <w:p w:rsidR="003B7947" w:rsidRDefault="003B7947" w:rsidP="00CC3AD8">
      <w:pPr>
        <w:pStyle w:val="Textkrperafz"/>
        <w:numPr>
          <w:ilvl w:val="0"/>
          <w:numId w:val="45"/>
        </w:numPr>
      </w:pPr>
      <w:r>
        <w:t>Konzentrieren</w:t>
      </w:r>
    </w:p>
    <w:p w:rsidR="003B7947" w:rsidRDefault="003B7947" w:rsidP="00CC3AD8">
      <w:pPr>
        <w:pStyle w:val="Textkrperafz"/>
        <w:numPr>
          <w:ilvl w:val="0"/>
          <w:numId w:val="45"/>
        </w:numPr>
      </w:pPr>
      <w:r>
        <w:t>Wiederholen</w:t>
      </w:r>
    </w:p>
    <w:p w:rsidR="003B7947" w:rsidRDefault="003B7947" w:rsidP="00CC3AD8">
      <w:pPr>
        <w:pStyle w:val="Textkrperafz"/>
        <w:numPr>
          <w:ilvl w:val="0"/>
          <w:numId w:val="45"/>
        </w:numPr>
      </w:pPr>
      <w:r>
        <w:t>Austauschen</w:t>
      </w:r>
    </w:p>
    <w:p w:rsidR="003B7947" w:rsidRPr="005B141A" w:rsidRDefault="003B7947" w:rsidP="00E24028">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B7947" w:rsidRPr="00DE4890" w:rsidTr="003B7947">
        <w:trPr>
          <w:trHeight w:val="397"/>
        </w:trPr>
        <w:tc>
          <w:tcPr>
            <w:tcW w:w="1470" w:type="dxa"/>
            <w:shd w:val="clear" w:color="auto" w:fill="D9D9D9" w:themeFill="background1" w:themeFillShade="D9"/>
            <w:vAlign w:val="center"/>
          </w:tcPr>
          <w:p w:rsidR="003B7947" w:rsidRPr="00DE4890" w:rsidRDefault="003B7947" w:rsidP="003B7947">
            <w:pPr>
              <w:pStyle w:val="TabelleKopfmitte"/>
            </w:pPr>
            <w:r>
              <w:t>Phase</w:t>
            </w:r>
          </w:p>
        </w:tc>
        <w:tc>
          <w:tcPr>
            <w:tcW w:w="940" w:type="dxa"/>
            <w:shd w:val="clear" w:color="auto" w:fill="D9D9D9" w:themeFill="background1" w:themeFillShade="D9"/>
            <w:vAlign w:val="center"/>
          </w:tcPr>
          <w:p w:rsidR="003B7947" w:rsidRPr="00DE4890" w:rsidRDefault="003B7947" w:rsidP="003B7947">
            <w:pPr>
              <w:pStyle w:val="TabelleKopfmitte"/>
            </w:pPr>
            <w:r>
              <w:t>Zeit</w:t>
            </w:r>
          </w:p>
        </w:tc>
        <w:tc>
          <w:tcPr>
            <w:tcW w:w="4961" w:type="dxa"/>
            <w:shd w:val="clear" w:color="auto" w:fill="D9D9D9" w:themeFill="background1" w:themeFillShade="D9"/>
            <w:vAlign w:val="center"/>
          </w:tcPr>
          <w:p w:rsidR="003B7947" w:rsidRPr="00DE4890" w:rsidRDefault="003B7947" w:rsidP="003B7947">
            <w:pPr>
              <w:pStyle w:val="TabelleKopfmitte"/>
            </w:pPr>
            <w:r>
              <w:t>Aufgabe</w:t>
            </w:r>
          </w:p>
        </w:tc>
      </w:tr>
      <w:tr w:rsidR="003B7947" w:rsidRPr="00DE4890" w:rsidTr="003B7947">
        <w:trPr>
          <w:trHeight w:val="567"/>
        </w:trPr>
        <w:tc>
          <w:tcPr>
            <w:tcW w:w="1470" w:type="dxa"/>
            <w:shd w:val="clear" w:color="auto" w:fill="auto"/>
            <w:vAlign w:val="center"/>
          </w:tcPr>
          <w:p w:rsidR="003B7947" w:rsidRPr="00F0156F" w:rsidRDefault="000B06DC" w:rsidP="003B7947">
            <w:pPr>
              <w:pStyle w:val="Textkrpermitte"/>
            </w:pPr>
            <w:r>
              <w:rPr>
                <w:noProof/>
              </w:rPr>
              <w:drawing>
                <wp:inline distT="0" distB="0" distL="0" distR="0" wp14:anchorId="46195ABE" wp14:editId="55BAF7F9">
                  <wp:extent cx="350196" cy="356866"/>
                  <wp:effectExtent l="0" t="0" r="0" b="5715"/>
                  <wp:docPr id="36" name="Grafik 36"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40" w:type="dxa"/>
            <w:shd w:val="clear" w:color="auto" w:fill="auto"/>
            <w:vAlign w:val="center"/>
          </w:tcPr>
          <w:p w:rsidR="003B7947" w:rsidRPr="00DE4890" w:rsidRDefault="003B7947" w:rsidP="003B7947">
            <w:pPr>
              <w:pStyle w:val="TabelleKopfmitte"/>
            </w:pPr>
            <w:r>
              <w:t>30 min</w:t>
            </w:r>
          </w:p>
        </w:tc>
        <w:tc>
          <w:tcPr>
            <w:tcW w:w="4961" w:type="dxa"/>
            <w:shd w:val="clear" w:color="auto" w:fill="auto"/>
            <w:vAlign w:val="center"/>
          </w:tcPr>
          <w:p w:rsidR="003B7947" w:rsidRPr="00DE4890" w:rsidRDefault="003B7947" w:rsidP="003B7947">
            <w:pPr>
              <w:pStyle w:val="Textkrperlinks"/>
              <w:rPr>
                <w:noProof/>
              </w:rPr>
            </w:pPr>
            <w:r>
              <w:rPr>
                <w:noProof/>
              </w:rPr>
              <w:t>Vorstellen, Anleiten und Durchführen der Übung „Namen und Farben fangen“</w:t>
            </w:r>
          </w:p>
        </w:tc>
      </w:tr>
      <w:tr w:rsidR="003B7947" w:rsidRPr="00DE4890" w:rsidTr="003B7947">
        <w:trPr>
          <w:trHeight w:val="737"/>
        </w:trPr>
        <w:tc>
          <w:tcPr>
            <w:tcW w:w="1470" w:type="dxa"/>
            <w:shd w:val="clear" w:color="auto" w:fill="auto"/>
            <w:vAlign w:val="center"/>
          </w:tcPr>
          <w:p w:rsidR="003B7947" w:rsidRPr="00F0156F" w:rsidRDefault="003B7947" w:rsidP="003B7947">
            <w:pPr>
              <w:pStyle w:val="Textkrpermitte"/>
            </w:pPr>
            <w:r w:rsidRPr="00FC0F56">
              <w:rPr>
                <w:noProof/>
              </w:rPr>
              <w:drawing>
                <wp:inline distT="0" distB="0" distL="0" distR="0" wp14:anchorId="4EC7B184" wp14:editId="5DF2002D">
                  <wp:extent cx="304800" cy="326246"/>
                  <wp:effectExtent l="0" t="0" r="0" b="0"/>
                  <wp:docPr id="4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5 min</w:t>
            </w:r>
          </w:p>
        </w:tc>
        <w:tc>
          <w:tcPr>
            <w:tcW w:w="4961" w:type="dxa"/>
            <w:shd w:val="clear" w:color="auto" w:fill="auto"/>
            <w:vAlign w:val="center"/>
          </w:tcPr>
          <w:p w:rsidR="003B7947" w:rsidRDefault="003B7947" w:rsidP="003B7947">
            <w:pPr>
              <w:pStyle w:val="Textkrperlinks"/>
              <w:rPr>
                <w:noProof/>
              </w:rPr>
            </w:pPr>
            <w:r>
              <w:rPr>
                <w:noProof/>
              </w:rPr>
              <w:t xml:space="preserve">Reflektiere die Übung mit der Frage: </w:t>
            </w:r>
          </w:p>
          <w:p w:rsidR="003B7947" w:rsidRPr="00DE4890" w:rsidRDefault="003B7947" w:rsidP="003B7947">
            <w:pPr>
              <w:pStyle w:val="Textkrperlinks"/>
              <w:rPr>
                <w:noProof/>
              </w:rPr>
            </w:pPr>
            <w:r>
              <w:rPr>
                <w:noProof/>
              </w:rPr>
              <w:t>Welche überfachlichen Kompetenzen sind hier gefragt? Was muss ich hier gut können?</w:t>
            </w:r>
          </w:p>
        </w:tc>
      </w:tr>
      <w:tr w:rsidR="003B7947" w:rsidRPr="00DE4890" w:rsidTr="003B7947">
        <w:trPr>
          <w:trHeight w:val="567"/>
        </w:trPr>
        <w:tc>
          <w:tcPr>
            <w:tcW w:w="1470" w:type="dxa"/>
            <w:shd w:val="clear" w:color="auto" w:fill="auto"/>
            <w:vAlign w:val="center"/>
          </w:tcPr>
          <w:p w:rsidR="003B7947" w:rsidRPr="00F0156F" w:rsidRDefault="003B7947" w:rsidP="003B7947">
            <w:pPr>
              <w:pStyle w:val="Textkrpermitte"/>
            </w:pPr>
            <w:r w:rsidRPr="00F0156F">
              <w:rPr>
                <w:noProof/>
              </w:rPr>
              <w:drawing>
                <wp:inline distT="0" distB="0" distL="0" distR="0" wp14:anchorId="48BD7971" wp14:editId="27E8CB61">
                  <wp:extent cx="318770" cy="318770"/>
                  <wp:effectExtent l="0" t="0" r="0" b="0"/>
                  <wp:docPr id="48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5 min</w:t>
            </w:r>
          </w:p>
        </w:tc>
        <w:tc>
          <w:tcPr>
            <w:tcW w:w="4961" w:type="dxa"/>
            <w:shd w:val="clear" w:color="auto" w:fill="auto"/>
            <w:vAlign w:val="center"/>
          </w:tcPr>
          <w:p w:rsidR="003B7947" w:rsidRPr="003B6FF8" w:rsidRDefault="003B7947" w:rsidP="003B7947">
            <w:pPr>
              <w:pStyle w:val="Textkrperlinks"/>
              <w:rPr>
                <w:rStyle w:val="Fett"/>
                <w:b w:val="0"/>
                <w:bCs w:val="0"/>
                <w:color w:val="auto"/>
              </w:rPr>
            </w:pPr>
            <w:r w:rsidRPr="003B6FF8">
              <w:rPr>
                <w:rStyle w:val="Fett"/>
                <w:b w:val="0"/>
                <w:bCs w:val="0"/>
                <w:color w:val="auto"/>
              </w:rPr>
              <w:t>gemeinsame Reflexion, Zusammentragen der Ergebni</w:t>
            </w:r>
            <w:r w:rsidRPr="003B6FF8">
              <w:rPr>
                <w:rStyle w:val="Fett"/>
                <w:b w:val="0"/>
                <w:bCs w:val="0"/>
                <w:color w:val="auto"/>
              </w:rPr>
              <w:t>s</w:t>
            </w:r>
            <w:r w:rsidRPr="003B6FF8">
              <w:rPr>
                <w:rStyle w:val="Fett"/>
                <w:b w:val="0"/>
                <w:bCs w:val="0"/>
                <w:color w:val="auto"/>
              </w:rPr>
              <w:t>se</w:t>
            </w:r>
          </w:p>
        </w:tc>
      </w:tr>
      <w:tr w:rsidR="003B7947" w:rsidRPr="00DE4890" w:rsidTr="003B7947">
        <w:trPr>
          <w:trHeight w:val="567"/>
        </w:trPr>
        <w:tc>
          <w:tcPr>
            <w:tcW w:w="1470" w:type="dxa"/>
            <w:shd w:val="clear" w:color="auto" w:fill="auto"/>
            <w:vAlign w:val="center"/>
          </w:tcPr>
          <w:p w:rsidR="003B7947" w:rsidRPr="00F0156F" w:rsidRDefault="000B06DC" w:rsidP="003B7947">
            <w:pPr>
              <w:pStyle w:val="Textkrpermitte"/>
            </w:pPr>
            <w:r>
              <w:rPr>
                <w:noProof/>
              </w:rPr>
              <w:drawing>
                <wp:inline distT="0" distB="0" distL="0" distR="0" wp14:anchorId="46195ABE" wp14:editId="55BAF7F9">
                  <wp:extent cx="350196" cy="356866"/>
                  <wp:effectExtent l="0" t="0" r="0" b="5715"/>
                  <wp:docPr id="43" name="Grafik 43"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40" w:type="dxa"/>
            <w:shd w:val="clear" w:color="auto" w:fill="auto"/>
            <w:vAlign w:val="center"/>
          </w:tcPr>
          <w:p w:rsidR="003B7947" w:rsidRPr="00DE4890" w:rsidRDefault="003B7947" w:rsidP="003B7947">
            <w:pPr>
              <w:pStyle w:val="TabelleKopfmitte"/>
            </w:pPr>
            <w:r>
              <w:t>3 min</w:t>
            </w:r>
          </w:p>
        </w:tc>
        <w:tc>
          <w:tcPr>
            <w:tcW w:w="4961" w:type="dxa"/>
            <w:shd w:val="clear" w:color="auto" w:fill="auto"/>
            <w:vAlign w:val="center"/>
          </w:tcPr>
          <w:p w:rsidR="003B7947" w:rsidRPr="00DE4890" w:rsidRDefault="003B7947" w:rsidP="000D7CA2">
            <w:pPr>
              <w:pStyle w:val="Textkrperlinks"/>
              <w:rPr>
                <w:noProof/>
              </w:rPr>
            </w:pPr>
            <w:r>
              <w:rPr>
                <w:noProof/>
              </w:rPr>
              <w:t xml:space="preserve">Vorstellen und </w:t>
            </w:r>
            <w:r w:rsidR="000D7CA2">
              <w:rPr>
                <w:noProof/>
              </w:rPr>
              <w:t>D</w:t>
            </w:r>
            <w:r>
              <w:rPr>
                <w:noProof/>
              </w:rPr>
              <w:t>urchführen der Übung „Mona Lisa“</w:t>
            </w:r>
          </w:p>
        </w:tc>
      </w:tr>
      <w:tr w:rsidR="003B7947" w:rsidRPr="00DE4890" w:rsidTr="003B7947">
        <w:trPr>
          <w:trHeight w:val="737"/>
        </w:trPr>
        <w:tc>
          <w:tcPr>
            <w:tcW w:w="1470" w:type="dxa"/>
            <w:shd w:val="clear" w:color="auto" w:fill="auto"/>
            <w:vAlign w:val="center"/>
          </w:tcPr>
          <w:p w:rsidR="003B7947" w:rsidRPr="00F0156F" w:rsidRDefault="003B7947" w:rsidP="003B7947">
            <w:pPr>
              <w:pStyle w:val="Textkrpermitte"/>
            </w:pPr>
            <w:r w:rsidRPr="00FC0F56">
              <w:rPr>
                <w:noProof/>
              </w:rPr>
              <w:drawing>
                <wp:inline distT="0" distB="0" distL="0" distR="0" wp14:anchorId="25BEDE92" wp14:editId="266D3C17">
                  <wp:extent cx="304800" cy="326246"/>
                  <wp:effectExtent l="0" t="0" r="0" b="0"/>
                  <wp:docPr id="21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2 min</w:t>
            </w:r>
          </w:p>
        </w:tc>
        <w:tc>
          <w:tcPr>
            <w:tcW w:w="4961" w:type="dxa"/>
            <w:shd w:val="clear" w:color="auto" w:fill="auto"/>
            <w:vAlign w:val="center"/>
          </w:tcPr>
          <w:p w:rsidR="003B7947" w:rsidRDefault="003B7947" w:rsidP="003B7947">
            <w:pPr>
              <w:pStyle w:val="Textkrperlinks"/>
              <w:rPr>
                <w:noProof/>
              </w:rPr>
            </w:pPr>
            <w:r>
              <w:rPr>
                <w:noProof/>
              </w:rPr>
              <w:t xml:space="preserve">Reflektiere die Übung mit der Frage: </w:t>
            </w:r>
          </w:p>
          <w:p w:rsidR="003B7947" w:rsidRPr="00DE4890" w:rsidRDefault="003B7947" w:rsidP="003B7947">
            <w:pPr>
              <w:pStyle w:val="Textkrperlinks"/>
              <w:rPr>
                <w:noProof/>
              </w:rPr>
            </w:pPr>
            <w:r>
              <w:rPr>
                <w:noProof/>
              </w:rPr>
              <w:t>Warum hat das so schnell geklappt?</w:t>
            </w:r>
          </w:p>
        </w:tc>
      </w:tr>
      <w:tr w:rsidR="003B7947" w:rsidRPr="003B6FF8" w:rsidTr="003B7947">
        <w:trPr>
          <w:trHeight w:val="567"/>
        </w:trPr>
        <w:tc>
          <w:tcPr>
            <w:tcW w:w="1470" w:type="dxa"/>
            <w:shd w:val="clear" w:color="auto" w:fill="auto"/>
            <w:vAlign w:val="center"/>
          </w:tcPr>
          <w:p w:rsidR="003B7947" w:rsidRPr="00F0156F" w:rsidRDefault="003B7947" w:rsidP="003B7947">
            <w:pPr>
              <w:pStyle w:val="Textkrpermitte"/>
            </w:pPr>
            <w:r w:rsidRPr="00F0156F">
              <w:rPr>
                <w:noProof/>
              </w:rPr>
              <w:drawing>
                <wp:inline distT="0" distB="0" distL="0" distR="0" wp14:anchorId="49972C45" wp14:editId="478A35D2">
                  <wp:extent cx="318770" cy="318770"/>
                  <wp:effectExtent l="0" t="0" r="0" b="0"/>
                  <wp:docPr id="216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5 min</w:t>
            </w:r>
          </w:p>
        </w:tc>
        <w:tc>
          <w:tcPr>
            <w:tcW w:w="4961" w:type="dxa"/>
            <w:shd w:val="clear" w:color="auto" w:fill="auto"/>
            <w:vAlign w:val="center"/>
          </w:tcPr>
          <w:p w:rsidR="003B7947" w:rsidRPr="003B6FF8" w:rsidRDefault="003B7947" w:rsidP="003B7947">
            <w:pPr>
              <w:pStyle w:val="Textkrperlinks"/>
              <w:rPr>
                <w:rStyle w:val="Fett"/>
                <w:b w:val="0"/>
                <w:bCs w:val="0"/>
                <w:color w:val="auto"/>
              </w:rPr>
            </w:pPr>
            <w:r w:rsidRPr="003B6FF8">
              <w:rPr>
                <w:rStyle w:val="Fett"/>
                <w:b w:val="0"/>
                <w:bCs w:val="0"/>
                <w:color w:val="auto"/>
              </w:rPr>
              <w:t>gemeinsame Reflexion, Zusammentragen der Ergebni</w:t>
            </w:r>
            <w:r w:rsidRPr="003B6FF8">
              <w:rPr>
                <w:rStyle w:val="Fett"/>
                <w:b w:val="0"/>
                <w:bCs w:val="0"/>
                <w:color w:val="auto"/>
              </w:rPr>
              <w:t>s</w:t>
            </w:r>
            <w:r w:rsidRPr="003B6FF8">
              <w:rPr>
                <w:rStyle w:val="Fett"/>
                <w:b w:val="0"/>
                <w:bCs w:val="0"/>
                <w:color w:val="auto"/>
              </w:rPr>
              <w:t>se</w:t>
            </w:r>
          </w:p>
        </w:tc>
      </w:tr>
      <w:tr w:rsidR="003B7947" w:rsidRPr="00DE4890" w:rsidTr="003B7947">
        <w:trPr>
          <w:trHeight w:val="567"/>
        </w:trPr>
        <w:tc>
          <w:tcPr>
            <w:tcW w:w="1470" w:type="dxa"/>
            <w:shd w:val="clear" w:color="auto" w:fill="auto"/>
            <w:vAlign w:val="center"/>
          </w:tcPr>
          <w:p w:rsidR="003B7947" w:rsidRPr="00F0156F" w:rsidRDefault="000B06DC" w:rsidP="003B7947">
            <w:pPr>
              <w:pStyle w:val="Textkrpermitte"/>
            </w:pPr>
            <w:r>
              <w:rPr>
                <w:noProof/>
              </w:rPr>
              <w:drawing>
                <wp:inline distT="0" distB="0" distL="0" distR="0" wp14:anchorId="46195ABE" wp14:editId="55BAF7F9">
                  <wp:extent cx="350196" cy="356866"/>
                  <wp:effectExtent l="0" t="0" r="0" b="5715"/>
                  <wp:docPr id="44" name="Grafik 44"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40" w:type="dxa"/>
            <w:shd w:val="clear" w:color="auto" w:fill="auto"/>
            <w:vAlign w:val="center"/>
          </w:tcPr>
          <w:p w:rsidR="003B7947" w:rsidRPr="00DE4890" w:rsidRDefault="003B7947" w:rsidP="003B7947">
            <w:pPr>
              <w:pStyle w:val="TabelleKopfmitte"/>
            </w:pPr>
            <w:r>
              <w:t>30 min</w:t>
            </w:r>
          </w:p>
        </w:tc>
        <w:tc>
          <w:tcPr>
            <w:tcW w:w="4961" w:type="dxa"/>
            <w:shd w:val="clear" w:color="auto" w:fill="auto"/>
            <w:vAlign w:val="center"/>
          </w:tcPr>
          <w:p w:rsidR="003B7947" w:rsidRPr="00DE4890" w:rsidRDefault="003B7947" w:rsidP="003B7947">
            <w:pPr>
              <w:pStyle w:val="Textkrperlinks"/>
              <w:rPr>
                <w:noProof/>
              </w:rPr>
            </w:pPr>
            <w:r>
              <w:rPr>
                <w:noProof/>
              </w:rPr>
              <w:t>Vorstellen, Anleiten und Durchführen der Übung „Stark im Team“</w:t>
            </w:r>
          </w:p>
        </w:tc>
      </w:tr>
      <w:tr w:rsidR="003B7947" w:rsidRPr="00DE4890" w:rsidTr="003B7947">
        <w:trPr>
          <w:trHeight w:val="567"/>
        </w:trPr>
        <w:tc>
          <w:tcPr>
            <w:tcW w:w="1470" w:type="dxa"/>
            <w:shd w:val="clear" w:color="auto" w:fill="auto"/>
            <w:vAlign w:val="center"/>
          </w:tcPr>
          <w:p w:rsidR="003B7947" w:rsidRPr="00F0156F" w:rsidRDefault="003B7947" w:rsidP="003B7947">
            <w:pPr>
              <w:pStyle w:val="Textkrpermitte"/>
            </w:pPr>
            <w:r w:rsidRPr="00FC0F56">
              <w:rPr>
                <w:noProof/>
              </w:rPr>
              <w:drawing>
                <wp:inline distT="0" distB="0" distL="0" distR="0" wp14:anchorId="494895A3" wp14:editId="00A1697B">
                  <wp:extent cx="304800" cy="326246"/>
                  <wp:effectExtent l="0" t="0" r="0" b="0"/>
                  <wp:docPr id="216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6000" cy="327531"/>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5 min</w:t>
            </w:r>
          </w:p>
        </w:tc>
        <w:tc>
          <w:tcPr>
            <w:tcW w:w="4961" w:type="dxa"/>
            <w:shd w:val="clear" w:color="auto" w:fill="auto"/>
            <w:vAlign w:val="center"/>
          </w:tcPr>
          <w:p w:rsidR="003B7947" w:rsidRDefault="003B7947" w:rsidP="003B7947">
            <w:pPr>
              <w:pStyle w:val="Textkrperlinks"/>
              <w:rPr>
                <w:noProof/>
              </w:rPr>
            </w:pPr>
            <w:r>
              <w:rPr>
                <w:noProof/>
              </w:rPr>
              <w:t xml:space="preserve">Reflektiere die Übung mit der Frage: </w:t>
            </w:r>
          </w:p>
          <w:p w:rsidR="003B7947" w:rsidRPr="00DE4890" w:rsidRDefault="003B7947" w:rsidP="003B7947">
            <w:pPr>
              <w:pStyle w:val="Textkrperlinks"/>
              <w:rPr>
                <w:noProof/>
              </w:rPr>
            </w:pPr>
            <w:r>
              <w:rPr>
                <w:noProof/>
              </w:rPr>
              <w:t>Welche überfachlichen Kompetenzen sind hier gefragt? Was muss ich hier gut können?</w:t>
            </w:r>
          </w:p>
        </w:tc>
      </w:tr>
      <w:tr w:rsidR="003B7947" w:rsidRPr="00DE4890" w:rsidTr="003B7947">
        <w:trPr>
          <w:trHeight w:val="567"/>
        </w:trPr>
        <w:tc>
          <w:tcPr>
            <w:tcW w:w="1470" w:type="dxa"/>
            <w:shd w:val="clear" w:color="auto" w:fill="auto"/>
            <w:vAlign w:val="center"/>
          </w:tcPr>
          <w:p w:rsidR="003B7947" w:rsidRPr="00F0156F" w:rsidRDefault="003B7947" w:rsidP="003B7947">
            <w:pPr>
              <w:pStyle w:val="Textkrpermitte"/>
            </w:pPr>
            <w:r w:rsidRPr="00F0156F">
              <w:rPr>
                <w:noProof/>
              </w:rPr>
              <w:drawing>
                <wp:inline distT="0" distB="0" distL="0" distR="0" wp14:anchorId="328DC392" wp14:editId="0394958E">
                  <wp:extent cx="318770" cy="318770"/>
                  <wp:effectExtent l="0" t="0" r="0" b="0"/>
                  <wp:docPr id="21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5 min</w:t>
            </w:r>
          </w:p>
        </w:tc>
        <w:tc>
          <w:tcPr>
            <w:tcW w:w="4961" w:type="dxa"/>
            <w:shd w:val="clear" w:color="auto" w:fill="auto"/>
            <w:vAlign w:val="center"/>
          </w:tcPr>
          <w:p w:rsidR="003B7947" w:rsidRPr="003B6FF8" w:rsidRDefault="003B7947" w:rsidP="003B7947">
            <w:pPr>
              <w:pStyle w:val="Textkrperlinks"/>
              <w:rPr>
                <w:rStyle w:val="Fett"/>
                <w:b w:val="0"/>
                <w:bCs w:val="0"/>
                <w:color w:val="auto"/>
              </w:rPr>
            </w:pPr>
            <w:r w:rsidRPr="003B6FF8">
              <w:rPr>
                <w:rStyle w:val="Fett"/>
                <w:b w:val="0"/>
                <w:bCs w:val="0"/>
                <w:color w:val="auto"/>
              </w:rPr>
              <w:t>gemeinsame Reflexion, Zusammentragen der Ergebni</w:t>
            </w:r>
            <w:r w:rsidRPr="003B6FF8">
              <w:rPr>
                <w:rStyle w:val="Fett"/>
                <w:b w:val="0"/>
                <w:bCs w:val="0"/>
                <w:color w:val="auto"/>
              </w:rPr>
              <w:t>s</w:t>
            </w:r>
            <w:r w:rsidRPr="003B6FF8">
              <w:rPr>
                <w:rStyle w:val="Fett"/>
                <w:b w:val="0"/>
                <w:bCs w:val="0"/>
                <w:color w:val="auto"/>
              </w:rPr>
              <w:t>se</w:t>
            </w:r>
          </w:p>
        </w:tc>
      </w:tr>
      <w:tr w:rsidR="003B7947" w:rsidRPr="00DE4890" w:rsidTr="003B7947">
        <w:trPr>
          <w:trHeight w:val="834"/>
        </w:trPr>
        <w:tc>
          <w:tcPr>
            <w:tcW w:w="1470" w:type="dxa"/>
            <w:shd w:val="clear" w:color="auto" w:fill="auto"/>
            <w:vAlign w:val="center"/>
          </w:tcPr>
          <w:p w:rsidR="003B7947" w:rsidRPr="00F0156F" w:rsidRDefault="000B06DC" w:rsidP="003B7947">
            <w:pPr>
              <w:pStyle w:val="Textkrpermitte"/>
              <w:rPr>
                <w:noProof/>
              </w:rPr>
            </w:pPr>
            <w:r>
              <w:rPr>
                <w:noProof/>
              </w:rPr>
              <w:drawing>
                <wp:inline distT="0" distB="0" distL="0" distR="0" wp14:anchorId="46195ABE" wp14:editId="55BAF7F9">
                  <wp:extent cx="350196" cy="356866"/>
                  <wp:effectExtent l="0" t="0" r="0" b="5715"/>
                  <wp:docPr id="45" name="Grafik 45"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40" w:type="dxa"/>
            <w:shd w:val="clear" w:color="auto" w:fill="auto"/>
            <w:vAlign w:val="center"/>
          </w:tcPr>
          <w:p w:rsidR="003B7947" w:rsidRDefault="003B7947" w:rsidP="003B7947">
            <w:pPr>
              <w:pStyle w:val="TabelleKopfmitte"/>
            </w:pPr>
            <w:r>
              <w:t>15 min</w:t>
            </w:r>
          </w:p>
        </w:tc>
        <w:tc>
          <w:tcPr>
            <w:tcW w:w="4961" w:type="dxa"/>
            <w:shd w:val="clear" w:color="auto" w:fill="auto"/>
            <w:vAlign w:val="center"/>
          </w:tcPr>
          <w:p w:rsidR="003B7947" w:rsidRDefault="003B7947" w:rsidP="003B7947">
            <w:pPr>
              <w:pStyle w:val="Textkrper"/>
              <w:rPr>
                <w:noProof/>
              </w:rPr>
            </w:pPr>
            <w:r>
              <w:rPr>
                <w:noProof/>
              </w:rPr>
              <w:t>Anleiten und Durchführen der Abschlussübung „Bewegter Austausch“ als Ergebnissicherung, Lernzielkontro</w:t>
            </w:r>
            <w:r w:rsidR="000D7CA2">
              <w:rPr>
                <w:noProof/>
              </w:rPr>
              <w:t>lle und Festigung des Gelernten</w:t>
            </w: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L01.02.18</w:t>
            </w:r>
          </w:p>
        </w:tc>
      </w:tr>
    </w:tbl>
    <w:p w:rsidR="003B7947" w:rsidRDefault="003B7947" w:rsidP="003E157C">
      <w:pPr>
        <w:pStyle w:val="berschrift1"/>
        <w:rPr>
          <w:rStyle w:val="Hyperlink"/>
          <w:color w:val="auto"/>
          <w:u w:val="none"/>
        </w:rPr>
      </w:pPr>
      <w:r>
        <w:rPr>
          <w:rStyle w:val="Hyperlink"/>
          <w:color w:val="auto"/>
          <w:u w:val="none"/>
        </w:rPr>
        <w:t>Didaktischer Hinweis zu „Konzentrieren“</w:t>
      </w:r>
    </w:p>
    <w:p w:rsidR="003B7947" w:rsidRPr="007F139E" w:rsidRDefault="003B7947" w:rsidP="003B7947">
      <w:pPr>
        <w:pStyle w:val="Textkrper"/>
      </w:pPr>
      <w:r>
        <w:t>Hier</w:t>
      </w:r>
      <w:r w:rsidR="000D7CA2">
        <w:t xml:space="preserve"> sind</w:t>
      </w:r>
      <w:r>
        <w:t xml:space="preserve"> die Anleitungen für zwei Übungen, mit denen Konzentration erlebt werden kann. Wählen Sie eine der Übungen aus oder machen Sie beide. Alternativ kann die zweite Übung später durchgeführt werden, um das Thema erneut aufzugreifen.</w:t>
      </w:r>
    </w:p>
    <w:p w:rsidR="003B7947" w:rsidRDefault="003B7947" w:rsidP="003B7947">
      <w:pPr>
        <w:pStyle w:val="berschrift3"/>
        <w:rPr>
          <w:noProof/>
        </w:rPr>
      </w:pPr>
      <w:r>
        <w:rPr>
          <w:noProof/>
        </w:rPr>
        <w:t>Anleitung „Namen und Farben fangen“</w:t>
      </w:r>
    </w:p>
    <w:tbl>
      <w:tblPr>
        <w:tblStyle w:val="Tabellenraster"/>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26"/>
        <w:gridCol w:w="3827"/>
        <w:gridCol w:w="2157"/>
      </w:tblGrid>
      <w:tr w:rsidR="003B7947" w:rsidTr="003B7947">
        <w:trPr>
          <w:trHeight w:val="397"/>
        </w:trPr>
        <w:tc>
          <w:tcPr>
            <w:tcW w:w="1526" w:type="dxa"/>
            <w:shd w:val="clear" w:color="auto" w:fill="B8CCE4" w:themeFill="accent1" w:themeFillTint="66"/>
            <w:vAlign w:val="center"/>
          </w:tcPr>
          <w:p w:rsidR="003B7947" w:rsidRDefault="003B7947" w:rsidP="003B7947">
            <w:pPr>
              <w:pStyle w:val="TabelleKopflinks"/>
            </w:pPr>
            <w:r>
              <w:t>Material</w:t>
            </w:r>
          </w:p>
        </w:tc>
        <w:tc>
          <w:tcPr>
            <w:tcW w:w="3827" w:type="dxa"/>
            <w:shd w:val="clear" w:color="auto" w:fill="B8CCE4" w:themeFill="accent1" w:themeFillTint="66"/>
            <w:vAlign w:val="center"/>
          </w:tcPr>
          <w:p w:rsidR="003B7947" w:rsidRDefault="003B7947" w:rsidP="003B7947">
            <w:pPr>
              <w:pStyle w:val="TabelleKopflinks"/>
            </w:pPr>
            <w:r>
              <w:t>Ablauf</w:t>
            </w:r>
          </w:p>
        </w:tc>
        <w:tc>
          <w:tcPr>
            <w:tcW w:w="2157" w:type="dxa"/>
            <w:shd w:val="clear" w:color="auto" w:fill="B8CCE4" w:themeFill="accent1" w:themeFillTint="66"/>
            <w:vAlign w:val="center"/>
          </w:tcPr>
          <w:p w:rsidR="003B7947" w:rsidRDefault="003B7947" w:rsidP="003B7947">
            <w:pPr>
              <w:pStyle w:val="TabelleKopflinks"/>
            </w:pPr>
            <w:r>
              <w:t>Ziele</w:t>
            </w:r>
          </w:p>
        </w:tc>
      </w:tr>
      <w:tr w:rsidR="003B7947" w:rsidTr="003B7947">
        <w:tc>
          <w:tcPr>
            <w:tcW w:w="1526" w:type="dxa"/>
          </w:tcPr>
          <w:p w:rsidR="003B7947" w:rsidRDefault="003B7947" w:rsidP="003B7947">
            <w:r w:rsidRPr="00163812">
              <w:t>Platz für einen Stuhlkreis/ Stehkreis</w:t>
            </w:r>
          </w:p>
          <w:p w:rsidR="00DA7B0D" w:rsidRDefault="00DA7B0D" w:rsidP="003B7947"/>
          <w:p w:rsidR="003B7947" w:rsidRPr="00163812" w:rsidRDefault="003B7947" w:rsidP="003B7947">
            <w:r w:rsidRPr="00163812">
              <w:t>2 verschieden-farbige (Te</w:t>
            </w:r>
            <w:r w:rsidRPr="00163812">
              <w:t>n</w:t>
            </w:r>
            <w:r w:rsidRPr="00163812">
              <w:t>nis-) Bälle</w:t>
            </w:r>
          </w:p>
          <w:p w:rsidR="003B7947" w:rsidRDefault="003B7947" w:rsidP="003B7947"/>
          <w:p w:rsidR="003B7947" w:rsidRPr="00163812" w:rsidRDefault="003B7947" w:rsidP="003B7947">
            <w:pPr>
              <w:rPr>
                <w:szCs w:val="22"/>
              </w:rPr>
            </w:pPr>
            <w:r w:rsidRPr="00163812">
              <w:t>Zeitbedarf:</w:t>
            </w:r>
            <w:r w:rsidRPr="00163812">
              <w:br/>
              <w:t>30 min</w:t>
            </w:r>
          </w:p>
        </w:tc>
        <w:tc>
          <w:tcPr>
            <w:tcW w:w="3827" w:type="dxa"/>
          </w:tcPr>
          <w:p w:rsidR="003B7947" w:rsidRPr="00163812" w:rsidRDefault="00B94B8A" w:rsidP="00CC3AD8">
            <w:pPr>
              <w:pStyle w:val="Listenabsatz"/>
              <w:numPr>
                <w:ilvl w:val="0"/>
                <w:numId w:val="28"/>
              </w:numPr>
            </w:pPr>
            <w:r>
              <w:t>Die Übungsleiterin/der</w:t>
            </w:r>
            <w:r w:rsidR="003B7947" w:rsidRPr="00163812">
              <w:t xml:space="preserve"> Übungsleiter (ÜL) wirft den Ball </w:t>
            </w:r>
            <w:r>
              <w:t>einer/</w:t>
            </w:r>
            <w:r w:rsidR="003B7947" w:rsidRPr="00163812">
              <w:t>einem beli</w:t>
            </w:r>
            <w:r w:rsidR="003B7947" w:rsidRPr="00163812">
              <w:t>e</w:t>
            </w:r>
            <w:r w:rsidR="003B7947" w:rsidRPr="00163812">
              <w:t xml:space="preserve">bigen </w:t>
            </w:r>
            <w:r>
              <w:t>Teilnehmerin/</w:t>
            </w:r>
            <w:r w:rsidR="003B7947" w:rsidRPr="00163812">
              <w:t xml:space="preserve">Teilnehmer (TN) zu und ruft </w:t>
            </w:r>
            <w:r>
              <w:t>den</w:t>
            </w:r>
            <w:r w:rsidR="003B7947" w:rsidRPr="00163812">
              <w:t xml:space="preserve"> eigenen Namen.</w:t>
            </w:r>
          </w:p>
          <w:p w:rsidR="003B7947" w:rsidRPr="00163812" w:rsidRDefault="003B7947" w:rsidP="00CC3AD8">
            <w:pPr>
              <w:pStyle w:val="Listenabsatz"/>
              <w:numPr>
                <w:ilvl w:val="0"/>
                <w:numId w:val="28"/>
              </w:numPr>
            </w:pPr>
            <w:r w:rsidRPr="00163812">
              <w:t>TN wirft den Ball weiter und ruft ebe</w:t>
            </w:r>
            <w:r w:rsidRPr="00163812">
              <w:t>n</w:t>
            </w:r>
            <w:r w:rsidRPr="00163812">
              <w:t xml:space="preserve">falls </w:t>
            </w:r>
            <w:r w:rsidR="00B94B8A">
              <w:t>ihren/</w:t>
            </w:r>
            <w:r w:rsidRPr="00163812">
              <w:t>seinen Namen. Das setzt sich fort, bis alle den Ball hatten und er wieder bei ÜL ist.</w:t>
            </w:r>
            <w:r w:rsidRPr="00163812">
              <w:br/>
              <w:t xml:space="preserve">Kennen sich die TN mit Namen, rufen sie gleich den Namen </w:t>
            </w:r>
            <w:r w:rsidR="00B94B8A">
              <w:t>der/</w:t>
            </w:r>
            <w:r w:rsidRPr="00163812">
              <w:t>des ausg</w:t>
            </w:r>
            <w:r w:rsidRPr="00163812">
              <w:t>e</w:t>
            </w:r>
            <w:r w:rsidRPr="00163812">
              <w:t xml:space="preserve">wählten </w:t>
            </w:r>
            <w:r w:rsidR="00B94B8A">
              <w:t>Fängerin/</w:t>
            </w:r>
            <w:r w:rsidRPr="00163812">
              <w:t>Fängers.</w:t>
            </w:r>
          </w:p>
          <w:p w:rsidR="003B7947" w:rsidRPr="00163812" w:rsidRDefault="003B7947" w:rsidP="00CC3AD8">
            <w:pPr>
              <w:pStyle w:val="Listenabsatz"/>
              <w:numPr>
                <w:ilvl w:val="0"/>
                <w:numId w:val="28"/>
              </w:numPr>
            </w:pPr>
            <w:r w:rsidRPr="00163812">
              <w:t>Weitere Durchgänge machen, Reihe</w:t>
            </w:r>
            <w:r w:rsidRPr="00163812">
              <w:t>n</w:t>
            </w:r>
            <w:r w:rsidRPr="00163812">
              <w:t>folge beibehalten!</w:t>
            </w:r>
          </w:p>
          <w:p w:rsidR="003B7947" w:rsidRPr="00163812" w:rsidRDefault="003B7947" w:rsidP="00CC3AD8">
            <w:pPr>
              <w:pStyle w:val="Listenabsatz"/>
              <w:numPr>
                <w:ilvl w:val="0"/>
                <w:numId w:val="28"/>
              </w:numPr>
            </w:pPr>
            <w:r w:rsidRPr="00163812">
              <w:t>ÜL startet den zweiten Ball. Er wird in neuer Reihenfolge zugeworfen und j</w:t>
            </w:r>
            <w:r w:rsidRPr="00163812">
              <w:t>e</w:t>
            </w:r>
            <w:r w:rsidRPr="00163812">
              <w:t>der ruft eine Farbe.</w:t>
            </w:r>
          </w:p>
          <w:p w:rsidR="003B7947" w:rsidRPr="00163812" w:rsidRDefault="003B7947" w:rsidP="00CC3AD8">
            <w:pPr>
              <w:pStyle w:val="Listenabsatz"/>
              <w:numPr>
                <w:ilvl w:val="0"/>
                <w:numId w:val="28"/>
              </w:numPr>
            </w:pPr>
            <w:r w:rsidRPr="00163812">
              <w:t>Weitere Durchgänge machen, Reihe</w:t>
            </w:r>
            <w:r w:rsidRPr="00163812">
              <w:t>n</w:t>
            </w:r>
            <w:r w:rsidRPr="00163812">
              <w:t>folge und Farbe beibehalten!</w:t>
            </w:r>
          </w:p>
          <w:p w:rsidR="003B7947" w:rsidRPr="00CE755F" w:rsidRDefault="003B7947" w:rsidP="00CC3AD8">
            <w:pPr>
              <w:pStyle w:val="Listenabsatz"/>
              <w:numPr>
                <w:ilvl w:val="0"/>
                <w:numId w:val="28"/>
              </w:numPr>
              <w:rPr>
                <w:szCs w:val="22"/>
              </w:rPr>
            </w:pPr>
            <w:r w:rsidRPr="00163812">
              <w:t>Beide Bälle kreisen gleichzeitig in der eingeübten Reihenfolge</w:t>
            </w:r>
            <w:r w:rsidR="000D7CA2">
              <w:t>.</w:t>
            </w:r>
          </w:p>
        </w:tc>
        <w:tc>
          <w:tcPr>
            <w:tcW w:w="2157" w:type="dxa"/>
          </w:tcPr>
          <w:p w:rsidR="003B7947" w:rsidRPr="00163812" w:rsidRDefault="003B7947" w:rsidP="00CC3AD8">
            <w:pPr>
              <w:pStyle w:val="Listenabsatz"/>
              <w:numPr>
                <w:ilvl w:val="0"/>
                <w:numId w:val="23"/>
              </w:numPr>
            </w:pPr>
            <w:r w:rsidRPr="00163812">
              <w:t>Spaß haben</w:t>
            </w:r>
          </w:p>
          <w:p w:rsidR="003B7947" w:rsidRPr="00163812" w:rsidRDefault="003B7947" w:rsidP="00CC3AD8">
            <w:pPr>
              <w:pStyle w:val="Listenabsatz"/>
              <w:numPr>
                <w:ilvl w:val="0"/>
                <w:numId w:val="23"/>
              </w:numPr>
            </w:pPr>
            <w:r w:rsidRPr="00163812">
              <w:t>Konzentration</w:t>
            </w:r>
          </w:p>
          <w:p w:rsidR="00E14A4F" w:rsidRDefault="000D7CA2" w:rsidP="00CC3AD8">
            <w:pPr>
              <w:pStyle w:val="Listenabsatz"/>
              <w:numPr>
                <w:ilvl w:val="0"/>
                <w:numId w:val="23"/>
              </w:numPr>
            </w:pPr>
            <w:r>
              <w:t>Bedeutung von Übung/</w:t>
            </w:r>
          </w:p>
          <w:p w:rsidR="003B7947" w:rsidRPr="00163812" w:rsidRDefault="003B7947" w:rsidP="00E14A4F">
            <w:pPr>
              <w:pStyle w:val="Listenabsatz"/>
              <w:ind w:left="360"/>
            </w:pPr>
            <w:r w:rsidRPr="00163812">
              <w:t>Wiederholung</w:t>
            </w:r>
          </w:p>
          <w:p w:rsidR="003B7947" w:rsidRPr="00163812" w:rsidRDefault="003B7947" w:rsidP="00CC3AD8">
            <w:pPr>
              <w:pStyle w:val="Listenabsatz"/>
              <w:numPr>
                <w:ilvl w:val="0"/>
                <w:numId w:val="23"/>
              </w:numPr>
            </w:pPr>
            <w:r w:rsidRPr="00163812">
              <w:t>Rücksicht</w:t>
            </w:r>
          </w:p>
          <w:p w:rsidR="003B7947" w:rsidRDefault="003B7947" w:rsidP="00CC3AD8">
            <w:pPr>
              <w:pStyle w:val="Listenabsatz"/>
              <w:numPr>
                <w:ilvl w:val="0"/>
                <w:numId w:val="23"/>
              </w:numPr>
            </w:pPr>
            <w:r w:rsidRPr="00163812">
              <w:t xml:space="preserve">Kommunikation nonverbal </w:t>
            </w:r>
          </w:p>
          <w:p w:rsidR="003B7947" w:rsidRPr="00A72502" w:rsidRDefault="003B7947" w:rsidP="00CC3AD8">
            <w:pPr>
              <w:pStyle w:val="Listenabsatz"/>
              <w:numPr>
                <w:ilvl w:val="0"/>
                <w:numId w:val="23"/>
              </w:numPr>
              <w:rPr>
                <w:sz w:val="22"/>
                <w:szCs w:val="22"/>
              </w:rPr>
            </w:pPr>
            <w:r w:rsidRPr="00163812">
              <w:t>Erfolg erleben</w:t>
            </w:r>
          </w:p>
          <w:p w:rsidR="003B7947" w:rsidRPr="00163812" w:rsidRDefault="003B7947" w:rsidP="00CC3AD8">
            <w:pPr>
              <w:pStyle w:val="Listenabsatz"/>
              <w:numPr>
                <w:ilvl w:val="0"/>
                <w:numId w:val="23"/>
              </w:numPr>
              <w:rPr>
                <w:sz w:val="22"/>
                <w:szCs w:val="22"/>
              </w:rPr>
            </w:pPr>
            <w:r>
              <w:t>Bewegung</w:t>
            </w:r>
          </w:p>
        </w:tc>
      </w:tr>
    </w:tbl>
    <w:p w:rsidR="003B7947" w:rsidRDefault="003B7947" w:rsidP="003B7947">
      <w:pPr>
        <w:pStyle w:val="berschrift3"/>
        <w:rPr>
          <w:noProof/>
        </w:rPr>
      </w:pPr>
      <w:r>
        <w:rPr>
          <w:noProof/>
        </w:rPr>
        <w:t>Anleitung 1-2-3-Übung</w:t>
      </w:r>
    </w:p>
    <w:tbl>
      <w:tblPr>
        <w:tblStyle w:val="Tabellenraster"/>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26"/>
        <w:gridCol w:w="3827"/>
        <w:gridCol w:w="2157"/>
      </w:tblGrid>
      <w:tr w:rsidR="003B7947" w:rsidTr="003B7947">
        <w:trPr>
          <w:trHeight w:val="397"/>
        </w:trPr>
        <w:tc>
          <w:tcPr>
            <w:tcW w:w="1526" w:type="dxa"/>
            <w:shd w:val="clear" w:color="auto" w:fill="B8CCE4" w:themeFill="accent1" w:themeFillTint="66"/>
            <w:vAlign w:val="center"/>
          </w:tcPr>
          <w:p w:rsidR="003B7947" w:rsidRDefault="003B7947" w:rsidP="003B7947">
            <w:pPr>
              <w:pStyle w:val="TabelleKopflinks"/>
            </w:pPr>
            <w:r>
              <w:t>Material</w:t>
            </w:r>
          </w:p>
        </w:tc>
        <w:tc>
          <w:tcPr>
            <w:tcW w:w="3827" w:type="dxa"/>
            <w:shd w:val="clear" w:color="auto" w:fill="B8CCE4" w:themeFill="accent1" w:themeFillTint="66"/>
            <w:vAlign w:val="center"/>
          </w:tcPr>
          <w:p w:rsidR="003B7947" w:rsidRDefault="003B7947" w:rsidP="003B7947">
            <w:pPr>
              <w:pStyle w:val="TabelleKopflinks"/>
            </w:pPr>
            <w:r>
              <w:t>Ablauf</w:t>
            </w:r>
          </w:p>
        </w:tc>
        <w:tc>
          <w:tcPr>
            <w:tcW w:w="2157" w:type="dxa"/>
            <w:shd w:val="clear" w:color="auto" w:fill="B8CCE4" w:themeFill="accent1" w:themeFillTint="66"/>
            <w:vAlign w:val="center"/>
          </w:tcPr>
          <w:p w:rsidR="003B7947" w:rsidRDefault="003B7947" w:rsidP="003B7947">
            <w:pPr>
              <w:pStyle w:val="TabelleKopflinks"/>
            </w:pPr>
            <w:r>
              <w:t>Ziele</w:t>
            </w:r>
          </w:p>
        </w:tc>
      </w:tr>
      <w:tr w:rsidR="003B7947" w:rsidTr="003B7947">
        <w:tc>
          <w:tcPr>
            <w:tcW w:w="1526" w:type="dxa"/>
          </w:tcPr>
          <w:p w:rsidR="003B7947" w:rsidRDefault="003B7947" w:rsidP="003B7947">
            <w:r>
              <w:t>kein Material nötig</w:t>
            </w:r>
          </w:p>
          <w:p w:rsidR="003B7947" w:rsidRPr="00E243D2" w:rsidRDefault="003B7947" w:rsidP="003B7947"/>
          <w:p w:rsidR="003B7947" w:rsidRPr="003471F9" w:rsidRDefault="003B7947" w:rsidP="000D7CA2">
            <w:r w:rsidRPr="003471F9">
              <w:t>Zeitbedarf:</w:t>
            </w:r>
            <w:r w:rsidRPr="003471F9">
              <w:br/>
              <w:t xml:space="preserve">15-20 </w:t>
            </w:r>
            <w:r w:rsidR="000D7CA2">
              <w:t>min</w:t>
            </w:r>
          </w:p>
        </w:tc>
        <w:tc>
          <w:tcPr>
            <w:tcW w:w="3827" w:type="dxa"/>
          </w:tcPr>
          <w:p w:rsidR="003B7947" w:rsidRDefault="003B7947" w:rsidP="00CC3AD8">
            <w:pPr>
              <w:pStyle w:val="Listenabsatz"/>
              <w:numPr>
                <w:ilvl w:val="0"/>
                <w:numId w:val="29"/>
              </w:numPr>
            </w:pPr>
            <w:r w:rsidRPr="003471F9">
              <w:t>TN stehen paarweise gegenüber und zählen abwechselnd und fortlaufend „1 – 2 – 3“</w:t>
            </w:r>
          </w:p>
          <w:p w:rsidR="003B7947" w:rsidRDefault="003B7947" w:rsidP="00CC3AD8">
            <w:pPr>
              <w:pStyle w:val="Listenabsatz"/>
              <w:numPr>
                <w:ilvl w:val="0"/>
                <w:numId w:val="29"/>
              </w:numPr>
            </w:pPr>
            <w:r w:rsidRPr="003471F9">
              <w:t>Jetzt wird die 1 beim Zählen durch eine Körperbewegung ersetzt. Sie zä</w:t>
            </w:r>
            <w:r w:rsidRPr="003471F9">
              <w:t>h</w:t>
            </w:r>
            <w:r w:rsidRPr="003471F9">
              <w:t xml:space="preserve">len abwechselnd und fortlaufend </w:t>
            </w:r>
            <w:r w:rsidR="003E157C">
              <w:t xml:space="preserve"> </w:t>
            </w:r>
            <w:r w:rsidRPr="003471F9">
              <w:t>„Bewegung – 2 – 3“</w:t>
            </w:r>
          </w:p>
          <w:p w:rsidR="003B7947" w:rsidRPr="003471F9" w:rsidRDefault="003B7947" w:rsidP="00CC3AD8">
            <w:pPr>
              <w:pStyle w:val="Listenabsatz"/>
              <w:numPr>
                <w:ilvl w:val="0"/>
                <w:numId w:val="29"/>
              </w:numPr>
            </w:pPr>
            <w:r w:rsidRPr="003471F9">
              <w:t>2 und 3 werden sukzessive ebenfalls  durch Bewegungen ersetzt</w:t>
            </w:r>
          </w:p>
        </w:tc>
        <w:tc>
          <w:tcPr>
            <w:tcW w:w="2157" w:type="dxa"/>
          </w:tcPr>
          <w:p w:rsidR="003B7947" w:rsidRPr="003471F9" w:rsidRDefault="003B7947" w:rsidP="00CC3AD8">
            <w:pPr>
              <w:pStyle w:val="Listenabsatz"/>
              <w:numPr>
                <w:ilvl w:val="0"/>
                <w:numId w:val="23"/>
              </w:numPr>
            </w:pPr>
            <w:r w:rsidRPr="003471F9">
              <w:t>Spaß haben</w:t>
            </w:r>
          </w:p>
          <w:p w:rsidR="003B7947" w:rsidRPr="003471F9" w:rsidRDefault="003B7947" w:rsidP="00CC3AD8">
            <w:pPr>
              <w:pStyle w:val="Listenabsatz"/>
              <w:numPr>
                <w:ilvl w:val="0"/>
                <w:numId w:val="23"/>
              </w:numPr>
            </w:pPr>
            <w:r w:rsidRPr="003471F9">
              <w:t>Konzentration</w:t>
            </w:r>
          </w:p>
          <w:p w:rsidR="003B7947" w:rsidRPr="003471F9" w:rsidRDefault="003B7947" w:rsidP="00CC3AD8">
            <w:pPr>
              <w:pStyle w:val="Listenabsatz"/>
              <w:numPr>
                <w:ilvl w:val="0"/>
                <w:numId w:val="23"/>
              </w:numPr>
            </w:pPr>
            <w:r w:rsidRPr="003471F9">
              <w:t>Umgang mit Fe</w:t>
            </w:r>
            <w:r w:rsidRPr="003471F9">
              <w:t>h</w:t>
            </w:r>
            <w:r w:rsidRPr="003471F9">
              <w:t>lern</w:t>
            </w:r>
          </w:p>
          <w:p w:rsidR="003B7947" w:rsidRDefault="003B7947" w:rsidP="00CC3AD8">
            <w:pPr>
              <w:pStyle w:val="Listenabsatz"/>
              <w:numPr>
                <w:ilvl w:val="0"/>
                <w:numId w:val="23"/>
              </w:numPr>
            </w:pPr>
            <w:r w:rsidRPr="003471F9">
              <w:t>Abwechslung</w:t>
            </w:r>
          </w:p>
          <w:p w:rsidR="003B7947" w:rsidRPr="003471F9" w:rsidRDefault="003B7947" w:rsidP="00CC3AD8">
            <w:pPr>
              <w:pStyle w:val="Listenabsatz"/>
              <w:numPr>
                <w:ilvl w:val="0"/>
                <w:numId w:val="23"/>
              </w:numPr>
            </w:pPr>
            <w:r>
              <w:t>Bewegung</w:t>
            </w:r>
          </w:p>
          <w:p w:rsidR="003B7947" w:rsidRPr="00E243D2" w:rsidRDefault="003B7947" w:rsidP="003B7947"/>
        </w:tc>
      </w:tr>
    </w:tbl>
    <w:p w:rsidR="003B7947" w:rsidRDefault="003B7947" w:rsidP="003B7947">
      <w:pPr>
        <w:rPr>
          <w:noProof/>
        </w:rPr>
      </w:pPr>
    </w:p>
    <w:p w:rsidR="003B7947" w:rsidRDefault="003B7947" w:rsidP="003B7947">
      <w:pPr>
        <w:rPr>
          <w:noProof/>
        </w:rPr>
      </w:pPr>
    </w:p>
    <w:p w:rsidR="003B7947" w:rsidRDefault="003B7947" w:rsidP="003B7947">
      <w:pPr>
        <w:pStyle w:val="berschrift3"/>
        <w:rPr>
          <w:noProof/>
        </w:rPr>
      </w:pPr>
      <w:r>
        <w:rPr>
          <w:noProof/>
        </w:rPr>
        <w:t>Fragen zur Reflexion der beiden Übungen</w:t>
      </w:r>
    </w:p>
    <w:p w:rsidR="003B7947" w:rsidRDefault="003B7947" w:rsidP="00CC3AD8">
      <w:pPr>
        <w:pStyle w:val="Textkrper"/>
        <w:numPr>
          <w:ilvl w:val="0"/>
          <w:numId w:val="35"/>
        </w:numPr>
      </w:pPr>
      <w:r>
        <w:t>Hat die Übung geklappt?</w:t>
      </w:r>
      <w:r w:rsidRPr="00DE74F1">
        <w:t xml:space="preserve"> </w:t>
      </w:r>
    </w:p>
    <w:p w:rsidR="003B7947" w:rsidRDefault="003B7947" w:rsidP="00CC3AD8">
      <w:pPr>
        <w:pStyle w:val="Textkrper"/>
        <w:numPr>
          <w:ilvl w:val="0"/>
          <w:numId w:val="35"/>
        </w:numPr>
      </w:pPr>
      <w:r>
        <w:t>Hat Ihnen die Übung gefallen?</w:t>
      </w:r>
    </w:p>
    <w:p w:rsidR="003B7947" w:rsidRDefault="003B7947" w:rsidP="00CC3AD8">
      <w:pPr>
        <w:pStyle w:val="Textkrper"/>
        <w:numPr>
          <w:ilvl w:val="0"/>
          <w:numId w:val="35"/>
        </w:numPr>
      </w:pPr>
      <w:r>
        <w:t>Nennen Sie die überfachlichen Kompetenzen, die Sie bei der Durchführung g</w:t>
      </w:r>
      <w:r>
        <w:t>e</w:t>
      </w:r>
      <w:r>
        <w:t>braucht haben.</w:t>
      </w:r>
    </w:p>
    <w:p w:rsidR="003B7947" w:rsidRDefault="003B7947" w:rsidP="00CC3AD8">
      <w:pPr>
        <w:pStyle w:val="Textkrper"/>
        <w:numPr>
          <w:ilvl w:val="0"/>
          <w:numId w:val="35"/>
        </w:numPr>
      </w:pPr>
      <w:r>
        <w:t>Beschreiben Sie Situationen beim Lernen, wo Sie diese überfachlichen Komp</w:t>
      </w:r>
      <w:r>
        <w:t>e</w:t>
      </w:r>
      <w:r>
        <w:t>tenzen brauchen.</w:t>
      </w:r>
    </w:p>
    <w:p w:rsidR="003B7947" w:rsidRDefault="003B7947" w:rsidP="003B794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L01.02.19</w:t>
            </w:r>
          </w:p>
        </w:tc>
      </w:tr>
    </w:tbl>
    <w:p w:rsidR="003B7947" w:rsidRDefault="003B7947" w:rsidP="003E157C">
      <w:pPr>
        <w:pStyle w:val="berschrift4"/>
        <w:rPr>
          <w:rStyle w:val="Hyperlink"/>
          <w:color w:val="auto"/>
          <w:u w:val="none"/>
        </w:rPr>
      </w:pPr>
      <w:r>
        <w:rPr>
          <w:rStyle w:val="Hyperlink"/>
          <w:color w:val="auto"/>
          <w:u w:val="none"/>
        </w:rPr>
        <w:t>Didaktischer Hinweis zu „Wiederholen“</w:t>
      </w:r>
    </w:p>
    <w:p w:rsidR="003B7947" w:rsidRPr="007F139E" w:rsidRDefault="003B7947" w:rsidP="003B7947">
      <w:pPr>
        <w:pStyle w:val="Textkrper"/>
      </w:pPr>
      <w:r>
        <w:t xml:space="preserve">Hier </w:t>
      </w:r>
      <w:r w:rsidR="000D7CA2">
        <w:t xml:space="preserve">sin </w:t>
      </w:r>
      <w:r>
        <w:t>die Anleitungen für zwei Übungen, mit denen die Wichtigkeit des Wiederholens und Übens erlebt werden kann. Wählen Sie eine der Übungen aus oder machen Sie be</w:t>
      </w:r>
      <w:r>
        <w:t>i</w:t>
      </w:r>
      <w:r>
        <w:t>de. Alternativ kann die zweite Übung später durchgeführt werden, um das Thema e</w:t>
      </w:r>
      <w:r>
        <w:t>r</w:t>
      </w:r>
      <w:r>
        <w:t>neut aufzugreifen.</w:t>
      </w:r>
    </w:p>
    <w:p w:rsidR="003B7947" w:rsidRPr="007D29B7" w:rsidRDefault="003B7947" w:rsidP="003B7947">
      <w:pPr>
        <w:pStyle w:val="berschrift3"/>
        <w:rPr>
          <w:noProof/>
        </w:rPr>
      </w:pPr>
      <w:r>
        <w:rPr>
          <w:noProof/>
        </w:rPr>
        <w:t>Anleitung „Mona Lisa“</w:t>
      </w:r>
    </w:p>
    <w:tbl>
      <w:tblPr>
        <w:tblStyle w:val="Tabellenraster"/>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26"/>
        <w:gridCol w:w="3827"/>
        <w:gridCol w:w="2157"/>
      </w:tblGrid>
      <w:tr w:rsidR="003B7947" w:rsidTr="003B7947">
        <w:trPr>
          <w:trHeight w:val="397"/>
        </w:trPr>
        <w:tc>
          <w:tcPr>
            <w:tcW w:w="1526" w:type="dxa"/>
            <w:shd w:val="clear" w:color="auto" w:fill="B8CCE4" w:themeFill="accent1" w:themeFillTint="66"/>
            <w:vAlign w:val="center"/>
          </w:tcPr>
          <w:p w:rsidR="003B7947" w:rsidRDefault="003B7947" w:rsidP="003B7947">
            <w:pPr>
              <w:pStyle w:val="TabelleKopflinks"/>
            </w:pPr>
            <w:r>
              <w:t>Material</w:t>
            </w:r>
          </w:p>
        </w:tc>
        <w:tc>
          <w:tcPr>
            <w:tcW w:w="3827" w:type="dxa"/>
            <w:shd w:val="clear" w:color="auto" w:fill="B8CCE4" w:themeFill="accent1" w:themeFillTint="66"/>
            <w:vAlign w:val="center"/>
          </w:tcPr>
          <w:p w:rsidR="003B7947" w:rsidRDefault="003B7947" w:rsidP="003B7947">
            <w:pPr>
              <w:pStyle w:val="TabelleKopflinks"/>
            </w:pPr>
            <w:r>
              <w:t>Ablauf</w:t>
            </w:r>
          </w:p>
        </w:tc>
        <w:tc>
          <w:tcPr>
            <w:tcW w:w="2157" w:type="dxa"/>
            <w:shd w:val="clear" w:color="auto" w:fill="B8CCE4" w:themeFill="accent1" w:themeFillTint="66"/>
            <w:vAlign w:val="center"/>
          </w:tcPr>
          <w:p w:rsidR="003B7947" w:rsidRDefault="003B7947" w:rsidP="003B7947">
            <w:pPr>
              <w:pStyle w:val="TabelleKopflinks"/>
            </w:pPr>
            <w:r>
              <w:t>Ziele</w:t>
            </w:r>
          </w:p>
        </w:tc>
      </w:tr>
      <w:tr w:rsidR="003B7947" w:rsidTr="003B7947">
        <w:tc>
          <w:tcPr>
            <w:tcW w:w="1526" w:type="dxa"/>
          </w:tcPr>
          <w:p w:rsidR="003B7947" w:rsidRPr="00163812" w:rsidRDefault="003B7947" w:rsidP="003B7947">
            <w:r w:rsidRPr="00163812">
              <w:t>Bild der Mona Lisa ausg</w:t>
            </w:r>
            <w:r w:rsidRPr="00163812">
              <w:t>e</w:t>
            </w:r>
            <w:r w:rsidRPr="00163812">
              <w:t>druckt</w:t>
            </w:r>
            <w:r>
              <w:t>/ Folie</w:t>
            </w:r>
          </w:p>
          <w:p w:rsidR="003B7947" w:rsidRDefault="003B7947" w:rsidP="003B7947"/>
          <w:p w:rsidR="003B7947" w:rsidRPr="00E243D2" w:rsidRDefault="003B7947" w:rsidP="003B7947">
            <w:pPr>
              <w:rPr>
                <w:szCs w:val="22"/>
              </w:rPr>
            </w:pPr>
            <w:r w:rsidRPr="00163812">
              <w:t>Doku-Kamera</w:t>
            </w:r>
            <w:r>
              <w:t>/ OHP</w:t>
            </w:r>
          </w:p>
        </w:tc>
        <w:tc>
          <w:tcPr>
            <w:tcW w:w="3827" w:type="dxa"/>
          </w:tcPr>
          <w:p w:rsidR="003B7947" w:rsidRPr="00163812" w:rsidRDefault="003B7947" w:rsidP="00CC3AD8">
            <w:pPr>
              <w:pStyle w:val="Listenabsatz"/>
              <w:numPr>
                <w:ilvl w:val="0"/>
                <w:numId w:val="30"/>
              </w:numPr>
            </w:pPr>
            <w:r w:rsidRPr="00163812">
              <w:t>Das Bild der Mona Lisa abdecken</w:t>
            </w:r>
          </w:p>
          <w:p w:rsidR="003B7947" w:rsidRPr="00163812" w:rsidRDefault="003B7947" w:rsidP="00CC3AD8">
            <w:pPr>
              <w:pStyle w:val="Listenabsatz"/>
              <w:numPr>
                <w:ilvl w:val="0"/>
                <w:numId w:val="30"/>
              </w:numPr>
            </w:pPr>
            <w:r w:rsidRPr="00163812">
              <w:t>Bild anstrahlen</w:t>
            </w:r>
          </w:p>
          <w:p w:rsidR="003B7947" w:rsidRPr="00163812" w:rsidRDefault="00352730" w:rsidP="00CC3AD8">
            <w:pPr>
              <w:pStyle w:val="Listenabsatz"/>
              <w:numPr>
                <w:ilvl w:val="0"/>
                <w:numId w:val="30"/>
              </w:numPr>
            </w:pPr>
            <w:r>
              <w:t>D</w:t>
            </w:r>
            <w:r w:rsidR="003B7947" w:rsidRPr="00163812">
              <w:t>ie obersten 3 mm zeigen, Rest bleibt verdeckt</w:t>
            </w:r>
          </w:p>
          <w:p w:rsidR="003B7947" w:rsidRPr="00163812" w:rsidRDefault="003B7947" w:rsidP="00CC3AD8">
            <w:pPr>
              <w:pStyle w:val="Listenabsatz"/>
              <w:numPr>
                <w:ilvl w:val="0"/>
                <w:numId w:val="30"/>
              </w:numPr>
            </w:pPr>
            <w:r w:rsidRPr="00163812">
              <w:t>mm für mm weiter aufdecken bis es jemand erkennt.</w:t>
            </w:r>
          </w:p>
          <w:p w:rsidR="003B7947" w:rsidRPr="00163812" w:rsidRDefault="003B7947" w:rsidP="00CC3AD8">
            <w:pPr>
              <w:pStyle w:val="Listenabsatz"/>
              <w:numPr>
                <w:ilvl w:val="0"/>
                <w:numId w:val="30"/>
              </w:numPr>
            </w:pPr>
            <w:r w:rsidRPr="00163812">
              <w:t xml:space="preserve">Variation: </w:t>
            </w:r>
          </w:p>
          <w:p w:rsidR="003B7947" w:rsidRPr="00163812" w:rsidRDefault="003B7947" w:rsidP="00CC3AD8">
            <w:pPr>
              <w:pStyle w:val="Listenabsatz"/>
              <w:numPr>
                <w:ilvl w:val="0"/>
                <w:numId w:val="31"/>
              </w:numPr>
            </w:pPr>
            <w:r w:rsidRPr="00163812">
              <w:t>geht auch von rechts oder links</w:t>
            </w:r>
          </w:p>
          <w:p w:rsidR="003B7947" w:rsidRPr="00E243D2" w:rsidRDefault="003B7947" w:rsidP="00CC3AD8">
            <w:pPr>
              <w:pStyle w:val="Listenabsatz"/>
              <w:numPr>
                <w:ilvl w:val="0"/>
                <w:numId w:val="31"/>
              </w:numPr>
              <w:rPr>
                <w:sz w:val="22"/>
                <w:szCs w:val="22"/>
              </w:rPr>
            </w:pPr>
            <w:r w:rsidRPr="00163812">
              <w:t xml:space="preserve">andere berühmte Abbildung denkbar (Eiffelturm, die Queen, Albert Einstein, </w:t>
            </w:r>
            <w:proofErr w:type="spellStart"/>
            <w:r>
              <w:t>Spongebob</w:t>
            </w:r>
            <w:proofErr w:type="spellEnd"/>
            <w:r>
              <w:t>, M</w:t>
            </w:r>
            <w:r>
              <w:t>i</w:t>
            </w:r>
            <w:r>
              <w:t>chael Jackson…</w:t>
            </w:r>
            <w:r w:rsidRPr="00163812">
              <w:t>)</w:t>
            </w:r>
          </w:p>
        </w:tc>
        <w:tc>
          <w:tcPr>
            <w:tcW w:w="2157" w:type="dxa"/>
          </w:tcPr>
          <w:p w:rsidR="003B7947" w:rsidRPr="00163812" w:rsidRDefault="003B7947" w:rsidP="00CC3AD8">
            <w:pPr>
              <w:pStyle w:val="Listenabsatz"/>
              <w:numPr>
                <w:ilvl w:val="0"/>
                <w:numId w:val="27"/>
              </w:numPr>
              <w:spacing w:before="60" w:line="276" w:lineRule="auto"/>
              <w:contextualSpacing w:val="0"/>
            </w:pPr>
            <w:r w:rsidRPr="00163812">
              <w:t>Vorwissen aktivi</w:t>
            </w:r>
            <w:r w:rsidRPr="00163812">
              <w:t>e</w:t>
            </w:r>
            <w:r w:rsidRPr="00163812">
              <w:t>ren</w:t>
            </w:r>
          </w:p>
          <w:p w:rsidR="003B7947" w:rsidRPr="00163812" w:rsidRDefault="003B7947" w:rsidP="00CC3AD8">
            <w:pPr>
              <w:pStyle w:val="Listenabsatz"/>
              <w:numPr>
                <w:ilvl w:val="0"/>
                <w:numId w:val="27"/>
              </w:numPr>
              <w:spacing w:line="276" w:lineRule="auto"/>
            </w:pPr>
            <w:r w:rsidRPr="00163812">
              <w:t>Neugier wecken</w:t>
            </w:r>
          </w:p>
          <w:p w:rsidR="003B7947" w:rsidRPr="00163812" w:rsidRDefault="003B7947" w:rsidP="00CC3AD8">
            <w:pPr>
              <w:pStyle w:val="Listenabsatz"/>
              <w:numPr>
                <w:ilvl w:val="0"/>
                <w:numId w:val="27"/>
              </w:numPr>
              <w:spacing w:line="276" w:lineRule="auto"/>
            </w:pPr>
            <w:r w:rsidRPr="00163812">
              <w:t>Interesse durch Anknüpfungs-möglichkeiten e</w:t>
            </w:r>
            <w:r w:rsidRPr="00163812">
              <w:t>r</w:t>
            </w:r>
            <w:r w:rsidRPr="00163812">
              <w:t>zeugen</w:t>
            </w:r>
          </w:p>
          <w:p w:rsidR="003B7947" w:rsidRPr="00163812" w:rsidRDefault="003B7947" w:rsidP="00CC3AD8">
            <w:pPr>
              <w:pStyle w:val="Listenabsatz"/>
              <w:numPr>
                <w:ilvl w:val="0"/>
                <w:numId w:val="27"/>
              </w:numPr>
              <w:spacing w:line="276" w:lineRule="auto"/>
            </w:pPr>
            <w:r w:rsidRPr="00163812">
              <w:t>Erfolg erleben</w:t>
            </w:r>
          </w:p>
          <w:p w:rsidR="003B7947" w:rsidRPr="00E243D2" w:rsidRDefault="003B7947" w:rsidP="003B7947">
            <w:pPr>
              <w:rPr>
                <w:sz w:val="22"/>
                <w:szCs w:val="22"/>
              </w:rPr>
            </w:pPr>
          </w:p>
        </w:tc>
      </w:tr>
    </w:tbl>
    <w:p w:rsidR="003B7947" w:rsidRPr="00163812" w:rsidRDefault="003B7947" w:rsidP="003B7947">
      <w:pPr>
        <w:pStyle w:val="Textkrper"/>
      </w:pPr>
    </w:p>
    <w:p w:rsidR="003B7947" w:rsidRDefault="003B7947" w:rsidP="003B7947">
      <w:pPr>
        <w:pStyle w:val="berschrift3"/>
        <w:rPr>
          <w:noProof/>
        </w:rPr>
      </w:pPr>
      <w:r>
        <w:rPr>
          <w:noProof/>
        </w:rPr>
        <w:t>Anleitung „53782-Karte“</w:t>
      </w:r>
    </w:p>
    <w:tbl>
      <w:tblPr>
        <w:tblStyle w:val="Tabellenraster"/>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26"/>
        <w:gridCol w:w="3827"/>
        <w:gridCol w:w="2157"/>
      </w:tblGrid>
      <w:tr w:rsidR="003B7947" w:rsidTr="003B7947">
        <w:trPr>
          <w:trHeight w:val="397"/>
        </w:trPr>
        <w:tc>
          <w:tcPr>
            <w:tcW w:w="1526" w:type="dxa"/>
            <w:shd w:val="clear" w:color="auto" w:fill="B8CCE4" w:themeFill="accent1" w:themeFillTint="66"/>
            <w:vAlign w:val="center"/>
          </w:tcPr>
          <w:p w:rsidR="003B7947" w:rsidRDefault="003B7947" w:rsidP="003B7947">
            <w:pPr>
              <w:pStyle w:val="TabelleKopflinks"/>
            </w:pPr>
            <w:r>
              <w:t>Material</w:t>
            </w:r>
          </w:p>
        </w:tc>
        <w:tc>
          <w:tcPr>
            <w:tcW w:w="3827" w:type="dxa"/>
            <w:shd w:val="clear" w:color="auto" w:fill="B8CCE4" w:themeFill="accent1" w:themeFillTint="66"/>
            <w:vAlign w:val="center"/>
          </w:tcPr>
          <w:p w:rsidR="003B7947" w:rsidRDefault="003B7947" w:rsidP="003B7947">
            <w:pPr>
              <w:pStyle w:val="TabelleKopflinks"/>
            </w:pPr>
            <w:r>
              <w:t>Ablauf</w:t>
            </w:r>
          </w:p>
        </w:tc>
        <w:tc>
          <w:tcPr>
            <w:tcW w:w="2157" w:type="dxa"/>
            <w:shd w:val="clear" w:color="auto" w:fill="B8CCE4" w:themeFill="accent1" w:themeFillTint="66"/>
            <w:vAlign w:val="center"/>
          </w:tcPr>
          <w:p w:rsidR="003B7947" w:rsidRDefault="003B7947" w:rsidP="003B7947">
            <w:pPr>
              <w:pStyle w:val="TabelleKopflinks"/>
            </w:pPr>
            <w:r>
              <w:t>Ziele</w:t>
            </w:r>
          </w:p>
        </w:tc>
      </w:tr>
      <w:tr w:rsidR="003B7947" w:rsidTr="003B7947">
        <w:tc>
          <w:tcPr>
            <w:tcW w:w="1526" w:type="dxa"/>
          </w:tcPr>
          <w:p w:rsidR="003B7947" w:rsidRDefault="003B7947" w:rsidP="003B7947">
            <w:r>
              <w:t>Metaplankarte mit Aufschrift:</w:t>
            </w:r>
          </w:p>
          <w:p w:rsidR="003B7947" w:rsidRDefault="003B7947" w:rsidP="003B7947">
            <w:r>
              <w:t>53782</w:t>
            </w:r>
          </w:p>
          <w:p w:rsidR="003B7947" w:rsidRDefault="003B7947" w:rsidP="003B7947"/>
          <w:p w:rsidR="003B7947" w:rsidRPr="003471F9" w:rsidRDefault="003B7947" w:rsidP="00352730">
            <w:r w:rsidRPr="003471F9">
              <w:t>Zeitbedarf:</w:t>
            </w:r>
            <w:r w:rsidRPr="003471F9">
              <w:br/>
            </w:r>
            <w:r>
              <w:t xml:space="preserve">insgesamt 5 </w:t>
            </w:r>
            <w:r w:rsidR="00352730">
              <w:t>min</w:t>
            </w:r>
          </w:p>
        </w:tc>
        <w:tc>
          <w:tcPr>
            <w:tcW w:w="3827" w:type="dxa"/>
          </w:tcPr>
          <w:p w:rsidR="003B7947" w:rsidRDefault="007A0C3A" w:rsidP="00CC3AD8">
            <w:pPr>
              <w:pStyle w:val="Listenabsatz"/>
              <w:numPr>
                <w:ilvl w:val="0"/>
                <w:numId w:val="32"/>
              </w:numPr>
            </w:pPr>
            <w:r>
              <w:t>Die/d</w:t>
            </w:r>
            <w:r w:rsidR="003B7947">
              <w:t>er ÜL zeigt während der gesa</w:t>
            </w:r>
            <w:r w:rsidR="003B7947">
              <w:t>m</w:t>
            </w:r>
            <w:r w:rsidR="003B7947">
              <w:t>ten Lernzeit mehrfach unkommentiert die vorbereitete Karte mit der Zahle</w:t>
            </w:r>
            <w:r w:rsidR="003B7947">
              <w:t>n</w:t>
            </w:r>
            <w:r w:rsidR="003B7947">
              <w:t>kombination.</w:t>
            </w:r>
          </w:p>
          <w:p w:rsidR="003B7947" w:rsidRDefault="003B7947" w:rsidP="00CC3AD8">
            <w:pPr>
              <w:pStyle w:val="Listenabsatz"/>
              <w:numPr>
                <w:ilvl w:val="0"/>
                <w:numId w:val="32"/>
              </w:numPr>
            </w:pPr>
            <w:r>
              <w:t xml:space="preserve">Am Ende der Lernzeit fragt </w:t>
            </w:r>
            <w:r w:rsidR="007A0C3A">
              <w:t>die/</w:t>
            </w:r>
            <w:r>
              <w:t>der ÜL die Lerngruppe, wer die Zahlenkomb</w:t>
            </w:r>
            <w:r>
              <w:t>i</w:t>
            </w:r>
            <w:r>
              <w:t>nation nennen kann.</w:t>
            </w:r>
          </w:p>
          <w:p w:rsidR="003B7947" w:rsidRDefault="003B7947" w:rsidP="00CC3AD8">
            <w:pPr>
              <w:pStyle w:val="Listenabsatz"/>
              <w:numPr>
                <w:ilvl w:val="0"/>
                <w:numId w:val="32"/>
              </w:numPr>
            </w:pPr>
            <w:r>
              <w:t xml:space="preserve">Gemeinsam wird die Bedeutung der Übung im Hinblick auf Wiederholung und Übung von Inhalten </w:t>
            </w:r>
            <w:r w:rsidR="00DA7B0D">
              <w:t>reflektiert.</w:t>
            </w:r>
          </w:p>
          <w:p w:rsidR="003B7947" w:rsidRPr="003471F9" w:rsidRDefault="003B7947" w:rsidP="00CC3AD8">
            <w:pPr>
              <w:pStyle w:val="Listenabsatz"/>
              <w:numPr>
                <w:ilvl w:val="0"/>
                <w:numId w:val="32"/>
              </w:numPr>
            </w:pPr>
            <w:r w:rsidRPr="003471F9">
              <w:t>2 und 3 werden sukzessive ebenfalls  durch Bewegungen ersetzt</w:t>
            </w:r>
          </w:p>
        </w:tc>
        <w:tc>
          <w:tcPr>
            <w:tcW w:w="2157" w:type="dxa"/>
          </w:tcPr>
          <w:p w:rsidR="003B7947" w:rsidRPr="003471F9" w:rsidRDefault="003B7947" w:rsidP="00CC3AD8">
            <w:pPr>
              <w:pStyle w:val="Listenabsatz"/>
              <w:numPr>
                <w:ilvl w:val="0"/>
                <w:numId w:val="23"/>
              </w:numPr>
            </w:pPr>
            <w:r w:rsidRPr="003471F9">
              <w:t>Spaß haben</w:t>
            </w:r>
          </w:p>
          <w:p w:rsidR="003B7947" w:rsidRDefault="00352730" w:rsidP="00CC3AD8">
            <w:pPr>
              <w:pStyle w:val="Listenabsatz"/>
              <w:numPr>
                <w:ilvl w:val="0"/>
                <w:numId w:val="23"/>
              </w:numPr>
            </w:pPr>
            <w:r>
              <w:t>E</w:t>
            </w:r>
            <w:r w:rsidR="003B7947">
              <w:t>inprägen von Inhalten</w:t>
            </w:r>
          </w:p>
          <w:p w:rsidR="003B7947" w:rsidRDefault="00352730" w:rsidP="00CC3AD8">
            <w:pPr>
              <w:pStyle w:val="Listenabsatz"/>
              <w:numPr>
                <w:ilvl w:val="0"/>
                <w:numId w:val="23"/>
              </w:numPr>
            </w:pPr>
            <w:r>
              <w:t>V</w:t>
            </w:r>
            <w:r w:rsidR="003B7947">
              <w:t>erankern durch Wiederholung</w:t>
            </w:r>
          </w:p>
          <w:p w:rsidR="003B7947" w:rsidRPr="00E243D2" w:rsidRDefault="003B7947" w:rsidP="00CC3AD8">
            <w:pPr>
              <w:pStyle w:val="Listenabsatz"/>
              <w:numPr>
                <w:ilvl w:val="0"/>
                <w:numId w:val="23"/>
              </w:numPr>
            </w:pPr>
            <w:r>
              <w:t>Sinnhaftigkeit von Übungsaufgaben</w:t>
            </w:r>
          </w:p>
        </w:tc>
      </w:tr>
    </w:tbl>
    <w:p w:rsidR="003B7947" w:rsidRDefault="003B7947" w:rsidP="003B7947">
      <w:pPr>
        <w:pStyle w:val="Textkrper"/>
      </w:pPr>
    </w:p>
    <w:p w:rsidR="003B7947" w:rsidRDefault="003B7947" w:rsidP="003B7947">
      <w:pPr>
        <w:pStyle w:val="berschrift3"/>
        <w:rPr>
          <w:noProof/>
        </w:rPr>
      </w:pPr>
      <w:r>
        <w:rPr>
          <w:noProof/>
        </w:rPr>
        <w:t>Fragen zur Reflexion der Übung</w:t>
      </w:r>
    </w:p>
    <w:p w:rsidR="003B7947" w:rsidRDefault="003B7947" w:rsidP="00CC3AD8">
      <w:pPr>
        <w:pStyle w:val="Textkrper"/>
        <w:numPr>
          <w:ilvl w:val="0"/>
          <w:numId w:val="35"/>
        </w:numPr>
      </w:pPr>
      <w:r>
        <w:t>Hat die Übung geklappt?</w:t>
      </w:r>
    </w:p>
    <w:p w:rsidR="003B7947" w:rsidRDefault="003B7947" w:rsidP="00CC3AD8">
      <w:pPr>
        <w:pStyle w:val="Textkrper"/>
        <w:numPr>
          <w:ilvl w:val="0"/>
          <w:numId w:val="35"/>
        </w:numPr>
      </w:pPr>
      <w:r>
        <w:t>Warum haben Sie das Bild so schnell wiedererkannt?</w:t>
      </w:r>
    </w:p>
    <w:p w:rsidR="003B7947" w:rsidRDefault="003B7947" w:rsidP="00CC3AD8">
      <w:pPr>
        <w:pStyle w:val="Textkrper"/>
        <w:numPr>
          <w:ilvl w:val="0"/>
          <w:numId w:val="35"/>
        </w:numPr>
      </w:pPr>
      <w:r>
        <w:t>Nennen Sie Voraussetzungen für das Aufnehmen von Lerninhalten</w:t>
      </w:r>
      <w:r>
        <w:br/>
        <w:t>(Anknüpfen an Gelerntes)</w:t>
      </w:r>
      <w:r w:rsidR="00352730">
        <w:t>.</w:t>
      </w:r>
    </w:p>
    <w:p w:rsidR="003B7947" w:rsidRDefault="003B7947" w:rsidP="00CC3AD8">
      <w:pPr>
        <w:pStyle w:val="Textkrper"/>
        <w:numPr>
          <w:ilvl w:val="0"/>
          <w:numId w:val="35"/>
        </w:numPr>
      </w:pPr>
      <w:r>
        <w:t>Nennen Sie Voraussetzungen für das Abspeichern von Lerninhalten</w:t>
      </w:r>
      <w:r>
        <w:br/>
        <w:t>(Einprägen durch Wiederholung)</w:t>
      </w:r>
      <w:r w:rsidR="00352730">
        <w:t>.</w:t>
      </w:r>
    </w:p>
    <w:p w:rsidR="003B7947" w:rsidRDefault="003B7947" w:rsidP="003B794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L01.02.20</w:t>
            </w:r>
          </w:p>
        </w:tc>
      </w:tr>
    </w:tbl>
    <w:p w:rsidR="003B7947" w:rsidRDefault="003B7947" w:rsidP="003B7947">
      <w:pPr>
        <w:pStyle w:val="berschrift2"/>
        <w:rPr>
          <w:rStyle w:val="Hyperlink"/>
          <w:color w:val="auto"/>
          <w:u w:val="none"/>
        </w:rPr>
      </w:pPr>
      <w:r>
        <w:rPr>
          <w:rStyle w:val="Hyperlink"/>
          <w:color w:val="auto"/>
          <w:u w:val="none"/>
        </w:rPr>
        <w:t>Didaktischer Hinweis zu „Austauschen“</w:t>
      </w:r>
    </w:p>
    <w:p w:rsidR="003B7947" w:rsidRDefault="003B7947" w:rsidP="003B7947">
      <w:pPr>
        <w:pStyle w:val="Textkrper"/>
      </w:pPr>
      <w:r>
        <w:t>Hier</w:t>
      </w:r>
      <w:r w:rsidR="00352730">
        <w:t xml:space="preserve"> ist</w:t>
      </w:r>
      <w:r>
        <w:t xml:space="preserve"> die Anleitung für die Übung, mit welcher der Nutzen von Teamarbeit und Au</w:t>
      </w:r>
      <w:r>
        <w:t>s</w:t>
      </w:r>
      <w:r>
        <w:t xml:space="preserve">tausch erlebt werden kann. Wiederholen sie die Übung zu einem späteren Zeitpunkt im Schuljahr, um das Thema erneut aufzugreifen. </w:t>
      </w:r>
    </w:p>
    <w:p w:rsidR="003B7947" w:rsidRDefault="003B7947" w:rsidP="003B7947">
      <w:pPr>
        <w:pStyle w:val="Textkrper"/>
      </w:pPr>
      <w:r>
        <w:t xml:space="preserve">Benutzen sie dafür andere Bilder oder die beschriebene Variation der Übung. </w:t>
      </w:r>
    </w:p>
    <w:p w:rsidR="003B7947" w:rsidRDefault="003B7947" w:rsidP="003B7947">
      <w:pPr>
        <w:pStyle w:val="berschrift3"/>
        <w:rPr>
          <w:noProof/>
        </w:rPr>
      </w:pPr>
      <w:r>
        <w:rPr>
          <w:noProof/>
        </w:rPr>
        <w:t>Stark im Team</w:t>
      </w:r>
    </w:p>
    <w:tbl>
      <w:tblPr>
        <w:tblStyle w:val="Tabellenraster"/>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26"/>
        <w:gridCol w:w="3827"/>
        <w:gridCol w:w="2157"/>
      </w:tblGrid>
      <w:tr w:rsidR="003B7947" w:rsidTr="003B7947">
        <w:trPr>
          <w:trHeight w:val="397"/>
        </w:trPr>
        <w:tc>
          <w:tcPr>
            <w:tcW w:w="1526" w:type="dxa"/>
            <w:shd w:val="clear" w:color="auto" w:fill="B8CCE4" w:themeFill="accent1" w:themeFillTint="66"/>
            <w:vAlign w:val="center"/>
          </w:tcPr>
          <w:p w:rsidR="003B7947" w:rsidRDefault="003B7947" w:rsidP="003B7947">
            <w:pPr>
              <w:pStyle w:val="TabelleKopflinks"/>
            </w:pPr>
            <w:r>
              <w:t>Material</w:t>
            </w:r>
          </w:p>
        </w:tc>
        <w:tc>
          <w:tcPr>
            <w:tcW w:w="3827" w:type="dxa"/>
            <w:shd w:val="clear" w:color="auto" w:fill="B8CCE4" w:themeFill="accent1" w:themeFillTint="66"/>
            <w:vAlign w:val="center"/>
          </w:tcPr>
          <w:p w:rsidR="003B7947" w:rsidRDefault="003B7947" w:rsidP="003B7947">
            <w:pPr>
              <w:pStyle w:val="TabelleKopflinks"/>
            </w:pPr>
            <w:r>
              <w:t>Ablauf</w:t>
            </w:r>
          </w:p>
        </w:tc>
        <w:tc>
          <w:tcPr>
            <w:tcW w:w="2157" w:type="dxa"/>
            <w:shd w:val="clear" w:color="auto" w:fill="B8CCE4" w:themeFill="accent1" w:themeFillTint="66"/>
            <w:vAlign w:val="center"/>
          </w:tcPr>
          <w:p w:rsidR="003B7947" w:rsidRDefault="003B7947" w:rsidP="003B7947">
            <w:pPr>
              <w:pStyle w:val="TabelleKopflinks"/>
            </w:pPr>
            <w:r>
              <w:t>Ziele</w:t>
            </w:r>
          </w:p>
        </w:tc>
      </w:tr>
      <w:tr w:rsidR="003B7947" w:rsidTr="003B7947">
        <w:tc>
          <w:tcPr>
            <w:tcW w:w="1526" w:type="dxa"/>
          </w:tcPr>
          <w:p w:rsidR="003B7947" w:rsidRDefault="003B7947" w:rsidP="003B7947">
            <w:r>
              <w:t>15 Bilder</w:t>
            </w:r>
          </w:p>
          <w:p w:rsidR="003B7947" w:rsidRDefault="003B7947" w:rsidP="003B7947"/>
          <w:p w:rsidR="003B7947" w:rsidRDefault="003B7947" w:rsidP="003B7947">
            <w:proofErr w:type="spellStart"/>
            <w:r>
              <w:t>Beamer</w:t>
            </w:r>
            <w:proofErr w:type="spellEnd"/>
            <w:r>
              <w:t xml:space="preserve">/ </w:t>
            </w:r>
            <w:r>
              <w:br/>
              <w:t>Doku-Cam</w:t>
            </w:r>
          </w:p>
          <w:p w:rsidR="003B7947" w:rsidRDefault="003B7947" w:rsidP="003B7947"/>
          <w:p w:rsidR="003B7947" w:rsidRPr="003471F9" w:rsidRDefault="003B7947" w:rsidP="00352730">
            <w:r w:rsidRPr="003471F9">
              <w:t>Zeitbedarf:</w:t>
            </w:r>
            <w:r w:rsidRPr="003471F9">
              <w:br/>
            </w:r>
            <w:r>
              <w:t xml:space="preserve">20 </w:t>
            </w:r>
            <w:r w:rsidR="00352730">
              <w:t>min</w:t>
            </w:r>
          </w:p>
        </w:tc>
        <w:tc>
          <w:tcPr>
            <w:tcW w:w="3827" w:type="dxa"/>
          </w:tcPr>
          <w:p w:rsidR="003B7947" w:rsidRDefault="007A0C3A" w:rsidP="00CC3AD8">
            <w:pPr>
              <w:pStyle w:val="Listenabsatz"/>
              <w:numPr>
                <w:ilvl w:val="0"/>
                <w:numId w:val="33"/>
              </w:numPr>
            </w:pPr>
            <w:r>
              <w:t>Die/d</w:t>
            </w:r>
            <w:r w:rsidR="003B7947">
              <w:t>er ÜL zeigt der Gruppe 15 Bilder</w:t>
            </w:r>
            <w:r w:rsidR="00352730">
              <w:t>.</w:t>
            </w:r>
            <w:r w:rsidR="003B7947">
              <w:t xml:space="preserve"> </w:t>
            </w:r>
          </w:p>
          <w:p w:rsidR="003B7947" w:rsidRDefault="003B7947" w:rsidP="00CC3AD8">
            <w:pPr>
              <w:pStyle w:val="Listenabsatz"/>
              <w:numPr>
                <w:ilvl w:val="0"/>
                <w:numId w:val="33"/>
              </w:numPr>
            </w:pPr>
            <w:r>
              <w:t>TN merken sich, was zu sehen ist (o</w:t>
            </w:r>
            <w:r>
              <w:t>h</w:t>
            </w:r>
            <w:r>
              <w:t>ne Hilfsmittel)</w:t>
            </w:r>
            <w:r w:rsidR="00352730">
              <w:t>.</w:t>
            </w:r>
          </w:p>
          <w:p w:rsidR="003B7947" w:rsidRDefault="003B7947" w:rsidP="00CC3AD8">
            <w:pPr>
              <w:pStyle w:val="Listenabsatz"/>
              <w:numPr>
                <w:ilvl w:val="0"/>
                <w:numId w:val="33"/>
              </w:numPr>
            </w:pPr>
            <w:r>
              <w:t>TN haben jetzt 2 Minuten Zeit, ihre Informationen aufzuschreiben.</w:t>
            </w:r>
          </w:p>
          <w:p w:rsidR="003B7947" w:rsidRDefault="003B7947" w:rsidP="00CC3AD8">
            <w:pPr>
              <w:pStyle w:val="Listenabsatz"/>
              <w:numPr>
                <w:ilvl w:val="0"/>
                <w:numId w:val="33"/>
              </w:numPr>
            </w:pPr>
            <w:r>
              <w:t>TN gehen in 2er-Gruppen zusammen und tauschen die Ergebnisse aus</w:t>
            </w:r>
            <w:r w:rsidR="00352730">
              <w:t>.</w:t>
            </w:r>
          </w:p>
          <w:p w:rsidR="003B7947" w:rsidRPr="000717B7" w:rsidRDefault="003B7947" w:rsidP="003B7947"/>
          <w:p w:rsidR="003B7947" w:rsidRDefault="003B7947" w:rsidP="003B7947">
            <w:r w:rsidRPr="00824275">
              <w:t xml:space="preserve">Variation: </w:t>
            </w:r>
          </w:p>
          <w:p w:rsidR="003B7947" w:rsidRPr="00824275" w:rsidRDefault="007A0C3A" w:rsidP="00CC3AD8">
            <w:pPr>
              <w:pStyle w:val="Listenabsatz"/>
              <w:numPr>
                <w:ilvl w:val="0"/>
                <w:numId w:val="44"/>
              </w:numPr>
            </w:pPr>
            <w:r>
              <w:t>Die/d</w:t>
            </w:r>
            <w:r w:rsidR="003B7947" w:rsidRPr="00824275">
              <w:t>er ÜL zeigt der Gruppe 15 Bilder und liest die Informationen dazu vor</w:t>
            </w:r>
            <w:r w:rsidR="00352730">
              <w:t>.</w:t>
            </w:r>
          </w:p>
          <w:p w:rsidR="003B7947" w:rsidRDefault="003B7947" w:rsidP="00CC3AD8">
            <w:pPr>
              <w:pStyle w:val="Listenabsatz"/>
              <w:numPr>
                <w:ilvl w:val="0"/>
                <w:numId w:val="44"/>
              </w:numPr>
            </w:pPr>
            <w:r>
              <w:t>TN merken sich die Informationen (ohne Hilfsmittel)</w:t>
            </w:r>
            <w:r w:rsidR="00352730">
              <w:t>.</w:t>
            </w:r>
          </w:p>
          <w:p w:rsidR="003B7947" w:rsidRDefault="003B7947" w:rsidP="00CC3AD8">
            <w:pPr>
              <w:pStyle w:val="Listenabsatz"/>
              <w:numPr>
                <w:ilvl w:val="0"/>
                <w:numId w:val="44"/>
              </w:numPr>
            </w:pPr>
            <w:r>
              <w:t>TN haben jetzt 3 Minuten Zeit, ihre Informationen aufzuschreiben.</w:t>
            </w:r>
          </w:p>
          <w:p w:rsidR="003B7947" w:rsidRDefault="003B7947" w:rsidP="00CC3AD8">
            <w:pPr>
              <w:pStyle w:val="Listenabsatz"/>
              <w:numPr>
                <w:ilvl w:val="0"/>
                <w:numId w:val="44"/>
              </w:numPr>
            </w:pPr>
            <w:r>
              <w:t>TN gehen erst in 2er dann 4er-Gruppen zusammen und tauschen Ergebnisse aus</w:t>
            </w:r>
            <w:r w:rsidR="00352730">
              <w:t>.</w:t>
            </w:r>
          </w:p>
          <w:p w:rsidR="003B7947" w:rsidRDefault="003B7947" w:rsidP="00CC3AD8">
            <w:pPr>
              <w:pStyle w:val="Listenabsatz"/>
              <w:numPr>
                <w:ilvl w:val="0"/>
                <w:numId w:val="44"/>
              </w:numPr>
            </w:pPr>
            <w:r>
              <w:t xml:space="preserve">Gruppenergebnisse sind komplett </w:t>
            </w:r>
            <w:r>
              <w:br/>
            </w:r>
            <w:r w:rsidRPr="00BE1931">
              <w:sym w:font="Wingdings" w:char="F0E0"/>
            </w:r>
            <w:r>
              <w:t xml:space="preserve"> feiern!</w:t>
            </w:r>
          </w:p>
          <w:p w:rsidR="003B7947" w:rsidRPr="00824275" w:rsidRDefault="003B7947" w:rsidP="003B7947"/>
        </w:tc>
        <w:tc>
          <w:tcPr>
            <w:tcW w:w="2157" w:type="dxa"/>
          </w:tcPr>
          <w:p w:rsidR="003B7947" w:rsidRPr="003471F9" w:rsidRDefault="003B7947" w:rsidP="00CC3AD8">
            <w:pPr>
              <w:pStyle w:val="Listenabsatz"/>
              <w:numPr>
                <w:ilvl w:val="0"/>
                <w:numId w:val="23"/>
              </w:numPr>
            </w:pPr>
            <w:r w:rsidRPr="003471F9">
              <w:t>Spaß haben</w:t>
            </w:r>
          </w:p>
          <w:p w:rsidR="003B7947" w:rsidRDefault="00352730" w:rsidP="00CC3AD8">
            <w:pPr>
              <w:pStyle w:val="Listenabsatz"/>
              <w:numPr>
                <w:ilvl w:val="0"/>
                <w:numId w:val="23"/>
              </w:numPr>
            </w:pPr>
            <w:r>
              <w:t>E</w:t>
            </w:r>
            <w:r w:rsidR="003B7947">
              <w:t>inprägen von Inhalten</w:t>
            </w:r>
          </w:p>
          <w:p w:rsidR="003B7947" w:rsidRDefault="003B7947" w:rsidP="00CC3AD8">
            <w:pPr>
              <w:pStyle w:val="Listenabsatz"/>
              <w:numPr>
                <w:ilvl w:val="0"/>
                <w:numId w:val="23"/>
              </w:numPr>
            </w:pPr>
            <w:r>
              <w:t>Austausch üben</w:t>
            </w:r>
          </w:p>
          <w:p w:rsidR="003B7947" w:rsidRDefault="003B7947" w:rsidP="00CC3AD8">
            <w:pPr>
              <w:pStyle w:val="Listenabsatz"/>
              <w:numPr>
                <w:ilvl w:val="0"/>
                <w:numId w:val="23"/>
              </w:numPr>
            </w:pPr>
            <w:r>
              <w:t>Erfolge in Tea</w:t>
            </w:r>
            <w:r>
              <w:t>m</w:t>
            </w:r>
            <w:r>
              <w:t>arbeit erleben</w:t>
            </w:r>
          </w:p>
          <w:p w:rsidR="003B7947" w:rsidRPr="00E243D2" w:rsidRDefault="003B7947" w:rsidP="00CC3AD8">
            <w:pPr>
              <w:pStyle w:val="Listenabsatz"/>
              <w:numPr>
                <w:ilvl w:val="0"/>
                <w:numId w:val="23"/>
              </w:numPr>
            </w:pPr>
            <w:r>
              <w:t>Stellenwert der Teamarbeit im Lernprozess e</w:t>
            </w:r>
            <w:r>
              <w:t>r</w:t>
            </w:r>
            <w:r>
              <w:t>kennen</w:t>
            </w:r>
          </w:p>
        </w:tc>
      </w:tr>
    </w:tbl>
    <w:p w:rsidR="003B7947" w:rsidRDefault="003B7947" w:rsidP="003B7947">
      <w:pPr>
        <w:pStyle w:val="Textkrper"/>
      </w:pPr>
    </w:p>
    <w:p w:rsidR="003B7947" w:rsidRDefault="003B7947" w:rsidP="003B7947">
      <w:pPr>
        <w:pStyle w:val="berschrift3"/>
        <w:rPr>
          <w:noProof/>
        </w:rPr>
      </w:pPr>
      <w:r>
        <w:rPr>
          <w:noProof/>
        </w:rPr>
        <w:t>Fragen zur Reflexion der Übungen</w:t>
      </w:r>
    </w:p>
    <w:p w:rsidR="003B7947" w:rsidRDefault="003B7947" w:rsidP="00CC3AD8">
      <w:pPr>
        <w:pStyle w:val="Textkrper"/>
        <w:numPr>
          <w:ilvl w:val="0"/>
          <w:numId w:val="35"/>
        </w:numPr>
      </w:pPr>
      <w:r>
        <w:t>Hat Ihnen die Übung gefallen?</w:t>
      </w:r>
    </w:p>
    <w:p w:rsidR="003B7947" w:rsidRDefault="003B7947" w:rsidP="00CC3AD8">
      <w:pPr>
        <w:pStyle w:val="Textkrper"/>
        <w:numPr>
          <w:ilvl w:val="0"/>
          <w:numId w:val="35"/>
        </w:numPr>
      </w:pPr>
      <w:r>
        <w:t>Warum heißt die Übung „Stark im Team“?</w:t>
      </w:r>
    </w:p>
    <w:p w:rsidR="003B7947" w:rsidRDefault="003B7947" w:rsidP="00CC3AD8">
      <w:pPr>
        <w:pStyle w:val="Textkrper"/>
        <w:numPr>
          <w:ilvl w:val="0"/>
          <w:numId w:val="35"/>
        </w:numPr>
      </w:pPr>
      <w:r>
        <w:t>Nennen Sie die überfachlichen Kompetenzen, die Sie bei der Durchführung g</w:t>
      </w:r>
      <w:r>
        <w:t>e</w:t>
      </w:r>
      <w:r>
        <w:t>braucht haben.</w:t>
      </w:r>
    </w:p>
    <w:p w:rsidR="003B7947" w:rsidRDefault="003B7947" w:rsidP="00CC3AD8">
      <w:pPr>
        <w:pStyle w:val="Textkrper"/>
        <w:numPr>
          <w:ilvl w:val="0"/>
          <w:numId w:val="35"/>
        </w:numPr>
      </w:pPr>
      <w:r>
        <w:t>Zählen sie Situationen auf, wo Sie diese überfachlichen Kompetenzen auch beim Lernen brauchen.</w:t>
      </w:r>
    </w:p>
    <w:p w:rsidR="003B7947" w:rsidRDefault="003B7947" w:rsidP="003B7947">
      <w:pPr>
        <w:pStyle w:val="Textkrper"/>
      </w:pPr>
    </w:p>
    <w:p w:rsidR="003B7947" w:rsidRDefault="003B7947" w:rsidP="003B7947">
      <w:pPr>
        <w:pStyle w:val="Textkrper"/>
      </w:pPr>
    </w:p>
    <w:p w:rsidR="003B7947" w:rsidRDefault="003B7947" w:rsidP="003B794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Stark im Team</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L01.02.21</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die Vorteile von Teamarbeit erkennen und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meinen</w:t>
            </w:r>
            <w:r w:rsidR="00CD3802">
              <w:t xml:space="preserve"> Mitschülerinnen und</w:t>
            </w:r>
            <w:r>
              <w:t xml:space="preserve"> Mitschülern zuhören.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3B7947">
      <w:pPr>
        <w:pStyle w:val="berschrift1"/>
        <w:ind w:left="708" w:hanging="708"/>
      </w:pPr>
      <w:r>
        <w:t xml:space="preserve">Stark im Team </w:t>
      </w:r>
      <w:r w:rsidR="00352730">
        <w:t>–</w:t>
      </w:r>
      <w:r>
        <w:t xml:space="preserve"> Teil 1</w:t>
      </w:r>
    </w:p>
    <w:tbl>
      <w:tblPr>
        <w:tblStyle w:val="Tabellenraster"/>
        <w:tblW w:w="0" w:type="auto"/>
        <w:tblInd w:w="108" w:type="dxa"/>
        <w:tblLook w:val="04A0" w:firstRow="1" w:lastRow="0" w:firstColumn="1" w:lastColumn="0" w:noHBand="0" w:noVBand="1"/>
      </w:tblPr>
      <w:tblGrid>
        <w:gridCol w:w="3647"/>
        <w:gridCol w:w="3623"/>
      </w:tblGrid>
      <w:tr w:rsidR="003B7947" w:rsidTr="003E157C">
        <w:trPr>
          <w:trHeight w:val="2427"/>
        </w:trPr>
        <w:tc>
          <w:tcPr>
            <w:tcW w:w="3539" w:type="dxa"/>
          </w:tcPr>
          <w:p w:rsidR="003B7947" w:rsidRDefault="003B7947" w:rsidP="003B7947">
            <w:pPr>
              <w:pStyle w:val="Textkrper"/>
            </w:pPr>
            <w:r>
              <w:rPr>
                <w:noProof/>
              </w:rPr>
              <w:drawing>
                <wp:inline distT="0" distB="0" distL="0" distR="0" wp14:anchorId="64E021DC" wp14:editId="057FD5F5">
                  <wp:extent cx="2179090" cy="1548000"/>
                  <wp:effectExtent l="0" t="0" r="0" b="0"/>
                  <wp:docPr id="508" name="Grafik 508" descr="C:\Program Files (x86)\Microsoft Office\MEDIA\CAGCAT10\j014962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CAGCAT10\j0149627.wmf"/>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179090" cy="1548000"/>
                          </a:xfrm>
                          <a:prstGeom prst="rect">
                            <a:avLst/>
                          </a:prstGeom>
                          <a:noFill/>
                          <a:ln>
                            <a:noFill/>
                          </a:ln>
                        </pic:spPr>
                      </pic:pic>
                    </a:graphicData>
                  </a:graphic>
                </wp:inline>
              </w:drawing>
            </w:r>
          </w:p>
        </w:tc>
        <w:tc>
          <w:tcPr>
            <w:tcW w:w="3623" w:type="dxa"/>
            <w:vAlign w:val="center"/>
          </w:tcPr>
          <w:p w:rsidR="003B7947" w:rsidRDefault="003B7947" w:rsidP="003B7947">
            <w:pPr>
              <w:pStyle w:val="Textkrper"/>
              <w:jc w:val="center"/>
            </w:pPr>
            <w:r>
              <w:rPr>
                <w:noProof/>
              </w:rPr>
              <w:drawing>
                <wp:inline distT="0" distB="0" distL="0" distR="0" wp14:anchorId="143FD419" wp14:editId="6FB8907B">
                  <wp:extent cx="1532801" cy="1548000"/>
                  <wp:effectExtent l="0" t="0" r="0" b="0"/>
                  <wp:docPr id="509" name="Grafik 509" descr="C:\Program Files (x86)\Microsoft Office\MEDIA\CAGCAT10\j015776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157763.wmf"/>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532801" cy="1548000"/>
                          </a:xfrm>
                          <a:prstGeom prst="rect">
                            <a:avLst/>
                          </a:prstGeom>
                          <a:noFill/>
                          <a:ln>
                            <a:noFill/>
                          </a:ln>
                        </pic:spPr>
                      </pic:pic>
                    </a:graphicData>
                  </a:graphic>
                </wp:inline>
              </w:drawing>
            </w:r>
          </w:p>
        </w:tc>
      </w:tr>
      <w:tr w:rsidR="003B7947" w:rsidTr="003E157C">
        <w:trPr>
          <w:trHeight w:val="217"/>
        </w:trPr>
        <w:tc>
          <w:tcPr>
            <w:tcW w:w="3539" w:type="dxa"/>
          </w:tcPr>
          <w:p w:rsidR="003B7947" w:rsidRDefault="003B7947" w:rsidP="003B7947">
            <w:pPr>
              <w:pStyle w:val="Textkrper"/>
            </w:pPr>
            <w:r>
              <w:t>Eine Milchkuh gibt 40</w:t>
            </w:r>
            <w:r w:rsidR="00352730">
              <w:t xml:space="preserve"> </w:t>
            </w:r>
            <w:r>
              <w:t>l Milch pro Tag.</w:t>
            </w:r>
          </w:p>
        </w:tc>
        <w:tc>
          <w:tcPr>
            <w:tcW w:w="3623" w:type="dxa"/>
          </w:tcPr>
          <w:p w:rsidR="003B7947" w:rsidRDefault="003B7947" w:rsidP="003B7947">
            <w:pPr>
              <w:pStyle w:val="Textkrper"/>
            </w:pPr>
            <w:r>
              <w:t>Der Eiffelturm ist 324 m hoch.</w:t>
            </w:r>
          </w:p>
        </w:tc>
      </w:tr>
      <w:tr w:rsidR="003B7947" w:rsidTr="003E157C">
        <w:trPr>
          <w:trHeight w:val="2427"/>
        </w:trPr>
        <w:tc>
          <w:tcPr>
            <w:tcW w:w="3539" w:type="dxa"/>
            <w:vAlign w:val="center"/>
          </w:tcPr>
          <w:p w:rsidR="003B7947" w:rsidRDefault="003B7947" w:rsidP="003B7947">
            <w:pPr>
              <w:pStyle w:val="Textkrper"/>
              <w:jc w:val="center"/>
            </w:pPr>
            <w:r>
              <w:rPr>
                <w:noProof/>
              </w:rPr>
              <w:drawing>
                <wp:inline distT="0" distB="0" distL="0" distR="0" wp14:anchorId="15C9DBD9" wp14:editId="7C03CD13">
                  <wp:extent cx="1476000" cy="1528542"/>
                  <wp:effectExtent l="0" t="0" r="0" b="0"/>
                  <wp:docPr id="510" name="Grafik 510" descr="C:\Program Files (x86)\Microsoft Office\MEDIA\CAGCAT10\j018742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Program Files (x86)\Microsoft Office\MEDIA\CAGCAT10\j0187423.wmf"/>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476000" cy="1528542"/>
                          </a:xfrm>
                          <a:prstGeom prst="rect">
                            <a:avLst/>
                          </a:prstGeom>
                          <a:noFill/>
                          <a:ln>
                            <a:noFill/>
                          </a:ln>
                        </pic:spPr>
                      </pic:pic>
                    </a:graphicData>
                  </a:graphic>
                </wp:inline>
              </w:drawing>
            </w:r>
          </w:p>
        </w:tc>
        <w:tc>
          <w:tcPr>
            <w:tcW w:w="3623" w:type="dxa"/>
            <w:vAlign w:val="center"/>
          </w:tcPr>
          <w:p w:rsidR="003B7947" w:rsidRDefault="003B7947" w:rsidP="003B7947">
            <w:pPr>
              <w:pStyle w:val="Textkrper"/>
              <w:jc w:val="center"/>
            </w:pPr>
            <w:r>
              <w:rPr>
                <w:noProof/>
              </w:rPr>
              <w:drawing>
                <wp:inline distT="0" distB="0" distL="0" distR="0" wp14:anchorId="38DF496A" wp14:editId="6910368E">
                  <wp:extent cx="1403711" cy="1548000"/>
                  <wp:effectExtent l="0" t="0" r="6350" b="0"/>
                  <wp:docPr id="511" name="Grafik 511" descr="C:\Program Files (x86)\Microsoft Office\MEDIA\CAGCAT10\j019903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Program Files (x86)\Microsoft Office\MEDIA\CAGCAT10\j0199036.wmf"/>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03711" cy="1548000"/>
                          </a:xfrm>
                          <a:prstGeom prst="rect">
                            <a:avLst/>
                          </a:prstGeom>
                          <a:noFill/>
                          <a:ln>
                            <a:noFill/>
                          </a:ln>
                        </pic:spPr>
                      </pic:pic>
                    </a:graphicData>
                  </a:graphic>
                </wp:inline>
              </w:drawing>
            </w:r>
          </w:p>
        </w:tc>
      </w:tr>
      <w:tr w:rsidR="003B7947" w:rsidTr="003E157C">
        <w:trPr>
          <w:trHeight w:val="241"/>
        </w:trPr>
        <w:tc>
          <w:tcPr>
            <w:tcW w:w="3539" w:type="dxa"/>
          </w:tcPr>
          <w:p w:rsidR="003B7947" w:rsidRDefault="003B7947" w:rsidP="003B7947">
            <w:pPr>
              <w:pStyle w:val="Textkrper"/>
            </w:pPr>
            <w:r>
              <w:t>Ein Stapler hebt Paletten 6</w:t>
            </w:r>
            <w:r w:rsidR="00352730">
              <w:t xml:space="preserve"> </w:t>
            </w:r>
            <w:r>
              <w:t>m hoch.</w:t>
            </w:r>
          </w:p>
        </w:tc>
        <w:tc>
          <w:tcPr>
            <w:tcW w:w="3623" w:type="dxa"/>
          </w:tcPr>
          <w:p w:rsidR="003B7947" w:rsidRDefault="003B7947" w:rsidP="003B7947">
            <w:pPr>
              <w:pStyle w:val="Textkrper"/>
            </w:pPr>
            <w:r>
              <w:t>Baseball ist in den USA beliebt.</w:t>
            </w:r>
          </w:p>
        </w:tc>
      </w:tr>
      <w:tr w:rsidR="003B7947" w:rsidTr="003E157C">
        <w:trPr>
          <w:trHeight w:val="2427"/>
        </w:trPr>
        <w:tc>
          <w:tcPr>
            <w:tcW w:w="3539" w:type="dxa"/>
            <w:vAlign w:val="center"/>
          </w:tcPr>
          <w:p w:rsidR="003B7947" w:rsidRDefault="003B7947" w:rsidP="003B7947">
            <w:pPr>
              <w:pStyle w:val="Textkrper"/>
              <w:jc w:val="center"/>
            </w:pPr>
            <w:r>
              <w:rPr>
                <w:noProof/>
              </w:rPr>
              <w:drawing>
                <wp:inline distT="0" distB="0" distL="0" distR="0" wp14:anchorId="311EBBC8" wp14:editId="0316B283">
                  <wp:extent cx="1764471" cy="1584000"/>
                  <wp:effectExtent l="0" t="0" r="7620" b="0"/>
                  <wp:docPr id="2171" name="Grafik 2171" descr="C:\Program Files (x86)\Microsoft Office\MEDIA\CAGCAT10\j019928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Program Files (x86)\Microsoft Office\MEDIA\CAGCAT10\j0199283.wmf"/>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764471" cy="1584000"/>
                          </a:xfrm>
                          <a:prstGeom prst="rect">
                            <a:avLst/>
                          </a:prstGeom>
                          <a:noFill/>
                          <a:ln>
                            <a:noFill/>
                          </a:ln>
                        </pic:spPr>
                      </pic:pic>
                    </a:graphicData>
                  </a:graphic>
                </wp:inline>
              </w:drawing>
            </w:r>
          </w:p>
        </w:tc>
        <w:tc>
          <w:tcPr>
            <w:tcW w:w="3623" w:type="dxa"/>
            <w:vAlign w:val="center"/>
          </w:tcPr>
          <w:p w:rsidR="003B7947" w:rsidRDefault="003B7947" w:rsidP="003B7947">
            <w:pPr>
              <w:pStyle w:val="Textkrper"/>
              <w:jc w:val="center"/>
            </w:pPr>
            <w:r>
              <w:rPr>
                <w:noProof/>
              </w:rPr>
              <w:drawing>
                <wp:inline distT="0" distB="0" distL="0" distR="0" wp14:anchorId="18CB10AD" wp14:editId="414B8275">
                  <wp:extent cx="1557093" cy="1584000"/>
                  <wp:effectExtent l="0" t="0" r="5080" b="0"/>
                  <wp:docPr id="2172" name="Grafik 2172" descr="C:\Program Files (x86)\Microsoft Office\MEDIA\CAGCAT10\j0233018.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Program Files (x86)\Microsoft Office\MEDIA\CAGCAT10\j0233018.wmf"/>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557093" cy="1584000"/>
                          </a:xfrm>
                          <a:prstGeom prst="rect">
                            <a:avLst/>
                          </a:prstGeom>
                          <a:noFill/>
                          <a:ln>
                            <a:noFill/>
                          </a:ln>
                        </pic:spPr>
                      </pic:pic>
                    </a:graphicData>
                  </a:graphic>
                </wp:inline>
              </w:drawing>
            </w:r>
          </w:p>
        </w:tc>
      </w:tr>
      <w:tr w:rsidR="003B7947" w:rsidTr="003E157C">
        <w:trPr>
          <w:trHeight w:val="241"/>
        </w:trPr>
        <w:tc>
          <w:tcPr>
            <w:tcW w:w="3539" w:type="dxa"/>
          </w:tcPr>
          <w:p w:rsidR="003B7947" w:rsidRDefault="003B7947" w:rsidP="003B7947">
            <w:pPr>
              <w:pStyle w:val="Textkrper"/>
            </w:pPr>
            <w:r>
              <w:t>Den Toaster gibt’s seit 1908.</w:t>
            </w:r>
          </w:p>
        </w:tc>
        <w:tc>
          <w:tcPr>
            <w:tcW w:w="3623" w:type="dxa"/>
          </w:tcPr>
          <w:p w:rsidR="003B7947" w:rsidRDefault="003B7947" w:rsidP="003B7947">
            <w:pPr>
              <w:pStyle w:val="Textkrper"/>
            </w:pPr>
            <w:r>
              <w:t>Im Team ist man besser als allein.</w:t>
            </w:r>
          </w:p>
        </w:tc>
      </w:tr>
      <w:tr w:rsidR="003B7947" w:rsidTr="003E157C">
        <w:trPr>
          <w:trHeight w:val="2427"/>
        </w:trPr>
        <w:tc>
          <w:tcPr>
            <w:tcW w:w="3539" w:type="dxa"/>
            <w:vAlign w:val="center"/>
          </w:tcPr>
          <w:p w:rsidR="003B7947" w:rsidRDefault="003B7947" w:rsidP="003B7947">
            <w:pPr>
              <w:pStyle w:val="Textkrper"/>
              <w:jc w:val="center"/>
            </w:pPr>
            <w:r>
              <w:rPr>
                <w:noProof/>
              </w:rPr>
              <w:drawing>
                <wp:inline distT="0" distB="0" distL="0" distR="0" wp14:anchorId="034A383B" wp14:editId="515BE29C">
                  <wp:extent cx="1811020" cy="1577975"/>
                  <wp:effectExtent l="0" t="0" r="0" b="3175"/>
                  <wp:docPr id="1195" name="Grafik 1195" descr="C:\Program Files (x86)\Microsoft Office\MEDIA\CAGCAT10\j029889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Program Files (x86)\Microsoft Office\MEDIA\CAGCAT10\j0298897.wmf"/>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811020" cy="1577975"/>
                          </a:xfrm>
                          <a:prstGeom prst="rect">
                            <a:avLst/>
                          </a:prstGeom>
                          <a:noFill/>
                          <a:ln>
                            <a:noFill/>
                          </a:ln>
                        </pic:spPr>
                      </pic:pic>
                    </a:graphicData>
                  </a:graphic>
                </wp:inline>
              </w:drawing>
            </w:r>
          </w:p>
        </w:tc>
        <w:tc>
          <w:tcPr>
            <w:tcW w:w="3623" w:type="dxa"/>
            <w:vAlign w:val="center"/>
          </w:tcPr>
          <w:p w:rsidR="003B7947" w:rsidRDefault="003B7947" w:rsidP="003B7947">
            <w:pPr>
              <w:pStyle w:val="Textkrper"/>
              <w:jc w:val="center"/>
            </w:pPr>
            <w:r>
              <w:rPr>
                <w:noProof/>
              </w:rPr>
              <w:drawing>
                <wp:inline distT="0" distB="0" distL="0" distR="0" wp14:anchorId="4D1156D6" wp14:editId="2D3D2A42">
                  <wp:extent cx="1828800" cy="1506220"/>
                  <wp:effectExtent l="0" t="0" r="0" b="0"/>
                  <wp:docPr id="1214" name="Grafik 1214" descr="C:\Program Files (x86)\Microsoft Office\MEDIA\CAGCAT10\j029976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Program Files (x86)\Microsoft Office\MEDIA\CAGCAT10\j0299763.wmf"/>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828800" cy="1506220"/>
                          </a:xfrm>
                          <a:prstGeom prst="rect">
                            <a:avLst/>
                          </a:prstGeom>
                          <a:noFill/>
                          <a:ln>
                            <a:noFill/>
                          </a:ln>
                        </pic:spPr>
                      </pic:pic>
                    </a:graphicData>
                  </a:graphic>
                </wp:inline>
              </w:drawing>
            </w:r>
          </w:p>
        </w:tc>
      </w:tr>
      <w:tr w:rsidR="003B7947" w:rsidTr="003E157C">
        <w:trPr>
          <w:trHeight w:val="241"/>
        </w:trPr>
        <w:tc>
          <w:tcPr>
            <w:tcW w:w="3539" w:type="dxa"/>
          </w:tcPr>
          <w:p w:rsidR="003B7947" w:rsidRDefault="003B7947" w:rsidP="003B7947">
            <w:pPr>
              <w:pStyle w:val="Textkrper"/>
            </w:pPr>
            <w:r>
              <w:t>Blätter fallen im Herbst vom Baum.</w:t>
            </w:r>
          </w:p>
        </w:tc>
        <w:tc>
          <w:tcPr>
            <w:tcW w:w="3623" w:type="dxa"/>
          </w:tcPr>
          <w:p w:rsidR="003B7947" w:rsidRDefault="003B7947" w:rsidP="003B7947">
            <w:pPr>
              <w:pStyle w:val="Textkrper"/>
            </w:pPr>
            <w:r>
              <w:t>Die nächste WM ist in Russland.</w:t>
            </w:r>
          </w:p>
        </w:tc>
      </w:tr>
    </w:tbl>
    <w:p w:rsidR="003B7947" w:rsidRDefault="003B7947" w:rsidP="003B794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Stark im Team</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L01.02.22</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die Vorteile von Teamarbeit erkennen und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 xml:space="preserve">Ich kann </w:t>
            </w:r>
            <w:r w:rsidR="0095546B">
              <w:t xml:space="preserve">meinen </w:t>
            </w:r>
            <w:r w:rsidR="00CD3802">
              <w:t xml:space="preserve">Mitschülerinnen und Mitschülern </w:t>
            </w:r>
            <w:r>
              <w:t>zuhören.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Pr="003E157C" w:rsidRDefault="003B7947" w:rsidP="003E157C">
      <w:pPr>
        <w:pStyle w:val="berschrift1"/>
      </w:pPr>
      <w:r w:rsidRPr="003E157C">
        <w:t xml:space="preserve">Stark im Team </w:t>
      </w:r>
      <w:r w:rsidR="00352730">
        <w:t>–</w:t>
      </w:r>
      <w:r w:rsidRPr="003E157C">
        <w:t xml:space="preserve"> Teil 2</w:t>
      </w:r>
    </w:p>
    <w:tbl>
      <w:tblPr>
        <w:tblStyle w:val="Tabellenraster"/>
        <w:tblW w:w="0" w:type="auto"/>
        <w:tblInd w:w="108" w:type="dxa"/>
        <w:tblLook w:val="04A0" w:firstRow="1" w:lastRow="0" w:firstColumn="1" w:lastColumn="0" w:noHBand="0" w:noVBand="1"/>
      </w:tblPr>
      <w:tblGrid>
        <w:gridCol w:w="3577"/>
        <w:gridCol w:w="3685"/>
      </w:tblGrid>
      <w:tr w:rsidR="003B7947" w:rsidTr="003E157C">
        <w:trPr>
          <w:trHeight w:val="2494"/>
        </w:trPr>
        <w:tc>
          <w:tcPr>
            <w:tcW w:w="3577" w:type="dxa"/>
            <w:vAlign w:val="center"/>
          </w:tcPr>
          <w:p w:rsidR="003B7947" w:rsidRDefault="003B7947" w:rsidP="003B7947">
            <w:pPr>
              <w:pStyle w:val="Textkrper"/>
              <w:jc w:val="center"/>
            </w:pPr>
            <w:r>
              <w:rPr>
                <w:noProof/>
              </w:rPr>
              <w:drawing>
                <wp:inline distT="0" distB="0" distL="0" distR="0" wp14:anchorId="3AD6A5F0" wp14:editId="57A8B763">
                  <wp:extent cx="1805305" cy="1484630"/>
                  <wp:effectExtent l="0" t="0" r="4445" b="1270"/>
                  <wp:docPr id="984" name="Grafik 984" descr="C:\Program Files (x86)\Microsoft Office\MEDIA\CAGCAT10\j030549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Program Files (x86)\Microsoft Office\MEDIA\CAGCAT10\j0305493.wmf"/>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805305" cy="1484630"/>
                          </a:xfrm>
                          <a:prstGeom prst="rect">
                            <a:avLst/>
                          </a:prstGeom>
                          <a:noFill/>
                          <a:ln>
                            <a:noFill/>
                          </a:ln>
                        </pic:spPr>
                      </pic:pic>
                    </a:graphicData>
                  </a:graphic>
                </wp:inline>
              </w:drawing>
            </w:r>
          </w:p>
        </w:tc>
        <w:tc>
          <w:tcPr>
            <w:tcW w:w="3685" w:type="dxa"/>
            <w:vAlign w:val="center"/>
          </w:tcPr>
          <w:p w:rsidR="003B7947" w:rsidRDefault="003B7947" w:rsidP="003B7947">
            <w:pPr>
              <w:pStyle w:val="Textkrper"/>
              <w:jc w:val="center"/>
            </w:pPr>
            <w:r>
              <w:rPr>
                <w:noProof/>
              </w:rPr>
              <w:drawing>
                <wp:inline distT="0" distB="0" distL="0" distR="0" wp14:anchorId="7E902A93" wp14:editId="7BBE52E4">
                  <wp:extent cx="1811020" cy="1532890"/>
                  <wp:effectExtent l="0" t="0" r="0" b="0"/>
                  <wp:docPr id="988" name="Grafik 988" descr="C:\Program Files (x86)\Microsoft Office\MEDIA\CAGCAT10\j030084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300840.wmf"/>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811020" cy="1532890"/>
                          </a:xfrm>
                          <a:prstGeom prst="rect">
                            <a:avLst/>
                          </a:prstGeom>
                          <a:noFill/>
                          <a:ln>
                            <a:noFill/>
                          </a:ln>
                        </pic:spPr>
                      </pic:pic>
                    </a:graphicData>
                  </a:graphic>
                </wp:inline>
              </w:drawing>
            </w:r>
          </w:p>
        </w:tc>
      </w:tr>
      <w:tr w:rsidR="003B7947" w:rsidTr="003E157C">
        <w:tc>
          <w:tcPr>
            <w:tcW w:w="3577" w:type="dxa"/>
          </w:tcPr>
          <w:p w:rsidR="003B7947" w:rsidRDefault="003B7947" w:rsidP="003B7947">
            <w:pPr>
              <w:pStyle w:val="Textkrper"/>
            </w:pPr>
            <w:r>
              <w:t>Halloween ist am 31.</w:t>
            </w:r>
            <w:r w:rsidR="00352730">
              <w:t xml:space="preserve"> </w:t>
            </w:r>
            <w:r>
              <w:t>Oktober.</w:t>
            </w:r>
          </w:p>
        </w:tc>
        <w:tc>
          <w:tcPr>
            <w:tcW w:w="3685" w:type="dxa"/>
          </w:tcPr>
          <w:p w:rsidR="003B7947" w:rsidRDefault="003B7947" w:rsidP="003B7947">
            <w:pPr>
              <w:pStyle w:val="Textkrper"/>
            </w:pPr>
            <w:r>
              <w:t>Die Waage ist ein juristisches Symbol.</w:t>
            </w:r>
          </w:p>
        </w:tc>
      </w:tr>
      <w:tr w:rsidR="003B7947" w:rsidTr="003E157C">
        <w:trPr>
          <w:trHeight w:val="2494"/>
        </w:trPr>
        <w:tc>
          <w:tcPr>
            <w:tcW w:w="3577" w:type="dxa"/>
            <w:vAlign w:val="center"/>
          </w:tcPr>
          <w:p w:rsidR="003B7947" w:rsidRDefault="003B7947" w:rsidP="003B7947">
            <w:pPr>
              <w:pStyle w:val="Textkrper"/>
              <w:jc w:val="center"/>
            </w:pPr>
            <w:r>
              <w:rPr>
                <w:noProof/>
              </w:rPr>
              <w:drawing>
                <wp:inline distT="0" distB="0" distL="0" distR="0" wp14:anchorId="78D5D1A5" wp14:editId="3DD892EA">
                  <wp:extent cx="1010610" cy="1584000"/>
                  <wp:effectExtent l="0" t="0" r="0" b="0"/>
                  <wp:docPr id="989" name="Grafik 989" descr="C:\Program Files (x86)\Microsoft Office\MEDIA\CAGCAT10\j021508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Program Files (x86)\Microsoft Office\MEDIA\CAGCAT10\j0215086.wmf"/>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010610" cy="1584000"/>
                          </a:xfrm>
                          <a:prstGeom prst="rect">
                            <a:avLst/>
                          </a:prstGeom>
                          <a:noFill/>
                          <a:ln>
                            <a:noFill/>
                          </a:ln>
                        </pic:spPr>
                      </pic:pic>
                    </a:graphicData>
                  </a:graphic>
                </wp:inline>
              </w:drawing>
            </w:r>
          </w:p>
        </w:tc>
        <w:tc>
          <w:tcPr>
            <w:tcW w:w="3685" w:type="dxa"/>
            <w:vAlign w:val="center"/>
          </w:tcPr>
          <w:p w:rsidR="003B7947" w:rsidRDefault="003B7947" w:rsidP="003B7947">
            <w:pPr>
              <w:pStyle w:val="Textkrper"/>
              <w:jc w:val="center"/>
            </w:pPr>
            <w:r>
              <w:rPr>
                <w:noProof/>
              </w:rPr>
              <w:drawing>
                <wp:inline distT="0" distB="0" distL="0" distR="0" wp14:anchorId="3888EB1B" wp14:editId="77B04B50">
                  <wp:extent cx="1514150" cy="1584000"/>
                  <wp:effectExtent l="0" t="0" r="0" b="0"/>
                  <wp:docPr id="990" name="Grafik 990" descr="C:\Program Files (x86)\Microsoft Office\MEDIA\CAGCAT10\j0212219.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Program Files (x86)\Microsoft Office\MEDIA\CAGCAT10\j0212219.wmf"/>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514150" cy="1584000"/>
                          </a:xfrm>
                          <a:prstGeom prst="rect">
                            <a:avLst/>
                          </a:prstGeom>
                          <a:noFill/>
                          <a:ln>
                            <a:noFill/>
                          </a:ln>
                        </pic:spPr>
                      </pic:pic>
                    </a:graphicData>
                  </a:graphic>
                </wp:inline>
              </w:drawing>
            </w:r>
          </w:p>
        </w:tc>
      </w:tr>
      <w:tr w:rsidR="003B7947" w:rsidTr="003E157C">
        <w:tc>
          <w:tcPr>
            <w:tcW w:w="3577" w:type="dxa"/>
          </w:tcPr>
          <w:p w:rsidR="003B7947" w:rsidRDefault="003B7947" w:rsidP="003B7947">
            <w:pPr>
              <w:pStyle w:val="Textkrper"/>
            </w:pPr>
            <w:r>
              <w:t>1969 war die erste Mondlandung.</w:t>
            </w:r>
          </w:p>
        </w:tc>
        <w:tc>
          <w:tcPr>
            <w:tcW w:w="3685" w:type="dxa"/>
          </w:tcPr>
          <w:p w:rsidR="003B7947" w:rsidRDefault="003B7947" w:rsidP="003B7947">
            <w:pPr>
              <w:pStyle w:val="Textkrper"/>
            </w:pPr>
            <w:r>
              <w:t>Ein Leuchtturm steht am Meer.</w:t>
            </w:r>
          </w:p>
        </w:tc>
      </w:tr>
      <w:tr w:rsidR="003B7947" w:rsidTr="003E157C">
        <w:trPr>
          <w:trHeight w:val="2494"/>
        </w:trPr>
        <w:tc>
          <w:tcPr>
            <w:tcW w:w="3577" w:type="dxa"/>
          </w:tcPr>
          <w:p w:rsidR="003B7947" w:rsidRDefault="003B7947" w:rsidP="003B7947">
            <w:pPr>
              <w:pStyle w:val="Textkrper"/>
            </w:pPr>
            <w:r>
              <w:rPr>
                <w:noProof/>
              </w:rPr>
              <w:drawing>
                <wp:inline distT="0" distB="0" distL="0" distR="0" wp14:anchorId="5A6E6A16" wp14:editId="58E8A4FC">
                  <wp:extent cx="1553200" cy="1584000"/>
                  <wp:effectExtent l="0" t="0" r="9525" b="0"/>
                  <wp:docPr id="991" name="Grafik 991" descr="C:\Program Files (x86)\Microsoft Office\MEDIA\CAGCAT10\j0195384.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Program Files (x86)\Microsoft Office\MEDIA\CAGCAT10\j0195384.wmf"/>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553200" cy="1584000"/>
                          </a:xfrm>
                          <a:prstGeom prst="rect">
                            <a:avLst/>
                          </a:prstGeom>
                          <a:noFill/>
                          <a:ln>
                            <a:noFill/>
                          </a:ln>
                        </pic:spPr>
                      </pic:pic>
                    </a:graphicData>
                  </a:graphic>
                </wp:inline>
              </w:drawing>
            </w:r>
          </w:p>
        </w:tc>
        <w:tc>
          <w:tcPr>
            <w:tcW w:w="3685" w:type="dxa"/>
            <w:vAlign w:val="center"/>
          </w:tcPr>
          <w:p w:rsidR="003B7947" w:rsidRDefault="003B7947" w:rsidP="003B7947">
            <w:pPr>
              <w:pStyle w:val="Textkrper"/>
              <w:jc w:val="center"/>
            </w:pPr>
            <w:r>
              <w:rPr>
                <w:noProof/>
              </w:rPr>
              <w:drawing>
                <wp:inline distT="0" distB="0" distL="0" distR="0" wp14:anchorId="700E2CF6" wp14:editId="6ADFDC44">
                  <wp:extent cx="1476695" cy="1584000"/>
                  <wp:effectExtent l="0" t="0" r="9525" b="0"/>
                  <wp:docPr id="992" name="Grafik 992" descr="C:\Program Files (x86)\Microsoft Office\MEDIA\CAGCAT10\j018329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Program Files (x86)\Microsoft Office\MEDIA\CAGCAT10\j0183290.wmf"/>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476695" cy="1584000"/>
                          </a:xfrm>
                          <a:prstGeom prst="rect">
                            <a:avLst/>
                          </a:prstGeom>
                          <a:noFill/>
                          <a:ln>
                            <a:noFill/>
                          </a:ln>
                        </pic:spPr>
                      </pic:pic>
                    </a:graphicData>
                  </a:graphic>
                </wp:inline>
              </w:drawing>
            </w:r>
          </w:p>
        </w:tc>
      </w:tr>
      <w:tr w:rsidR="003B7947" w:rsidTr="003E157C">
        <w:tc>
          <w:tcPr>
            <w:tcW w:w="3577" w:type="dxa"/>
          </w:tcPr>
          <w:p w:rsidR="003B7947" w:rsidRDefault="003B7947" w:rsidP="003B7947">
            <w:pPr>
              <w:pStyle w:val="Textkrper"/>
            </w:pPr>
            <w:r>
              <w:t xml:space="preserve">Immer gerade sitzen! </w:t>
            </w:r>
          </w:p>
        </w:tc>
        <w:tc>
          <w:tcPr>
            <w:tcW w:w="3685" w:type="dxa"/>
          </w:tcPr>
          <w:p w:rsidR="003B7947" w:rsidRDefault="003B7947" w:rsidP="003B7947">
            <w:pPr>
              <w:pStyle w:val="Textkrper"/>
            </w:pPr>
            <w:r>
              <w:t>Nikolaus ist am 6. Dezember.</w:t>
            </w:r>
          </w:p>
        </w:tc>
      </w:tr>
    </w:tbl>
    <w:p w:rsidR="003B7947" w:rsidRDefault="003B7947" w:rsidP="003B7947">
      <w:pPr>
        <w:spacing w:line="240" w:lineRule="exact"/>
      </w:pPr>
    </w:p>
    <w:p w:rsidR="003B7947" w:rsidRDefault="003B7947" w:rsidP="003B7947">
      <w:pPr>
        <w:spacing w:line="240" w:lineRule="exact"/>
      </w:pPr>
    </w:p>
    <w:p w:rsidR="003B7947" w:rsidRDefault="003B7947" w:rsidP="003B7947">
      <w:pPr>
        <w:spacing w:line="240" w:lineRule="exact"/>
      </w:pPr>
    </w:p>
    <w:p w:rsidR="003B7947" w:rsidRDefault="003B7947" w:rsidP="003B7947">
      <w:pPr>
        <w:spacing w:line="240" w:lineRule="exact"/>
      </w:pPr>
    </w:p>
    <w:p w:rsidR="003B7947" w:rsidRDefault="003B7947" w:rsidP="003B7947">
      <w:pPr>
        <w:spacing w:line="240" w:lineRule="exact"/>
        <w:rPr>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L01.02.23</w:t>
            </w:r>
          </w:p>
        </w:tc>
      </w:tr>
    </w:tbl>
    <w:p w:rsidR="003B7947" w:rsidRDefault="003B7947" w:rsidP="003E157C">
      <w:pPr>
        <w:pStyle w:val="berschrift1"/>
      </w:pPr>
      <w:r>
        <w:t>Anleitung „Bewegter Austausch“</w:t>
      </w:r>
    </w:p>
    <w:p w:rsidR="003B7947" w:rsidRPr="00832D9B" w:rsidRDefault="003B7947" w:rsidP="003B7947">
      <w:pPr>
        <w:pStyle w:val="Textkrper"/>
        <w:rPr>
          <w:b/>
        </w:rPr>
      </w:pPr>
      <w:r w:rsidRPr="00832D9B">
        <w:rPr>
          <w:b/>
        </w:rPr>
        <w:t>Ziele:</w:t>
      </w:r>
    </w:p>
    <w:p w:rsidR="003B7947" w:rsidRDefault="003B7947" w:rsidP="003B7947">
      <w:pPr>
        <w:pStyle w:val="Textkrperafz"/>
      </w:pPr>
      <w:r>
        <w:t>Wiederholung und Vertiefung von Inhalten</w:t>
      </w:r>
    </w:p>
    <w:p w:rsidR="003B7947" w:rsidRDefault="003B7947" w:rsidP="003B7947">
      <w:pPr>
        <w:pStyle w:val="Textkrperafz"/>
      </w:pPr>
      <w:r>
        <w:t>Verbalisierung von Fachbegriffen</w:t>
      </w:r>
    </w:p>
    <w:p w:rsidR="003B7947" w:rsidRDefault="003B7947" w:rsidP="003B7947">
      <w:pPr>
        <w:pStyle w:val="Textkrperafz"/>
      </w:pPr>
      <w:r>
        <w:t>Freies Sprechen in ganzen Sätzen</w:t>
      </w:r>
    </w:p>
    <w:p w:rsidR="003B7947" w:rsidRDefault="003B7947" w:rsidP="003B7947">
      <w:pPr>
        <w:pStyle w:val="Textkrperafz"/>
      </w:pPr>
      <w:r>
        <w:t>Einander aktiv zuhören</w:t>
      </w:r>
    </w:p>
    <w:p w:rsidR="003B7947" w:rsidRDefault="003B7947" w:rsidP="003B7947">
      <w:pPr>
        <w:pStyle w:val="Textkrperafz"/>
      </w:pPr>
      <w:r>
        <w:t>Bewegung!</w:t>
      </w:r>
    </w:p>
    <w:p w:rsidR="003B7947" w:rsidRPr="00103956" w:rsidRDefault="003B7947" w:rsidP="003B7947">
      <w:pPr>
        <w:pStyle w:val="Textkrper"/>
      </w:pPr>
      <w:r w:rsidRPr="003E157C">
        <w:rPr>
          <w:rStyle w:val="berschrift4Zchn"/>
          <w:rFonts w:eastAsiaTheme="minorHAnsi"/>
        </w:rPr>
        <w:t>Durchführung:</w:t>
      </w:r>
      <w:r>
        <w:t xml:space="preserve"> </w:t>
      </w:r>
      <w:r>
        <w:br/>
      </w:r>
      <w:r w:rsidRPr="00103956">
        <w:t xml:space="preserve">Begriffe zum Thema werden </w:t>
      </w:r>
      <w:r w:rsidR="0053217B">
        <w:t>auf Metaplankarten geschrieben/</w:t>
      </w:r>
      <w:r w:rsidRPr="00103956">
        <w:t>gedruckt. Jeder bekommt einen Begriff, Doppelungen sind möglich.</w:t>
      </w:r>
    </w:p>
    <w:p w:rsidR="003B7947" w:rsidRPr="00103956" w:rsidRDefault="003B7947" w:rsidP="003B7947">
      <w:pPr>
        <w:pStyle w:val="Textkrper"/>
      </w:pPr>
      <w:r w:rsidRPr="00103956">
        <w:t xml:space="preserve">Jeder Lernende erhält eine Karte und bewegt sich durch das Klassenzimmer. Auf ein vereinbartes Tonsignal finden sich Pärchen zusammen und </w:t>
      </w:r>
      <w:r>
        <w:t>erklären sich nacheinander den j</w:t>
      </w:r>
      <w:r w:rsidRPr="00103956">
        <w:t>eweiligen Begriff, der auf ihrer Karte steht. Danach werden die Karten ausg</w:t>
      </w:r>
      <w:r w:rsidRPr="00103956">
        <w:t>e</w:t>
      </w:r>
      <w:r w:rsidRPr="00103956">
        <w:t>tauscht. Nach einem erneuten Tonsignal bewegen sich die Lernenden wieder durch die Klasse und es finden sich neue Pärchen. Mehrere Durchgänge sind erwünscht.</w:t>
      </w:r>
    </w:p>
    <w:p w:rsidR="003B7947" w:rsidRDefault="003B7947" w:rsidP="003B7947">
      <w:pPr>
        <w:spacing w:line="240" w:lineRule="exact"/>
        <w:rPr>
          <w:lang w:eastAsia="de-DE"/>
        </w:rPr>
      </w:pPr>
    </w:p>
    <w:p w:rsidR="003B7947" w:rsidRDefault="003B7947" w:rsidP="003B7947">
      <w:pPr>
        <w:spacing w:line="240" w:lineRule="exact"/>
        <w:rPr>
          <w:lang w:eastAsia="de-DE"/>
        </w:rPr>
      </w:pPr>
    </w:p>
    <w:p w:rsidR="003B7947" w:rsidRDefault="003B7947" w:rsidP="003B7947">
      <w:pPr>
        <w:pStyle w:val="berschrift3"/>
        <w:rPr>
          <w:noProof/>
        </w:rPr>
      </w:pPr>
      <w:r>
        <w:rPr>
          <w:noProof/>
        </w:rPr>
        <w:t>Fragen zur Reflexion zum bewegten Austausch</w:t>
      </w:r>
    </w:p>
    <w:p w:rsidR="003B7947" w:rsidRDefault="003B7947" w:rsidP="00CC3AD8">
      <w:pPr>
        <w:pStyle w:val="Textkrper"/>
        <w:numPr>
          <w:ilvl w:val="0"/>
          <w:numId w:val="35"/>
        </w:numPr>
      </w:pPr>
      <w:r>
        <w:t>Wie hat Ihnen die Übung gefallen?</w:t>
      </w:r>
    </w:p>
    <w:p w:rsidR="003B7947" w:rsidRDefault="003B7947" w:rsidP="00CC3AD8">
      <w:pPr>
        <w:pStyle w:val="Textkrper"/>
        <w:numPr>
          <w:ilvl w:val="0"/>
          <w:numId w:val="35"/>
        </w:numPr>
      </w:pPr>
      <w:r>
        <w:t>Bedeutung herausstellen: Mit dieser Übung haben Sie nochmal alle überfachl</w:t>
      </w:r>
      <w:r>
        <w:t>i</w:t>
      </w:r>
      <w:r>
        <w:t>chen Kompetenzen wiederholt, die für das Lernen wichtig sind.</w:t>
      </w:r>
    </w:p>
    <w:p w:rsidR="003B7947" w:rsidRDefault="003B7947" w:rsidP="003B7947">
      <w:pPr>
        <w:spacing w:line="240" w:lineRule="exact"/>
        <w:rPr>
          <w:lang w:eastAsia="de-DE"/>
        </w:rPr>
      </w:pPr>
    </w:p>
    <w:p w:rsidR="003B7947" w:rsidRDefault="003B7947" w:rsidP="003B7947">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Bewegter Austausch</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L01.02.24</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95546B">
            <w:pPr>
              <w:pStyle w:val="Kopf8ptafz"/>
            </w:pPr>
            <w:r>
              <w:t>Ich kann</w:t>
            </w:r>
            <w:r w:rsidR="0095546B">
              <w:t xml:space="preserve"> meinen</w:t>
            </w:r>
            <w:r>
              <w:t xml:space="preserve"> </w:t>
            </w:r>
            <w:r w:rsidR="0095546B">
              <w:t xml:space="preserve">Mitschülerinnen und Mitschülern </w:t>
            </w:r>
            <w:r>
              <w:t>überfachliche Kompetenzen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 xml:space="preserve">Ich kann </w:t>
            </w:r>
            <w:r w:rsidR="0095546B">
              <w:t xml:space="preserve">meinen </w:t>
            </w:r>
            <w:r w:rsidR="00CD3802">
              <w:t xml:space="preserve">Mitschülerinnen und Mitschülern </w:t>
            </w:r>
            <w:r>
              <w:t>zuhören.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Pr="00252DB1" w:rsidRDefault="003B7947" w:rsidP="00252DB1">
      <w:pPr>
        <w:pStyle w:val="berschrift1"/>
      </w:pPr>
      <w:r w:rsidRPr="00252DB1">
        <w:t xml:space="preserve">Begriffe für den bewegten Austausch </w:t>
      </w:r>
      <w:r w:rsidRPr="00252DB1">
        <w:rPr>
          <w:noProof/>
        </w:rPr>
        <w:drawing>
          <wp:anchor distT="0" distB="0" distL="114300" distR="114300" simplePos="0" relativeHeight="252025856" behindDoc="0" locked="0" layoutInCell="0" allowOverlap="1" wp14:anchorId="58F050C4" wp14:editId="16574D17">
            <wp:simplePos x="0" y="0"/>
            <wp:positionH relativeFrom="rightMargin">
              <wp:posOffset>828040</wp:posOffset>
            </wp:positionH>
            <wp:positionV relativeFrom="paragraph">
              <wp:posOffset>0</wp:posOffset>
            </wp:positionV>
            <wp:extent cx="349200" cy="320400"/>
            <wp:effectExtent l="0" t="0" r="0" b="3810"/>
            <wp:wrapNone/>
            <wp:docPr id="5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2DB1">
        <w:rPr>
          <w:noProof/>
        </w:rPr>
        <w:drawing>
          <wp:anchor distT="0" distB="0" distL="114300" distR="114300" simplePos="0" relativeHeight="252024832" behindDoc="0" locked="0" layoutInCell="0" allowOverlap="1" wp14:anchorId="2E3535B0" wp14:editId="4A595B9B">
            <wp:simplePos x="0" y="0"/>
            <wp:positionH relativeFrom="rightMargin">
              <wp:posOffset>467995</wp:posOffset>
            </wp:positionH>
            <wp:positionV relativeFrom="paragraph">
              <wp:posOffset>0</wp:posOffset>
            </wp:positionV>
            <wp:extent cx="349885" cy="320675"/>
            <wp:effectExtent l="0" t="0" r="0" b="3175"/>
            <wp:wrapNone/>
            <wp:docPr id="5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2DB1">
        <w:rPr>
          <w:noProof/>
        </w:rPr>
        <w:drawing>
          <wp:anchor distT="0" distB="0" distL="114300" distR="114300" simplePos="0" relativeHeight="252023808" behindDoc="0" locked="0" layoutInCell="0" allowOverlap="1" wp14:anchorId="611C2BC3" wp14:editId="10C7CB9B">
            <wp:simplePos x="0" y="0"/>
            <wp:positionH relativeFrom="rightMargin">
              <wp:posOffset>107950</wp:posOffset>
            </wp:positionH>
            <wp:positionV relativeFrom="paragraph">
              <wp:posOffset>0</wp:posOffset>
            </wp:positionV>
            <wp:extent cx="349885" cy="320675"/>
            <wp:effectExtent l="0" t="0" r="0" b="3175"/>
            <wp:wrapNone/>
            <wp:docPr id="5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0C3A" w:rsidRDefault="007A0C3A" w:rsidP="007A0C3A">
      <w:pPr>
        <w:pStyle w:val="MaginaliegrauIcon"/>
        <w:framePr w:wrap="around" w:x="8729" w:y="114"/>
      </w:pPr>
      <w:r>
        <w:t xml:space="preserve">Bemerkung: </w:t>
      </w:r>
    </w:p>
    <w:p w:rsidR="007A0C3A" w:rsidRPr="00253D5D" w:rsidRDefault="007A0C3A" w:rsidP="007A0C3A">
      <w:pPr>
        <w:pStyle w:val="MaginaliegrauIcon"/>
        <w:framePr w:wrap="around" w:x="8729" w:y="114"/>
      </w:pPr>
      <w:r>
        <w:t xml:space="preserve">Begriffe sind </w:t>
      </w:r>
      <w:proofErr w:type="spellStart"/>
      <w:r>
        <w:t>ergänzbar</w:t>
      </w:r>
      <w:proofErr w:type="spellEnd"/>
      <w:r>
        <w:t>!</w:t>
      </w:r>
    </w:p>
    <w:tbl>
      <w:tblPr>
        <w:tblStyle w:val="Tabellenraster"/>
        <w:tblW w:w="0" w:type="auto"/>
        <w:tblBorders>
          <w:top w:val="single" w:sz="48" w:space="0" w:color="FFFFFF" w:themeColor="background1"/>
          <w:left w:val="single" w:sz="48" w:space="0" w:color="FFFFFF" w:themeColor="background1"/>
          <w:bottom w:val="single" w:sz="48" w:space="0" w:color="FFFFFF" w:themeColor="background1"/>
          <w:right w:val="single" w:sz="48" w:space="0" w:color="FFFFFF" w:themeColor="background1"/>
          <w:insideH w:val="single" w:sz="48" w:space="0" w:color="FFFFFF" w:themeColor="background1"/>
          <w:insideV w:val="single" w:sz="48" w:space="0" w:color="FFFFFF" w:themeColor="background1"/>
        </w:tblBorders>
        <w:shd w:val="clear" w:color="auto" w:fill="D9D9D9" w:themeFill="background1" w:themeFillShade="D9"/>
        <w:tblLayout w:type="fixed"/>
        <w:tblLook w:val="04A0" w:firstRow="1" w:lastRow="0" w:firstColumn="1" w:lastColumn="0" w:noHBand="0" w:noVBand="1"/>
      </w:tblPr>
      <w:tblGrid>
        <w:gridCol w:w="3793"/>
        <w:gridCol w:w="3793"/>
      </w:tblGrid>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üben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wiederholen</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Konzentration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Aufmerksamkeit</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Partnerarbeit</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Ausdauer</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Motivation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Freude</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Informationen speichern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sich erinnern</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Bewegung</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Zusammenarbeit</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neugierig sein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Kommunikation</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Erfolge haben</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Ehrlichkeit</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r>
              <w:rPr>
                <w:b/>
                <w:sz w:val="28"/>
              </w:rPr>
              <w:t>…</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bl>
    <w:p w:rsidR="003B7947" w:rsidRDefault="003B7947" w:rsidP="003B7947">
      <w:pPr>
        <w:spacing w:line="240" w:lineRule="exact"/>
        <w:rPr>
          <w:rStyle w:val="Hyperlink"/>
          <w:color w:val="auto"/>
          <w:u w:val="none"/>
        </w:rPr>
      </w:pPr>
      <w:r>
        <w:rPr>
          <w:rStyle w:val="Hyperlink"/>
          <w:color w:val="auto"/>
          <w:u w:val="none"/>
        </w:rPr>
        <w:br w:type="page"/>
      </w:r>
    </w:p>
    <w:p w:rsidR="003B7947" w:rsidRDefault="003B7947" w:rsidP="003B7947">
      <w:pPr>
        <w:spacing w:line="240" w:lineRule="exact"/>
        <w:rPr>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Bewegter Austausch</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L01.02.25</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95546B">
            <w:pPr>
              <w:pStyle w:val="Kopf8ptafz"/>
            </w:pPr>
            <w:r>
              <w:t>Ich kann</w:t>
            </w:r>
            <w:r w:rsidR="0095546B">
              <w:t xml:space="preserve"> meinen</w:t>
            </w:r>
            <w:r>
              <w:t xml:space="preserve"> </w:t>
            </w:r>
            <w:r w:rsidR="0095546B">
              <w:t xml:space="preserve">Mitschülerinnen und Mitschülern </w:t>
            </w:r>
            <w:r>
              <w:t>überfachliche Kompetenzen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 xml:space="preserve">Ich kann </w:t>
            </w:r>
            <w:r w:rsidR="0095546B">
              <w:t xml:space="preserve">meinen </w:t>
            </w:r>
            <w:r w:rsidR="00CD3802">
              <w:t xml:space="preserve">Mitschülerinnen und Mitschülern </w:t>
            </w:r>
            <w:r>
              <w:t>zuhören.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Pr="001F7584" w:rsidRDefault="003B7947" w:rsidP="003E157C">
      <w:pPr>
        <w:pStyle w:val="berschrift1"/>
      </w:pPr>
      <w:r w:rsidRPr="001F7584">
        <w:t xml:space="preserve">Begriffe für den bewegten Austausch </w:t>
      </w:r>
      <w:r w:rsidRPr="001F7584">
        <w:rPr>
          <w:noProof/>
          <w:sz w:val="24"/>
        </w:rPr>
        <w:drawing>
          <wp:anchor distT="0" distB="0" distL="114300" distR="114300" simplePos="0" relativeHeight="252026880" behindDoc="0" locked="0" layoutInCell="0" allowOverlap="1" wp14:anchorId="74CF68CA" wp14:editId="53F3F322">
            <wp:simplePos x="0" y="0"/>
            <wp:positionH relativeFrom="rightMargin">
              <wp:posOffset>107950</wp:posOffset>
            </wp:positionH>
            <wp:positionV relativeFrom="paragraph">
              <wp:posOffset>0</wp:posOffset>
            </wp:positionV>
            <wp:extent cx="349885" cy="320675"/>
            <wp:effectExtent l="0" t="0" r="0" b="3175"/>
            <wp:wrapNone/>
            <wp:docPr id="4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F7584">
        <w:rPr>
          <w:noProof/>
          <w:sz w:val="24"/>
        </w:rPr>
        <w:t>(Rückseite mit Lösung)</w:t>
      </w:r>
    </w:p>
    <w:p w:rsidR="007A0C3A" w:rsidRDefault="007A0C3A" w:rsidP="007A0C3A">
      <w:pPr>
        <w:pStyle w:val="MaginaliegrauIcon"/>
        <w:framePr w:wrap="around" w:x="8755" w:y="132"/>
      </w:pPr>
      <w:r>
        <w:t xml:space="preserve">Bemerkung: </w:t>
      </w:r>
    </w:p>
    <w:p w:rsidR="007A0C3A" w:rsidRPr="00253D5D" w:rsidRDefault="007A0C3A" w:rsidP="007A0C3A">
      <w:pPr>
        <w:pStyle w:val="MaginaliegrauIcon"/>
        <w:framePr w:wrap="around" w:x="8755" w:y="132"/>
      </w:pPr>
      <w:r>
        <w:t xml:space="preserve">Begriffe sind </w:t>
      </w:r>
      <w:proofErr w:type="spellStart"/>
      <w:r>
        <w:t>ergänzbar</w:t>
      </w:r>
      <w:proofErr w:type="spellEnd"/>
      <w:r>
        <w:t>!</w:t>
      </w:r>
    </w:p>
    <w:tbl>
      <w:tblPr>
        <w:tblStyle w:val="Tabellenraster"/>
        <w:tblW w:w="0" w:type="auto"/>
        <w:tblBorders>
          <w:top w:val="single" w:sz="48" w:space="0" w:color="FFFFFF" w:themeColor="background1"/>
          <w:left w:val="single" w:sz="48" w:space="0" w:color="FFFFFF" w:themeColor="background1"/>
          <w:bottom w:val="single" w:sz="48" w:space="0" w:color="FFFFFF" w:themeColor="background1"/>
          <w:right w:val="single" w:sz="48" w:space="0" w:color="FFFFFF" w:themeColor="background1"/>
          <w:insideH w:val="single" w:sz="48" w:space="0" w:color="FFFFFF" w:themeColor="background1"/>
          <w:insideV w:val="single" w:sz="48" w:space="0" w:color="FFFFFF" w:themeColor="background1"/>
        </w:tblBorders>
        <w:shd w:val="clear" w:color="auto" w:fill="D9D9D9" w:themeFill="background1" w:themeFillShade="D9"/>
        <w:tblLayout w:type="fixed"/>
        <w:tblLook w:val="04A0" w:firstRow="1" w:lastRow="0" w:firstColumn="1" w:lastColumn="0" w:noHBand="0" w:noVBand="1"/>
      </w:tblPr>
      <w:tblGrid>
        <w:gridCol w:w="3793"/>
        <w:gridCol w:w="3793"/>
      </w:tblGrid>
      <w:tr w:rsidR="003B7947" w:rsidRPr="00BD3352" w:rsidTr="003B7947">
        <w:trPr>
          <w:trHeight w:val="624"/>
        </w:trPr>
        <w:tc>
          <w:tcPr>
            <w:tcW w:w="3793" w:type="dxa"/>
            <w:shd w:val="clear" w:color="auto" w:fill="D9D9D9" w:themeFill="background1" w:themeFillShade="D9"/>
          </w:tcPr>
          <w:p w:rsidR="003B7947" w:rsidRPr="00BD3352" w:rsidRDefault="00352730" w:rsidP="003B7947">
            <w:pPr>
              <w:pStyle w:val="Textkrperlinks"/>
            </w:pPr>
            <w:r>
              <w:rPr>
                <w:b/>
              </w:rPr>
              <w:t>Ü</w:t>
            </w:r>
            <w:r w:rsidR="003B7947" w:rsidRPr="000717B7">
              <w:rPr>
                <w:b/>
              </w:rPr>
              <w:t>ben</w:t>
            </w:r>
            <w:r w:rsidR="003B7947">
              <w:t xml:space="preserve"> ist, wenn ich viele Aufgaben zum gleichen Thema mache und sie mir dadurch einpräge.</w:t>
            </w:r>
          </w:p>
        </w:tc>
        <w:tc>
          <w:tcPr>
            <w:tcW w:w="3793" w:type="dxa"/>
            <w:shd w:val="clear" w:color="auto" w:fill="D9D9D9" w:themeFill="background1" w:themeFillShade="D9"/>
          </w:tcPr>
          <w:p w:rsidR="003B7947" w:rsidRPr="00BD3352" w:rsidRDefault="00352730" w:rsidP="003B7947">
            <w:pPr>
              <w:pStyle w:val="Textkrperlinks"/>
            </w:pPr>
            <w:r>
              <w:rPr>
                <w:b/>
              </w:rPr>
              <w:t>W</w:t>
            </w:r>
            <w:r w:rsidR="003B7947" w:rsidRPr="000717B7">
              <w:rPr>
                <w:b/>
              </w:rPr>
              <w:t>iederholen</w:t>
            </w:r>
            <w:r w:rsidR="003B7947">
              <w:t xml:space="preserve"> ist, wenn ich schon erledigte Aufgaben nochmal anschaue oder das gleiche Thema nochmal lerne</w:t>
            </w:r>
            <w:r w:rsidR="00E14A4F">
              <w:t>.</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0717B7">
              <w:rPr>
                <w:b/>
              </w:rPr>
              <w:t>Konzentration</w:t>
            </w:r>
            <w:r>
              <w:t xml:space="preserve"> ist, wenn sich mein Gehirn anstrengt. Große Aufmerksamkeit für nur </w:t>
            </w:r>
            <w:r w:rsidRPr="00E941E3">
              <w:rPr>
                <w:b/>
              </w:rPr>
              <w:t>eine</w:t>
            </w:r>
            <w:r>
              <w:t xml:space="preserve"> Sache haben. </w:t>
            </w:r>
          </w:p>
        </w:tc>
        <w:tc>
          <w:tcPr>
            <w:tcW w:w="3793" w:type="dxa"/>
            <w:shd w:val="clear" w:color="auto" w:fill="D9D9D9" w:themeFill="background1" w:themeFillShade="D9"/>
          </w:tcPr>
          <w:p w:rsidR="003B7947" w:rsidRPr="00BD3352" w:rsidRDefault="003B7947" w:rsidP="003B7947">
            <w:pPr>
              <w:pStyle w:val="Textkrperlinks"/>
            </w:pPr>
            <w:r w:rsidRPr="00E941E3">
              <w:rPr>
                <w:b/>
              </w:rPr>
              <w:t>Aufmerksamkeit</w:t>
            </w:r>
            <w:r>
              <w:t xml:space="preserve"> ist, wenn ich meine Sinne und Gedanken auf eine einzige S</w:t>
            </w:r>
            <w:r>
              <w:t>a</w:t>
            </w:r>
            <w:r>
              <w:t>che lenke.</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E941E3">
              <w:rPr>
                <w:b/>
              </w:rPr>
              <w:t>Partnerarbeit</w:t>
            </w:r>
            <w:r>
              <w:t xml:space="preserve"> ist, wenn ich mit jemanden zusammenarbeite und wir zu zweit besser sind, als einer alleine.</w:t>
            </w:r>
          </w:p>
        </w:tc>
        <w:tc>
          <w:tcPr>
            <w:tcW w:w="3793" w:type="dxa"/>
            <w:shd w:val="clear" w:color="auto" w:fill="D9D9D9" w:themeFill="background1" w:themeFillShade="D9"/>
          </w:tcPr>
          <w:p w:rsidR="003B7947" w:rsidRPr="00BD3352" w:rsidRDefault="003B7947" w:rsidP="003B7947">
            <w:pPr>
              <w:pStyle w:val="Textkrperlinks"/>
            </w:pPr>
            <w:r w:rsidRPr="00E941E3">
              <w:rPr>
                <w:b/>
              </w:rPr>
              <w:t>Ausdauer</w:t>
            </w:r>
            <w:r>
              <w:t xml:space="preserve"> habe ich, wenn ich an etwas dran bleibe, auch wenn es mich anstrengt.</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E941E3">
              <w:rPr>
                <w:b/>
              </w:rPr>
              <w:t>Motivation</w:t>
            </w:r>
            <w:r>
              <w:t xml:space="preserve"> ist, wenn ich bereit bin eine bestimmte Sache wirklich zu wollen. </w:t>
            </w:r>
          </w:p>
        </w:tc>
        <w:tc>
          <w:tcPr>
            <w:tcW w:w="3793" w:type="dxa"/>
            <w:shd w:val="clear" w:color="auto" w:fill="D9D9D9" w:themeFill="background1" w:themeFillShade="D9"/>
          </w:tcPr>
          <w:p w:rsidR="003B7947" w:rsidRPr="00BD3352" w:rsidRDefault="003B7947" w:rsidP="003B7947">
            <w:pPr>
              <w:pStyle w:val="Textkrperlinks"/>
            </w:pPr>
            <w:r w:rsidRPr="00DD4E12">
              <w:rPr>
                <w:b/>
              </w:rPr>
              <w:t>Freude</w:t>
            </w:r>
            <w:r>
              <w:t xml:space="preserve"> fühle ich, wenn ich etwas Ang</w:t>
            </w:r>
            <w:r>
              <w:t>e</w:t>
            </w:r>
            <w:r>
              <w:t>nehmes erlebe. Meistens lächelt man dann!</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DD4E12">
              <w:rPr>
                <w:b/>
              </w:rPr>
              <w:t>Informationen speichern</w:t>
            </w:r>
            <w:r>
              <w:t xml:space="preserve"> ist, wenn ich Inhalte höre und wiederhole. Sind sie mir wichtig, werden sie gespeichert.</w:t>
            </w:r>
          </w:p>
        </w:tc>
        <w:tc>
          <w:tcPr>
            <w:tcW w:w="3793" w:type="dxa"/>
            <w:shd w:val="clear" w:color="auto" w:fill="D9D9D9" w:themeFill="background1" w:themeFillShade="D9"/>
          </w:tcPr>
          <w:p w:rsidR="003B7947" w:rsidRPr="00BD3352" w:rsidRDefault="00352730" w:rsidP="003B7947">
            <w:pPr>
              <w:pStyle w:val="Textkrperlinks"/>
            </w:pPr>
            <w:r>
              <w:rPr>
                <w:b/>
              </w:rPr>
              <w:t>S</w:t>
            </w:r>
            <w:r w:rsidR="003B7947" w:rsidRPr="00DD4E12">
              <w:rPr>
                <w:b/>
              </w:rPr>
              <w:t>ich erinnern</w:t>
            </w:r>
            <w:r w:rsidR="003B7947">
              <w:t xml:space="preserve"> ist, wenn ich Themen im Kopf finden kann, an die ich länger nicht gedacht habe.</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DD4E12">
              <w:rPr>
                <w:b/>
              </w:rPr>
              <w:t>Bewegung</w:t>
            </w:r>
            <w:r>
              <w:t xml:space="preserve"> hilft, den Kopf zu entspannen. Danach geht Lernen leichter!</w:t>
            </w:r>
          </w:p>
        </w:tc>
        <w:tc>
          <w:tcPr>
            <w:tcW w:w="3793" w:type="dxa"/>
            <w:shd w:val="clear" w:color="auto" w:fill="D9D9D9" w:themeFill="background1" w:themeFillShade="D9"/>
          </w:tcPr>
          <w:p w:rsidR="003B7947" w:rsidRPr="00BD3352" w:rsidRDefault="003B7947" w:rsidP="003B7947">
            <w:pPr>
              <w:pStyle w:val="Textkrperlinks"/>
            </w:pPr>
            <w:r w:rsidRPr="00DD4E12">
              <w:rPr>
                <w:b/>
              </w:rPr>
              <w:t>Zusammenarbeit</w:t>
            </w:r>
            <w:r>
              <w:t xml:space="preserve"> ist, wenn ich im Team arbeite und wir uns Arbeit abnehmen kö</w:t>
            </w:r>
            <w:r>
              <w:t>n</w:t>
            </w:r>
            <w:r>
              <w:t>nen!</w:t>
            </w:r>
          </w:p>
        </w:tc>
      </w:tr>
      <w:tr w:rsidR="003B7947" w:rsidRPr="00BD3352" w:rsidTr="003B7947">
        <w:trPr>
          <w:trHeight w:val="624"/>
        </w:trPr>
        <w:tc>
          <w:tcPr>
            <w:tcW w:w="3793" w:type="dxa"/>
            <w:shd w:val="clear" w:color="auto" w:fill="D9D9D9" w:themeFill="background1" w:themeFillShade="D9"/>
          </w:tcPr>
          <w:p w:rsidR="003B7947" w:rsidRPr="00BD3352" w:rsidRDefault="00352730" w:rsidP="003B7947">
            <w:pPr>
              <w:pStyle w:val="Textkrperlinks"/>
            </w:pPr>
            <w:r>
              <w:rPr>
                <w:b/>
              </w:rPr>
              <w:t>N</w:t>
            </w:r>
            <w:r w:rsidR="003B7947" w:rsidRPr="00DD4E12">
              <w:rPr>
                <w:b/>
              </w:rPr>
              <w:t>eugierig sein</w:t>
            </w:r>
            <w:r w:rsidR="003B7947">
              <w:t xml:space="preserve"> ist, wenn mich neue S</w:t>
            </w:r>
            <w:r w:rsidR="003B7947">
              <w:t>a</w:t>
            </w:r>
            <w:r w:rsidR="003B7947">
              <w:t>chen interessieren und ich mehr darüber wissen will.</w:t>
            </w:r>
          </w:p>
        </w:tc>
        <w:tc>
          <w:tcPr>
            <w:tcW w:w="3793" w:type="dxa"/>
            <w:shd w:val="clear" w:color="auto" w:fill="D9D9D9" w:themeFill="background1" w:themeFillShade="D9"/>
          </w:tcPr>
          <w:p w:rsidR="003B7947" w:rsidRPr="00BD3352" w:rsidRDefault="003B7947" w:rsidP="003B7947">
            <w:pPr>
              <w:pStyle w:val="Textkrperlinks"/>
            </w:pPr>
            <w:r w:rsidRPr="00491E82">
              <w:rPr>
                <w:b/>
              </w:rPr>
              <w:t>Kommunikation</w:t>
            </w:r>
            <w:r>
              <w:t xml:space="preserve"> ist, wenn ich mich mit anderen über Themen und Gefühle au</w:t>
            </w:r>
            <w:r>
              <w:t>s</w:t>
            </w:r>
            <w:r>
              <w:t>tausche.</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rsidRPr="0062324D">
              <w:rPr>
                <w:b/>
              </w:rPr>
              <w:t>Erfolge haben</w:t>
            </w:r>
            <w:r>
              <w:t xml:space="preserve"> pusht das Lernen! Mit E</w:t>
            </w:r>
            <w:r>
              <w:t>r</w:t>
            </w:r>
            <w:r>
              <w:t>folg geht alles besser.</w:t>
            </w:r>
          </w:p>
        </w:tc>
        <w:tc>
          <w:tcPr>
            <w:tcW w:w="3793" w:type="dxa"/>
            <w:shd w:val="clear" w:color="auto" w:fill="D9D9D9" w:themeFill="background1" w:themeFillShade="D9"/>
          </w:tcPr>
          <w:p w:rsidR="003B7947" w:rsidRPr="00BD3352" w:rsidRDefault="003B7947" w:rsidP="003B7947">
            <w:pPr>
              <w:pStyle w:val="Textkrperlinks"/>
            </w:pPr>
            <w:r w:rsidRPr="0062324D">
              <w:rPr>
                <w:b/>
              </w:rPr>
              <w:t>Ehrlichkeit</w:t>
            </w:r>
            <w:r>
              <w:t xml:space="preserve"> ist, wenn ich zugebe, dass ich manche Sachen nicht weiß oder nicht gemacht habe. </w:t>
            </w: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links"/>
            </w:pPr>
            <w:r>
              <w:t>…</w:t>
            </w: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r w:rsidR="003B7947" w:rsidRPr="00BD3352" w:rsidTr="003B7947">
        <w:trPr>
          <w:trHeight w:val="624"/>
        </w:trPr>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c>
          <w:tcPr>
            <w:tcW w:w="3793" w:type="dxa"/>
            <w:shd w:val="clear" w:color="auto" w:fill="D9D9D9" w:themeFill="background1" w:themeFillShade="D9"/>
          </w:tcPr>
          <w:p w:rsidR="003B7947" w:rsidRPr="00BD3352" w:rsidRDefault="003B7947" w:rsidP="003B7947">
            <w:pPr>
              <w:pStyle w:val="Textkrpernrauen"/>
              <w:numPr>
                <w:ilvl w:val="0"/>
                <w:numId w:val="0"/>
              </w:numPr>
              <w:spacing w:before="200" w:after="200"/>
              <w:rPr>
                <w:b/>
                <w:sz w:val="28"/>
              </w:rPr>
            </w:pPr>
          </w:p>
        </w:tc>
      </w:tr>
    </w:tbl>
    <w:p w:rsidR="003B7947" w:rsidRDefault="003B7947" w:rsidP="003B7947">
      <w:pPr>
        <w:spacing w:line="240" w:lineRule="exact"/>
        <w:rPr>
          <w:rStyle w:val="Hyperlink"/>
          <w:color w:val="auto"/>
          <w:u w:val="none"/>
        </w:rPr>
      </w:pPr>
    </w:p>
    <w:p w:rsidR="003B7947" w:rsidRDefault="003B7947" w:rsidP="003B7947">
      <w:pPr>
        <w:spacing w:line="240" w:lineRule="exact"/>
        <w:rPr>
          <w:rStyle w:val="Hyperlink"/>
          <w:color w:val="auto"/>
          <w:u w:val="none"/>
        </w:rPr>
      </w:pPr>
      <w:r>
        <w:rPr>
          <w:rStyle w:val="Hyperlink"/>
          <w:color w:val="auto"/>
          <w:u w:val="none"/>
        </w:rPr>
        <w:br w:type="page"/>
      </w:r>
    </w:p>
    <w:p w:rsidR="003B7947" w:rsidRDefault="003B7947" w:rsidP="003B7947">
      <w:pPr>
        <w:spacing w:line="240" w:lineRule="exact"/>
        <w:rPr>
          <w:rStyle w:val="Hyperlink"/>
          <w:color w:val="auto"/>
          <w:u w:val="non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Rückmeldebogen 3</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L01.02.26</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reflektieren, was ich gelernt habe.</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3B7947">
      <w:pPr>
        <w:pStyle w:val="berschrift2"/>
        <w:rPr>
          <w:rStyle w:val="Hyperlink"/>
          <w:color w:val="auto"/>
          <w:u w:val="none"/>
        </w:rPr>
      </w:pPr>
      <w:r w:rsidRPr="00ED4BE2">
        <w:rPr>
          <w:rStyle w:val="Hyperlink"/>
          <w:noProof/>
          <w:color w:val="auto"/>
          <w:sz w:val="24"/>
          <w:u w:val="none"/>
        </w:rPr>
        <w:drawing>
          <wp:anchor distT="0" distB="0" distL="114300" distR="114300" simplePos="0" relativeHeight="252017664" behindDoc="0" locked="0" layoutInCell="0" allowOverlap="1" wp14:anchorId="3D21A503" wp14:editId="4EC4492B">
            <wp:simplePos x="0" y="0"/>
            <wp:positionH relativeFrom="rightMargin">
              <wp:posOffset>828040</wp:posOffset>
            </wp:positionH>
            <wp:positionV relativeFrom="paragraph">
              <wp:posOffset>0</wp:posOffset>
            </wp:positionV>
            <wp:extent cx="349200" cy="320400"/>
            <wp:effectExtent l="0" t="0" r="0" b="3810"/>
            <wp:wrapNone/>
            <wp:docPr id="9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2016640" behindDoc="0" locked="0" layoutInCell="0" allowOverlap="1" wp14:anchorId="5B37D1BC" wp14:editId="0775EE58">
            <wp:simplePos x="0" y="0"/>
            <wp:positionH relativeFrom="rightMargin">
              <wp:posOffset>467995</wp:posOffset>
            </wp:positionH>
            <wp:positionV relativeFrom="paragraph">
              <wp:posOffset>0</wp:posOffset>
            </wp:positionV>
            <wp:extent cx="349885" cy="320675"/>
            <wp:effectExtent l="0" t="0" r="0" b="3175"/>
            <wp:wrapNone/>
            <wp:docPr id="9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2015616" behindDoc="0" locked="0" layoutInCell="0" allowOverlap="1" wp14:anchorId="52455FAA" wp14:editId="4A73D15A">
            <wp:simplePos x="0" y="0"/>
            <wp:positionH relativeFrom="rightMargin">
              <wp:posOffset>107950</wp:posOffset>
            </wp:positionH>
            <wp:positionV relativeFrom="paragraph">
              <wp:posOffset>0</wp:posOffset>
            </wp:positionV>
            <wp:extent cx="349885" cy="320675"/>
            <wp:effectExtent l="0" t="0" r="0" b="3175"/>
            <wp:wrapNone/>
            <wp:docPr id="9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Rückmeldebogen „Was habe ich gelernt?“</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Sie haben das Thema „Kopf einschalten“ abgeschlossen. Blicken </w:t>
      </w:r>
      <w:r>
        <w:rPr>
          <w:noProof/>
        </w:rPr>
        <w:t xml:space="preserve">Sie </w:t>
      </w:r>
      <w:r>
        <w:rPr>
          <w:rStyle w:val="Hyperlink"/>
          <w:color w:val="auto"/>
          <w:u w:val="none"/>
          <w:lang w:eastAsia="de-DE"/>
        </w:rPr>
        <w:t xml:space="preserve">zurück und kreuzen </w:t>
      </w:r>
      <w:r>
        <w:rPr>
          <w:noProof/>
        </w:rPr>
        <w:t xml:space="preserve">Sie </w:t>
      </w:r>
      <w:r>
        <w:rPr>
          <w:rStyle w:val="Hyperlink"/>
          <w:color w:val="auto"/>
          <w:u w:val="none"/>
          <w:lang w:eastAsia="de-DE"/>
        </w:rPr>
        <w:t>an, was Sie hier gelernt haben.</w:t>
      </w:r>
    </w:p>
    <w:p w:rsidR="003B7947" w:rsidRDefault="003B7947" w:rsidP="003B7947">
      <w:pPr>
        <w:spacing w:line="240" w:lineRule="exact"/>
        <w:rPr>
          <w:rStyle w:val="Hyperlink"/>
          <w:color w:val="auto"/>
          <w:u w:val="none"/>
          <w:lang w:eastAsia="de-DE"/>
        </w:rPr>
      </w:pPr>
      <w:r>
        <w:rPr>
          <w:rStyle w:val="Hyperlink"/>
          <w:color w:val="auto"/>
          <w:u w:val="none"/>
          <w:lang w:eastAsia="de-DE"/>
        </w:rPr>
        <w:t>Nehmen Sie sich Zeit, denken Sie in Ruhe nach.</w:t>
      </w:r>
    </w:p>
    <w:p w:rsidR="003B7947" w:rsidRDefault="00441F54"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80128" behindDoc="0" locked="0" layoutInCell="1" allowOverlap="1" wp14:anchorId="6D863649" wp14:editId="50DD85A8">
            <wp:simplePos x="0" y="0"/>
            <wp:positionH relativeFrom="column">
              <wp:posOffset>5143500</wp:posOffset>
            </wp:positionH>
            <wp:positionV relativeFrom="paragraph">
              <wp:posOffset>139065</wp:posOffset>
            </wp:positionV>
            <wp:extent cx="314325" cy="314325"/>
            <wp:effectExtent l="0" t="0" r="9525" b="9525"/>
            <wp:wrapSquare wrapText="bothSides"/>
            <wp:docPr id="2204" name="Grafik 2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3B7947" w:rsidRPr="00DE4890" w:rsidTr="003B7947">
        <w:tc>
          <w:tcPr>
            <w:tcW w:w="426" w:type="dxa"/>
            <w:shd w:val="clear" w:color="auto" w:fill="D9D9D9" w:themeFill="background1" w:themeFillShade="D9"/>
          </w:tcPr>
          <w:p w:rsidR="003B7947" w:rsidRPr="00DE4890" w:rsidRDefault="003B7947" w:rsidP="003B7947">
            <w:pPr>
              <w:pStyle w:val="TabelleKopflinks"/>
            </w:pPr>
          </w:p>
        </w:tc>
        <w:tc>
          <w:tcPr>
            <w:tcW w:w="6237" w:type="dxa"/>
            <w:shd w:val="clear" w:color="auto" w:fill="D9D9D9" w:themeFill="background1" w:themeFillShade="D9"/>
          </w:tcPr>
          <w:p w:rsidR="003B7947" w:rsidRPr="00DE4890" w:rsidRDefault="003B7947" w:rsidP="003B7947">
            <w:pPr>
              <w:pStyle w:val="TabelleKopflinks"/>
              <w:spacing w:before="60" w:after="60"/>
            </w:pPr>
            <w:r w:rsidRPr="00DE4890">
              <w:t xml:space="preserve">Was </w:t>
            </w:r>
            <w:r>
              <w:t>habe ich gelernt?</w:t>
            </w:r>
          </w:p>
        </w:tc>
        <w:tc>
          <w:tcPr>
            <w:tcW w:w="708" w:type="dxa"/>
            <w:shd w:val="clear" w:color="auto" w:fill="D9D9D9" w:themeFill="background1" w:themeFillShade="D9"/>
            <w:vAlign w:val="center"/>
          </w:tcPr>
          <w:p w:rsidR="003B7947" w:rsidRPr="006C38C4" w:rsidRDefault="003B7947" w:rsidP="003B7947">
            <w:pPr>
              <w:pStyle w:val="TabelleKopflinks"/>
              <w:jc w:val="center"/>
              <w:rPr>
                <w:sz w:val="32"/>
              </w:rPr>
            </w:pPr>
            <w:r w:rsidRPr="006C38C4">
              <w:rPr>
                <w:sz w:val="32"/>
              </w:rPr>
              <w:sym w:font="Wingdings" w:char="F0FC"/>
            </w:r>
          </w:p>
        </w:tc>
      </w:tr>
      <w:tr w:rsidR="003B7947" w:rsidRPr="00DE4890" w:rsidTr="003B7947">
        <w:tc>
          <w:tcPr>
            <w:tcW w:w="426" w:type="dxa"/>
            <w:vMerge w:val="restart"/>
            <w:shd w:val="clear" w:color="auto" w:fill="auto"/>
            <w:textDirection w:val="btLr"/>
          </w:tcPr>
          <w:p w:rsidR="003B7947" w:rsidRPr="00DE4890" w:rsidRDefault="003B7947" w:rsidP="003B7947">
            <w:pPr>
              <w:pStyle w:val="TabelleKopflinks"/>
              <w:jc w:val="center"/>
            </w:pPr>
            <w:r>
              <w:t>Kompetenz</w:t>
            </w: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mich auf die Übungen einlassen.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die Arbeitsanweisungen für die Übungen befolgen.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wichtige überfachliche Kompetenzen (Konzentration, Kooperation…) bei der Durchführung der Übungen erleben.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Default="003B7947" w:rsidP="003B7947">
            <w:pPr>
              <w:pStyle w:val="Textkrperlinks"/>
              <w:spacing w:before="60" w:after="60" w:line="276" w:lineRule="auto"/>
              <w:rPr>
                <w:sz w:val="22"/>
              </w:rPr>
            </w:pPr>
            <w:r>
              <w:rPr>
                <w:sz w:val="22"/>
              </w:rPr>
              <w:t>Ich kann berichten, wie es mir bei den Übungen gegangen ist.</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überfachliche Kompetenzen, die zur Durchführung der Übungen wichtig sind</w:t>
            </w:r>
            <w:r w:rsidR="00E14A4F">
              <w:rPr>
                <w:sz w:val="22"/>
              </w:rPr>
              <w:t>,</w:t>
            </w:r>
            <w:r>
              <w:rPr>
                <w:sz w:val="22"/>
              </w:rPr>
              <w:t xml:space="preserve"> aufzählen.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erkennen, dass das Zusammenarbeiten mit anderen mir beim Lernen hilft.</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 xml:space="preserve">Ich kann </w:t>
            </w:r>
            <w:r w:rsidR="00CD3802">
              <w:rPr>
                <w:sz w:val="22"/>
              </w:rPr>
              <w:t xml:space="preserve">meinen </w:t>
            </w:r>
            <w:r w:rsidR="00CD3802" w:rsidRPr="00CD3802">
              <w:rPr>
                <w:sz w:val="22"/>
                <w:szCs w:val="22"/>
              </w:rPr>
              <w:t>Mitschülerinnen und Mitschülern</w:t>
            </w:r>
            <w:r w:rsidR="00CD3802">
              <w:t xml:space="preserve"> </w:t>
            </w:r>
            <w:r>
              <w:rPr>
                <w:sz w:val="22"/>
              </w:rPr>
              <w:t>zuhören.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 xml:space="preserve">Ich kann </w:t>
            </w:r>
            <w:r w:rsidR="00CD3802">
              <w:rPr>
                <w:sz w:val="22"/>
              </w:rPr>
              <w:t xml:space="preserve">meinen </w:t>
            </w:r>
            <w:r w:rsidR="00CD3802" w:rsidRPr="00CD3802">
              <w:rPr>
                <w:sz w:val="22"/>
              </w:rPr>
              <w:t xml:space="preserve">Mitschülerinnen und Mitschülern </w:t>
            </w:r>
            <w:r>
              <w:rPr>
                <w:sz w:val="22"/>
              </w:rPr>
              <w:t>wichtige übe</w:t>
            </w:r>
            <w:r>
              <w:rPr>
                <w:sz w:val="22"/>
              </w:rPr>
              <w:t>r</w:t>
            </w:r>
            <w:r>
              <w:rPr>
                <w:sz w:val="22"/>
              </w:rPr>
              <w:t>fachliche Kompetenzen erklären.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einen Zusammenhang zwischen überfachlichen Komp</w:t>
            </w:r>
            <w:r>
              <w:rPr>
                <w:sz w:val="22"/>
              </w:rPr>
              <w:t>e</w:t>
            </w:r>
            <w:r>
              <w:rPr>
                <w:sz w:val="22"/>
              </w:rPr>
              <w:t>tenzen und meinem Lernen herstellen.</w:t>
            </w:r>
          </w:p>
        </w:tc>
        <w:tc>
          <w:tcPr>
            <w:tcW w:w="708" w:type="dxa"/>
            <w:shd w:val="clear" w:color="auto" w:fill="auto"/>
          </w:tcPr>
          <w:p w:rsidR="003B7947" w:rsidRPr="00DE4890" w:rsidRDefault="003B7947" w:rsidP="003B7947">
            <w:pPr>
              <w:pStyle w:val="Textkrpermitte"/>
            </w:pPr>
          </w:p>
        </w:tc>
      </w:tr>
    </w:tbl>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Ablauf 4</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L01.02.27</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erklären.</w:t>
            </w:r>
          </w:p>
          <w:p w:rsidR="003B7947" w:rsidRDefault="003B7947" w:rsidP="003B7947">
            <w:pPr>
              <w:pStyle w:val="Kopf8ptafz"/>
            </w:pPr>
            <w:r>
              <w:t>Ich kann die sechs Schritte der vollständigen Handlung an einem Beispiel durchlaufen.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LernTHEMA</w:t>
                  </w:r>
                  <w:proofErr w:type="spellEnd"/>
                </w:p>
              </w:tc>
            </w:tr>
            <w:tr w:rsidR="003B7947" w:rsidRPr="00B51DE9" w:rsidTr="003B7947">
              <w:trPr>
                <w:trHeight w:val="284"/>
              </w:trPr>
              <w:tc>
                <w:tcPr>
                  <w:tcW w:w="2090" w:type="dxa"/>
                </w:tcPr>
                <w:p w:rsidR="003B7947" w:rsidRPr="00B51DE9" w:rsidRDefault="003B7947" w:rsidP="003B7947">
                  <w:pPr>
                    <w:pStyle w:val="Textkrper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E6247D">
            <w:pPr>
              <w:pStyle w:val="Kopf8ptafz"/>
            </w:pPr>
            <w:r>
              <w:t xml:space="preserve">Ich kann mit </w:t>
            </w:r>
            <w:r w:rsidR="00E6247D">
              <w:rPr>
                <w:noProof/>
              </w:rPr>
              <w:t>einer Partnerin/</w:t>
            </w:r>
            <w:r>
              <w:t>einem Partner eine Übung vorbereiten und präsentieren.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die Vorteile der Teamarbeit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Pr="008A1CAE" w:rsidRDefault="003B7947" w:rsidP="003B7947">
      <w:pPr>
        <w:pStyle w:val="berschrift1"/>
      </w:pPr>
      <w:r>
        <w:rPr>
          <w:noProof/>
        </w:rPr>
        <mc:AlternateContent>
          <mc:Choice Requires="wpg">
            <w:drawing>
              <wp:anchor distT="0" distB="0" distL="114300" distR="114300" simplePos="0" relativeHeight="252014592" behindDoc="0" locked="0" layoutInCell="1" allowOverlap="1" wp14:anchorId="1ACD0887" wp14:editId="46CCF17E">
                <wp:simplePos x="0" y="0"/>
                <wp:positionH relativeFrom="column">
                  <wp:posOffset>5135880</wp:posOffset>
                </wp:positionH>
                <wp:positionV relativeFrom="paragraph">
                  <wp:posOffset>165025</wp:posOffset>
                </wp:positionV>
                <wp:extent cx="1065530" cy="324485"/>
                <wp:effectExtent l="0" t="0" r="1270" b="0"/>
                <wp:wrapNone/>
                <wp:docPr id="448" name="Gruppieren 448"/>
                <wp:cNvGraphicFramePr/>
                <a:graphic xmlns:a="http://schemas.openxmlformats.org/drawingml/2006/main">
                  <a:graphicData uri="http://schemas.microsoft.com/office/word/2010/wordprocessingGroup">
                    <wpg:wgp>
                      <wpg:cNvGrpSpPr/>
                      <wpg:grpSpPr>
                        <a:xfrm>
                          <a:off x="0" y="0"/>
                          <a:ext cx="1065530" cy="324485"/>
                          <a:chOff x="0" y="0"/>
                          <a:chExt cx="1065541" cy="324952"/>
                        </a:xfrm>
                      </wpg:grpSpPr>
                      <pic:pic xmlns:pic="http://schemas.openxmlformats.org/drawingml/2006/picture">
                        <pic:nvPicPr>
                          <pic:cNvPr id="20" name="Grafik 7"/>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7623" cy="324952"/>
                          </a:xfrm>
                          <a:prstGeom prst="rect">
                            <a:avLst/>
                          </a:prstGeom>
                          <a:noFill/>
                          <a:ln>
                            <a:noFill/>
                          </a:ln>
                        </pic:spPr>
                      </pic:pic>
                      <pic:pic xmlns:pic="http://schemas.openxmlformats.org/drawingml/2006/picture">
                        <pic:nvPicPr>
                          <pic:cNvPr id="19" name="Grafik 1424"/>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362737" y="0"/>
                            <a:ext cx="347623" cy="324952"/>
                          </a:xfrm>
                          <a:prstGeom prst="rect">
                            <a:avLst/>
                          </a:prstGeom>
                          <a:noFill/>
                          <a:ln>
                            <a:noFill/>
                          </a:ln>
                        </pic:spPr>
                      </pic:pic>
                      <pic:pic xmlns:pic="http://schemas.openxmlformats.org/drawingml/2006/picture">
                        <pic:nvPicPr>
                          <pic:cNvPr id="18" name="Grafik 1427"/>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717917" y="0"/>
                            <a:ext cx="347624" cy="317395"/>
                          </a:xfrm>
                          <a:prstGeom prst="rect">
                            <a:avLst/>
                          </a:prstGeom>
                          <a:noFill/>
                          <a:ln>
                            <a:noFill/>
                          </a:ln>
                        </pic:spPr>
                      </pic:pic>
                    </wpg:wgp>
                  </a:graphicData>
                </a:graphic>
              </wp:anchor>
            </w:drawing>
          </mc:Choice>
          <mc:Fallback>
            <w:pict>
              <v:group id="Gruppieren 448" o:spid="_x0000_s1026" style="position:absolute;margin-left:404.4pt;margin-top:13pt;width:83.9pt;height:25.55pt;z-index:252014592" coordsize="10655,3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pIXyHQMAALsMAAAOAAAAZHJzL2Uyb0RvYy54bWzsV21v2jAQ/j5p/8HK&#10;d5oXAikRUHXQokndhvbyA4zjJFYT27IdoJr233d2AqXQaqgfJlXqh6bnlzvfPXePz4yvtnWF1lRp&#10;JvjECy8CD1FORMZ4MfF+/bztXXpIG8wzXAlOJ94D1d7V9OOH8UamNBKlqDKqEBjhOt3IiVcaI1Pf&#10;16SkNdYXQlIOi7lQNTYwVIWfKbwB63XlR0Ew9DdCZVIJQrWG2Xm76E2d/TynxHzLc00NqiYe+Gbc&#10;V7nvyn796RinhcKyZKRzA7/CixozDofuTc2xwahR7MRUzYgSWuTmgojaF3nOCHUxQDRhcBTNQolG&#10;uliKdFPIPUwA7RFOrzZLvq6XCrFs4sUxpIrjGpK0UI2UjCrKkZ0FjDaySGHrQskfcqm6iaId2bC3&#10;uartfwgIbR26D3t06dYgApNhMBwM+pAEAmv9CCwPWvhJCTk6USPlzaFiHO4VR4PIKvq7Y33r3d4Z&#10;yUgKfx1YIJ2A9e+iAi3TKOp1RuqzbNRY3TeyB3mV2LAVq5h5cDUKGbRO8fWSkaVqB4+4R4DIDnac&#10;s3uU2OCsgt3TamAb0Z0g9xpxMSsxL+i1llDcgKqD4ul23w6fHLeqmLxlVWVzZOUuMCDCUSE9g01b&#10;pHNBmppy07JO0QpiFFyXTGoPqZTWKwpFpD5nNk/AeAN1JBXjxtECauBOG3u6rQZHjN/R5XUQjKJP&#10;vdkgmPXiILnpXY/ipJcEN0kcxJfhLJz9sdphnDaaQvi4mkvWuQ6zJ84/y4Luvmj55XiK1tjdBm0N&#10;gUOulnYuQllZhKyvWpHvADLsA9koakhpxRyA7OZh837Bof4ItM2BBrKg1eaLyAAN3BjhwDiHLP04&#10;GUb9F0seCkJps6CiRlYA4MFPZxyvAeg2st0W6zMXNv0ukoo/mYAQ7Izz3vrbieB+W4UgvBkuhaMj&#10;LoVxFL9tOkXvdHL31tl06g+jpJ946LQBvXPqNf0pPHgWuP4EnHrjLcreq+8tqr3ez2pRSZiMwpc5&#10;FXd9Kkz6I/em2z/N/lOfci9AeCG7Rt695u0T/HAM8uFvjulf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BdyRwIEBgAABAYAABQAAABkcnMvbWVkaWEv&#10;aW1hZ2UzLnBuZ4lQTkcNChoKAAAADUlIRFIAAAB2AAAAcAgGAAAAy/6EDAAAAAlwSFlzAAAuIwAA&#10;LiMBeKU/dgAAAARnQU1BAACvyDcFiukAAAAZdEVYdFNvZnR3YXJlAEFkb2JlIEltYWdlUmVhZHlx&#10;yWU8AAAFgUlEQVR42uydgZWiMBCGo1eAdgAdYAewFbhbAXcVWALXgSV4V4HbgbsVqBWwW4FuBRzj&#10;wT5FBYQkJH9m3pvn81w9yMefDJNJ+CHcsSR3P/e9YIOxSe6H3FNuCjy1ZoXH3BxYai3BsmpBbHEG&#10;lVULZOkNsKxayy2+AZVVC6pWVi2wWlm1oGpl1QKrlVULqlZWLbBaWbWgamXVAqu19JCbD0utpW+4&#10;+fDUyqoFVSurFlitrFpQtbJqgdXKqgVVK6sWWK2sWgNsqxAsq3YgCxVCZdUOaBsNYFm1gGpl1YKq&#10;lVULrFZWLahaWbXAamXVgqqVVQus1tIDxoCl1tJXjAFPraV7jANLraxayTY3CKo1EfLIkOOgoGSa&#10;e1S8zsT/jUB8w9vvo/Bd7sfc34r3ny6B9QpQs8qrD9rTnMM+Fu+1QR8phFdVIJtG6F3ATipqY3hy&#10;rQq77Oq/ZICtwjtXIJsF0AlszPCstyvYo+K+7Ce3DZT9KbtiKLhBEIgoisR0Oj29XtyffHyc/O3t&#10;Tby/v0NCzf3X+T+sDEwEtHbP87LlcpmlaZq1tcPhkK1Wqyy/EDKbz120WMBtHdzJZHIC2tcIMP0W&#10;ItTSFracDCntEYW2UbCl6m291UJs+snM5/MTCNlmIdyH98+ITVaqSiO4NGbbDHXUAu4fk0K+fBw8&#10;RbUU8TbezeeR7263E8fj8fTe9/1TlEyvbb779PRkcvRLdzF/+/yAUcpdr9eNikuSpDYQCsOw1dhM&#10;f4fS/RoNlxpa1vhI4JsuEvocGaoxcDebjdSgh+But9tauIaNtco2GhsMLjVwnS0WCyW9AEXfBgA9&#10;CA27xw0Cl8DdMxov+/z2uWqpV6Ax2qDxlaBqK3uNTeqGKfPUd+w2NFDSCvU71y4un46h1C2NXq2D&#10;qhVuU0KCoV7buCfYfTExf1R59dQlI8rkA9ikeSR6PqptLOFAlMOdze6XU1FmiaGqAascbpv0IUNV&#10;A1Zbt8xQ9YNluIZAVQGW4T5mOxVQVYGVDpem6boEVq5CVQlWKtw6sJYGViXUL2Gx0aqCXnseNk0A&#10;9M080fcpLampJGZbtAmE9YZbV9/UdWandKpQPJ9QUAgZCqoUuOeNXzWanVFx0RDkvhfNUFDHGsF+&#10;FeNKp1QR1SDVBVB5d9rpoOI4vjtOt6mNcmlMbaPcVHZ3TOp6tOCb/r6phFVCBUWK2P3es05dMk2A&#10;1xl1yW3htimLkVTz5NTGX52XczRVF9LnTVEyfd4EVeI872GIBh5ic5Gg6zhLRmNp3Xj7PajtduL1&#10;9fXib2ksfn5+vlqBd8vouy8vL7LOeYo+vpL13t6nqUuWsRJA8gItJzbYTGQ0Vt3tj4FrdxYugF0L&#10;DZWLhi3IcmI3N6mPVGm7XKPJqApSYXG4E5GxksaL47gTYIqO6bsacsTQUXGviLjVfxAE35EvZY6q&#10;2SOKlss9KMj3+72uc6cD+URVq/ELqhW61sh4rBmsL9y1CBls5DBYnxXLYK0LnjLhto0QFcvPrdG4&#10;yEonWJ+56msDBqvXZohgI+aKCZZ3INfYa+mK0qjmh5d8aGzzMasVMzJ2BSz1Fr8LH7rngAoil2K4&#10;vRwScVn+ORnweLLieGBsiGfTrUR9Pa8nhtl4G2rS/aAZ6CNPjNQNOEWB6mlqsLXo9wjQUGPPAmGh&#10;hq4tlHy8qgFD5M0TS4DeApwqOvYYAazs8Ysae67x+GMFgCEi441EoENe6TIBQ0TGVuzV+0BqNJEQ&#10;5VsfGXtCbnJBAAG2es1sCAb0HmDnIuNHT3pl6ZXcJclh9UKttVCTLUIAvLT5RLeOAK1a0OJuwOrI&#10;eKjkgkkxxkYYtIWBrKvWVaC3AG9RIuN55b6N64qvkxxWtkliQLbIdMDKIuN/AgwAY9cPWonqpJkA&#10;AAAASUVORK5CYIJQSwMECgAAAAAAAAAhACKFVvaTBQAAkwUAABQAAABkcnMvbWVkaWEvaW1hZ2Uy&#10;LnBuZ4lQTkcNChoKAAAADUlIRFIAAAB2AAAAcAgGAAAAy/6EDAAAAAlwSFlzAAAuIwAALiMBeKU/&#10;dgAAAARnQU1BAACvyDcFiukAAAAZdEVYdFNvZnR3YXJlAEFkb2JlIEltYWdlUmVhZHlxyWU8AAAF&#10;EElEQVR42uyd63HqMBCFBTf/TQd2B9CB6cDpwFABJZgOSAcmFZAOoANIBUAFNhVwvbnWDPEFg0Fa&#10;Sas9MztMHgNGn49YrR78Ef4oqyKq4luwyCiooqhiz01Bz63nOlJuDlpulWDZtUQ0u4DKriWk/RWw&#10;7FrHlV6Byq4l6lZ2LWG3smuJupVdS9it7FqibmXXEnYru5aoW9m1hN0qI+bmo+VWGWtuPnpuZdcS&#10;dSu7lrBb2bVE3cquJexWdi1Rt7JrCbuVXWuBthrBsmsNKdYIlV1rUGsEsOxagm5l1xJ1K7uWsFvZ&#10;tUTdyq4l7FZ2LVG3smsJu1XGkDHQcquMnDHQc6uMkHHQciu7VrESi6A6kyH3LLkOSEoGVYzrx5H4&#10;dxBIZHn7HerYVVFWsal/PvoENqxBjRqPEdGe5hJ2Wf+MBr2nEV7TgSxE6M+ADRpuY3hq1YQtu/qT&#10;CrBNeJcOZDkAHcCmDM95/Qe7V4/LJtw2pLSUXbETcONYzfDxcDiI4/FIFmoV08tf5BYWAn6FahVF&#10;cV6tVuc0Tc9BEJxtf//ihQ3cuU9gm5CTJCEJVWrmI1ipxWJBEqpU6itYEHTNFKFaCxdL0C2HYeg0&#10;1N4DcJe2pHtVm9+u0e12oizLu88RRdFP3E0tl0sxnU5tzn5hFPP5yhOkLji2Ggo9/DzgxjzP77qW&#10;UvdrNVxVYGXAUKdNw+HQWaj9B8F+UqxOzefz1r8PBgNnu99+hyclB/f725kv9Ci7fqa+dXyBz4uy&#10;FXlBQmYJVJiY6XQX9p94ITLOTZKkFerpdHIS6quCdUqFq8kT1Ib3+73NRYpCGFygjgpXBVj4v9ls&#10;9jOcuSUA7jNUdLhYVSfDwxwroKLC1S1wKkM1AFc3VMP1YSuhosDFEJQaDUy6Ww1VO1wsIXfJTkDV&#10;ChdTSFN3W+HgnlvlcFUMd8CJcsjTNo4Frddr3VADV4s7SuGqnt2BuDd99+zzUoYqFQhFZx7qAtDm&#10;XADvItQ+AthTXe/c2XrnfXx83PzbeDxWOq9Qt8WJAljr4bbN4jyyjMY2qJhgnXCuznsHEyo22Eu4&#10;B5ta/f39/fa82QML5O7ogA3VBFgJt7QFahAEYjKZPNVNdwCLPrHbN9SeVmyShk1em82mdW3T19eX&#10;k+/VxOEiw2c/Z9vWFcM6YNhF91BLj0Y/SRE8tgm6Yfg/BSspBiZci62nj/fBVpZlfMBmB2UugN1u&#10;typneWY+fMZafwgJdMGQUClczObFwStbmx0LhX8N87FeHIlr5bQdbPfQVPCXgao35Nd7ae7x3paM&#10;LoJhjux2kXYEwOFmZA++sHJDNVKgZsbYyVMk/NWYMtixx2AjdiyDda6keBZ+q0fRsfy9NYgrEjHB&#10;RswVrw0YLK5GFMGOmStNsHwCOWKvhZWlwTrakrnitXmf3UozM/YFLPQW8zpM9xykksiFMLeZOBO/&#10;t1QEBq/nXF8PGZn4brpctO+RCYWZg7dJTboXyEC7fGMkNuA9FaghUoOtxGtfARoj9iwkFCN0bbHi&#10;69UNmETdPHME6DXAe03XnlIAq/rzCxo7Qbz+VANgEpnxWiFQk3e6SsAkMmMVY1Fbuq6gdlshPM+M&#10;Q6G2uCAIAXb6cJGYGNBbgL3LjLu+6dzRO/mZIsfMZbArTdUiCoAXLr/RrSdAmxo+MBpwOjM2VVyw&#10;KcdYt+QSzt61vgK9BnhLJTNOGuM2Xlf8f5HDyTbJLKgW2Q5YW2b8V4ABANxw3jRuIA9dAAAAAElF&#10;TkSuQmCCUEsDBAoAAAAAAAAAIQCV4WQkwgUAAMIFAAAUAAAAZHJzL21lZGlhL2ltYWdlMS5wbmeJ&#10;UE5HDQoaCgAAAA1JSERSAAAAdgAAAHAIBgAAAMv+hAwAAAAJcEhZcwAALiMAAC4jAXilP3YAAAAE&#10;Z0FNQQAAr8g3BYrpAAAAGXRFWHRTb2Z0d2FyZQBBZG9iZSBJbWFnZVJlYWR5ccllPAAABT9JREFU&#10;eNrsnf1x2kAQxc+J/xcdSB2IDkQqoASRCihBdIA7IB1gV0BcAU4FiisAKlB0WMpgGZ2+7vPd7syO&#10;x8F2xP54p3er0+k78yeyMqMy/zAKmAjKPJWZUynw1FpUmVI5sNRagyXVgsT6BiqpFijyO2BJtY5H&#10;egcqqRZUraRaYLWSakHVSqoFViupFlStpFpgtZJqQdVKqgVWa50JlQ9LrXUeqHx4aiXVgqqVVAus&#10;VlItqFpJtcBqJdWCqpVUC6xWUq0FcVQIllRrKBKFUEm1BuOgASypFlCtpFpQtZJqgdVKqgVVK6kW&#10;WK2kWlC1kmqB1VpnTBiw1FrnjjDgqbXOkHBgqZVUKzmWFkF1xiE/WHIc3JTMylxUX+fsYyOQyPL6&#10;/a3yrcxzmb+r7999AhtWoOaNrxHoSHML+1x9rw36g0J4TQVSaIQ+BmzQUBvBkxtN2PVQf5EBtgnv&#10;VoEUDkDnYFOC53x8gf1QzctWVBuo+FUPxXBw4zhms9ms9fXX11dYqGX+vP2HnYWNgFEZhmHRFcvl&#10;skB5v6zHDdwQcLMs6wS73++9gVrH2vU3med50Se4sn2BWkfq6ptMkqToG1zZPkF1Gu5ut+sNlivb&#10;N6hOwg2CoBgaDpuoyTvdOAN3vV4PBuuoiZK2fVGKZJocN1HS96SyGm4cx63gTqfTVZkAJkrZRmOp&#10;i6Zpu91ez6UOm6gT07B7XGqjaeKqbAuuZv5zop+x2ERxqNqWvVoFN03TXmrkynXMRGmF+r/Pzj4/&#10;HcNYHo/HVmDcKfc5D1toooxAtQZuV8O/CUv0IbDIRBmFagXcocOraK5riYmyAqpxuCJDxM+9Q7tT&#10;hk2UVVCNwRWZJg6cQ7z3e6I5rUETZSVUI3BFgPi8tu33RHNaQybKaqha4XaZpq4hVTSEazZRTkDV&#10;Ble0SqKPCRKZLo0m6sgcvOdWKVxRw59Dm9Jb1mSiONRAVfEfFYLlT1ZesI9FzjOZf7gsOouiqPV1&#10;vjqxVHTn3zmfz60rGVerFXt5eVFVm7eqNhfmcARM8p6HItMkMxSZKKVKdRbumFUSY+O2HUlQFcMd&#10;s0pibEg2UZBQpcEdu0pibPBVjwS1P9xRu4IPWVoqK0SNjp6Zm4BqaqsC/gkefD9tWeSrW21zuE9P&#10;T6MOZrFYXFPksi+X0QaWzwp+ME9C+iqJKcrqmtNONFEnX6DGshv+t8tfmIKL9RJMVOAD2KWFhe90&#10;2xNNlBcbbGaWDZW95scTTdTaB7D7oYXpuh9HVoeoq6PVdn23R3qxm9vgeazINB0OB2lNhK7rtBNG&#10;Bi+2xJVqmu4tf2GKltpMPJdrjUfN/9/ga498frrZbFpff35+lnqAfJ48n7dPscvheOyclm9u9o6q&#10;VmdvqJaQWp3xN81gI+ZvLJDBLjwGG5FiCezk0H0RoGB+xwOiYum5NRpXJOoEGxFXfTUgsHpjjgh2&#10;QVwxwdIO5BpHLV0ujV9oPhNXfTX/RmrFdMa+gOWjxaZK0yMHlIncMnM3E2fs85qjwODxFNXxwISJ&#10;Z9PtmHgRWcjMbLwNddH9pBnokCdG6gaco0ANNRVsz6Y9AjTROLJARKJhaEskH69qwBB988wRoPcA&#10;54qOPUUAK/v8xYu91Hj8qQLAEM74IBGoyU+6TMAQztiJvXoHtEYzCS7feWccMrnNBQYE2OkbtRIw&#10;oG2AvXPGQ9/0ztFP8pgmh9M3au2Zmm4RAuCty2/06AnQZsQ9ZgNOO2NTzQWbPMaBgW1hEHsM9B7g&#10;I4ozXjbmbbSu+GuTw8maZBZ0i2wHrMwZ/xNgALH3LR5p3XsIAAAAAElFTkSuQmCCUEsDBBQABgAI&#10;AAAAIQA824FI4AAAAAkBAAAPAAAAZHJzL2Rvd25yZXYueG1sTI9BS8NAFITvgv9heYI3u0nFJMZs&#10;SinqqQi2gnjbZl+T0OzbkN0m6b/3ebLHYYaZb4rVbDsx4uBbRwriRQQCqXKmpVrB1/7tIQPhgyaj&#10;O0eo4IIeVuXtTaFz4yb6xHEXasEl5HOtoAmhz6X0VYNW+4Xrkdg7usHqwHKopRn0xOW2k8soSqTV&#10;LfFCo3vcNFiddmer4H3S0/oxfh23p+Pm8rN/+vjexqjU/d28fgERcA7/YfjDZ3QomengzmS86BRk&#10;UcboQcEy4U8ceE6TBMRBQZrGIMtCXj8ofwEAAP//AwBQSwECLQAUAAYACAAAACEAsYJntgoBAAAT&#10;AgAAEwAAAAAAAAAAAAAAAAAAAAAAW0NvbnRlbnRfVHlwZXNdLnhtbFBLAQItABQABgAIAAAAIQA4&#10;/SH/1gAAAJQBAAALAAAAAAAAAAAAAAAAADsBAABfcmVscy8ucmVsc1BLAQItABQABgAIAAAAIQBL&#10;pIXyHQMAALsMAAAOAAAAAAAAAAAAAAAAADoCAABkcnMvZTJvRG9jLnhtbFBLAQItABQABgAIAAAA&#10;IQA3J0dhzAAAACkCAAAZAAAAAAAAAAAAAAAAAIMFAABkcnMvX3JlbHMvZTJvRG9jLnhtbC5yZWxz&#10;UEsBAi0ACgAAAAAAAAAhABdyRwIEBgAABAYAABQAAAAAAAAAAAAAAAAAhgYAAGRycy9tZWRpYS9p&#10;bWFnZTMucG5nUEsBAi0ACgAAAAAAAAAhACKFVvaTBQAAkwUAABQAAAAAAAAAAAAAAAAAvAwAAGRy&#10;cy9tZWRpYS9pbWFnZTIucG5nUEsBAi0ACgAAAAAAAAAhAJXhZCTCBQAAwgUAABQAAAAAAAAAAAAA&#10;AAAAgRIAAGRycy9tZWRpYS9pbWFnZTEucG5nUEsBAi0AFAAGAAgAAAAhADzbgUjgAAAACQEAAA8A&#10;AAAAAAAAAAAAAAAAdRgAAGRycy9kb3ducmV2LnhtbFBLBQYAAAAACAAIAAACAACCGQAAAAA=&#10;">
                <v:shape id="Grafik 7" o:spid="_x0000_s1027" type="#_x0000_t75" style="position:absolute;width:3476;height:3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2vHkG9AAAA2wAAAA8AAABkcnMvZG93bnJldi54bWxET7sKwjAU3QX/IVzBTVMdVKpRRCjo5mvp&#10;dm2ubbG5qU3U6tebQXA8nPdi1ZpKPKlxpWUFo2EEgjizuuRcwfmUDGYgnEfWWFkmBW9ysFp2OwuM&#10;tX3xgZ5Hn4sQwi5GBYX3dSylywoy6Ia2Jg7c1TYGfYBNLnWDrxBuKjmOook0WHJoKLCmTUHZ7fgw&#10;CuiUbq+76rPPME/ul910k6T1W6l+r13PQXhq/V/8c2+1gnFYH76EHyCXX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7a8eQb0AAADbAAAADwAAAAAAAAAAAAAAAACfAgAAZHJz&#10;L2Rvd25yZXYueG1sUEsFBgAAAAAEAAQA9wAAAIkDAAAAAA==&#10;">
                  <v:imagedata r:id="rId100" o:title=""/>
                  <v:path arrowok="t"/>
                </v:shape>
                <v:shape id="Grafik 1424" o:spid="_x0000_s1028" type="#_x0000_t75" style="position:absolute;left:3627;width:3476;height:3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Ifn3DAAAA2wAAAA8AAABkcnMvZG93bnJldi54bWxET99rwjAQfhf8H8IJe9N0BYd2RhnSsQ0G&#10;ohvo4625tZ3NpSZR63+/CIJv9/H9vNmiM404kfO1ZQWPowQEcWF1zaWC76/X4QSED8gaG8uk4EIe&#10;FvN+b4aZtmde02kTShFD2GeooAqhzaT0RUUG/ci2xJH7tc5giNCVUjs8x3DTyDRJnqTBmmNDhS0t&#10;Kyr2m6NRkH7u8tXhx20vx6T5Gx/CuM7fPpR6GHQvzyACdeEuvrnfdZw/hesv8QA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0h+fcMAAADbAAAADwAAAAAAAAAAAAAAAACf&#10;AgAAZHJzL2Rvd25yZXYueG1sUEsFBgAAAAAEAAQA9wAAAI8DAAAAAA==&#10;">
                  <v:imagedata r:id="rId101" o:title=""/>
                  <v:path arrowok="t"/>
                </v:shape>
                <v:shape id="Grafik 1427" o:spid="_x0000_s1029" type="#_x0000_t75" style="position:absolute;left:7179;width:3476;height:3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msCfCAAAA2wAAAA8AAABkcnMvZG93bnJldi54bWxEj0FvwjAMhe+T+A+RkbiNFJAmVAgIxib1&#10;yGA/wEtMW9E4VZLR7t/Ph0m72XrP733e7kffqQfF1AY2sJgXoIhtcC3XBj6v789rUCkjO+wCk4Ef&#10;SrDfTZ62WLow8Ac9LrlWEsKpRANNzn2pdbINeUzz0BOLdgvRY5Y11tpFHCTcd3pZFC/aY8vS0GBP&#10;rw3Z++XbGzjR+RhXbn0exuXp7ct2obKpMmY2HQ8bUJnG/G/+u66c4Aus/CID6N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JrAnwgAAANsAAAAPAAAAAAAAAAAAAAAAAJ8C&#10;AABkcnMvZG93bnJldi54bWxQSwUGAAAAAAQABAD3AAAAjgMAAAAA&#10;">
                  <v:imagedata r:id="rId102" o:title=""/>
                  <v:path arrowok="t"/>
                </v:shape>
              </v:group>
            </w:pict>
          </mc:Fallback>
        </mc:AlternateContent>
      </w:r>
      <w:r>
        <w:t>Der Handlungskreislauf</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B7947" w:rsidRPr="00DE4890" w:rsidTr="003B7947">
        <w:trPr>
          <w:trHeight w:val="397"/>
        </w:trPr>
        <w:tc>
          <w:tcPr>
            <w:tcW w:w="1470" w:type="dxa"/>
            <w:shd w:val="clear" w:color="auto" w:fill="D9D9D9" w:themeFill="background1" w:themeFillShade="D9"/>
            <w:vAlign w:val="center"/>
          </w:tcPr>
          <w:p w:rsidR="003B7947" w:rsidRPr="00DE4890" w:rsidRDefault="003B7947" w:rsidP="003B7947">
            <w:pPr>
              <w:pStyle w:val="TabelleKopfmitte"/>
            </w:pPr>
            <w:r>
              <w:t>Phase</w:t>
            </w:r>
          </w:p>
        </w:tc>
        <w:tc>
          <w:tcPr>
            <w:tcW w:w="940" w:type="dxa"/>
            <w:shd w:val="clear" w:color="auto" w:fill="D9D9D9" w:themeFill="background1" w:themeFillShade="D9"/>
            <w:vAlign w:val="center"/>
          </w:tcPr>
          <w:p w:rsidR="003B7947" w:rsidRPr="00DE4890" w:rsidRDefault="003B7947" w:rsidP="003B7947">
            <w:pPr>
              <w:pStyle w:val="TabelleKopfmitte"/>
            </w:pPr>
            <w:r>
              <w:t>Zeit</w:t>
            </w:r>
          </w:p>
        </w:tc>
        <w:tc>
          <w:tcPr>
            <w:tcW w:w="4961" w:type="dxa"/>
            <w:shd w:val="clear" w:color="auto" w:fill="D9D9D9" w:themeFill="background1" w:themeFillShade="D9"/>
            <w:vAlign w:val="center"/>
          </w:tcPr>
          <w:p w:rsidR="003B7947" w:rsidRPr="00DE4890" w:rsidRDefault="003B7947" w:rsidP="003B7947">
            <w:pPr>
              <w:pStyle w:val="TabelleKopfmitte"/>
            </w:pPr>
            <w:r>
              <w:t>Aufgabe</w:t>
            </w:r>
          </w:p>
        </w:tc>
      </w:tr>
      <w:tr w:rsidR="003B7947" w:rsidRPr="00DE4890" w:rsidTr="003B7947">
        <w:trPr>
          <w:trHeight w:val="624"/>
        </w:trPr>
        <w:tc>
          <w:tcPr>
            <w:tcW w:w="1470" w:type="dxa"/>
            <w:shd w:val="clear" w:color="auto" w:fill="auto"/>
            <w:vAlign w:val="center"/>
          </w:tcPr>
          <w:p w:rsidR="003B7947" w:rsidRPr="00F0156F" w:rsidRDefault="003B7947" w:rsidP="003B7947">
            <w:pPr>
              <w:pStyle w:val="Textkrpermitte"/>
            </w:pPr>
            <w:r w:rsidRPr="00F0156F">
              <w:rPr>
                <w:noProof/>
              </w:rPr>
              <w:drawing>
                <wp:inline distT="0" distB="0" distL="0" distR="0" wp14:anchorId="086A22B6" wp14:editId="6AC26786">
                  <wp:extent cx="318770" cy="318770"/>
                  <wp:effectExtent l="0" t="0" r="0" b="0"/>
                  <wp:docPr id="3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10 min</w:t>
            </w:r>
          </w:p>
        </w:tc>
        <w:tc>
          <w:tcPr>
            <w:tcW w:w="4961" w:type="dxa"/>
            <w:shd w:val="clear" w:color="auto" w:fill="auto"/>
            <w:vAlign w:val="center"/>
          </w:tcPr>
          <w:p w:rsidR="003B7947" w:rsidRDefault="003B7947" w:rsidP="00CC3AD8">
            <w:pPr>
              <w:pStyle w:val="Textkrper"/>
              <w:numPr>
                <w:ilvl w:val="0"/>
                <w:numId w:val="46"/>
              </w:numPr>
              <w:rPr>
                <w:noProof/>
              </w:rPr>
            </w:pPr>
            <w:r>
              <w:rPr>
                <w:noProof/>
              </w:rPr>
              <w:t>Arbeitsauftrag „Pantomime“ erklären</w:t>
            </w:r>
          </w:p>
          <w:p w:rsidR="003B7947" w:rsidRPr="00DE4890" w:rsidRDefault="003B7947" w:rsidP="00CC3AD8">
            <w:pPr>
              <w:pStyle w:val="Textkrper"/>
              <w:numPr>
                <w:ilvl w:val="0"/>
                <w:numId w:val="46"/>
              </w:numPr>
              <w:rPr>
                <w:noProof/>
              </w:rPr>
            </w:pPr>
            <w:r>
              <w:rPr>
                <w:noProof/>
              </w:rPr>
              <w:t>Lernende in 2er</w:t>
            </w:r>
            <w:r w:rsidR="00E14A4F">
              <w:rPr>
                <w:noProof/>
              </w:rPr>
              <w:t>-</w:t>
            </w:r>
            <w:r>
              <w:rPr>
                <w:noProof/>
              </w:rPr>
              <w:t xml:space="preserve">Gruppen </w:t>
            </w:r>
            <w:r>
              <w:rPr>
                <w:noProof/>
              </w:rPr>
              <w:sym w:font="Wingdings" w:char="F0E0"/>
            </w:r>
            <w:r>
              <w:rPr>
                <w:noProof/>
              </w:rPr>
              <w:t xml:space="preserve"> Tandem</w:t>
            </w:r>
          </w:p>
        </w:tc>
      </w:tr>
      <w:tr w:rsidR="003B7947" w:rsidRPr="00DE4890" w:rsidTr="003B7947">
        <w:trPr>
          <w:trHeight w:val="624"/>
        </w:trPr>
        <w:tc>
          <w:tcPr>
            <w:tcW w:w="1470" w:type="dxa"/>
            <w:shd w:val="clear" w:color="auto" w:fill="auto"/>
            <w:vAlign w:val="center"/>
          </w:tcPr>
          <w:p w:rsidR="003B7947" w:rsidRPr="00F0156F" w:rsidRDefault="003B7947" w:rsidP="003B7947">
            <w:pPr>
              <w:pStyle w:val="Textkrpermitte"/>
              <w:rPr>
                <w:noProof/>
              </w:rPr>
            </w:pPr>
            <w:r w:rsidRPr="00F0156F">
              <w:rPr>
                <w:noProof/>
              </w:rPr>
              <w:drawing>
                <wp:inline distT="0" distB="0" distL="0" distR="0" wp14:anchorId="6E405B2C" wp14:editId="35F69E6C">
                  <wp:extent cx="648000" cy="320400"/>
                  <wp:effectExtent l="0" t="0" r="0" b="3810"/>
                  <wp:docPr id="9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5 min</w:t>
            </w:r>
          </w:p>
        </w:tc>
        <w:tc>
          <w:tcPr>
            <w:tcW w:w="4961" w:type="dxa"/>
            <w:shd w:val="clear" w:color="auto" w:fill="auto"/>
            <w:vAlign w:val="center"/>
          </w:tcPr>
          <w:p w:rsidR="003B7947" w:rsidRDefault="00E14A4F" w:rsidP="003B7947">
            <w:pPr>
              <w:pStyle w:val="Textkrper"/>
              <w:rPr>
                <w:noProof/>
              </w:rPr>
            </w:pPr>
            <w:r>
              <w:rPr>
                <w:noProof/>
              </w:rPr>
              <w:t>Wählen Sie eine Pantomime-</w:t>
            </w:r>
            <w:r w:rsidR="003B7947">
              <w:rPr>
                <w:noProof/>
              </w:rPr>
              <w:t>Karte!</w:t>
            </w:r>
          </w:p>
          <w:p w:rsidR="003B7947" w:rsidRDefault="003B7947" w:rsidP="003B7947">
            <w:pPr>
              <w:pStyle w:val="Textkrper"/>
              <w:rPr>
                <w:noProof/>
              </w:rPr>
            </w:pPr>
            <w:r>
              <w:rPr>
                <w:noProof/>
              </w:rPr>
              <w:t>Bereiten Sie sich im Tandem auf die Vorstellung Ihrer Pantomime-Karte vor!</w:t>
            </w:r>
          </w:p>
        </w:tc>
      </w:tr>
      <w:tr w:rsidR="003B7947" w:rsidRPr="00DE4890" w:rsidTr="003B7947">
        <w:trPr>
          <w:trHeight w:val="486"/>
        </w:trPr>
        <w:tc>
          <w:tcPr>
            <w:tcW w:w="1470" w:type="dxa"/>
            <w:vMerge w:val="restart"/>
            <w:shd w:val="clear" w:color="auto" w:fill="auto"/>
            <w:vAlign w:val="center"/>
          </w:tcPr>
          <w:p w:rsidR="003B7947" w:rsidRDefault="000B06DC" w:rsidP="003B7947">
            <w:pPr>
              <w:pStyle w:val="Textkrpermitte"/>
              <w:rPr>
                <w:noProof/>
              </w:rPr>
            </w:pPr>
            <w:r>
              <w:rPr>
                <w:noProof/>
              </w:rPr>
              <w:drawing>
                <wp:inline distT="0" distB="0" distL="0" distR="0" wp14:anchorId="46195ABE" wp14:editId="55BAF7F9">
                  <wp:extent cx="350196" cy="356866"/>
                  <wp:effectExtent l="0" t="0" r="0" b="5715"/>
                  <wp:docPr id="48" name="Grafik 48" descr="J:\3-33\Allgemein\_BFPE\Lernmaterialien 2016\LWK\Material und alte Versionen\Icon ÜBUNG\Strichmaennchen Uebu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LWK\Material und alte Versionen\Icon ÜBUNG\Strichmaennchen Uebung (2).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23676" t="23620" r="58940" b="52760"/>
                          <a:stretch/>
                        </pic:blipFill>
                        <pic:spPr bwMode="auto">
                          <a:xfrm>
                            <a:off x="0" y="0"/>
                            <a:ext cx="349944" cy="356610"/>
                          </a:xfrm>
                          <a:prstGeom prst="rect">
                            <a:avLst/>
                          </a:prstGeom>
                          <a:noFill/>
                          <a:ln>
                            <a:noFill/>
                          </a:ln>
                          <a:extLst>
                            <a:ext uri="{53640926-AAD7-44D8-BBD7-CCE9431645EC}">
                              <a14:shadowObscured xmlns:a14="http://schemas.microsoft.com/office/drawing/2010/main"/>
                            </a:ext>
                          </a:extLst>
                        </pic:spPr>
                      </pic:pic>
                    </a:graphicData>
                  </a:graphic>
                </wp:inline>
              </w:drawing>
            </w:r>
          </w:p>
          <w:p w:rsidR="003B7947" w:rsidRDefault="003B7947" w:rsidP="003B7947">
            <w:pPr>
              <w:pStyle w:val="Textkrpermitte"/>
              <w:rPr>
                <w:noProof/>
              </w:rPr>
            </w:pPr>
          </w:p>
          <w:p w:rsidR="003B7947" w:rsidRDefault="003B7947" w:rsidP="003B7947">
            <w:pPr>
              <w:pStyle w:val="Textkrpermitte"/>
              <w:rPr>
                <w:noProof/>
              </w:rPr>
            </w:pPr>
            <w:r w:rsidRPr="00151D56">
              <w:rPr>
                <w:noProof/>
                <w:sz w:val="24"/>
              </w:rPr>
              <w:drawing>
                <wp:inline distT="0" distB="0" distL="0" distR="0" wp14:anchorId="4988BFCE" wp14:editId="1E33232C">
                  <wp:extent cx="334645" cy="323850"/>
                  <wp:effectExtent l="0" t="0" r="8255" b="0"/>
                  <wp:docPr id="99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inline>
              </w:drawing>
            </w:r>
          </w:p>
          <w:p w:rsidR="003B7947" w:rsidRDefault="003B7947" w:rsidP="003B7947">
            <w:pPr>
              <w:pStyle w:val="Textkrpermitte"/>
              <w:rPr>
                <w:noProof/>
              </w:rPr>
            </w:pPr>
          </w:p>
          <w:p w:rsidR="003B7947" w:rsidRPr="00FC0F56" w:rsidRDefault="003B7947" w:rsidP="003B7947">
            <w:pPr>
              <w:pStyle w:val="Textkrpermitte"/>
              <w:rPr>
                <w:noProof/>
              </w:rPr>
            </w:pPr>
            <w:r w:rsidRPr="00F0156F">
              <w:rPr>
                <w:noProof/>
              </w:rPr>
              <w:drawing>
                <wp:inline distT="0" distB="0" distL="0" distR="0" wp14:anchorId="10324242" wp14:editId="7324A2D5">
                  <wp:extent cx="318770" cy="318770"/>
                  <wp:effectExtent l="0" t="0" r="0" b="0"/>
                  <wp:docPr id="99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vMerge w:val="restart"/>
            <w:shd w:val="clear" w:color="auto" w:fill="auto"/>
            <w:vAlign w:val="center"/>
          </w:tcPr>
          <w:p w:rsidR="003B7947" w:rsidRDefault="003B7947" w:rsidP="003B7947">
            <w:pPr>
              <w:pStyle w:val="TabelleKopfmitte"/>
            </w:pPr>
            <w:r>
              <w:t>30 min</w:t>
            </w:r>
          </w:p>
        </w:tc>
        <w:tc>
          <w:tcPr>
            <w:tcW w:w="4961" w:type="dxa"/>
            <w:shd w:val="clear" w:color="auto" w:fill="auto"/>
            <w:vAlign w:val="center"/>
          </w:tcPr>
          <w:p w:rsidR="003B7947" w:rsidRDefault="003B7947" w:rsidP="003B7947">
            <w:pPr>
              <w:pStyle w:val="Textkrper"/>
              <w:rPr>
                <w:noProof/>
              </w:rPr>
            </w:pPr>
            <w:r>
              <w:rPr>
                <w:noProof/>
              </w:rPr>
              <w:t xml:space="preserve">Stellen </w:t>
            </w:r>
            <w:r w:rsidR="00D3240F">
              <w:rPr>
                <w:noProof/>
              </w:rPr>
              <w:t>Sie die Tätigkeit der Pantomime-</w:t>
            </w:r>
            <w:r>
              <w:rPr>
                <w:noProof/>
              </w:rPr>
              <w:t>Karte dar.</w:t>
            </w:r>
          </w:p>
        </w:tc>
      </w:tr>
      <w:tr w:rsidR="003B7947" w:rsidRPr="00DE4890" w:rsidTr="003B7947">
        <w:trPr>
          <w:trHeight w:val="624"/>
        </w:trPr>
        <w:tc>
          <w:tcPr>
            <w:tcW w:w="1470" w:type="dxa"/>
            <w:vMerge/>
            <w:shd w:val="clear" w:color="auto" w:fill="auto"/>
            <w:vAlign w:val="center"/>
          </w:tcPr>
          <w:p w:rsidR="003B7947" w:rsidRPr="00151D56" w:rsidRDefault="003B7947" w:rsidP="003B7947">
            <w:pPr>
              <w:pStyle w:val="Textkrpermitte"/>
              <w:rPr>
                <w:noProof/>
                <w:sz w:val="24"/>
              </w:rPr>
            </w:pPr>
          </w:p>
        </w:tc>
        <w:tc>
          <w:tcPr>
            <w:tcW w:w="940" w:type="dxa"/>
            <w:vMerge/>
            <w:shd w:val="clear" w:color="auto" w:fill="auto"/>
            <w:vAlign w:val="center"/>
          </w:tcPr>
          <w:p w:rsidR="003B7947" w:rsidRDefault="003B7947" w:rsidP="003B7947">
            <w:pPr>
              <w:pStyle w:val="TabelleKopfmitte"/>
            </w:pPr>
          </w:p>
        </w:tc>
        <w:tc>
          <w:tcPr>
            <w:tcW w:w="4961" w:type="dxa"/>
            <w:shd w:val="clear" w:color="auto" w:fill="auto"/>
            <w:vAlign w:val="center"/>
          </w:tcPr>
          <w:p w:rsidR="003B7947" w:rsidRDefault="003B7947" w:rsidP="003B7947">
            <w:pPr>
              <w:pStyle w:val="Textkrper"/>
              <w:rPr>
                <w:noProof/>
              </w:rPr>
            </w:pPr>
            <w:r>
              <w:rPr>
                <w:noProof/>
              </w:rPr>
              <w:t>Nach jeder V</w:t>
            </w:r>
            <w:r w:rsidR="00E14A4F">
              <w:rPr>
                <w:noProof/>
              </w:rPr>
              <w:t>orstellung einzeln reflektieren:</w:t>
            </w:r>
          </w:p>
          <w:p w:rsidR="003B7947" w:rsidRDefault="003B7947" w:rsidP="00CC3AD8">
            <w:pPr>
              <w:pStyle w:val="Textkrper"/>
              <w:numPr>
                <w:ilvl w:val="0"/>
                <w:numId w:val="36"/>
              </w:numPr>
              <w:rPr>
                <w:noProof/>
              </w:rPr>
            </w:pPr>
            <w:r>
              <w:rPr>
                <w:noProof/>
              </w:rPr>
              <w:t>Sind Sie mit Ihrer Darstellung zufrieden? (Tandem)</w:t>
            </w:r>
          </w:p>
          <w:p w:rsidR="003B7947" w:rsidRDefault="003B7947" w:rsidP="00CC3AD8">
            <w:pPr>
              <w:pStyle w:val="Textkrper"/>
              <w:numPr>
                <w:ilvl w:val="0"/>
                <w:numId w:val="34"/>
              </w:numPr>
              <w:rPr>
                <w:noProof/>
              </w:rPr>
            </w:pPr>
            <w:r>
              <w:rPr>
                <w:noProof/>
              </w:rPr>
              <w:t>Welche Tätigkeiten haben Sie gesehen? (Lerngruppe)</w:t>
            </w:r>
          </w:p>
          <w:p w:rsidR="003B7947" w:rsidRDefault="003B7947" w:rsidP="00CC3AD8">
            <w:pPr>
              <w:pStyle w:val="Textkrper"/>
              <w:numPr>
                <w:ilvl w:val="0"/>
                <w:numId w:val="36"/>
              </w:numPr>
              <w:rPr>
                <w:noProof/>
              </w:rPr>
            </w:pPr>
            <w:r>
              <w:rPr>
                <w:noProof/>
              </w:rPr>
              <w:t>Was würden Sie beim nächsten Mal anders machen? (Tandem)</w:t>
            </w:r>
          </w:p>
          <w:p w:rsidR="003B7947" w:rsidRDefault="003B7947" w:rsidP="003B7947">
            <w:pPr>
              <w:pStyle w:val="Textkrper"/>
              <w:rPr>
                <w:noProof/>
              </w:rPr>
            </w:pPr>
            <w:r>
              <w:rPr>
                <w:noProof/>
              </w:rPr>
              <w:t>Applaus!</w:t>
            </w:r>
          </w:p>
        </w:tc>
      </w:tr>
      <w:tr w:rsidR="003B7947" w:rsidRPr="00DE4890" w:rsidTr="003B7947">
        <w:trPr>
          <w:trHeight w:val="624"/>
        </w:trPr>
        <w:tc>
          <w:tcPr>
            <w:tcW w:w="1470" w:type="dxa"/>
            <w:shd w:val="clear" w:color="auto" w:fill="auto"/>
            <w:vAlign w:val="center"/>
          </w:tcPr>
          <w:p w:rsidR="003B7947" w:rsidRPr="00151D56" w:rsidRDefault="003B7947" w:rsidP="003B7947">
            <w:pPr>
              <w:pStyle w:val="Textkrpermitte"/>
              <w:rPr>
                <w:noProof/>
                <w:sz w:val="24"/>
              </w:rPr>
            </w:pPr>
            <w:r w:rsidRPr="00AA18D1">
              <w:rPr>
                <w:noProof/>
              </w:rPr>
              <w:drawing>
                <wp:inline distT="0" distB="0" distL="0" distR="0" wp14:anchorId="46DE0262" wp14:editId="4E0E3115">
                  <wp:extent cx="209550" cy="314325"/>
                  <wp:effectExtent l="0" t="0" r="0" b="9525"/>
                  <wp:docPr id="2174" name="Grafik 2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15 min</w:t>
            </w:r>
          </w:p>
        </w:tc>
        <w:tc>
          <w:tcPr>
            <w:tcW w:w="4961" w:type="dxa"/>
            <w:shd w:val="clear" w:color="auto" w:fill="auto"/>
            <w:vAlign w:val="center"/>
          </w:tcPr>
          <w:p w:rsidR="003B7947" w:rsidRDefault="003B7947" w:rsidP="003B7947">
            <w:pPr>
              <w:pStyle w:val="Textkrper"/>
              <w:rPr>
                <w:noProof/>
              </w:rPr>
            </w:pPr>
            <w:r>
              <w:rPr>
                <w:noProof/>
              </w:rPr>
              <w:t>„Infoblatt Vollständige Handlung“ erläutern</w:t>
            </w:r>
          </w:p>
          <w:p w:rsidR="003B7947" w:rsidRDefault="003B7947" w:rsidP="003B7947">
            <w:pPr>
              <w:pStyle w:val="Textkrper"/>
              <w:rPr>
                <w:noProof/>
              </w:rPr>
            </w:pPr>
            <w:r>
              <w:rPr>
                <w:noProof/>
              </w:rPr>
              <w:t>Urkunden „Experte des Lernens“ austeilen</w:t>
            </w:r>
          </w:p>
        </w:tc>
      </w:tr>
      <w:tr w:rsidR="003B7947" w:rsidRPr="00DE4890" w:rsidTr="003B7947">
        <w:trPr>
          <w:trHeight w:val="624"/>
        </w:trPr>
        <w:tc>
          <w:tcPr>
            <w:tcW w:w="1470" w:type="dxa"/>
            <w:shd w:val="clear" w:color="auto" w:fill="auto"/>
            <w:vAlign w:val="center"/>
          </w:tcPr>
          <w:p w:rsidR="003B7947" w:rsidRPr="00AA18D1" w:rsidRDefault="003B7947" w:rsidP="003B7947">
            <w:pPr>
              <w:pStyle w:val="Textkrpermitte"/>
              <w:rPr>
                <w:noProof/>
              </w:rPr>
            </w:pPr>
            <w:r w:rsidRPr="00F0156F">
              <w:rPr>
                <w:noProof/>
              </w:rPr>
              <w:drawing>
                <wp:inline distT="0" distB="0" distL="0" distR="0" wp14:anchorId="2CDC8884" wp14:editId="236DF663">
                  <wp:extent cx="318770" cy="318770"/>
                  <wp:effectExtent l="0" t="0" r="0" b="0"/>
                  <wp:docPr id="100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10 min</w:t>
            </w:r>
          </w:p>
        </w:tc>
        <w:tc>
          <w:tcPr>
            <w:tcW w:w="4961" w:type="dxa"/>
            <w:shd w:val="clear" w:color="auto" w:fill="auto"/>
            <w:vAlign w:val="center"/>
          </w:tcPr>
          <w:p w:rsidR="003B7947" w:rsidRDefault="003B7947" w:rsidP="00CC3AD8">
            <w:pPr>
              <w:pStyle w:val="Textkrper"/>
              <w:numPr>
                <w:ilvl w:val="0"/>
                <w:numId w:val="46"/>
              </w:numPr>
              <w:rPr>
                <w:noProof/>
              </w:rPr>
            </w:pPr>
            <w:r>
              <w:rPr>
                <w:noProof/>
              </w:rPr>
              <w:t>Reflexion und Vertiefung:</w:t>
            </w:r>
          </w:p>
          <w:p w:rsidR="003B7947" w:rsidRPr="00B339E2" w:rsidRDefault="003B7947" w:rsidP="003B7947">
            <w:pPr>
              <w:pStyle w:val="Textkrper"/>
              <w:rPr>
                <w:i/>
                <w:noProof/>
              </w:rPr>
            </w:pPr>
            <w:r>
              <w:rPr>
                <w:i/>
                <w:noProof/>
              </w:rPr>
              <w:t>Berichten</w:t>
            </w:r>
            <w:r w:rsidRPr="00B339E2">
              <w:rPr>
                <w:i/>
                <w:noProof/>
              </w:rPr>
              <w:t xml:space="preserve"> Sie</w:t>
            </w:r>
            <w:r>
              <w:rPr>
                <w:i/>
                <w:noProof/>
              </w:rPr>
              <w:t>, was S</w:t>
            </w:r>
            <w:r w:rsidRPr="00B339E2">
              <w:rPr>
                <w:i/>
                <w:noProof/>
              </w:rPr>
              <w:t xml:space="preserve">ie in den einzelnen Schritten </w:t>
            </w:r>
            <w:r>
              <w:rPr>
                <w:i/>
                <w:noProof/>
              </w:rPr>
              <w:t>getan</w:t>
            </w:r>
            <w:r w:rsidRPr="00B339E2">
              <w:rPr>
                <w:i/>
                <w:noProof/>
              </w:rPr>
              <w:t xml:space="preserve"> haben!</w:t>
            </w:r>
          </w:p>
        </w:tc>
      </w:tr>
    </w:tbl>
    <w:p w:rsidR="003B7947" w:rsidRDefault="003B7947" w:rsidP="003B7947"/>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B7947" w:rsidRPr="00DE4890" w:rsidTr="003B7947">
        <w:trPr>
          <w:trHeight w:val="624"/>
        </w:trPr>
        <w:tc>
          <w:tcPr>
            <w:tcW w:w="1470" w:type="dxa"/>
            <w:shd w:val="clear" w:color="auto" w:fill="auto"/>
            <w:vAlign w:val="center"/>
          </w:tcPr>
          <w:p w:rsidR="003B7947" w:rsidRPr="00AA18D1" w:rsidRDefault="003B7947" w:rsidP="003B7947">
            <w:pPr>
              <w:pStyle w:val="Textkrpermitte"/>
              <w:rPr>
                <w:noProof/>
              </w:rPr>
            </w:pPr>
            <w:r w:rsidRPr="00F0156F">
              <w:rPr>
                <w:noProof/>
              </w:rPr>
              <w:drawing>
                <wp:inline distT="0" distB="0" distL="0" distR="0" wp14:anchorId="2EA0ACFA" wp14:editId="6518B774">
                  <wp:extent cx="318770" cy="318770"/>
                  <wp:effectExtent l="0" t="0" r="0" b="0"/>
                  <wp:docPr id="99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5 min</w:t>
            </w:r>
          </w:p>
        </w:tc>
        <w:tc>
          <w:tcPr>
            <w:tcW w:w="4961" w:type="dxa"/>
            <w:shd w:val="clear" w:color="auto" w:fill="auto"/>
            <w:vAlign w:val="center"/>
          </w:tcPr>
          <w:p w:rsidR="003B7947" w:rsidRDefault="003B7947" w:rsidP="00CC3AD8">
            <w:pPr>
              <w:pStyle w:val="Textkrper"/>
              <w:numPr>
                <w:ilvl w:val="0"/>
                <w:numId w:val="46"/>
              </w:numPr>
              <w:rPr>
                <w:noProof/>
              </w:rPr>
            </w:pPr>
            <w:r>
              <w:rPr>
                <w:noProof/>
              </w:rPr>
              <w:t>Vorstellen des Arbeitsauftrags „vollständig handeln“.</w:t>
            </w:r>
          </w:p>
        </w:tc>
      </w:tr>
      <w:tr w:rsidR="003B7947" w:rsidRPr="00DE4890" w:rsidTr="003B7947">
        <w:trPr>
          <w:trHeight w:val="624"/>
        </w:trPr>
        <w:tc>
          <w:tcPr>
            <w:tcW w:w="1470" w:type="dxa"/>
            <w:shd w:val="clear" w:color="auto" w:fill="auto"/>
            <w:vAlign w:val="center"/>
          </w:tcPr>
          <w:p w:rsidR="003B7947" w:rsidRPr="00151D56" w:rsidRDefault="003B7947" w:rsidP="003B7947">
            <w:pPr>
              <w:pStyle w:val="Textkrpermitte"/>
              <w:rPr>
                <w:noProof/>
                <w:sz w:val="24"/>
              </w:rPr>
            </w:pPr>
            <w:r w:rsidRPr="00FC0F56">
              <w:rPr>
                <w:noProof/>
              </w:rPr>
              <w:drawing>
                <wp:inline distT="0" distB="0" distL="0" distR="0" wp14:anchorId="28977A1C" wp14:editId="5634540B">
                  <wp:extent cx="302701" cy="324000"/>
                  <wp:effectExtent l="0" t="0" r="2540" b="0"/>
                  <wp:docPr id="21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30 min</w:t>
            </w:r>
          </w:p>
        </w:tc>
        <w:tc>
          <w:tcPr>
            <w:tcW w:w="4961" w:type="dxa"/>
            <w:shd w:val="clear" w:color="auto" w:fill="auto"/>
            <w:vAlign w:val="center"/>
          </w:tcPr>
          <w:p w:rsidR="003B7947" w:rsidRDefault="003B7947" w:rsidP="003B7947">
            <w:pPr>
              <w:pStyle w:val="Textkrper"/>
              <w:rPr>
                <w:noProof/>
              </w:rPr>
            </w:pPr>
            <w:r>
              <w:rPr>
                <w:noProof/>
              </w:rPr>
              <w:t>Bearbeiten Sie den Arbeitsauftrag „vollständig handeln“</w:t>
            </w:r>
            <w:r w:rsidR="00E14A4F">
              <w:rPr>
                <w:noProof/>
              </w:rPr>
              <w:t>.</w:t>
            </w:r>
          </w:p>
        </w:tc>
      </w:tr>
      <w:tr w:rsidR="003B7947" w:rsidRPr="00DE4890" w:rsidTr="003B7947">
        <w:trPr>
          <w:trHeight w:val="624"/>
        </w:trPr>
        <w:tc>
          <w:tcPr>
            <w:tcW w:w="1470" w:type="dxa"/>
            <w:shd w:val="clear" w:color="auto" w:fill="auto"/>
            <w:vAlign w:val="center"/>
          </w:tcPr>
          <w:p w:rsidR="003B7947" w:rsidRPr="00151D56" w:rsidRDefault="003B7947" w:rsidP="003B7947">
            <w:pPr>
              <w:pStyle w:val="Textkrpermitte"/>
              <w:rPr>
                <w:noProof/>
                <w:sz w:val="24"/>
              </w:rPr>
            </w:pPr>
            <w:r w:rsidRPr="00F0156F">
              <w:rPr>
                <w:noProof/>
              </w:rPr>
              <w:drawing>
                <wp:inline distT="0" distB="0" distL="0" distR="0" wp14:anchorId="2CCA6F3A" wp14:editId="6D19D1FE">
                  <wp:extent cx="648000" cy="320400"/>
                  <wp:effectExtent l="0" t="0" r="0" b="3810"/>
                  <wp:docPr id="9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10 min</w:t>
            </w:r>
          </w:p>
        </w:tc>
        <w:tc>
          <w:tcPr>
            <w:tcW w:w="4961" w:type="dxa"/>
            <w:shd w:val="clear" w:color="auto" w:fill="auto"/>
            <w:vAlign w:val="center"/>
          </w:tcPr>
          <w:p w:rsidR="003B7947" w:rsidRDefault="003B7947" w:rsidP="003B7947">
            <w:pPr>
              <w:pStyle w:val="Textkrper"/>
              <w:rPr>
                <w:noProof/>
              </w:rPr>
            </w:pPr>
            <w:r>
              <w:rPr>
                <w:noProof/>
              </w:rPr>
              <w:t xml:space="preserve">Tauschen Sie sich mit </w:t>
            </w:r>
            <w:r w:rsidR="0053217B">
              <w:rPr>
                <w:noProof/>
              </w:rPr>
              <w:t>Ihrer Tandempartnerin/</w:t>
            </w:r>
            <w:r>
              <w:rPr>
                <w:noProof/>
              </w:rPr>
              <w:t>Ihrem Tandempartner aus.</w:t>
            </w:r>
          </w:p>
        </w:tc>
      </w:tr>
      <w:tr w:rsidR="003B7947" w:rsidRPr="00DE4890" w:rsidTr="003B7947">
        <w:trPr>
          <w:trHeight w:val="624"/>
        </w:trPr>
        <w:tc>
          <w:tcPr>
            <w:tcW w:w="1470" w:type="dxa"/>
            <w:shd w:val="clear" w:color="auto" w:fill="auto"/>
            <w:vAlign w:val="center"/>
          </w:tcPr>
          <w:p w:rsidR="003B7947" w:rsidRPr="00F0156F" w:rsidRDefault="003B7947" w:rsidP="003B7947">
            <w:pPr>
              <w:pStyle w:val="Textkrpermitte"/>
            </w:pPr>
            <w:r w:rsidRPr="00151D56">
              <w:rPr>
                <w:noProof/>
                <w:sz w:val="24"/>
              </w:rPr>
              <w:drawing>
                <wp:inline distT="0" distB="0" distL="0" distR="0" wp14:anchorId="666C43DD" wp14:editId="627462C1">
                  <wp:extent cx="334645" cy="323850"/>
                  <wp:effectExtent l="0" t="0" r="8255" b="0"/>
                  <wp:docPr id="100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4645" cy="323850"/>
                          </a:xfrm>
                          <a:prstGeom prst="rect">
                            <a:avLst/>
                          </a:prstGeom>
                          <a:noFill/>
                          <a:ln>
                            <a:noFill/>
                          </a:ln>
                        </pic:spPr>
                      </pic:pic>
                    </a:graphicData>
                  </a:graphic>
                </wp:inline>
              </w:drawing>
            </w:r>
          </w:p>
        </w:tc>
        <w:tc>
          <w:tcPr>
            <w:tcW w:w="940" w:type="dxa"/>
            <w:shd w:val="clear" w:color="auto" w:fill="auto"/>
            <w:vAlign w:val="center"/>
          </w:tcPr>
          <w:p w:rsidR="003B7947" w:rsidRPr="00DE4890" w:rsidRDefault="003B7947" w:rsidP="003B7947">
            <w:pPr>
              <w:pStyle w:val="TabelleKopfmitte"/>
            </w:pPr>
            <w:r>
              <w:t>30 min</w:t>
            </w:r>
          </w:p>
        </w:tc>
        <w:tc>
          <w:tcPr>
            <w:tcW w:w="4961" w:type="dxa"/>
            <w:shd w:val="clear" w:color="auto" w:fill="auto"/>
            <w:vAlign w:val="center"/>
          </w:tcPr>
          <w:p w:rsidR="003B7947" w:rsidRPr="00DE4890" w:rsidRDefault="003B7947" w:rsidP="003B7947">
            <w:pPr>
              <w:pStyle w:val="Textkrper"/>
              <w:rPr>
                <w:noProof/>
              </w:rPr>
            </w:pPr>
            <w:r>
              <w:rPr>
                <w:noProof/>
              </w:rPr>
              <w:t>Stellen Sie besonders gelungene Ergebnisse der Lerngruppe vor!</w:t>
            </w:r>
          </w:p>
        </w:tc>
      </w:tr>
      <w:tr w:rsidR="003B7947" w:rsidRPr="00DE4890" w:rsidTr="003B7947">
        <w:trPr>
          <w:trHeight w:val="624"/>
        </w:trPr>
        <w:tc>
          <w:tcPr>
            <w:tcW w:w="1470" w:type="dxa"/>
            <w:shd w:val="clear" w:color="auto" w:fill="auto"/>
            <w:vAlign w:val="center"/>
          </w:tcPr>
          <w:p w:rsidR="003B7947" w:rsidRPr="00FC0F56" w:rsidRDefault="003B7947" w:rsidP="003B7947">
            <w:pPr>
              <w:pStyle w:val="Textkrpermitte"/>
              <w:rPr>
                <w:noProof/>
              </w:rPr>
            </w:pPr>
            <w:r w:rsidRPr="00F0156F">
              <w:rPr>
                <w:noProof/>
              </w:rPr>
              <w:drawing>
                <wp:inline distT="0" distB="0" distL="0" distR="0" wp14:anchorId="6D8D2F1D" wp14:editId="5C556AD6">
                  <wp:extent cx="318770" cy="318770"/>
                  <wp:effectExtent l="0" t="0" r="0" b="0"/>
                  <wp:docPr id="99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r>
              <w:t>5 min</w:t>
            </w:r>
          </w:p>
        </w:tc>
        <w:tc>
          <w:tcPr>
            <w:tcW w:w="4961" w:type="dxa"/>
            <w:shd w:val="clear" w:color="auto" w:fill="auto"/>
            <w:vAlign w:val="center"/>
          </w:tcPr>
          <w:p w:rsidR="003B7947" w:rsidRDefault="003B7947" w:rsidP="00CC3AD8">
            <w:pPr>
              <w:pStyle w:val="Textkrper"/>
              <w:numPr>
                <w:ilvl w:val="0"/>
                <w:numId w:val="46"/>
              </w:numPr>
              <w:rPr>
                <w:noProof/>
              </w:rPr>
            </w:pPr>
            <w:r>
              <w:rPr>
                <w:noProof/>
              </w:rPr>
              <w:t xml:space="preserve">Plenumsreflexion mit den Fragestellungen: </w:t>
            </w:r>
          </w:p>
          <w:p w:rsidR="003B7947" w:rsidRPr="007118EE" w:rsidRDefault="003B7947" w:rsidP="003B7947">
            <w:pPr>
              <w:pStyle w:val="Textkrper"/>
              <w:rPr>
                <w:i/>
                <w:noProof/>
              </w:rPr>
            </w:pPr>
            <w:r w:rsidRPr="007118EE">
              <w:rPr>
                <w:i/>
                <w:noProof/>
              </w:rPr>
              <w:t>Überlegen Sie, wo Sie in Aufgaben aus anderen Fächern die Vollständige Handlung anwenden können.</w:t>
            </w:r>
          </w:p>
        </w:tc>
      </w:tr>
      <w:tr w:rsidR="003B7947" w:rsidRPr="00DE4890" w:rsidTr="003B7947">
        <w:trPr>
          <w:trHeight w:val="624"/>
        </w:trPr>
        <w:tc>
          <w:tcPr>
            <w:tcW w:w="1470" w:type="dxa"/>
            <w:shd w:val="clear" w:color="auto" w:fill="auto"/>
            <w:vAlign w:val="center"/>
          </w:tcPr>
          <w:p w:rsidR="003B7947" w:rsidRPr="00F0156F" w:rsidRDefault="003B7947" w:rsidP="003B7947">
            <w:pPr>
              <w:pStyle w:val="Textkrpermitte"/>
              <w:rPr>
                <w:noProof/>
              </w:rPr>
            </w:pPr>
            <w:r w:rsidRPr="00F0156F">
              <w:rPr>
                <w:noProof/>
              </w:rPr>
              <w:drawing>
                <wp:inline distT="0" distB="0" distL="0" distR="0" wp14:anchorId="30525EC2" wp14:editId="6309FBFC">
                  <wp:extent cx="648000" cy="320400"/>
                  <wp:effectExtent l="0" t="0" r="0" b="3810"/>
                  <wp:docPr id="100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3B7947" w:rsidRDefault="003B7947" w:rsidP="003B7947">
            <w:pPr>
              <w:pStyle w:val="TabelleKopfmitte"/>
            </w:pPr>
          </w:p>
        </w:tc>
        <w:tc>
          <w:tcPr>
            <w:tcW w:w="4961" w:type="dxa"/>
            <w:shd w:val="clear" w:color="auto" w:fill="auto"/>
            <w:vAlign w:val="center"/>
          </w:tcPr>
          <w:p w:rsidR="003B7947" w:rsidRDefault="003B7947" w:rsidP="003B7947">
            <w:pPr>
              <w:pStyle w:val="Textkrper"/>
              <w:rPr>
                <w:noProof/>
              </w:rPr>
            </w:pPr>
            <w:r>
              <w:rPr>
                <w:noProof/>
              </w:rPr>
              <w:t>Bearbeiten Sie im Lerntandem den Arbeitsauftrag „Übungsbeispiel Vorbereitung Klassenarbeit“</w:t>
            </w:r>
            <w:r w:rsidR="00E14A4F">
              <w:rPr>
                <w:noProof/>
              </w:rPr>
              <w:t>.</w:t>
            </w:r>
          </w:p>
        </w:tc>
      </w:tr>
    </w:tbl>
    <w:p w:rsidR="003B7947" w:rsidRDefault="003B7947" w:rsidP="003B794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L01.02.28</w:t>
            </w:r>
          </w:p>
        </w:tc>
      </w:tr>
    </w:tbl>
    <w:p w:rsidR="003B7947" w:rsidRPr="0097719C" w:rsidRDefault="003B7947" w:rsidP="00252DB1">
      <w:pPr>
        <w:pStyle w:val="berschrift1"/>
        <w:rPr>
          <w:rStyle w:val="Hyperlink"/>
          <w:color w:val="auto"/>
          <w:u w:val="none"/>
        </w:rPr>
      </w:pPr>
      <w:r w:rsidRPr="0097719C">
        <w:rPr>
          <w:rStyle w:val="Hyperlink"/>
          <w:color w:val="auto"/>
          <w:u w:val="none"/>
        </w:rPr>
        <w:t xml:space="preserve">Didaktischer Hinweis </w:t>
      </w:r>
    </w:p>
    <w:p w:rsidR="003B7947" w:rsidRDefault="003B7947" w:rsidP="003B7947">
      <w:pPr>
        <w:pStyle w:val="berschrift3"/>
        <w:rPr>
          <w:noProof/>
        </w:rPr>
      </w:pPr>
      <w:r>
        <w:rPr>
          <w:noProof/>
        </w:rPr>
        <w:t>Anleitung Pantomime</w:t>
      </w:r>
    </w:p>
    <w:tbl>
      <w:tblPr>
        <w:tblStyle w:val="Tabellenraster"/>
        <w:tblW w:w="0" w:type="auto"/>
        <w:tblInd w:w="108" w:type="dxa"/>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1560"/>
        <w:gridCol w:w="3900"/>
        <w:gridCol w:w="1942"/>
      </w:tblGrid>
      <w:tr w:rsidR="003B7947" w:rsidTr="00252DB1">
        <w:trPr>
          <w:trHeight w:val="397"/>
        </w:trPr>
        <w:tc>
          <w:tcPr>
            <w:tcW w:w="1560" w:type="dxa"/>
            <w:shd w:val="clear" w:color="auto" w:fill="8DB3E2" w:themeFill="text2" w:themeFillTint="66"/>
            <w:vAlign w:val="center"/>
          </w:tcPr>
          <w:p w:rsidR="003B7947" w:rsidRDefault="003B7947" w:rsidP="003B7947">
            <w:pPr>
              <w:pStyle w:val="TabelleKopflinks"/>
            </w:pPr>
            <w:r>
              <w:t>Material</w:t>
            </w:r>
          </w:p>
        </w:tc>
        <w:tc>
          <w:tcPr>
            <w:tcW w:w="3900" w:type="dxa"/>
            <w:shd w:val="clear" w:color="auto" w:fill="8DB3E2" w:themeFill="text2" w:themeFillTint="66"/>
            <w:vAlign w:val="center"/>
          </w:tcPr>
          <w:p w:rsidR="003B7947" w:rsidRDefault="003B7947" w:rsidP="003B7947">
            <w:pPr>
              <w:pStyle w:val="TabelleKopflinks"/>
            </w:pPr>
            <w:r>
              <w:t>Ablauf</w:t>
            </w:r>
          </w:p>
        </w:tc>
        <w:tc>
          <w:tcPr>
            <w:tcW w:w="1942" w:type="dxa"/>
            <w:shd w:val="clear" w:color="auto" w:fill="8DB3E2" w:themeFill="text2" w:themeFillTint="66"/>
            <w:vAlign w:val="center"/>
          </w:tcPr>
          <w:p w:rsidR="003B7947" w:rsidRDefault="003B7947" w:rsidP="003B7947">
            <w:pPr>
              <w:pStyle w:val="TabelleKopflinks"/>
            </w:pPr>
            <w:r>
              <w:t>Ziele</w:t>
            </w:r>
          </w:p>
        </w:tc>
      </w:tr>
      <w:tr w:rsidR="003B7947" w:rsidTr="00252DB1">
        <w:tc>
          <w:tcPr>
            <w:tcW w:w="1560" w:type="dxa"/>
          </w:tcPr>
          <w:p w:rsidR="003B7947" w:rsidRDefault="003B7947" w:rsidP="003B7947">
            <w:r w:rsidRPr="00163812">
              <w:t>Platz für einen Stuhlkreis/ Stehkreis</w:t>
            </w:r>
          </w:p>
          <w:p w:rsidR="003B7947" w:rsidRPr="00163812" w:rsidRDefault="003B7947" w:rsidP="003B7947"/>
          <w:p w:rsidR="003B7947" w:rsidRPr="00163812" w:rsidRDefault="003B7947" w:rsidP="003B7947">
            <w:r>
              <w:t>Pantomime</w:t>
            </w:r>
            <w:r w:rsidR="00252DB1">
              <w:t>-</w:t>
            </w:r>
            <w:r w:rsidR="00D3240F">
              <w:t>K</w:t>
            </w:r>
            <w:r>
              <w:t>arten</w:t>
            </w:r>
          </w:p>
          <w:p w:rsidR="003B7947" w:rsidRDefault="003B7947" w:rsidP="003B7947"/>
          <w:p w:rsidR="003B7947" w:rsidRPr="00163812" w:rsidRDefault="003B7947" w:rsidP="003B7947">
            <w:pPr>
              <w:rPr>
                <w:szCs w:val="22"/>
              </w:rPr>
            </w:pPr>
            <w:r w:rsidRPr="00163812">
              <w:t>Zeitbedarf:</w:t>
            </w:r>
            <w:r w:rsidRPr="00163812">
              <w:br/>
              <w:t>30 min</w:t>
            </w:r>
          </w:p>
        </w:tc>
        <w:tc>
          <w:tcPr>
            <w:tcW w:w="3900" w:type="dxa"/>
          </w:tcPr>
          <w:p w:rsidR="003B7947" w:rsidRDefault="003B7947" w:rsidP="00CC3AD8">
            <w:pPr>
              <w:pStyle w:val="Listenabsatz"/>
              <w:numPr>
                <w:ilvl w:val="0"/>
                <w:numId w:val="37"/>
              </w:numPr>
            </w:pPr>
            <w:r>
              <w:t>Die TN finden sich in Tandems zusa</w:t>
            </w:r>
            <w:r>
              <w:t>m</w:t>
            </w:r>
            <w:r>
              <w:t>men.</w:t>
            </w:r>
          </w:p>
          <w:p w:rsidR="003B7947" w:rsidRPr="00163812" w:rsidRDefault="003B7947" w:rsidP="00CC3AD8">
            <w:pPr>
              <w:pStyle w:val="Listenabsatz"/>
              <w:numPr>
                <w:ilvl w:val="0"/>
                <w:numId w:val="37"/>
              </w:numPr>
            </w:pPr>
            <w:r>
              <w:t>In der Mitte des Stuhlkreises liegen verdeckt die Pantomime</w:t>
            </w:r>
            <w:r w:rsidR="00D3240F">
              <w:t>-</w:t>
            </w:r>
            <w:r>
              <w:t>Karten</w:t>
            </w:r>
          </w:p>
          <w:p w:rsidR="003B7947" w:rsidRDefault="003B7947" w:rsidP="00CC3AD8">
            <w:pPr>
              <w:pStyle w:val="Listenabsatz"/>
              <w:numPr>
                <w:ilvl w:val="0"/>
                <w:numId w:val="37"/>
              </w:numPr>
            </w:pPr>
            <w:r>
              <w:t>Jedes Tandem wählt eine Pantomime</w:t>
            </w:r>
            <w:r w:rsidR="00E14A4F">
              <w:t>-</w:t>
            </w:r>
            <w:r>
              <w:t xml:space="preserve"> Karte, liest die darzustellende Tätigkeit.</w:t>
            </w:r>
          </w:p>
          <w:p w:rsidR="003B7947" w:rsidRPr="00062081" w:rsidRDefault="003B7947" w:rsidP="00CC3AD8">
            <w:pPr>
              <w:pStyle w:val="Listenabsatz"/>
              <w:numPr>
                <w:ilvl w:val="0"/>
                <w:numId w:val="37"/>
              </w:numPr>
            </w:pPr>
            <w:r>
              <w:t>ÜL klärt bei Bedarf offene Fragen.</w:t>
            </w:r>
          </w:p>
          <w:p w:rsidR="003B7947" w:rsidRPr="00163812" w:rsidRDefault="003B7947" w:rsidP="00CC3AD8">
            <w:pPr>
              <w:pStyle w:val="Listenabsatz"/>
              <w:numPr>
                <w:ilvl w:val="0"/>
                <w:numId w:val="37"/>
              </w:numPr>
            </w:pPr>
            <w:r>
              <w:t>Das Tandem überlegt sich in fünf Min</w:t>
            </w:r>
            <w:r>
              <w:t>u</w:t>
            </w:r>
            <w:r>
              <w:t>ten, wie die Tätigkeit auf der Karte pa</w:t>
            </w:r>
            <w:r>
              <w:t>n</w:t>
            </w:r>
            <w:r>
              <w:t>tomimisch dargestellt werden kann.</w:t>
            </w:r>
          </w:p>
          <w:p w:rsidR="003B7947" w:rsidRDefault="003B7947" w:rsidP="00CC3AD8">
            <w:pPr>
              <w:pStyle w:val="Listenabsatz"/>
              <w:numPr>
                <w:ilvl w:val="0"/>
                <w:numId w:val="37"/>
              </w:numPr>
            </w:pPr>
            <w:r>
              <w:t>Das erste Tandem stellt seine Tätigkeit dar. Die übrigen TN schauen zu.</w:t>
            </w:r>
          </w:p>
          <w:p w:rsidR="003B7947" w:rsidRDefault="003B7947" w:rsidP="00CC3AD8">
            <w:pPr>
              <w:pStyle w:val="Listenabsatz"/>
              <w:numPr>
                <w:ilvl w:val="0"/>
                <w:numId w:val="37"/>
              </w:numPr>
            </w:pPr>
            <w:r w:rsidRPr="000C0FB5">
              <w:t xml:space="preserve">ÜL reflektiert </w:t>
            </w:r>
            <w:r>
              <w:t>mit folgenden Fragen:</w:t>
            </w:r>
          </w:p>
          <w:p w:rsidR="003B7947" w:rsidRPr="000C0FB5" w:rsidRDefault="003B7947" w:rsidP="00CC3AD8">
            <w:pPr>
              <w:pStyle w:val="Listenabsatz"/>
              <w:numPr>
                <w:ilvl w:val="0"/>
                <w:numId w:val="38"/>
              </w:numPr>
              <w:rPr>
                <w:noProof/>
              </w:rPr>
            </w:pPr>
            <w:r>
              <w:rPr>
                <w:noProof/>
              </w:rPr>
              <w:t>an das Tandem: Sind Sie mit Ihrer Darstellung zufrieden</w:t>
            </w:r>
            <w:r w:rsidRPr="000C0FB5">
              <w:rPr>
                <w:noProof/>
              </w:rPr>
              <w:t>?</w:t>
            </w:r>
          </w:p>
          <w:p w:rsidR="003B7947" w:rsidRDefault="003B7947" w:rsidP="00CC3AD8">
            <w:pPr>
              <w:pStyle w:val="Textkrper"/>
              <w:numPr>
                <w:ilvl w:val="0"/>
                <w:numId w:val="34"/>
              </w:numPr>
              <w:rPr>
                <w:noProof/>
              </w:rPr>
            </w:pPr>
            <w:r>
              <w:rPr>
                <w:noProof/>
              </w:rPr>
              <w:t>an alle TN: Welche Tätigkeiten haben Sie gesehen?</w:t>
            </w:r>
          </w:p>
          <w:p w:rsidR="003B7947" w:rsidRDefault="003B7947" w:rsidP="00CC3AD8">
            <w:pPr>
              <w:pStyle w:val="Listenabsatz"/>
              <w:numPr>
                <w:ilvl w:val="0"/>
                <w:numId w:val="34"/>
              </w:numPr>
            </w:pPr>
            <w:r>
              <w:rPr>
                <w:noProof/>
              </w:rPr>
              <w:t xml:space="preserve">an das Tandem: </w:t>
            </w:r>
            <w:r w:rsidRPr="000C0FB5">
              <w:rPr>
                <w:noProof/>
              </w:rPr>
              <w:t>Was würden Sie beim nächsten Mal anders machen?</w:t>
            </w:r>
          </w:p>
          <w:p w:rsidR="003B7947" w:rsidRPr="000C0FB5" w:rsidRDefault="003B7947" w:rsidP="00CC3AD8">
            <w:pPr>
              <w:pStyle w:val="Listenabsatz"/>
              <w:numPr>
                <w:ilvl w:val="0"/>
                <w:numId w:val="34"/>
              </w:numPr>
            </w:pPr>
            <w:r>
              <w:rPr>
                <w:noProof/>
              </w:rPr>
              <w:t>Das Tandem wir mit Applaus in den Stuhlkreis verabschiedet.</w:t>
            </w:r>
          </w:p>
          <w:p w:rsidR="003B7947" w:rsidRPr="000C0FB5" w:rsidRDefault="003B7947" w:rsidP="00CC3AD8">
            <w:pPr>
              <w:pStyle w:val="Listenabsatz"/>
              <w:numPr>
                <w:ilvl w:val="0"/>
                <w:numId w:val="37"/>
              </w:numPr>
              <w:rPr>
                <w:szCs w:val="22"/>
              </w:rPr>
            </w:pPr>
            <w:r>
              <w:t>Das nächste Tandem stellt seine Täti</w:t>
            </w:r>
            <w:r>
              <w:t>g</w:t>
            </w:r>
            <w:r>
              <w:t>keit dar und so fort bis alle vorgespielt haben.</w:t>
            </w:r>
          </w:p>
          <w:p w:rsidR="003B7947" w:rsidRPr="000C0FB5" w:rsidRDefault="003B7947" w:rsidP="003B7947">
            <w:pPr>
              <w:rPr>
                <w:szCs w:val="22"/>
              </w:rPr>
            </w:pPr>
            <w:r>
              <w:rPr>
                <w:szCs w:val="22"/>
              </w:rPr>
              <w:t>Wichtig ist bei dieser Übung eine Reflexion nach jeder einzelnen Darstellung nach dem immer gleichen Ablauf.</w:t>
            </w:r>
          </w:p>
        </w:tc>
        <w:tc>
          <w:tcPr>
            <w:tcW w:w="1942" w:type="dxa"/>
          </w:tcPr>
          <w:p w:rsidR="003B7947" w:rsidRPr="00163812" w:rsidRDefault="003B7947" w:rsidP="00252DB1">
            <w:pPr>
              <w:pStyle w:val="Listenabsatz"/>
              <w:numPr>
                <w:ilvl w:val="0"/>
                <w:numId w:val="23"/>
              </w:numPr>
              <w:ind w:left="255" w:hanging="255"/>
            </w:pPr>
            <w:r w:rsidRPr="00163812">
              <w:t>Spaß haben</w:t>
            </w:r>
          </w:p>
          <w:p w:rsidR="003B7947" w:rsidRPr="00163812" w:rsidRDefault="003B7947" w:rsidP="00252DB1">
            <w:pPr>
              <w:pStyle w:val="Listenabsatz"/>
              <w:numPr>
                <w:ilvl w:val="0"/>
                <w:numId w:val="23"/>
              </w:numPr>
              <w:ind w:left="255" w:hanging="255"/>
            </w:pPr>
            <w:r w:rsidRPr="00163812">
              <w:t>Konzentration</w:t>
            </w:r>
          </w:p>
          <w:p w:rsidR="003B7947" w:rsidRPr="00163812" w:rsidRDefault="003B7947" w:rsidP="00252DB1">
            <w:pPr>
              <w:pStyle w:val="Listenabsatz"/>
              <w:numPr>
                <w:ilvl w:val="0"/>
                <w:numId w:val="23"/>
              </w:numPr>
              <w:ind w:left="255" w:hanging="255"/>
            </w:pPr>
            <w:r>
              <w:t>Bewegung</w:t>
            </w:r>
          </w:p>
          <w:p w:rsidR="003B7947" w:rsidRPr="00163812" w:rsidRDefault="00D3240F" w:rsidP="00252DB1">
            <w:pPr>
              <w:pStyle w:val="Listenabsatz"/>
              <w:numPr>
                <w:ilvl w:val="0"/>
                <w:numId w:val="23"/>
              </w:numPr>
              <w:ind w:left="255" w:hanging="255"/>
            </w:pPr>
            <w:r>
              <w:t>G</w:t>
            </w:r>
            <w:r w:rsidR="00E14A4F">
              <w:t>eplant h</w:t>
            </w:r>
            <w:r w:rsidR="003B7947">
              <w:t>andeln</w:t>
            </w:r>
          </w:p>
          <w:p w:rsidR="003B7947" w:rsidRDefault="00D3240F" w:rsidP="00252DB1">
            <w:pPr>
              <w:pStyle w:val="Listenabsatz"/>
              <w:numPr>
                <w:ilvl w:val="0"/>
                <w:numId w:val="23"/>
              </w:numPr>
              <w:ind w:left="255" w:hanging="255"/>
            </w:pPr>
            <w:r>
              <w:t>R</w:t>
            </w:r>
            <w:r w:rsidR="003B7947">
              <w:t>eflektieren</w:t>
            </w:r>
          </w:p>
          <w:p w:rsidR="003B7947" w:rsidRPr="00A72502" w:rsidRDefault="003B7947" w:rsidP="00252DB1">
            <w:pPr>
              <w:pStyle w:val="Listenabsatz"/>
              <w:numPr>
                <w:ilvl w:val="0"/>
                <w:numId w:val="23"/>
              </w:numPr>
              <w:ind w:left="255" w:hanging="255"/>
              <w:rPr>
                <w:sz w:val="22"/>
                <w:szCs w:val="22"/>
              </w:rPr>
            </w:pPr>
            <w:r w:rsidRPr="00163812">
              <w:t>Erfolg erleben</w:t>
            </w:r>
          </w:p>
          <w:p w:rsidR="003B7947" w:rsidRPr="00163812" w:rsidRDefault="003B7947" w:rsidP="00252DB1">
            <w:pPr>
              <w:pStyle w:val="Listenabsatz"/>
              <w:numPr>
                <w:ilvl w:val="0"/>
                <w:numId w:val="23"/>
              </w:numPr>
              <w:ind w:left="255" w:hanging="255"/>
              <w:rPr>
                <w:sz w:val="22"/>
                <w:szCs w:val="22"/>
              </w:rPr>
            </w:pPr>
            <w:r>
              <w:t>Präsentieren</w:t>
            </w:r>
          </w:p>
        </w:tc>
      </w:tr>
    </w:tbl>
    <w:p w:rsidR="003B7947" w:rsidRDefault="003B7947" w:rsidP="003B7947">
      <w:pPr>
        <w:spacing w:line="240" w:lineRule="exact"/>
      </w:pPr>
    </w:p>
    <w:p w:rsidR="003B7947" w:rsidRDefault="003B7947" w:rsidP="003B7947">
      <w:pPr>
        <w:spacing w:line="240" w:lineRule="exact"/>
      </w:pPr>
      <w:r>
        <w:br w:type="page"/>
      </w:r>
    </w:p>
    <w:p w:rsidR="003B7947" w:rsidRDefault="003B7947" w:rsidP="003B7947">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Pantomime</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L01.02.29</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 xml:space="preserve">Ich kann mit </w:t>
            </w:r>
            <w:r w:rsidR="00E6247D">
              <w:t>einer</w:t>
            </w:r>
            <w:r w:rsidR="004A157B">
              <w:t xml:space="preserve"> Partnerin/</w:t>
            </w:r>
            <w:r>
              <w:t xml:space="preserve">einem Partner eine Übung vorbereiten. </w:t>
            </w:r>
          </w:p>
          <w:p w:rsidR="003B7947" w:rsidRDefault="003B7947" w:rsidP="003B7947">
            <w:pPr>
              <w:pStyle w:val="Kopf8ptafz"/>
            </w:pPr>
            <w:r>
              <w:t xml:space="preserve">Ich kann mit </w:t>
            </w:r>
            <w:r w:rsidR="004A157B">
              <w:t>einer Partnerin/</w:t>
            </w:r>
            <w:r>
              <w:t>einem Partner eine Übung präsentieren.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 xml:space="preserve">Ich kann mich mit </w:t>
            </w:r>
            <w:r w:rsidR="00E6247D">
              <w:t>meiner Lernpartnerin/</w:t>
            </w:r>
            <w:r>
              <w:t>meinem Lernpartner einigen.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Arbeitsanweisungen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3B7947">
      <w:pPr>
        <w:pStyle w:val="berschrift1"/>
      </w:pPr>
      <w:r>
        <w:t>Pantomime</w:t>
      </w:r>
      <w:r w:rsidR="00D3240F">
        <w:t>-</w:t>
      </w:r>
      <w:r>
        <w:t>Karten</w:t>
      </w:r>
      <w:r>
        <w:rPr>
          <w:noProof/>
          <w:sz w:val="24"/>
        </w:rPr>
        <w:drawing>
          <wp:anchor distT="0" distB="0" distL="114300" distR="114300" simplePos="0" relativeHeight="252043264" behindDoc="0" locked="0" layoutInCell="0" allowOverlap="1" wp14:anchorId="5F8CAA62" wp14:editId="32715B7A">
            <wp:simplePos x="0" y="0"/>
            <wp:positionH relativeFrom="rightMargin">
              <wp:posOffset>828040</wp:posOffset>
            </wp:positionH>
            <wp:positionV relativeFrom="paragraph">
              <wp:posOffset>0</wp:posOffset>
            </wp:positionV>
            <wp:extent cx="349200" cy="320400"/>
            <wp:effectExtent l="0" t="0" r="0" b="3810"/>
            <wp:wrapNone/>
            <wp:docPr id="21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42240" behindDoc="0" locked="0" layoutInCell="0" allowOverlap="1" wp14:anchorId="41CF240C" wp14:editId="42A6BA33">
            <wp:simplePos x="0" y="0"/>
            <wp:positionH relativeFrom="rightMargin">
              <wp:posOffset>467995</wp:posOffset>
            </wp:positionH>
            <wp:positionV relativeFrom="paragraph">
              <wp:posOffset>0</wp:posOffset>
            </wp:positionV>
            <wp:extent cx="349885" cy="320675"/>
            <wp:effectExtent l="0" t="0" r="0" b="3175"/>
            <wp:wrapNone/>
            <wp:docPr id="217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041216" behindDoc="0" locked="0" layoutInCell="0" allowOverlap="1" wp14:anchorId="11420834" wp14:editId="2D4165EB">
            <wp:simplePos x="0" y="0"/>
            <wp:positionH relativeFrom="rightMargin">
              <wp:posOffset>107950</wp:posOffset>
            </wp:positionH>
            <wp:positionV relativeFrom="paragraph">
              <wp:posOffset>0</wp:posOffset>
            </wp:positionV>
            <wp:extent cx="349885" cy="320675"/>
            <wp:effectExtent l="0" t="0" r="0" b="3175"/>
            <wp:wrapNone/>
            <wp:docPr id="21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single" w:sz="48" w:space="0" w:color="FFFFFF" w:themeColor="background1"/>
          <w:left w:val="single" w:sz="48" w:space="0" w:color="FFFFFF" w:themeColor="background1"/>
          <w:bottom w:val="single" w:sz="48" w:space="0" w:color="FFFFFF" w:themeColor="background1"/>
          <w:right w:val="single" w:sz="48" w:space="0" w:color="FFFFFF" w:themeColor="background1"/>
          <w:insideH w:val="single" w:sz="48" w:space="0" w:color="FFFFFF" w:themeColor="background1"/>
          <w:insideV w:val="single" w:sz="48" w:space="0" w:color="FFFFFF" w:themeColor="background1"/>
        </w:tblBorders>
        <w:tblLook w:val="04A0" w:firstRow="1" w:lastRow="0" w:firstColumn="1" w:lastColumn="0" w:noHBand="0" w:noVBand="1"/>
      </w:tblPr>
      <w:tblGrid>
        <w:gridCol w:w="7510"/>
      </w:tblGrid>
      <w:tr w:rsidR="003B7947" w:rsidRPr="00716775" w:rsidTr="003B7947">
        <w:tc>
          <w:tcPr>
            <w:tcW w:w="7510" w:type="dxa"/>
            <w:shd w:val="clear" w:color="auto" w:fill="548DD4" w:themeFill="text2" w:themeFillTint="99"/>
          </w:tcPr>
          <w:p w:rsidR="003B7947" w:rsidRPr="00716775" w:rsidRDefault="003B7947" w:rsidP="003B7947">
            <w:pPr>
              <w:pStyle w:val="Textkrper"/>
              <w:rPr>
                <w:rFonts w:ascii="MV Boli" w:hAnsi="MV Boli" w:cs="MV Boli"/>
                <w:sz w:val="40"/>
              </w:rPr>
            </w:pPr>
            <w:r w:rsidRPr="00716775">
              <w:rPr>
                <w:rFonts w:ascii="MV Boli" w:hAnsi="MV Boli" w:cs="MV Boli"/>
                <w:sz w:val="40"/>
              </w:rPr>
              <w:t>An der Kasse im Supermarkt</w:t>
            </w:r>
          </w:p>
          <w:p w:rsidR="003B7947" w:rsidRPr="00716775" w:rsidRDefault="003B7947" w:rsidP="003B7947">
            <w:pPr>
              <w:pStyle w:val="Textkrper"/>
              <w:rPr>
                <w:rFonts w:ascii="MV Boli" w:hAnsi="MV Boli" w:cs="MV Boli"/>
              </w:rPr>
            </w:pPr>
            <w:r w:rsidRPr="00716775">
              <w:rPr>
                <w:rFonts w:ascii="MV Boli" w:hAnsi="MV Boli" w:cs="MV Boli"/>
              </w:rPr>
              <w:t>- im Supermarkt an der Kasse stehen</w:t>
            </w:r>
          </w:p>
          <w:p w:rsidR="003B7947" w:rsidRPr="00716775" w:rsidRDefault="003B7947" w:rsidP="003B7947">
            <w:pPr>
              <w:pStyle w:val="Textkrper"/>
              <w:rPr>
                <w:rFonts w:ascii="MV Boli" w:hAnsi="MV Boli" w:cs="MV Boli"/>
              </w:rPr>
            </w:pPr>
            <w:r w:rsidRPr="00716775">
              <w:rPr>
                <w:rFonts w:ascii="MV Boli" w:hAnsi="MV Boli" w:cs="MV Boli"/>
              </w:rPr>
              <w:t>- die Waren auf das Kassenband legen</w:t>
            </w:r>
          </w:p>
          <w:p w:rsidR="003B7947" w:rsidRPr="00716775" w:rsidRDefault="003B7947" w:rsidP="003B7947">
            <w:pPr>
              <w:pStyle w:val="Textkrper"/>
              <w:rPr>
                <w:rFonts w:ascii="MV Boli" w:hAnsi="MV Boli" w:cs="MV Boli"/>
              </w:rPr>
            </w:pPr>
            <w:r w:rsidRPr="00716775">
              <w:rPr>
                <w:rFonts w:ascii="MV Boli" w:hAnsi="MV Boli" w:cs="MV Boli"/>
              </w:rPr>
              <w:t>- bezahlen, Wechselgeld kontrollieren</w:t>
            </w:r>
          </w:p>
          <w:p w:rsidR="003B7947" w:rsidRPr="00716775" w:rsidRDefault="003B7947" w:rsidP="003B7947">
            <w:pPr>
              <w:pStyle w:val="Textkrper"/>
              <w:rPr>
                <w:rFonts w:ascii="MV Boli" w:hAnsi="MV Boli" w:cs="MV Boli"/>
              </w:rPr>
            </w:pPr>
            <w:r w:rsidRPr="00716775">
              <w:rPr>
                <w:rFonts w:ascii="MV Boli" w:hAnsi="MV Boli" w:cs="MV Boli"/>
              </w:rPr>
              <w:t>- den Kassenzettel überprüfen</w:t>
            </w:r>
          </w:p>
          <w:p w:rsidR="003B7947" w:rsidRDefault="003B7947" w:rsidP="003B7947">
            <w:pPr>
              <w:pStyle w:val="Textkrper"/>
              <w:rPr>
                <w:rFonts w:ascii="MV Boli" w:hAnsi="MV Boli" w:cs="MV Boli"/>
              </w:rPr>
            </w:pPr>
            <w:r w:rsidRPr="00716775">
              <w:rPr>
                <w:rFonts w:ascii="MV Boli" w:hAnsi="MV Boli" w:cs="MV Boli"/>
              </w:rPr>
              <w:t>- die Waren in den Wagen packen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FFC000"/>
          </w:tcPr>
          <w:p w:rsidR="003B7947" w:rsidRPr="00716775" w:rsidRDefault="003B7947" w:rsidP="003B7947">
            <w:pPr>
              <w:pStyle w:val="Textkrper"/>
              <w:rPr>
                <w:rFonts w:ascii="MV Boli" w:hAnsi="MV Boli" w:cs="MV Boli"/>
                <w:sz w:val="40"/>
              </w:rPr>
            </w:pPr>
            <w:r w:rsidRPr="00716775">
              <w:rPr>
                <w:rFonts w:ascii="MV Boli" w:hAnsi="MV Boli" w:cs="MV Boli"/>
                <w:sz w:val="40"/>
              </w:rPr>
              <w:t>In einem Restaurant essen gehen</w:t>
            </w:r>
          </w:p>
          <w:p w:rsidR="003B7947" w:rsidRPr="00716775" w:rsidRDefault="003B7947" w:rsidP="003B7947">
            <w:pPr>
              <w:pStyle w:val="Textkrper"/>
              <w:rPr>
                <w:rFonts w:ascii="MV Boli" w:hAnsi="MV Boli" w:cs="MV Boli"/>
              </w:rPr>
            </w:pPr>
            <w:r w:rsidRPr="00716775">
              <w:rPr>
                <w:rFonts w:ascii="MV Boli" w:hAnsi="MV Boli" w:cs="MV Boli"/>
              </w:rPr>
              <w:t>- ein Restaurant betreten</w:t>
            </w:r>
          </w:p>
          <w:p w:rsidR="003B7947" w:rsidRPr="00716775" w:rsidRDefault="003B7947" w:rsidP="003B7947">
            <w:pPr>
              <w:pStyle w:val="Textkrper"/>
              <w:rPr>
                <w:rFonts w:ascii="MV Boli" w:hAnsi="MV Boli" w:cs="MV Boli"/>
              </w:rPr>
            </w:pPr>
            <w:r w:rsidRPr="00716775">
              <w:rPr>
                <w:rFonts w:ascii="MV Boli" w:hAnsi="MV Boli" w:cs="MV Boli"/>
              </w:rPr>
              <w:t>- sich an einen Tisch setzen</w:t>
            </w:r>
          </w:p>
          <w:p w:rsidR="003B7947" w:rsidRPr="00716775" w:rsidRDefault="003B7947" w:rsidP="003B7947">
            <w:pPr>
              <w:pStyle w:val="Textkrper"/>
              <w:rPr>
                <w:rFonts w:ascii="MV Boli" w:hAnsi="MV Boli" w:cs="MV Boli"/>
              </w:rPr>
            </w:pPr>
            <w:r w:rsidRPr="00716775">
              <w:rPr>
                <w:rFonts w:ascii="MV Boli" w:hAnsi="MV Boli" w:cs="MV Boli"/>
              </w:rPr>
              <w:t>- die Speisekarte erhalten und ein Gericht wählen</w:t>
            </w:r>
          </w:p>
          <w:p w:rsidR="003B7947" w:rsidRPr="00716775" w:rsidRDefault="003B7947" w:rsidP="003B7947">
            <w:pPr>
              <w:pStyle w:val="Textkrper"/>
              <w:rPr>
                <w:rFonts w:ascii="MV Boli" w:hAnsi="MV Boli" w:cs="MV Boli"/>
              </w:rPr>
            </w:pPr>
            <w:r w:rsidRPr="00716775">
              <w:rPr>
                <w:rFonts w:ascii="MV Boli" w:hAnsi="MV Boli" w:cs="MV Boli"/>
              </w:rPr>
              <w:t>- das bestellte Gericht erhalten und essen</w:t>
            </w:r>
          </w:p>
          <w:p w:rsidR="003B7947" w:rsidRDefault="003B7947" w:rsidP="003B7947">
            <w:pPr>
              <w:pStyle w:val="Textkrper"/>
              <w:rPr>
                <w:rFonts w:ascii="MV Boli" w:hAnsi="MV Boli" w:cs="MV Boli"/>
              </w:rPr>
            </w:pPr>
            <w:r w:rsidRPr="00716775">
              <w:rPr>
                <w:rFonts w:ascii="MV Boli" w:hAnsi="MV Boli" w:cs="MV Boli"/>
              </w:rPr>
              <w:t>- bezahlen und das Restaurant verlassen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92D050"/>
          </w:tcPr>
          <w:p w:rsidR="003B7947" w:rsidRPr="00716775" w:rsidRDefault="003B7947" w:rsidP="003B7947">
            <w:pPr>
              <w:pStyle w:val="Textkrper"/>
              <w:rPr>
                <w:rFonts w:ascii="MV Boli" w:hAnsi="MV Boli" w:cs="MV Boli"/>
                <w:sz w:val="40"/>
              </w:rPr>
            </w:pPr>
            <w:r w:rsidRPr="00716775">
              <w:rPr>
                <w:rFonts w:ascii="MV Boli" w:hAnsi="MV Boli" w:cs="MV Boli"/>
                <w:sz w:val="40"/>
              </w:rPr>
              <w:t>Ein Bild aufhängen</w:t>
            </w:r>
          </w:p>
          <w:p w:rsidR="003B7947" w:rsidRPr="00716775" w:rsidRDefault="003B7947" w:rsidP="003B7947">
            <w:pPr>
              <w:pStyle w:val="Textkrper"/>
              <w:rPr>
                <w:rFonts w:ascii="MV Boli" w:hAnsi="MV Boli" w:cs="MV Boli"/>
              </w:rPr>
            </w:pPr>
            <w:r w:rsidRPr="00716775">
              <w:rPr>
                <w:rFonts w:ascii="MV Boli" w:hAnsi="MV Boli" w:cs="MV Boli"/>
              </w:rPr>
              <w:t>- ein Loch anzeichnen und bohren</w:t>
            </w:r>
          </w:p>
          <w:p w:rsidR="003B7947" w:rsidRPr="00716775" w:rsidRDefault="003B7947" w:rsidP="003B7947">
            <w:pPr>
              <w:pStyle w:val="Textkrper"/>
              <w:rPr>
                <w:rFonts w:ascii="MV Boli" w:hAnsi="MV Boli" w:cs="MV Boli"/>
              </w:rPr>
            </w:pPr>
            <w:r w:rsidRPr="00716775">
              <w:rPr>
                <w:rFonts w:ascii="MV Boli" w:hAnsi="MV Boli" w:cs="MV Boli"/>
              </w:rPr>
              <w:t>- einen Wandhaken eindrehen</w:t>
            </w:r>
          </w:p>
          <w:p w:rsidR="003B7947" w:rsidRPr="00716775" w:rsidRDefault="003B7947" w:rsidP="003B7947">
            <w:pPr>
              <w:pStyle w:val="Textkrper"/>
              <w:rPr>
                <w:rFonts w:ascii="MV Boli" w:hAnsi="MV Boli" w:cs="MV Boli"/>
              </w:rPr>
            </w:pPr>
            <w:r w:rsidRPr="00716775">
              <w:rPr>
                <w:rFonts w:ascii="MV Boli" w:hAnsi="MV Boli" w:cs="MV Boli"/>
              </w:rPr>
              <w:t>- das Bild aufhängen</w:t>
            </w:r>
          </w:p>
          <w:p w:rsidR="003B7947" w:rsidRPr="00716775" w:rsidRDefault="003B7947" w:rsidP="003B7947">
            <w:pPr>
              <w:pStyle w:val="Textkrper"/>
              <w:rPr>
                <w:rFonts w:ascii="MV Boli" w:hAnsi="MV Boli" w:cs="MV Boli"/>
              </w:rPr>
            </w:pPr>
            <w:r w:rsidRPr="00716775">
              <w:rPr>
                <w:rFonts w:ascii="MV Boli" w:hAnsi="MV Boli" w:cs="MV Boli"/>
              </w:rPr>
              <w:t>- kontrollieren, ob es gerade hängt</w:t>
            </w:r>
          </w:p>
          <w:p w:rsidR="003B7947" w:rsidRDefault="003B7947" w:rsidP="003B7947">
            <w:pPr>
              <w:pStyle w:val="Textkrper"/>
              <w:rPr>
                <w:rFonts w:ascii="MV Boli" w:hAnsi="MV Boli" w:cs="MV Boli"/>
              </w:rPr>
            </w:pPr>
            <w:r w:rsidRPr="00716775">
              <w:rPr>
                <w:rFonts w:ascii="MV Boli" w:hAnsi="MV Boli" w:cs="MV Boli"/>
              </w:rPr>
              <w:t>- Bild zurecht rücken und zufrieden sein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FFFF00"/>
          </w:tcPr>
          <w:p w:rsidR="003B7947" w:rsidRPr="00716775" w:rsidRDefault="003B7947" w:rsidP="003B7947">
            <w:pPr>
              <w:pStyle w:val="Textkrper"/>
              <w:rPr>
                <w:rFonts w:ascii="MV Boli" w:hAnsi="MV Boli" w:cs="MV Boli"/>
                <w:sz w:val="40"/>
              </w:rPr>
            </w:pPr>
            <w:r w:rsidRPr="00716775">
              <w:rPr>
                <w:rFonts w:ascii="MV Boli" w:hAnsi="MV Boli" w:cs="MV Boli"/>
                <w:sz w:val="40"/>
              </w:rPr>
              <w:t>Tapezieren</w:t>
            </w:r>
          </w:p>
          <w:p w:rsidR="003B7947" w:rsidRPr="00716775" w:rsidRDefault="003B7947" w:rsidP="003B7947">
            <w:pPr>
              <w:pStyle w:val="Textkrper"/>
              <w:rPr>
                <w:rFonts w:ascii="MV Boli" w:hAnsi="MV Boli" w:cs="MV Boli"/>
              </w:rPr>
            </w:pPr>
            <w:r w:rsidRPr="00716775">
              <w:rPr>
                <w:rFonts w:ascii="MV Boli" w:hAnsi="MV Boli" w:cs="MV Boli"/>
              </w:rPr>
              <w:t>- eine Wand abmessen</w:t>
            </w:r>
          </w:p>
          <w:p w:rsidR="003B7947" w:rsidRPr="00716775" w:rsidRDefault="003B7947" w:rsidP="003B7947">
            <w:pPr>
              <w:pStyle w:val="Textkrper"/>
              <w:rPr>
                <w:rFonts w:ascii="MV Boli" w:hAnsi="MV Boli" w:cs="MV Boli"/>
              </w:rPr>
            </w:pPr>
            <w:r w:rsidRPr="00716775">
              <w:rPr>
                <w:rFonts w:ascii="MV Boli" w:hAnsi="MV Boli" w:cs="MV Boli"/>
              </w:rPr>
              <w:t>- Tapetenrollen bereitlegen</w:t>
            </w:r>
          </w:p>
          <w:p w:rsidR="003B7947" w:rsidRPr="00716775" w:rsidRDefault="003B7947" w:rsidP="003B7947">
            <w:pPr>
              <w:pStyle w:val="Textkrper"/>
              <w:rPr>
                <w:rFonts w:ascii="MV Boli" w:hAnsi="MV Boli" w:cs="MV Boli"/>
              </w:rPr>
            </w:pPr>
            <w:r w:rsidRPr="00716775">
              <w:rPr>
                <w:rFonts w:ascii="MV Boli" w:hAnsi="MV Boli" w:cs="MV Boli"/>
              </w:rPr>
              <w:t>- Tapetenrolle ausrollen und zuschneiden</w:t>
            </w:r>
          </w:p>
          <w:p w:rsidR="003B7947" w:rsidRPr="00716775" w:rsidRDefault="003B7947" w:rsidP="003B7947">
            <w:pPr>
              <w:pStyle w:val="Textkrper"/>
              <w:rPr>
                <w:rFonts w:ascii="MV Boli" w:hAnsi="MV Boli" w:cs="MV Boli"/>
              </w:rPr>
            </w:pPr>
            <w:r w:rsidRPr="00716775">
              <w:rPr>
                <w:rFonts w:ascii="MV Boli" w:hAnsi="MV Boli" w:cs="MV Boli"/>
              </w:rPr>
              <w:t>- Tapetenbahn einkleistern</w:t>
            </w:r>
          </w:p>
          <w:p w:rsidR="003B7947" w:rsidRDefault="003B7947" w:rsidP="003B7947">
            <w:pPr>
              <w:pStyle w:val="Textkrper"/>
              <w:rPr>
                <w:rFonts w:ascii="MV Boli" w:hAnsi="MV Boli" w:cs="MV Boli"/>
              </w:rPr>
            </w:pPr>
            <w:r w:rsidRPr="00716775">
              <w:rPr>
                <w:rFonts w:ascii="MV Boli" w:hAnsi="MV Boli" w:cs="MV Boli"/>
              </w:rPr>
              <w:t>- Tapetenbahn an die Wand kleben und glattstreichen</w:t>
            </w:r>
          </w:p>
          <w:p w:rsidR="003B7947" w:rsidRPr="00716775" w:rsidRDefault="003B7947" w:rsidP="003B7947">
            <w:pPr>
              <w:pStyle w:val="Textkrper"/>
              <w:rPr>
                <w:rFonts w:ascii="MV Boli" w:hAnsi="MV Boli" w:cs="MV Boli"/>
              </w:rPr>
            </w:pPr>
          </w:p>
        </w:tc>
      </w:tr>
    </w:tbl>
    <w:p w:rsidR="003B7947" w:rsidRDefault="003B7947" w:rsidP="003B7947"/>
    <w:tbl>
      <w:tblPr>
        <w:tblStyle w:val="Tabellenraster"/>
        <w:tblW w:w="0" w:type="auto"/>
        <w:tblBorders>
          <w:top w:val="single" w:sz="48" w:space="0" w:color="FFFFFF" w:themeColor="background1"/>
          <w:left w:val="single" w:sz="48" w:space="0" w:color="FFFFFF" w:themeColor="background1"/>
          <w:bottom w:val="single" w:sz="48" w:space="0" w:color="FFFFFF" w:themeColor="background1"/>
          <w:right w:val="single" w:sz="48" w:space="0" w:color="FFFFFF" w:themeColor="background1"/>
          <w:insideH w:val="single" w:sz="48" w:space="0" w:color="FFFFFF" w:themeColor="background1"/>
          <w:insideV w:val="single" w:sz="48" w:space="0" w:color="FFFFFF" w:themeColor="background1"/>
        </w:tblBorders>
        <w:tblLook w:val="04A0" w:firstRow="1" w:lastRow="0" w:firstColumn="1" w:lastColumn="0" w:noHBand="0" w:noVBand="1"/>
      </w:tblPr>
      <w:tblGrid>
        <w:gridCol w:w="7510"/>
      </w:tblGrid>
      <w:tr w:rsidR="003B7947" w:rsidRPr="00716775" w:rsidTr="003B7947">
        <w:tc>
          <w:tcPr>
            <w:tcW w:w="7510" w:type="dxa"/>
            <w:shd w:val="clear" w:color="auto" w:fill="92D050"/>
          </w:tcPr>
          <w:p w:rsidR="003B7947" w:rsidRPr="00716775" w:rsidRDefault="003B7947" w:rsidP="003B7947">
            <w:pPr>
              <w:pStyle w:val="Textkrper"/>
              <w:rPr>
                <w:rFonts w:ascii="MV Boli" w:hAnsi="MV Boli" w:cs="MV Boli"/>
                <w:sz w:val="40"/>
              </w:rPr>
            </w:pPr>
            <w:r w:rsidRPr="00716775">
              <w:rPr>
                <w:rFonts w:ascii="MV Boli" w:hAnsi="MV Boli" w:cs="MV Boli"/>
                <w:sz w:val="40"/>
              </w:rPr>
              <w:t>Den Tisch decken</w:t>
            </w:r>
          </w:p>
          <w:p w:rsidR="003B7947" w:rsidRPr="00716775" w:rsidRDefault="003B7947" w:rsidP="003B7947">
            <w:pPr>
              <w:pStyle w:val="Textkrper"/>
              <w:rPr>
                <w:rFonts w:ascii="MV Boli" w:hAnsi="MV Boli" w:cs="MV Boli"/>
              </w:rPr>
            </w:pPr>
            <w:r w:rsidRPr="00716775">
              <w:rPr>
                <w:rFonts w:ascii="MV Boli" w:hAnsi="MV Boli" w:cs="MV Boli"/>
              </w:rPr>
              <w:t>- Geschirr und Besteck aus dem Küchenschrank holen</w:t>
            </w:r>
          </w:p>
          <w:p w:rsidR="003B7947" w:rsidRPr="00716775" w:rsidRDefault="003B7947" w:rsidP="003B7947">
            <w:pPr>
              <w:pStyle w:val="Textkrper"/>
              <w:rPr>
                <w:rFonts w:ascii="MV Boli" w:hAnsi="MV Boli" w:cs="MV Boli"/>
              </w:rPr>
            </w:pPr>
            <w:r w:rsidRPr="00716775">
              <w:rPr>
                <w:rFonts w:ascii="MV Boli" w:hAnsi="MV Boli" w:cs="MV Boli"/>
              </w:rPr>
              <w:t>- Geschirr und Besteck zum Tisch bringen</w:t>
            </w:r>
          </w:p>
          <w:p w:rsidR="003B7947" w:rsidRPr="00716775" w:rsidRDefault="003B7947" w:rsidP="003B7947">
            <w:pPr>
              <w:pStyle w:val="Textkrper"/>
              <w:rPr>
                <w:rFonts w:ascii="MV Boli" w:hAnsi="MV Boli" w:cs="MV Boli"/>
              </w:rPr>
            </w:pPr>
            <w:r w:rsidRPr="00716775">
              <w:rPr>
                <w:rFonts w:ascii="MV Boli" w:hAnsi="MV Boli" w:cs="MV Boli"/>
              </w:rPr>
              <w:t>- den Tisch für das Mittagessen decken</w:t>
            </w:r>
          </w:p>
          <w:p w:rsidR="003B7947" w:rsidRPr="00716775" w:rsidRDefault="003B7947" w:rsidP="003B7947">
            <w:pPr>
              <w:pStyle w:val="Textkrper"/>
              <w:rPr>
                <w:rFonts w:ascii="MV Boli" w:hAnsi="MV Boli" w:cs="MV Boli"/>
              </w:rPr>
            </w:pPr>
            <w:r w:rsidRPr="00716775">
              <w:rPr>
                <w:rFonts w:ascii="MV Boli" w:hAnsi="MV Boli" w:cs="MV Boli"/>
              </w:rPr>
              <w:t>- überprüfen, ob ich nichts vergessen habe</w:t>
            </w:r>
          </w:p>
          <w:p w:rsidR="003B7947" w:rsidRDefault="003B7947" w:rsidP="003B7947">
            <w:pPr>
              <w:pStyle w:val="Textkrper"/>
              <w:rPr>
                <w:rFonts w:ascii="MV Boli" w:hAnsi="MV Boli" w:cs="MV Boli"/>
              </w:rPr>
            </w:pPr>
            <w:r w:rsidRPr="00716775">
              <w:rPr>
                <w:rFonts w:ascii="MV Boli" w:hAnsi="MV Boli" w:cs="MV Boli"/>
              </w:rPr>
              <w:t xml:space="preserve">- Platz nehmen </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548DD4" w:themeFill="text2" w:themeFillTint="99"/>
          </w:tcPr>
          <w:p w:rsidR="003B7947" w:rsidRPr="00716775" w:rsidRDefault="003B7947" w:rsidP="003B7947">
            <w:pPr>
              <w:pStyle w:val="Textkrper"/>
              <w:rPr>
                <w:rFonts w:ascii="MV Boli" w:hAnsi="MV Boli" w:cs="MV Boli"/>
                <w:sz w:val="40"/>
              </w:rPr>
            </w:pPr>
            <w:r w:rsidRPr="00716775">
              <w:rPr>
                <w:rFonts w:ascii="MV Boli" w:hAnsi="MV Boli" w:cs="MV Boli"/>
                <w:sz w:val="40"/>
              </w:rPr>
              <w:t>Geschirr abwaschen</w:t>
            </w:r>
          </w:p>
          <w:p w:rsidR="003B7947" w:rsidRPr="00716775" w:rsidRDefault="003B7947" w:rsidP="003B7947">
            <w:pPr>
              <w:pStyle w:val="Textkrper"/>
              <w:rPr>
                <w:rFonts w:ascii="MV Boli" w:hAnsi="MV Boli" w:cs="MV Boli"/>
              </w:rPr>
            </w:pPr>
            <w:r w:rsidRPr="00716775">
              <w:rPr>
                <w:rFonts w:ascii="MV Boli" w:hAnsi="MV Boli" w:cs="MV Boli"/>
              </w:rPr>
              <w:t>- Geschirr und Besteck abspülen</w:t>
            </w:r>
          </w:p>
          <w:p w:rsidR="003B7947" w:rsidRPr="00716775" w:rsidRDefault="003B7947" w:rsidP="003B7947">
            <w:pPr>
              <w:pStyle w:val="Textkrper"/>
              <w:rPr>
                <w:rFonts w:ascii="MV Boli" w:hAnsi="MV Boli" w:cs="MV Boli"/>
              </w:rPr>
            </w:pPr>
            <w:r w:rsidRPr="00716775">
              <w:rPr>
                <w:rFonts w:ascii="MV Boli" w:hAnsi="MV Boli" w:cs="MV Boli"/>
              </w:rPr>
              <w:t>- das Geschirr und Besteck abtrocknen</w:t>
            </w:r>
          </w:p>
          <w:p w:rsidR="003B7947" w:rsidRPr="00716775" w:rsidRDefault="003B7947" w:rsidP="003B7947">
            <w:pPr>
              <w:pStyle w:val="Textkrper"/>
              <w:rPr>
                <w:rFonts w:ascii="MV Boli" w:hAnsi="MV Boli" w:cs="MV Boli"/>
              </w:rPr>
            </w:pPr>
            <w:r w:rsidRPr="00716775">
              <w:rPr>
                <w:rFonts w:ascii="MV Boli" w:hAnsi="MV Boli" w:cs="MV Boli"/>
              </w:rPr>
              <w:t xml:space="preserve">- das Geschirr </w:t>
            </w:r>
            <w:r w:rsidR="00D3240F">
              <w:rPr>
                <w:rFonts w:ascii="MV Boli" w:hAnsi="MV Boli" w:cs="MV Boli"/>
              </w:rPr>
              <w:t>in den</w:t>
            </w:r>
            <w:r w:rsidRPr="00716775">
              <w:rPr>
                <w:rFonts w:ascii="MV Boli" w:hAnsi="MV Boli" w:cs="MV Boli"/>
              </w:rPr>
              <w:t xml:space="preserve"> Küchenschrank einräumen</w:t>
            </w:r>
          </w:p>
          <w:p w:rsidR="003B7947" w:rsidRPr="00716775" w:rsidRDefault="003B7947" w:rsidP="003B7947">
            <w:pPr>
              <w:pStyle w:val="Textkrper"/>
              <w:rPr>
                <w:rFonts w:ascii="MV Boli" w:hAnsi="MV Boli" w:cs="MV Boli"/>
              </w:rPr>
            </w:pPr>
            <w:r w:rsidRPr="00716775">
              <w:rPr>
                <w:rFonts w:ascii="MV Boli" w:hAnsi="MV Boli" w:cs="MV Boli"/>
              </w:rPr>
              <w:t>- das Besteck in die Küchenschublade einsortieren</w:t>
            </w:r>
          </w:p>
          <w:p w:rsidR="003B7947" w:rsidRDefault="003B7947" w:rsidP="003B7947">
            <w:pPr>
              <w:pStyle w:val="Textkrper"/>
              <w:rPr>
                <w:rFonts w:ascii="MV Boli" w:hAnsi="MV Boli" w:cs="MV Boli"/>
              </w:rPr>
            </w:pPr>
            <w:r w:rsidRPr="00716775">
              <w:rPr>
                <w:rFonts w:ascii="MV Boli" w:hAnsi="MV Boli" w:cs="MV Boli"/>
              </w:rPr>
              <w:t>- das Trockentuch nach getaner Arbeit aufhängen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FFFF00"/>
          </w:tcPr>
          <w:p w:rsidR="003B7947" w:rsidRPr="00716775" w:rsidRDefault="003B7947" w:rsidP="003B7947">
            <w:pPr>
              <w:pStyle w:val="Textkrper"/>
              <w:rPr>
                <w:rFonts w:ascii="MV Boli" w:hAnsi="MV Boli" w:cs="MV Boli"/>
                <w:sz w:val="40"/>
              </w:rPr>
            </w:pPr>
            <w:r w:rsidRPr="00716775">
              <w:rPr>
                <w:rFonts w:ascii="MV Boli" w:hAnsi="MV Boli" w:cs="MV Boli"/>
                <w:sz w:val="40"/>
              </w:rPr>
              <w:t>Koffer packen und verreisen</w:t>
            </w:r>
          </w:p>
          <w:p w:rsidR="003B7947" w:rsidRPr="00716775" w:rsidRDefault="003B7947" w:rsidP="003B7947">
            <w:pPr>
              <w:pStyle w:val="Textkrper"/>
              <w:rPr>
                <w:rFonts w:ascii="MV Boli" w:hAnsi="MV Boli" w:cs="MV Boli"/>
              </w:rPr>
            </w:pPr>
            <w:r w:rsidRPr="00716775">
              <w:rPr>
                <w:rFonts w:ascii="MV Boli" w:hAnsi="MV Boli" w:cs="MV Boli"/>
              </w:rPr>
              <w:t>- Kleider aus dem Kleiderschrank holen</w:t>
            </w:r>
          </w:p>
          <w:p w:rsidR="003B7947" w:rsidRPr="00716775" w:rsidRDefault="003B7947" w:rsidP="003B7947">
            <w:pPr>
              <w:pStyle w:val="Textkrper"/>
              <w:rPr>
                <w:rFonts w:ascii="MV Boli" w:hAnsi="MV Boli" w:cs="MV Boli"/>
              </w:rPr>
            </w:pPr>
            <w:r w:rsidRPr="00716775">
              <w:rPr>
                <w:rFonts w:ascii="MV Boli" w:hAnsi="MV Boli" w:cs="MV Boli"/>
              </w:rPr>
              <w:t>- die Kleider ordentlich in den Koffer legen</w:t>
            </w:r>
          </w:p>
          <w:p w:rsidR="003B7947" w:rsidRPr="00716775" w:rsidRDefault="003B7947" w:rsidP="003B7947">
            <w:pPr>
              <w:pStyle w:val="Textkrper"/>
              <w:rPr>
                <w:rFonts w:ascii="MV Boli" w:hAnsi="MV Boli" w:cs="MV Boli"/>
              </w:rPr>
            </w:pPr>
            <w:r w:rsidRPr="00716775">
              <w:rPr>
                <w:rFonts w:ascii="MV Boli" w:hAnsi="MV Boli" w:cs="MV Boli"/>
              </w:rPr>
              <w:t>- den Koffer verschießen und zum Auto bringen</w:t>
            </w:r>
          </w:p>
          <w:p w:rsidR="003B7947" w:rsidRPr="00716775" w:rsidRDefault="003B7947" w:rsidP="003B7947">
            <w:pPr>
              <w:pStyle w:val="Textkrper"/>
              <w:rPr>
                <w:rFonts w:ascii="MV Boli" w:hAnsi="MV Boli" w:cs="MV Boli"/>
              </w:rPr>
            </w:pPr>
            <w:r w:rsidRPr="00716775">
              <w:rPr>
                <w:rFonts w:ascii="MV Boli" w:hAnsi="MV Boli" w:cs="MV Boli"/>
              </w:rPr>
              <w:t>- Koffer im Kofferraum verstauen</w:t>
            </w:r>
          </w:p>
          <w:p w:rsidR="003B7947" w:rsidRDefault="003B7947" w:rsidP="003B7947">
            <w:pPr>
              <w:pStyle w:val="Textkrper"/>
              <w:rPr>
                <w:rFonts w:ascii="MV Boli" w:hAnsi="MV Boli" w:cs="MV Boli"/>
              </w:rPr>
            </w:pPr>
            <w:r w:rsidRPr="00716775">
              <w:rPr>
                <w:rFonts w:ascii="MV Boli" w:hAnsi="MV Boli" w:cs="MV Boli"/>
              </w:rPr>
              <w:t>- mit dem Auto wegfahren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FFC000"/>
          </w:tcPr>
          <w:p w:rsidR="003B7947" w:rsidRPr="00716775" w:rsidRDefault="003B7947" w:rsidP="003B7947">
            <w:pPr>
              <w:pStyle w:val="Textkrper"/>
              <w:rPr>
                <w:rFonts w:ascii="MV Boli" w:hAnsi="MV Boli" w:cs="MV Boli"/>
                <w:sz w:val="40"/>
              </w:rPr>
            </w:pPr>
            <w:r w:rsidRPr="00716775">
              <w:rPr>
                <w:rFonts w:ascii="MV Boli" w:hAnsi="MV Boli" w:cs="MV Boli"/>
                <w:sz w:val="40"/>
              </w:rPr>
              <w:t>Wäsche waschen</w:t>
            </w:r>
          </w:p>
          <w:p w:rsidR="003B7947" w:rsidRPr="00716775" w:rsidRDefault="003B7947" w:rsidP="003B7947">
            <w:pPr>
              <w:pStyle w:val="Textkrper"/>
              <w:rPr>
                <w:rFonts w:ascii="MV Boli" w:hAnsi="MV Boli" w:cs="MV Boli"/>
              </w:rPr>
            </w:pPr>
            <w:r w:rsidRPr="00716775">
              <w:rPr>
                <w:rFonts w:ascii="MV Boli" w:hAnsi="MV Boli" w:cs="MV Boli"/>
              </w:rPr>
              <w:t>- Wäsche in die Waschmaschine stopfen</w:t>
            </w:r>
          </w:p>
          <w:p w:rsidR="003B7947" w:rsidRPr="00716775" w:rsidRDefault="003B7947" w:rsidP="003B7947">
            <w:pPr>
              <w:pStyle w:val="Textkrper"/>
              <w:rPr>
                <w:rFonts w:ascii="MV Boli" w:hAnsi="MV Boli" w:cs="MV Boli"/>
              </w:rPr>
            </w:pPr>
            <w:r w:rsidRPr="00716775">
              <w:rPr>
                <w:rFonts w:ascii="MV Boli" w:hAnsi="MV Boli" w:cs="MV Boli"/>
              </w:rPr>
              <w:t>- Waschpulver einfüllen und Waschvorgang starten</w:t>
            </w:r>
          </w:p>
          <w:p w:rsidR="003B7947" w:rsidRPr="00716775" w:rsidRDefault="003B7947" w:rsidP="003B7947">
            <w:pPr>
              <w:pStyle w:val="Textkrper"/>
              <w:rPr>
                <w:rFonts w:ascii="MV Boli" w:hAnsi="MV Boli" w:cs="MV Boli"/>
              </w:rPr>
            </w:pPr>
            <w:r w:rsidRPr="00716775">
              <w:rPr>
                <w:rFonts w:ascii="MV Boli" w:hAnsi="MV Boli" w:cs="MV Boli"/>
              </w:rPr>
              <w:t>- warten</w:t>
            </w:r>
            <w:r>
              <w:rPr>
                <w:rFonts w:ascii="MV Boli" w:hAnsi="MV Boli" w:cs="MV Boli"/>
              </w:rPr>
              <w:t xml:space="preserve"> bis die Waschmaschine fertig ist</w:t>
            </w:r>
            <w:r w:rsidRPr="00716775">
              <w:rPr>
                <w:rFonts w:ascii="MV Boli" w:hAnsi="MV Boli" w:cs="MV Boli"/>
              </w:rPr>
              <w:t>…</w:t>
            </w:r>
          </w:p>
          <w:p w:rsidR="003B7947" w:rsidRPr="00716775" w:rsidRDefault="003B7947" w:rsidP="003B7947">
            <w:pPr>
              <w:pStyle w:val="Textkrper"/>
              <w:rPr>
                <w:rFonts w:ascii="MV Boli" w:hAnsi="MV Boli" w:cs="MV Boli"/>
              </w:rPr>
            </w:pPr>
            <w:r w:rsidRPr="00716775">
              <w:rPr>
                <w:rFonts w:ascii="MV Boli" w:hAnsi="MV Boli" w:cs="MV Boli"/>
              </w:rPr>
              <w:t>- gewaschene Wäsche in einen Wäschekorb füllen</w:t>
            </w:r>
          </w:p>
          <w:p w:rsidR="003B7947" w:rsidRDefault="003B7947" w:rsidP="003B7947">
            <w:pPr>
              <w:pStyle w:val="Textkrper"/>
              <w:rPr>
                <w:rFonts w:ascii="MV Boli" w:hAnsi="MV Boli" w:cs="MV Boli"/>
              </w:rPr>
            </w:pPr>
            <w:r w:rsidRPr="00716775">
              <w:rPr>
                <w:rFonts w:ascii="MV Boli" w:hAnsi="MV Boli" w:cs="MV Boli"/>
              </w:rPr>
              <w:t>- nasse Wäsche zum Trocknen auf die Leine hängen</w:t>
            </w:r>
          </w:p>
          <w:p w:rsidR="003B7947" w:rsidRPr="00716775" w:rsidRDefault="003B7947" w:rsidP="003B7947">
            <w:pPr>
              <w:pStyle w:val="Textkrper"/>
              <w:rPr>
                <w:rFonts w:ascii="MV Boli" w:hAnsi="MV Boli" w:cs="MV Boli"/>
              </w:rPr>
            </w:pPr>
          </w:p>
        </w:tc>
      </w:tr>
      <w:tr w:rsidR="003B7947" w:rsidRPr="00716775" w:rsidTr="003B7947">
        <w:tc>
          <w:tcPr>
            <w:tcW w:w="7510" w:type="dxa"/>
            <w:shd w:val="clear" w:color="auto" w:fill="548DD4" w:themeFill="text2" w:themeFillTint="99"/>
          </w:tcPr>
          <w:p w:rsidR="003B7947" w:rsidRPr="00716775" w:rsidRDefault="003B7947" w:rsidP="003B7947">
            <w:pPr>
              <w:pStyle w:val="Textkrper"/>
              <w:rPr>
                <w:rFonts w:ascii="MV Boli" w:hAnsi="MV Boli" w:cs="MV Boli"/>
                <w:sz w:val="40"/>
              </w:rPr>
            </w:pPr>
            <w:r>
              <w:rPr>
                <w:rFonts w:ascii="MV Boli" w:hAnsi="MV Boli" w:cs="MV Boli"/>
                <w:sz w:val="40"/>
              </w:rPr>
              <w:t>… werden sie hier selbst kreativ…</w:t>
            </w:r>
          </w:p>
          <w:p w:rsidR="003B7947" w:rsidRPr="00716775" w:rsidRDefault="003B7947" w:rsidP="003B7947">
            <w:pPr>
              <w:pStyle w:val="Textkrper"/>
              <w:rPr>
                <w:rFonts w:ascii="MV Boli" w:hAnsi="MV Boli" w:cs="MV Boli"/>
              </w:rPr>
            </w:pPr>
            <w:r w:rsidRPr="00716775">
              <w:rPr>
                <w:rFonts w:ascii="MV Boli" w:hAnsi="MV Boli" w:cs="MV Boli"/>
              </w:rPr>
              <w:t>-</w:t>
            </w:r>
            <w:r>
              <w:rPr>
                <w:rFonts w:ascii="MV Boli" w:hAnsi="MV Boli" w:cs="MV Boli"/>
              </w:rPr>
              <w:t xml:space="preserve"> …</w:t>
            </w:r>
          </w:p>
          <w:p w:rsidR="003B7947" w:rsidRPr="00716775" w:rsidRDefault="003B7947" w:rsidP="003B7947">
            <w:pPr>
              <w:pStyle w:val="Textkrper"/>
              <w:rPr>
                <w:rFonts w:ascii="MV Boli" w:hAnsi="MV Boli" w:cs="MV Boli"/>
              </w:rPr>
            </w:pPr>
            <w:r w:rsidRPr="00716775">
              <w:rPr>
                <w:rFonts w:ascii="MV Boli" w:hAnsi="MV Boli" w:cs="MV Boli"/>
              </w:rPr>
              <w:t xml:space="preserve">- </w:t>
            </w:r>
            <w:r>
              <w:rPr>
                <w:rFonts w:ascii="MV Boli" w:hAnsi="MV Boli" w:cs="MV Boli"/>
              </w:rPr>
              <w:t>…</w:t>
            </w:r>
          </w:p>
          <w:p w:rsidR="003B7947" w:rsidRPr="00716775" w:rsidRDefault="003B7947" w:rsidP="003B7947">
            <w:pPr>
              <w:pStyle w:val="Textkrper"/>
              <w:rPr>
                <w:rFonts w:ascii="MV Boli" w:hAnsi="MV Boli" w:cs="MV Boli"/>
              </w:rPr>
            </w:pPr>
            <w:r w:rsidRPr="00716775">
              <w:rPr>
                <w:rFonts w:ascii="MV Boli" w:hAnsi="MV Boli" w:cs="MV Boli"/>
              </w:rPr>
              <w:t>- …</w:t>
            </w:r>
          </w:p>
          <w:p w:rsidR="003B7947" w:rsidRPr="00716775" w:rsidRDefault="003B7947" w:rsidP="003B7947">
            <w:pPr>
              <w:pStyle w:val="Textkrper"/>
              <w:rPr>
                <w:rFonts w:ascii="MV Boli" w:hAnsi="MV Boli" w:cs="MV Boli"/>
              </w:rPr>
            </w:pPr>
            <w:r w:rsidRPr="00716775">
              <w:rPr>
                <w:rFonts w:ascii="MV Boli" w:hAnsi="MV Boli" w:cs="MV Boli"/>
              </w:rPr>
              <w:t xml:space="preserve">- </w:t>
            </w:r>
            <w:r>
              <w:rPr>
                <w:rFonts w:ascii="MV Boli" w:hAnsi="MV Boli" w:cs="MV Boli"/>
              </w:rPr>
              <w:t>…</w:t>
            </w:r>
          </w:p>
          <w:p w:rsidR="003B7947" w:rsidRDefault="003B7947" w:rsidP="003B7947">
            <w:pPr>
              <w:pStyle w:val="Textkrper"/>
              <w:rPr>
                <w:rFonts w:ascii="MV Boli" w:hAnsi="MV Boli" w:cs="MV Boli"/>
              </w:rPr>
            </w:pPr>
            <w:r w:rsidRPr="00716775">
              <w:rPr>
                <w:rFonts w:ascii="MV Boli" w:hAnsi="MV Boli" w:cs="MV Boli"/>
              </w:rPr>
              <w:t xml:space="preserve">- </w:t>
            </w:r>
            <w:r>
              <w:rPr>
                <w:rFonts w:ascii="MV Boli" w:hAnsi="MV Boli" w:cs="MV Boli"/>
              </w:rPr>
              <w:t>…</w:t>
            </w:r>
          </w:p>
          <w:p w:rsidR="003B7947" w:rsidRPr="00716775" w:rsidRDefault="003B7947" w:rsidP="003B7947">
            <w:pPr>
              <w:pStyle w:val="Textkrper"/>
              <w:rPr>
                <w:rFonts w:ascii="MV Boli" w:hAnsi="MV Boli" w:cs="MV Boli"/>
              </w:rPr>
            </w:pPr>
          </w:p>
        </w:tc>
      </w:tr>
    </w:tbl>
    <w:p w:rsidR="003B7947" w:rsidRDefault="003B7947" w:rsidP="003B7947">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Didaktischer Hinweis</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L01.02.30</w:t>
            </w:r>
          </w:p>
        </w:tc>
      </w:tr>
    </w:tbl>
    <w:p w:rsidR="003B7947" w:rsidRDefault="003B7947" w:rsidP="003B7947">
      <w:pPr>
        <w:pStyle w:val="berschrift1"/>
      </w:pPr>
      <w:r>
        <w:t>Infoblatt Vollständige Handlung</w:t>
      </w:r>
    </w:p>
    <w:p w:rsidR="003B7947" w:rsidRDefault="003B7947" w:rsidP="003B7947">
      <w:pPr>
        <w:spacing w:line="240" w:lineRule="exact"/>
        <w:rPr>
          <w:noProof/>
        </w:rPr>
      </w:pPr>
      <w:r>
        <w:rPr>
          <w:noProof/>
        </w:rPr>
        <w:t>Mit dem Durchführen der Pantomime</w:t>
      </w:r>
      <w:r w:rsidR="00D3240F">
        <w:rPr>
          <w:noProof/>
        </w:rPr>
        <w:t>-</w:t>
      </w:r>
      <w:r>
        <w:rPr>
          <w:noProof/>
        </w:rPr>
        <w:t>Übung haben alle Lernenden die sechs Schritte der vollständigen Handlung durchlaufen!</w:t>
      </w:r>
    </w:p>
    <w:p w:rsidR="003B7947" w:rsidRDefault="007F4EDC" w:rsidP="003B7947">
      <w:pPr>
        <w:spacing w:line="240" w:lineRule="exact"/>
        <w:rPr>
          <w:rStyle w:val="Hyperlink"/>
          <w:color w:val="auto"/>
          <w:u w:val="none"/>
          <w:lang w:eastAsia="de-DE"/>
        </w:rPr>
      </w:pPr>
      <w:r>
        <w:rPr>
          <w:noProof/>
          <w:lang w:eastAsia="de-DE"/>
        </w:rPr>
        <mc:AlternateContent>
          <mc:Choice Requires="wpg">
            <w:drawing>
              <wp:anchor distT="0" distB="0" distL="114300" distR="114300" simplePos="0" relativeHeight="252033024" behindDoc="0" locked="0" layoutInCell="1" allowOverlap="1" wp14:anchorId="252E2274" wp14:editId="75EC8904">
                <wp:simplePos x="0" y="0"/>
                <wp:positionH relativeFrom="column">
                  <wp:posOffset>-141866</wp:posOffset>
                </wp:positionH>
                <wp:positionV relativeFrom="paragraph">
                  <wp:posOffset>90319</wp:posOffset>
                </wp:positionV>
                <wp:extent cx="5316498" cy="3691655"/>
                <wp:effectExtent l="0" t="0" r="0" b="4445"/>
                <wp:wrapNone/>
                <wp:docPr id="1222" name="Gruppieren 1222"/>
                <wp:cNvGraphicFramePr/>
                <a:graphic xmlns:a="http://schemas.openxmlformats.org/drawingml/2006/main">
                  <a:graphicData uri="http://schemas.microsoft.com/office/word/2010/wordprocessingGroup">
                    <wpg:wgp>
                      <wpg:cNvGrpSpPr/>
                      <wpg:grpSpPr>
                        <a:xfrm>
                          <a:off x="0" y="0"/>
                          <a:ext cx="5316498" cy="3691655"/>
                          <a:chOff x="354404" y="-215146"/>
                          <a:chExt cx="5316683" cy="3692262"/>
                        </a:xfrm>
                      </wpg:grpSpPr>
                      <wps:wsp>
                        <wps:cNvPr id="1021" name="Textfeld 1021"/>
                        <wps:cNvSpPr txBox="1"/>
                        <wps:spPr>
                          <a:xfrm>
                            <a:off x="354404" y="592771"/>
                            <a:ext cx="94996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Pr>
                                  <w:b/>
                                  <w:sz w:val="26"/>
                                </w:rPr>
                                <w:t>Bewerten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19" name="Textfeld 1019"/>
                        <wps:cNvSpPr txBox="1"/>
                        <wps:spPr>
                          <a:xfrm>
                            <a:off x="4858764" y="592819"/>
                            <a:ext cx="736602" cy="1883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sidRPr="00EE3949">
                                <w:rPr>
                                  <w:b/>
                                  <w:sz w:val="26"/>
                                </w:rPr>
                                <w:t>Planen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20" name="Textfeld 1020"/>
                        <wps:cNvSpPr txBox="1"/>
                        <wps:spPr>
                          <a:xfrm>
                            <a:off x="496255" y="2617730"/>
                            <a:ext cx="1062681" cy="223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Pr>
                                  <w:b/>
                                  <w:sz w:val="26"/>
                                </w:rPr>
                                <w:t>Kontrollieren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22" name="Textfeld 1022"/>
                        <wps:cNvSpPr txBox="1"/>
                        <wps:spPr>
                          <a:xfrm>
                            <a:off x="4622702" y="2615808"/>
                            <a:ext cx="1048385" cy="2146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Pr>
                                  <w:b/>
                                  <w:sz w:val="26"/>
                                </w:rPr>
                                <w:t>Entscheiden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feld 1220"/>
                        <wps:cNvSpPr txBox="1"/>
                        <wps:spPr>
                          <a:xfrm>
                            <a:off x="2510051" y="3181841"/>
                            <a:ext cx="125476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Pr>
                                  <w:b/>
                                  <w:sz w:val="26"/>
                                </w:rPr>
                                <w:t>Durchführen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 name="Textfeld 1221"/>
                        <wps:cNvSpPr txBox="1"/>
                        <wps:spPr>
                          <a:xfrm>
                            <a:off x="2303719" y="-215146"/>
                            <a:ext cx="1461135" cy="21515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EE3949" w:rsidRDefault="00D3367F" w:rsidP="003B7947">
                              <w:pPr>
                                <w:rPr>
                                  <w:b/>
                                  <w:sz w:val="26"/>
                                </w:rPr>
                              </w:pPr>
                              <w:r>
                                <w:rPr>
                                  <w:b/>
                                  <w:sz w:val="26"/>
                                </w:rPr>
                                <w:t>Informieren</w:t>
                              </w:r>
                            </w:p>
                          </w:txbxContent>
                        </wps:txbx>
                        <wps:bodyPr rot="0" spcFirstLastPara="0" vertOverflow="overflow" horzOverflow="overflow" vert="horz" wrap="square" lIns="91440" tIns="0" rIns="7200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222" o:spid="_x0000_s1113" style="position:absolute;margin-left:-11.15pt;margin-top:7.1pt;width:418.6pt;height:290.7pt;z-index:252033024;mso-width-relative:margin;mso-height-relative:margin" coordorigin="3544,-2151" coordsize="53166,369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irqXwQAAAwbAAAOAAAAZHJzL2Uyb0RvYy54bWzsWUtv2zgQvi+w/4HQvbFIvY04RZpuggWC&#10;Nmiy6JmRKFuoRHJJOnb21++QlORHfdh4sduk8MXmYzjkfBx+Gg7P36+7Fj0xpRvBZwE+CwPEeCmq&#10;hs9nwR8P1+/yAGlDeUVbwdkseGY6eH/x6y/nKzllRCxEWzGFQAnX05WcBQtj5HQy0eWCdVSfCck4&#10;dNZCddRAVc0nlaIr0N61ExKG6WQlVCWVKJnW0PrRdwYXTn9ds9J8rmvNDGpnAazNuF/lfh/t7+Ti&#10;nE7nispFU/bLoEesoqMNh0lHVR+poWipmu9UdU2phBa1OStFNxF13ZTM2QDW4HDPmhslltLZMp+u&#10;5nKECaDdw+loteWnpzuFmgr2jhASIE472KUbtZSyYYpx5JoBpZWcT0H4Rsl7eaf6hrmvWcPXters&#10;P5iE1g7f5xFftjaohMYkwmlcgEeU0BelBU6TxO9AuYBtsuOiJI7DOEAg8I7gBMfpIPDblpI0j0Yl&#10;hKTEykyGNUzsUseVrSQ4lt5gp/8ddvcLKpnbEm3hGLALCR6wewBra9ZWCNtGB5QTtbAhs/4gwMqx&#10;XUPjAfS2UEgKkmVOnk4HHIu4KFLwZgsjKRKSORRHAOhUKm1umOiQLcwCBcfAeSd9utXGYzWI2Nm1&#10;aJvqumlbV7FHj121Cj1RODStcZOD8h2plqPVLEijJHSKubDDveaWWzXMHb5+OrsJ3lRXMs8tszIt&#10;/8JqcD7nLwfmpmXJ+Di/k7ZSNUz1koG9/GZVLxns7YARbmbBzTi4a7hQznrHVhvIqm8DZLWXB+fc&#10;stsWzfpx7U6d92/b9CiqZ/AQJTxHaVleN7B7t1SbO6qAlGDDgWjNZ/ipWwHoi74UoIVQfx1qt/Lg&#10;79AboBWQ3CzQfy6pYgFqf+dwEgoMpw1Y0VXiJCNQUds9j9s9fNldCXAJcHVYnStaedMOxVqJ7ivw&#10;8aWdFbooL2HuWWCG4pXx1At8XrLLSycEPCipueX3srSqLczWNx/WX6mSvQMb8PxPYjh7dLrnx17W&#10;juTicmlE3Tgn36DabwDwgCWy/4UQcHGAEKDxOEKI8yTPUs+LwAi5V7RhhCxK0xDo2zICzvPI958Y&#10;YaSxXSp51YyQDT7yIxhhZIORCaDgWQAKJwY4EKUNtGSJZScksIC5cGo7JHAhZy/6kpAgLlIC0ZIN&#10;jEiKsyzqY9chJsBhStIcqNkFBSRKgMv993iIzIYv/ikosLHiq6aA/EQBP0UQsLlRbVOAu64cQwEp&#10;IZn9ynsOSPLQ+ckmCsBhnEc5kITjALg7eZI4hQFvMQwYQ8VTGPCWLwJjTmXDAMR/mo9gAJLgMEzg&#10;Iw8MEOEc5/FeZgCTJM5OqYF/nFN4zVEApFb6y+KPYIBTagDO53+SK4TU5f61gBydKSRRGGU21wCM&#10;sJMwHe8FcYpxNMYECU6i071gJ8P5dlIDwPyvhRHG9ADkDMOfL0Xg3hDgycU9K/TPQ/ZNZ7vukoqb&#10;R6yLvwEAAP//AwBQSwMEFAAGAAgAAAAhAJ2o2HjhAAAACgEAAA8AAABkcnMvZG93bnJldi54bWxM&#10;j0FrwkAQhe+F/odlhN50k2hEYzYi0vYkhWqh9DYmYxLMzobsmsR/3+2pHof38d436XbUjeips7Vh&#10;BeEsAEGcm6LmUsHX6W26AmEdcoGNYVJwJwvb7PkpxaQwA39Sf3Sl8CVsE1RQOdcmUtq8Io12Zlpi&#10;n11Mp9H5sytl0eHgy3UjoyBYSo01+4UKW9pXlF+PN63gfcBhNw9f+8P1sr//nOKP70NISr1Mxt0G&#10;hKPR/cPwp+/VIfNOZ3PjwopGwTSK5h71wSIC4YFVuFiDOCuI1/ESZJbKxxeyXwAAAP//AwBQSwEC&#10;LQAUAAYACAAAACEAtoM4kv4AAADhAQAAEwAAAAAAAAAAAAAAAAAAAAAAW0NvbnRlbnRfVHlwZXNd&#10;LnhtbFBLAQItABQABgAIAAAAIQA4/SH/1gAAAJQBAAALAAAAAAAAAAAAAAAAAC8BAABfcmVscy8u&#10;cmVsc1BLAQItABQABgAIAAAAIQCGyirqXwQAAAwbAAAOAAAAAAAAAAAAAAAAAC4CAABkcnMvZTJv&#10;RG9jLnhtbFBLAQItABQABgAIAAAAIQCdqNh44QAAAAoBAAAPAAAAAAAAAAAAAAAAALkGAABkcnMv&#10;ZG93bnJldi54bWxQSwUGAAAAAAQABADzAAAAxwcAAAAA&#10;">
                <v:shape id="Textfeld 1021" o:spid="_x0000_s1114" type="#_x0000_t202" style="position:absolute;left:3544;top:5927;width:9499;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SR8QA&#10;AADdAAAADwAAAGRycy9kb3ducmV2LnhtbERPTWvCQBC9F/wPywi9FN2oVCV1lSJWxZtGLb0N2WkS&#10;mp0N2TWJ/94tFHqbx/ucxaozpWiodoVlBaNhBII4tbrgTME5+RjMQTiPrLG0TAru5GC17D0tMNa2&#10;5SM1J5+JEMIuRgW591UspUtzMuiGtiIO3LetDfoA60zqGtsQbko5jqKpNFhwaMixonVO6c/pZhR8&#10;vWSfB9dtL+3kdVJtdk0yu+pEqed+9/4GwlPn/8V/7r0O86PxCH6/CSf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pUkfEAAAA3QAAAA8AAAAAAAAAAAAAAAAAmAIAAGRycy9k&#10;b3ducmV2LnhtbFBLBQYAAAAABAAEAPUAAACJAwAAAAA=&#10;" fillcolor="white [3201]" stroked="f" strokeweight=".5pt">
                  <v:textbox>
                    <w:txbxContent>
                      <w:p w:rsidR="00D3367F" w:rsidRPr="00EE3949" w:rsidRDefault="00D3367F" w:rsidP="003B7947">
                        <w:pPr>
                          <w:rPr>
                            <w:b/>
                            <w:sz w:val="26"/>
                          </w:rPr>
                        </w:pPr>
                        <w:r>
                          <w:rPr>
                            <w:b/>
                            <w:sz w:val="26"/>
                          </w:rPr>
                          <w:t>Bewerten</w:t>
                        </w:r>
                      </w:p>
                    </w:txbxContent>
                  </v:textbox>
                </v:shape>
                <v:shape id="Textfeld 1019" o:spid="_x0000_s1115" type="#_x0000_t202" style="position:absolute;left:48587;top:5928;width:7366;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4TUsUA&#10;AADdAAAADwAAAGRycy9kb3ducmV2LnhtbERP32vCMBB+H/g/hBP2MjR1DKfVKDoYOHAMq/h8NLem&#10;s7l0TabVv94Iwt7u4/t503lrK3GkxpeOFQz6CQji3OmSCwW77XtvBMIHZI2VY1JwJg/zWedhiql2&#10;J97QMQuFiCHsU1RgQqhTKX1uyKLvu5o4ct+usRgibAqpGzzFcFvJ5yQZSoslxwaDNb0Zyg/Zn1Uw&#10;Or98Pu2Hr/uf6utjaS7FL68PqNRjt11MQARqw7/47l7pOD8ZjOH2TTxB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XhNSxQAAAN0AAAAPAAAAAAAAAAAAAAAAAJgCAABkcnMv&#10;ZG93bnJldi54bWxQSwUGAAAAAAQABAD1AAAAigMAAAAA&#10;" fillcolor="white [3201]" stroked="f" strokeweight=".5pt">
                  <v:textbox inset="0,0,0,0">
                    <w:txbxContent>
                      <w:p w:rsidR="00D3367F" w:rsidRPr="00EE3949" w:rsidRDefault="00D3367F" w:rsidP="003B7947">
                        <w:pPr>
                          <w:rPr>
                            <w:b/>
                            <w:sz w:val="26"/>
                          </w:rPr>
                        </w:pPr>
                        <w:r w:rsidRPr="00EE3949">
                          <w:rPr>
                            <w:b/>
                            <w:sz w:val="26"/>
                          </w:rPr>
                          <w:t>Planen</w:t>
                        </w:r>
                      </w:p>
                    </w:txbxContent>
                  </v:textbox>
                </v:shape>
                <v:shape id="Textfeld 1020" o:spid="_x0000_s1116" type="#_x0000_t202" style="position:absolute;left:4962;top:26177;width:10627;height:2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wcscA&#10;AADdAAAADwAAAGRycy9kb3ducmV2LnhtbESPQWsCQQyF7wX/wxChl1JnK0Vl6yi2UGhBEbV4Djvp&#10;zupOZrsz1dVfbw6F3hLey3tfpvPO1+pEbawCG3gaZKCIi2ArLg187d4fJ6BiQrZYByYDF4own/Xu&#10;ppjbcOYNnbapVBLCMUcDLqUm1zoWjjzGQWiIRfsOrccka1tq2+JZwn2th1k20h4rlgaHDb05Ko7b&#10;X29gcnlePexH4/2hXn++umv5w8sjGnPf7xYvoBJ16d/8d/1hBT8bCr98IyPo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IcHLHAAAA3QAAAA8AAAAAAAAAAAAAAAAAmAIAAGRy&#10;cy9kb3ducmV2LnhtbFBLBQYAAAAABAAEAPUAAACMAwAAAAA=&#10;" fillcolor="white [3201]" stroked="f" strokeweight=".5pt">
                  <v:textbox inset="0,0,0,0">
                    <w:txbxContent>
                      <w:p w:rsidR="00D3367F" w:rsidRPr="00EE3949" w:rsidRDefault="00D3367F" w:rsidP="003B7947">
                        <w:pPr>
                          <w:rPr>
                            <w:b/>
                            <w:sz w:val="26"/>
                          </w:rPr>
                        </w:pPr>
                        <w:r>
                          <w:rPr>
                            <w:b/>
                            <w:sz w:val="26"/>
                          </w:rPr>
                          <w:t>Kontrollieren</w:t>
                        </w:r>
                      </w:p>
                    </w:txbxContent>
                  </v:textbox>
                </v:shape>
                <v:shape id="Textfeld 1022" o:spid="_x0000_s1117" type="#_x0000_t202" style="position:absolute;left:46227;top:26158;width:10483;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ZLnsUA&#10;AADdAAAADwAAAGRycy9kb3ducmV2LnhtbERP32vCMBB+H+x/CDfwZcx0RVQ6o+hgoOAQu+Hz0ZxN&#10;tbl0TdTqX28Gg73dx/fzJrPO1uJMra8cK3jtJyCIC6crLhV8f328jEH4gKyxdkwKruRhNn18mGCm&#10;3YW3dM5DKWII+wwVmBCaTEpfGLLo+64hjtzetRZDhG0pdYuXGG5rmSbJUFqsODYYbOjdUHHMT1bB&#10;+Dr4fN4NR7tDvVktzK384fURleo9dfM3EIG68C/+cy91nJ+kKfx+E0+Q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lkuexQAAAN0AAAAPAAAAAAAAAAAAAAAAAJgCAABkcnMv&#10;ZG93bnJldi54bWxQSwUGAAAAAAQABAD1AAAAigMAAAAA&#10;" fillcolor="white [3201]" stroked="f" strokeweight=".5pt">
                  <v:textbox inset="0,0,0,0">
                    <w:txbxContent>
                      <w:p w:rsidR="00D3367F" w:rsidRPr="00EE3949" w:rsidRDefault="00D3367F" w:rsidP="003B7947">
                        <w:pPr>
                          <w:rPr>
                            <w:b/>
                            <w:sz w:val="26"/>
                          </w:rPr>
                        </w:pPr>
                        <w:r>
                          <w:rPr>
                            <w:b/>
                            <w:sz w:val="26"/>
                          </w:rPr>
                          <w:t>Entscheiden</w:t>
                        </w:r>
                      </w:p>
                    </w:txbxContent>
                  </v:textbox>
                </v:shape>
                <v:shape id="Textfeld 1220" o:spid="_x0000_s1118" type="#_x0000_t202" style="position:absolute;left:25100;top:31818;width:12548;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18NMMA&#10;AADbAAAADwAAAGRycy9kb3ducmV2LnhtbERPS2vCQBC+C/6HZYRepG5UqiW6ioh90FuTVvE2ZMck&#10;mJ0N2W2S/vtuQfA2H99z1tveVKKlxpWWFUwnEQjizOqScwVf6cvjMwjnkTVWlknBLznYboaDNcba&#10;dvxJbeJzEULYxaig8L6OpXRZQQbdxNbEgbvYxqAPsMmlbrAL4aaSsyhaSIMlh4YCa9oXlF2TH6Pg&#10;PM5PH65//e7mT/P68Namy6NOlXoY9bsVCE+9v4tv7ncd5s/g/5dw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X18NMMAAADbAAAADwAAAAAAAAAAAAAAAACYAgAAZHJzL2Rv&#10;d25yZXYueG1sUEsFBgAAAAAEAAQA9QAAAIgDAAAAAA==&#10;" fillcolor="white [3201]" stroked="f" strokeweight=".5pt">
                  <v:textbox>
                    <w:txbxContent>
                      <w:p w:rsidR="00D3367F" w:rsidRPr="00EE3949" w:rsidRDefault="00D3367F" w:rsidP="003B7947">
                        <w:pPr>
                          <w:rPr>
                            <w:b/>
                            <w:sz w:val="26"/>
                          </w:rPr>
                        </w:pPr>
                        <w:r>
                          <w:rPr>
                            <w:b/>
                            <w:sz w:val="26"/>
                          </w:rPr>
                          <w:t>Durchführen</w:t>
                        </w:r>
                      </w:p>
                    </w:txbxContent>
                  </v:textbox>
                </v:shape>
                <v:shape id="Textfeld 1221" o:spid="_x0000_s1119" type="#_x0000_t202" style="position:absolute;left:23037;top:-2151;width:14611;height:2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GVCcEA&#10;AADbAAAADwAAAGRycy9kb3ducmV2LnhtbERPS4vCMBC+C/6HMII3TVUQ6RpFFEHFiw/cPc42Y1ts&#10;JrWJWv31G2HB23x8zxlPa1OIO1Uut6yg141AECdW55wqOB6WnREI55E1FpZJwZMcTCfNxhhjbR+8&#10;o/vepyKEsItRQeZ9GUvpkowMuq4tiQN3tpVBH2CVSl3hI4SbQvajaCgN5hwaMixpnlFy2d+Mgk25&#10;1rd8tehFP9vX6Hrafm9+NSvVbtWzLxCeav8R/7tXOswfwPuXcIC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hlQnBAAAA2wAAAA8AAAAAAAAAAAAAAAAAmAIAAGRycy9kb3du&#10;cmV2LnhtbFBLBQYAAAAABAAEAPUAAACGAwAAAAA=&#10;" fillcolor="white [3201]" stroked="f" strokeweight=".5pt">
                  <v:textbox inset=",0,2mm,0">
                    <w:txbxContent>
                      <w:p w:rsidR="00D3367F" w:rsidRPr="00EE3949" w:rsidRDefault="00D3367F" w:rsidP="003B7947">
                        <w:pPr>
                          <w:rPr>
                            <w:b/>
                            <w:sz w:val="26"/>
                          </w:rPr>
                        </w:pPr>
                        <w:r>
                          <w:rPr>
                            <w:b/>
                            <w:sz w:val="26"/>
                          </w:rPr>
                          <w:t>Informieren</w:t>
                        </w:r>
                      </w:p>
                    </w:txbxContent>
                  </v:textbox>
                </v:shape>
              </v:group>
            </w:pict>
          </mc:Fallback>
        </mc:AlternateContent>
      </w:r>
    </w:p>
    <w:p w:rsidR="003B7947" w:rsidRDefault="003B7947" w:rsidP="003B7947">
      <w:pPr>
        <w:spacing w:line="240" w:lineRule="exact"/>
        <w:rPr>
          <w:rStyle w:val="Hyperlink"/>
          <w:color w:val="auto"/>
          <w:u w:val="none"/>
          <w:lang w:eastAsia="de-DE"/>
        </w:rPr>
      </w:pPr>
    </w:p>
    <w:p w:rsidR="003B7947" w:rsidRDefault="007F4EDC" w:rsidP="003B7947">
      <w:pPr>
        <w:rPr>
          <w:rStyle w:val="Hyperlink"/>
          <w:color w:val="auto"/>
          <w:u w:val="none"/>
          <w:lang w:eastAsia="de-DE"/>
        </w:rPr>
      </w:pPr>
      <w:r>
        <w:rPr>
          <w:noProof/>
          <w:lang w:eastAsia="de-DE"/>
        </w:rPr>
        <w:drawing>
          <wp:inline distT="0" distB="0" distL="0" distR="0" wp14:anchorId="3DCF7D68" wp14:editId="5C0ACB82">
            <wp:extent cx="5015753" cy="3183382"/>
            <wp:effectExtent l="0" t="0" r="0" b="0"/>
            <wp:docPr id="2210" name="Grafik 2210" descr="J:\3-33\Allgemein\_BFPE\Lernmaterialien 2015 final\BK KFZ\Material und alte Versionen\AO\Advance Organizer 2016 05 04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5 final\BK KFZ\Material und alte Versionen\AO\Advance Organizer 2016 05 04 final.png"/>
                    <pic:cNvPicPr>
                      <a:picLocks noChangeAspect="1" noChangeArrowheads="1"/>
                    </pic:cNvPicPr>
                  </pic:nvPicPr>
                  <pic:blipFill rotWithShape="1">
                    <a:blip r:embed="rId74">
                      <a:extLst>
                        <a:ext uri="{28A0092B-C50C-407E-A947-70E740481C1C}">
                          <a14:useLocalDpi xmlns:a14="http://schemas.microsoft.com/office/drawing/2010/main" val="0"/>
                        </a:ext>
                      </a:extLst>
                    </a:blip>
                    <a:srcRect l="18852" t="19133" r="19088" b="28279"/>
                    <a:stretch/>
                  </pic:blipFill>
                  <pic:spPr bwMode="auto">
                    <a:xfrm>
                      <a:off x="0" y="0"/>
                      <a:ext cx="5015753" cy="3183382"/>
                    </a:xfrm>
                    <a:prstGeom prst="rect">
                      <a:avLst/>
                    </a:prstGeom>
                    <a:noFill/>
                    <a:ln>
                      <a:noFill/>
                    </a:ln>
                    <a:extLst>
                      <a:ext uri="{53640926-AAD7-44D8-BBD7-CCE9431645EC}">
                        <a14:shadowObscured xmlns:a14="http://schemas.microsoft.com/office/drawing/2010/main"/>
                      </a:ext>
                    </a:extLst>
                  </pic:spPr>
                </pic:pic>
              </a:graphicData>
            </a:graphic>
          </wp:inline>
        </w:drawing>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252DB1">
      <w:pPr>
        <w:pStyle w:val="berschrift4"/>
        <w:rPr>
          <w:rStyle w:val="Hyperlink"/>
          <w:color w:val="auto"/>
          <w:u w:val="none"/>
        </w:rPr>
      </w:pPr>
      <w:r>
        <w:rPr>
          <w:rStyle w:val="Hyperlink"/>
          <w:color w:val="auto"/>
          <w:u w:val="none"/>
        </w:rPr>
        <w:t>Input Lehrervortrag</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sich über die Tätigkeiten </w:t>
      </w:r>
      <w:r w:rsidRPr="00575682">
        <w:rPr>
          <w:rStyle w:val="Hyperlink"/>
          <w:b/>
          <w:color w:val="auto"/>
          <w:u w:val="none"/>
          <w:lang w:val="de-DE" w:eastAsia="de-DE"/>
        </w:rPr>
        <w:t>informiert</w:t>
      </w:r>
      <w:r w:rsidRPr="00575682">
        <w:rPr>
          <w:rStyle w:val="Hyperlink"/>
          <w:color w:val="auto"/>
          <w:u w:val="none"/>
          <w:lang w:val="de-DE" w:eastAsia="de-DE"/>
        </w:rPr>
        <w:t>, indem Sie die Karten gelesen und sich ausgetauscht haben.</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einen Ablauf für Ihre Darstellung </w:t>
      </w:r>
      <w:r w:rsidRPr="00575682">
        <w:rPr>
          <w:rStyle w:val="Hyperlink"/>
          <w:b/>
          <w:color w:val="auto"/>
          <w:u w:val="none"/>
          <w:lang w:val="de-DE" w:eastAsia="de-DE"/>
        </w:rPr>
        <w:t>geplant</w:t>
      </w:r>
      <w:r w:rsidRPr="00575682">
        <w:rPr>
          <w:rStyle w:val="Hyperlink"/>
          <w:color w:val="auto"/>
          <w:u w:val="none"/>
          <w:lang w:val="de-DE" w:eastAsia="de-DE"/>
        </w:rPr>
        <w:t>.</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sich gemeinsam für eine Darstellungsart </w:t>
      </w:r>
      <w:r w:rsidRPr="00575682">
        <w:rPr>
          <w:rStyle w:val="Hyperlink"/>
          <w:b/>
          <w:color w:val="auto"/>
          <w:u w:val="none"/>
          <w:lang w:val="de-DE" w:eastAsia="de-DE"/>
        </w:rPr>
        <w:t>entschieden</w:t>
      </w:r>
      <w:r w:rsidRPr="00575682">
        <w:rPr>
          <w:rStyle w:val="Hyperlink"/>
          <w:color w:val="auto"/>
          <w:u w:val="none"/>
          <w:lang w:val="de-DE" w:eastAsia="de-DE"/>
        </w:rPr>
        <w:t>.</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die Aufgabe </w:t>
      </w:r>
      <w:r w:rsidRPr="00575682">
        <w:rPr>
          <w:rStyle w:val="Hyperlink"/>
          <w:b/>
          <w:color w:val="auto"/>
          <w:u w:val="none"/>
          <w:lang w:val="de-DE" w:eastAsia="de-DE"/>
        </w:rPr>
        <w:t>durchgeführt</w:t>
      </w:r>
      <w:r w:rsidRPr="00575682">
        <w:rPr>
          <w:rStyle w:val="Hyperlink"/>
          <w:color w:val="auto"/>
          <w:u w:val="none"/>
          <w:lang w:val="de-DE" w:eastAsia="de-DE"/>
        </w:rPr>
        <w:t>, indem Sie die Tätigkeit der Gruppe präsentiert haben.</w:t>
      </w:r>
    </w:p>
    <w:p w:rsidR="00D3240F"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w:t>
      </w:r>
      <w:r w:rsidRPr="00575682">
        <w:rPr>
          <w:rStyle w:val="Hyperlink"/>
          <w:b/>
          <w:color w:val="auto"/>
          <w:u w:val="none"/>
          <w:lang w:val="de-DE" w:eastAsia="de-DE"/>
        </w:rPr>
        <w:t>kontrolliert</w:t>
      </w:r>
      <w:r w:rsidRPr="00575682">
        <w:rPr>
          <w:rStyle w:val="Hyperlink"/>
          <w:color w:val="auto"/>
          <w:u w:val="none"/>
          <w:lang w:val="de-DE" w:eastAsia="de-DE"/>
        </w:rPr>
        <w:t>, indem Sie nach der Präsentation Ih</w:t>
      </w:r>
      <w:r w:rsidR="00D3240F">
        <w:rPr>
          <w:rStyle w:val="Hyperlink"/>
          <w:color w:val="auto"/>
          <w:u w:val="none"/>
          <w:lang w:val="de-DE" w:eastAsia="de-DE"/>
        </w:rPr>
        <w:t xml:space="preserve">re Leistung begutachtet haben. </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wurden </w:t>
      </w:r>
      <w:r w:rsidRPr="00575682">
        <w:rPr>
          <w:rStyle w:val="Hyperlink"/>
          <w:b/>
          <w:color w:val="auto"/>
          <w:u w:val="none"/>
          <w:lang w:val="de-DE" w:eastAsia="de-DE"/>
        </w:rPr>
        <w:t>kontrolliert</w:t>
      </w:r>
      <w:r w:rsidRPr="00575682">
        <w:rPr>
          <w:rStyle w:val="Hyperlink"/>
          <w:color w:val="auto"/>
          <w:u w:val="none"/>
          <w:lang w:val="de-DE" w:eastAsia="de-DE"/>
        </w:rPr>
        <w:t>, indem die anderen erfolgreich Ihre dargestellte Tätigkeit erraten haben.</w:t>
      </w:r>
    </w:p>
    <w:p w:rsidR="003B7947" w:rsidRPr="00575682" w:rsidRDefault="003B7947" w:rsidP="003B7947">
      <w:pPr>
        <w:pStyle w:val="Textkrperafz"/>
        <w:ind w:left="720" w:hanging="360"/>
        <w:rPr>
          <w:rStyle w:val="Hyperlink"/>
          <w:color w:val="auto"/>
          <w:u w:val="none"/>
          <w:lang w:val="de-DE" w:eastAsia="de-DE"/>
        </w:rPr>
      </w:pPr>
      <w:r w:rsidRPr="00575682">
        <w:rPr>
          <w:rStyle w:val="Hyperlink"/>
          <w:color w:val="auto"/>
          <w:u w:val="none"/>
          <w:lang w:val="de-DE" w:eastAsia="de-DE"/>
        </w:rPr>
        <w:t xml:space="preserve">Sie haben </w:t>
      </w:r>
      <w:r w:rsidRPr="00575682">
        <w:rPr>
          <w:rStyle w:val="Hyperlink"/>
          <w:b/>
          <w:color w:val="auto"/>
          <w:u w:val="none"/>
          <w:lang w:val="de-DE" w:eastAsia="de-DE"/>
        </w:rPr>
        <w:t>bewertet</w:t>
      </w:r>
      <w:r w:rsidRPr="00575682">
        <w:rPr>
          <w:rStyle w:val="Hyperlink"/>
          <w:color w:val="auto"/>
          <w:u w:val="none"/>
          <w:lang w:val="de-DE" w:eastAsia="de-DE"/>
        </w:rPr>
        <w:t>, indem Sie eine Schlussfolgerung gezogen haben, was Sie beim nächsten Mal ändern wollen.</w:t>
      </w: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D934B5" w:rsidP="003B7947">
      <w:pPr>
        <w:tabs>
          <w:tab w:val="left" w:pos="2268"/>
        </w:tabs>
        <w:spacing w:line="240" w:lineRule="exact"/>
        <w:rPr>
          <w:rStyle w:val="Hyperlink"/>
          <w:color w:val="auto"/>
          <w:u w:val="none"/>
          <w:lang w:eastAsia="de-DE"/>
        </w:rPr>
      </w:pPr>
      <w:r>
        <w:rPr>
          <w:rStyle w:val="Hyperlink"/>
          <w:color w:val="auto"/>
          <w:u w:val="none"/>
          <w:lang w:eastAsia="de-DE"/>
        </w:rPr>
        <w:t xml:space="preserve">                               </w:t>
      </w:r>
      <w:r w:rsidR="00E14A4F">
        <w:rPr>
          <w:rStyle w:val="Hyperlink"/>
          <w:color w:val="auto"/>
          <w:u w:val="none"/>
          <w:lang w:eastAsia="de-DE"/>
        </w:rPr>
        <w:t xml:space="preserve">   </w:t>
      </w:r>
      <w:r w:rsidR="003B7947">
        <w:rPr>
          <w:rStyle w:val="Hyperlink"/>
          <w:color w:val="auto"/>
          <w:u w:val="none"/>
          <w:lang w:eastAsia="de-DE"/>
        </w:rPr>
        <w:t>Herzlichen Glückwunsch, Sie sind „Experte des Lernens“</w:t>
      </w:r>
      <w:r w:rsidR="00D3240F">
        <w:rPr>
          <w:rStyle w:val="Hyperlink"/>
          <w:color w:val="auto"/>
          <w:u w:val="none"/>
          <w:lang w:eastAsia="de-DE"/>
        </w:rPr>
        <w:t>.</w:t>
      </w:r>
    </w:p>
    <w:p w:rsidR="003B7947" w:rsidRDefault="00D934B5" w:rsidP="003B7947">
      <w:pPr>
        <w:tabs>
          <w:tab w:val="left" w:pos="2268"/>
        </w:tabs>
        <w:spacing w:line="240" w:lineRule="exact"/>
        <w:rPr>
          <w:rStyle w:val="Hyperlink"/>
          <w:color w:val="auto"/>
          <w:u w:val="none"/>
          <w:lang w:eastAsia="de-DE"/>
        </w:rPr>
      </w:pPr>
      <w:r>
        <w:rPr>
          <w:noProof/>
          <w:lang w:eastAsia="de-DE"/>
        </w:rPr>
        <mc:AlternateContent>
          <mc:Choice Requires="wps">
            <w:drawing>
              <wp:inline distT="0" distB="0" distL="0" distR="0" wp14:anchorId="4B68B7E0" wp14:editId="0B62D91B">
                <wp:extent cx="801021" cy="435610"/>
                <wp:effectExtent l="0" t="19050" r="37465" b="40640"/>
                <wp:docPr id="2152" name="Gestreifter Pfeil nach rechts 2152"/>
                <wp:cNvGraphicFramePr/>
                <a:graphic xmlns:a="http://schemas.openxmlformats.org/drawingml/2006/main">
                  <a:graphicData uri="http://schemas.microsoft.com/office/word/2010/wordprocessingShape">
                    <wps:wsp>
                      <wps:cNvSpPr/>
                      <wps:spPr>
                        <a:xfrm>
                          <a:off x="0" y="0"/>
                          <a:ext cx="801021" cy="435610"/>
                        </a:xfrm>
                        <a:prstGeom prst="stripedRightArrow">
                          <a:avLst>
                            <a:gd name="adj1" fmla="val 54353"/>
                            <a:gd name="adj2" fmla="val 50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ifter Pfeil nach rechts 2152" o:spid="_x0000_s1026" type="#_x0000_t93" style="width:63.05pt;height:34.3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SoXqgIAALAFAAAOAAAAZHJzL2Uyb0RvYy54bWysVEtPGzEQvlfqf7B8L5sNCYWIDYpAoEoI&#10;IqDibLx21pVfHTvZpL++Y+9mExXUQ9UcNrZn5puZbx6XV1ujyUZAUM5WtDwZUSIsd7Wyq4p+f7n9&#10;ck5JiMzWTDsrKroTgV7NP3+6bP1MjF3jdC2AIIgNs9ZXtInRz4oi8EYYFk6cFxaF0oFhEa+wKmpg&#10;LaIbXYxHo7OidVB7cFyEgK83nZDOM76UgsdHKYOIRFcUY4v5C/n7lr7F/JLNVsB8o3gfBvuHKAxT&#10;Fp0OUDcsMrIG9Q7KKA4uOBlPuDOFk1JxkXPAbMrRH9k8N8yLnAuSE/xAU/h/sPxhswSi6oqOy+mY&#10;EssMVulOhAhCyYi1WUqhNL7zhoDgTQwkayJxrQ8ztH/2S+hvAY+Jha0Ek/4xP7LNZO8GssU2Eo6P&#10;55jvuKSEo2hyOj0rczGKg7GHEO+EMyQdKooRKS/qJ7Vq4gLAtZlvtrkPMRNf97Gz+geiSqOxjhum&#10;yRTBT/s6H+lgrkc6I/wlHXTfI+JpHwA+p1S75PIp7rRITrV9EhLZw3TGOZzct+JaA0HXFWWcCxvL&#10;TtSwWnTP0yN3g0V2ngETslRaD9g9QJqJ99hd1L1+MhW57Qfj0d8C64wHi+zZ2TgYG2UdfASgMave&#10;c6e/J6mjJrH05uod9ha4buiC57cKK3nPQlwywOrgPOLmiI/4kdq1FXX9iZLGwa+P3pM+Nj9KKWlx&#10;arEtfq4ZCEr0N4tjcVFOJmnM82Uy/TrGCxxL3o4ldm2uHZYJ+wWjy8ekH/X+KMGZV1wwi+QVRcxy&#10;9F1RHmF/uY7dNsEVxcVikdVwtD2L9/bZ8wSeWE299LJ9ZeD7do44Bw9uP+F923WMHnSTpXWLdXRS&#10;xSQ88NpfcC3kxulXWNo7x/esdVi0898AAAD//wMAUEsDBBQABgAIAAAAIQDwwQf/1wAAAAQBAAAP&#10;AAAAZHJzL2Rvd25yZXYueG1sTI/BboMwEETvlfIP1kbKrTHJwaIUE4VKXCuFtvcN3gItXiPsEPL3&#10;dXppLyuNZjTzNj8sdhAzTb53rGG3TUAQN8703Gp4f6seUxA+IBscHJOGG3k4FKuHHDPjrnyiuQ6t&#10;iCXsM9TQhTBmUvqmI4t+60bi6H26yWKIcmqlmfAay+0g90mipMWe40KHI7101HzXF6shffo4VjOW&#10;ofpSpb2Req3LnrTerJfjM4hAS/gLwx0/okMRmc7uwsaLQUN8JPzeu7dXOxBnDSpVIItc/ocvfgAA&#10;AP//AwBQSwECLQAUAAYACAAAACEAtoM4kv4AAADhAQAAEwAAAAAAAAAAAAAAAAAAAAAAW0NvbnRl&#10;bnRfVHlwZXNdLnhtbFBLAQItABQABgAIAAAAIQA4/SH/1gAAAJQBAAALAAAAAAAAAAAAAAAAAC8B&#10;AABfcmVscy8ucmVsc1BLAQItABQABgAIAAAAIQBJISoXqgIAALAFAAAOAAAAAAAAAAAAAAAAAC4C&#10;AABkcnMvZTJvRG9jLnhtbFBLAQItABQABgAIAAAAIQDwwQf/1wAAAAQBAAAPAAAAAAAAAAAAAAAA&#10;AAQFAABkcnMvZG93bnJldi54bWxQSwUGAAAAAAQABADzAAAACAYAAAAA&#10;" adj="15727,4930" fillcolor="#4f81bd [3204]" strokecolor="#243f60 [1604]" strokeweight="2pt">
                <w10:anchorlock/>
              </v:shape>
            </w:pict>
          </mc:Fallback>
        </mc:AlternateContent>
      </w:r>
    </w:p>
    <w:p w:rsidR="003B7947" w:rsidRDefault="003B7947" w:rsidP="003B7947">
      <w:pPr>
        <w:tabs>
          <w:tab w:val="left" w:pos="2268"/>
        </w:tabs>
        <w:spacing w:line="240" w:lineRule="exact"/>
        <w:rPr>
          <w:rStyle w:val="Hyperlink"/>
          <w:color w:val="auto"/>
          <w:u w:val="none"/>
          <w:lang w:eastAsia="de-DE"/>
        </w:rPr>
      </w:pPr>
      <w:r w:rsidRPr="00431589">
        <w:rPr>
          <w:rStyle w:val="Hyperlink"/>
          <w:b/>
          <w:color w:val="auto"/>
          <w:u w:val="none"/>
          <w:lang w:eastAsia="de-DE"/>
        </w:rPr>
        <w:t>Weitere Möglichkeiten</w:t>
      </w:r>
      <w:r>
        <w:rPr>
          <w:rStyle w:val="Hyperlink"/>
          <w:color w:val="auto"/>
          <w:u w:val="none"/>
          <w:lang w:eastAsia="de-DE"/>
        </w:rPr>
        <w:t>, um den Handlungskreislauf im Laufe des Schuljahres zu wi</w:t>
      </w:r>
      <w:r>
        <w:rPr>
          <w:rStyle w:val="Hyperlink"/>
          <w:color w:val="auto"/>
          <w:u w:val="none"/>
          <w:lang w:eastAsia="de-DE"/>
        </w:rPr>
        <w:t>e</w:t>
      </w:r>
      <w:r>
        <w:rPr>
          <w:rStyle w:val="Hyperlink"/>
          <w:color w:val="auto"/>
          <w:u w:val="none"/>
          <w:lang w:eastAsia="de-DE"/>
        </w:rPr>
        <w:t>derholen und zu vertiefen:</w:t>
      </w:r>
    </w:p>
    <w:p w:rsidR="003B7947" w:rsidRDefault="003B7947" w:rsidP="003B7947">
      <w:pPr>
        <w:tabs>
          <w:tab w:val="left" w:pos="2268"/>
        </w:tabs>
        <w:spacing w:line="240" w:lineRule="exact"/>
        <w:rPr>
          <w:rStyle w:val="Hyperlink"/>
          <w:color w:val="auto"/>
          <w:u w:val="none"/>
          <w:lang w:eastAsia="de-DE"/>
        </w:rPr>
      </w:pPr>
      <w:r>
        <w:rPr>
          <w:rStyle w:val="Hyperlink"/>
          <w:color w:val="auto"/>
          <w:u w:val="none"/>
          <w:lang w:eastAsia="de-DE"/>
        </w:rPr>
        <w:t>Übung „Turmbau“ (Profil A</w:t>
      </w:r>
      <w:r w:rsidR="00D3240F">
        <w:rPr>
          <w:rStyle w:val="Hyperlink"/>
          <w:color w:val="auto"/>
          <w:u w:val="none"/>
          <w:lang w:eastAsia="de-DE"/>
        </w:rPr>
        <w:t xml:space="preserve"> </w:t>
      </w:r>
      <w:r>
        <w:rPr>
          <w:rStyle w:val="Hyperlink"/>
          <w:color w:val="auto"/>
          <w:u w:val="none"/>
          <w:lang w:eastAsia="de-DE"/>
        </w:rPr>
        <w:t>C), Übung „Brückenbau“, jede Textaufgabe in Mathe, Bewe</w:t>
      </w:r>
      <w:r>
        <w:rPr>
          <w:rStyle w:val="Hyperlink"/>
          <w:color w:val="auto"/>
          <w:u w:val="none"/>
          <w:lang w:eastAsia="de-DE"/>
        </w:rPr>
        <w:t>r</w:t>
      </w:r>
      <w:r>
        <w:rPr>
          <w:rStyle w:val="Hyperlink"/>
          <w:color w:val="auto"/>
          <w:u w:val="none"/>
          <w:lang w:eastAsia="de-DE"/>
        </w:rPr>
        <w:t>bung schreiben, Buchvorstellung, Kinofilm-Vorstellung, jedes Lernfeldprojekt…</w:t>
      </w: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Urkunde</w:t>
            </w:r>
          </w:p>
        </w:tc>
        <w:tc>
          <w:tcPr>
            <w:tcW w:w="188" w:type="dxa"/>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Default="003B7947" w:rsidP="003B7947">
            <w:pPr>
              <w:pStyle w:val="TabelleKopfmitte"/>
            </w:pPr>
            <w:r>
              <w:t>LWK</w:t>
            </w:r>
          </w:p>
          <w:p w:rsidR="003B7947" w:rsidRPr="008E229C" w:rsidRDefault="003B7947" w:rsidP="003B7947">
            <w:pPr>
              <w:pStyle w:val="TabelleKopfmitte"/>
            </w:pPr>
            <w:r>
              <w:t>L01.02.31</w:t>
            </w:r>
          </w:p>
        </w:tc>
      </w:tr>
    </w:tbl>
    <w:p w:rsidR="003B7947" w:rsidRDefault="003B7947" w:rsidP="003B7947">
      <w:pPr>
        <w:spacing w:line="240" w:lineRule="exact"/>
        <w:rPr>
          <w:rStyle w:val="Hyperlink"/>
          <w:color w:val="auto"/>
          <w:u w:val="none"/>
          <w:lang w:eastAsia="de-DE"/>
        </w:rPr>
      </w:pPr>
    </w:p>
    <w:p w:rsidR="003B7947" w:rsidRPr="00EE3949"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Jokerman" w:hAnsi="Jokerman"/>
          <w:color w:val="365F91" w:themeColor="accent1" w:themeShade="BF"/>
          <w:sz w:val="160"/>
          <w:u w:val="none"/>
          <w:lang w:eastAsia="de-DE"/>
        </w:rPr>
      </w:pPr>
      <w:r w:rsidRPr="00EE3949">
        <w:rPr>
          <w:rStyle w:val="Hyperlink"/>
          <w:rFonts w:ascii="Jokerman" w:hAnsi="Jokerman"/>
          <w:color w:val="365F91" w:themeColor="accent1" w:themeShade="BF"/>
          <w:sz w:val="160"/>
          <w:u w:val="none"/>
          <w:lang w:eastAsia="de-DE"/>
        </w:rPr>
        <w:t>Urkunde</w:t>
      </w:r>
    </w:p>
    <w:p w:rsidR="003B7947" w:rsidRPr="00EE3949"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Verdana" w:hAnsi="Verdana"/>
          <w:color w:val="244061" w:themeColor="accent1" w:themeShade="80"/>
          <w:sz w:val="48"/>
          <w:u w:val="none"/>
          <w:lang w:eastAsia="de-DE"/>
        </w:rPr>
      </w:pPr>
      <w:r w:rsidRPr="00EE3949">
        <w:rPr>
          <w:rStyle w:val="Hyperlink"/>
          <w:rFonts w:ascii="Verdana" w:hAnsi="Verdana"/>
          <w:color w:val="244061" w:themeColor="accent1" w:themeShade="80"/>
          <w:sz w:val="48"/>
          <w:u w:val="none"/>
          <w:lang w:eastAsia="de-DE"/>
        </w:rPr>
        <w:t>Experte des Lernens</w:t>
      </w:r>
    </w:p>
    <w:p w:rsidR="003B7947" w:rsidRPr="00EE3949"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Verdana" w:hAnsi="Verdana"/>
          <w:color w:val="244061" w:themeColor="accent1" w:themeShade="80"/>
          <w:sz w:val="48"/>
          <w:u w:val="none"/>
          <w:lang w:eastAsia="de-DE"/>
        </w:rPr>
      </w:pPr>
    </w:p>
    <w:p w:rsidR="003B7947"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Verdana" w:hAnsi="Verdana"/>
          <w:color w:val="auto"/>
          <w:sz w:val="48"/>
          <w:u w:val="none"/>
          <w:lang w:eastAsia="de-DE"/>
        </w:rPr>
      </w:pPr>
      <w:r w:rsidRPr="00EE3949">
        <w:rPr>
          <w:rStyle w:val="Hyperlink"/>
          <w:rFonts w:ascii="Verdana" w:hAnsi="Verdana"/>
          <w:color w:val="244061" w:themeColor="accent1" w:themeShade="80"/>
          <w:sz w:val="48"/>
          <w:u w:val="none"/>
          <w:lang w:eastAsia="de-DE"/>
        </w:rPr>
        <w:t>für</w:t>
      </w:r>
    </w:p>
    <w:p w:rsidR="003B7947"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Verdana" w:hAnsi="Verdana"/>
          <w:color w:val="auto"/>
          <w:sz w:val="48"/>
          <w:u w:val="none"/>
          <w:lang w:eastAsia="de-DE"/>
        </w:rPr>
      </w:pPr>
    </w:p>
    <w:p w:rsidR="003B7947" w:rsidRDefault="003B7947" w:rsidP="003B7947">
      <w:pPr>
        <w:pBdr>
          <w:top w:val="doubleWave" w:sz="6" w:space="1" w:color="auto"/>
          <w:left w:val="doubleWave" w:sz="6" w:space="4" w:color="auto"/>
          <w:bottom w:val="doubleWave" w:sz="6" w:space="1" w:color="auto"/>
          <w:right w:val="doubleWave" w:sz="6" w:space="4" w:color="auto"/>
        </w:pBdr>
        <w:rPr>
          <w:rStyle w:val="Hyperlink"/>
          <w:rFonts w:ascii="Verdana" w:hAnsi="Verdana"/>
          <w:color w:val="auto"/>
          <w:sz w:val="48"/>
          <w:u w:val="none"/>
          <w:lang w:eastAsia="de-DE"/>
        </w:rPr>
      </w:pPr>
    </w:p>
    <w:p w:rsidR="003B7947" w:rsidRDefault="003B7947" w:rsidP="003B7947">
      <w:pPr>
        <w:pBdr>
          <w:top w:val="doubleWave" w:sz="6" w:space="1" w:color="auto"/>
          <w:left w:val="doubleWave" w:sz="6" w:space="4" w:color="auto"/>
          <w:bottom w:val="doubleWave" w:sz="6" w:space="1" w:color="auto"/>
          <w:right w:val="doubleWave" w:sz="6" w:space="4" w:color="auto"/>
        </w:pBdr>
        <w:jc w:val="center"/>
        <w:rPr>
          <w:rStyle w:val="Hyperlink"/>
          <w:rFonts w:ascii="Verdana" w:hAnsi="Verdana"/>
          <w:color w:val="244061" w:themeColor="accent1" w:themeShade="80"/>
          <w:sz w:val="48"/>
          <w:u w:val="none"/>
          <w:lang w:eastAsia="de-DE"/>
        </w:rPr>
      </w:pPr>
      <w:r>
        <w:rPr>
          <w:rStyle w:val="Hyperlink"/>
          <w:rFonts w:ascii="Verdana" w:hAnsi="Verdana"/>
          <w:color w:val="244061" w:themeColor="accent1" w:themeShade="80"/>
          <w:sz w:val="48"/>
          <w:u w:val="none"/>
          <w:lang w:eastAsia="de-DE"/>
        </w:rPr>
        <w:t>_</w:t>
      </w:r>
      <w:r w:rsidRPr="00EE3949">
        <w:rPr>
          <w:rStyle w:val="Hyperlink"/>
          <w:rFonts w:ascii="Verdana" w:hAnsi="Verdana"/>
          <w:color w:val="244061" w:themeColor="accent1" w:themeShade="80"/>
          <w:sz w:val="48"/>
          <w:u w:val="none"/>
          <w:lang w:eastAsia="de-DE"/>
        </w:rPr>
        <w:t>___________________</w:t>
      </w:r>
    </w:p>
    <w:p w:rsidR="003B7947" w:rsidRPr="00CA2F05" w:rsidRDefault="003B7947" w:rsidP="003B7947">
      <w:pPr>
        <w:pBdr>
          <w:top w:val="doubleWave" w:sz="6" w:space="1" w:color="auto"/>
          <w:left w:val="doubleWave" w:sz="6" w:space="4" w:color="auto"/>
          <w:bottom w:val="doubleWave" w:sz="6" w:space="1" w:color="auto"/>
          <w:right w:val="doubleWave" w:sz="6" w:space="4" w:color="auto"/>
        </w:pBdr>
        <w:rPr>
          <w:rStyle w:val="Hyperlink"/>
          <w:rFonts w:ascii="Verdana" w:hAnsi="Verdana"/>
          <w:color w:val="244061" w:themeColor="accent1" w:themeShade="80"/>
          <w:sz w:val="22"/>
          <w:u w:val="none"/>
          <w:lang w:eastAsia="de-DE"/>
        </w:rPr>
      </w:pPr>
      <w:r>
        <w:rPr>
          <w:rStyle w:val="Hyperlink"/>
          <w:color w:val="244061" w:themeColor="accent1" w:themeShade="80"/>
          <w:u w:val="none"/>
          <w:lang w:eastAsia="de-DE"/>
        </w:rPr>
        <w:tab/>
        <w:t>Name</w:t>
      </w:r>
    </w:p>
    <w:p w:rsidR="003B7947" w:rsidRDefault="003B7947"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EB7B5C" w:rsidP="00D862F5">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r>
        <w:rPr>
          <w:noProof/>
          <w:lang w:eastAsia="de-DE"/>
        </w:rPr>
        <mc:AlternateContent>
          <mc:Choice Requires="wpg">
            <w:drawing>
              <wp:anchor distT="0" distB="0" distL="114300" distR="114300" simplePos="0" relativeHeight="252121088" behindDoc="0" locked="0" layoutInCell="1" allowOverlap="1" wp14:anchorId="1E88C4A7" wp14:editId="7FED0D3C">
                <wp:simplePos x="0" y="0"/>
                <wp:positionH relativeFrom="column">
                  <wp:posOffset>-48881</wp:posOffset>
                </wp:positionH>
                <wp:positionV relativeFrom="paragraph">
                  <wp:posOffset>66540</wp:posOffset>
                </wp:positionV>
                <wp:extent cx="4540759" cy="3293553"/>
                <wp:effectExtent l="0" t="0" r="0" b="2540"/>
                <wp:wrapNone/>
                <wp:docPr id="2243" name="Gruppieren 2243"/>
                <wp:cNvGraphicFramePr/>
                <a:graphic xmlns:a="http://schemas.openxmlformats.org/drawingml/2006/main">
                  <a:graphicData uri="http://schemas.microsoft.com/office/word/2010/wordprocessingGroup">
                    <wpg:wgp>
                      <wpg:cNvGrpSpPr/>
                      <wpg:grpSpPr>
                        <a:xfrm>
                          <a:off x="0" y="0"/>
                          <a:ext cx="4540759" cy="3293553"/>
                          <a:chOff x="235416" y="-215146"/>
                          <a:chExt cx="5015208" cy="3498474"/>
                        </a:xfrm>
                      </wpg:grpSpPr>
                      <wps:wsp>
                        <wps:cNvPr id="2244" name="Textfeld 2244"/>
                        <wps:cNvSpPr txBox="1"/>
                        <wps:spPr>
                          <a:xfrm>
                            <a:off x="235416" y="404135"/>
                            <a:ext cx="997158" cy="31213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Bewerten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45" name="Textfeld 2245"/>
                        <wps:cNvSpPr txBox="1"/>
                        <wps:spPr>
                          <a:xfrm>
                            <a:off x="4461671" y="512144"/>
                            <a:ext cx="736601" cy="18831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Planen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46" name="Textfeld 2246"/>
                        <wps:cNvSpPr txBox="1"/>
                        <wps:spPr>
                          <a:xfrm>
                            <a:off x="442536" y="2504068"/>
                            <a:ext cx="1269033" cy="2235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rPr>
                              </w:pPr>
                              <w:r w:rsidRPr="00D862F5">
                                <w:rPr>
                                  <w:b/>
                                  <w:color w:val="365F91" w:themeColor="accent1" w:themeShade="BF"/>
                                  <w:sz w:val="24"/>
                                </w:rPr>
                                <w:t>Kontrollieren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47" name="Textfeld 2247"/>
                        <wps:cNvSpPr txBox="1"/>
                        <wps:spPr>
                          <a:xfrm>
                            <a:off x="4202239" y="2514033"/>
                            <a:ext cx="1048385" cy="2146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rPr>
                              </w:pPr>
                              <w:r w:rsidRPr="00D862F5">
                                <w:rPr>
                                  <w:b/>
                                  <w:color w:val="365F91" w:themeColor="accent1" w:themeShade="BF"/>
                                  <w:sz w:val="24"/>
                                </w:rPr>
                                <w:t>Entscheiden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48" name="Textfeld 2248"/>
                        <wps:cNvSpPr txBox="1"/>
                        <wps:spPr>
                          <a:xfrm>
                            <a:off x="2241450" y="2988053"/>
                            <a:ext cx="1254760" cy="295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rPr>
                              </w:pPr>
                              <w:r w:rsidRPr="00D862F5">
                                <w:rPr>
                                  <w:b/>
                                  <w:color w:val="365F91" w:themeColor="accent1" w:themeShade="BF"/>
                                  <w:sz w:val="24"/>
                                </w:rPr>
                                <w:t>Durchführen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49" name="Textfeld 2249"/>
                        <wps:cNvSpPr txBox="1"/>
                        <wps:spPr>
                          <a:xfrm>
                            <a:off x="2303719" y="-215146"/>
                            <a:ext cx="1461135" cy="21515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Informieren</w:t>
                              </w:r>
                            </w:p>
                          </w:txbxContent>
                        </wps:txbx>
                        <wps:bodyPr rot="0" spcFirstLastPara="0" vertOverflow="overflow" horzOverflow="overflow" vert="horz" wrap="square" lIns="91440" tIns="0" rIns="7200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243" o:spid="_x0000_s1120" style="position:absolute;margin-left:-3.85pt;margin-top:5.25pt;width:357.55pt;height:259.35pt;z-index:252121088;mso-width-relative:margin;mso-height-relative:margin" coordorigin="2354,-2151" coordsize="50152,349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si/cwQAABAbAAAOAAAAZHJzL2Uyb0RvYy54bWzsmctu4zYUhvcF+g6C9hOLulpGlEGaaYIC&#10;wUzQpJg1I1G2UIlkKTp2+vT9SV1sJ56FPeikKbyxKfHw9uucT4fU+cd1UztPTLWV4JlLzjzXYTwX&#10;RcXnmfvHw/WHqeu0mvKC1oKzzH1mrfvx4uefzldyxnyxEHXBlINOeDtbycxdaC1nk0mbL1hD2zMh&#10;GUdlKVRDNS7VfFIoukLvTT3xPS+erIQqpBI5a1vc/dRVuhe2/7Jkuf5Sli3TTp25mJu2v8r+Pprf&#10;ycU5nc0VlYsq76dBj5hFQyuOQceuPlFNnaWqXnXVVLkSrSj1WS6aiSjLKmd2DVgN8V6s5kaJpbRr&#10;mc9WcznKBGlf6HR0t/nnpzvlVEXm+n4YuA6nDZ7SjVpKWTHFuGNvQ6WVnM9gfKPkvbxT/Y15d2UW&#10;vi5VY/6xJGdt9X0e9WVr7eS4GUahl0Sp6+SoC/w0iKKgewL5Ao/JtPODKCSx68Dgg08iEsaDwa99&#10;J5FHIt+DW9lOwnQaJqGxmQxzmJipjjNbSThWu9Gu/T7t7hdUMvtIWiPHRrtw0O4Bqy1ZXRjl7MTM&#10;DGBqZHP0+heBVRIzYXO/xc096m2pEHohCaJOhEHHNE1INChAfBJYFUcB6EyqVt8w0TimkLkKYWC9&#10;kz7dtrrTajAxo7eirorrqq7thQk9dlUr54kiaGptJ4vOd6xq7qwyNw4iz3bMhWne9Vxz0w2zwdcP&#10;t1mqLennmhmbmv/OSjif9Zc9Y9M8Z3wc31obqxJDHdKwt9/M6pDG3TrQwo4suB4bNxUXyq7e0moj&#10;WfHnIFnZ2cM5t9Ztinr9uLZRF/mDKzyK4hkeokTHqFbm1xWe3i1t9R1VgBLwBdDqL/gpawH1RV9y&#10;nYVQf++7b+zh76h1nRUgl7ntX0uqmOvUv3FEQkrC0FDRXoRR4uNCbdc8btfwZXMl4BIESJe5LRp7&#10;XQ/FUonmK3h8aUZFFeU5xs5cPRSvdIde8Dxnl5fWCByUVN/ye5mbro3Mxjcf1l+pkr0Da3j+ZzHE&#10;Hp298OPO1rTk4nKpRVlZJzdCd6r2DwAc6MLuRwAh2gcEG8hmXgcCIQxjEicQHlyMEPEdWRBlPRST&#10;II49VBsmkuk0IOkOEk9E2EXJf5oIFuYb3/2xRBhpMJIAhY4CKJwIsCdLG7DUh/UmJUAa06VT2ymB&#10;zWeOIoAfBV1i5Ede6MXT3ZyA+HHqIRGwCPCRQIDl21nRCQHvCAFj3vgWScEJAWbnedCO6psISPYh&#10;IBlSvkOTAN9DYGP7hJe8j62RCXeE+CYLIF44DaZIPEwagCQhDk4M2N3NvCMGjKniiQHveyOAjfrr&#10;NMC+vY9IA3CoQEJsui0D0unUG05Qhp0A8aMwiWFgGZBGfmId6XQ4MJ5ovCMGjMniWzDgdDiA+PyX&#10;TgvxEn/NBLtnP4YJgRck2PG/OjQdmYDTA3OI2OcFEemgcWLCe2TCmD2+ORPwkukOC3Fu6OHif3ZM&#10;YL8j4LOL/bTQfyIy33W2r+3B4uZD1sU/AAAA//8DAFBLAwQUAAYACAAAACEA2uPVduAAAAAJAQAA&#10;DwAAAGRycy9kb3ducmV2LnhtbEyPQU+DQBCF7yb+h82YeGt3QRFFlqZp1FNjYmtivG1hCqTsLGG3&#10;QP+940mPb97Le9/kq9l2YsTBt440REsFAql0VUu1hs/96+IRhA+GKtM5Qg0X9LAqrq9yk1Vuog8c&#10;d6EWXEI+MxqaEPpMSl82aI1fuh6JvaMbrAksh1pWg5m43HYyVupBWtMSLzSmx02D5Wl3threJjOt&#10;76KXcXs6bi7f++T9axuh1rc38/oZRMA5/IXhF5/RoWCmgztT5UWnYZGmnOS7SkCwn6r0HsRBQxI/&#10;xSCLXP7/oPgBAAD//wMAUEsBAi0AFAAGAAgAAAAhALaDOJL+AAAA4QEAABMAAAAAAAAAAAAAAAAA&#10;AAAAAFtDb250ZW50X1R5cGVzXS54bWxQSwECLQAUAAYACAAAACEAOP0h/9YAAACUAQAACwAAAAAA&#10;AAAAAAAAAAAvAQAAX3JlbHMvLnJlbHNQSwECLQAUAAYACAAAACEAGkbIv3MEAAAQGwAADgAAAAAA&#10;AAAAAAAAAAAuAgAAZHJzL2Uyb0RvYy54bWxQSwECLQAUAAYACAAAACEA2uPVduAAAAAJAQAADwAA&#10;AAAAAAAAAAAAAADNBgAAZHJzL2Rvd25yZXYueG1sUEsFBgAAAAAEAAQA8wAAANoHAAAAAA==&#10;">
                <v:shape id="Textfeld 2244" o:spid="_x0000_s1121" type="#_x0000_t202" style="position:absolute;left:2354;top:4041;width:9971;height:31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8Hj8gA&#10;AADdAAAADwAAAGRycy9kb3ducmV2LnhtbESPW2vCQBSE3wX/w3IEX0rdGO2F1FVErJa+1fRC3w7Z&#10;YxLMng3ZNYn/visUfBxm5htmsepNJVpqXGlZwXQSgSDOrC45V/CZvt4/g3AeWWNlmRRcyMFqORws&#10;MNG24w9qDz4XAcIuQQWF93UipcsKMugmtiYO3tE2Bn2QTS51g12Am0rGUfQoDZYcFgqsaVNQdjqc&#10;jYLfu/zn3fW7r272MKu3+zZ9+tapUuNRv34B4an3t/B/+00riOP5HK5vwhO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LwePyAAAAN0AAAAPAAAAAAAAAAAAAAAAAJgCAABk&#10;cnMvZG93bnJldi54bWxQSwUGAAAAAAQABAD1AAAAjQMAAAAA&#10;" fillcolor="white [3201]" stroked="f" strokeweight=".5pt">
                  <v:textbox>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Bewerten</w:t>
                        </w:r>
                      </w:p>
                    </w:txbxContent>
                  </v:textbox>
                </v:shape>
                <v:shape id="Textfeld 2245" o:spid="_x0000_s1122" type="#_x0000_t202" style="position:absolute;left:44616;top:5121;width:7366;height:1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4lusgA&#10;AADdAAAADwAAAGRycy9kb3ducmV2LnhtbESP3WoCMRSE7wt9h3AK3hTNdrEqq1GqUGhBKf7g9WFz&#10;3KxuTtZNqmufvhEKvRxm5htmMmttJS7U+NKxgpdeAoI4d7rkQsFu+94dgfABWWPlmBTcyMNs+vgw&#10;wUy7K6/psgmFiBD2GSowIdSZlD43ZNH3XE0cvYNrLIYom0LqBq8RbiuZJslAWiw5LhisaWEoP22+&#10;rYLRrb963g+G+2P19Tk3P8WZlydUqvPUvo1BBGrDf/iv/aEVpGn/Fe5v4hOQ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DiW6yAAAAN0AAAAPAAAAAAAAAAAAAAAAAJgCAABk&#10;cnMvZG93bnJldi54bWxQSwUGAAAAAAQABAD1AAAAjQMAAAAA&#10;" fillcolor="white [3201]" stroked="f" strokeweight=".5pt">
                  <v:textbox inset="0,0,0,0">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Planen</w:t>
                        </w:r>
                      </w:p>
                    </w:txbxContent>
                  </v:textbox>
                </v:shape>
                <v:shape id="Textfeld 2246" o:spid="_x0000_s1123" type="#_x0000_t202" style="position:absolute;left:4425;top:25040;width:12690;height:2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y7zccA&#10;AADdAAAADwAAAGRycy9kb3ducmV2LnhtbESPQWvCQBSE7wX/w/KEXqRuGiSV6Cq2UGihItri+ZF9&#10;ZqPZt2l2q9Ff7wpCj8PMfMNM552txZFaXzlW8DxMQBAXTldcKvj5fn8ag/ABWWPtmBScycN81nuY&#10;Yq7didd03IRSRAj7HBWYEJpcSl8YsuiHriGO3s61FkOUbSl1i6cIt7VMkySTFiuOCwYbejNUHDZ/&#10;VsH4PFoOttnLdl+vPl/NpfzlrwMq9djvFhMQgbrwH763P7SCNB1lcHsTn4C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cu83HAAAA3QAAAA8AAAAAAAAAAAAAAAAAmAIAAGRy&#10;cy9kb3ducmV2LnhtbFBLBQYAAAAABAAEAPUAAACMAwAAAAA=&#10;" fillcolor="white [3201]" stroked="f" strokeweight=".5pt">
                  <v:textbox inset="0,0,0,0">
                    <w:txbxContent>
                      <w:p w:rsidR="00D3367F" w:rsidRPr="00D862F5" w:rsidRDefault="00D3367F" w:rsidP="00FE4608">
                        <w:pPr>
                          <w:rPr>
                            <w:b/>
                            <w:color w:val="365F91" w:themeColor="accent1" w:themeShade="BF"/>
                            <w:sz w:val="24"/>
                          </w:rPr>
                        </w:pPr>
                        <w:r w:rsidRPr="00D862F5">
                          <w:rPr>
                            <w:b/>
                            <w:color w:val="365F91" w:themeColor="accent1" w:themeShade="BF"/>
                            <w:sz w:val="24"/>
                          </w:rPr>
                          <w:t>Kontrollieren</w:t>
                        </w:r>
                      </w:p>
                    </w:txbxContent>
                  </v:textbox>
                </v:shape>
                <v:shape id="Textfeld 2247" o:spid="_x0000_s1124" type="#_x0000_t202" style="position:absolute;left:42022;top:25140;width:10484;height:2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AeVscA&#10;AADdAAAADwAAAGRycy9kb3ducmV2LnhtbESPQWsCMRSE74X+h/AKXkrNuojKahQtFFqwiFY8Pzav&#10;m62bl3UTdfXXG6HgcZiZb5jJrLWVOFHjS8cKet0EBHHudMmFgu3Px9sIhA/IGivHpOBCHmbT56cJ&#10;ZtqdeU2nTShEhLDPUIEJoc6k9Lkhi77rauLo/brGYoiyKaRu8BzhtpJpkgykxZLjgsGa3g3l+83R&#10;Khhd+t+vu8Fw91etvhbmWhx4uUelOi/tfAwiUBse4f/2p1aQpv0h3N/EJyC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QHlbHAAAA3QAAAA8AAAAAAAAAAAAAAAAAmAIAAGRy&#10;cy9kb3ducmV2LnhtbFBLBQYAAAAABAAEAPUAAACMAwAAAAA=&#10;" fillcolor="white [3201]" stroked="f" strokeweight=".5pt">
                  <v:textbox inset="0,0,0,0">
                    <w:txbxContent>
                      <w:p w:rsidR="00D3367F" w:rsidRPr="00D862F5" w:rsidRDefault="00D3367F" w:rsidP="00FE4608">
                        <w:pPr>
                          <w:rPr>
                            <w:b/>
                            <w:color w:val="365F91" w:themeColor="accent1" w:themeShade="BF"/>
                            <w:sz w:val="24"/>
                          </w:rPr>
                        </w:pPr>
                        <w:r w:rsidRPr="00D862F5">
                          <w:rPr>
                            <w:b/>
                            <w:color w:val="365F91" w:themeColor="accent1" w:themeShade="BF"/>
                            <w:sz w:val="24"/>
                          </w:rPr>
                          <w:t>Entscheiden</w:t>
                        </w:r>
                      </w:p>
                    </w:txbxContent>
                  </v:textbox>
                </v:shape>
                <v:shape id="Textfeld 2248" o:spid="_x0000_s1125" type="#_x0000_t202" style="position:absolute;left:22414;top:29880;width:12548;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INisUA&#10;AADdAAAADwAAAGRycy9kb3ducmV2LnhtbERPTWvCQBC9F/oflhG8FN00Wi2pqxSxVbzVqKW3ITsm&#10;odnZkF2T+O/dQ6HHx/terHpTiZYaV1pW8DyOQBBnVpecKzimH6NXEM4ja6wsk4IbOVgtHx8WmGjb&#10;8Re1B5+LEMIuQQWF93UipcsKMujGtiYO3MU2Bn2ATS51g10IN5WMo2gmDZYcGgqsaV1Q9nu4GgU/&#10;T/n33vWfp27yMqk32zadn3Wq1HDQv7+B8NT7f/Gfe6cVxPE0zA1vwhO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Yg2KxQAAAN0AAAAPAAAAAAAAAAAAAAAAAJgCAABkcnMv&#10;ZG93bnJldi54bWxQSwUGAAAAAAQABAD1AAAAigMAAAAA&#10;" fillcolor="white [3201]" stroked="f" strokeweight=".5pt">
                  <v:textbox>
                    <w:txbxContent>
                      <w:p w:rsidR="00D3367F" w:rsidRPr="00D862F5" w:rsidRDefault="00D3367F" w:rsidP="00FE4608">
                        <w:pPr>
                          <w:rPr>
                            <w:b/>
                            <w:color w:val="365F91" w:themeColor="accent1" w:themeShade="BF"/>
                            <w:sz w:val="24"/>
                          </w:rPr>
                        </w:pPr>
                        <w:r w:rsidRPr="00D862F5">
                          <w:rPr>
                            <w:b/>
                            <w:color w:val="365F91" w:themeColor="accent1" w:themeShade="BF"/>
                            <w:sz w:val="24"/>
                          </w:rPr>
                          <w:t>Durchführen</w:t>
                        </w:r>
                      </w:p>
                    </w:txbxContent>
                  </v:textbox>
                </v:shape>
                <v:shape id="Textfeld 2249" o:spid="_x0000_s1126" type="#_x0000_t202" style="position:absolute;left:23037;top:-2151;width:14611;height:2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iV8cA&#10;AADdAAAADwAAAGRycy9kb3ducmV2LnhtbESPQWvCQBSE74L/YXlCb7pJKKKpa5CWgooXrbQ9PrPP&#10;JJh9m2ZXTfvr3YLgcZiZb5hZ1plaXKh1lWUF8SgCQZxbXXGhYP/xPpyAcB5ZY22ZFPySg2ze780w&#10;1fbKW7rsfCEChF2KCkrvm1RKl5dk0I1sQxy8o20N+iDbQuoWrwFuaplE0VgarDgslNjQa0n5aXc2&#10;CtbNSp+r5VscfW/+Jj+fm6/1QbNST4Nu8QLCU+cf4Xt7qRUkyfMU/t+EJ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v4lfHAAAA3QAAAA8AAAAAAAAAAAAAAAAAmAIAAGRy&#10;cy9kb3ducmV2LnhtbFBLBQYAAAAABAAEAPUAAACMAwAAAAA=&#10;" fillcolor="white [3201]" stroked="f" strokeweight=".5pt">
                  <v:textbox inset=",0,2mm,0">
                    <w:txbxContent>
                      <w:p w:rsidR="00D3367F" w:rsidRPr="00D862F5" w:rsidRDefault="00D3367F" w:rsidP="00FE4608">
                        <w:pPr>
                          <w:rPr>
                            <w:b/>
                            <w:color w:val="365F91" w:themeColor="accent1" w:themeShade="BF"/>
                            <w:sz w:val="24"/>
                            <w:szCs w:val="24"/>
                          </w:rPr>
                        </w:pPr>
                        <w:r w:rsidRPr="00D862F5">
                          <w:rPr>
                            <w:b/>
                            <w:color w:val="365F91" w:themeColor="accent1" w:themeShade="BF"/>
                            <w:sz w:val="24"/>
                            <w:szCs w:val="24"/>
                          </w:rPr>
                          <w:t>Informieren</w:t>
                        </w:r>
                      </w:p>
                    </w:txbxContent>
                  </v:textbox>
                </v:shape>
              </v:group>
            </w:pict>
          </mc:Fallback>
        </mc:AlternateContent>
      </w:r>
    </w:p>
    <w:p w:rsidR="003B7947" w:rsidRDefault="00EB7B5C" w:rsidP="00D862F5">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r>
        <w:rPr>
          <w:noProof/>
          <w:lang w:eastAsia="de-DE"/>
        </w:rPr>
        <w:drawing>
          <wp:anchor distT="0" distB="0" distL="114300" distR="114300" simplePos="0" relativeHeight="252120064" behindDoc="0" locked="0" layoutInCell="1" allowOverlap="1" wp14:anchorId="3E7B9E4E" wp14:editId="2774DB1F">
            <wp:simplePos x="0" y="0"/>
            <wp:positionH relativeFrom="column">
              <wp:posOffset>190500</wp:posOffset>
            </wp:positionH>
            <wp:positionV relativeFrom="paragraph">
              <wp:posOffset>86360</wp:posOffset>
            </wp:positionV>
            <wp:extent cx="4470400" cy="2837180"/>
            <wp:effectExtent l="0" t="0" r="6350" b="1270"/>
            <wp:wrapNone/>
            <wp:docPr id="2250" name="Grafik 2250" descr="J:\3-33\Allgemein\_BFPE\Lernmaterialien 2015 final\BK KFZ\Material und alte Versionen\AO\Advance Organizer 2016 05 04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5 final\BK KFZ\Material und alte Versionen\AO\Advance Organizer 2016 05 04 final.png"/>
                    <pic:cNvPicPr>
                      <a:picLocks noChangeAspect="1" noChangeArrowheads="1"/>
                    </pic:cNvPicPr>
                  </pic:nvPicPr>
                  <pic:blipFill rotWithShape="1">
                    <a:blip r:embed="rId74">
                      <a:extLst>
                        <a:ext uri="{28A0092B-C50C-407E-A947-70E740481C1C}">
                          <a14:useLocalDpi xmlns:a14="http://schemas.microsoft.com/office/drawing/2010/main" val="0"/>
                        </a:ext>
                      </a:extLst>
                    </a:blip>
                    <a:srcRect l="18852" t="19133" r="19088" b="28279"/>
                    <a:stretch/>
                  </pic:blipFill>
                  <pic:spPr bwMode="auto">
                    <a:xfrm>
                      <a:off x="0" y="0"/>
                      <a:ext cx="4470400" cy="28371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B7947" w:rsidRDefault="003B7947"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Default="00D862F5" w:rsidP="003B7947">
      <w:pPr>
        <w:pBdr>
          <w:top w:val="doubleWave" w:sz="6" w:space="1" w:color="auto"/>
          <w:left w:val="doubleWave" w:sz="6" w:space="4" w:color="auto"/>
          <w:bottom w:val="doubleWave" w:sz="6" w:space="1" w:color="auto"/>
          <w:right w:val="doubleWave" w:sz="6" w:space="4" w:color="auto"/>
        </w:pBdr>
        <w:spacing w:line="240" w:lineRule="exact"/>
        <w:rPr>
          <w:rStyle w:val="Hyperlink"/>
          <w:color w:val="auto"/>
          <w:u w:val="none"/>
          <w:lang w:eastAsia="de-DE"/>
        </w:rPr>
      </w:pPr>
    </w:p>
    <w:p w:rsidR="00D862F5" w:rsidRPr="00EE3949" w:rsidRDefault="00D862F5" w:rsidP="00D862F5">
      <w:pPr>
        <w:pBdr>
          <w:top w:val="doubleWave" w:sz="6" w:space="1" w:color="auto"/>
          <w:left w:val="doubleWave" w:sz="6" w:space="4" w:color="auto"/>
          <w:bottom w:val="doubleWave" w:sz="6" w:space="1" w:color="auto"/>
          <w:right w:val="doubleWave" w:sz="6" w:space="4" w:color="auto"/>
        </w:pBdr>
        <w:rPr>
          <w:rStyle w:val="Hyperlink"/>
          <w:color w:val="244061" w:themeColor="accent1" w:themeShade="80"/>
          <w:u w:val="none"/>
          <w:lang w:eastAsia="de-DE"/>
        </w:rPr>
      </w:pPr>
      <w:r w:rsidRPr="00EE3949">
        <w:rPr>
          <w:rStyle w:val="Hyperlink"/>
          <w:color w:val="244061" w:themeColor="accent1" w:themeShade="80"/>
          <w:u w:val="none"/>
          <w:lang w:eastAsia="de-DE"/>
        </w:rPr>
        <w:t>________________________</w:t>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t>__________________________</w:t>
      </w:r>
    </w:p>
    <w:p w:rsidR="003B7947" w:rsidRDefault="00D862F5" w:rsidP="00D862F5">
      <w:pPr>
        <w:pBdr>
          <w:top w:val="doubleWave" w:sz="6" w:space="1" w:color="auto"/>
          <w:left w:val="doubleWave" w:sz="6" w:space="4" w:color="auto"/>
          <w:bottom w:val="doubleWave" w:sz="6" w:space="1" w:color="auto"/>
          <w:right w:val="doubleWave" w:sz="6" w:space="4" w:color="auto"/>
        </w:pBdr>
        <w:rPr>
          <w:rStyle w:val="Hyperlink"/>
          <w:color w:val="auto"/>
          <w:u w:val="none"/>
          <w:lang w:eastAsia="de-DE"/>
        </w:rPr>
      </w:pPr>
      <w:r w:rsidRPr="00EE3949">
        <w:rPr>
          <w:rStyle w:val="Hyperlink"/>
          <w:color w:val="244061" w:themeColor="accent1" w:themeShade="80"/>
          <w:u w:val="none"/>
          <w:lang w:eastAsia="de-DE"/>
        </w:rPr>
        <w:t>Datum</w:t>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r>
      <w:r w:rsidRPr="00EE3949">
        <w:rPr>
          <w:rStyle w:val="Hyperlink"/>
          <w:color w:val="244061" w:themeColor="accent1" w:themeShade="80"/>
          <w:u w:val="none"/>
          <w:lang w:eastAsia="de-DE"/>
        </w:rPr>
        <w:tab/>
        <w:t>Unterschrift</w:t>
      </w:r>
      <w:r w:rsidR="003B7947">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L01.02.32</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vollständige Handlung in anderen Bereichen des Lebens wiedererkennen.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FD70EB"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w:t>
      </w:r>
      <w:r w:rsidRPr="00F47C6E">
        <w:rPr>
          <w:rStyle w:val="Hyperlink"/>
          <w:noProof/>
          <w:color w:val="auto"/>
          <w:sz w:val="24"/>
          <w:u w:val="none"/>
        </w:rPr>
        <w:drawing>
          <wp:anchor distT="0" distB="0" distL="114300" distR="114300" simplePos="0" relativeHeight="252045312" behindDoc="0" locked="0" layoutInCell="0" allowOverlap="1" wp14:anchorId="5B6B071B" wp14:editId="33FC76A5">
            <wp:simplePos x="0" y="0"/>
            <wp:positionH relativeFrom="rightMargin">
              <wp:posOffset>107950</wp:posOffset>
            </wp:positionH>
            <wp:positionV relativeFrom="paragraph">
              <wp:posOffset>0</wp:posOffset>
            </wp:positionV>
            <wp:extent cx="345440" cy="323850"/>
            <wp:effectExtent l="0" t="0" r="0" b="0"/>
            <wp:wrapNone/>
            <wp:docPr id="218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 – </w:t>
      </w:r>
      <w:r w:rsidR="00FD70EB">
        <w:rPr>
          <w:rStyle w:val="Hyperlink"/>
          <w:color w:val="auto"/>
          <w:u w:val="none"/>
        </w:rPr>
        <w:t>g</w:t>
      </w:r>
      <w:r>
        <w:rPr>
          <w:rStyle w:val="Hyperlink"/>
          <w:color w:val="auto"/>
          <w:u w:val="none"/>
        </w:rPr>
        <w:t>emeinsam frühstücken</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p>
    <w:p w:rsidR="003B7947" w:rsidRDefault="003B7947" w:rsidP="003B7947">
      <w:pPr>
        <w:spacing w:line="240" w:lineRule="exact"/>
        <w:rPr>
          <w:rStyle w:val="Hyperlink"/>
          <w:color w:val="auto"/>
          <w:u w:val="none"/>
          <w:lang w:eastAsia="de-DE"/>
        </w:rPr>
      </w:pPr>
      <w:r>
        <w:rPr>
          <w:rStyle w:val="Hyperlink"/>
          <w:color w:val="auto"/>
          <w:u w:val="none"/>
          <w:lang w:eastAsia="de-DE"/>
        </w:rPr>
        <w:t>Kleben oder schreiben Sie die Sätze an die richtige Stelle in der Tabelle!</w:t>
      </w:r>
    </w:p>
    <w:p w:rsidR="003B7947" w:rsidRPr="000B2BB1" w:rsidRDefault="003B7947" w:rsidP="003B7947">
      <w:pPr>
        <w:spacing w:line="240" w:lineRule="exact"/>
        <w:rPr>
          <w:rStyle w:val="Hyperlink"/>
          <w:color w:val="auto"/>
          <w:u w:val="none"/>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1701"/>
        <w:gridCol w:w="5351"/>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1701" w:type="dxa"/>
            <w:shd w:val="clear" w:color="auto" w:fill="95B3D7" w:themeFill="accent1" w:themeFillTint="99"/>
            <w:vAlign w:val="center"/>
          </w:tcPr>
          <w:p w:rsidR="003B7947" w:rsidRPr="00F47C6E" w:rsidRDefault="00FD70EB" w:rsidP="003B7947">
            <w:pPr>
              <w:spacing w:line="240" w:lineRule="exact"/>
              <w:rPr>
                <w:rStyle w:val="Hyperlink"/>
                <w:b/>
                <w:color w:val="auto"/>
                <w:u w:val="none"/>
              </w:rPr>
            </w:pPr>
            <w:r>
              <w:rPr>
                <w:rStyle w:val="Hyperlink"/>
                <w:b/>
                <w:color w:val="auto"/>
                <w:u w:val="none"/>
              </w:rPr>
              <w:t>Tuwort/</w:t>
            </w:r>
            <w:r w:rsidR="003B7947" w:rsidRPr="00F47C6E">
              <w:rPr>
                <w:rStyle w:val="Hyperlink"/>
                <w:b/>
                <w:color w:val="auto"/>
                <w:u w:val="none"/>
              </w:rPr>
              <w:t>Verb</w:t>
            </w:r>
          </w:p>
        </w:tc>
        <w:tc>
          <w:tcPr>
            <w:tcW w:w="535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Handlung</w:t>
            </w:r>
            <w:r>
              <w:rPr>
                <w:rStyle w:val="Hyperlink"/>
                <w:b/>
                <w:color w:val="auto"/>
                <w:u w:val="none"/>
              </w:rPr>
              <w:t>: Gemeinsam frühstücken</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1701" w:type="dxa"/>
            <w:vMerge w:val="restart"/>
            <w:shd w:val="clear" w:color="auto" w:fill="B8CCE4" w:themeFill="accent1" w:themeFillTint="66"/>
            <w:vAlign w:val="center"/>
          </w:tcPr>
          <w:p w:rsidR="003B7947" w:rsidRPr="00845614" w:rsidRDefault="003B7947" w:rsidP="003B7947">
            <w:pPr>
              <w:pStyle w:val="Textkrperafz"/>
              <w:ind w:left="175" w:hanging="175"/>
              <w:rPr>
                <w:rStyle w:val="Hyperlink"/>
                <w:color w:val="auto"/>
                <w:u w:val="none"/>
              </w:rPr>
            </w:pPr>
            <w:r w:rsidRPr="00845614">
              <w:rPr>
                <w:rStyle w:val="Hyperlink"/>
                <w:color w:val="auto"/>
                <w:u w:val="none"/>
              </w:rPr>
              <w:t>lesen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fragen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erklären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nennen</w:t>
            </w:r>
          </w:p>
          <w:p w:rsidR="003B7947" w:rsidRPr="00F47C6E" w:rsidRDefault="003B7947" w:rsidP="003B7947">
            <w:pPr>
              <w:pStyle w:val="Textkrperafz"/>
              <w:ind w:left="175" w:hanging="175"/>
              <w:rPr>
                <w:rStyle w:val="Hyperlink"/>
                <w:color w:val="auto"/>
                <w:u w:val="none"/>
              </w:rPr>
            </w:pPr>
            <w:r w:rsidRPr="00845614">
              <w:rPr>
                <w:rStyle w:val="Hyperlink"/>
                <w:color w:val="auto"/>
                <w:u w:val="none"/>
              </w:rPr>
              <w:t>aufzäh</w:t>
            </w:r>
            <w:r>
              <w:rPr>
                <w:rStyle w:val="Hyperlink"/>
                <w:color w:val="auto"/>
                <w:u w:val="none"/>
              </w:rPr>
              <w:t>len</w:t>
            </w: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vergleichen</w:t>
            </w:r>
          </w:p>
          <w:p w:rsidR="003B7947" w:rsidRDefault="003B7947" w:rsidP="003B7947">
            <w:pPr>
              <w:pStyle w:val="Textkrperafz"/>
              <w:ind w:left="175" w:hanging="175"/>
              <w:rPr>
                <w:rStyle w:val="Hyperlink"/>
                <w:color w:val="auto"/>
                <w:u w:val="none"/>
              </w:rPr>
            </w:pPr>
            <w:r>
              <w:rPr>
                <w:rStyle w:val="Hyperlink"/>
                <w:color w:val="auto"/>
                <w:u w:val="none"/>
              </w:rPr>
              <w:t>organisieren</w:t>
            </w:r>
          </w:p>
          <w:p w:rsidR="003B7947" w:rsidRDefault="003B7947" w:rsidP="003B7947">
            <w:pPr>
              <w:pStyle w:val="Textkrperafz"/>
              <w:ind w:left="175" w:hanging="175"/>
              <w:rPr>
                <w:rStyle w:val="Hyperlink"/>
                <w:color w:val="auto"/>
                <w:u w:val="none"/>
              </w:rPr>
            </w:pPr>
            <w:r>
              <w:rPr>
                <w:rStyle w:val="Hyperlink"/>
                <w:color w:val="auto"/>
                <w:u w:val="none"/>
              </w:rPr>
              <w:t>strukturieren</w:t>
            </w:r>
          </w:p>
          <w:p w:rsidR="003B7947" w:rsidRDefault="003B7947" w:rsidP="003B7947">
            <w:pPr>
              <w:pStyle w:val="Textkrperafz"/>
              <w:ind w:left="175" w:hanging="175"/>
              <w:rPr>
                <w:rStyle w:val="Hyperlink"/>
                <w:color w:val="auto"/>
                <w:u w:val="none"/>
              </w:rPr>
            </w:pPr>
            <w:r>
              <w:rPr>
                <w:rStyle w:val="Hyperlink"/>
                <w:color w:val="auto"/>
                <w:u w:val="none"/>
              </w:rPr>
              <w:t>gegenüber-stellen</w:t>
            </w: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auswählen</w:t>
            </w:r>
          </w:p>
          <w:p w:rsidR="003B7947" w:rsidRDefault="003B7947" w:rsidP="003B7947">
            <w:pPr>
              <w:pStyle w:val="Textkrperafz"/>
              <w:ind w:left="175" w:hanging="175"/>
              <w:rPr>
                <w:rStyle w:val="Hyperlink"/>
                <w:color w:val="auto"/>
                <w:u w:val="none"/>
              </w:rPr>
            </w:pPr>
            <w:r>
              <w:rPr>
                <w:rStyle w:val="Hyperlink"/>
                <w:color w:val="auto"/>
                <w:u w:val="none"/>
              </w:rPr>
              <w:t>festlegen</w:t>
            </w:r>
          </w:p>
          <w:p w:rsidR="003B7947" w:rsidRDefault="003B7947" w:rsidP="003B7947">
            <w:pPr>
              <w:pStyle w:val="Textkrperafz"/>
              <w:ind w:left="175" w:hanging="175"/>
              <w:rPr>
                <w:rStyle w:val="Hyperlink"/>
                <w:color w:val="auto"/>
                <w:u w:val="none"/>
              </w:rPr>
            </w:pPr>
            <w:r>
              <w:rPr>
                <w:rStyle w:val="Hyperlink"/>
                <w:color w:val="auto"/>
                <w:u w:val="none"/>
              </w:rPr>
              <w:t>begründen</w:t>
            </w: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tun</w:t>
            </w:r>
          </w:p>
          <w:p w:rsidR="003B7947" w:rsidRDefault="003B7947" w:rsidP="003B7947">
            <w:pPr>
              <w:pStyle w:val="Textkrperafz"/>
              <w:ind w:left="175" w:hanging="175"/>
              <w:rPr>
                <w:rStyle w:val="Hyperlink"/>
                <w:color w:val="auto"/>
                <w:u w:val="none"/>
              </w:rPr>
            </w:pPr>
            <w:r>
              <w:rPr>
                <w:rStyle w:val="Hyperlink"/>
                <w:color w:val="auto"/>
                <w:u w:val="none"/>
              </w:rPr>
              <w:t>erstellen</w:t>
            </w:r>
          </w:p>
          <w:p w:rsidR="003B7947" w:rsidRDefault="003B7947" w:rsidP="003B7947">
            <w:pPr>
              <w:pStyle w:val="Textkrperafz"/>
              <w:ind w:left="175" w:hanging="175"/>
              <w:rPr>
                <w:rStyle w:val="Hyperlink"/>
                <w:color w:val="auto"/>
                <w:u w:val="none"/>
              </w:rPr>
            </w:pPr>
            <w:r>
              <w:rPr>
                <w:rStyle w:val="Hyperlink"/>
                <w:color w:val="auto"/>
                <w:u w:val="none"/>
              </w:rPr>
              <w:t>gestalten</w:t>
            </w:r>
          </w:p>
          <w:p w:rsidR="003B7947" w:rsidRPr="00F47C6E" w:rsidRDefault="003B7947" w:rsidP="003B7947">
            <w:pPr>
              <w:pStyle w:val="Textkrperafz"/>
              <w:ind w:left="175" w:hanging="175"/>
              <w:rPr>
                <w:rStyle w:val="Hyperlink"/>
                <w:color w:val="auto"/>
                <w:u w:val="none"/>
              </w:rPr>
            </w:pPr>
            <w:r>
              <w:rPr>
                <w:rStyle w:val="Hyperlink"/>
                <w:color w:val="auto"/>
                <w:u w:val="none"/>
              </w:rPr>
              <w:t>präsentieren</w:t>
            </w: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überprüfen</w:t>
            </w:r>
          </w:p>
          <w:p w:rsidR="003B7947" w:rsidRDefault="003B7947" w:rsidP="003B7947">
            <w:pPr>
              <w:pStyle w:val="Textkrperafz"/>
              <w:ind w:left="175" w:hanging="175"/>
              <w:rPr>
                <w:rStyle w:val="Hyperlink"/>
                <w:color w:val="auto"/>
                <w:u w:val="none"/>
              </w:rPr>
            </w:pPr>
            <w:r>
              <w:rPr>
                <w:rStyle w:val="Hyperlink"/>
                <w:color w:val="auto"/>
                <w:u w:val="none"/>
              </w:rPr>
              <w:t>zurück-schauen</w:t>
            </w: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beurteilen</w:t>
            </w:r>
          </w:p>
          <w:p w:rsidR="003B7947" w:rsidRDefault="003B7947" w:rsidP="003B7947">
            <w:pPr>
              <w:pStyle w:val="Textkrperafz"/>
              <w:ind w:left="175" w:hanging="175"/>
              <w:rPr>
                <w:rStyle w:val="Hyperlink"/>
                <w:color w:val="auto"/>
                <w:u w:val="none"/>
              </w:rPr>
            </w:pPr>
            <w:r>
              <w:rPr>
                <w:rStyle w:val="Hyperlink"/>
                <w:color w:val="auto"/>
                <w:u w:val="none"/>
              </w:rPr>
              <w:t>bedenken</w:t>
            </w:r>
          </w:p>
          <w:p w:rsidR="003B7947" w:rsidRDefault="003B7947" w:rsidP="003B7947">
            <w:pPr>
              <w:pStyle w:val="Textkrperafz"/>
              <w:ind w:left="175" w:hanging="175"/>
              <w:rPr>
                <w:rStyle w:val="Hyperlink"/>
                <w:color w:val="auto"/>
                <w:u w:val="none"/>
              </w:rPr>
            </w:pPr>
            <w:r>
              <w:rPr>
                <w:rStyle w:val="Hyperlink"/>
                <w:color w:val="auto"/>
                <w:u w:val="none"/>
              </w:rPr>
              <w:t>argumentieren</w:t>
            </w:r>
          </w:p>
          <w:p w:rsidR="003B7947" w:rsidRDefault="003B7947" w:rsidP="003B7947">
            <w:pPr>
              <w:pStyle w:val="Textkrperafz"/>
              <w:ind w:left="175" w:hanging="175"/>
              <w:rPr>
                <w:rStyle w:val="Hyperlink"/>
                <w:color w:val="auto"/>
                <w:u w:val="none"/>
              </w:rPr>
            </w:pPr>
            <w:r>
              <w:rPr>
                <w:rStyle w:val="Hyperlink"/>
                <w:color w:val="auto"/>
                <w:u w:val="none"/>
              </w:rPr>
              <w:t>reflektieren</w:t>
            </w:r>
          </w:p>
          <w:p w:rsidR="003B7947" w:rsidRDefault="003B7947" w:rsidP="003B7947">
            <w:pPr>
              <w:pStyle w:val="Textkrperafz"/>
              <w:ind w:left="175" w:hanging="175"/>
              <w:rPr>
                <w:rStyle w:val="Hyperlink"/>
                <w:color w:val="auto"/>
                <w:u w:val="none"/>
              </w:rPr>
            </w:pPr>
            <w:r>
              <w:rPr>
                <w:rStyle w:val="Hyperlink"/>
                <w:color w:val="auto"/>
                <w:u w:val="none"/>
              </w:rPr>
              <w:t>ableiten</w:t>
            </w: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1701" w:type="dxa"/>
            <w:vMerge/>
            <w:shd w:val="clear" w:color="auto" w:fill="B8CCE4" w:themeFill="accent1" w:themeFillTint="66"/>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1701" w:type="dxa"/>
            <w:vMerge/>
            <w:shd w:val="clear" w:color="auto" w:fill="B8CCE4" w:themeFill="accent1" w:themeFillTint="66"/>
          </w:tcPr>
          <w:p w:rsidR="003B7947" w:rsidRDefault="003B7947" w:rsidP="003B7947">
            <w:pPr>
              <w:spacing w:line="240" w:lineRule="exact"/>
              <w:rPr>
                <w:rStyle w:val="Hyperlink"/>
                <w:color w:val="auto"/>
                <w:u w:val="none"/>
              </w:rPr>
            </w:pPr>
          </w:p>
        </w:tc>
        <w:tc>
          <w:tcPr>
            <w:tcW w:w="5351" w:type="dxa"/>
            <w:vAlign w:val="center"/>
          </w:tcPr>
          <w:p w:rsidR="003B7947" w:rsidRPr="00D32C6F" w:rsidRDefault="003B7947" w:rsidP="003B7947">
            <w:pPr>
              <w:rPr>
                <w:rStyle w:val="Hyperlink"/>
                <w:rFonts w:ascii="MV Boli" w:hAnsi="MV Boli" w:cs="MV Boli"/>
                <w:color w:val="auto"/>
                <w:sz w:val="24"/>
                <w:u w:val="none"/>
              </w:rPr>
            </w:pP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p w:rsidR="003B7947" w:rsidRDefault="003B7947" w:rsidP="003B7947">
      <w:pPr>
        <w:pStyle w:val="berschrift4"/>
        <w:rPr>
          <w:rStyle w:val="Hyperlink"/>
          <w:color w:val="auto"/>
          <w:u w:val="none"/>
        </w:rPr>
      </w:pPr>
      <w:r>
        <w:rPr>
          <w:rStyle w:val="Hyperlink"/>
          <w:color w:val="auto"/>
          <w:u w:val="none"/>
        </w:rPr>
        <w:lastRenderedPageBreak/>
        <w:t>Arbeitsauftrag:</w:t>
      </w:r>
    </w:p>
    <w:p w:rsidR="003B7947" w:rsidRPr="006A3E0B" w:rsidRDefault="003B7947" w:rsidP="00CC3AD8">
      <w:pPr>
        <w:pStyle w:val="Listenabsatz"/>
        <w:numPr>
          <w:ilvl w:val="0"/>
          <w:numId w:val="40"/>
        </w:numPr>
        <w:spacing w:line="240" w:lineRule="exact"/>
        <w:rPr>
          <w:rStyle w:val="Hyperlink"/>
          <w:color w:val="auto"/>
          <w:u w:val="none"/>
          <w:lang w:eastAsia="de-DE"/>
        </w:rPr>
      </w:pPr>
      <w:r w:rsidRPr="006A3E0B">
        <w:rPr>
          <w:rStyle w:val="Hyperlink"/>
          <w:color w:val="auto"/>
          <w:u w:val="none"/>
          <w:lang w:eastAsia="de-DE"/>
        </w:rPr>
        <w:t xml:space="preserve">Wenden Sie Ihr Wissen an! </w:t>
      </w:r>
    </w:p>
    <w:p w:rsidR="003B7947" w:rsidRPr="006A3E0B" w:rsidRDefault="003B7947" w:rsidP="00CC3AD8">
      <w:pPr>
        <w:pStyle w:val="Listenabsatz"/>
        <w:numPr>
          <w:ilvl w:val="0"/>
          <w:numId w:val="40"/>
        </w:numPr>
        <w:spacing w:line="240" w:lineRule="exact"/>
        <w:rPr>
          <w:rStyle w:val="Hyperlink"/>
          <w:color w:val="auto"/>
          <w:u w:val="none"/>
          <w:lang w:eastAsia="de-DE"/>
        </w:rPr>
      </w:pPr>
      <w:r w:rsidRPr="006A3E0B">
        <w:rPr>
          <w:rStyle w:val="Hyperlink"/>
          <w:color w:val="auto"/>
          <w:u w:val="none"/>
          <w:lang w:eastAsia="de-DE"/>
        </w:rPr>
        <w:t>Kleben oder schreiben Sie die Sätze an die richtige Stelle in der Tabelle!</w:t>
      </w:r>
    </w:p>
    <w:p w:rsidR="003B7947" w:rsidRDefault="003B7947" w:rsidP="00CC3AD8">
      <w:pPr>
        <w:pStyle w:val="Listenabsatz"/>
        <w:numPr>
          <w:ilvl w:val="0"/>
          <w:numId w:val="40"/>
        </w:numPr>
        <w:spacing w:line="240" w:lineRule="exact"/>
        <w:rPr>
          <w:rStyle w:val="Hyperlink"/>
          <w:color w:val="auto"/>
          <w:u w:val="none"/>
          <w:lang w:eastAsia="de-DE"/>
        </w:rPr>
      </w:pPr>
      <w:r>
        <w:rPr>
          <w:rStyle w:val="Hyperlink"/>
          <w:color w:val="auto"/>
          <w:u w:val="none"/>
          <w:lang w:eastAsia="de-DE"/>
        </w:rPr>
        <w:t>E</w:t>
      </w:r>
      <w:r w:rsidRPr="006A3E0B">
        <w:rPr>
          <w:rStyle w:val="Hyperlink"/>
          <w:color w:val="auto"/>
          <w:u w:val="none"/>
          <w:lang w:eastAsia="de-DE"/>
        </w:rPr>
        <w:t>rgänze</w:t>
      </w:r>
      <w:r>
        <w:rPr>
          <w:rStyle w:val="Hyperlink"/>
          <w:color w:val="auto"/>
          <w:u w:val="none"/>
          <w:lang w:eastAsia="de-DE"/>
        </w:rPr>
        <w:t>n Sie zwei</w:t>
      </w:r>
      <w:r w:rsidRPr="006A3E0B">
        <w:rPr>
          <w:rStyle w:val="Hyperlink"/>
          <w:color w:val="auto"/>
          <w:u w:val="none"/>
          <w:lang w:eastAsia="de-DE"/>
        </w:rPr>
        <w:t xml:space="preserve"> Spalten mit eigenen Sätzen</w:t>
      </w:r>
      <w:r>
        <w:rPr>
          <w:rStyle w:val="Hyperlink"/>
          <w:color w:val="auto"/>
          <w:u w:val="none"/>
          <w:lang w:eastAsia="de-DE"/>
        </w:rPr>
        <w:t>!</w:t>
      </w:r>
    </w:p>
    <w:p w:rsidR="003B7947" w:rsidRPr="00860744" w:rsidRDefault="003B7947" w:rsidP="003B7947">
      <w:pPr>
        <w:spacing w:line="240" w:lineRule="exact"/>
        <w:rPr>
          <w:rStyle w:val="Hyperlink"/>
          <w:color w:val="auto"/>
          <w:u w:val="none"/>
          <w:lang w:eastAsia="de-DE"/>
        </w:rPr>
      </w:pPr>
      <w:r w:rsidRPr="00860744">
        <w:rPr>
          <w:rStyle w:val="Hyperlink"/>
          <w:color w:val="auto"/>
          <w:u w:val="none"/>
          <w:lang w:eastAsia="de-DE"/>
        </w:rPr>
        <w:t>Achtung:</w:t>
      </w:r>
      <w:r>
        <w:rPr>
          <w:rStyle w:val="Hyperlink"/>
          <w:color w:val="auto"/>
          <w:u w:val="none"/>
          <w:lang w:eastAsia="de-DE"/>
        </w:rPr>
        <w:t xml:space="preserve"> E</w:t>
      </w:r>
      <w:r w:rsidRPr="00860744">
        <w:rPr>
          <w:rStyle w:val="Hyperlink"/>
          <w:color w:val="auto"/>
          <w:u w:val="none"/>
          <w:lang w:eastAsia="de-DE"/>
        </w:rPr>
        <w:t>s gibt mehrere richtige Lösungen</w:t>
      </w:r>
      <w:r>
        <w:rPr>
          <w:rStyle w:val="Hyperlink"/>
          <w:color w:val="auto"/>
          <w:u w:val="none"/>
          <w:lang w:eastAsia="de-DE"/>
        </w:rPr>
        <w:t>!</w:t>
      </w:r>
    </w:p>
    <w:p w:rsidR="003B7947" w:rsidRPr="00860744"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51"/>
      </w:tblGrid>
      <w:tr w:rsidR="003B7947" w:rsidTr="003B7947">
        <w:trPr>
          <w:trHeight w:val="381"/>
        </w:trPr>
        <w:tc>
          <w:tcPr>
            <w:tcW w:w="535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Handlung</w:t>
            </w:r>
            <w:r>
              <w:rPr>
                <w:rStyle w:val="Hyperlink"/>
                <w:b/>
                <w:color w:val="auto"/>
                <w:u w:val="none"/>
              </w:rPr>
              <w:t xml:space="preserve">: </w:t>
            </w:r>
          </w:p>
        </w:tc>
      </w:tr>
      <w:tr w:rsidR="003B7947" w:rsidTr="003B7947">
        <w:trPr>
          <w:cantSplit/>
          <w:trHeight w:val="510"/>
        </w:trPr>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r w:rsidRPr="001E039F">
              <w:rPr>
                <w:rStyle w:val="Hyperlink"/>
                <w:rFonts w:ascii="MV Boli" w:hAnsi="MV Boli" w:cs="MV Boli"/>
                <w:color w:val="auto"/>
                <w:sz w:val="24"/>
                <w:u w:val="none"/>
              </w:rPr>
              <w:t>Ich frage d</w:t>
            </w:r>
            <w:r w:rsidR="00FD70EB">
              <w:rPr>
                <w:rStyle w:val="Hyperlink"/>
                <w:rFonts w:ascii="MV Boli" w:hAnsi="MV Boli" w:cs="MV Boli"/>
                <w:color w:val="auto"/>
                <w:sz w:val="24"/>
                <w:u w:val="none"/>
              </w:rPr>
              <w:t>ie anderen, was sie gerne essen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Ich frage nach, in welcher Stunde wir frü</w:t>
            </w:r>
            <w:r>
              <w:rPr>
                <w:rStyle w:val="Hyperlink"/>
                <w:rFonts w:ascii="MV Boli" w:hAnsi="MV Boli" w:cs="MV Boli"/>
                <w:color w:val="auto"/>
                <w:sz w:val="24"/>
                <w:u w:val="none"/>
              </w:rPr>
              <w:t>h</w:t>
            </w:r>
            <w:r w:rsidR="00FD70EB">
              <w:rPr>
                <w:rStyle w:val="Hyperlink"/>
                <w:rFonts w:ascii="MV Boli" w:hAnsi="MV Boli" w:cs="MV Boli"/>
                <w:color w:val="auto"/>
                <w:sz w:val="24"/>
                <w:u w:val="none"/>
              </w:rPr>
              <w:t>stücken können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1E039F" w:rsidRDefault="00FD70EB"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Wir decken den Tisch</w:t>
            </w:r>
            <w:r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1E039F" w:rsidRDefault="003B7947"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 xml:space="preserve">Ich bespreche mit </w:t>
            </w:r>
            <w:r w:rsidR="0053217B">
              <w:rPr>
                <w:rStyle w:val="Hyperlink"/>
                <w:rFonts w:ascii="MV Boli" w:hAnsi="MV Boli" w:cs="MV Boli"/>
                <w:color w:val="auto"/>
                <w:sz w:val="24"/>
                <w:u w:val="none"/>
              </w:rPr>
              <w:t>einer Lehrerin/</w:t>
            </w:r>
            <w:r>
              <w:rPr>
                <w:rStyle w:val="Hyperlink"/>
                <w:rFonts w:ascii="MV Boli" w:hAnsi="MV Boli" w:cs="MV Boli"/>
                <w:color w:val="auto"/>
                <w:sz w:val="24"/>
                <w:u w:val="none"/>
              </w:rPr>
              <w:t>einem Le</w:t>
            </w:r>
            <w:r>
              <w:rPr>
                <w:rStyle w:val="Hyperlink"/>
                <w:rFonts w:ascii="MV Boli" w:hAnsi="MV Boli" w:cs="MV Boli"/>
                <w:color w:val="auto"/>
                <w:sz w:val="24"/>
                <w:u w:val="none"/>
              </w:rPr>
              <w:t>h</w:t>
            </w:r>
            <w:r w:rsidR="00FD70EB">
              <w:rPr>
                <w:rStyle w:val="Hyperlink"/>
                <w:rFonts w:ascii="MV Boli" w:hAnsi="MV Boli" w:cs="MV Boli"/>
                <w:color w:val="auto"/>
                <w:sz w:val="24"/>
                <w:u w:val="none"/>
              </w:rPr>
              <w:t>rer den Termin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1E039F">
              <w:rPr>
                <w:rStyle w:val="Hyperlink"/>
                <w:rFonts w:ascii="MV Boli" w:hAnsi="MV Boli" w:cs="MV Boli"/>
                <w:color w:val="auto"/>
                <w:sz w:val="24"/>
                <w:u w:val="none"/>
              </w:rPr>
              <w:t>Ich mach</w:t>
            </w:r>
            <w:r w:rsidR="00FD70EB">
              <w:rPr>
                <w:rStyle w:val="Hyperlink"/>
                <w:rFonts w:ascii="MV Boli" w:hAnsi="MV Boli" w:cs="MV Boli"/>
                <w:color w:val="auto"/>
                <w:sz w:val="24"/>
                <w:u w:val="none"/>
              </w:rPr>
              <w:t>e eine Liste, wer was mitbringt</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D32C6F">
              <w:rPr>
                <w:rStyle w:val="Hyperlink"/>
                <w:rFonts w:ascii="MV Boli" w:hAnsi="MV Boli" w:cs="MV Boli"/>
                <w:color w:val="auto"/>
                <w:sz w:val="24"/>
                <w:u w:val="none"/>
              </w:rPr>
              <w:t xml:space="preserve">Ich sage allen, dass sie </w:t>
            </w:r>
            <w:r>
              <w:rPr>
                <w:rStyle w:val="Hyperlink"/>
                <w:rFonts w:ascii="MV Boli" w:hAnsi="MV Boli" w:cs="MV Boli"/>
                <w:color w:val="auto"/>
                <w:sz w:val="24"/>
                <w:u w:val="none"/>
              </w:rPr>
              <w:t>Teller und Besteck</w:t>
            </w:r>
            <w:r w:rsidRPr="00D32C6F">
              <w:rPr>
                <w:rStyle w:val="Hyperlink"/>
                <w:rFonts w:ascii="MV Boli" w:hAnsi="MV Boli" w:cs="MV Boli"/>
                <w:color w:val="auto"/>
                <w:sz w:val="24"/>
                <w:u w:val="none"/>
              </w:rPr>
              <w:t xml:space="preserve"> selbst mitbringen müssen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1E039F">
              <w:rPr>
                <w:rStyle w:val="Hyperlink"/>
                <w:rFonts w:ascii="MV Boli" w:hAnsi="MV Boli" w:cs="MV Boli"/>
                <w:color w:val="auto"/>
                <w:sz w:val="24"/>
                <w:u w:val="none"/>
              </w:rPr>
              <w:t>Wir frühstücken gemeinsam</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Ich schaue, ob wir genug Teller und Besteck in der Schule haben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Ich schreibe auf was wir alles brauchen</w:t>
            </w:r>
            <w:r w:rsidR="00FD70EB"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D32C6F">
              <w:rPr>
                <w:rStyle w:val="Hyperlink"/>
                <w:rFonts w:ascii="MV Boli" w:hAnsi="MV Boli" w:cs="MV Boli"/>
                <w:color w:val="auto"/>
                <w:sz w:val="24"/>
                <w:u w:val="none"/>
              </w:rPr>
              <w:t>Ich stelle fest, dass wir keine Butter ha</w:t>
            </w:r>
            <w:r w:rsidR="00AB45A3">
              <w:rPr>
                <w:rStyle w:val="Hyperlink"/>
                <w:rFonts w:ascii="MV Boli" w:hAnsi="MV Boli" w:cs="MV Boli"/>
                <w:color w:val="auto"/>
                <w:sz w:val="24"/>
                <w:u w:val="none"/>
              </w:rPr>
              <w:t>b</w:t>
            </w:r>
            <w:r w:rsidRPr="00D32C6F">
              <w:rPr>
                <w:rStyle w:val="Hyperlink"/>
                <w:rFonts w:ascii="MV Boli" w:hAnsi="MV Boli" w:cs="MV Boli"/>
                <w:color w:val="auto"/>
                <w:sz w:val="24"/>
                <w:u w:val="none"/>
              </w:rPr>
              <w:t>en</w:t>
            </w:r>
            <w:r w:rsidR="00AB45A3"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Pr>
                <w:rStyle w:val="Hyperlink"/>
                <w:rFonts w:ascii="MV Boli" w:hAnsi="MV Boli" w:cs="MV Boli"/>
                <w:color w:val="auto"/>
                <w:sz w:val="24"/>
                <w:u w:val="none"/>
              </w:rPr>
              <w:t>Alle haben Teller und Besteck mitgebracht</w:t>
            </w:r>
            <w:r w:rsidR="00AB45A3"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D32C6F">
              <w:rPr>
                <w:rStyle w:val="Hyperlink"/>
                <w:rFonts w:ascii="MV Boli" w:hAnsi="MV Boli" w:cs="MV Boli"/>
                <w:color w:val="auto"/>
                <w:sz w:val="24"/>
                <w:u w:val="none"/>
              </w:rPr>
              <w:t>Ich bringe beim nächsten Mal die Butter selber mit</w:t>
            </w:r>
            <w:r w:rsidR="00AB45A3"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spacing w:line="260" w:lineRule="exact"/>
              <w:rPr>
                <w:rStyle w:val="Hyperlink"/>
                <w:rFonts w:ascii="MV Boli" w:hAnsi="MV Boli" w:cs="MV Boli"/>
                <w:color w:val="auto"/>
                <w:sz w:val="24"/>
                <w:u w:val="none"/>
              </w:rPr>
            </w:pPr>
            <w:r w:rsidRPr="00D32C6F">
              <w:rPr>
                <w:rStyle w:val="Hyperlink"/>
                <w:rFonts w:ascii="MV Boli" w:hAnsi="MV Boli" w:cs="MV Boli"/>
                <w:color w:val="auto"/>
                <w:sz w:val="24"/>
                <w:u w:val="none"/>
              </w:rPr>
              <w:t>Ich möchte das nächste Frühstück gerne wieder organi</w:t>
            </w:r>
            <w:r>
              <w:rPr>
                <w:rStyle w:val="Hyperlink"/>
                <w:rFonts w:ascii="MV Boli" w:hAnsi="MV Boli" w:cs="MV Boli"/>
                <w:color w:val="auto"/>
                <w:sz w:val="24"/>
                <w:u w:val="none"/>
              </w:rPr>
              <w:t>sieren</w:t>
            </w:r>
            <w:r w:rsidR="00AB45A3" w:rsidRPr="00FD70EB">
              <w:rPr>
                <w:rStyle w:val="Hyperlink"/>
                <w:rFonts w:asciiTheme="majorHAnsi" w:hAnsiTheme="majorHAnsi" w:cs="MV Boli"/>
                <w:color w:val="auto"/>
                <w:sz w:val="24"/>
                <w:u w:val="none"/>
              </w:rPr>
              <w:t>.</w:t>
            </w:r>
          </w:p>
        </w:tc>
      </w:tr>
      <w:tr w:rsidR="003B7947" w:rsidTr="003B7947">
        <w:trPr>
          <w:cantSplit/>
          <w:trHeight w:val="510"/>
        </w:trPr>
        <w:tc>
          <w:tcPr>
            <w:tcW w:w="5351" w:type="dxa"/>
            <w:vAlign w:val="center"/>
          </w:tcPr>
          <w:p w:rsidR="003B7947" w:rsidRPr="00D32C6F" w:rsidRDefault="003B7947" w:rsidP="003B7947">
            <w:pPr>
              <w:rPr>
                <w:rStyle w:val="Hyperlink"/>
                <w:rFonts w:ascii="MV Boli" w:hAnsi="MV Boli" w:cs="MV Boli"/>
                <w:color w:val="auto"/>
                <w:sz w:val="24"/>
                <w:u w:val="none"/>
              </w:rPr>
            </w:pPr>
          </w:p>
        </w:tc>
      </w:tr>
      <w:tr w:rsidR="003B7947" w:rsidTr="003B7947">
        <w:trPr>
          <w:cantSplit/>
          <w:trHeight w:val="510"/>
        </w:trPr>
        <w:tc>
          <w:tcPr>
            <w:tcW w:w="5351" w:type="dxa"/>
            <w:vAlign w:val="center"/>
          </w:tcPr>
          <w:p w:rsidR="003B7947" w:rsidRPr="00D32C6F" w:rsidRDefault="003B7947" w:rsidP="003B7947">
            <w:pPr>
              <w:rPr>
                <w:rStyle w:val="Hyperlink"/>
                <w:rFonts w:ascii="MV Boli" w:hAnsi="MV Boli" w:cs="MV Boli"/>
                <w:color w:val="auto"/>
                <w:sz w:val="24"/>
                <w:u w:val="none"/>
              </w:rPr>
            </w:pPr>
          </w:p>
        </w:tc>
      </w:tr>
      <w:tr w:rsidR="003B7947" w:rsidTr="003B7947">
        <w:trPr>
          <w:cantSplit/>
          <w:trHeight w:val="510"/>
        </w:trPr>
        <w:tc>
          <w:tcPr>
            <w:tcW w:w="5351" w:type="dxa"/>
            <w:vAlign w:val="center"/>
          </w:tcPr>
          <w:p w:rsidR="003B7947" w:rsidRPr="00D32C6F" w:rsidRDefault="003B7947" w:rsidP="003B7947">
            <w:pPr>
              <w:rPr>
                <w:rStyle w:val="Hyperlink"/>
                <w:rFonts w:ascii="MV Boli" w:hAnsi="MV Boli" w:cs="MV Boli"/>
                <w:color w:val="auto"/>
                <w:sz w:val="24"/>
                <w:u w:val="none"/>
              </w:rPr>
            </w:pPr>
          </w:p>
        </w:tc>
      </w:tr>
    </w:tbl>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p w:rsidR="003B7947" w:rsidRDefault="003B7947" w:rsidP="003B7947">
      <w:pPr>
        <w:spacing w:line="240" w:lineRule="exact"/>
        <w:rPr>
          <w:rStyle w:val="Hyperlink"/>
          <w:color w:val="auto"/>
          <w:u w:val="none"/>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L01.02.33</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vollständige Handlung in anderen Bereichen des Lebens wiedererkennen.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AB45A3"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252DB1">
            <w:pPr>
              <w:pStyle w:val="Kopf8ptafz"/>
              <w:numPr>
                <w:ilvl w:val="0"/>
                <w:numId w:val="0"/>
              </w:numPr>
              <w:ind w:left="227"/>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w:t>
      </w:r>
      <w:r w:rsidRPr="00965B60">
        <w:rPr>
          <w:rStyle w:val="Hyperlink"/>
          <w:noProof/>
          <w:color w:val="auto"/>
          <w:sz w:val="24"/>
          <w:u w:val="none"/>
        </w:rPr>
        <w:drawing>
          <wp:anchor distT="0" distB="0" distL="114300" distR="114300" simplePos="0" relativeHeight="252047360" behindDoc="0" locked="0" layoutInCell="0" allowOverlap="1" wp14:anchorId="08EF681D" wp14:editId="6379E58B">
            <wp:simplePos x="0" y="0"/>
            <wp:positionH relativeFrom="rightMargin">
              <wp:posOffset>107950</wp:posOffset>
            </wp:positionH>
            <wp:positionV relativeFrom="paragraph">
              <wp:posOffset>0</wp:posOffset>
            </wp:positionV>
            <wp:extent cx="345440" cy="323850"/>
            <wp:effectExtent l="0" t="0" r="0" b="0"/>
            <wp:wrapNone/>
            <wp:docPr id="21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 – gemeinsam frühstücken</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r w:rsidRPr="000B2BB1">
        <w:rPr>
          <w:rStyle w:val="Hyperlink"/>
          <w:color w:val="auto"/>
          <w:u w:val="none"/>
          <w:lang w:eastAsia="de-DE"/>
        </w:rPr>
        <w:t>Planen sie ein gemeinsa</w:t>
      </w:r>
      <w:r>
        <w:rPr>
          <w:rStyle w:val="Hyperlink"/>
          <w:color w:val="auto"/>
          <w:u w:val="none"/>
          <w:lang w:eastAsia="de-DE"/>
        </w:rPr>
        <w:t>mes Frühstück in der Lerngruppe.</w:t>
      </w:r>
    </w:p>
    <w:p w:rsidR="003B7947" w:rsidRPr="00AB45A3" w:rsidRDefault="003B7947" w:rsidP="00AB45A3">
      <w:pPr>
        <w:spacing w:line="240" w:lineRule="exact"/>
        <w:rPr>
          <w:rStyle w:val="Hyperlink"/>
          <w:color w:val="auto"/>
          <w:u w:val="none"/>
          <w:lang w:eastAsia="de-DE"/>
        </w:rPr>
      </w:pPr>
      <w:r w:rsidRPr="00AB45A3">
        <w:rPr>
          <w:rStyle w:val="Hyperlink"/>
          <w:color w:val="auto"/>
          <w:u w:val="none"/>
          <w:lang w:eastAsia="de-DE"/>
        </w:rPr>
        <w:t>Formulieren Sie in ganzen Sätzen die Schritte der vollständigen Handlung.</w:t>
      </w:r>
    </w:p>
    <w:p w:rsidR="003B7947" w:rsidRPr="000B2BB1" w:rsidRDefault="00441F54"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78080" behindDoc="0" locked="0" layoutInCell="1" allowOverlap="1" wp14:anchorId="320148CF" wp14:editId="7652EF35">
            <wp:simplePos x="0" y="0"/>
            <wp:positionH relativeFrom="column">
              <wp:posOffset>4810125</wp:posOffset>
            </wp:positionH>
            <wp:positionV relativeFrom="paragraph">
              <wp:posOffset>122555</wp:posOffset>
            </wp:positionV>
            <wp:extent cx="314325" cy="314325"/>
            <wp:effectExtent l="0" t="0" r="9525" b="9525"/>
            <wp:wrapSquare wrapText="bothSides"/>
            <wp:docPr id="2203" name="Grafik 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1701"/>
        <w:gridCol w:w="5351"/>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1701" w:type="dxa"/>
            <w:shd w:val="clear" w:color="auto" w:fill="95B3D7" w:themeFill="accent1" w:themeFillTint="99"/>
            <w:vAlign w:val="center"/>
          </w:tcPr>
          <w:p w:rsidR="003B7947" w:rsidRPr="00F47C6E" w:rsidRDefault="0053217B" w:rsidP="003B7947">
            <w:pPr>
              <w:spacing w:line="240" w:lineRule="exact"/>
              <w:rPr>
                <w:rStyle w:val="Hyperlink"/>
                <w:b/>
                <w:color w:val="auto"/>
                <w:u w:val="none"/>
              </w:rPr>
            </w:pPr>
            <w:r>
              <w:rPr>
                <w:rStyle w:val="Hyperlink"/>
                <w:b/>
                <w:color w:val="auto"/>
                <w:u w:val="none"/>
              </w:rPr>
              <w:t>Tuwort/</w:t>
            </w:r>
            <w:r w:rsidR="003B7947" w:rsidRPr="00F47C6E">
              <w:rPr>
                <w:rStyle w:val="Hyperlink"/>
                <w:b/>
                <w:color w:val="auto"/>
                <w:u w:val="none"/>
              </w:rPr>
              <w:t>Verb</w:t>
            </w:r>
          </w:p>
        </w:tc>
        <w:tc>
          <w:tcPr>
            <w:tcW w:w="535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Handlung</w:t>
            </w:r>
            <w:r>
              <w:rPr>
                <w:rStyle w:val="Hyperlink"/>
                <w:b/>
                <w:color w:val="auto"/>
                <w:u w:val="none"/>
              </w:rPr>
              <w:t>: gemeinsames Frühstück</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1701" w:type="dxa"/>
            <w:vMerge w:val="restart"/>
            <w:shd w:val="clear" w:color="auto" w:fill="B8CCE4" w:themeFill="accent1" w:themeFillTint="66"/>
            <w:vAlign w:val="center"/>
          </w:tcPr>
          <w:p w:rsidR="003B7947" w:rsidRPr="00845614" w:rsidRDefault="003B7947" w:rsidP="003B7947">
            <w:pPr>
              <w:pStyle w:val="Textkrperafz"/>
              <w:ind w:left="175" w:hanging="175"/>
              <w:rPr>
                <w:rStyle w:val="Hyperlink"/>
                <w:color w:val="auto"/>
                <w:u w:val="none"/>
              </w:rPr>
            </w:pPr>
            <w:r w:rsidRPr="00845614">
              <w:rPr>
                <w:rStyle w:val="Hyperlink"/>
                <w:color w:val="auto"/>
                <w:u w:val="none"/>
              </w:rPr>
              <w:t>lesen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fragen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erklären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nennen</w:t>
            </w:r>
          </w:p>
          <w:p w:rsidR="003B7947" w:rsidRPr="00F47C6E" w:rsidRDefault="003B7947" w:rsidP="003B7947">
            <w:pPr>
              <w:pStyle w:val="Textkrperafz"/>
              <w:ind w:left="175" w:hanging="175"/>
              <w:rPr>
                <w:rStyle w:val="Hyperlink"/>
                <w:color w:val="auto"/>
                <w:u w:val="none"/>
              </w:rPr>
            </w:pPr>
            <w:r w:rsidRPr="00845614">
              <w:rPr>
                <w:rStyle w:val="Hyperlink"/>
                <w:color w:val="auto"/>
                <w:u w:val="none"/>
              </w:rPr>
              <w:t>aufzäh</w:t>
            </w:r>
            <w:r>
              <w:rPr>
                <w:rStyle w:val="Hyperlink"/>
                <w:color w:val="auto"/>
                <w:u w:val="none"/>
              </w:rPr>
              <w:t>len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vergleichen</w:t>
            </w:r>
          </w:p>
          <w:p w:rsidR="003B7947" w:rsidRDefault="003B7947" w:rsidP="003B7947">
            <w:pPr>
              <w:pStyle w:val="Textkrperafz"/>
              <w:ind w:left="175" w:hanging="175"/>
              <w:rPr>
                <w:rStyle w:val="Hyperlink"/>
                <w:color w:val="auto"/>
                <w:u w:val="none"/>
              </w:rPr>
            </w:pPr>
            <w:r>
              <w:rPr>
                <w:rStyle w:val="Hyperlink"/>
                <w:color w:val="auto"/>
                <w:u w:val="none"/>
              </w:rPr>
              <w:t>organisieren</w:t>
            </w:r>
          </w:p>
          <w:p w:rsidR="003B7947" w:rsidRDefault="003B7947" w:rsidP="003B7947">
            <w:pPr>
              <w:pStyle w:val="Textkrperafz"/>
              <w:ind w:left="175" w:hanging="175"/>
              <w:rPr>
                <w:rStyle w:val="Hyperlink"/>
                <w:color w:val="auto"/>
                <w:u w:val="none"/>
              </w:rPr>
            </w:pPr>
            <w:r>
              <w:rPr>
                <w:rStyle w:val="Hyperlink"/>
                <w:color w:val="auto"/>
                <w:u w:val="none"/>
              </w:rPr>
              <w:t>strukturieren</w:t>
            </w:r>
          </w:p>
          <w:p w:rsidR="003B7947" w:rsidRDefault="003B7947" w:rsidP="003B7947">
            <w:pPr>
              <w:pStyle w:val="Textkrperafz"/>
              <w:ind w:left="175" w:hanging="175"/>
              <w:rPr>
                <w:rStyle w:val="Hyperlink"/>
                <w:color w:val="auto"/>
                <w:u w:val="none"/>
              </w:rPr>
            </w:pPr>
            <w:r>
              <w:rPr>
                <w:rStyle w:val="Hyperlink"/>
                <w:color w:val="auto"/>
                <w:u w:val="none"/>
              </w:rPr>
              <w:t>gegenüber-stellen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auswählen</w:t>
            </w:r>
          </w:p>
          <w:p w:rsidR="003B7947" w:rsidRDefault="003B7947" w:rsidP="003B7947">
            <w:pPr>
              <w:pStyle w:val="Textkrperafz"/>
              <w:ind w:left="175" w:hanging="175"/>
              <w:rPr>
                <w:rStyle w:val="Hyperlink"/>
                <w:color w:val="auto"/>
                <w:u w:val="none"/>
              </w:rPr>
            </w:pPr>
            <w:r>
              <w:rPr>
                <w:rStyle w:val="Hyperlink"/>
                <w:color w:val="auto"/>
                <w:u w:val="none"/>
              </w:rPr>
              <w:t>festlegen</w:t>
            </w:r>
          </w:p>
          <w:p w:rsidR="003B7947" w:rsidRDefault="003B7947" w:rsidP="003B7947">
            <w:pPr>
              <w:pStyle w:val="Textkrperafz"/>
              <w:ind w:left="175" w:hanging="175"/>
              <w:rPr>
                <w:rStyle w:val="Hyperlink"/>
                <w:color w:val="auto"/>
                <w:u w:val="none"/>
              </w:rPr>
            </w:pPr>
            <w:r>
              <w:rPr>
                <w:rStyle w:val="Hyperlink"/>
                <w:color w:val="auto"/>
                <w:u w:val="none"/>
              </w:rPr>
              <w:t>begründen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tun</w:t>
            </w:r>
          </w:p>
          <w:p w:rsidR="003B7947" w:rsidRDefault="003B7947" w:rsidP="003B7947">
            <w:pPr>
              <w:pStyle w:val="Textkrperafz"/>
              <w:ind w:left="175" w:hanging="175"/>
              <w:rPr>
                <w:rStyle w:val="Hyperlink"/>
                <w:color w:val="auto"/>
                <w:u w:val="none"/>
              </w:rPr>
            </w:pPr>
            <w:r>
              <w:rPr>
                <w:rStyle w:val="Hyperlink"/>
                <w:color w:val="auto"/>
                <w:u w:val="none"/>
              </w:rPr>
              <w:t>erstellen</w:t>
            </w:r>
          </w:p>
          <w:p w:rsidR="003B7947" w:rsidRDefault="003B7947" w:rsidP="003B7947">
            <w:pPr>
              <w:pStyle w:val="Textkrperafz"/>
              <w:ind w:left="175" w:hanging="175"/>
              <w:rPr>
                <w:rStyle w:val="Hyperlink"/>
                <w:color w:val="auto"/>
                <w:u w:val="none"/>
              </w:rPr>
            </w:pPr>
            <w:r>
              <w:rPr>
                <w:rStyle w:val="Hyperlink"/>
                <w:color w:val="auto"/>
                <w:u w:val="none"/>
              </w:rPr>
              <w:t>gestalten</w:t>
            </w:r>
          </w:p>
          <w:p w:rsidR="003B7947" w:rsidRPr="00F47C6E" w:rsidRDefault="003B7947" w:rsidP="003B7947">
            <w:pPr>
              <w:pStyle w:val="Textkrperafz"/>
              <w:ind w:left="175" w:hanging="175"/>
              <w:rPr>
                <w:rStyle w:val="Hyperlink"/>
                <w:color w:val="auto"/>
                <w:u w:val="none"/>
              </w:rPr>
            </w:pPr>
            <w:r>
              <w:rPr>
                <w:rStyle w:val="Hyperlink"/>
                <w:color w:val="auto"/>
                <w:u w:val="none"/>
              </w:rPr>
              <w:t>präsentieren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1701" w:type="dxa"/>
            <w:vMerge w:val="restart"/>
            <w:shd w:val="clear" w:color="auto" w:fill="B8CCE4" w:themeFill="accent1" w:themeFillTint="66"/>
            <w:vAlign w:val="center"/>
          </w:tcPr>
          <w:p w:rsidR="003B7947" w:rsidRDefault="003B7947" w:rsidP="00252DB1">
            <w:pPr>
              <w:pStyle w:val="Textkrperafz"/>
              <w:spacing w:before="0" w:after="0"/>
              <w:ind w:left="175" w:hanging="175"/>
              <w:rPr>
                <w:rStyle w:val="Hyperlink"/>
                <w:color w:val="auto"/>
                <w:u w:val="none"/>
              </w:rPr>
            </w:pPr>
            <w:r>
              <w:rPr>
                <w:rStyle w:val="Hyperlink"/>
                <w:color w:val="auto"/>
                <w:u w:val="none"/>
              </w:rPr>
              <w:t>überprüfen</w:t>
            </w:r>
          </w:p>
          <w:p w:rsidR="003B7947" w:rsidRDefault="003B7947" w:rsidP="00252DB1">
            <w:pPr>
              <w:pStyle w:val="Textkrperafz"/>
              <w:spacing w:before="0" w:after="0"/>
              <w:ind w:left="175" w:hanging="175"/>
              <w:rPr>
                <w:rStyle w:val="Hyperlink"/>
                <w:color w:val="auto"/>
                <w:u w:val="none"/>
              </w:rPr>
            </w:pPr>
            <w:r>
              <w:rPr>
                <w:rStyle w:val="Hyperlink"/>
                <w:color w:val="auto"/>
                <w:u w:val="none"/>
              </w:rPr>
              <w:t>reflektieren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756"/>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beurteilen</w:t>
            </w:r>
          </w:p>
          <w:p w:rsidR="003B7947" w:rsidRDefault="003B7947" w:rsidP="003B7947">
            <w:pPr>
              <w:pStyle w:val="Textkrperafz"/>
              <w:ind w:left="175" w:hanging="175"/>
              <w:rPr>
                <w:rStyle w:val="Hyperlink"/>
                <w:color w:val="auto"/>
                <w:u w:val="none"/>
              </w:rPr>
            </w:pPr>
            <w:r>
              <w:rPr>
                <w:rStyle w:val="Hyperlink"/>
                <w:color w:val="auto"/>
                <w:u w:val="none"/>
              </w:rPr>
              <w:t>bedenken</w:t>
            </w:r>
          </w:p>
          <w:p w:rsidR="003B7947" w:rsidRDefault="003B7947" w:rsidP="003B7947">
            <w:pPr>
              <w:pStyle w:val="Textkrperafz"/>
              <w:ind w:left="175" w:hanging="175"/>
              <w:rPr>
                <w:rStyle w:val="Hyperlink"/>
                <w:color w:val="auto"/>
                <w:u w:val="none"/>
              </w:rPr>
            </w:pPr>
            <w:r>
              <w:rPr>
                <w:rStyle w:val="Hyperlink"/>
                <w:color w:val="auto"/>
                <w:u w:val="none"/>
              </w:rPr>
              <w:t>argumentieren</w:t>
            </w:r>
          </w:p>
          <w:p w:rsidR="003B7947" w:rsidRDefault="003B7947" w:rsidP="003B7947">
            <w:pPr>
              <w:pStyle w:val="Textkrperafz"/>
              <w:ind w:left="175" w:hanging="175"/>
              <w:rPr>
                <w:rStyle w:val="Hyperlink"/>
                <w:color w:val="auto"/>
                <w:u w:val="none"/>
              </w:rPr>
            </w:pPr>
            <w:r>
              <w:rPr>
                <w:rStyle w:val="Hyperlink"/>
                <w:color w:val="auto"/>
                <w:u w:val="none"/>
              </w:rPr>
              <w:t>reflektieren</w:t>
            </w:r>
          </w:p>
          <w:p w:rsidR="003B7947" w:rsidRDefault="003B7947" w:rsidP="003B7947">
            <w:pPr>
              <w:pStyle w:val="Textkrperafz"/>
              <w:ind w:left="175" w:hanging="175"/>
              <w:rPr>
                <w:rStyle w:val="Hyperlink"/>
                <w:color w:val="auto"/>
                <w:u w:val="none"/>
              </w:rPr>
            </w:pPr>
            <w:r>
              <w:rPr>
                <w:rStyle w:val="Hyperlink"/>
                <w:color w:val="auto"/>
                <w:u w:val="none"/>
              </w:rPr>
              <w:t>ableiten</w:t>
            </w:r>
          </w:p>
        </w:tc>
        <w:tc>
          <w:tcPr>
            <w:tcW w:w="5351" w:type="dxa"/>
          </w:tcPr>
          <w:p w:rsidR="003B7947" w:rsidRDefault="003B7947" w:rsidP="003B7947">
            <w:pPr>
              <w:spacing w:line="240" w:lineRule="exact"/>
              <w:rPr>
                <w:rStyle w:val="Hyperlink"/>
                <w:color w:val="auto"/>
                <w:u w:val="none"/>
              </w:rPr>
            </w:pPr>
          </w:p>
        </w:tc>
      </w:tr>
      <w:tr w:rsidR="003B7947" w:rsidTr="003B7947">
        <w:trPr>
          <w:cantSplit/>
          <w:trHeight w:val="68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1701" w:type="dxa"/>
            <w:vMerge/>
            <w:shd w:val="clear" w:color="auto" w:fill="B8CCE4" w:themeFill="accent1" w:themeFillTint="66"/>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L01.02.34</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vollständige Handlung in anderen Bereichen des Lebens wiedererkennen.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r>
                    <w:t>Lösung</w:t>
                  </w:r>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Kann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 – gemeinsam frühstücken</w:t>
      </w:r>
      <w:r w:rsidRPr="00B6388C">
        <w:rPr>
          <w:rStyle w:val="Hyperlink"/>
          <w:noProof/>
          <w:color w:val="auto"/>
          <w:sz w:val="24"/>
          <w:u w:val="none"/>
        </w:rPr>
        <w:drawing>
          <wp:anchor distT="0" distB="0" distL="114300" distR="114300" simplePos="0" relativeHeight="252068864" behindDoc="0" locked="0" layoutInCell="0" allowOverlap="1" wp14:anchorId="027CF71A" wp14:editId="0F2046D0">
            <wp:simplePos x="0" y="0"/>
            <wp:positionH relativeFrom="rightMargin">
              <wp:posOffset>107950</wp:posOffset>
            </wp:positionH>
            <wp:positionV relativeFrom="paragraph">
              <wp:posOffset>0</wp:posOffset>
            </wp:positionV>
            <wp:extent cx="345440" cy="323850"/>
            <wp:effectExtent l="0" t="0" r="0" b="0"/>
            <wp:wrapNone/>
            <wp:docPr id="12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388C">
        <w:rPr>
          <w:rStyle w:val="Hyperlink"/>
          <w:noProof/>
          <w:color w:val="auto"/>
          <w:sz w:val="24"/>
          <w:u w:val="none"/>
        </w:rPr>
        <w:drawing>
          <wp:anchor distT="0" distB="0" distL="114300" distR="114300" simplePos="0" relativeHeight="252069888" behindDoc="0" locked="0" layoutInCell="0" allowOverlap="1" wp14:anchorId="64494D0A" wp14:editId="6B1D614E">
            <wp:simplePos x="0" y="0"/>
            <wp:positionH relativeFrom="rightMargin">
              <wp:posOffset>467995</wp:posOffset>
            </wp:positionH>
            <wp:positionV relativeFrom="paragraph">
              <wp:posOffset>0</wp:posOffset>
            </wp:positionV>
            <wp:extent cx="345440" cy="323850"/>
            <wp:effectExtent l="0" t="0" r="0" b="0"/>
            <wp:wrapNone/>
            <wp:docPr id="12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r w:rsidRPr="000B2BB1">
        <w:rPr>
          <w:rStyle w:val="Hyperlink"/>
          <w:color w:val="auto"/>
          <w:u w:val="none"/>
          <w:lang w:eastAsia="de-DE"/>
        </w:rPr>
        <w:t>Planen sie ein gemeinsa</w:t>
      </w:r>
      <w:r>
        <w:rPr>
          <w:rStyle w:val="Hyperlink"/>
          <w:color w:val="auto"/>
          <w:u w:val="none"/>
          <w:lang w:eastAsia="de-DE"/>
        </w:rPr>
        <w:t>mes Frühstück in der Lerngruppe.</w:t>
      </w:r>
    </w:p>
    <w:p w:rsidR="003B7947" w:rsidRPr="00AB45A3" w:rsidRDefault="003B7947" w:rsidP="00AB45A3">
      <w:pPr>
        <w:spacing w:line="240" w:lineRule="exact"/>
        <w:rPr>
          <w:rStyle w:val="Hyperlink"/>
          <w:color w:val="auto"/>
          <w:u w:val="none"/>
          <w:lang w:eastAsia="de-DE"/>
        </w:rPr>
      </w:pPr>
      <w:r w:rsidRPr="00AB45A3">
        <w:rPr>
          <w:rStyle w:val="Hyperlink"/>
          <w:color w:val="auto"/>
          <w:u w:val="none"/>
          <w:lang w:eastAsia="de-DE"/>
        </w:rPr>
        <w:t>Formulieren Sie in ganzen Sätzen die Schritte der vollständigen Handlung.</w:t>
      </w:r>
    </w:p>
    <w:p w:rsidR="003B7947" w:rsidRPr="00860744" w:rsidRDefault="003B7947" w:rsidP="003B7947">
      <w:pPr>
        <w:spacing w:line="240" w:lineRule="exact"/>
        <w:rPr>
          <w:rStyle w:val="Hyperlink"/>
          <w:color w:val="auto"/>
          <w:u w:val="none"/>
          <w:lang w:eastAsia="de-DE"/>
        </w:rPr>
      </w:pPr>
    </w:p>
    <w:p w:rsidR="003B7947" w:rsidRPr="000B2BB1" w:rsidRDefault="00441F54"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76032" behindDoc="0" locked="0" layoutInCell="1" allowOverlap="1" wp14:anchorId="320148CF" wp14:editId="7652EF35">
            <wp:simplePos x="0" y="0"/>
            <wp:positionH relativeFrom="column">
              <wp:posOffset>4812665</wp:posOffset>
            </wp:positionH>
            <wp:positionV relativeFrom="paragraph">
              <wp:posOffset>141605</wp:posOffset>
            </wp:positionV>
            <wp:extent cx="314325" cy="314325"/>
            <wp:effectExtent l="0" t="0" r="9525" b="9525"/>
            <wp:wrapSquare wrapText="bothSides"/>
            <wp:docPr id="2202" name="Grafik 2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1701"/>
        <w:gridCol w:w="5351"/>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170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Tuwort/ Verb</w:t>
            </w:r>
          </w:p>
        </w:tc>
        <w:tc>
          <w:tcPr>
            <w:tcW w:w="535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Handlung</w:t>
            </w:r>
            <w:r>
              <w:rPr>
                <w:rStyle w:val="Hyperlink"/>
                <w:b/>
                <w:color w:val="auto"/>
                <w:u w:val="none"/>
              </w:rPr>
              <w:t>: gemeinsames Frühstück</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1701" w:type="dxa"/>
            <w:vMerge w:val="restart"/>
            <w:shd w:val="clear" w:color="auto" w:fill="B8CCE4" w:themeFill="accent1" w:themeFillTint="66"/>
            <w:vAlign w:val="center"/>
          </w:tcPr>
          <w:p w:rsidR="003B7947" w:rsidRPr="00845614" w:rsidRDefault="003B7947" w:rsidP="003B7947">
            <w:pPr>
              <w:pStyle w:val="Textkrperafz"/>
              <w:ind w:left="175" w:hanging="175"/>
              <w:rPr>
                <w:rStyle w:val="Hyperlink"/>
                <w:color w:val="auto"/>
                <w:u w:val="none"/>
              </w:rPr>
            </w:pPr>
            <w:r w:rsidRPr="00845614">
              <w:rPr>
                <w:rStyle w:val="Hyperlink"/>
                <w:color w:val="auto"/>
                <w:u w:val="none"/>
              </w:rPr>
              <w:t>lesen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fragen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erklären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nennen</w:t>
            </w:r>
          </w:p>
          <w:p w:rsidR="003B7947" w:rsidRPr="00F47C6E" w:rsidRDefault="003B7947" w:rsidP="003B7947">
            <w:pPr>
              <w:pStyle w:val="Textkrperafz"/>
              <w:ind w:left="175" w:hanging="175"/>
              <w:rPr>
                <w:rStyle w:val="Hyperlink"/>
                <w:color w:val="auto"/>
                <w:u w:val="none"/>
              </w:rPr>
            </w:pPr>
            <w:r w:rsidRPr="00845614">
              <w:rPr>
                <w:rStyle w:val="Hyperlink"/>
                <w:color w:val="auto"/>
                <w:u w:val="none"/>
              </w:rPr>
              <w:t>aufzäh</w:t>
            </w:r>
            <w:r>
              <w:rPr>
                <w:rStyle w:val="Hyperlink"/>
                <w:color w:val="auto"/>
                <w:u w:val="none"/>
              </w:rPr>
              <w:t>len</w:t>
            </w: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frage, wer was mitbringt.</w:t>
            </w:r>
          </w:p>
        </w:tc>
      </w:tr>
      <w:tr w:rsidR="003B7947" w:rsidTr="00252DB1">
        <w:trPr>
          <w:cantSplit/>
          <w:trHeight w:val="68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informiere mich über einen geeigneten Te</w:t>
            </w:r>
            <w:r>
              <w:rPr>
                <w:rStyle w:val="Hyperlink"/>
                <w:rFonts w:ascii="Segoe Print" w:hAnsi="Segoe Print"/>
                <w:color w:val="auto"/>
                <w:u w:val="none"/>
              </w:rPr>
              <w:t>r</w:t>
            </w:r>
            <w:r>
              <w:rPr>
                <w:rStyle w:val="Hyperlink"/>
                <w:rFonts w:ascii="Segoe Print" w:hAnsi="Segoe Print"/>
                <w:color w:val="auto"/>
                <w:u w:val="none"/>
              </w:rPr>
              <w:t>min.</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vergleichen</w:t>
            </w:r>
          </w:p>
          <w:p w:rsidR="003B7947" w:rsidRDefault="003B7947" w:rsidP="003B7947">
            <w:pPr>
              <w:pStyle w:val="Textkrperafz"/>
              <w:ind w:left="175" w:hanging="175"/>
              <w:rPr>
                <w:rStyle w:val="Hyperlink"/>
                <w:color w:val="auto"/>
                <w:u w:val="none"/>
              </w:rPr>
            </w:pPr>
            <w:r>
              <w:rPr>
                <w:rStyle w:val="Hyperlink"/>
                <w:color w:val="auto"/>
                <w:u w:val="none"/>
              </w:rPr>
              <w:t>organisieren</w:t>
            </w:r>
          </w:p>
          <w:p w:rsidR="003B7947" w:rsidRDefault="003B7947" w:rsidP="003B7947">
            <w:pPr>
              <w:pStyle w:val="Textkrperafz"/>
              <w:ind w:left="175" w:hanging="175"/>
              <w:rPr>
                <w:rStyle w:val="Hyperlink"/>
                <w:color w:val="auto"/>
                <w:u w:val="none"/>
              </w:rPr>
            </w:pPr>
            <w:r>
              <w:rPr>
                <w:rStyle w:val="Hyperlink"/>
                <w:color w:val="auto"/>
                <w:u w:val="none"/>
              </w:rPr>
              <w:t>strukturieren</w:t>
            </w:r>
          </w:p>
          <w:p w:rsidR="003B7947" w:rsidRDefault="003B7947" w:rsidP="003B7947">
            <w:pPr>
              <w:pStyle w:val="Textkrperafz"/>
              <w:ind w:left="175" w:hanging="175"/>
              <w:rPr>
                <w:rStyle w:val="Hyperlink"/>
                <w:color w:val="auto"/>
                <w:u w:val="none"/>
              </w:rPr>
            </w:pPr>
            <w:r>
              <w:rPr>
                <w:rStyle w:val="Hyperlink"/>
                <w:color w:val="auto"/>
                <w:u w:val="none"/>
              </w:rPr>
              <w:t>gegenüber-stellen</w:t>
            </w:r>
          </w:p>
        </w:tc>
        <w:tc>
          <w:tcPr>
            <w:tcW w:w="5351" w:type="dxa"/>
            <w:vAlign w:val="center"/>
          </w:tcPr>
          <w:p w:rsidR="003B7947" w:rsidRPr="00611F20" w:rsidRDefault="003B7947" w:rsidP="00AB45A3">
            <w:pPr>
              <w:spacing w:line="240" w:lineRule="exact"/>
              <w:rPr>
                <w:rStyle w:val="Hyperlink"/>
                <w:rFonts w:ascii="Segoe Print" w:hAnsi="Segoe Print"/>
                <w:color w:val="auto"/>
                <w:u w:val="none"/>
              </w:rPr>
            </w:pPr>
            <w:r>
              <w:rPr>
                <w:rStyle w:val="Hyperlink"/>
                <w:rFonts w:ascii="Segoe Print" w:hAnsi="Segoe Print"/>
                <w:color w:val="auto"/>
                <w:u w:val="none"/>
              </w:rPr>
              <w:t>Ich bereite eine Liste vor, wo alle was eintragen können.</w:t>
            </w: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strukturiere die Liste, damit wir genug Belag, Brötchen und Getränke haben.</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auswählen</w:t>
            </w:r>
          </w:p>
          <w:p w:rsidR="003B7947" w:rsidRDefault="003B7947" w:rsidP="003B7947">
            <w:pPr>
              <w:pStyle w:val="Textkrperafz"/>
              <w:ind w:left="175" w:hanging="175"/>
              <w:rPr>
                <w:rStyle w:val="Hyperlink"/>
                <w:color w:val="auto"/>
                <w:u w:val="none"/>
              </w:rPr>
            </w:pPr>
            <w:r>
              <w:rPr>
                <w:rStyle w:val="Hyperlink"/>
                <w:color w:val="auto"/>
                <w:u w:val="none"/>
              </w:rPr>
              <w:t>festlegen</w:t>
            </w:r>
          </w:p>
          <w:p w:rsidR="003B7947" w:rsidRDefault="003B7947" w:rsidP="003B7947">
            <w:pPr>
              <w:pStyle w:val="Textkrperafz"/>
              <w:ind w:left="175" w:hanging="175"/>
              <w:rPr>
                <w:rStyle w:val="Hyperlink"/>
                <w:color w:val="auto"/>
                <w:u w:val="none"/>
              </w:rPr>
            </w:pPr>
            <w:r>
              <w:rPr>
                <w:rStyle w:val="Hyperlink"/>
                <w:color w:val="auto"/>
                <w:u w:val="none"/>
              </w:rPr>
              <w:t>begründen</w:t>
            </w: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Die</w:t>
            </w:r>
            <w:r w:rsidR="00CD3802">
              <w:rPr>
                <w:rStyle w:val="Hyperlink"/>
                <w:rFonts w:ascii="Segoe Print" w:hAnsi="Segoe Print"/>
                <w:color w:val="auto"/>
                <w:u w:val="none"/>
              </w:rPr>
              <w:t xml:space="preserve"> Mitschülerinnen und</w:t>
            </w:r>
            <w:r>
              <w:rPr>
                <w:rStyle w:val="Hyperlink"/>
                <w:rFonts w:ascii="Segoe Print" w:hAnsi="Segoe Print"/>
                <w:color w:val="auto"/>
                <w:u w:val="none"/>
              </w:rPr>
              <w:t xml:space="preserve"> Mitschüler entscheiden, was sie mitbringen.</w:t>
            </w: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halte das schriftlich fest.</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tun</w:t>
            </w:r>
          </w:p>
          <w:p w:rsidR="003B7947" w:rsidRDefault="003B7947" w:rsidP="003B7947">
            <w:pPr>
              <w:pStyle w:val="Textkrperafz"/>
              <w:ind w:left="175" w:hanging="175"/>
              <w:rPr>
                <w:rStyle w:val="Hyperlink"/>
                <w:color w:val="auto"/>
                <w:u w:val="none"/>
              </w:rPr>
            </w:pPr>
            <w:r>
              <w:rPr>
                <w:rStyle w:val="Hyperlink"/>
                <w:color w:val="auto"/>
                <w:u w:val="none"/>
              </w:rPr>
              <w:t>erstellen</w:t>
            </w:r>
          </w:p>
          <w:p w:rsidR="003B7947" w:rsidRDefault="003B7947" w:rsidP="003B7947">
            <w:pPr>
              <w:pStyle w:val="Textkrperafz"/>
              <w:ind w:left="175" w:hanging="175"/>
              <w:rPr>
                <w:rStyle w:val="Hyperlink"/>
                <w:color w:val="auto"/>
                <w:u w:val="none"/>
              </w:rPr>
            </w:pPr>
            <w:r>
              <w:rPr>
                <w:rStyle w:val="Hyperlink"/>
                <w:color w:val="auto"/>
                <w:u w:val="none"/>
              </w:rPr>
              <w:t>gestalten</w:t>
            </w:r>
          </w:p>
          <w:p w:rsidR="003B7947" w:rsidRPr="00F47C6E" w:rsidRDefault="003B7947" w:rsidP="003B7947">
            <w:pPr>
              <w:pStyle w:val="Textkrperafz"/>
              <w:ind w:left="175" w:hanging="175"/>
              <w:rPr>
                <w:rStyle w:val="Hyperlink"/>
                <w:color w:val="auto"/>
                <w:u w:val="none"/>
              </w:rPr>
            </w:pPr>
            <w:r>
              <w:rPr>
                <w:rStyle w:val="Hyperlink"/>
                <w:color w:val="auto"/>
                <w:u w:val="none"/>
              </w:rPr>
              <w:t>präsentieren</w:t>
            </w:r>
          </w:p>
        </w:tc>
        <w:tc>
          <w:tcPr>
            <w:tcW w:w="5351" w:type="dxa"/>
            <w:vAlign w:val="center"/>
          </w:tcPr>
          <w:p w:rsidR="003B7947" w:rsidRPr="00611F20" w:rsidRDefault="00AB45A3" w:rsidP="003B7947">
            <w:pPr>
              <w:spacing w:line="240" w:lineRule="exact"/>
              <w:rPr>
                <w:rStyle w:val="Hyperlink"/>
                <w:rFonts w:ascii="Segoe Print" w:hAnsi="Segoe Print"/>
                <w:color w:val="auto"/>
                <w:u w:val="none"/>
              </w:rPr>
            </w:pPr>
            <w:r>
              <w:rPr>
                <w:rStyle w:val="Hyperlink"/>
                <w:rFonts w:ascii="Segoe Print" w:hAnsi="Segoe Print"/>
                <w:color w:val="auto"/>
                <w:u w:val="none"/>
              </w:rPr>
              <w:t>Wir frühstücken.</w:t>
            </w: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Wir räumen auf.</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w:t>
            </w:r>
            <w:r w:rsidRPr="00F47C6E">
              <w:rPr>
                <w:rStyle w:val="Hyperlink"/>
                <w:b/>
                <w:color w:val="auto"/>
                <w:u w:val="none"/>
              </w:rPr>
              <w:t>n</w:t>
            </w:r>
            <w:r w:rsidRPr="00F47C6E">
              <w:rPr>
                <w:rStyle w:val="Hyperlink"/>
                <w:b/>
                <w:color w:val="auto"/>
                <w:u w:val="none"/>
              </w:rPr>
              <w:t>trollieren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überpr</w:t>
            </w:r>
            <w:bookmarkStart w:id="0" w:name="_GoBack"/>
            <w:bookmarkEnd w:id="0"/>
            <w:r>
              <w:rPr>
                <w:rStyle w:val="Hyperlink"/>
                <w:color w:val="auto"/>
                <w:u w:val="none"/>
              </w:rPr>
              <w:t>üfen</w:t>
            </w:r>
          </w:p>
          <w:p w:rsidR="003B7947" w:rsidRDefault="003B7947" w:rsidP="003B7947">
            <w:pPr>
              <w:pStyle w:val="Textkrperafz"/>
              <w:ind w:left="175" w:hanging="175"/>
              <w:rPr>
                <w:rStyle w:val="Hyperlink"/>
                <w:color w:val="auto"/>
                <w:u w:val="none"/>
              </w:rPr>
            </w:pPr>
            <w:r>
              <w:rPr>
                <w:rStyle w:val="Hyperlink"/>
                <w:color w:val="auto"/>
                <w:u w:val="none"/>
              </w:rPr>
              <w:t>reflektieren</w:t>
            </w: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reflektiere, ob wir von allem genug hatten.</w:t>
            </w:r>
          </w:p>
        </w:tc>
      </w:tr>
      <w:tr w:rsidR="003B7947" w:rsidTr="00252DB1">
        <w:trPr>
          <w:cantSplit/>
          <w:trHeight w:val="784"/>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Hat es Spaß gemacht?</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beurteilen</w:t>
            </w:r>
          </w:p>
          <w:p w:rsidR="003B7947" w:rsidRDefault="003B7947" w:rsidP="003B7947">
            <w:pPr>
              <w:pStyle w:val="Textkrperafz"/>
              <w:ind w:left="175" w:hanging="175"/>
              <w:rPr>
                <w:rStyle w:val="Hyperlink"/>
                <w:color w:val="auto"/>
                <w:u w:val="none"/>
              </w:rPr>
            </w:pPr>
            <w:r>
              <w:rPr>
                <w:rStyle w:val="Hyperlink"/>
                <w:color w:val="auto"/>
                <w:u w:val="none"/>
              </w:rPr>
              <w:t>bedenken</w:t>
            </w:r>
          </w:p>
          <w:p w:rsidR="003B7947" w:rsidRDefault="003B7947" w:rsidP="003B7947">
            <w:pPr>
              <w:pStyle w:val="Textkrperafz"/>
              <w:ind w:left="175" w:hanging="175"/>
              <w:rPr>
                <w:rStyle w:val="Hyperlink"/>
                <w:color w:val="auto"/>
                <w:u w:val="none"/>
              </w:rPr>
            </w:pPr>
            <w:r>
              <w:rPr>
                <w:rStyle w:val="Hyperlink"/>
                <w:color w:val="auto"/>
                <w:u w:val="none"/>
              </w:rPr>
              <w:t>argumentieren</w:t>
            </w:r>
          </w:p>
          <w:p w:rsidR="003B7947" w:rsidRDefault="003B7947" w:rsidP="003B7947">
            <w:pPr>
              <w:pStyle w:val="Textkrperafz"/>
              <w:ind w:left="175" w:hanging="175"/>
              <w:rPr>
                <w:rStyle w:val="Hyperlink"/>
                <w:color w:val="auto"/>
                <w:u w:val="none"/>
              </w:rPr>
            </w:pPr>
            <w:r>
              <w:rPr>
                <w:rStyle w:val="Hyperlink"/>
                <w:color w:val="auto"/>
                <w:u w:val="none"/>
              </w:rPr>
              <w:t>reflektieren</w:t>
            </w:r>
          </w:p>
          <w:p w:rsidR="003B7947" w:rsidRDefault="003B7947" w:rsidP="003B7947">
            <w:pPr>
              <w:pStyle w:val="Textkrperafz"/>
              <w:ind w:left="175" w:hanging="175"/>
              <w:rPr>
                <w:rStyle w:val="Hyperlink"/>
                <w:color w:val="auto"/>
                <w:u w:val="none"/>
              </w:rPr>
            </w:pPr>
            <w:r>
              <w:rPr>
                <w:rStyle w:val="Hyperlink"/>
                <w:color w:val="auto"/>
                <w:u w:val="none"/>
              </w:rPr>
              <w:t>ableiten</w:t>
            </w: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Für das nächste Mal brauchen wir mehr Brezeln.</w:t>
            </w:r>
          </w:p>
        </w:tc>
      </w:tr>
      <w:tr w:rsidR="003B7947" w:rsidTr="003B7947">
        <w:trPr>
          <w:cantSplit/>
          <w:trHeight w:val="68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1701" w:type="dxa"/>
            <w:vMerge/>
            <w:shd w:val="clear" w:color="auto" w:fill="B8CCE4" w:themeFill="accent1" w:themeFillTint="66"/>
          </w:tcPr>
          <w:p w:rsidR="003B7947" w:rsidRDefault="003B7947" w:rsidP="003B7947">
            <w:pPr>
              <w:spacing w:line="240" w:lineRule="exact"/>
              <w:rPr>
                <w:rStyle w:val="Hyperlink"/>
                <w:color w:val="auto"/>
                <w:u w:val="none"/>
              </w:rPr>
            </w:pPr>
          </w:p>
        </w:tc>
        <w:tc>
          <w:tcPr>
            <w:tcW w:w="5351"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Sonst war alles gut, wir wollen es wiederholen!</w:t>
            </w: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L01.02.35</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vollständige Handlung in anderen Bereichen des Lebens wiedererkennen.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AB45A3"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252DB1">
            <w:pPr>
              <w:pStyle w:val="Kopf8ptafz"/>
              <w:numPr>
                <w:ilvl w:val="0"/>
                <w:numId w:val="0"/>
              </w:numPr>
              <w:ind w:left="227"/>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w:t>
      </w:r>
      <w:r w:rsidRPr="009674ED">
        <w:rPr>
          <w:rStyle w:val="Hyperlink"/>
          <w:noProof/>
          <w:color w:val="auto"/>
          <w:sz w:val="24"/>
          <w:u w:val="none"/>
        </w:rPr>
        <w:drawing>
          <wp:anchor distT="0" distB="0" distL="114300" distR="114300" simplePos="0" relativeHeight="252046336" behindDoc="0" locked="0" layoutInCell="0" allowOverlap="1" wp14:anchorId="2CF5E3C3" wp14:editId="702F8DCC">
            <wp:simplePos x="0" y="0"/>
            <wp:positionH relativeFrom="rightMargin">
              <wp:posOffset>107950</wp:posOffset>
            </wp:positionH>
            <wp:positionV relativeFrom="paragraph">
              <wp:posOffset>0</wp:posOffset>
            </wp:positionV>
            <wp:extent cx="345440" cy="323850"/>
            <wp:effectExtent l="0" t="0" r="0" b="0"/>
            <wp:wrapNone/>
            <wp:docPr id="21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 </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p>
    <w:p w:rsidR="003B7947" w:rsidRPr="00977C45" w:rsidRDefault="003B7947" w:rsidP="00CC3AD8">
      <w:pPr>
        <w:pStyle w:val="Listenabsatz"/>
        <w:numPr>
          <w:ilvl w:val="0"/>
          <w:numId w:val="39"/>
        </w:numPr>
        <w:spacing w:line="240" w:lineRule="exact"/>
        <w:rPr>
          <w:rStyle w:val="Hyperlink"/>
          <w:color w:val="auto"/>
          <w:u w:val="none"/>
          <w:lang w:eastAsia="de-DE"/>
        </w:rPr>
      </w:pPr>
      <w:r w:rsidRPr="009674ED">
        <w:rPr>
          <w:rStyle w:val="Hyperlink"/>
          <w:color w:val="auto"/>
          <w:u w:val="none"/>
          <w:lang w:eastAsia="de-DE"/>
        </w:rPr>
        <w:t>Wähle</w:t>
      </w:r>
      <w:r w:rsidR="00AB45A3">
        <w:rPr>
          <w:rStyle w:val="Hyperlink"/>
          <w:color w:val="auto"/>
          <w:u w:val="none"/>
          <w:lang w:eastAsia="de-DE"/>
        </w:rPr>
        <w:t>n Sie</w:t>
      </w:r>
      <w:r w:rsidRPr="009674ED">
        <w:rPr>
          <w:rStyle w:val="Hyperlink"/>
          <w:color w:val="auto"/>
          <w:u w:val="none"/>
          <w:lang w:eastAsia="de-DE"/>
        </w:rPr>
        <w:t xml:space="preserve"> eine geeignete Handlung, die Sie in der nächsten Zeit planen und auch durchführen können</w:t>
      </w:r>
      <w:r>
        <w:rPr>
          <w:rStyle w:val="Hyperlink"/>
          <w:color w:val="auto"/>
          <w:u w:val="none"/>
          <w:lang w:eastAsia="de-DE"/>
        </w:rPr>
        <w:t xml:space="preserve">. (z B. </w:t>
      </w:r>
      <w:r>
        <w:t>ich besuche ein Sportereignis, Handy kaufen…)</w:t>
      </w:r>
    </w:p>
    <w:p w:rsidR="003B7947" w:rsidRDefault="003B7947" w:rsidP="00CC3AD8">
      <w:pPr>
        <w:pStyle w:val="Listenabsatz"/>
        <w:numPr>
          <w:ilvl w:val="0"/>
          <w:numId w:val="39"/>
        </w:numPr>
        <w:spacing w:line="240" w:lineRule="exact"/>
        <w:rPr>
          <w:rStyle w:val="Hyperlink"/>
          <w:color w:val="auto"/>
          <w:u w:val="none"/>
          <w:lang w:eastAsia="de-DE"/>
        </w:rPr>
      </w:pPr>
      <w:r>
        <w:rPr>
          <w:rStyle w:val="Hyperlink"/>
          <w:color w:val="auto"/>
          <w:u w:val="none"/>
          <w:lang w:eastAsia="de-DE"/>
        </w:rPr>
        <w:t>Tragen Sie Teilhandlungen für alle sechs Schritte in die Tabelle ein!</w:t>
      </w:r>
    </w:p>
    <w:p w:rsidR="003B7947" w:rsidRPr="000B2BB1" w:rsidRDefault="003B7947" w:rsidP="00252DB1">
      <w:pPr>
        <w:pStyle w:val="Abstandszeile"/>
        <w:rPr>
          <w:rStyle w:val="Hyperlink"/>
          <w:color w:val="auto"/>
          <w:u w:val="non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6945"/>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6945"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Pr>
                <w:rStyle w:val="Hyperlink"/>
                <w:b/>
                <w:color w:val="auto"/>
                <w:u w:val="none"/>
              </w:rPr>
              <w:t>Handlung:</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476"/>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6945" w:type="dxa"/>
          </w:tcPr>
          <w:p w:rsidR="003B7947" w:rsidRDefault="003B7947" w:rsidP="003B7947">
            <w:pPr>
              <w:spacing w:line="240" w:lineRule="exact"/>
              <w:rPr>
                <w:rStyle w:val="Hyperlink"/>
                <w:color w:val="auto"/>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tcPr>
          <w:p w:rsidR="003B7947" w:rsidRDefault="003B7947" w:rsidP="003B7947">
            <w:pPr>
              <w:spacing w:line="240" w:lineRule="exact"/>
              <w:rPr>
                <w:rStyle w:val="Hyperlink"/>
                <w:color w:val="auto"/>
                <w:u w:val="none"/>
              </w:rP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rPr>
                <w:rStyle w:val="Hyperlink"/>
                <w:color w:val="auto"/>
                <w:u w:val="none"/>
                <w:lang w:eastAsia="de-DE"/>
              </w:rPr>
              <w:lastRenderedPageBreak/>
              <w:br w:type="page"/>
            </w:r>
            <w:r>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L01.02.36</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vollständige Handlung in anderen Bereichen des Lebens wiedererkennen.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r>
                    <w:t>Lösung</w:t>
                  </w:r>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AB45A3"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w:t>
      </w:r>
      <w:r w:rsidRPr="009674ED">
        <w:rPr>
          <w:rStyle w:val="Hyperlink"/>
          <w:noProof/>
          <w:color w:val="auto"/>
          <w:sz w:val="24"/>
          <w:u w:val="none"/>
        </w:rPr>
        <w:drawing>
          <wp:anchor distT="0" distB="0" distL="114300" distR="114300" simplePos="0" relativeHeight="252066816" behindDoc="0" locked="0" layoutInCell="0" allowOverlap="1" wp14:anchorId="6F97352F" wp14:editId="16E043BD">
            <wp:simplePos x="0" y="0"/>
            <wp:positionH relativeFrom="rightMargin">
              <wp:posOffset>107950</wp:posOffset>
            </wp:positionH>
            <wp:positionV relativeFrom="paragraph">
              <wp:posOffset>0</wp:posOffset>
            </wp:positionV>
            <wp:extent cx="345440" cy="323850"/>
            <wp:effectExtent l="0" t="0" r="0" b="0"/>
            <wp:wrapNone/>
            <wp:docPr id="12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 </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p>
    <w:p w:rsidR="003B7947" w:rsidRPr="00977C45" w:rsidRDefault="003B7947" w:rsidP="00CC3AD8">
      <w:pPr>
        <w:pStyle w:val="Listenabsatz"/>
        <w:numPr>
          <w:ilvl w:val="0"/>
          <w:numId w:val="50"/>
        </w:numPr>
        <w:spacing w:line="240" w:lineRule="exact"/>
        <w:rPr>
          <w:rStyle w:val="Hyperlink"/>
          <w:color w:val="auto"/>
          <w:u w:val="none"/>
          <w:lang w:eastAsia="de-DE"/>
        </w:rPr>
      </w:pPr>
      <w:r w:rsidRPr="009674ED">
        <w:rPr>
          <w:rStyle w:val="Hyperlink"/>
          <w:color w:val="auto"/>
          <w:u w:val="none"/>
          <w:lang w:eastAsia="de-DE"/>
        </w:rPr>
        <w:t>Wähle</w:t>
      </w:r>
      <w:r w:rsidR="00AB45A3">
        <w:rPr>
          <w:rStyle w:val="Hyperlink"/>
          <w:color w:val="auto"/>
          <w:u w:val="none"/>
          <w:lang w:eastAsia="de-DE"/>
        </w:rPr>
        <w:t>n Sie</w:t>
      </w:r>
      <w:r w:rsidRPr="009674ED">
        <w:rPr>
          <w:rStyle w:val="Hyperlink"/>
          <w:color w:val="auto"/>
          <w:u w:val="none"/>
          <w:lang w:eastAsia="de-DE"/>
        </w:rPr>
        <w:t xml:space="preserve"> eine geeignete Handlung, die Sie in der nächsten Zeit planen und auch durchführen können</w:t>
      </w:r>
      <w:r>
        <w:rPr>
          <w:rStyle w:val="Hyperlink"/>
          <w:color w:val="auto"/>
          <w:u w:val="none"/>
          <w:lang w:eastAsia="de-DE"/>
        </w:rPr>
        <w:t xml:space="preserve">. (z B. </w:t>
      </w:r>
      <w:r>
        <w:t>ich besuche ein Sportereignis, Handy kaufen…)</w:t>
      </w:r>
    </w:p>
    <w:p w:rsidR="003B7947" w:rsidRDefault="003B7947" w:rsidP="00CC3AD8">
      <w:pPr>
        <w:pStyle w:val="Listenabsatz"/>
        <w:numPr>
          <w:ilvl w:val="0"/>
          <w:numId w:val="50"/>
        </w:numPr>
        <w:spacing w:line="240" w:lineRule="exact"/>
        <w:rPr>
          <w:rStyle w:val="Hyperlink"/>
          <w:color w:val="auto"/>
          <w:u w:val="none"/>
          <w:lang w:eastAsia="de-DE"/>
        </w:rPr>
      </w:pPr>
      <w:r>
        <w:rPr>
          <w:rStyle w:val="Hyperlink"/>
          <w:color w:val="auto"/>
          <w:u w:val="none"/>
          <w:lang w:eastAsia="de-DE"/>
        </w:rPr>
        <w:t>Tragen Sie Teilhandlungen für alle sechs Schritte in die Tabelle ein!</w:t>
      </w:r>
    </w:p>
    <w:p w:rsidR="003B7947" w:rsidRPr="000B2BB1" w:rsidRDefault="003B7947" w:rsidP="003B7947">
      <w:pPr>
        <w:spacing w:line="240" w:lineRule="exact"/>
        <w:rPr>
          <w:rStyle w:val="Hyperlink"/>
          <w:color w:val="auto"/>
          <w:u w:val="none"/>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6945"/>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6945" w:type="dxa"/>
            <w:shd w:val="clear" w:color="auto" w:fill="95B3D7" w:themeFill="accent1" w:themeFillTint="99"/>
            <w:vAlign w:val="center"/>
          </w:tcPr>
          <w:p w:rsidR="003B7947" w:rsidRPr="00F30CB3" w:rsidRDefault="003B7947" w:rsidP="003B7947">
            <w:pPr>
              <w:spacing w:line="240" w:lineRule="exact"/>
              <w:rPr>
                <w:rStyle w:val="Hyperlink"/>
                <w:rFonts w:ascii="Segoe Print" w:hAnsi="Segoe Print"/>
                <w:b/>
                <w:color w:val="auto"/>
                <w:u w:val="none"/>
              </w:rPr>
            </w:pPr>
            <w:r>
              <w:rPr>
                <w:rStyle w:val="Hyperlink"/>
                <w:b/>
                <w:color w:val="auto"/>
                <w:u w:val="none"/>
              </w:rPr>
              <w:t>Handlung:</w:t>
            </w:r>
            <w:r>
              <w:rPr>
                <w:rStyle w:val="Hyperlink"/>
                <w:rFonts w:ascii="Segoe Print" w:hAnsi="Segoe Print"/>
                <w:b/>
                <w:color w:val="auto"/>
                <w:u w:val="none"/>
              </w:rPr>
              <w:t xml:space="preserve"> Ich gehe mit meiner Freundin essen</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Was isst sie gerne</w:t>
            </w:r>
            <w:r w:rsidR="00AB45A3">
              <w:rPr>
                <w:rStyle w:val="Hyperlink"/>
                <w:rFonts w:ascii="Segoe Print" w:hAnsi="Segoe Print"/>
                <w:color w:val="auto"/>
                <w:u w:val="none"/>
              </w:rPr>
              <w:t>?</w:t>
            </w: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Welche Restaurants sind in der Nähe?</w:t>
            </w: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Wieviel kostet das Essen dort?</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6945" w:type="dxa"/>
            <w:vAlign w:val="center"/>
          </w:tcPr>
          <w:p w:rsidR="003B7947" w:rsidRPr="00611F20" w:rsidRDefault="003B7947" w:rsidP="00AB45A3">
            <w:pPr>
              <w:spacing w:line="240" w:lineRule="exact"/>
              <w:rPr>
                <w:rStyle w:val="Hyperlink"/>
                <w:rFonts w:ascii="Segoe Print" w:hAnsi="Segoe Print"/>
                <w:color w:val="auto"/>
                <w:u w:val="none"/>
              </w:rPr>
            </w:pPr>
            <w:r>
              <w:rPr>
                <w:rStyle w:val="Hyperlink"/>
                <w:rFonts w:ascii="Segoe Print" w:hAnsi="Segoe Print"/>
                <w:color w:val="auto"/>
                <w:u w:val="none"/>
              </w:rPr>
              <w:t>Ich organisiere Papas Auto für den Abend.</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hole Geld von der Bank.</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6945" w:type="dxa"/>
            <w:vAlign w:val="center"/>
          </w:tcPr>
          <w:p w:rsidR="003B7947" w:rsidRPr="00611F20" w:rsidRDefault="00AB45A3" w:rsidP="003B7947">
            <w:pPr>
              <w:spacing w:line="240" w:lineRule="exact"/>
              <w:rPr>
                <w:rStyle w:val="Hyperlink"/>
                <w:rFonts w:ascii="Segoe Print" w:hAnsi="Segoe Print"/>
                <w:color w:val="auto"/>
                <w:u w:val="none"/>
              </w:rPr>
            </w:pPr>
            <w:r>
              <w:rPr>
                <w:rStyle w:val="Hyperlink"/>
                <w:rFonts w:ascii="Segoe Print" w:hAnsi="Segoe Print"/>
                <w:color w:val="auto"/>
                <w:u w:val="none"/>
              </w:rPr>
              <w:t>I</w:t>
            </w:r>
            <w:r w:rsidR="003B7947">
              <w:rPr>
                <w:rStyle w:val="Hyperlink"/>
                <w:rFonts w:ascii="Segoe Print" w:hAnsi="Segoe Print"/>
                <w:color w:val="auto"/>
                <w:u w:val="none"/>
              </w:rPr>
              <w:t>ch wähle ein geeignetes Restaurant.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reserviere einen Tisch.</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hole sie mit dem Auto ab.</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AB45A3">
            <w:pPr>
              <w:spacing w:line="240" w:lineRule="exact"/>
              <w:rPr>
                <w:rStyle w:val="Hyperlink"/>
                <w:rFonts w:ascii="Segoe Print" w:hAnsi="Segoe Print"/>
                <w:color w:val="auto"/>
                <w:u w:val="none"/>
              </w:rPr>
            </w:pPr>
            <w:r>
              <w:rPr>
                <w:rStyle w:val="Hyperlink"/>
                <w:rFonts w:ascii="Segoe Print" w:hAnsi="Segoe Print"/>
                <w:color w:val="auto"/>
                <w:u w:val="none"/>
              </w:rPr>
              <w:t xml:space="preserve">Wir gehen </w:t>
            </w:r>
            <w:r w:rsidR="00AB45A3">
              <w:rPr>
                <w:rStyle w:val="Hyperlink"/>
                <w:rFonts w:ascii="Segoe Print" w:hAnsi="Segoe Print"/>
                <w:color w:val="auto"/>
                <w:u w:val="none"/>
              </w:rPr>
              <w:t>e</w:t>
            </w:r>
            <w:r>
              <w:rPr>
                <w:rStyle w:val="Hyperlink"/>
                <w:rFonts w:ascii="Segoe Print" w:hAnsi="Segoe Print"/>
                <w:color w:val="auto"/>
                <w:u w:val="none"/>
              </w:rPr>
              <w:t>ssen.</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übernehme die Rechnung.</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frage Sie, ob es ihr gefallen hat.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Der Zweier</w:t>
            </w:r>
            <w:r w:rsidR="00E14A4F">
              <w:rPr>
                <w:rStyle w:val="Hyperlink"/>
                <w:rFonts w:ascii="Segoe Print" w:hAnsi="Segoe Print"/>
                <w:color w:val="auto"/>
                <w:u w:val="none"/>
              </w:rPr>
              <w:t>tisch war eng, aber gemütlich. G</w:t>
            </w:r>
            <w:r>
              <w:rPr>
                <w:rStyle w:val="Hyperlink"/>
                <w:rFonts w:ascii="Segoe Print" w:hAnsi="Segoe Print"/>
                <w:color w:val="auto"/>
                <w:u w:val="none"/>
              </w:rPr>
              <w:t>ut so.</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überprüfe die Rechnung.</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 xml:space="preserve">Ich finde, wir können hier nochmal essen gehen, aber erst in ein paar Monaten. </w:t>
            </w: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habe jetzt bis zum Monatsende kein Geld mehr, aber ok.</w:t>
            </w: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611F20"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L01.02.37</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sechs Schritte der vollständigen Handlung für die Schule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AB45A3"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 – Lernen für eine Klassenarbeit</w:t>
      </w:r>
      <w:r w:rsidRPr="0088663D">
        <w:rPr>
          <w:rStyle w:val="Hyperlink"/>
          <w:noProof/>
          <w:color w:val="auto"/>
          <w:sz w:val="24"/>
          <w:u w:val="none"/>
        </w:rPr>
        <w:drawing>
          <wp:anchor distT="0" distB="0" distL="114300" distR="114300" simplePos="0" relativeHeight="252051456" behindDoc="0" locked="0" layoutInCell="0" allowOverlap="1" wp14:anchorId="1CE00CD4" wp14:editId="5A58E1AD">
            <wp:simplePos x="0" y="0"/>
            <wp:positionH relativeFrom="rightMargin">
              <wp:posOffset>107950</wp:posOffset>
            </wp:positionH>
            <wp:positionV relativeFrom="paragraph">
              <wp:posOffset>0</wp:posOffset>
            </wp:positionV>
            <wp:extent cx="345440" cy="323850"/>
            <wp:effectExtent l="0" t="0" r="0" b="0"/>
            <wp:wrapNone/>
            <wp:docPr id="21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663D">
        <w:rPr>
          <w:rStyle w:val="Hyperlink"/>
          <w:noProof/>
          <w:color w:val="auto"/>
          <w:sz w:val="24"/>
          <w:u w:val="none"/>
        </w:rPr>
        <w:drawing>
          <wp:anchor distT="0" distB="0" distL="114300" distR="114300" simplePos="0" relativeHeight="252052480" behindDoc="0" locked="0" layoutInCell="0" allowOverlap="1" wp14:anchorId="1ED6A0B0" wp14:editId="2ADF3690">
            <wp:simplePos x="0" y="0"/>
            <wp:positionH relativeFrom="rightMargin">
              <wp:posOffset>467995</wp:posOffset>
            </wp:positionH>
            <wp:positionV relativeFrom="paragraph">
              <wp:posOffset>0</wp:posOffset>
            </wp:positionV>
            <wp:extent cx="345440" cy="323850"/>
            <wp:effectExtent l="0" t="0" r="0" b="0"/>
            <wp:wrapNone/>
            <wp:docPr id="21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947" w:rsidRDefault="003B7947" w:rsidP="003B7947">
      <w:pPr>
        <w:spacing w:line="240" w:lineRule="exact"/>
        <w:rPr>
          <w:rStyle w:val="Hyperlink"/>
          <w:color w:val="auto"/>
          <w:u w:val="none"/>
          <w:lang w:eastAsia="de-DE"/>
        </w:rPr>
      </w:pPr>
      <w:r>
        <w:rPr>
          <w:rStyle w:val="Hyperlink"/>
          <w:color w:val="auto"/>
          <w:u w:val="none"/>
          <w:lang w:eastAsia="de-DE"/>
        </w:rPr>
        <w:t>Wenden Sie Ihr Wissen an! Planen sie, wie Sie Ihre nächste Klassenarbeit vorbereiten.</w:t>
      </w:r>
    </w:p>
    <w:p w:rsidR="003B7947" w:rsidRPr="00AB45A3" w:rsidRDefault="003B7947" w:rsidP="00AB45A3">
      <w:pPr>
        <w:spacing w:line="240" w:lineRule="exact"/>
        <w:rPr>
          <w:rStyle w:val="Hyperlink"/>
          <w:color w:val="auto"/>
          <w:u w:val="none"/>
          <w:lang w:eastAsia="de-DE"/>
        </w:rPr>
      </w:pPr>
      <w:r w:rsidRPr="00AB45A3">
        <w:rPr>
          <w:rStyle w:val="Hyperlink"/>
          <w:color w:val="auto"/>
          <w:u w:val="none"/>
          <w:lang w:eastAsia="de-DE"/>
        </w:rPr>
        <w:t>Formulieren Sie in ganzen Sätzen die Schritte der vollständigen Handlung.</w:t>
      </w:r>
    </w:p>
    <w:p w:rsidR="003B7947" w:rsidRPr="00860744" w:rsidRDefault="003B7947" w:rsidP="003B7947">
      <w:pPr>
        <w:spacing w:line="240" w:lineRule="exact"/>
        <w:rPr>
          <w:rStyle w:val="Hyperlink"/>
          <w:color w:val="auto"/>
          <w:u w:val="none"/>
          <w:lang w:eastAsia="de-DE"/>
        </w:rPr>
      </w:pPr>
    </w:p>
    <w:p w:rsidR="003B7947" w:rsidRPr="000B2BB1" w:rsidRDefault="00441F54"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73984" behindDoc="0" locked="0" layoutInCell="1" allowOverlap="1" wp14:anchorId="320148CF" wp14:editId="7652EF35">
            <wp:simplePos x="0" y="0"/>
            <wp:positionH relativeFrom="column">
              <wp:posOffset>5111750</wp:posOffset>
            </wp:positionH>
            <wp:positionV relativeFrom="paragraph">
              <wp:posOffset>122555</wp:posOffset>
            </wp:positionV>
            <wp:extent cx="314325" cy="314325"/>
            <wp:effectExtent l="0" t="0" r="9525" b="9525"/>
            <wp:wrapSquare wrapText="bothSides"/>
            <wp:docPr id="2201" name="Grafik 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1701"/>
        <w:gridCol w:w="5351"/>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1701" w:type="dxa"/>
            <w:shd w:val="clear" w:color="auto" w:fill="95B3D7" w:themeFill="accent1" w:themeFillTint="99"/>
            <w:vAlign w:val="center"/>
          </w:tcPr>
          <w:p w:rsidR="003B7947" w:rsidRPr="00F47C6E" w:rsidRDefault="0053217B" w:rsidP="003B7947">
            <w:pPr>
              <w:spacing w:line="240" w:lineRule="exact"/>
              <w:rPr>
                <w:rStyle w:val="Hyperlink"/>
                <w:b/>
                <w:color w:val="auto"/>
                <w:u w:val="none"/>
              </w:rPr>
            </w:pPr>
            <w:r>
              <w:rPr>
                <w:rStyle w:val="Hyperlink"/>
                <w:b/>
                <w:color w:val="auto"/>
                <w:u w:val="none"/>
              </w:rPr>
              <w:t>Tuwort/</w:t>
            </w:r>
            <w:r w:rsidR="003B7947" w:rsidRPr="00F47C6E">
              <w:rPr>
                <w:rStyle w:val="Hyperlink"/>
                <w:b/>
                <w:color w:val="auto"/>
                <w:u w:val="none"/>
              </w:rPr>
              <w:t>Verb</w:t>
            </w:r>
          </w:p>
        </w:tc>
        <w:tc>
          <w:tcPr>
            <w:tcW w:w="5351"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sidRPr="00F47C6E">
              <w:rPr>
                <w:rStyle w:val="Hyperlink"/>
                <w:b/>
                <w:color w:val="auto"/>
                <w:u w:val="none"/>
              </w:rPr>
              <w:t>Handlung</w:t>
            </w:r>
            <w:r>
              <w:rPr>
                <w:rStyle w:val="Hyperlink"/>
                <w:b/>
                <w:color w:val="auto"/>
                <w:u w:val="none"/>
              </w:rPr>
              <w:t>: Die nächste Klassenarbeit!</w:t>
            </w: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1701" w:type="dxa"/>
            <w:vMerge w:val="restart"/>
            <w:shd w:val="clear" w:color="auto" w:fill="B8CCE4" w:themeFill="accent1" w:themeFillTint="66"/>
            <w:vAlign w:val="center"/>
          </w:tcPr>
          <w:p w:rsidR="003B7947" w:rsidRPr="00845614" w:rsidRDefault="003B7947" w:rsidP="003B7947">
            <w:pPr>
              <w:pStyle w:val="Textkrperafz"/>
              <w:ind w:left="175" w:hanging="175"/>
              <w:rPr>
                <w:rStyle w:val="Hyperlink"/>
                <w:color w:val="auto"/>
                <w:u w:val="none"/>
              </w:rPr>
            </w:pPr>
            <w:r w:rsidRPr="00845614">
              <w:rPr>
                <w:rStyle w:val="Hyperlink"/>
                <w:color w:val="auto"/>
                <w:u w:val="none"/>
              </w:rPr>
              <w:t>lesen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fragen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erklären</w:t>
            </w:r>
          </w:p>
          <w:p w:rsidR="003B7947" w:rsidRPr="00845614" w:rsidRDefault="003B7947" w:rsidP="003B7947">
            <w:pPr>
              <w:pStyle w:val="Textkrperafz"/>
              <w:ind w:left="175" w:hanging="175"/>
              <w:rPr>
                <w:rStyle w:val="Hyperlink"/>
                <w:color w:val="auto"/>
                <w:u w:val="none"/>
              </w:rPr>
            </w:pPr>
            <w:r w:rsidRPr="00845614">
              <w:rPr>
                <w:rStyle w:val="Hyperlink"/>
                <w:color w:val="auto"/>
                <w:u w:val="none"/>
              </w:rPr>
              <w:t>nennen</w:t>
            </w:r>
          </w:p>
          <w:p w:rsidR="003B7947" w:rsidRPr="00F47C6E" w:rsidRDefault="003B7947" w:rsidP="003B7947">
            <w:pPr>
              <w:pStyle w:val="Textkrperafz"/>
              <w:ind w:left="175" w:hanging="175"/>
              <w:rPr>
                <w:rStyle w:val="Hyperlink"/>
                <w:color w:val="auto"/>
                <w:u w:val="none"/>
              </w:rPr>
            </w:pPr>
            <w:r w:rsidRPr="00845614">
              <w:rPr>
                <w:rStyle w:val="Hyperlink"/>
                <w:color w:val="auto"/>
                <w:u w:val="none"/>
              </w:rPr>
              <w:t>aufzäh</w:t>
            </w:r>
            <w:r>
              <w:rPr>
                <w:rStyle w:val="Hyperlink"/>
                <w:color w:val="auto"/>
                <w:u w:val="none"/>
              </w:rPr>
              <w:t>len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vergleichen</w:t>
            </w:r>
          </w:p>
          <w:p w:rsidR="003B7947" w:rsidRDefault="003B7947" w:rsidP="003B7947">
            <w:pPr>
              <w:pStyle w:val="Textkrperafz"/>
              <w:ind w:left="175" w:hanging="175"/>
              <w:rPr>
                <w:rStyle w:val="Hyperlink"/>
                <w:color w:val="auto"/>
                <w:u w:val="none"/>
              </w:rPr>
            </w:pPr>
            <w:r>
              <w:rPr>
                <w:rStyle w:val="Hyperlink"/>
                <w:color w:val="auto"/>
                <w:u w:val="none"/>
              </w:rPr>
              <w:t>organisieren</w:t>
            </w:r>
          </w:p>
          <w:p w:rsidR="003B7947" w:rsidRDefault="003B7947" w:rsidP="003B7947">
            <w:pPr>
              <w:pStyle w:val="Textkrperafz"/>
              <w:ind w:left="175" w:hanging="175"/>
              <w:rPr>
                <w:rStyle w:val="Hyperlink"/>
                <w:color w:val="auto"/>
                <w:u w:val="none"/>
              </w:rPr>
            </w:pPr>
            <w:r>
              <w:rPr>
                <w:rStyle w:val="Hyperlink"/>
                <w:color w:val="auto"/>
                <w:u w:val="none"/>
              </w:rPr>
              <w:t>strukturieren</w:t>
            </w:r>
          </w:p>
          <w:p w:rsidR="003B7947" w:rsidRDefault="003B7947" w:rsidP="003B7947">
            <w:pPr>
              <w:pStyle w:val="Textkrperafz"/>
              <w:ind w:left="175" w:hanging="175"/>
              <w:rPr>
                <w:rStyle w:val="Hyperlink"/>
                <w:color w:val="auto"/>
                <w:u w:val="none"/>
              </w:rPr>
            </w:pPr>
            <w:r>
              <w:rPr>
                <w:rStyle w:val="Hyperlink"/>
                <w:color w:val="auto"/>
                <w:u w:val="none"/>
              </w:rPr>
              <w:t>gegenüber-stellen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auswählen</w:t>
            </w:r>
          </w:p>
          <w:p w:rsidR="003B7947" w:rsidRDefault="003B7947" w:rsidP="003B7947">
            <w:pPr>
              <w:pStyle w:val="Textkrperafz"/>
              <w:ind w:left="175" w:hanging="175"/>
              <w:rPr>
                <w:rStyle w:val="Hyperlink"/>
                <w:color w:val="auto"/>
                <w:u w:val="none"/>
              </w:rPr>
            </w:pPr>
            <w:r>
              <w:rPr>
                <w:rStyle w:val="Hyperlink"/>
                <w:color w:val="auto"/>
                <w:u w:val="none"/>
              </w:rPr>
              <w:t>festlegen</w:t>
            </w:r>
          </w:p>
          <w:p w:rsidR="003B7947" w:rsidRDefault="003B7947" w:rsidP="003B7947">
            <w:pPr>
              <w:pStyle w:val="Textkrperafz"/>
              <w:ind w:left="175" w:hanging="175"/>
              <w:rPr>
                <w:rStyle w:val="Hyperlink"/>
                <w:color w:val="auto"/>
                <w:u w:val="none"/>
              </w:rPr>
            </w:pPr>
            <w:r>
              <w:rPr>
                <w:rStyle w:val="Hyperlink"/>
                <w:color w:val="auto"/>
                <w:u w:val="none"/>
              </w:rPr>
              <w:t>begründen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tun</w:t>
            </w:r>
          </w:p>
          <w:p w:rsidR="003B7947" w:rsidRDefault="003B7947" w:rsidP="003B7947">
            <w:pPr>
              <w:pStyle w:val="Textkrperafz"/>
              <w:ind w:left="175" w:hanging="175"/>
              <w:rPr>
                <w:rStyle w:val="Hyperlink"/>
                <w:color w:val="auto"/>
                <w:u w:val="none"/>
              </w:rPr>
            </w:pPr>
            <w:r>
              <w:rPr>
                <w:rStyle w:val="Hyperlink"/>
                <w:color w:val="auto"/>
                <w:u w:val="none"/>
              </w:rPr>
              <w:t>erstellen</w:t>
            </w:r>
          </w:p>
          <w:p w:rsidR="003B7947" w:rsidRDefault="003B7947" w:rsidP="003B7947">
            <w:pPr>
              <w:pStyle w:val="Textkrperafz"/>
              <w:ind w:left="175" w:hanging="175"/>
              <w:rPr>
                <w:rStyle w:val="Hyperlink"/>
                <w:color w:val="auto"/>
                <w:u w:val="none"/>
              </w:rPr>
            </w:pPr>
            <w:r>
              <w:rPr>
                <w:rStyle w:val="Hyperlink"/>
                <w:color w:val="auto"/>
                <w:u w:val="none"/>
              </w:rPr>
              <w:t>gestalten</w:t>
            </w:r>
          </w:p>
          <w:p w:rsidR="003B7947" w:rsidRPr="00F47C6E" w:rsidRDefault="003B7947" w:rsidP="003B7947">
            <w:pPr>
              <w:pStyle w:val="Textkrperafz"/>
              <w:ind w:left="175" w:hanging="175"/>
              <w:rPr>
                <w:rStyle w:val="Hyperlink"/>
                <w:color w:val="auto"/>
                <w:u w:val="none"/>
              </w:rPr>
            </w:pPr>
            <w:r>
              <w:rPr>
                <w:rStyle w:val="Hyperlink"/>
                <w:color w:val="auto"/>
                <w:u w:val="none"/>
              </w:rPr>
              <w:t>präsentieren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überprüfen</w:t>
            </w:r>
          </w:p>
          <w:p w:rsidR="003B7947" w:rsidRDefault="003B7947" w:rsidP="003B7947">
            <w:pPr>
              <w:pStyle w:val="Textkrperafz"/>
              <w:ind w:left="175" w:hanging="175"/>
              <w:rPr>
                <w:rStyle w:val="Hyperlink"/>
                <w:color w:val="auto"/>
                <w:u w:val="none"/>
              </w:rPr>
            </w:pPr>
            <w:r>
              <w:rPr>
                <w:rStyle w:val="Hyperlink"/>
                <w:color w:val="auto"/>
                <w:u w:val="none"/>
              </w:rPr>
              <w:t>reflektieren</w:t>
            </w: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784"/>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1701" w:type="dxa"/>
            <w:vMerge/>
            <w:shd w:val="clear" w:color="auto" w:fill="B8CCE4" w:themeFill="accent1" w:themeFillTint="66"/>
            <w:vAlign w:val="center"/>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r w:rsidR="003B7947" w:rsidTr="00252DB1">
        <w:trPr>
          <w:cantSplit/>
          <w:trHeight w:val="68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1701" w:type="dxa"/>
            <w:vMerge w:val="restart"/>
            <w:shd w:val="clear" w:color="auto" w:fill="B8CCE4" w:themeFill="accent1" w:themeFillTint="66"/>
            <w:vAlign w:val="center"/>
          </w:tcPr>
          <w:p w:rsidR="003B7947" w:rsidRDefault="003B7947" w:rsidP="003B7947">
            <w:pPr>
              <w:pStyle w:val="Textkrperafz"/>
              <w:ind w:left="175" w:hanging="175"/>
              <w:rPr>
                <w:rStyle w:val="Hyperlink"/>
                <w:color w:val="auto"/>
                <w:u w:val="none"/>
              </w:rPr>
            </w:pPr>
            <w:r>
              <w:rPr>
                <w:rStyle w:val="Hyperlink"/>
                <w:color w:val="auto"/>
                <w:u w:val="none"/>
              </w:rPr>
              <w:t>beurteilen</w:t>
            </w:r>
          </w:p>
          <w:p w:rsidR="003B7947" w:rsidRDefault="003B7947" w:rsidP="003B7947">
            <w:pPr>
              <w:pStyle w:val="Textkrperafz"/>
              <w:ind w:left="175" w:hanging="175"/>
              <w:rPr>
                <w:rStyle w:val="Hyperlink"/>
                <w:color w:val="auto"/>
                <w:u w:val="none"/>
              </w:rPr>
            </w:pPr>
            <w:r>
              <w:rPr>
                <w:rStyle w:val="Hyperlink"/>
                <w:color w:val="auto"/>
                <w:u w:val="none"/>
              </w:rPr>
              <w:t>bedenken</w:t>
            </w:r>
          </w:p>
          <w:p w:rsidR="003B7947" w:rsidRDefault="003B7947" w:rsidP="003B7947">
            <w:pPr>
              <w:pStyle w:val="Textkrperafz"/>
              <w:ind w:left="175" w:hanging="175"/>
              <w:rPr>
                <w:rStyle w:val="Hyperlink"/>
                <w:color w:val="auto"/>
                <w:u w:val="none"/>
              </w:rPr>
            </w:pPr>
            <w:r>
              <w:rPr>
                <w:rStyle w:val="Hyperlink"/>
                <w:color w:val="auto"/>
                <w:u w:val="none"/>
              </w:rPr>
              <w:t>argumentieren</w:t>
            </w:r>
          </w:p>
          <w:p w:rsidR="003B7947" w:rsidRDefault="003B7947" w:rsidP="003B7947">
            <w:pPr>
              <w:pStyle w:val="Textkrperafz"/>
              <w:ind w:left="175" w:hanging="175"/>
              <w:rPr>
                <w:rStyle w:val="Hyperlink"/>
                <w:color w:val="auto"/>
                <w:u w:val="none"/>
              </w:rPr>
            </w:pPr>
            <w:r>
              <w:rPr>
                <w:rStyle w:val="Hyperlink"/>
                <w:color w:val="auto"/>
                <w:u w:val="none"/>
              </w:rPr>
              <w:t>reflektieren</w:t>
            </w:r>
          </w:p>
          <w:p w:rsidR="003B7947" w:rsidRDefault="003B7947" w:rsidP="003B7947">
            <w:pPr>
              <w:pStyle w:val="Textkrperafz"/>
              <w:ind w:left="175" w:hanging="175"/>
              <w:rPr>
                <w:rStyle w:val="Hyperlink"/>
                <w:color w:val="auto"/>
                <w:u w:val="none"/>
              </w:rPr>
            </w:pPr>
            <w:r>
              <w:rPr>
                <w:rStyle w:val="Hyperlink"/>
                <w:color w:val="auto"/>
                <w:u w:val="none"/>
              </w:rPr>
              <w:t>ableiten</w:t>
            </w:r>
          </w:p>
        </w:tc>
        <w:tc>
          <w:tcPr>
            <w:tcW w:w="5351" w:type="dxa"/>
          </w:tcPr>
          <w:p w:rsidR="003B7947" w:rsidRDefault="003B7947" w:rsidP="003B7947">
            <w:pPr>
              <w:spacing w:line="240" w:lineRule="exact"/>
              <w:rPr>
                <w:rStyle w:val="Hyperlink"/>
                <w:color w:val="auto"/>
                <w:u w:val="none"/>
              </w:rPr>
            </w:pPr>
          </w:p>
        </w:tc>
      </w:tr>
      <w:tr w:rsidR="003B7947" w:rsidTr="003B7947">
        <w:trPr>
          <w:cantSplit/>
          <w:trHeight w:val="68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1701" w:type="dxa"/>
            <w:vMerge/>
            <w:shd w:val="clear" w:color="auto" w:fill="B8CCE4" w:themeFill="accent1" w:themeFillTint="66"/>
          </w:tcPr>
          <w:p w:rsidR="003B7947" w:rsidRDefault="003B7947" w:rsidP="003B7947">
            <w:pPr>
              <w:spacing w:line="240" w:lineRule="exact"/>
              <w:rPr>
                <w:rStyle w:val="Hyperlink"/>
                <w:color w:val="auto"/>
                <w:u w:val="none"/>
              </w:rPr>
            </w:pPr>
          </w:p>
        </w:tc>
        <w:tc>
          <w:tcPr>
            <w:tcW w:w="5351" w:type="dxa"/>
          </w:tcPr>
          <w:p w:rsidR="003B7947" w:rsidRDefault="003B7947" w:rsidP="003B7947">
            <w:pPr>
              <w:spacing w:line="240" w:lineRule="exact"/>
              <w:rPr>
                <w:rStyle w:val="Hyperlink"/>
                <w:color w:val="auto"/>
                <w:u w:val="none"/>
              </w:rPr>
            </w:pP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L01.02.38</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sechs Schritte der vollständigen Handlung für die Schule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445F53" w:rsidP="00445F53">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w:t>
      </w:r>
      <w:r w:rsidRPr="009674ED">
        <w:rPr>
          <w:rStyle w:val="Hyperlink"/>
          <w:noProof/>
          <w:color w:val="auto"/>
          <w:sz w:val="24"/>
          <w:u w:val="none"/>
        </w:rPr>
        <w:drawing>
          <wp:anchor distT="0" distB="0" distL="114300" distR="114300" simplePos="0" relativeHeight="252049408" behindDoc="0" locked="0" layoutInCell="0" allowOverlap="1" wp14:anchorId="107D578E" wp14:editId="3394AECA">
            <wp:simplePos x="0" y="0"/>
            <wp:positionH relativeFrom="rightMargin">
              <wp:posOffset>107950</wp:posOffset>
            </wp:positionH>
            <wp:positionV relativeFrom="paragraph">
              <wp:posOffset>0</wp:posOffset>
            </wp:positionV>
            <wp:extent cx="345440" cy="323850"/>
            <wp:effectExtent l="0" t="0" r="0" b="0"/>
            <wp:wrapNone/>
            <wp:docPr id="21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 xml:space="preserve"> – Lernen für eine Klassenarbeit</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p>
    <w:p w:rsidR="003B7947" w:rsidRPr="00AB45A3" w:rsidRDefault="003B7947" w:rsidP="00AB45A3">
      <w:pPr>
        <w:spacing w:line="240" w:lineRule="exact"/>
        <w:rPr>
          <w:rStyle w:val="Hyperlink"/>
          <w:color w:val="auto"/>
          <w:u w:val="none"/>
          <w:lang w:eastAsia="de-DE"/>
        </w:rPr>
      </w:pPr>
      <w:r w:rsidRPr="00AB45A3">
        <w:rPr>
          <w:rStyle w:val="Hyperlink"/>
          <w:color w:val="auto"/>
          <w:u w:val="none"/>
          <w:lang w:eastAsia="de-DE"/>
        </w:rPr>
        <w:t>Tragen Sie Teilhandlungen für alle sechs Schritte in die Tabelle ein!</w:t>
      </w:r>
    </w:p>
    <w:p w:rsidR="003B7947" w:rsidRPr="000B2BB1" w:rsidRDefault="003B7947" w:rsidP="003B7947">
      <w:pPr>
        <w:spacing w:line="240" w:lineRule="exact"/>
        <w:rPr>
          <w:rStyle w:val="Hyperlink"/>
          <w:color w:val="auto"/>
          <w:u w:val="none"/>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6945"/>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6945"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Pr>
                <w:rStyle w:val="Hyperlink"/>
                <w:b/>
                <w:color w:val="auto"/>
                <w:u w:val="none"/>
              </w:rPr>
              <w:t>Handlung: Lernen für eine Klassenarbeit</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6945" w:type="dxa"/>
            <w:vAlign w:val="center"/>
          </w:tcPr>
          <w:p w:rsidR="003B7947" w:rsidRPr="009C083B"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p>
        </w:tc>
      </w:tr>
    </w:tbl>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Vollständig handeln</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L01.02.39</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die sechs Schritte der vollständigen Handlung an einem Beispiel durchlaufen.</w:t>
            </w:r>
          </w:p>
          <w:p w:rsidR="003B7947" w:rsidRDefault="003B7947" w:rsidP="003B7947">
            <w:pPr>
              <w:pStyle w:val="Kopf8ptafz"/>
            </w:pPr>
            <w:r>
              <w:t>Ich kann die sechs Schritte der vollständigen Handlung für die Schule nutzen.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r>
                    <w:t>Lösung</w:t>
                  </w:r>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771E5D" w:rsidP="003B7947">
            <w:pPr>
              <w:pStyle w:val="Kopf8ptafz"/>
            </w:pPr>
            <w:r>
              <w:t>Ich k</w:t>
            </w:r>
            <w:r w:rsidR="003B7947">
              <w:t>ann die sechs Schritte der vollständigen Handlung erklären.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Pr>
          <w:rStyle w:val="Hyperlink"/>
          <w:color w:val="auto"/>
          <w:u w:val="none"/>
        </w:rPr>
        <w:t>Vollständig handeln – Lernen für eine Klassenarbeit</w:t>
      </w:r>
      <w:r w:rsidRPr="009C083B">
        <w:rPr>
          <w:rStyle w:val="Hyperlink"/>
          <w:noProof/>
          <w:color w:val="auto"/>
          <w:sz w:val="24"/>
          <w:u w:val="none"/>
        </w:rPr>
        <w:drawing>
          <wp:anchor distT="0" distB="0" distL="114300" distR="114300" simplePos="0" relativeHeight="252055552" behindDoc="0" locked="0" layoutInCell="0" allowOverlap="1" wp14:anchorId="5532EF5E" wp14:editId="1E15DB87">
            <wp:simplePos x="0" y="0"/>
            <wp:positionH relativeFrom="rightMargin">
              <wp:posOffset>828040</wp:posOffset>
            </wp:positionH>
            <wp:positionV relativeFrom="paragraph">
              <wp:posOffset>0</wp:posOffset>
            </wp:positionV>
            <wp:extent cx="349200" cy="320400"/>
            <wp:effectExtent l="0" t="0" r="0" b="3810"/>
            <wp:wrapNone/>
            <wp:docPr id="12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83B">
        <w:rPr>
          <w:rStyle w:val="Hyperlink"/>
          <w:noProof/>
          <w:color w:val="auto"/>
          <w:sz w:val="24"/>
          <w:u w:val="none"/>
        </w:rPr>
        <w:drawing>
          <wp:anchor distT="0" distB="0" distL="114300" distR="114300" simplePos="0" relativeHeight="252054528" behindDoc="0" locked="0" layoutInCell="0" allowOverlap="1" wp14:anchorId="47939B44" wp14:editId="04B855A6">
            <wp:simplePos x="0" y="0"/>
            <wp:positionH relativeFrom="rightMargin">
              <wp:posOffset>467995</wp:posOffset>
            </wp:positionH>
            <wp:positionV relativeFrom="paragraph">
              <wp:posOffset>0</wp:posOffset>
            </wp:positionV>
            <wp:extent cx="349885" cy="320675"/>
            <wp:effectExtent l="0" t="0" r="0" b="3175"/>
            <wp:wrapNone/>
            <wp:docPr id="2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83B">
        <w:rPr>
          <w:rStyle w:val="Hyperlink"/>
          <w:noProof/>
          <w:color w:val="auto"/>
          <w:sz w:val="24"/>
          <w:u w:val="none"/>
        </w:rPr>
        <w:drawing>
          <wp:anchor distT="0" distB="0" distL="114300" distR="114300" simplePos="0" relativeHeight="252053504" behindDoc="0" locked="0" layoutInCell="0" allowOverlap="1" wp14:anchorId="2EBA81E5" wp14:editId="4415F7B2">
            <wp:simplePos x="0" y="0"/>
            <wp:positionH relativeFrom="rightMargin">
              <wp:posOffset>107950</wp:posOffset>
            </wp:positionH>
            <wp:positionV relativeFrom="paragraph">
              <wp:posOffset>0</wp:posOffset>
            </wp:positionV>
            <wp:extent cx="349885" cy="320675"/>
            <wp:effectExtent l="0" t="0" r="0" b="3175"/>
            <wp:wrapNone/>
            <wp:docPr id="22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Wenden Sie Ihr Wissen an! </w:t>
      </w:r>
    </w:p>
    <w:p w:rsidR="003B7947" w:rsidRPr="00771E5D" w:rsidRDefault="003B7947" w:rsidP="00771E5D">
      <w:pPr>
        <w:spacing w:line="240" w:lineRule="exact"/>
        <w:rPr>
          <w:rStyle w:val="Hyperlink"/>
          <w:color w:val="auto"/>
          <w:u w:val="none"/>
          <w:lang w:eastAsia="de-DE"/>
        </w:rPr>
      </w:pPr>
      <w:r w:rsidRPr="00771E5D">
        <w:rPr>
          <w:rStyle w:val="Hyperlink"/>
          <w:color w:val="auto"/>
          <w:u w:val="none"/>
          <w:lang w:eastAsia="de-DE"/>
        </w:rPr>
        <w:t>Tragen Sie Teilhandlungen für alle sechs Schritte in die Tabelle ein!</w:t>
      </w:r>
    </w:p>
    <w:p w:rsidR="003B7947" w:rsidRPr="000B2BB1" w:rsidRDefault="003B7947" w:rsidP="003B7947">
      <w:pPr>
        <w:spacing w:line="240" w:lineRule="exact"/>
        <w:rPr>
          <w:rStyle w:val="Hyperlink"/>
          <w:color w:val="auto"/>
          <w:u w:val="none"/>
          <w:lang w:eastAsia="de-DE"/>
        </w:rPr>
      </w:pPr>
    </w:p>
    <w:tbl>
      <w:tblPr>
        <w:tblStyle w:val="Tabellenraster"/>
        <w:tblW w:w="0" w:type="auto"/>
        <w:tblBorders>
          <w:top w:val="none" w:sz="0" w:space="0" w:color="auto"/>
          <w:left w:val="none" w:sz="0" w:space="0" w:color="auto"/>
          <w:bottom w:val="none" w:sz="0" w:space="0" w:color="auto"/>
          <w:right w:val="none" w:sz="0" w:space="0" w:color="auto"/>
          <w:insideH w:val="single" w:sz="8" w:space="0" w:color="auto"/>
          <w:insideV w:val="single" w:sz="8" w:space="0" w:color="auto"/>
        </w:tblBorders>
        <w:tblLayout w:type="fixed"/>
        <w:tblLook w:val="04A0" w:firstRow="1" w:lastRow="0" w:firstColumn="1" w:lastColumn="0" w:noHBand="0" w:noVBand="1"/>
      </w:tblPr>
      <w:tblGrid>
        <w:gridCol w:w="534"/>
        <w:gridCol w:w="6945"/>
      </w:tblGrid>
      <w:tr w:rsidR="003B7947" w:rsidTr="003B7947">
        <w:trPr>
          <w:trHeight w:val="381"/>
        </w:trPr>
        <w:tc>
          <w:tcPr>
            <w:tcW w:w="534" w:type="dxa"/>
            <w:shd w:val="clear" w:color="auto" w:fill="auto"/>
            <w:vAlign w:val="center"/>
          </w:tcPr>
          <w:p w:rsidR="003B7947" w:rsidRPr="00F47C6E" w:rsidRDefault="003B7947" w:rsidP="003B7947">
            <w:pPr>
              <w:spacing w:line="240" w:lineRule="exact"/>
              <w:rPr>
                <w:rStyle w:val="Hyperlink"/>
                <w:b/>
                <w:color w:val="auto"/>
                <w:u w:val="none"/>
              </w:rPr>
            </w:pPr>
          </w:p>
        </w:tc>
        <w:tc>
          <w:tcPr>
            <w:tcW w:w="6945" w:type="dxa"/>
            <w:shd w:val="clear" w:color="auto" w:fill="95B3D7" w:themeFill="accent1" w:themeFillTint="99"/>
            <w:vAlign w:val="center"/>
          </w:tcPr>
          <w:p w:rsidR="003B7947" w:rsidRPr="00F47C6E" w:rsidRDefault="003B7947" w:rsidP="003B7947">
            <w:pPr>
              <w:spacing w:line="240" w:lineRule="exact"/>
              <w:rPr>
                <w:rStyle w:val="Hyperlink"/>
                <w:b/>
                <w:color w:val="auto"/>
                <w:u w:val="none"/>
              </w:rPr>
            </w:pPr>
            <w:r>
              <w:rPr>
                <w:rStyle w:val="Hyperlink"/>
                <w:b/>
                <w:color w:val="auto"/>
                <w:u w:val="none"/>
              </w:rPr>
              <w:t>Handlung: Lernen für eine Klassenarbeit</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Informieren</w:t>
            </w:r>
          </w:p>
        </w:tc>
        <w:tc>
          <w:tcPr>
            <w:tcW w:w="6945" w:type="dxa"/>
            <w:vAlign w:val="center"/>
          </w:tcPr>
          <w:p w:rsidR="003B7947" w:rsidRPr="009C083B" w:rsidRDefault="003B7947" w:rsidP="003B7947">
            <w:pPr>
              <w:spacing w:line="240" w:lineRule="exact"/>
              <w:rPr>
                <w:rStyle w:val="Hyperlink"/>
                <w:rFonts w:ascii="Segoe Print" w:hAnsi="Segoe Print"/>
                <w:color w:val="auto"/>
                <w:u w:val="none"/>
              </w:rPr>
            </w:pPr>
            <w:r w:rsidRPr="009C083B">
              <w:rPr>
                <w:rStyle w:val="Hyperlink"/>
                <w:rFonts w:ascii="Segoe Print" w:hAnsi="Segoe Print"/>
                <w:color w:val="auto"/>
                <w:u w:val="none"/>
              </w:rPr>
              <w:t xml:space="preserve">Ich </w:t>
            </w:r>
            <w:r>
              <w:rPr>
                <w:rStyle w:val="Hyperlink"/>
                <w:rFonts w:ascii="Segoe Print" w:hAnsi="Segoe Print"/>
                <w:color w:val="auto"/>
                <w:u w:val="none"/>
              </w:rPr>
              <w:t>informiere mich über die Themen, die dran kommen.</w:t>
            </w: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 xml:space="preserve">Ich frage </w:t>
            </w:r>
            <w:r w:rsidR="0095546B">
              <w:rPr>
                <w:rStyle w:val="Hyperlink"/>
                <w:rFonts w:ascii="Segoe Print" w:hAnsi="Segoe Print"/>
                <w:color w:val="auto"/>
                <w:u w:val="none"/>
              </w:rPr>
              <w:t>eine fitte Mitschülerin/</w:t>
            </w:r>
            <w:r>
              <w:rPr>
                <w:rStyle w:val="Hyperlink"/>
                <w:rFonts w:ascii="Segoe Print" w:hAnsi="Segoe Print"/>
                <w:color w:val="auto"/>
                <w:u w:val="none"/>
              </w:rPr>
              <w:t xml:space="preserve">einen fitten Mitschüler, ob </w:t>
            </w:r>
            <w:r w:rsidR="0095546B">
              <w:rPr>
                <w:rStyle w:val="Hyperlink"/>
                <w:rFonts w:ascii="Segoe Print" w:hAnsi="Segoe Print"/>
                <w:color w:val="auto"/>
                <w:u w:val="none"/>
              </w:rPr>
              <w:t>sie/</w:t>
            </w:r>
            <w:r>
              <w:rPr>
                <w:rStyle w:val="Hyperlink"/>
                <w:rFonts w:ascii="Segoe Print" w:hAnsi="Segoe Print"/>
                <w:color w:val="auto"/>
                <w:u w:val="none"/>
              </w:rPr>
              <w:t>er mit mir lernt.</w:t>
            </w:r>
          </w:p>
        </w:tc>
      </w:tr>
      <w:tr w:rsidR="003B7947" w:rsidTr="00252DB1">
        <w:trPr>
          <w:cantSplit/>
          <w:trHeight w:val="510"/>
        </w:trPr>
        <w:tc>
          <w:tcPr>
            <w:tcW w:w="534" w:type="dxa"/>
            <w:vMerge/>
            <w:shd w:val="clear" w:color="auto" w:fill="95B3D7" w:themeFill="accent1" w:themeFillTint="99"/>
            <w:noWrap/>
            <w:tcMar>
              <w:left w:w="57" w:type="dxa"/>
              <w:right w:w="57" w:type="dxa"/>
            </w:tcMar>
            <w:vAlign w:val="center"/>
          </w:tcPr>
          <w:p w:rsidR="003B7947" w:rsidRPr="00F47C6E" w:rsidRDefault="003B7947" w:rsidP="00252DB1">
            <w:pPr>
              <w:spacing w:line="240" w:lineRule="exact"/>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hole mir noch fehlende Arbeitsblätter</w:t>
            </w:r>
            <w:r w:rsidR="0053217B">
              <w:rPr>
                <w:rStyle w:val="Hyperlink"/>
                <w:rFonts w:ascii="Segoe Print" w:hAnsi="Segoe Print"/>
                <w:color w:val="auto"/>
                <w:u w:val="none"/>
              </w:rPr>
              <w:t xml:space="preserve"> bei der Lehrerin/</w:t>
            </w:r>
            <w:r>
              <w:rPr>
                <w:rStyle w:val="Hyperlink"/>
                <w:rFonts w:ascii="Segoe Print" w:hAnsi="Segoe Print"/>
                <w:color w:val="auto"/>
                <w:u w:val="none"/>
              </w:rPr>
              <w:t>beim Lehrer.</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Planen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sidRPr="00D37141">
              <w:rPr>
                <w:rStyle w:val="Hyperlink"/>
                <w:rFonts w:ascii="Segoe Print" w:hAnsi="Segoe Print"/>
                <w:color w:val="auto"/>
                <w:u w:val="none"/>
              </w:rPr>
              <w:t>Ich ordne meine Unterlagen</w:t>
            </w:r>
            <w:r>
              <w:rPr>
                <w:rStyle w:val="Hyperlink"/>
                <w:rFonts w:ascii="Segoe Print" w:hAnsi="Segoe Print"/>
                <w:color w:val="auto"/>
                <w:u w:val="none"/>
              </w:rPr>
              <w: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771E5D" w:rsidP="003B7947">
            <w:pPr>
              <w:spacing w:line="240" w:lineRule="exact"/>
              <w:rPr>
                <w:rStyle w:val="Hyperlink"/>
                <w:rFonts w:ascii="Segoe Print" w:hAnsi="Segoe Print"/>
                <w:color w:val="auto"/>
                <w:u w:val="none"/>
              </w:rPr>
            </w:pPr>
            <w:r>
              <w:rPr>
                <w:rStyle w:val="Hyperlink"/>
                <w:rFonts w:ascii="Segoe Print" w:hAnsi="Segoe Print"/>
                <w:color w:val="auto"/>
                <w:u w:val="none"/>
              </w:rPr>
              <w:t>I</w:t>
            </w:r>
            <w:r w:rsidR="003B7947">
              <w:rPr>
                <w:rStyle w:val="Hyperlink"/>
                <w:rFonts w:ascii="Segoe Print" w:hAnsi="Segoe Print"/>
                <w:color w:val="auto"/>
                <w:u w:val="none"/>
              </w:rPr>
              <w:t>ch plane Lernzeiten ein.</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nehme mir vor, nur am Wochenende abends raus zu gehen.</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Entscheiden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habe mich verplant und lasse gezielt ein Thema weg.</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Die anderen Themen lerne ich gewissenhaft.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gehe am Abend vorher früh ins Bett, keine PlayStation!</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Durchführen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stehe pünktlich auf und geh</w:t>
            </w:r>
            <w:r w:rsidR="00771E5D">
              <w:rPr>
                <w:rStyle w:val="Hyperlink"/>
                <w:rFonts w:ascii="Segoe Print" w:hAnsi="Segoe Print"/>
                <w:color w:val="auto"/>
                <w:u w:val="none"/>
              </w:rPr>
              <w:t>e</w:t>
            </w:r>
            <w:r>
              <w:rPr>
                <w:rStyle w:val="Hyperlink"/>
                <w:rFonts w:ascii="Segoe Print" w:hAnsi="Segoe Print"/>
                <w:color w:val="auto"/>
                <w:u w:val="none"/>
              </w:rPr>
              <w:t xml:space="preserve"> zur Schule</w:t>
            </w:r>
            <w:r w:rsidR="00771E5D">
              <w:rPr>
                <w:rStyle w:val="Hyperlink"/>
                <w:rFonts w:ascii="Segoe Print" w:hAnsi="Segoe Print"/>
                <w:color w:val="auto"/>
                <w:u w:val="none"/>
              </w:rPr>
              <w: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771E5D" w:rsidP="003B7947">
            <w:pPr>
              <w:spacing w:line="240" w:lineRule="exact"/>
              <w:rPr>
                <w:rStyle w:val="Hyperlink"/>
                <w:rFonts w:ascii="Segoe Print" w:hAnsi="Segoe Print"/>
                <w:color w:val="auto"/>
                <w:u w:val="none"/>
              </w:rPr>
            </w:pPr>
            <w:r>
              <w:rPr>
                <w:rStyle w:val="Hyperlink"/>
                <w:rFonts w:ascii="Segoe Print" w:hAnsi="Segoe Print"/>
                <w:color w:val="auto"/>
                <w:u w:val="none"/>
              </w:rPr>
              <w:t>Ich schreibe die Arbeit in Ruhe.</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lese nochmal alles durch und gebe ab.</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Kontrollieren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Ich frage die anderen, was sie geschrieben haben.</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53217B" w:rsidP="0053217B">
            <w:pPr>
              <w:spacing w:line="240" w:lineRule="exact"/>
              <w:rPr>
                <w:rStyle w:val="Hyperlink"/>
                <w:rFonts w:ascii="Segoe Print" w:hAnsi="Segoe Print"/>
                <w:color w:val="auto"/>
                <w:u w:val="none"/>
              </w:rPr>
            </w:pPr>
            <w:r>
              <w:rPr>
                <w:rStyle w:val="Hyperlink"/>
                <w:rFonts w:ascii="Segoe Print" w:hAnsi="Segoe Print"/>
                <w:color w:val="auto"/>
                <w:u w:val="none"/>
              </w:rPr>
              <w:t>Die Lehrerin/der Lehrer ko</w:t>
            </w:r>
            <w:r w:rsidR="00771E5D">
              <w:rPr>
                <w:rStyle w:val="Hyperlink"/>
                <w:rFonts w:ascii="Segoe Print" w:hAnsi="Segoe Print"/>
                <w:color w:val="auto"/>
                <w:u w:val="none"/>
              </w:rPr>
              <w:t>ntrolliert.</w:t>
            </w:r>
          </w:p>
        </w:tc>
      </w:tr>
      <w:tr w:rsidR="003B7947" w:rsidTr="00252DB1">
        <w:trPr>
          <w:cantSplit/>
          <w:trHeight w:val="510"/>
        </w:trPr>
        <w:tc>
          <w:tcPr>
            <w:tcW w:w="534" w:type="dxa"/>
            <w:vMerge/>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p>
        </w:tc>
        <w:tc>
          <w:tcPr>
            <w:tcW w:w="6945" w:type="dxa"/>
            <w:vAlign w:val="center"/>
          </w:tcPr>
          <w:p w:rsidR="003B7947" w:rsidRPr="00D37141" w:rsidRDefault="003B7947" w:rsidP="00771E5D">
            <w:pPr>
              <w:spacing w:line="240" w:lineRule="exact"/>
              <w:rPr>
                <w:rStyle w:val="Hyperlink"/>
                <w:rFonts w:ascii="Segoe Print" w:hAnsi="Segoe Print"/>
                <w:color w:val="auto"/>
                <w:u w:val="none"/>
              </w:rPr>
            </w:pPr>
            <w:r>
              <w:rPr>
                <w:rStyle w:val="Hyperlink"/>
                <w:rFonts w:ascii="Segoe Print" w:hAnsi="Segoe Print"/>
                <w:color w:val="auto"/>
                <w:u w:val="none"/>
              </w:rPr>
              <w:t>Ich guck nochmal nach in meinen Unterlagen</w:t>
            </w:r>
            <w:r w:rsidR="00771E5D">
              <w:rPr>
                <w:rStyle w:val="Hyperlink"/>
                <w:rFonts w:ascii="Segoe Print" w:hAnsi="Segoe Print"/>
                <w:color w:val="auto"/>
                <w:u w:val="none"/>
              </w:rPr>
              <w:t>,</w:t>
            </w:r>
            <w:r>
              <w:rPr>
                <w:rStyle w:val="Hyperlink"/>
                <w:rFonts w:ascii="Segoe Print" w:hAnsi="Segoe Print"/>
                <w:color w:val="auto"/>
                <w:u w:val="none"/>
              </w:rPr>
              <w:t xml:space="preserve"> ob meine Antwo</w:t>
            </w:r>
            <w:r>
              <w:rPr>
                <w:rStyle w:val="Hyperlink"/>
                <w:rFonts w:ascii="Segoe Print" w:hAnsi="Segoe Print"/>
                <w:color w:val="auto"/>
                <w:u w:val="none"/>
              </w:rPr>
              <w:t>r</w:t>
            </w:r>
            <w:r>
              <w:rPr>
                <w:rStyle w:val="Hyperlink"/>
                <w:rFonts w:ascii="Segoe Print" w:hAnsi="Segoe Print"/>
                <w:color w:val="auto"/>
                <w:u w:val="none"/>
              </w:rPr>
              <w:t>ten richtig waren.</w:t>
            </w:r>
          </w:p>
        </w:tc>
      </w:tr>
      <w:tr w:rsidR="003B7947" w:rsidTr="00252DB1">
        <w:trPr>
          <w:cantSplit/>
          <w:trHeight w:val="510"/>
        </w:trPr>
        <w:tc>
          <w:tcPr>
            <w:tcW w:w="534" w:type="dxa"/>
            <w:vMerge w:val="restart"/>
            <w:shd w:val="clear" w:color="auto" w:fill="95B3D7" w:themeFill="accent1" w:themeFillTint="99"/>
            <w:noWrap/>
            <w:tcMar>
              <w:left w:w="57" w:type="dxa"/>
              <w:right w:w="57" w:type="dxa"/>
            </w:tcMar>
            <w:textDirection w:val="btLr"/>
            <w:vAlign w:val="center"/>
          </w:tcPr>
          <w:p w:rsidR="003B7947" w:rsidRPr="00F47C6E" w:rsidRDefault="003B7947" w:rsidP="00252DB1">
            <w:pPr>
              <w:spacing w:line="240" w:lineRule="exact"/>
              <w:ind w:left="113" w:right="113"/>
              <w:jc w:val="center"/>
              <w:rPr>
                <w:rStyle w:val="Hyperlink"/>
                <w:b/>
                <w:color w:val="auto"/>
                <w:u w:val="none"/>
              </w:rPr>
            </w:pPr>
            <w:r w:rsidRPr="00F47C6E">
              <w:rPr>
                <w:rStyle w:val="Hyperlink"/>
                <w:b/>
                <w:color w:val="auto"/>
                <w:u w:val="none"/>
              </w:rPr>
              <w:t>Bewerten</w:t>
            </w: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Meine Note ist gut.</w:t>
            </w: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Da hab ich mich wohl gut vorbereitet.</w:t>
            </w:r>
          </w:p>
        </w:tc>
      </w:tr>
      <w:tr w:rsidR="003B7947" w:rsidTr="003B7947">
        <w:trPr>
          <w:cantSplit/>
          <w:trHeight w:val="510"/>
        </w:trPr>
        <w:tc>
          <w:tcPr>
            <w:tcW w:w="534" w:type="dxa"/>
            <w:vMerge/>
            <w:shd w:val="clear" w:color="auto" w:fill="95B3D7" w:themeFill="accent1" w:themeFillTint="99"/>
          </w:tcPr>
          <w:p w:rsidR="003B7947" w:rsidRPr="00F47C6E" w:rsidRDefault="003B7947" w:rsidP="003B7947">
            <w:pPr>
              <w:spacing w:line="240" w:lineRule="exact"/>
              <w:rPr>
                <w:rStyle w:val="Hyperlink"/>
                <w:b/>
                <w:color w:val="auto"/>
                <w:u w:val="none"/>
              </w:rPr>
            </w:pPr>
          </w:p>
        </w:tc>
        <w:tc>
          <w:tcPr>
            <w:tcW w:w="6945" w:type="dxa"/>
            <w:vAlign w:val="center"/>
          </w:tcPr>
          <w:p w:rsidR="003B7947" w:rsidRPr="00D37141" w:rsidRDefault="003B7947" w:rsidP="003B7947">
            <w:pPr>
              <w:spacing w:line="240" w:lineRule="exact"/>
              <w:rPr>
                <w:rStyle w:val="Hyperlink"/>
                <w:rFonts w:ascii="Segoe Print" w:hAnsi="Segoe Print"/>
                <w:color w:val="auto"/>
                <w:u w:val="none"/>
              </w:rPr>
            </w:pPr>
            <w:r>
              <w:rPr>
                <w:rStyle w:val="Hyperlink"/>
                <w:rFonts w:ascii="Segoe Print" w:hAnsi="Segoe Print"/>
                <w:color w:val="auto"/>
                <w:u w:val="none"/>
              </w:rPr>
              <w:t xml:space="preserve">Das Thema, was ich nicht gelernt habe, kam nicht dran. Glück gehabt! </w:t>
            </w:r>
          </w:p>
        </w:tc>
      </w:tr>
    </w:tbl>
    <w:p w:rsidR="003B7947" w:rsidRDefault="003B7947" w:rsidP="003B7947">
      <w:pPr>
        <w:spacing w:line="240" w:lineRule="exact"/>
        <w:rPr>
          <w:rStyle w:val="Hyperlink"/>
          <w:color w:val="auto"/>
          <w:u w:val="none"/>
          <w:lang w:eastAsia="de-DE"/>
        </w:rPr>
      </w:pPr>
    </w:p>
    <w:p w:rsidR="003B7947" w:rsidRDefault="003B7947" w:rsidP="003B7947">
      <w:pPr>
        <w:spacing w:line="240" w:lineRule="exact"/>
        <w:rPr>
          <w:rStyle w:val="Hyperlink"/>
          <w:color w:val="auto"/>
          <w:u w:val="none"/>
          <w:lang w:eastAsia="de-DE"/>
        </w:rPr>
      </w:pPr>
      <w:r>
        <w:rPr>
          <w:rStyle w:val="Hyperlink"/>
          <w:color w:val="auto"/>
          <w:u w:val="none"/>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B7947" w:rsidRPr="00B51DE9" w:rsidTr="003B7947">
        <w:trPr>
          <w:trHeight w:val="523"/>
        </w:trPr>
        <w:tc>
          <w:tcPr>
            <w:tcW w:w="2268"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lastRenderedPageBreak/>
              <w:t>Kompetenzbereich</w:t>
            </w:r>
          </w:p>
          <w:p w:rsidR="003B7947" w:rsidRDefault="003B7947" w:rsidP="003B794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Lernfortschritt</w:t>
            </w:r>
          </w:p>
          <w:p w:rsidR="003B7947" w:rsidRDefault="003B7947" w:rsidP="003B794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3B7947" w:rsidRDefault="003B7947" w:rsidP="003B7947">
            <w:pPr>
              <w:pStyle w:val="Tabelle6pt"/>
              <w:rPr>
                <w:color w:val="000000"/>
              </w:rPr>
            </w:pPr>
            <w:r>
              <w:t>Materialien/Titel</w:t>
            </w:r>
          </w:p>
          <w:p w:rsidR="003B7947" w:rsidRDefault="003B7947" w:rsidP="003B7947">
            <w:pPr>
              <w:pStyle w:val="TabelleKopflinks"/>
            </w:pPr>
            <w:r>
              <w:t>Rückmeldebogen 4</w:t>
            </w:r>
          </w:p>
        </w:tc>
        <w:tc>
          <w:tcPr>
            <w:tcW w:w="188" w:type="dxa"/>
            <w:vMerge w:val="restart"/>
            <w:tcBorders>
              <w:top w:val="nil"/>
              <w:left w:val="single" w:sz="4" w:space="0" w:color="auto"/>
              <w:bottom w:val="nil"/>
              <w:right w:val="single" w:sz="4" w:space="0" w:color="auto"/>
            </w:tcBorders>
            <w:shd w:val="clear" w:color="auto" w:fill="FFFFFF"/>
          </w:tcPr>
          <w:p w:rsidR="003B7947" w:rsidRPr="004B658C" w:rsidRDefault="003B7947" w:rsidP="003B794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B7947" w:rsidRPr="00B51DE9" w:rsidRDefault="003B7947" w:rsidP="003B7947">
            <w:pPr>
              <w:pStyle w:val="TabelleKopfmitte"/>
            </w:pPr>
            <w:r>
              <w:t>LWK</w:t>
            </w:r>
          </w:p>
          <w:p w:rsidR="003B7947" w:rsidRPr="00B51DE9" w:rsidRDefault="003B7947" w:rsidP="003B7947">
            <w:pPr>
              <w:pStyle w:val="TabelleKopfmitte"/>
              <w:rPr>
                <w:rFonts w:eastAsia="Calibri"/>
              </w:rPr>
            </w:pPr>
            <w:r>
              <w:t>L01.02.40</w:t>
            </w: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Kompetenz:</w:t>
            </w:r>
          </w:p>
          <w:p w:rsidR="003B7947" w:rsidRDefault="003B7947" w:rsidP="003B7947">
            <w:pPr>
              <w:pStyle w:val="Kopf8ptafz"/>
            </w:pPr>
            <w:r>
              <w:t>Ich kann Übungen in meiner Lerngruppe durchführen.</w:t>
            </w:r>
          </w:p>
          <w:p w:rsidR="003B7947" w:rsidRDefault="003B7947" w:rsidP="003B7947">
            <w:pPr>
              <w:pStyle w:val="Kopf8ptafz"/>
            </w:pPr>
            <w:r>
              <w:t>Ich kann Arbeitsanweisungen zu den Arbeitsaufträgen befolgen.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LernPROJEKT</w:t>
                  </w:r>
                  <w:proofErr w:type="spellEnd"/>
                </w:p>
              </w:tc>
            </w:tr>
            <w:tr w:rsidR="003B7947" w:rsidRPr="00B51DE9" w:rsidTr="003B7947">
              <w:trPr>
                <w:trHeight w:val="284"/>
              </w:trPr>
              <w:tc>
                <w:tcPr>
                  <w:tcW w:w="2090" w:type="dxa"/>
                  <w:shd w:val="clear" w:color="auto" w:fill="auto"/>
                </w:tcPr>
                <w:p w:rsidR="003B7947" w:rsidRPr="00B51DE9" w:rsidRDefault="003B7947" w:rsidP="003B7947">
                  <w:pPr>
                    <w:pStyle w:val="Textkrpermitte"/>
                  </w:pPr>
                  <w:proofErr w:type="spellStart"/>
                  <w:r w:rsidRPr="00B51DE9">
                    <w:t>LernTHEMA</w:t>
                  </w:r>
                  <w:proofErr w:type="spellEnd"/>
                </w:p>
              </w:tc>
            </w:tr>
            <w:tr w:rsidR="003B7947" w:rsidRPr="00B51DE9" w:rsidTr="003B7947">
              <w:trPr>
                <w:trHeight w:val="284"/>
              </w:trPr>
              <w:tc>
                <w:tcPr>
                  <w:tcW w:w="2090" w:type="dxa"/>
                  <w:shd w:val="clear" w:color="auto" w:fill="D9D9D9" w:themeFill="background1" w:themeFillShade="D9"/>
                </w:tcPr>
                <w:p w:rsidR="003B7947" w:rsidRPr="00B51DE9" w:rsidRDefault="003B7947" w:rsidP="003B7947">
                  <w:pPr>
                    <w:pStyle w:val="TabelleKopfmitte"/>
                  </w:pPr>
                  <w:proofErr w:type="spellStart"/>
                  <w:r w:rsidRPr="00B51DE9">
                    <w:t>LernSCHRITT</w:t>
                  </w:r>
                  <w:proofErr w:type="spellEnd"/>
                </w:p>
              </w:tc>
            </w:tr>
          </w:tbl>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hideMark/>
          </w:tcPr>
          <w:p w:rsidR="003B7947" w:rsidRPr="004B658C" w:rsidRDefault="003B7947" w:rsidP="003B7947">
            <w:pPr>
              <w:pStyle w:val="Tabelle6pt"/>
            </w:pPr>
            <w:r w:rsidRPr="004B658C">
              <w:t>Hauptbezug:</w:t>
            </w:r>
          </w:p>
          <w:p w:rsidR="003B7947" w:rsidRDefault="003B7947" w:rsidP="003B7947">
            <w:pPr>
              <w:pStyle w:val="Kopf8ptafz"/>
            </w:pPr>
            <w:r>
              <w:t>Ich kann reflektieren, was ich gelernt habe.</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r w:rsidR="003B7947" w:rsidRPr="00B51DE9" w:rsidTr="003B7947">
        <w:tc>
          <w:tcPr>
            <w:tcW w:w="7348" w:type="dxa"/>
            <w:gridSpan w:val="3"/>
            <w:tcBorders>
              <w:left w:val="single" w:sz="4" w:space="0" w:color="auto"/>
              <w:right w:val="single" w:sz="4" w:space="0" w:color="auto"/>
            </w:tcBorders>
            <w:tcMar>
              <w:bottom w:w="0" w:type="dxa"/>
            </w:tcMar>
            <w:hideMark/>
          </w:tcPr>
          <w:p w:rsidR="003B7947" w:rsidRDefault="003B7947" w:rsidP="003B7947">
            <w:pPr>
              <w:pStyle w:val="Tabelle6pt"/>
            </w:pPr>
            <w:r>
              <w:t>Weitere Bezüge:</w:t>
            </w:r>
          </w:p>
          <w:p w:rsidR="003B7947" w:rsidRDefault="003B7947" w:rsidP="003B7947">
            <w:pPr>
              <w:pStyle w:val="Kopf8ptafz"/>
            </w:pPr>
            <w:r>
              <w:t>Ich kann meinen Lernprozess einschätzen.</w:t>
            </w:r>
          </w:p>
        </w:tc>
        <w:tc>
          <w:tcPr>
            <w:tcW w:w="188" w:type="dxa"/>
            <w:vMerge/>
            <w:tcBorders>
              <w:left w:val="single" w:sz="4" w:space="0" w:color="auto"/>
              <w:bottom w:val="nil"/>
              <w:right w:val="nil"/>
            </w:tcBorders>
            <w:vAlign w:val="center"/>
            <w:hideMark/>
          </w:tcPr>
          <w:p w:rsidR="003B7947" w:rsidRDefault="003B7947" w:rsidP="003B7947">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B7947" w:rsidRPr="00B51DE9" w:rsidRDefault="003B7947" w:rsidP="003B7947">
            <w:pPr>
              <w:pStyle w:val="TabelleKopfmitte"/>
            </w:pPr>
          </w:p>
        </w:tc>
      </w:tr>
    </w:tbl>
    <w:p w:rsidR="003B7947" w:rsidRDefault="003B7947" w:rsidP="00252DB1">
      <w:pPr>
        <w:pStyle w:val="berschrift1"/>
        <w:rPr>
          <w:rStyle w:val="Hyperlink"/>
          <w:color w:val="auto"/>
          <w:u w:val="none"/>
        </w:rPr>
      </w:pPr>
      <w:r w:rsidRPr="00ED4BE2">
        <w:rPr>
          <w:rStyle w:val="Hyperlink"/>
          <w:noProof/>
          <w:color w:val="auto"/>
          <w:sz w:val="24"/>
          <w:u w:val="none"/>
        </w:rPr>
        <w:drawing>
          <wp:anchor distT="0" distB="0" distL="114300" distR="114300" simplePos="0" relativeHeight="252029952" behindDoc="0" locked="0" layoutInCell="0" allowOverlap="1" wp14:anchorId="30E0ED04" wp14:editId="3FF175D0">
            <wp:simplePos x="0" y="0"/>
            <wp:positionH relativeFrom="rightMargin">
              <wp:posOffset>828040</wp:posOffset>
            </wp:positionH>
            <wp:positionV relativeFrom="paragraph">
              <wp:posOffset>0</wp:posOffset>
            </wp:positionV>
            <wp:extent cx="349200" cy="320400"/>
            <wp:effectExtent l="0" t="0" r="0" b="3810"/>
            <wp:wrapNone/>
            <wp:docPr id="10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2028928" behindDoc="0" locked="0" layoutInCell="0" allowOverlap="1" wp14:anchorId="2D4191B8" wp14:editId="477FFB90">
            <wp:simplePos x="0" y="0"/>
            <wp:positionH relativeFrom="rightMargin">
              <wp:posOffset>467995</wp:posOffset>
            </wp:positionH>
            <wp:positionV relativeFrom="paragraph">
              <wp:posOffset>0</wp:posOffset>
            </wp:positionV>
            <wp:extent cx="349885" cy="320675"/>
            <wp:effectExtent l="0" t="0" r="0" b="3175"/>
            <wp:wrapNone/>
            <wp:docPr id="100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2027904" behindDoc="0" locked="0" layoutInCell="0" allowOverlap="1" wp14:anchorId="13E2943D" wp14:editId="765DA23A">
            <wp:simplePos x="0" y="0"/>
            <wp:positionH relativeFrom="rightMargin">
              <wp:posOffset>107950</wp:posOffset>
            </wp:positionH>
            <wp:positionV relativeFrom="paragraph">
              <wp:posOffset>0</wp:posOffset>
            </wp:positionV>
            <wp:extent cx="349885" cy="320675"/>
            <wp:effectExtent l="0" t="0" r="0" b="3175"/>
            <wp:wrapNone/>
            <wp:docPr id="10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Rückmeldebogen „Was habe ich gelernt?“</w:t>
      </w:r>
    </w:p>
    <w:p w:rsidR="003B7947" w:rsidRDefault="003B7947" w:rsidP="003B7947">
      <w:pPr>
        <w:spacing w:line="240" w:lineRule="exact"/>
        <w:rPr>
          <w:rStyle w:val="Hyperlink"/>
          <w:color w:val="auto"/>
          <w:u w:val="none"/>
          <w:lang w:eastAsia="de-DE"/>
        </w:rPr>
      </w:pPr>
      <w:r>
        <w:rPr>
          <w:rStyle w:val="Hyperlink"/>
          <w:color w:val="auto"/>
          <w:u w:val="none"/>
          <w:lang w:eastAsia="de-DE"/>
        </w:rPr>
        <w:t xml:space="preserve">Sie haben das Thema „Die vollständige Handlung“ abgeschlossen. Blicken </w:t>
      </w:r>
      <w:r>
        <w:rPr>
          <w:noProof/>
        </w:rPr>
        <w:t xml:space="preserve">Sie </w:t>
      </w:r>
      <w:r>
        <w:rPr>
          <w:rStyle w:val="Hyperlink"/>
          <w:color w:val="auto"/>
          <w:u w:val="none"/>
          <w:lang w:eastAsia="de-DE"/>
        </w:rPr>
        <w:t xml:space="preserve">zurück und kreuzen </w:t>
      </w:r>
      <w:r>
        <w:rPr>
          <w:noProof/>
        </w:rPr>
        <w:t xml:space="preserve">Sie </w:t>
      </w:r>
      <w:r>
        <w:rPr>
          <w:rStyle w:val="Hyperlink"/>
          <w:color w:val="auto"/>
          <w:u w:val="none"/>
          <w:lang w:eastAsia="de-DE"/>
        </w:rPr>
        <w:t>an, was Sie hier gelernt haben.</w:t>
      </w:r>
    </w:p>
    <w:p w:rsidR="003B7947" w:rsidRDefault="003B7947" w:rsidP="003B7947">
      <w:pPr>
        <w:spacing w:line="240" w:lineRule="exact"/>
        <w:rPr>
          <w:rStyle w:val="Hyperlink"/>
          <w:color w:val="auto"/>
          <w:u w:val="none"/>
          <w:lang w:eastAsia="de-DE"/>
        </w:rPr>
      </w:pPr>
      <w:r>
        <w:rPr>
          <w:rStyle w:val="Hyperlink"/>
          <w:color w:val="auto"/>
          <w:u w:val="none"/>
          <w:lang w:eastAsia="de-DE"/>
        </w:rPr>
        <w:t>Nehmen Sie sich Zeit, denken Sie in Ruhe nach.</w:t>
      </w:r>
    </w:p>
    <w:p w:rsidR="003B7947" w:rsidRDefault="00163676" w:rsidP="003B7947">
      <w:pPr>
        <w:spacing w:line="240" w:lineRule="exact"/>
        <w:rPr>
          <w:rStyle w:val="Hyperlink"/>
          <w:color w:val="auto"/>
          <w:u w:val="none"/>
          <w:lang w:eastAsia="de-DE"/>
        </w:rPr>
      </w:pPr>
      <w:r w:rsidRPr="00AA18D1">
        <w:rPr>
          <w:noProof/>
          <w:lang w:eastAsia="de-DE"/>
        </w:rPr>
        <w:drawing>
          <wp:anchor distT="0" distB="0" distL="114300" distR="114300" simplePos="0" relativeHeight="252071936" behindDoc="0" locked="0" layoutInCell="1" allowOverlap="1" wp14:anchorId="4308B2B9" wp14:editId="3FBD3C99">
            <wp:simplePos x="0" y="0"/>
            <wp:positionH relativeFrom="column">
              <wp:posOffset>5196205</wp:posOffset>
            </wp:positionH>
            <wp:positionV relativeFrom="paragraph">
              <wp:posOffset>112395</wp:posOffset>
            </wp:positionV>
            <wp:extent cx="314325" cy="314325"/>
            <wp:effectExtent l="0" t="0" r="9525" b="9525"/>
            <wp:wrapSquare wrapText="bothSides"/>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3B7947" w:rsidRPr="00DE4890" w:rsidTr="003B7947">
        <w:tc>
          <w:tcPr>
            <w:tcW w:w="426" w:type="dxa"/>
            <w:shd w:val="clear" w:color="auto" w:fill="D9D9D9" w:themeFill="background1" w:themeFillShade="D9"/>
          </w:tcPr>
          <w:p w:rsidR="003B7947" w:rsidRPr="00DE4890" w:rsidRDefault="003B7947" w:rsidP="003B7947">
            <w:pPr>
              <w:pStyle w:val="TabelleKopflinks"/>
            </w:pPr>
          </w:p>
        </w:tc>
        <w:tc>
          <w:tcPr>
            <w:tcW w:w="6237" w:type="dxa"/>
            <w:shd w:val="clear" w:color="auto" w:fill="D9D9D9" w:themeFill="background1" w:themeFillShade="D9"/>
          </w:tcPr>
          <w:p w:rsidR="003B7947" w:rsidRPr="00DE4890" w:rsidRDefault="003B7947" w:rsidP="003B7947">
            <w:pPr>
              <w:pStyle w:val="TabelleKopflinks"/>
              <w:spacing w:before="60" w:after="60"/>
            </w:pPr>
            <w:r w:rsidRPr="00DE4890">
              <w:t xml:space="preserve">Was </w:t>
            </w:r>
            <w:r>
              <w:t>habe ich gelernt?</w:t>
            </w:r>
          </w:p>
        </w:tc>
        <w:tc>
          <w:tcPr>
            <w:tcW w:w="708" w:type="dxa"/>
            <w:shd w:val="clear" w:color="auto" w:fill="D9D9D9" w:themeFill="background1" w:themeFillShade="D9"/>
            <w:vAlign w:val="center"/>
          </w:tcPr>
          <w:p w:rsidR="003B7947" w:rsidRPr="006C38C4" w:rsidRDefault="003B7947" w:rsidP="003B7947">
            <w:pPr>
              <w:pStyle w:val="TabelleKopflinks"/>
              <w:jc w:val="center"/>
              <w:rPr>
                <w:sz w:val="32"/>
              </w:rPr>
            </w:pPr>
            <w:r w:rsidRPr="006C38C4">
              <w:rPr>
                <w:sz w:val="32"/>
              </w:rPr>
              <w:sym w:font="Wingdings" w:char="F0FC"/>
            </w:r>
          </w:p>
        </w:tc>
      </w:tr>
      <w:tr w:rsidR="003B7947" w:rsidRPr="00DE4890" w:rsidTr="003B7947">
        <w:tc>
          <w:tcPr>
            <w:tcW w:w="426" w:type="dxa"/>
            <w:vMerge w:val="restart"/>
            <w:shd w:val="clear" w:color="auto" w:fill="auto"/>
            <w:textDirection w:val="btLr"/>
          </w:tcPr>
          <w:p w:rsidR="003B7947" w:rsidRPr="00DE4890" w:rsidRDefault="003B7947" w:rsidP="003B7947">
            <w:pPr>
              <w:pStyle w:val="TabelleKopflinks"/>
              <w:jc w:val="center"/>
            </w:pPr>
            <w:r>
              <w:t>Kompetenz</w:t>
            </w: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mich auf die Übungen einlassen.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den Arbeitsauftrag lesen und verstehen.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75705E">
            <w:pPr>
              <w:pStyle w:val="Textkrperlinks"/>
              <w:spacing w:before="60" w:after="60" w:line="276" w:lineRule="auto"/>
              <w:rPr>
                <w:sz w:val="22"/>
              </w:rPr>
            </w:pPr>
            <w:r>
              <w:rPr>
                <w:sz w:val="22"/>
              </w:rPr>
              <w:t xml:space="preserve">Ich kann mit </w:t>
            </w:r>
            <w:r w:rsidR="00E6247D">
              <w:rPr>
                <w:sz w:val="22"/>
              </w:rPr>
              <w:t>meiner Partnerin/</w:t>
            </w:r>
            <w:r>
              <w:rPr>
                <w:sz w:val="22"/>
              </w:rPr>
              <w:t>meinem Partner die Pantomime</w:t>
            </w:r>
            <w:r w:rsidR="0075705E">
              <w:rPr>
                <w:sz w:val="22"/>
              </w:rPr>
              <w:t>-Ü</w:t>
            </w:r>
            <w:r>
              <w:rPr>
                <w:sz w:val="22"/>
              </w:rPr>
              <w:t>bung vorbereiten.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Default="003B7947" w:rsidP="003B7947">
            <w:pPr>
              <w:pStyle w:val="Textkrperlinks"/>
              <w:spacing w:before="60" w:after="60" w:line="276" w:lineRule="auto"/>
              <w:rPr>
                <w:sz w:val="22"/>
              </w:rPr>
            </w:pPr>
            <w:r>
              <w:rPr>
                <w:sz w:val="22"/>
              </w:rPr>
              <w:t>Ich kann die Pantomime</w:t>
            </w:r>
            <w:r w:rsidR="0075705E">
              <w:rPr>
                <w:sz w:val="22"/>
              </w:rPr>
              <w:t>-Ü</w:t>
            </w:r>
            <w:r>
              <w:rPr>
                <w:sz w:val="22"/>
              </w:rPr>
              <w:t>bung durchführen.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Default="003B7947" w:rsidP="003B7947">
            <w:pPr>
              <w:pStyle w:val="Textkrperlinks"/>
              <w:spacing w:before="60" w:after="60" w:line="276" w:lineRule="auto"/>
              <w:rPr>
                <w:sz w:val="22"/>
              </w:rPr>
            </w:pPr>
            <w:r>
              <w:rPr>
                <w:sz w:val="22"/>
              </w:rPr>
              <w:t>Ich kann mitteilen, ob ich mit der Durchführung zufrieden bin.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die sechs Schritte der vollständigen Handlung benennen.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an einem Beispiel die sechs Schritte der vollständigen Handlung durchgehen und aufschreiben.</w:t>
            </w:r>
          </w:p>
        </w:tc>
        <w:tc>
          <w:tcPr>
            <w:tcW w:w="708" w:type="dxa"/>
            <w:shd w:val="clear" w:color="auto" w:fill="auto"/>
          </w:tcPr>
          <w:p w:rsidR="003B7947" w:rsidRPr="00DE4890" w:rsidRDefault="003B7947" w:rsidP="003B7947">
            <w:pPr>
              <w:pStyle w:val="Textkrpermitte"/>
            </w:pPr>
          </w:p>
        </w:tc>
      </w:tr>
      <w:tr w:rsidR="003B7947" w:rsidRPr="00DE4890" w:rsidTr="003B7947">
        <w:tc>
          <w:tcPr>
            <w:tcW w:w="426" w:type="dxa"/>
            <w:vMerge/>
            <w:shd w:val="clear" w:color="auto" w:fill="auto"/>
          </w:tcPr>
          <w:p w:rsidR="003B7947" w:rsidRPr="00DE4890" w:rsidRDefault="003B7947" w:rsidP="003B7947">
            <w:pPr>
              <w:pStyle w:val="Textkrper"/>
            </w:pPr>
          </w:p>
        </w:tc>
        <w:tc>
          <w:tcPr>
            <w:tcW w:w="6237" w:type="dxa"/>
            <w:shd w:val="clear" w:color="auto" w:fill="auto"/>
          </w:tcPr>
          <w:p w:rsidR="003B7947" w:rsidRPr="006C38C4" w:rsidRDefault="003B7947" w:rsidP="003B7947">
            <w:pPr>
              <w:pStyle w:val="Textkrperlinks"/>
              <w:spacing w:before="60" w:after="60" w:line="276" w:lineRule="auto"/>
              <w:rPr>
                <w:sz w:val="22"/>
              </w:rPr>
            </w:pPr>
            <w:r>
              <w:rPr>
                <w:sz w:val="22"/>
              </w:rPr>
              <w:t>Ich kann die vollständige Handlung auf eine fachbezogene Aufgabe anwenden.</w:t>
            </w:r>
          </w:p>
        </w:tc>
        <w:tc>
          <w:tcPr>
            <w:tcW w:w="708" w:type="dxa"/>
            <w:shd w:val="clear" w:color="auto" w:fill="auto"/>
          </w:tcPr>
          <w:p w:rsidR="003B7947" w:rsidRPr="00DE4890" w:rsidRDefault="003B7947" w:rsidP="003B7947">
            <w:pPr>
              <w:pStyle w:val="Textkrpermitte"/>
            </w:pPr>
          </w:p>
        </w:tc>
      </w:tr>
    </w:tbl>
    <w:p w:rsidR="003B7947" w:rsidRDefault="003B7947" w:rsidP="003B7947">
      <w:pPr>
        <w:spacing w:line="240" w:lineRule="exact"/>
        <w:rPr>
          <w:rStyle w:val="Hyperlink"/>
          <w:color w:val="auto"/>
          <w:u w:val="none"/>
          <w:lang w:eastAsia="de-DE"/>
        </w:rPr>
      </w:pPr>
    </w:p>
    <w:p w:rsidR="00CC3AD8" w:rsidRDefault="00CC3AD8">
      <w:pPr>
        <w:spacing w:line="240" w:lineRule="exact"/>
      </w:pPr>
    </w:p>
    <w:sectPr w:rsidR="00CC3AD8" w:rsidSect="00CC3AD8">
      <w:headerReference w:type="default" r:id="rId103"/>
      <w:footerReference w:type="default" r:id="rId104"/>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67F" w:rsidRDefault="00D3367F" w:rsidP="001E03DE">
      <w:r>
        <w:separator/>
      </w:r>
    </w:p>
  </w:endnote>
  <w:endnote w:type="continuationSeparator" w:id="0">
    <w:p w:rsidR="00D3367F" w:rsidRDefault="00D3367F"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Jokerman">
    <w:panose1 w:val="04090605060D06020702"/>
    <w:charset w:val="00"/>
    <w:family w:val="decorativ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2E2050" w:rsidRDefault="00D3367F" w:rsidP="00AB3DB2">
    <w:pPr>
      <w:pStyle w:val="Fuzeile"/>
    </w:pPr>
    <w:r w:rsidRPr="00595C5A">
      <w:t>© Landesin</w:t>
    </w:r>
    <w:r>
      <w:t>stitut für Schulentwicklung 2016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2E2050" w:rsidRDefault="00D3367F" w:rsidP="002E2050">
    <w:pPr>
      <w:pStyle w:val="Fuzeile"/>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67F" w:rsidRDefault="00D3367F" w:rsidP="001E03DE">
      <w:r>
        <w:separator/>
      </w:r>
    </w:p>
  </w:footnote>
  <w:footnote w:type="continuationSeparator" w:id="0">
    <w:p w:rsidR="00D3367F" w:rsidRDefault="00D3367F"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sidRPr="008B7133">
      <w:rPr>
        <w:noProof/>
      </w:rPr>
      <w:drawing>
        <wp:anchor distT="0" distB="0" distL="114300" distR="114300" simplePos="0" relativeHeight="251673088" behindDoc="1" locked="0" layoutInCell="1" allowOverlap="1" wp14:anchorId="1F8A33C8" wp14:editId="13F130E3">
          <wp:simplePos x="0" y="0"/>
          <wp:positionH relativeFrom="page">
            <wp:posOffset>980440</wp:posOffset>
          </wp:positionH>
          <wp:positionV relativeFrom="page">
            <wp:posOffset>738505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970" name="Grafik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66944" behindDoc="0" locked="0" layoutInCell="1" allowOverlap="1" wp14:anchorId="26ED34E8" wp14:editId="751363D9">
              <wp:simplePos x="0" y="0"/>
              <wp:positionH relativeFrom="page">
                <wp:posOffset>9963302</wp:posOffset>
              </wp:positionH>
              <wp:positionV relativeFrom="page">
                <wp:posOffset>629107</wp:posOffset>
              </wp:positionV>
              <wp:extent cx="435600" cy="6200740"/>
              <wp:effectExtent l="0" t="0" r="3175" b="0"/>
              <wp:wrapNone/>
              <wp:docPr id="985" name="Gruppieren 98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8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20" name="Grafik 11"/>
                        <pic:cNvPicPr preferRelativeResize="0">
                          <a:picLocks/>
                        </pic:cNvPicPr>
                      </pic:nvPicPr>
                      <pic:blipFill>
                        <a:blip r:embed="rId2"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2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85" o:spid="_x0000_s1127" style="position:absolute;margin-left:784.5pt;margin-top:49.55pt;width:34.3pt;height:488.25pt;z-index:2516669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e7GvBAAAvwoAAA4AAABkcnMvZTJvRG9jLnhtbLRWXW/bNhR9H7D/&#10;QOjdsSTrwxHiFKmTBgW6LWi7vtMSZRGRSI6kY6fD/vsOSclx0nYrOsxAFJIir+4999xzefHqMPTk&#10;gWnDpVhFyVkcESZq2XCxXUW/f3wzW0bEWCoa2kvBVtEjM9Gry59/utiriqWyk33DNIERYaq9WkWd&#10;taqaz03dsYGaM6mYwMtW6oFaTPV23mi6h/Whn6dxXMz3UjdKy5oZg9Xr8DK69PbbltX2t7Y1zJJ+&#10;FcE365/aPzfuOb+8oNVWU9XxenSD/oAXA+UCHz2auqaWkp3mX5gaeK2lka09q+Uwl23La+ZjQDRJ&#10;/CKaWy13yseyrfZbdYQJ0L7A6YfN1r8+3GnCm1V0vswjIuiAJN3qnVKcaSaIWwVGe7WtsPVWqw/q&#10;To8L2zBzYR9aPbj/CIgcPLqPR3TZwZIai9kiL2LkoMarArkrsxH+ukOO3LFZGhdFFhFsSBfLuExC&#10;euru5ism8mWaZEu/ZT45MHd+Ht3aK3DKPMFm/htsHzqqmM+GcVgcYSsm2D4i0pb1DUkDZH6bw4vY&#10;w2uJ+BJPEaPeyfreECHXHRVbdqW13HeMNvAvhOMcxxfcUQe9qYwzstn/Ihtkh+6s9IYc6ERLcDrP&#10;Yvfzq2MKZumiKNKkDGgW8aIsiwDnlI88XmZpfB4SssjTJQwgs0cwaaW0sbdMDsQNVpFGNflP0Id3&#10;xoat0xaXfCN73rzhfe8nertZ95o8UFTeG/8brT/b1guyB/fyNPeWhXTnYZpWA7dQhp4Pqwieuej8&#10;sgPqRjR+bCnvwxhO9wK+T2AF2Oxhc8BGt7iRzSMw9GiBg1AsBNRJ/Tkie1T/KjJ/7KhmEenfCuTh&#10;PMnATmL9JMvLFBN9+mZz+oaKGqZWkY1IGK6tlxgXhpBXyFfLPV5Pnoy+gp6XF4rXFf7G8sboC57+&#10;uwzilN05/4OUDt9lY6D6fqdmUCJFLd/wnttHr6rIhXNKPNzx2nHQTZ4on6QOjkkqaMvvSeKJO21z&#10;h8AZ1jL9nvUw/cDeM8M/g7yBo9joawDJmZ8eGqfPvrvpuZpI5cZjhAD4hQZ+BaSgr9ey3g1M2NAw&#10;tPdICtNxZZDVig0bBv3Tb5sEtYBmZeGn0lwEsqNcwHaXSlc4XtP/TJdXcXyevp6t83g9y+LyZnZ1&#10;npWzMr6BqkGV1sn6L0foJKt2hiFW2l8rPrqO1S+c/6qAj60utAbfYkI5TXUKh4CYd8y7iKFDyPlq&#10;rGa27tywRUW9R+k6sE9eeOCfwHVpcDLjTvyzsCzOsxxIQaSh53lSvJCVrFwk5SKoyij54ctTj5gk&#10;47tUxXsZ/PJDuBkK+n8XdrAcUY4sZ5o2jHxiesNFsxNbkpVjX/RKvRZjUwxSfcSwRTY+Tbo/CvMy&#10;LxPAA/gWQDIZZW0SZRSW6495ivYYBBs5+wZyPReuH9HqG3p8IqZBZotF7uw7uWtRlhgOCsw3Ygvh&#10;6re4wNVWe4vPNNo8mqOS4+rVyD1kkhqLxaO0Ozf63YAOFSha5KNiO8r584F9py3CEeGami6c8J8c&#10;W4TTctDa39/GVvNc2YOcO165da+ivvfjluS/M97o3DXsdO73P907L/8G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C/7HuxrwQAAL8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Textfeld 2" o:spid="_x0000_s112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kisQA&#10;AADcAAAADwAAAGRycy9kb3ducmV2LnhtbESPT2sCMRTE74LfIbxCb5ptKbKuRilCoRUEqx48PjbP&#10;3bWblyWJ++fbG0HocZiZ3zDLdW9q0ZLzlWUFb9MEBHFudcWFgtPxa5KC8AFZY22ZFAzkYb0aj5aY&#10;advxL7WHUIgIYZ+hgjKEJpPS5yUZ9FPbEEfvYp3BEKUrpHbYRbip5XuSzKTBiuNCiQ1tSsr/Djej&#10;AJ3eba+tG1Jz/jnvbx9VNzeDUq8v/ecCRKA+/Ief7W+tYJ7O4HEmHg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pIrEAAAA3AAAAA8AAAAAAAAAAAAAAAAAmAIAAGRycy9k&#10;b3ducmV2LnhtbFBLBQYAAAAABAAEAPUAAACJAw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12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hnyXHAAAA3QAAAA8AAABkcnMvZG93bnJldi54bWxEj09Lw0AQxe+C32EZoRexmwb8Q+y2lIBF&#10;L0JbL94m2TEbzM4u2bWJfnrnIHib4b157zfr7ewHdaYx9YENrJYFKOI22J47A2+np5sHUCkjWxwC&#10;k4FvSrDdXF6ssbJh4gOdj7lTEsKpQgMu51hpnVpHHtMyRGLRPsLoMcs6dtqOOEm4H3RZFHfaY8/S&#10;4DBS7aj9PH55A/uf3PD7y+t06051fd8cYpOuozGLq3n3CCrTnP/Nf9fPVvDLUvj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zhnyXHAAAA3QAAAA8AAAAAAAAAAAAA&#10;AAAAnwIAAGRycy9kb3ducmV2LnhtbFBLBQYAAAAABAAEAPcAAACTAwAAAAA=&#10;">
                <v:imagedata r:id="rId3" o:title=""/>
                <v:path arrowok="t"/>
                <o:lock v:ext="edit" aspectratio="f"/>
              </v:shape>
              <v:line id="Gerade Verbindung 475" o:spid="_x0000_s113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8OU+MQAAADdAAAADwAAAGRycy9kb3ducmV2LnhtbESPQWvCQBCF7wX/wzKCt7pJDiKpq6io&#10;9CRoU70O2TEJZmfD7jbGf+8WCr3N8N735s1iNZhW9OR8Y1lBOk1AEJdWN1wpKL7273MQPiBrbC2T&#10;gid5WC1HbwvMtX3wifpzqEQMYZ+jgjqELpfSlzUZ9FPbEUftZp3BEFdXSe3wEcNNK7MkmUmDDccL&#10;NXa0ram8n39MrHHcHIptzwafJ3ct5mV62R2+lZqMh/UHiEBD+Df/0Z86clmWwu83cQS5f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w5T4xAAAAN0AAAAPAAAAAAAAAAAA&#10;AAAAAKECAABkcnMvZG93bnJldi54bWxQSwUGAAAAAAQABAD5AAAAkgMAAAAA&#10;" strokecolor="#a6a6a6" strokeweight=".5pt"/>
              <w10:wrap anchorx="page" anchory="page"/>
            </v:group>
          </w:pict>
        </mc:Fallback>
      </mc:AlternateContent>
    </w:r>
  </w:p>
  <w:p w:rsidR="00D3367F" w:rsidRDefault="00D3367F">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71040" behindDoc="0" locked="0" layoutInCell="1" allowOverlap="1" wp14:anchorId="05D8926A" wp14:editId="607597BD">
              <wp:simplePos x="0" y="0"/>
              <wp:positionH relativeFrom="page">
                <wp:posOffset>619125</wp:posOffset>
              </wp:positionH>
              <wp:positionV relativeFrom="page">
                <wp:posOffset>295275</wp:posOffset>
              </wp:positionV>
              <wp:extent cx="6220800" cy="435600"/>
              <wp:effectExtent l="0" t="0" r="8890" b="3175"/>
              <wp:wrapNone/>
              <wp:docPr id="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22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31" style="position:absolute;margin-left:48.75pt;margin-top:23.25pt;width:489.85pt;height:34.3pt;z-index:25167104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jq4CXBAAAsw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5AERdIAS3eu9UpxpJkiWIkKjagvYeK/VJ/WgfZow&#10;/CirRwMALl+vu3l72nxo9OCMIFtyQOifj9CzgyUVvMziOFyHUKEK1pJVmsEYa1N1UEBntog22SrZ&#10;BORkXHW3Z+arTTSbZ3m8duZLWviPY4jHkEYFZDMnPM1/w/NTRxXDMhkH04QnEN/j+RlybFhfk9iF&#10;5L4NmxyQxB7eS8gsQuYYjycRcttR0bJrreXYMVpDdBEmc2bq/RjnZDd+L2soG91biY5ewX2OW5Zv&#10;ksTjOgOfJNkqD6H4DvhVusoj3HBEjhZKG3vP5EDcoAw09BR+hz59NNaDPG9xVTay5/Ud73uc6Ha3&#10;7TV5otB/d/ib6vJiWy/IWAabNE7Rs5DOHss/cAv60POhDIAe8PPRO1xuRY1bLOW9H0PQvUA+msJh&#10;41Gyh90BGY4oOhB3sn4G5LT0cgDyBYNO6t8CMoIUlIH5dU81C0j/QQD6myhJnHbgJEnzGCb6fGV3&#10;vkJFBa7KwAbED7cW9cbBIeQ1VKnhCNspkilkoOTVpeJVAf+p12H0hpt/r4lgZfcufq+rwz/yMVD9&#10;uFcLkCVFLd/xnttnlFgoiQtKPD3wymHqJieaQ0POskEb/giSgTSfN3kTIBGvUC5O9DYKiDRT++X2&#10;pZu++N6u52rmlBtPmQGwr4TwC+B4kb2R1X5gwvpTQ7MekpTCdFwZqGbBhh2rgdwfaicicGJZaCml&#10;ufBch24BsrsSur5BYf89Xl+H4SZ+v9im4XaRhPnt4nqT5Is8vM2TMFlH22j7h+NzlBR7wyB92t8o&#10;PoUOb98E/0UVn847fz7gOeO7CTsBGA8BodDNIcIrhxB2n9XMVp0bNtBQPwHgvl/NvIBIn8B1uPvG&#10;mYXzqNppGm3CPD2XXweF0+40TDbZpCDJ6o32/ksFwZB8EDiEmHwf/++KHcVxfGQz07Rm5Bemd1zU&#10;e9ECsXOnPZMIb8WDnmbngJEGoP9ulvTpwFtEYRSvgVdOYZMwjjIvYkf80jxfrVdegueyzio+S+uk&#10;vj0X7qihxV+o75l0elHNVnCGk8qpWgOch+GggOhGtKBPfQuXtspq9PhCkc2zOeo2XLdqOYIaUmPh&#10;5VHIXRj9foDjxzMSbgten4GC3h6J+cKvS+eGms5b4JIDY1JuYDPe2aaDxWF90nGv2m6ze49iicc6&#10;3IzQwXSLc1ev8znuP901r/4E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8iOrgJcEAACz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Textfeld 2" o:spid="_x0000_s1132"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3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x117DAAAA2gAAAA8AAABkcnMvZG93bnJldi54bWxEj0FrAjEUhO9C/0N4Qm+a2IPY1ShaFIRS&#10;y65evD02z83i5mXZpLr++0Yo9DjMzDfMYtW7RtyoC7VnDZOxAkFcelNzpeF03I1mIEJENth4Jg0P&#10;CrBavgwWmBl/55xuRaxEgnDIUIONsc2kDKUlh2HsW+LkXXznMCbZVdJ0eE9w18g3pabSYc1pwWJL&#10;H5bKa/HjNNTF12H22O5Ku8nVd7GNCj/PV61fh/16DiJSH//Df+290fAOzyvpBsjl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HXXsMAAADaAAAADwAAAAAAAAAAAAAAAACf&#10;AgAAZHJzL2Rvd25yZXYueG1sUEsFBgAAAAAEAAQA9wAAAI8DAAAAAA==&#10;">
                <v:imagedata r:id="rId2" o:title=""/>
                <v:path arrowok="t"/>
              </v:shape>
              <v:line id="Gerade Verbindung 657" o:spid="_x0000_s113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EKj8MAAADdAAAADwAAAGRycy9kb3ducmV2LnhtbESPQYvCMBCF74L/IYzgTVN7EOkaZRWV&#10;PS2oXb0OzWxbbCYlydb67zeC4G2G9743b5br3jSiI+drywpm0wQEcWF1zaWC/LyfLED4gKyxsUwK&#10;HuRhvRoOlphpe+cjdadQihjCPkMFVQhtJqUvKjLop7YljtqvdQZDXF0ptcN7DDeNTJNkLg3WHC9U&#10;2NK2ouJ2+jOxxvfmkG87Nvg4umu+KGaX3eFHqfGo//wAEagPb/OL/tKRS9MUnt/EEe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RCo/DAAAA3Q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70016" behindDoc="0" locked="0" layoutInCell="1" allowOverlap="1" wp14:anchorId="1A4B2672" wp14:editId="500EB5C2">
              <wp:simplePos x="0" y="0"/>
              <wp:positionH relativeFrom="page">
                <wp:posOffset>9963302</wp:posOffset>
              </wp:positionH>
              <wp:positionV relativeFrom="page">
                <wp:posOffset>629107</wp:posOffset>
              </wp:positionV>
              <wp:extent cx="435600" cy="6200740"/>
              <wp:effectExtent l="0" t="0" r="3175" b="0"/>
              <wp:wrapNone/>
              <wp:docPr id="1223" name="Gruppieren 122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2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36"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3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23" o:spid="_x0000_s1135" style="position:absolute;margin-left:784.5pt;margin-top:49.55pt;width:34.3pt;height:488.25pt;z-index:2516700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4VF6xBAAAyQoAAA4AAABkcnMvZTJvRG9jLnhtbLxWa2/bNhT9PmD/&#10;gdB3x5Ksh23EKVLngQLtFqRdv9MSZRGRSI6kH+mw/75DUnacNMGKDpiBKCRFXp177r3n8vzdvu/I&#10;lmnDpVhEyVkcESYqWXOxXkR/fLkZTSNiLBU17aRgi+iRmejdxa+/nO/UnKWylV3NNIERYeY7tYha&#10;a9V8PDZVy3pqzqRiAi8bqXtqMdXrca3pDtb7bpzGcTHeSV0rLStmDFavwsvowttvGlbZ35vGMEu6&#10;RQRs1j+1f67cc3xxTudrTVXLqwEG/QkUPeUCHz2auqKWko3m35nqeaWlkY09q2Q/lk3DK+Z9gDdJ&#10;/MKbWy03yvuynu/W6kgTqH3B00+brX7b3mnCa8QuTScREbRHlG71RinONBPEL4OlnVrPsflWq8/q&#10;Tg8L6zBzju8b3bv/cInsPb+PR37Z3pIKi9kkL2JEocKrAtErsyEAVYsouWOjNC6KLCLYkE6mcZmE&#10;AFXt9Ssm8mmaZFO/ZXwAMHY4j7B2Clllnogz/424zy1VzMfDOC6eiAPiQNwXuNqwriapA+4+j32O&#10;MGL37yUcTHyWGPVRVg+GCLlsqVizS63lrmW0BsDgz8nRYMc4I6vdJ1kjPnRjpTfkWCdaIq3zLHY/&#10;vzrEYJROiiJNykBnEU/Ksgh8HgKSx9MsjWchIpM8ncIAcB/ZpHOljb1lsidusIg0Csp/gm4/Ghu2&#10;Hra46BvZ8fqGd52f6PVq2WmypSi+G/8brD/b1gmyW0SzPM29ZSHdeZim855biEPH+0UEZM47v+yI&#10;uha1H1vKuzAG6E4Au2POkRVos/vV3qf3MSArWT+CSk8achHaBb9aqb9FZAcdWETmzw3VLCLdB4Fw&#10;zJIMWUqsn2R5mWKiT9+sTt9QUcHUIrIRCcOl9WLjvBHyEmFruKfNoQxIBshI04tzxas5/oZCx+i7&#10;fP13QcQpu3H4g6j2P2Sjp/pho0bQJEUtX/GO20evrwiJAyW2d7xynLrJaepPikPq32ra8AeS+Pw9&#10;bHOHkDqsYfqedTC9ZffM8G/I4ZCq2OhLwaXS6aFh+uy7q46rQ2658eAhCH6hhq+QFJT2Slabngkb&#10;Wof2iKQwLVcGUZ2zfsWghPpDnaAk0LYscCrNRch5VA2S3oXS1Y9X97/S6WUcz9L3o2UeL0dZXF6P&#10;LmdZOSrja6gb1GmZLP92eZ1k841h8JV2V4oP0LH6HfhXpXxoeqFJ+GYTqupQrgAExjwwDxFDx5DD&#10;aqxmtmrdsEFh3aOCHdknLzzxT+S6MIQCCqL6tr5MZlkOpiDW0PU8KV6oS1ZOkhI9xcn9IP3hy4de&#10;cVCOHxIXjzLg8kPADCX+Pwj8BBo6dEamac3IV6ZXXNQbsSZZmTtZGgR7KYbmeBChgcMG0fh6kP9B&#10;n6d5mYAesDMBk8mgbgdtHvpknqJNBt1GzN5gruPC9SU6f0OWTzQ1qG0xyZ19J3cNyhLDXiHzjVhD&#10;uLo1rnKV1d7iM6k2j+Yo6LiE1XIHmaTGYvGo8A5Gt+nRqEKKFvkg3C7l/PmQfaedwiXCFTVtOOE/&#10;OXQKJ+lIa3+TGzrOc4EPIuryyq17FfV3ANyX/HeGu527kJ3O/f6nG+jFP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G74VF6xBAAAyQ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Textfeld 2" o:spid="_x0000_s113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Bj1cIA&#10;AADdAAAADwAAAGRycy9kb3ducmV2LnhtbERPS2sCMRC+F/wPYQRvNesiRVejiCC0QqFVDx6Hzbi7&#10;upksSdzHv28Khd7m43vOetubWrTkfGVZwWyagCDOra64UHA5H14XIHxA1lhbJgUDedhuRi9rzLTt&#10;+JvaUyhEDGGfoYIyhCaT0uclGfRT2xBH7madwRChK6R22MVwU8s0Sd6kwYpjQ4kN7UvKH6enUYBO&#10;fx7vrRsW5vpx/XrOq25pBqUm4363AhGoD//iP/e7jvPTdA6/38QT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UGPVwgAAAN0AAAAPAAAAAAAAAAAAAAAAAJgCAABkcnMvZG93&#10;bnJldi54bWxQSwUGAAAAAAQABAD1AAAAhwMAAAAA&#10;" stroked="f">
                <v:textbox>
                  <w:txbxContent>
                    <w:p w:rsidR="00D3367F" w:rsidRPr="00E20335" w:rsidRDefault="00D3367F" w:rsidP="00AB3DB2">
                      <w:pPr>
                        <w:pStyle w:val="NL-Kopfzeilen-Titel"/>
                      </w:pPr>
                      <w:r>
                        <w:t>Landesinstitut für Schulentwicklung</w:t>
                      </w:r>
                    </w:p>
                  </w:txbxContent>
                </v:textbox>
              </v:shape>
              <v:shape id="Grafik 11" o:spid="_x0000_s113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dNBfFAAAA3QAAAA8AAABkcnMvZG93bnJldi54bWxET0tLAzEQvgv+hzAFL9JmrdiWbdMiC4pe&#10;hD4uvc1uppulm0nYxO7qrzdCobf5+J6z2gy2FRfqQuNYwdMkA0FcOd1wreCwfxsvQISIrLF1TAp+&#10;KMBmfX+3wly7nrd02cVapBAOOSowMfpcylAZshgmzhMn7uQ6izHBrpa6wz6F21ZOs2wmLTacGgx6&#10;KgxV5923VfD+G0s+fn71L2ZfFPNy68vw6JV6GA2vSxCRhngTX90fOs2fPs/g/5t0gl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nTQXxQAAAN0AAAAPAAAAAAAAAAAAAAAA&#10;AJ8CAABkcnMvZG93bnJldi54bWxQSwUGAAAAAAQABAD3AAAAkQMAAAAA&#10;">
                <v:imagedata r:id="rId2" o:title=""/>
                <v:path arrowok="t"/>
                <o:lock v:ext="edit" aspectratio="f"/>
              </v:shape>
              <v:line id="Gerade Verbindung 475" o:spid="_x0000_s113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8/ysQAAADdAAAADwAAAGRycy9kb3ducmV2LnhtbESPQWvCQBCF7wX/wzJCb3WjQivRVVSq&#10;9CSoUa9DdkyC2dmwu43x33eFgrcZ3vvevJktOlOLlpyvLCsYDhIQxLnVFRcKsuPmYwLCB2SNtWVS&#10;8CAPi3nvbYaptnfeU3sIhYgh7FNUUIbQpFL6vCSDfmAb4qhdrTMY4uoKqR3eY7ip5ShJPqXBiuOF&#10;Ehtal5TfDr8m1titttm6ZYOPvbtkk3x4/t6elHrvd8spiEBdeJn/6R8dudH4C5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vz/KxAAAAN0AAAAPAAAAAAAAAAAA&#10;AAAAAKECAABkcnMvZG93bnJldi54bWxQSwUGAAAAAAQABAD5AAAAkgMAAAAA&#10;" strokecolor="#a6a6a6" strokeweight=".5pt"/>
              <w10:wrap anchorx="page" anchory="page"/>
            </v:group>
          </w:pict>
        </mc:Fallback>
      </mc:AlternateContent>
    </w:r>
  </w:p>
  <w:p w:rsidR="00D3367F" w:rsidRDefault="00D3367F">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78208" behindDoc="0" locked="0" layoutInCell="1" allowOverlap="1" wp14:anchorId="5F5FC537" wp14:editId="781DC4D7">
              <wp:simplePos x="0" y="0"/>
              <wp:positionH relativeFrom="page">
                <wp:posOffset>9963302</wp:posOffset>
              </wp:positionH>
              <wp:positionV relativeFrom="page">
                <wp:posOffset>629107</wp:posOffset>
              </wp:positionV>
              <wp:extent cx="435600" cy="6200740"/>
              <wp:effectExtent l="0" t="0" r="3175" b="0"/>
              <wp:wrapNone/>
              <wp:docPr id="1271" name="Gruppieren 12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73"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7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71" o:spid="_x0000_s1139" style="position:absolute;margin-left:784.5pt;margin-top:49.55pt;width:34.3pt;height:488.25pt;z-index:2516782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oElmvBAAAyQ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u0SCIiaAcv3eqtUpxpJogfBkt7tVlg8a1Wn9Wd&#10;7gc2oecufqh15/7jSuTg+X088ssOlpQYzCb5NIYXSkxN4b0i6x1QNvCS2zZK4+k0iwgWpJNZDETe&#10;QWVz/YqJfJYm2cwvGQ8Axg7nEdZeIarME3HmvxH3uaGKeX8Yx8UTcelA3BdctWZtRVIH3B2PdY4w&#10;Yg/vJS6Y+Cgx6qMsHwwRctVQsWGXWst9w2gFgOE+J1uDHeOMrPefZAX/0K2V3pBjnWiJsM6z2P38&#10;aO+DUTqZTtOkCHRO40lRTAOfg0PyeJal8Tx4ZJKnMxgA7iObdKG0sbdMdsQ1lpFGQvkj6O6jsWHp&#10;sMR538iWVze8bX1Hb9arVpMdRfLd+F9v/dmyVpD9Mprnae4tC+n2e7d33EIcWt4tIyBzt/PDjqhr&#10;Ufm2pbwNbYBuBbA75hxZgTZ7WB98eE/cXje3ltUjqPSkIRahXbhXI/W3iOyhA8vI/LmlmkWk/SDg&#10;jnmSIUqJ9Z0sL1J09OnM+nSGihKmlpGNSGiurBcbR4eQl3BbzT1tT0h6yAjTi3PFywX++kRH67t4&#10;/XdBxC67dfiDqHY/ZKOj+mGrRtAkRS1f85bbR6+vcIkDJXZ3vHScus6z0J8MoX+rac0fSOLjd1jm&#10;NiF0WM30PWthesfumeHfEMMhVLHQpwKcMz7d1HefnbtuuRpiy7X7G4LgF2r4CklBaa9kue2YsKF0&#10;aI9ICtNwZeDVBevWDEqoP1RQwhJlywKn0lyEmEfWIOidK13+eHX/K51dxvE8fT9a5fFqlMXF9ehy&#10;nhWjIr6GukGdVsnqbxfXSbbYGoa70vZK8R46Rr8D/6qU90UvFAlfbEJWDekKQGDMA/MQ0XQM+Sy0&#10;mtmycc0aiXWPDHZkI1eHCU/8E7nODSGBgqi+rS+TeZaDKYg1dD1Ppi/UJSsmSYH4cHLfS384eagV&#10;g3L8kLh4lAGXbwJmSOj/Q+BRkvrKyDStGPnK9JqLais2JCvyQVqQGCvRF8dBhHoOa3jj6yD/vT7P&#10;8iIBPWBnAiaTXt0Gbe7rZJ6iTAbdhs/eYK7lwtUlunhDlk80NajtdJI7+07uaqQlmp1C5BuxgXC1&#10;GzzlSqu9xWdSbR7NUdDxCKvkHjJJjcXgUeEdjHbboVCFEJ3mvXC7kPP7Q/SdVgoXCFfUNGGHP7Kv&#10;FE7SEdb+JddXnOcCH+TcxZUb9yrq3wB4L/lz+rede5Cd9v36pxfoxT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AgaBJZrwQAAMk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Textfeld 2" o:spid="_x0000_s114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ZxJ8MA&#10;AADdAAAADwAAAGRycy9kb3ducmV2LnhtbERPS2sCMRC+C/6HMII3zboUtatRpFCoQsHaHjwOm3F3&#10;281kSeI+/n1TKHibj+85231vatGS85VlBYt5AoI4t7riQsHX5+tsDcIHZI21ZVIwkIf9bjzaYqZt&#10;xx/UXkIhYgj7DBWUITSZlD4vyaCf24Y4cjfrDIYIXSG1wy6Gm1qmSbKUBiuODSU29FJS/nO5GwXo&#10;9Pvpu3XD2lyP1/P9qeqezaDUdNIfNiAC9eEh/ne/6Tg/XaXw9008Qe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UZxJ8MAAADd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14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Lk/FAAAA3QAAAA8AAABkcnMvZG93bnJldi54bWxET01rAjEQvRf6H8IUvJSaVWmV1SiyUKmX&#10;gtpLb7Ob6WbpZhI2qbv115tCwds83uesNoNtxZm60DhWMBlnIIgrpxuuFXycXp8WIEJE1tg6JgW/&#10;FGCzvr9bYa5dzwc6H2MtUgiHHBWYGH0uZagMWQxj54kT9+U6izHBrpa6wz6F21ZOs+xFWmw4NRj0&#10;VBiqvo8/VsHuEkv+3L/3z+ZUFPPy4Mvw6JUaPQzbJYhIQ7yJ/91vOs2fzmfw9006Qa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gC5PxQAAAN0AAAAPAAAAAAAAAAAAAAAA&#10;AJ8CAABkcnMvZG93bnJldi54bWxQSwUGAAAAAAQABAD3AAAAkQMAAAAA&#10;">
                <v:imagedata r:id="rId2" o:title=""/>
                <v:path arrowok="t"/>
                <o:lock v:ext="edit" aspectratio="f"/>
              </v:shape>
              <v:line id="Gerade Verbindung 475" o:spid="_x0000_s114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cYfcQAAADdAAAADwAAAGRycy9kb3ducmV2LnhtbESPQWvCQBCF7wX/wzJCb3WjSCvRVVSq&#10;9CSoUa9DdkyC2dmwu43x33eFgrcZ3vvevJktOlOLlpyvLCsYDhIQxLnVFRcKsuPmYwLCB2SNtWVS&#10;8CAPi3nvbYaptnfeU3sIhYgh7FNUUIbQpFL6vCSDfmAb4qhdrTMY4uoKqR3eY7ip5ShJPqXBiuOF&#10;Ehtal5TfDr8m1titttm6ZYOPvbtkk3x4/t6elHrvd8spiEBdeJn/6R8dudHXGJ7fxBH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Bxh9xAAAAN0AAAAPAAAAAAAAAAAA&#10;AAAAAKECAABkcnMvZG93bnJldi54bWxQSwUGAAAAAAQABAD5AAAAkgMAAAAA&#10;" strokecolor="#a6a6a6" strokeweight=".5pt"/>
              <w10:wrap anchorx="page" anchory="page"/>
            </v:group>
          </w:pict>
        </mc:Fallback>
      </mc:AlternateContent>
    </w:r>
  </w:p>
  <w:p w:rsidR="00D3367F" w:rsidRDefault="00D3367F">
    <w:pPr>
      <w:pStyle w:val="Kopfzeile"/>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76160" behindDoc="0" locked="0" layoutInCell="1" allowOverlap="1" wp14:anchorId="2A56677F" wp14:editId="4FCD4136">
              <wp:simplePos x="0" y="0"/>
              <wp:positionH relativeFrom="page">
                <wp:posOffset>619125</wp:posOffset>
              </wp:positionH>
              <wp:positionV relativeFrom="page">
                <wp:posOffset>297840</wp:posOffset>
              </wp:positionV>
              <wp:extent cx="6220800" cy="435600"/>
              <wp:effectExtent l="0" t="0" r="8890" b="3175"/>
              <wp:wrapNone/>
              <wp:docPr id="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43" style="position:absolute;margin-left:48.75pt;margin-top:23.45pt;width:489.85pt;height:34.3pt;z-index:25167616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Lu3KWBAAAsw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EaII4HKNG9GqWkRBGO8swhNMmuhI33Sn6SD8qnCcOP&#10;on7UAOD69bqdd6fNh1YN1giyRQcH/fMRenIwqIaXeRyHmxAqVMNammQ5jF1t6h4KaM1W0TZP0m2A&#10;TsZ1f3tmnmyjxTwv4o01X+PSf9yFeAxpkkA2fcJT/zc8P/VYElcmbWGa8YwgGQ/oZ0iyJaxBsY3J&#10;fhx2WSSRObwXkFrkqKM9oIiLXY95R66VElNPcAPhRS6bM1PvR1sn++l70UDd8GiEc/QK73Pg8mKb&#10;ph7YBfk0zZMiLDx0SZYUkdtwhA6XUmlzT8SA7KAKFDSV+w5++qiNR3nZYsusBaPNHWXMTVS33zGF&#10;njA04J37zYV5sY1xNFXBNosz55kLa+/qP1ADAsHoUAXAD/j56C0ut7xxWwymzI8haMYdIXVpsfEo&#10;mcP+MFN8xn8vmmdATgmvB6BfMOiF+i1AE2hBFehfR6xIgNgHDuhvozS14uEmaVbEMFHnK/vzFcxr&#10;cFUFJkB+uDNOcCwcXFxDlVrqYLPl9JHMIQMnry4lrUv4z80Oozfk/HtRBCsz2vi9sA7/yMeA1eMo&#10;V6BLEhu6p4yaZ6exUBIbFH96oLXF1E5OPE+h6xbhwC19BNFwPF92eRtgEa2dYJz4rSUwaeH2y+1r&#10;O33xwT2jciGVHc+pAbKvpPAL6HiZvRH1OBBu/LmhCIMsBdc9lRrKWZJhTxpg94fGygicWQZ6SirK&#10;PdmhXYDttoa2cZy0/x5vrsNwG79f7bJwt0rD4nZ1vU2LVRHeFmmYbqJdtPvDEjpKy1ETSB+zG0nn&#10;0OHtm+C/qOPziedPCHfS+HZyrQCUh4Cc1C0hwiuLkGs/o4ipeztsoaN+AsB9w+plwSF9Atfi7jtn&#10;kc6jbmdZtA2L7FyALRRWvbMw3eazhKTJG/X9lxLiQvJBuCHE5Bv5f9fsND5ymSjcEPQLUXvKm5F3&#10;QOvCSs+swTv+oObZOVyoBeC/WxR9PvBWURjFG2AVnFxJGsZR7jXsiF5WFMkm8Qq8FHUR8UVZZ/Fl&#10;lNujBpd/Ib5nyuk1NU/gDEe1FbUWGA/DQQLNNe9AnlgHl7baKOfxhSDrZ32UbbhuNWICMcTawMuj&#10;jtsw2DjA6eP5CLcFL89AQG/vaPnCr03nBuveW7glC8Ys3MBld2ebzxWL9UnGvVTazfa900p3rMPN&#10;yDmYb3H26nU+d/tPd82rPwE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CBMdQn4QAA&#10;AAoBAAAPAAAAZHJzL2Rvd25yZXYueG1sTI9BS8NAEIXvgv9hGcGb3aSaxsZsSinqqQi2gnibZqdJ&#10;aHY2ZLdJ+u/dnvT2hvd475t8NZlWDNS7xrKCeBaBIC6tbrhS8LV/e3gG4TyyxtYyKbiQg1Vxe5Nj&#10;pu3InzTsfCVCCbsMFdTed5mUrqzJoJvZjjh4R9sb9OHsK6l7HEO5aeU8ihbSYMNhocaONjWVp93Z&#10;KHgfcVw/xq/D9nTcXH72ycf3Nial7u+m9QsIT5P/C8MVP6BDEZgO9szaiVbBMk1CUsHTYgni6kdp&#10;OgdxCCpOEpBFLv+/UPwC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rC7tylgQAALMKAAAO&#10;AAAAAAAAAAAAAAAAADwCAABkcnMvZTJvRG9jLnhtbFBLAQItABQABgAIAAAAIQBPoa7FugAAACEB&#10;AAAZAAAAAAAAAAAAAAAAAP4GAABkcnMvX3JlbHMvZTJvRG9jLnhtbC5yZWxzUEsBAi0AFAAGAAgA&#10;AAAhAIEx1Cf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Textfeld 2" o:spid="_x0000_s114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4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4hAPEAAAA2wAAAA8AAABkcnMvZG93bnJldi54bWxEj0FrAjEUhO+C/yE8oTdNLKXI1uxSRaFQ&#10;tLh66e2xed0sbl6WTarrvzcFocdhZr5hlsXgWnGhPjSeNcxnCgRx5U3DtYbTcTtdgAgR2WDrmTTc&#10;KECRj0dLzIy/8oEuZaxFgnDIUIONscukDJUlh2HmO+Lk/fjeYUyyr6Xp8ZrgrpXPSr1Khw2nBYsd&#10;rS1V5/LXaWjK3X5x22wruzqor3ITFX5+n7V+mgzvbyAiDfE//Gh/GA0vc/j7kn6AzO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F4hAPEAAAA2wAAAA8AAAAAAAAAAAAAAAAA&#10;nwIAAGRycy9kb3ducmV2LnhtbFBLBQYAAAAABAAEAPcAAACQAwAAAAA=&#10;">
                <v:imagedata r:id="rId2" o:title=""/>
                <v:path arrowok="t"/>
              </v:shape>
              <v:line id="Gerade Verbindung 657" o:spid="_x0000_s114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ZOIsIAAADbAAAADwAAAGRycy9kb3ducmV2LnhtbESPQYvCMBCF78L+hzAL3jRVRKRrFJVd&#10;8SSo3d3r0IxtsZmUJNb6740geHy8ed+bN192phYtOV9ZVjAaJiCIc6srLhRkp5/BDIQPyBpry6Tg&#10;Th6Wi4/eHFNtb3yg9hgKESHsU1RQhtCkUvq8JIN+aBvi6J2tMxiidIXUDm8Rbmo5TpKpNFhxbCix&#10;oU1J+eV4NfGN/XqbbVo2eD+4/2yWj/6+t79K9T+71ReIQF14H7/SO61gMobnlggAuXg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iZOIsIAAADbAAAADwAAAAAAAAAAAAAA&#10;AAChAgAAZHJzL2Rvd25yZXYueG1sUEsFBgAAAAAEAAQA+QAAAJADAAAAAA==&#10;" strokecolor="#a6a6a6" strokeweight=".5pt"/>
              <w10:wrap anchorx="page" anchory="page"/>
            </v:group>
          </w:pict>
        </mc:Fallback>
      </mc:AlternateContent>
    </w:r>
    <w:r>
      <w:rPr>
        <w:noProof/>
      </w:rPr>
      <mc:AlternateContent>
        <mc:Choice Requires="wpg">
          <w:drawing>
            <wp:anchor distT="0" distB="0" distL="114300" distR="114300" simplePos="0" relativeHeight="251675136" behindDoc="0" locked="0" layoutInCell="1" allowOverlap="1" wp14:anchorId="104BA44D" wp14:editId="40EADA84">
              <wp:simplePos x="0" y="0"/>
              <wp:positionH relativeFrom="page">
                <wp:posOffset>9963302</wp:posOffset>
              </wp:positionH>
              <wp:positionV relativeFrom="page">
                <wp:posOffset>629107</wp:posOffset>
              </wp:positionV>
              <wp:extent cx="435600" cy="6200740"/>
              <wp:effectExtent l="0" t="0" r="3175" b="0"/>
              <wp:wrapNone/>
              <wp:docPr id="978" name="Gruppieren 97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6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65"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6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78" o:spid="_x0000_s1147" style="position:absolute;margin-left:784.5pt;margin-top:49.55pt;width:34.3pt;height:488.25pt;z-index:25167513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pssOuBAAAxwoAAA4AAABkcnMvZTJvRG9jLnhtbLxW227jNhB9L9B/&#10;IPTuWJJ1sYU4i6xzwQLbNshu952WKImIRLIkbTlb9N87Q0qOc9l2sQVqIAqvw8MzM2d4/u7Qd2TP&#10;tOFSrIPoLAwIE6WsuGjWwe+fb2bLgBhLRUU7Kdg6eGQmeHfx80/ngypYLFvZVUwTMCJMMah10Fqr&#10;ivnclC3rqTmTigmYrKXuqYWubuaVpgNY77t5HIbZfJC6UlqWzBgYvfKTwYWzX9estL/VtWGWdOsA&#10;sFn31e67xe/84pwWjaaq5eUIg/4Aip5yAYceTV1RS8lO81emel5qaWRtz0rZz2Vd85K5O8BtovDF&#10;bW613Cl3l6YYGnWkCah9wdMPmy1/3d9pwqt1sMrBVYL24KRbvVOKM80EwVHgaFBNAUtvtfqk7vQ4&#10;0PgeXvtQ6x7/w4XIwbH7eGSXHSwpYTBZpFkIPihhKgPf5clIf9mCj3DbLA6zLAkILIgXyzCPvHvK&#10;9voNE+kyjpKlWzKfAMwR5xHWoCCmzBNt5r/R9qmlijlvGORipC2KEbHn7TNctWZdRWLPmVuHhBF7&#10;eC/hgpGLEaM+yvLBECE3LRUNu9RaDi2jFQD090HkcARuRe5NYdDIdvhFVuAeurPSGULWiZYQ1GkS&#10;4s+Njj6YxYssi6Pc05mFizzPPJ+TQ9JwmcThyntkkcZLMACuPbJJC6WNvWWyJ9hYBxrSyR1B9x+N&#10;9UunJeh9Izte3fCucx3dbDedJnsKqXfjfqP1Z8s6QQYIvjROnWUhcT+YpkXPLUhDx/t1AMjwdm4Y&#10;iboWlWtbyjvfBtCdAOwTWZ42e9geXHCnuBfntrJ6BCodaRCLoFxwr1bqrwEZQAXWgfljRzULSPdB&#10;gDtWUQJRSqzrJGkeQ0efzmxPZ6gowdQ6sAHxzY11UoO3EfIS3FZzR9sTkhEyhOnFueJlAX9jmkPr&#10;Vbz+uxzCLrtD/F5S+++y0VP9sFMzUCRFLd/yjttHp67gEgQl9ne8xFDEzrPQT6fQv9W05g8kcvE7&#10;LcNNEDqsZvqedWB6z+6Z4V8hhn2owkKXCuCc+emmsfvs3G3H1RRb2B5vCAS/0MI3SPI6eyXLXc+E&#10;9YVDO0RSmJYrA14tWL9loIP6QxVBSkDRsoBTaS58zEPWQNCjKzF/nLb/GS8vw3AVv59t0nAzS8L8&#10;ena5SvJZHl6DuoE6baLNXxjXUVLsDIO70u5K8RE6jL4C/6aQjyXPlwhXanxWTekKgIAxB8xBhCYy&#10;hFiN1cyWLTZrSKx7yGAk+2TCEf9ELroB1QZ3/LO+LFZJCkyBWIOup1H2Ql2SfBHlCy8uo/T7k6da&#10;MSnHd4mLQ+lxuSbA9An9fwh8doxypmnFyBemt1xUO9GQJD9KCyTGRozF0Sv2kcMavPFlkv9Rn5dp&#10;HgE9QN8CmIxGdZu0eayTaQxl0us2+OwbzHVcYF2ixTdk+URTvdpmixTto9zVkJbQ7BVEvhENCFfX&#10;wEOutNpZfCbV5tEcBR2eYJUcQCapsTB4VHiE0e16KFQ+RLN0FG4MObffR99ppcBAuKKm9TvckWOl&#10;QEmHsHbvuLHiPBd4L+cYVzjuVNS9AeC15M4ZX3b4HDvtu/VP78+Lvw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KpssOuBAAAxw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Textfeld 2" o:spid="_x0000_s114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raFcMA&#10;AADdAAAADwAAAGRycy9kb3ducmV2LnhtbERPS2vCQBC+F/wPywje6kYR0TQbEaFQC4U29uBxyE6T&#10;1Oxs2F3z+PfdQqG3+fiekx1G04qenG8sK1gtExDEpdUNVwo+L8+POxA+IGtsLZOCiTwc8tlDhqm2&#10;A39QX4RKxBD2KSqoQ+hSKX1Zk0G/tB1x5L6sMxgidJXUDocYblq5TpKtNNhwbKixo1NN5a24GwXo&#10;9Nvrd++mnbmer+/3TTPszaTUYj4en0AEGsO/+M/9ouP89XYDv9/EE2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raFcMAAADd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 id="Grafik 11" o:spid="_x0000_s114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8hX3EAAAA3QAAAA8AAABkcnMvZG93bnJldi54bWxET01rAjEQvRf6H8IUvBTNVtDKapSyULGX&#10;gtqLt9nNuFncTMImddf++qZQ8DaP9zmrzWBbcaUuNI4VvEwyEMSV0w3XCr6O7+MFiBCRNbaOScGN&#10;AmzWjw8rzLXreU/XQ6xFCuGQowITo8+lDJUhi2HiPHHizq6zGBPsaqk77FO4beU0y+bSYsOpwaCn&#10;wlB1OXxbBdufWPLp47OfmWNRvJZ7X4Znr9ToaXhbgog0xLv4373Taf50PoO/b9IJ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r8hX3EAAAA3QAAAA8AAAAAAAAAAAAAAAAA&#10;nwIAAGRycy9kb3ducmV2LnhtbFBLBQYAAAAABAAEAPcAAACQAwAAAAA=&#10;">
                <v:imagedata r:id="rId2" o:title=""/>
                <v:path arrowok="t"/>
                <o:lock v:ext="edit" aspectratio="f"/>
              </v:shape>
              <v:line id="Gerade Verbindung 475" o:spid="_x0000_s115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C1TMQAAADdAAAADwAAAGRycy9kb3ducmV2LnhtbESPQYvCMBCF7wv+hzCCtzXVQ5FqFBVX&#10;PC2oVa9DM7bFZlKSbK3/frOw4G2G9743bxar3jSiI+drywom4wQEcWF1zaWC/Pz1OQPhA7LGxjIp&#10;eJGH1XLwscBM2ycfqTuFUsQQ9hkqqEJoMyl9UZFBP7YtcdTu1hkMcXWl1A6fMdw0cpokqTRYc7xQ&#10;YUvbiorH6cfEGt+bfb7t2ODr6G75rJhcd/uLUqNhv56DCNSHt/mfPujITdMU/r6JI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QLVMxAAAAN0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83328" behindDoc="0" locked="0" layoutInCell="1" allowOverlap="1" wp14:anchorId="48B2E004" wp14:editId="1148DA57">
              <wp:simplePos x="0" y="0"/>
              <wp:positionH relativeFrom="page">
                <wp:posOffset>9963302</wp:posOffset>
              </wp:positionH>
              <wp:positionV relativeFrom="page">
                <wp:posOffset>629107</wp:posOffset>
              </wp:positionV>
              <wp:extent cx="435600" cy="6200740"/>
              <wp:effectExtent l="0" t="0" r="3175" b="0"/>
              <wp:wrapNone/>
              <wp:docPr id="1451" name="Gruppieren 145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45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453"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45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451" o:spid="_x0000_s1151" style="position:absolute;margin-left:784.5pt;margin-top:49.55pt;width:34.3pt;height:488.25pt;z-index:25168332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ZsuGtBAAAyQoAAA4AAABkcnMvZTJvRG9jLnhtbLxWbW/bNhD+PmD/&#10;gdB3x5KsF1uIU6TOCwq0W5B2/U5LlEREIjmStpwO+++7IyXHSROs6IAZiMLX43PPHZ/j+btD35E9&#10;04ZLsQ6iszAgTJSy4qJZB398uZktA2IsFRXtpGDr4JGZ4N3Fr7+cD6pgsWxlVzFNwIgwxaDWQWut&#10;KuZzU7asp+ZMKiZgspa6pxa6uplXmg5gve/mcRhm80HqSmlZMmNg9MpPBhfOfl2z0v5e14ZZ0q0D&#10;wGbdV7vvFr/zi3NaNJqqlpcjDPoTKHrKBRx6NHVFLSU7zb8z1fNSSyNre1bKfi7rmpfM+QDeROEL&#10;b2613CnnS1MMjTrSBNS+4OmnzZa/7e804RXELkmjgAjaQ5Ru9U4pzjQTxA0DS4NqClh8q9VndafH&#10;gcb30PFDrXv8Dy6Rg+P38cgvO1hSwmCySLMQolDCVAbRy5MxAGULUcJtszjMsiQgsCBeLMM88gEq&#10;2+tXTKTLOEqWbsl8AjBHnEdYg4KsMk/Emf9G3OeWKubiYZCLJ+Liibgv4GrNuorECByPh3VIGLGH&#10;9xIcjFyWGPVRlg+GCLlpqWjYpdZyaBmtAKD352Srt2PQyHb4JCuID91Z6Qwh60RLSOs0CfHnRscY&#10;zOJFlsVR7unMwkWeZ57PKSBpuEzicOUjskjjJRgA3Ec2aaG0sbdM9gQb60DDhXJH0P1HY/3SaQlG&#10;38iOVze861xHN9tNp8mewuW7cb/R+rNlnSDDOlilceosC4n7wTQtem5BHDrerwNAht65YSTqWlSu&#10;bSnvfBtAdwKwI3NIlqfNHrYHl97Oc5zbyuoRqHSkQS6CdoFfrdTfAjKADqwD8+eOahaQ7oOAcKyi&#10;BLKUWNdJ0jyGjj6d2Z7OUFGCqXVgA+KbG+vEBr0R8hLCVnNH2xOSETKk6cW54mUBf+NFh9Z3+frv&#10;ggi77A7xe1Htf8hGT/XDTs1AkxS1fMs7bh+dvkJIEJTY3/ESOcXOs9RfTKl/q2nNH0jk8ndahpsg&#10;dVjN9D3rwPSe3TPDv0EO+1SFhe4qYCqdbhq7z87ddlxNuYXt0UMg+IUavkKSV9orWe56JqwvHdoh&#10;ksK0XBmIasH6LQMl1B8qUMISypYFnEpz4XMebg0kPYYS749T97/i5WUYruL3s00abmZJmF/PLldJ&#10;PsvDa1A3UKdNtPkb8zpKip1h4CvtrhQfocPod+BflfKx6Pki4YqNv1XTdQVAwJgD5iBCExlCrMZq&#10;ZssWmzVcrHu4wUj2yYQj/olcDIO/QF5U39aXxcrVDBBr0PU0yl6oS5IvohzyA+V+lH5/8lQrJuX4&#10;IXFxKD0u1wSY/or/HwIPJWmsjEzTipGvTG+5qHaiIUmeoiyNgr0RY3GcRGjksIZofJ3kf9TnZZpH&#10;QA+wswAmo1HdJm0e62QaQ5n0ug0xe4O5jgusS7R4Q5ZPNNWrbbZI0T7KXQ3XEpq9gsw3ogHh6hp4&#10;ypVWO4vPpNo8mqOgwyOskgPIJDUWBo8KjzC6XQ+Fyqdolo7CjSnn9vvsO60UmAhX1LR+hztyrBQo&#10;6ZDW7iU3VpznAu/lHPMKx52KujcAvJfcOePbDh9kp323/ukFevEPAA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CurSzTjAAAADQEAAA8AAABkcnMvZG93bnJldi54bWxMj8FqwzAQRO+F&#10;/oPYQm+N7AYrtWM5hND2FApNCiW3jbWxTSzJWIrt/H2VU3PbYYeZN/lq0i0bqHeNNRLiWQSMTGlV&#10;YyoJP/uPlzdgzqNR2FpDEq7kYFU8PuSYKTuabxp2vmIhxLgMJdTedxnnrqxJo5vZjkz4nWyv0QfZ&#10;V1z1OIZw3fLXKBJcY2NCQ40dbWoqz7uLlvA54riex+/D9nzaXA/75Ot3G5OUz0/TegnM0+T/zXDD&#10;D+hQBKajvRjlWBt0ItIwxktI0xjYzSHmCwHsGK5okQjgRc7vVxR/AAAA//8DAFBLAwQUAAYACAAA&#10;ACEAPPwa7AcCAACmBQAAFAAAAGRycy9tZWRpYS9pbWFnZTEud21m7JS/axRREMfn7dfTk0gCmmvE&#10;QgQFkZRCIGBxWGglnhIIyDWmFAvxRxOFoIcx0culUEHOQguJBBSNRCTmICQRG0lp5X9wSK7br1o4&#10;M7d7kbCnFpY++Ny8m33vO+/N7OznTx8eidSjZryGFvcH0XFlOMhOEXyM9Eeem0u2KQh5yant0dX1&#10;yGa7olw4HOzZ9hBkh9ofuufV6zc6M++A6uXVfvPVOtHR9ocu/sifb6jaHl07mDPVdY9nMRvsgzHD&#10;9choxt3ULcpGiJIz+bU6sdMYIrvVdxC/j2BK3W+Xxsk+RxopeBbtNiUZQTM2zuJ7XAJYQk9Cv9p+&#10;nsE+ZxiHaIxggGUcdUZxjBdx0rmF8zQmcYFVXHJquMYaxhLG1VfhXUzwDqacCqocxzTHUONVzeIJ&#10;p6H/21SwxHt4z/tYZB3vnKdY4Czm+QIvOY855y2ecRFP2ECdy3jgrKjmKia5hpvK9YTLXNHzGcsY&#10;5RLOOQs4TWMORechjtCYxgFOYa8zobm4jd6EvNq83pVxNclfdsZD8v78qfKzXvn/1bCK/ItqtLsk&#10;zbrI46FTnX5r97x1Y3bNNrukT/dYl+SkiDKL+tYWHJuXmb37byve6xXPVt56+i9DxzNOv3m6gvZN&#10;QXum6Nh8hls1vt4Y7GikNxT5VaOl+41V3W+0XMO+faZl+YJaGz8BAAD//wMAUEsBAi0AFAAGAAgA&#10;AAAhAL9XnOUMAQAAFQIAABMAAAAAAAAAAAAAAAAAAAAAAFtDb250ZW50X1R5cGVzXS54bWxQSwEC&#10;LQAUAAYACAAAACEAOP0h/9YAAACUAQAACwAAAAAAAAAAAAAAAAA9AQAAX3JlbHMvLnJlbHNQSwEC&#10;LQAUAAYACAAAACEA1Jmy4a0EAADJCgAADgAAAAAAAAAAAAAAAAA8AgAAZHJzL2Uyb0RvYy54bWxQ&#10;SwECLQAUAAYACAAAACEAT6GuxboAAAAhAQAAGQAAAAAAAAAAAAAAAAAVBwAAZHJzL19yZWxzL2Uy&#10;b0RvYy54bWwucmVsc1BLAQItABQABgAIAAAAIQArq0s04wAAAA0BAAAPAAAAAAAAAAAAAAAAAAYI&#10;AABkcnMvZG93bnJldi54bWxQSwECLQAUAAYACAAAACEAPPwa7AcCAACmBQAAFAAAAAAAAAAAAAAA&#10;AAAWCQAAZHJzL21lZGlhL2ltYWdlMS53bWZQSwUGAAAAAAYABgB8AQAATwsAAAAA&#10;">
              <v:shapetype id="_x0000_t202" coordsize="21600,21600" o:spt="202" path="m,l,21600r21600,l21600,xe">
                <v:stroke joinstyle="miter"/>
                <v:path gradientshapeok="t" o:connecttype="rect"/>
              </v:shapetype>
              <v:shape id="Textfeld 2" o:spid="_x0000_s115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jvv8MA&#10;AADdAAAADwAAAGRycy9kb3ducmV2LnhtbERPS2sCMRC+C/0PYQreNFtRsVujlIKggqC2B4/DZrq7&#10;7WayJHEf/94Igrf5+J6zXHemEg05X1pW8DZOQBBnVpecK/j53owWIHxA1lhZJgU9eVivXgZLTLVt&#10;+UTNOeQihrBPUUERQp1K6bOCDPqxrYkj92udwRChy6V22MZwU8lJksylwZJjQ4E1fRWU/Z+vRgE6&#10;fdj/Na5fmMvucrxOy/bd9EoNX7vPDxCBuvAUP9xbHedPZxO4fxN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Ljvv8MAAADd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15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sNfFAAAA3QAAAA8AAABkcnMvZG93bnJldi54bWxET0tLAzEQvgv9D2EKXqTNVq2VbdNSFhS9&#10;FPq49Da7GTdLN5Owid3VX28Ewdt8fM9ZbQbbiit1oXGsYDbNQBBXTjdcKzgdXybPIEJE1tg6JgVf&#10;FGCzHt2sMNeu5z1dD7EWKYRDjgpMjD6XMlSGLIap88SJ+3CdxZhgV0vdYZ/CbSvvs+xJWmw4NRj0&#10;VBiqLodPq+D1O5Z8ft/1c3MsikW592W480rdjoftEkSkIf6L/9xvOs1/nD/A7zfpBL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frDXxQAAAN0AAAAPAAAAAAAAAAAAAAAA&#10;AJ8CAABkcnMvZG93bnJldi54bWxQSwUGAAAAAAQABAD3AAAAkQMAAAAA&#10;">
                <v:imagedata r:id="rId2" o:title=""/>
                <v:path arrowok="t"/>
                <o:lock v:ext="edit" aspectratio="f"/>
              </v:shape>
              <v:line id="Gerade Verbindung 475" o:spid="_x0000_s115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mG5cQAAADdAAAADwAAAGRycy9kb3ducmV2LnhtbESPQWvCQBCF7wX/wzJCb3VjsUWiq6hU&#10;6UlQo16H7JgEs7Nhd43x33eFgrcZ3vvevJnOO1OLlpyvLCsYDhIQxLnVFRcKssP6YwzCB2SNtWVS&#10;8CAP81nvbYqptnfeUbsPhYgh7FNUUIbQpFL6vCSDfmAb4qhdrDMY4uoKqR3eY7ip5WeSfEuDFccL&#10;JTa0Kim/7m8m1tguN9mqZYOPnTtn43x4+tkclXrvd4sJiEBdeJn/6V8dudHXCJ7fxBHk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YblxAAAAN0AAAAPAAAAAAAAAAAA&#10;AAAAAKECAABkcnMvZG93bnJldi54bWxQSwUGAAAAAAQABAD5AAAAkgMAAAAA&#10;" strokecolor="#a6a6a6" strokeweight=".5pt"/>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81280" behindDoc="0" locked="0" layoutInCell="1" allowOverlap="1" wp14:anchorId="53C84DB7" wp14:editId="465A4790">
              <wp:simplePos x="0" y="0"/>
              <wp:positionH relativeFrom="page">
                <wp:posOffset>619125</wp:posOffset>
              </wp:positionH>
              <wp:positionV relativeFrom="page">
                <wp:posOffset>295275</wp:posOffset>
              </wp:positionV>
              <wp:extent cx="6220800" cy="435600"/>
              <wp:effectExtent l="0" t="0" r="8890" b="3175"/>
              <wp:wrapNone/>
              <wp:docPr id="2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44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55" style="position:absolute;margin-left:48.75pt;margin-top:23.25pt;width:489.85pt;height:34.3pt;z-index:25168128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HVGmWBAAAtAoAAA4AAABkcnMvZTJvRG9jLnhtbLRW227jNhB9L9B/&#10;IPTuWHfZQpRF1rl0gW0bdLd9pyVKIkKRLElFTov+e4ekZDvJFm23qAELpMgZDc+cOcPLd4eBoSei&#10;NBW8CqKLMECE16KhvKuCnz/frTYB0gbzBjPBSRU8Ex28u/r2m8tJliQWvWANUQiccF1Osgp6Y2S5&#10;Xuu6JwPWF0ISDoutUAM2MFXdulF4Au8DW8dhmK8noRqpRE20hrc3fjG4cv7bltTmx7bVxCBWBRCb&#10;cU/lnnv7XF9d4rJTWPa0nsPAXxHFgCmHjx5d3WCD0ajoG1cDrZXQojUXtRjWom1pTdwZ4DRR+Oo0&#10;90qM0p2lK6dOHmECaF/h9NVu6x+eHhSiTRXEcYA4HiBH92qUkhJFOMozB9EkuxJ23iv5ST4of04Y&#10;fhT1owYE16/X7bw7bT60arBGcFx0cNg/H7EnB4NqeJnHcbgJIUU1rKVJlsPYJafuIYPWbBVt8yTd&#10;BuhkXPe3Z+bJNlrM8yLeWPM1Lv3HXYjHkCYJbNMnQPV/A/RTjyVxedIWpgXQBc/PcMaWsAbFNiT7&#10;bdhkgUTm8F7AySJHHe3xRFzsesw7cq2UmHqCG4gucoc5M/V+tHWyn74XDaQNj0Y4R6/gPsctL7Zp&#10;6nFdgE/TPCnCwiOXZEkRuQ1H5HAplTb3RAzIDqpAQVG57+Cnj9p4kJctNstaMNrcUcbcRHX7HVPo&#10;CUMB3rnfnJcX2xhHUxVsszhznrmw9i79AzUgEIwOVQD0gJ+P3uJyyxu3xWDK/BiCZtzxUZcWG4+S&#10;OewPjuKFtbUg7kXzDMgp4fUA9AsGvVC/BWgCLagC/euIFQkQ+8AB/W2UplY83CTNihgm6nxlf76C&#10;eQ2uqsAEyA93xgmOhYOLa8hSSx1sp0jmkIGSV5eS1iX852KH0Rtu/r0ogpUZbfxeWId/5GPA6nGU&#10;K9AliQ3dU0bNs9NYSIkNij890NpiaicnmicLze8VbukjSIaj+bLJmwCJaO3k4kRvLYFIC7Vfbl/b&#10;6Yvv7RmVC6fseD4ZAPtKCb8AjlfZG1GPA+HGtw1FGBxScN1TqSGbJRn2pAFyf2isiEDLMlBSUlHu&#10;uQ7VAmS3KbR145T993hzHYbb+P1ql4W7VRoWt6vrbVqsivC2SMN0E+2i3R+Wz1FajprA8TG7kXQO&#10;Hd6+Cf6LMj43PN8gXKPx1eQqARgPATmhW0KEVxYhV31GEVP3dthCQf0EgPt61cuCQ/oErsXdF84i&#10;nEfVzrJoGxbZufxaKKx2Z2G6zWcFSZM32vsvFcSF5INwQ4jJV+3/rti+zOcmSBRuCPqFqD3lzcg7&#10;IPZRP4D9O/6gZjU5Bwy1AP13i6TPDW8VhVG8AV5B50rSMI5yL2JH/LKiSDZQSLb3LWldVHyR1ll9&#10;GeW21eDyL9T3TDq9qOYJ9HBUW1VrgfMwHCQQXfMO9Il1cGurjXIeXyiyftZH3Yb7ViMmUEOsDbw8&#10;CrkNg40DtB/PSLgteH0GCnp7R8wXfu1xbrDuvYVbsmDMyg1sdpe2ubFYhTzpuFdtu9m+d2Lp2jpc&#10;jZyD+Rpn717nc7f/dNm8+hM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C+O20i4QAA&#10;AAoBAAAPAAAAZHJzL2Rvd25yZXYueG1sTI9BS8NAEIXvgv9hGcGb3Ww1jcZsSinqqRRsBfE2TaZJ&#10;aHY2ZLdJ+u/dnvQ0M7zHm+9ly8m0YqDeNZY1qFkEgriwZcOVhq/9+8MzCOeRS2wtk4YLOVjmtzcZ&#10;pqUd+ZOGna9ECGGXooba+y6V0hU1GXQz2xEH7Wh7gz6cfSXLHscQblo5j6KFNNhw+FBjR+uaitPu&#10;bDR8jDiuHtXbsDkd15effbz93ijS+v5uWr2C8DT5PzNc8QM65IHpYM9cOtFqeEni4NTwtAjzqkdJ&#10;MgdxCJuKFcg8k/8r5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BWx1RplgQAALQKAAAO&#10;AAAAAAAAAAAAAAAAADwCAABkcnMvZTJvRG9jLnhtbFBLAQItABQABgAIAAAAIQBPoa7FugAAACEB&#10;AAAZAAAAAAAAAAAAAAAAAP4GAABkcnMvX3JlbHMvZTJvRG9jLnhtbC5yZWxzUEsBAi0AFAAGAAgA&#10;AAAhAL47bSL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Textfeld 2" o:spid="_x0000_s1156"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7"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Z4LTCAAAA2gAAAA8AAABkcnMvZG93bnJldi54bWxEj0FrAjEUhO+F/ofwhN5qYoUiq1G0KAil&#10;yq5evD02z83i5mXZpLr++6YgeBxm5htmtuhdI67UhdqzhtFQgSAuvam50nA8bN4nIEJENth4Jg13&#10;CrCYv77MMDP+xjldi1iJBOGQoQYbY5tJGUpLDsPQt8TJO/vOYUyyq6Tp8JbgrpEfSn1KhzWnBYst&#10;fVkqL8Wv01AXP7vJfb0p7SpX+2IdFX6fLlq/DfrlFESkPj7Dj/bWaBjD/5V0A+T8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WeC0wgAAANoAAAAPAAAAAAAAAAAAAAAAAJ8C&#10;AABkcnMvZG93bnJldi54bWxQSwUGAAAAAAQABAD3AAAAjgMAAAAA&#10;">
                <v:imagedata r:id="rId2" o:title=""/>
                <v:path arrowok="t"/>
              </v:shape>
              <v:line id="Gerade Verbindung 657" o:spid="_x0000_s1158"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sWO8QAAADdAAAADwAAAGRycy9kb3ducmV2LnhtbESPQWvCQBCF74X+h2UKvdWNIiLRVaxU&#10;6UnQpnodsmMSzM6G3W2M/75zKPQ2j3nfmzfL9eBa1VOIjWcD41EGirj0tuHKQPG1e5uDignZYuuZ&#10;DDwownr1/LTE3Po7H6k/pUpJCMccDdQpdbnWsazJYRz5jlh2Vx8cJpGh0jbgXcJdqydZNtMOG5YL&#10;NXa0ram8nX6c1Di874ttzw4fx3Ap5uX4/LH/Nub1ZdgsQCUa0r/5j/60wk2n0l++kRH0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GxY7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0256" behindDoc="0" locked="0" layoutInCell="1" allowOverlap="1" wp14:anchorId="1078303D" wp14:editId="6DDF4E3A">
              <wp:simplePos x="0" y="0"/>
              <wp:positionH relativeFrom="page">
                <wp:posOffset>9963302</wp:posOffset>
              </wp:positionH>
              <wp:positionV relativeFrom="page">
                <wp:posOffset>629107</wp:posOffset>
              </wp:positionV>
              <wp:extent cx="435600" cy="6200740"/>
              <wp:effectExtent l="0" t="0" r="3175" b="0"/>
              <wp:wrapNone/>
              <wp:docPr id="1441" name="Gruppieren 144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44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443"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444"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441" o:spid="_x0000_s1159" style="position:absolute;margin-left:784.5pt;margin-top:49.55pt;width:34.3pt;height:488.25pt;z-index:2516802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IVquBAAAyQ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ssSyIiaAcv3eqtUpxpJogfBkt7tVlg8a1Wn9Wd&#10;7gc2oecufqh15/7jSuTg+X088ssOlpQYzCb5NIYXSkxN4b0i6x1QNvCS2zZK4+k0iwgWpJNZXCTB&#10;QWVz/YqJfJYm2cwvGQ8Axg7nEdZeIarME3HmvxH3uaGKeX8Yx8UTcelA3BdctWZtRVIH3B2PdY4w&#10;Yg/vJS6Y+Cgx6qMsHwwRctVQsWGXWst9w2gFgOE+J1uDHeOMrPefZAX/0K2V3pBjnWiJsM6z2P38&#10;aO+DUTqZTtOkCHRO40lRTAOfg0PyeJal8Tx4ZJKnMxgA7iObdKG0sbdMdsQ1lpFGQvkj6O6jsWHp&#10;sMR538iWVze8bX1Hb9arVpMdRfLd+F9v/dmyVpD9Mprnae4tC+n2wzRddNxCHFreLSMgc7fzw46o&#10;a1H5tqW8DW2AbgWwO+YcWYE2e1gffHjP3F43t5bVI6j0pCEWoV24VyP1t4jsoQPLyPy5pZpFpP0g&#10;4I45EsAJh+9keZGio09n1qczVJQwtYxsREJzZb3YuNsIeQm31dzT9oSkh4wwvThXvFzgr090tL6L&#10;138XROyyW4c/iGr3QzY6qh+2agRNUtTyNW+5ffT6Cpc4UGJ3x0vHqes8C/3JEPq3mtb8gSQ+fodl&#10;bhNCh9VM37MWpnfsnhn+DTEcQhULfSrAOePTTX332bnrlqshtly7vyEIfqGGr5AUlPZKltuOCRtK&#10;h/aIpDANVwZeXbBuzaCE+kMFJSxRtixwKs1FiHlkDYLeudLlj1f3v9LZZRzP0/ejVR6vRllcXI8u&#10;51kxKuJrqBvUaZWs/nZxnWSLrWG4K22vFO+hY/Q78K9KeV/0QpHwxSZk1ZCuAATGPDAPEU3HkMNq&#10;rGa2bFyzRmLdI4Md2ScTnvgncp0bQgIFUX1bXybzLAdTEGvoep5MX6hLVkySAvHh5L6X/nDyUCsG&#10;5fghcfEoAy7fBMyQ0P+HwKMk9ZWRaVox8pXpNRfVVmxIVuSDtCAxVqIvjoMI9RzW8MbXQf57fZ7l&#10;RQJ6wM4ETCa9ug3a3NfJPEWZDLoNn73BXMuFq0t08YYsn2hqUNvpJHf2ndzVSEs0O4XIN2ID4Wo3&#10;eMqVVnuLz6TaPJqjoOMRVsk9ZJIai8GjwjsY7bZDoQohOs174XYh5/eH6DutFC4Qrqhpwg5/ZF8p&#10;nKQjrP1Lrq84zwU+yLmLKzfuVdS/AfBe8uf0bzv3IDvt+/VPL9CLf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Ct/IVquBAAAy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Textfeld 2" o:spid="_x0000_s116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5YsIA&#10;AADdAAAADwAAAGRycy9kb3ducmV2LnhtbERPS2sCMRC+F/wPYQRvNassRVejiCC0QqFVDx6Hzbi7&#10;upksSdzHv28Khd7m43vOetubWrTkfGVZwWyagCDOra64UHA5H14XIHxA1lhbJgUDedhuRi9rzLTt&#10;+JvaUyhEDGGfoYIyhCaT0uclGfRT2xBH7madwRChK6R22MVwU8t5krxJgxXHhhIb2peUP05PowCd&#10;/jzeWzcszPXj+vVMq25pBqUm4363AhGoD//iP/e7jvPTdA6/38QT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YXliwgAAAN0AAAAPAAAAAAAAAAAAAAAAAJgCAABkcnMvZG93&#10;bnJldi54bWxQSwUGAAAAAAQABAD1AAAAhwMAAAAA&#10;" stroked="f">
                <v:textbox>
                  <w:txbxContent>
                    <w:p w:rsidR="00D3367F" w:rsidRPr="00E20335" w:rsidRDefault="00D3367F" w:rsidP="00AB3DB2">
                      <w:pPr>
                        <w:pStyle w:val="NL-Kopfzeilen-Titel"/>
                      </w:pPr>
                      <w:r>
                        <w:t>Landesinstitut für Schulentwicklung</w:t>
                      </w:r>
                    </w:p>
                  </w:txbxContent>
                </v:textbox>
              </v:shape>
              <v:shape id="Grafik 11" o:spid="_x0000_s116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nJgrFAAAA3QAAAA8AAABkcnMvZG93bnJldi54bWxET0tLAzEQvgv+hzBCL9Jm1b5YmxZZUPRS&#10;6OPS2+xm3CxuJmGTdld/vRGE3ubje85qM9hWXKgLjWMFD5MMBHHldMO1guPhdbwEESKyxtYxKfim&#10;AJv17c0Kc+163tFlH2uRQjjkqMDE6HMpQ2XIYpg4T5y4T9dZjAl2tdQd9inctvIxy+bSYsOpwaCn&#10;wlD1tT9bBW8/seTTx7afmUNRLMqdL8O9V2p0N7w8g4g0xKv43/2u0/zp9An+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pyYKxQAAAN0AAAAPAAAAAAAAAAAAAAAA&#10;AJ8CAABkcnMvZG93bnJldi54bWxQSwUGAAAAAAQABAD3AAAAkQMAAAAA&#10;">
                <v:imagedata r:id="rId2" o:title=""/>
                <v:path arrowok="t"/>
                <o:lock v:ext="edit" aspectratio="f"/>
              </v:shape>
              <v:line id="Gerade Verbindung 475" o:spid="_x0000_s116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QOMQAAADdAAAADwAAAGRycy9kb3ducmV2LnhtbESPQWvCQBCF7wX/wzJCb3WjhCLRVVSs&#10;9FRQo16H7JgEs7Nhdxvjv+8WBG8zvPe9eTNf9qYRHTlfW1YwHiUgiAuray4V5MevjykIH5A1NpZJ&#10;wYM8LBeDtzlm2t55T90hlCKGsM9QQRVCm0npi4oM+pFtiaN2tc5giKsrpXZ4j+GmkZMk+ZQGa44X&#10;KmxpU1FxO/yaWONnvcs3HRt87N0lnxbj83Z3Uup92K9mIAL14WV+0t86cmmawv83cQS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IBA4xAAAAN0AAAAPAAAAAAAAAAAA&#10;AAAAAKECAABkcnMvZG93bnJldi54bWxQSwUGAAAAAAQABAD5AAAAkgM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88448" behindDoc="0" locked="0" layoutInCell="1" allowOverlap="1" wp14:anchorId="6B65D60B" wp14:editId="3CD14A93">
              <wp:simplePos x="0" y="0"/>
              <wp:positionH relativeFrom="page">
                <wp:posOffset>9963302</wp:posOffset>
              </wp:positionH>
              <wp:positionV relativeFrom="page">
                <wp:posOffset>629107</wp:posOffset>
              </wp:positionV>
              <wp:extent cx="435600" cy="6200740"/>
              <wp:effectExtent l="0" t="0" r="3175" b="0"/>
              <wp:wrapNone/>
              <wp:docPr id="1513" name="Gruppieren 151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51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15"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16"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13" o:spid="_x0000_s1163" style="position:absolute;margin-left:784.5pt;margin-top:49.55pt;width:34.3pt;height:488.25pt;z-index:2516884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4cvauBAAAyQoAAA4AAABkcnMvZTJvRG9jLnhtbLxWa2/bNhT9PmD/&#10;gdB315Ksh23EKVLngQLtFrRdv9MSZRGVSI6kH+mw/75DUnKcNMWKDpiBKHxeHp5777m8eH3sO7Jn&#10;2nApVlHyKo4IE5Wsudiuoj8+3U7mETGWipp2UrBV9MBM9Pry118uDmrJUtnKrmaawIgwy4NaRa21&#10;ajmdmqplPTWvpGICk43UPbXo6u201vQA6303TeO4mB6krpWWFTMGo9dhMrr09puGVfb3pjHMkm4V&#10;AZv1X+2/G/edXl7Q5VZT1fJqgEF/AkVPucChJ1PX1FKy0/wbUz2vtDSysa8q2U9l0/CK+TvgNkn8&#10;7DZ3Wu6Uv8t2ediqE02g9hlPP222+m1/rwmv4bs8mUVE0B5eutM7pTjTTBA/DJYOarvE4jutPqp7&#10;PQxsQ89d/Njo3v3HlcjR8/tw4pcdLakwmM3yIoYXKkwV8F6ZDQ6oWnjJbZukcVFkEcGCdDaPyyQ4&#10;qGpvXjCRz9Mkm/sl0xHA1OE8wTooRJV5JM78N+I+tlQx7w/juHgkDogDcZ9w1YZ1NUkdcHc81jnC&#10;iD2+kbhg4qPEqHey+mKIkOuWii270loeWkZrAAz3Odsa7BhnZHN4L2v4h+6s9IYc60RLhHWexe7n&#10;RwcfTNJZUaRJGegs4llZFoHP0SF5PM/SeBE8MsvTOQwA94lNulTa2Dsme+Iaq0gjofwRdP/O2LB0&#10;XOK8b2TH61vedb6jt5t1p8meIvlu/W+w/mRZJ8hhFS3yNPeWhXT7YZoue24hDh3vVxGQudv5YUfU&#10;jah921LehTZAdwLYHXOOrECbPW6OPrwXbq+b28j6AVR60hCL0C7cq5X6a0QO0IFVZP7cUc0i0r0V&#10;cMciyRClxPpOlpcpOvp8ZnM+Q0UFU6vIRiQ019aLjbuNkFdwW8M9bY9IBsgI08sLxasl/oZER+ub&#10;eP13QcQuu3P4g6j2P2Sjp/rLTk2gSYpavuEdtw9eX+ESB0rs73nlOHWdJ6Gfj6F/p2nDv5DEx++4&#10;zG1C6LCG6Q+sg+k9+8AM/4oYDqGKhT4V4Jzp+aah++TcTcfVGFuuPdwQBD9TwxdICkp7Latdz4QN&#10;pUN7RFKYlisDry5Zv2FQQv22TpASKFsWOJXmIsQ8sgZB71zp8ser+1/p/CqOF+mbyTqP15MsLm8m&#10;V4usnJTxDdQN6rRO1n+7uE6y5c4w3JV214oP0DH6DfgXpXwoeqFI+GITsmpMVwACYx6Yh4imY8hh&#10;NVYzW7Wu2SCxPiCDHdlnE574R3KdG0ICBVH9vr7MFlkOpiDW0PU8KZ6pS1bOkhI1xcn9IP3h5LFW&#10;jMrxQ+LiUQZcvgmYIaH/D4EvTlHONK0Z+cz0hot6J7YkK/NRWpAYazEUx1GEBg4beOPzKP+DPs/z&#10;0pVcsDMDk8mgbqM2D3UyT1Emg27DZ99hruPC1SW6/I4sn2lqUNtiljv7Tu4apCWavULkG7GFcHVb&#10;POUqq73FJ1JtHsxJ0PEIq+UBMkmNxeBJ4R2MbtejUIUQLfJBuF3I+f0h+s4rhQuEa2rasMMfOVQK&#10;J+kIa/+SGyrOU4EPcu7iyo17FfVvALyX/DnD2849yM77fv3jC/TyH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EH4cvauBAAAyQ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Textfeld 2" o:spid="_x0000_s116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ZkDcMA&#10;AADdAAAADwAAAGRycy9kb3ducmV2LnhtbERPS2vCQBC+F/wPywje6sZii0Y3QQqFWii06sHjkB2T&#10;aHY27K55/PtuodDbfHzP2eaDaURHzteWFSzmCQjiwuqaSwWn49vjCoQPyBoby6RgJA95NnnYYqpt&#10;z9/UHUIpYgj7FBVUIbSplL6oyKCf25Y4chfrDIYIXSm1wz6Gm0Y+JcmLNFhzbKiwpdeKitvhbhSg&#10;058f186NK3Pen7/uy7pfm1Gp2XTYbUAEGsK/+M/9ruP858US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ZkDcMAAADd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16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QO2XFAAAA3QAAAA8AAABkcnMvZG93bnJldi54bWxET01rwkAQvRf6H5YReim6sZBWoquUQEt7&#10;EdReeptkx2wwO7tktyb667tCobd5vM9ZbUbbiTP1oXWsYD7LQBDXTrfcKPg6vE0XIEJE1tg5JgUX&#10;CrBZ39+tsNBu4B2d97ERKYRDgQpMjL6QMtSGLIaZ88SJO7reYkywb6TucUjhtpNPWfYsLbacGgx6&#10;Kg3Vp/2PVfB+jRV/f26H3BzK8qXa+So8eqUeJuPrEkSkMf6L/9wfOs3P5zncvkkn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UDtlxQAAAN0AAAAPAAAAAAAAAAAAAAAA&#10;AJ8CAABkcnMvZG93bnJldi54bWxQSwUGAAAAAAQABAD3AAAAkQMAAAAA&#10;">
                <v:imagedata r:id="rId2" o:title=""/>
                <v:path arrowok="t"/>
                <o:lock v:ext="edit" aspectratio="f"/>
              </v:shape>
              <v:line id="Gerade Verbindung 475" o:spid="_x0000_s116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wLVMQAAADdAAAADwAAAGRycy9kb3ducmV2LnhtbESPQWvCQBCF7wX/wzJCb3UToSLRVVSs&#10;9FRQo16H7JgEs7Nhdxvjv+8WBG8zvPe9eTNf9qYRHTlfW1aQjhIQxIXVNZcK8uPXxxSED8gaG8uk&#10;4EEelovB2xwzbe+8p+4QShFD2GeooAqhzaT0RUUG/ci2xFG7WmcwxNWVUju8x3DTyHGSTKTBmuOF&#10;ClvaVFTcDr8m1vhZ7/JNxwYfe3fJp0V63u5OSr0P+9UMRKA+vMxP+ltH7jOdwP83cQS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7AtUxAAAAN0AAAAPAAAAAAAAAAAA&#10;AAAAAKECAABkcnMvZG93bnJldi54bWxQSwUGAAAAAAQABAD5AAAAkgM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86400" behindDoc="0" locked="0" layoutInCell="1" allowOverlap="1" wp14:anchorId="67A1EFBB" wp14:editId="4A76D564">
              <wp:simplePos x="0" y="0"/>
              <wp:positionH relativeFrom="page">
                <wp:posOffset>619125</wp:posOffset>
              </wp:positionH>
              <wp:positionV relativeFrom="page">
                <wp:posOffset>295275</wp:posOffset>
              </wp:positionV>
              <wp:extent cx="6220800" cy="435600"/>
              <wp:effectExtent l="0" t="0" r="8890" b="3175"/>
              <wp:wrapNone/>
              <wp:docPr id="150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50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0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50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7" style="position:absolute;margin-left:48.75pt;margin-top:23.25pt;width:489.85pt;height:34.3pt;z-index:2516864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aukmZBAAAvQoAAA4AAABkcnMvZTJvRG9jLnhtbLxW227jNhB9L9B/&#10;IPTuWHfZQpxF1rl0gW0bdLd9pyVKIkKRLElFdov+e4ek5EuyRdstUAMWSJEczZw5c4bX7/Y9Qy9E&#10;aSr4JoiuwgARXoma8nYT/Pz5YbEKkDaY15gJTjbBgejg3c2331yPsiSx6ASriUJghOtylJugM0aW&#10;y6WuOtJjfSUk4bDYCNVjA1PVLmuFR7Des2UchvlyFKqWSlREa3h75xeDG2e/aUhlfmwaTQximwB8&#10;M+6p3HNnn8uba1y2CsuOVpMb+Cu86DHl8NGjqTtsMBoUfWOqp5USWjTmqhL9UjQNrYiLAaKJwlfR&#10;PCoxSBdLW46tPMIE0L7C6avNVj+8PClEa8hdFkYB4riHLD2qQUpKFOEozxxIo2xL2Puo5Cf5pHyk&#10;MPwoqmcNGC5fr9t5e9q8b1RvD0HAaO/QPxzRJ3uDKniZx3G4CiFJFaylSZbD2KWn6iCH9tgiWudJ&#10;ug7Q6XDV3Z8dT9YQgj+eF/HKHl/i0n/cuXh0aZTAN32CVP83SD91WBKXKW1hOkEaz5B+hjAbwmoU&#10;W6/s52GfxRKZ/XsBwUWOP9pDirjYdpi35FYpMXYE1+Bg5OI5O+rtaGtkN34vasgcHoxwhl4hfg5d&#10;XqzT1EM7Y5+meVKEhQcvyZIichuO4OFSKm0eieiRHWwCBZXlvoNfPmrjcZ632ERrwWj9QBlzE9Xu&#10;tkyhFwxV+OB+U2outjGOxk2wzuLMWebCnncM6KkBlWC03wTAEPh57y0u97x2WwymzI/BacYdJXVp&#10;sfEomf1u73k+8VmXO1EfADolvCqAisGgE+q3AI2gCJtA/zpgRQLEPnCAfx2lqZUQN0mzIoaJOl/Z&#10;na9gXoGpTWAC5Idb42TH4sHFLaSpoQ43m0/vyeQz0PLmWtKqhP9U8jB6w8+/l0Y4ZQbrv5fX/h/Z&#10;6LF6HuQC1EliQ3eUUXNwSgs5sU7xlydaWVDt5ILqyUz1R4Ub+gzK4ag+7/OngEi0cqpxoriWQKaZ&#10;3pfbl3Z68ckdo3LmlR1PwQG2ryTxC/h4ub0T1dATbnz/UIRBnILrjkoNCS1JvyM1EPxDbbUEepeB&#10;spKKcs93qBggvM2irR0n8b/Hq9swXMfvF9ss3C7SsLhf3K7TYlGE90UapqtoG23/sJyO0nLQBMLH&#10;7E7SyXV4+8b5L+r51Pl8p3Adx1eUIzSwHhxyeje7CK8sQq4CjSKm6uywgaL6CQD3NavnBYf0CVyL&#10;uy+eWT+P4p1l0TossnMVtlBYCc/CdJ1PKpImbyT4X6qIc8k74Ybgk6/l/0O40yObicI1Qb8QtaO8&#10;HngLxC6s/kxCvOVPapqdA4YagP67WdanvreIwiheAa+ggSVpGEe5F7IjfllRJCsoJNvD5rTOSj7L&#10;66TAjHLbcXD5Fwp8Jp9eWPMEWjmqrLA1wHkY9hKIrnkLEsVauL5VRjmLF6qsD/qo3XDxqsUIgoi1&#10;gZdHMbdusKGHFuQZCZcGr9FAQX/eEfPCrg3nDuvOn3BLFoxJvYHN7vY2NReL9UnLvVzazfa900vX&#10;3eGO5AxM9zl7CTufu/2nW+fNn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SGrpJ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Textfeld 2" o:spid="_x0000_s116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vRDMEA&#10;AADdAAAADwAAAGRycy9kb3ducmV2LnhtbERP24rCMBB9F/yHMMK+iE0Vr9Uo7oKLr1U/YNqMbbGZ&#10;lCba+vebhYV9m8O5zu7Qm1q8qHWVZQXTKAZBnFtdcaHgdj1N1iCcR9ZYWyYFb3Jw2A8HO0y07Til&#10;18UXIoSwS1BB6X2TSOnykgy6yDbEgbvb1qAPsC2kbrEL4aaWszheSoMVh4YSG/oqKX9cnkbB/dyN&#10;F5su+/a3VTpffmK1yuxbqY9Rf9yC8NT7f/Gf+6zD/EU8g99vwgl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70QzBAAAA3QAAAA8AAAAAAAAAAAAAAAAAmAIAAGRycy9kb3du&#10;cmV2LnhtbFBLBQYAAAAABAAEAPUAAACGAw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7Y4DDAAAA3QAAAA8AAABkcnMvZG93bnJldi54bWxET99rwjAQfhf2P4QT9qaJDkU6Y9lEYSBz&#10;WH3Z29HcmtLmUppM63+/DAZ7u4/v563zwbXiSn2oPWuYTRUI4tKbmisNl/N+sgIRIrLB1jNpuFOA&#10;fPMwWmNm/I1PdC1iJVIIhww12Bi7TMpQWnIYpr4jTtyX7x3GBPtKmh5vKdy1cq7UUjqsOTVY7Ghr&#10;qWyKb6ehLt6Pq/tuX9rXk/oodlHh4bPR+nE8vDyDiDTEf/Gf+82k+Qv1BL/fpBPk5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3tjgMMAAADdAAAADwAAAAAAAAAAAAAAAACf&#10;AgAAZHJzL2Rvd25yZXYueG1sUEsFBgAAAAAEAAQA9wAAAI8DAAAAAA==&#10;">
                <v:imagedata r:id="rId2" o:title=""/>
                <v:path arrowok="t"/>
              </v:shape>
              <v:line id="Gerade Verbindung 657" o:spid="_x0000_s117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umZcUAAADdAAAADwAAAGRycy9kb3ducmV2LnhtbESPQWvCQBCF7wX/wzJCb3UTaSWkrqKh&#10;lZ4KamyvQ3aaBLOzYXcb47/vFgRvM7z3vXmzXI+mEwM531pWkM4SEMSV1S3XCsrj+1MGwgdkjZ1l&#10;UnAlD+vV5GGJubYX3tNwCLWIIexzVNCE0OdS+qohg35me+Ko/VhnMMTV1VI7vMRw08l5kiykwZbj&#10;hQZ7KhqqzodfE2t8bndlMbDB6959l1mVfr3tTko9TsfNK4hAY7ibb/SHjtxL8gz/38QR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umZ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5376" behindDoc="0" locked="0" layoutInCell="1" allowOverlap="1" wp14:anchorId="4BE52BDA" wp14:editId="31D031D3">
              <wp:simplePos x="0" y="0"/>
              <wp:positionH relativeFrom="page">
                <wp:posOffset>9963302</wp:posOffset>
              </wp:positionH>
              <wp:positionV relativeFrom="page">
                <wp:posOffset>629107</wp:posOffset>
              </wp:positionV>
              <wp:extent cx="435600" cy="6200740"/>
              <wp:effectExtent l="0" t="0" r="3175" b="0"/>
              <wp:wrapNone/>
              <wp:docPr id="1505" name="Gruppieren 150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50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07"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0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05" o:spid="_x0000_s1171" style="position:absolute;margin-left:784.5pt;margin-top:49.55pt;width:34.3pt;height:488.25pt;z-index:25168537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QJjasBAAAygoAAA4AAABkcnMvZTJvRG9jLnhtbLxWa2/bNhT9PmD/&#10;gdB3x5Ksh2PEKVLngQLtFqRdv9MSZRGRSI6kY6fD/vsOSclx0gQrOmAGovB5eXjuvefy7N2+78gD&#10;04ZLsYySkzgiTFSy5mKzjP74cj2ZR8RYKmraScGW0SMz0bvzX38526kFS2Uru5ppAiPCLHZqGbXW&#10;qsV0aqqW9dScSMUEJhupe2rR1ZtprekO1vtumsZxMd1JXSstK2YMRi/DZHTu7TcNq+zvTWOYJd0y&#10;Ajbrv9p/1+47PT+ji42mquXVAIP+BIqecoFDD6YuqaVkq/l3pnpeaWlkY08q2U9l0/CK+TvgNkn8&#10;4jY3Wm6Vv8tmsduoA02g9gVPP222+u3hVhNew3d5nEdE0B5eutFbpTjTTBA/DJZ2arPA4hutPqtb&#10;PQxsQs9dfN/o3v3Hlcje8/t44JftLakwmM3yIoYXKkwV8F6ZDQ6oWnjJbZukcVFkEcGCdDaPyyQ4&#10;qGqvXjGRz9Mkm/sl0xHA1OE8wNopRJV5Is78N+I+t1Qx7w/juHgirhiJ+4KrNqyrSeqAu+OxzhFG&#10;7P69xAUTHyVGfZTVvSFCrloqNuxCa7lrGa0BMNznaGuwY5yR9e6TrOEfurXSG3KsEy0R1nkWu58f&#10;HXwwSWdFkSZloLOIZ2VZBD5Hh+TxPEvj0+CRWZ7OYQC4D2zShdLG3jDZE9dYRhoJ5Y+gDx+NDUvH&#10;Jc77Rna8vuZd5zt6s151mjxQJN+1/w3Wny3rBNkto9M8zb1lId1+mKaLnluIQ8f7ZQRk7nZ+2BF1&#10;JWrftpR3oQ3QnQB2x5wjK9Bm9+t9CG/Pq5tcy/oRXHrWEIwQL1yslfpbRHYQgmVk/txSzSLSfRDw&#10;x2mSIUyJ9Z0sL1N09PHM+niGigqmlpGNSGiurFcbdx0hL+C3hnvenpAMmBGn52eKVwv8DZmO1ncB&#10;+++KiF126/AHVe1/yEZP9f1WTSBKilq+5h23j15g4RMHSjzc8sqR6jrPYh/hNYoGbfg9STzR4zK3&#10;CbHDGqbvWAfTD+yOGf4NQRxiFQt9LrhYOt40dJ+du+64GoPLtYcbguAXcvgKSUFqL2W17ZmwoXZo&#10;j0gK03Jl4NUF69cMUqg/1AlyAnXLAqfSXISgR9og6p0rXQJ5ef8rnV/E8Wn6frLK49Uki8urycVp&#10;Vk7K+AryBnlaJau/XWAn2WJrGO5Ku0vFB+gY/Q78q1o+VL1QJXy1CWk15isAgTEPzENE0zHksBqr&#10;ma1a12yQWXdIYUf20YQn/olc54aQQUFV3xaY2WmWgymoNYQ9T4oX8pKVs6ScBXUZtD+cPBaLUTp+&#10;SF08yoDLNwEz5Pj/ofB4xgxRzjStGfnK9JqLeis2JCtzp0uDYq/EUB1HFRo4bOCNr6P+DwI9z8sE&#10;9IC+GZhMBnkbxXkolHmKOhmEGz57g7mOC1eY6OINXT4S1SC3xSx39p3cNUhLNHuFyDdiA+HqNnjL&#10;VVZ7i8+02jyag6LjFVbLHWSSGovBg8Q7GN22R6UKIVrkg3K7kPP7Q/QdlwoXCJfUtGGHP3IoFU7T&#10;Edb+KTeUnOcKH+TcxZUb9yrqHwF4MPlzhsede5Ed9/36pyfo+T8AAAD//wMAUEsDBBQABgAIAAAA&#10;IQBPoa7FugAAACEBAAAZAAAAZHJzL19yZWxzL2Uyb0RvYy54bWwucmVsc4SPywrCMBBF94L/EGZv&#10;07oQkabdiNCt1A8YkmkbbB4k8dG/N+BGQXA593LPYer2aWZ2pxC1swKqogRGVjql7Sjg0p82e2Ax&#10;oVU4O0sCForQNutVfaYZUx7FSfvIMsVGAVNK/sB5lBMZjIXzZHMzuGAw5TOM3KO84kh8W5Y7Hj4Z&#10;0HwxWacEhE5VwPrFZ/N/thsGLeno5M2QTT8UXJvszkAMIyUBhpTGd1gVDzMAb2r+9VjzAgAA//8D&#10;AFBLAwQUAAYACAAAACEAK6tLNOMAAAANAQAADwAAAGRycy9kb3ducmV2LnhtbEyPwWrDMBBE74X+&#10;g9hCb43sBiu1YzmE0PYUCk0KJbeNtbFNLMlYiu38fZVTc9thh5k3+WrSLRuod401EuJZBIxMaVVj&#10;Kgk/+4+XN2DOo1HYWkMSruRgVTw+5JgpO5pvGna+YiHEuAwl1N53GeeurEmjm9mOTPidbK/RB9lX&#10;XPU4hnDd8tcoElxjY0JDjR1tairPu4uW8DniuJ7H78P2fNpcD/vk63cbk5TPT9N6CczT5P/NcMMP&#10;6FAEpqO9GOVYG3Qi0jDGS0jTGNjNIeYLAewYrmiRCOBFzu9XFH8AAAD//wMAUEsDBBQABgAIAAAA&#10;IQA8/BrsBwIAAKYFAAAUAAAAZHJzL21lZGlhL2ltYWdlMS53bWbslL9rFFEQx+ft19OTSAKaa8RC&#10;BAWRlEIgYHFYaCWeEgjINaYUC/FHE4WghzHRy6VQQc5CC4kEFI1EJOYgJBEbSWnlf3BIrtuvWjgz&#10;t3uRsKcWlj743Lybfe87783s7OdPHx6J1KNmvIYW9wfRcWU4yE4RfIz0R56bS7YpCHnJqe3R1fXI&#10;ZruiXDgc7Nn2EGSH2h+659XrNzoz74Dq5dV+89U60dH2hy7+yJ9vqNoeXTuYM9V1j2cxG+yDMcP1&#10;yGjG3dQtykaIkjP5tTqx0xgiu9V3EL+PYErdb5fGyT5HGil4Fu02JRlBMzbO4ntcAlhCT0K/2n6e&#10;wT5nGIdojGCAZRx1RnGMF3HSuYXzNCZxgVVccmq4xhrGEsbVV+FdTPAOppwKqhzHNMdQ41XN4gmn&#10;of/bVLDEe3jP+1hkHe+cp1jgLOb5Ai85jznnLZ5xEU/YQJ3LeOCsqOYqJrmGm8r1hMtc0fMZyxjl&#10;Es45CzhNYw5F5yGO0JjGAU5hrzOhubiN3oS82rzelXE1yV92xkPy/vyp8rNe+f/VsIr8i2q0uyTN&#10;usjjoVOdfmv3vHVjds02u6RP91iX5KSIMov61hYcm5eZvftvK97rFc9W3nr6L0PHM06/ebqC9k1B&#10;e6bo2HyGWzW+3hjsaKQ3FPlVo6X7jVXdb7Rcw759pmX5globPwEAAP//AwBQSwECLQAUAAYACAAA&#10;ACEAv1ec5QwBAAAVAgAAEwAAAAAAAAAAAAAAAAAAAAAAW0NvbnRlbnRfVHlwZXNdLnhtbFBLAQIt&#10;ABQABgAIAAAAIQA4/SH/1gAAAJQBAAALAAAAAAAAAAAAAAAAAD0BAABfcmVscy8ucmVsc1BLAQIt&#10;ABQABgAIAAAAIQDVUCY2rAQAAMoKAAAOAAAAAAAAAAAAAAAAADwCAABkcnMvZTJvRG9jLnhtbFBL&#10;AQItABQABgAIAAAAIQBPoa7FugAAACEBAAAZAAAAAAAAAAAAAAAAABQHAABkcnMvX3JlbHMvZTJv&#10;RG9jLnhtbC5yZWxzUEsBAi0AFAAGAAgAAAAhACurSzTjAAAADQEAAA8AAAAAAAAAAAAAAAAABQgA&#10;AGRycy9kb3ducmV2LnhtbFBLAQItABQABgAIAAAAIQA8/BrsBwIAAKYFAAAUAAAAAAAAAAAAAAAA&#10;ABUJAABkcnMvbWVkaWEvaW1hZ2UxLndtZlBLBQYAAAAABgAGAHwBAABOCwAAAAA=&#10;">
              <v:shape id="Textfeld 2" o:spid="_x0000_s117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JPMMA&#10;AADdAAAADwAAAGRycy9kb3ducmV2LnhtbERPyWrDMBC9F/IPYgK9NXJKGxInsgmFQlsoNMshx8Ga&#10;2E6skZEUL39fFQq5zeOts8kH04iOnK8tK5jPEhDEhdU1lwqOh/enJQgfkDU2lknBSB7ybPKwwVTb&#10;nnfU7UMpYgj7FBVUIbSplL6oyKCf2ZY4cmfrDIYIXSm1wz6Gm0Y+J8lCGqw5NlTY0ltFxXV/MwrQ&#10;6e+vS+fGpTl9nn5uL3W/MqNSj9NhuwYRaAh38b/7Q8f5r8kC/r6JJ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JPMMAAADdAAAADwAAAAAAAAAAAAAAAACYAgAAZHJzL2Rv&#10;d25yZXYueG1sUEsFBgAAAAAEAAQA9QAAAIgDAAAAAA==&#10;" stroked="f">
                <v:textbox>
                  <w:txbxContent>
                    <w:p w:rsidR="00D3367F" w:rsidRPr="00E20335" w:rsidRDefault="00D3367F" w:rsidP="00AB3DB2">
                      <w:pPr>
                        <w:pStyle w:val="NL-Kopfzeilen-Titel"/>
                      </w:pPr>
                      <w:r>
                        <w:t>Landesinstitut für Schulentwicklung</w:t>
                      </w:r>
                    </w:p>
                  </w:txbxContent>
                </v:textbox>
              </v:shape>
              <v:shape id="Grafik 11" o:spid="_x0000_s117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XllTEAAAA3QAAAA8AAABkcnMvZG93bnJldi54bWxET01rAjEQvRf8D2EEL6VmFayyNYosVOyl&#10;oPbibXYz3SzdTMImdVd/fVMo9DaP9znr7WBbcaUuNI4VzKYZCOLK6YZrBR/n16cViBCRNbaOScGN&#10;Amw3o4c15tr1fKTrKdYihXDIUYGJ0edShsqQxTB1njhxn66zGBPsaqk77FO4beU8y56lxYZTg0FP&#10;haHq6/RtFezvseTL23u/MOeiWJZHX4ZHr9RkPOxeQEQa4r/4z33Qaf4iW8LvN+k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gXllTEAAAA3QAAAA8AAAAAAAAAAAAAAAAA&#10;nwIAAGRycy9kb3ducmV2LnhtbFBLBQYAAAAABAAEAPcAAACQAwAAAAA=&#10;">
                <v:imagedata r:id="rId2" o:title=""/>
                <v:path arrowok="t"/>
                <o:lock v:ext="edit" aspectratio="f"/>
              </v:shape>
              <v:line id="Gerade Verbindung 475" o:spid="_x0000_s117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asYMQAAADdAAAADwAAAGRycy9kb3ducmV2LnhtbESPQWvCQBCF7wX/wzKCt7pRsEjqKipW&#10;eiqoaXsdsmMSzM6G3W2M/75zKPQ2j3nfmzerzeBa1VOIjWcDs2kGirj0tuHKQHF5e16CignZYuuZ&#10;DDwowmY9elphbv2dT9SfU6UkhGOOBuqUulzrWNbkME59Ryy7qw8Ok8hQaRvwLuGu1fMse9EOG5YL&#10;NXa0r6m8nX+c1PjYHYt9zw4fp/BdLMvZ1+H4acxkPGxfQSUa0r/5j363wi0yqSvfyAh6/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5qxgxAAAAN0AAAAPAAAAAAAAAAAA&#10;AAAAAKECAABkcnMvZG93bnJldi54bWxQSwUGAAAAAAQABAD5AAAAkgMAAAAA&#10;" strokecolor="#a6a6a6" strokeweight=".5pt"/>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93568" behindDoc="0" locked="0" layoutInCell="1" allowOverlap="1" wp14:anchorId="509976D2" wp14:editId="2A702BB5">
              <wp:simplePos x="0" y="0"/>
              <wp:positionH relativeFrom="page">
                <wp:posOffset>9963302</wp:posOffset>
              </wp:positionH>
              <wp:positionV relativeFrom="page">
                <wp:posOffset>629107</wp:posOffset>
              </wp:positionV>
              <wp:extent cx="435600" cy="6200740"/>
              <wp:effectExtent l="0" t="0" r="3175" b="0"/>
              <wp:wrapNone/>
              <wp:docPr id="37" name="Gruppieren 3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9"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0"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7" o:spid="_x0000_s1175" style="position:absolute;margin-left:784.5pt;margin-top:49.55pt;width:34.3pt;height:488.25pt;z-index:2516935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HkguwBAAAwAoAAA4AAABkcnMvZTJvRG9jLnhtbLRWYW/bNhD9PmD/&#10;gdB315IsWY4Qp0idNCjQbUXb9TstURZRidRIOnY67L/vHSm5TtpuRYcZiEJS5PHu3bt3unx+7Dt2&#10;L4yVWq2j5FkcMaEqXUu1W0e/v385W0XMOq5q3mkl1tGDsNHzq59/ujwMpUh1q7taGAYjypaHYR21&#10;zg3lfG6rVvTcPtODUHjZaNNzh6nZzWvDD7Ded/M0jpfzgzb1YHQlrMXqTXgZXXn7TSMq91vTWOFY&#10;t47gm/NP459bes6vLnm5M3xoZTW6wX/Ai55LhUtPpm6442xv5BemelkZbXXjnlW6n+umkZXwMSCa&#10;JH4SzZ3R+8HHsisPu+EEE6B9gtMPm61+vX9jmKzX0aKImOI9cnRn9sMghRGKYREIHYZdiY13Zng3&#10;vDHjwi7MKOhjY3r6j3DY0WP7cMJWHB2rsJgt8mWMDFR4tUTmimwEv2qRITo2S+PlMosYNqSLVVwk&#10;ITlVe/sVE/kqTbKV3zKfHJiTnye3DgMYZT+DZv8baO9aPgifC0tYTKCB3gG09wi0EV3N0oCY30Vw&#10;MXd8oRFe4vlhh9e6+miZ0puWq524NkYfWsFruBeiIb9xAR0l5G1pycj28IuukRu+d9obIsyZ0SB0&#10;nsX086tjBmbpYrlME2SUwFzGi6JYBjSndOTxKkvji5CPRZ6uYACJPWHJy8FYdyd0z2iwjgxKyV/B&#10;719bF7ZOWyj3Vneyfim7zk/MbrvpDLvnKLuX/jdaf7StU+ywji7yNPeWlabzMM3LXjrIQif7dQTP&#10;KDq/TEDdqtqPHZddGMPpTsH3CawAmztuj57YySkjW10/AEuPGqgI2UJgrTafInaABKwj+8eeGxGx&#10;7pVCPi6SDCRlzk+yvEgxMedvtudvuKpgah25iIXhxnmdoXCUvkbeGulxIzeDJ6PPYOnV5SCrEn9j&#10;jWP0BV3/XQtxyu3J/6Cn/XfZ6Ln5uB9mkKOBO7mVnXQPXlqRE3JK3b+RFXGRJmfMB3cmueCN/MgS&#10;T99pEx0Bc0QjzFvRwfC9eCus/AQKB6Zio68EYtL5oXH66NZtJ4eJWjQe4wO8T2TwKxAFib3R1b4X&#10;yoWeYbxHWtlWDhY5LUW/FZBA86pOUBHoVw5+DkaqQHkUDThPiaTy8bL+Z7q6juOL9MVsk8ebWRYX&#10;t7Pri6yYFfEtpA3StEk2fxGtk6zcW4FYeXczyNF1rH7h/Fc1fOx2oTv4LhOKaqpWOATEvGPeRQwJ&#10;IfLVOiNc1dKwQV29RQET2GcvPPCfwaU0kNjQiX+Wl8VFlgMpiAtEPU+WT8QlKxZJsQjaMup+uHlq&#10;FJNwfJe2eC+DX34IN0OF/+/qTtU/clwYXgv2QZitVPVe7VhW5KRJo1pv1NgXg1yfEGyQiw+T9o/i&#10;vMqLBOAAvAVwTEZpm4QZV1KLzFN0yCDayNg3cOukopbEy29o8pmgBqldLnKyT1LXoCgx7Afw3qod&#10;RKvb4QuucsZbfKTT9sGe1BzfXrU+QCK5dVg8yTu50e17dKlA0GU+qjYRzp8P3DtvE0SDG27bcMJf&#10;ObYJ0nOQ2n/Aje3msboHASVW0bpXUN/+8Znk7xk/6eg77Hzu93/+8Lz6G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lAeSC7AEAADA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Textfeld 2" o:spid="_x0000_s117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PIMEA&#10;AADbAAAADwAAAGRycy9kb3ducmV2LnhtbERPy2oCMRTdC/5DuEJ3mrEtMo5GEaHQFgS1Xbi8TK4z&#10;o5ObIYnz+HuzKHR5OO/1tje1aMn5yrKC+SwBQZxbXXGh4PfnY5qC8AFZY22ZFAzkYbsZj9aYadvx&#10;idpzKEQMYZ+hgjKEJpPS5yUZ9DPbEEfuap3BEKErpHbYxXBTy9ckWUiDFceGEhval5Tfzw+jAJ0+&#10;fN9aN6Tm8nU5Pt6rbmkGpV4m/W4FIlAf/sV/7k+t4C2OjV/iD5Cb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irzyDBAAAA2wAAAA8AAAAAAAAAAAAAAAAAmAIAAGRycy9kb3du&#10;cmV2LnhtbFBLBQYAAAAABAAEAPUAAACGAw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1" o:spid="_x0000_s117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rinGAAAA2wAAAA8AAABkcnMvZG93bnJldi54bWxEj0trwzAQhO+F/gexhV5KIreleThRQjG0&#10;tJdCHpfc1tbGMrFWwlJjJ7++KhR6HGbmG2a5HmwrztSFxrGCx3EGgrhyuuFawX73NpqBCBFZY+uY&#10;FFwowHp1e7PEXLueN3TexlokCIccFZgYfS5lqAxZDGPniZN3dJ3FmGRXS91hn+C2lU9ZNpEWG04L&#10;Bj0VhqrT9tsqeL/Gkg+fX/2L2RXFtNz4Mjx4pe7vhtcFiEhD/A//tT+0guc5/H5JP0Cu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5+uKcYAAADbAAAADwAAAAAAAAAAAAAA&#10;AACfAgAAZHJzL2Rvd25yZXYueG1sUEsFBgAAAAAEAAQA9wAAAJIDAAAAAA==&#10;">
                <v:imagedata r:id="rId2" o:title=""/>
                <v:path arrowok="t"/>
                <o:lock v:ext="edit" aspectratio="f"/>
              </v:shape>
              <v:line id="Gerade Verbindung 475" o:spid="_x0000_s117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h1zsMAAADbAAAADwAAAGRycy9kb3ducmV2LnhtbESPwWrCQBCG7wXfYRnBW90oUiR1FRUr&#10;PRXUtL0O2TEJZmfD7jbGt+8cCj0O//zffLPaDK5VPYXYeDYwm2agiEtvG64MFJe35yWomJAttp7J&#10;wIMibNajpxXm1t/5RP05VUogHHM0UKfU5VrHsiaHceo7YsmuPjhMMoZK24B3gbtWz7PsRTtsWC7U&#10;2NG+pvJ2/nGi8bE7FvueHT5O4btYlrOvw/HTmMl42L6CSjSk/+W/9rs1sBB7+UUAo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4dc7DAAAA2wAAAA8AAAAAAAAAAAAA&#10;AAAAoQIAAGRycy9kb3ducmV2LnhtbFBLBQYAAAAABAAEAPkAAACRAw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67F" w:rsidRPr="006A1C37" w:rsidRDefault="00D3367F" w:rsidP="00AB3DB2">
    <w:pPr>
      <w:pStyle w:val="Kopfzeile"/>
    </w:pPr>
    <w:r>
      <w:rPr>
        <w:noProof/>
      </w:rPr>
      <mc:AlternateContent>
        <mc:Choice Requires="wpg">
          <w:drawing>
            <wp:anchor distT="0" distB="0" distL="114300" distR="114300" simplePos="0" relativeHeight="251691520" behindDoc="0" locked="0" layoutInCell="1" allowOverlap="1" wp14:anchorId="32DE1880" wp14:editId="0D5EA2F8">
              <wp:simplePos x="0" y="0"/>
              <wp:positionH relativeFrom="page">
                <wp:posOffset>619125</wp:posOffset>
              </wp:positionH>
              <wp:positionV relativeFrom="page">
                <wp:posOffset>295275</wp:posOffset>
              </wp:positionV>
              <wp:extent cx="6220800" cy="435600"/>
              <wp:effectExtent l="0" t="0" r="8890" b="3175"/>
              <wp:wrapNone/>
              <wp:docPr id="1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1"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27"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9" style="position:absolute;margin-left:48.75pt;margin-top:23.25pt;width:489.85pt;height:34.3pt;z-index:2516915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2bBCKYBAAAtQoAAA4AAABkcnMvZTJvRG9jLnhtbLRW227jNhB9L9B/&#10;IPTuWHfZQpxF1rl0gW0bdLd9pylKIkKRLElHTov+e4ekZDvJFm23qAELpEiOZs6cOcPLd4eBoyeq&#10;DZNiEyUXcYSoILJhottEP3++W6wiZCwWDeZS0E30TE307urbby5HVdNU9pI3VCMwIkw9qk3UW6vq&#10;5dKQng7YXEhFBSy2Ug/YwlR3y0bjEawPfJnGcbkcpW6UloQaA29vwmJ05e23LSX2x7Y11CK+icA3&#10;65/aP3fuuby6xHWnseoZmdzAX+HFgJmAjx5N3WCL0V6zN6YGRrQ0srUXRA5L2baMUB8DRJPEr6K5&#10;13KvfCxdPXbqCBNA+wqnrzZLfnh60Ig1kLssQgIPkKN7vVeKUU0FKgsP0ai6Gnbea/VJPegQJww/&#10;SvJoAMHl63U3706bD60e3CEIFx089s9H7OnBIgIvyzSNVzGkiMBanhUljH1ySA8ZdMcWybrM8nWE&#10;TodJf3t2PFsn8/GySlfu+BLX4ePexaNLowK2mROg5r8B+qnHivo8GQfTBGgK3gRAP0OQLeUNSp1P&#10;7uOwyyGJ7OG9hNASzx0TAEVCbnssOnqttRx7ihtwL/HRnB0Ndowzshu/lw3kDe+t9IZe4X0OXFmt&#10;8zwAOyOf52VWxVWALiuyKvEbjtDhWmlj76kckBtsIg1V5b+Dnz4aG1Cet7g0G8lZc8c49xPd7bZc&#10;oycMFXjnf1NiXmzjAo2baF2khbcspDvv8z8wCwrB2bCJgB/wC947XG5F47dYzHgYg9NceEKa2mET&#10;ULKH3WHm+JSAnWyeATotgyKAgsGgl/q3CI2gBpvI/LrHmkaIfxAA/zrJcycffpIXVQoTfb6yO1/B&#10;goCpTWQjFIZb6yXH4SHkNaSpZR43l8/gyeQzkPLqUjFSw38qdxi9YeffyyKcsnvnf5DW4R/ZGLB+&#10;3KsFKJPClu0YZ/bZqyzkxDklnh4YcaC6yRnRy5no9xq37BFUwxN93hXOAI0Y8YpxIrhRQKWZ3C+3&#10;L930xQd3nKmZVW48hQbIvhLDL6AThPZGkv1AhQ2dQ1MOUUpheqYMpLOmw442QO8PjdMR6FoWikpp&#10;JgLboV6A7i6HrnK8uP+erq7jeJ2+X2yLeLvI4+p2cb3Oq0UV31Z5nK+SbbL9wzE6yeu9oRA+5jeK&#10;Ta7D2zfOf1HJp54XeoTvNaGefC0A58Ehr3Wzi/DKIeTrz2pqSe+GLZTUTwB4qFgzL3ikT+A63EPp&#10;zNp5FO6iSNZxVZwrsIPCyXcR5+ty0pA8eyO//1JDvEvBCT8En0Il//+iDTFMXZBq3FD0C9U7Jpq9&#10;6IDWldOeSYS34kFPs3O4UAvAfzdL+tTxFkmcpCtgFbSuLI/TpAwidkSvqKpsBQ3YNb85qbOKz9I6&#10;qS9nwvUaXP+F+p5JZxDVMoMmjogTtRYYD8NBAc2N6ECeeAfXNmK1t/hCkc2zOeo2XLgaOYIYYmPh&#10;5VHInRt8P0D7CXyE60LQZyBgOO9p+cKuC+cGmz6c8EsOjEm5gcv+1jY1Fof1SceDVLrN7r3XSt/X&#10;4W7kDUz3OHf5Op/7/afb5tWf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H2bBCKYBAAAt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Textfeld 2" o:spid="_x0000_s1180"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GUW8QA&#10;AADbAAAADwAAAGRycy9kb3ducmV2LnhtbESPzWrDMBCE74W8g9hALyWWE9okdSObtNCQa34eYG1t&#10;bBNrZSzVP29fFQI9DjPzDbPLRtOInjpXW1awjGIQxIXVNZcKrpfvxRaE88gaG8ukYCIHWTp72mGi&#10;7cAn6s++FAHCLkEFlfdtIqUrKjLoItsSB+9mO4M+yK6UusMhwE0jV3G8lgZrDgsVtvRVUXE//xgF&#10;t+Pw8vY+5Ad/3Zxe159Yb3I7KfU8H/cfIDyN/j/8aB+1gtUS/r6EHy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BlFvEAAAA2wAAAA8AAAAAAAAAAAAAAAAAmAIAAGRycy9k&#10;b3ducmV2LnhtbFBLBQYAAAAABAAEAPUAAACJAwAAAAA=&#10;" stroked="f">
                <v:textbox>
                  <w:txbxContent>
                    <w:p w:rsidR="00D3367F" w:rsidRPr="00E20335" w:rsidRDefault="00D3367F" w:rsidP="00AB3DB2">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O+dfCAAAA2wAAAA8AAABkcnMvZG93bnJldi54bWxEj0GLwjAUhO/C/ofwFvamyXoQqUZRURBk&#10;Fete9vZonk2xeSlNVuu/N4LgcZiZb5jpvHO1uFIbKs8avgcKBHHhTcWlht/Tpj8GESKywdozabhT&#10;gPnsozfFzPgbH+max1IkCIcMNdgYm0zKUFhyGAa+IU7e2bcOY5JtKU2LtwR3tRwqNZIOK04LFhta&#10;WSou+b/TUOU/+/F9vSns8qgO+Toq3P1dtP767BYTEJG6+A6/2lujYTiC55f0A+Ts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TvnXwgAAANsAAAAPAAAAAAAAAAAAAAAAAJ8C&#10;AABkcnMvZG93bnJldi54bWxQSwUGAAAAAAQABAD3AAAAjgMAAAAA&#10;">
                <v:imagedata r:id="rId2" o:title=""/>
                <v:path arrowok="t"/>
              </v:shape>
              <v:line id="Gerade Verbindung 657" o:spid="_x0000_s118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4IGsIAAADbAAAADwAAAGRycy9kb3ducmV2LnhtbESPQYvCMBCF78L+hzAL3jTVg0rXKCq7&#10;4klQu7vXoRnbYjMpSaz13xtB8Ph48743b77sTC1acr6yrGA0TEAQ51ZXXCjITj+DGQgfkDXWlknB&#10;nTwsFx+9Oaba3vhA7TEUIkLYp6igDKFJpfR5SQb90DbE0TtbZzBE6QqpHd4i3NRynCQTabDi2FBi&#10;Q5uS8svxauIb+/U227Rs8H5w/9ksH/19b3+V6n92qy8QgbrwPn6ld1rBeArPLREA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44IGsIAAADbAAAADwAAAAAAAAAAAAAA&#10;AAChAgAAZHJzL2Rvd25yZXYueG1sUEsFBgAAAAAEAAQA+QAAAJADAAAAAA==&#10;" strokecolor="#a6a6a6" strokeweight=".5pt"/>
              <w10:wrap anchorx="page" anchory="page"/>
            </v:group>
          </w:pict>
        </mc:Fallback>
      </mc:AlternateContent>
    </w:r>
    <w:r>
      <w:rPr>
        <w:noProof/>
      </w:rPr>
      <mc:AlternateContent>
        <mc:Choice Requires="wpg">
          <w:drawing>
            <wp:anchor distT="0" distB="0" distL="114300" distR="114300" simplePos="0" relativeHeight="251690496" behindDoc="0" locked="0" layoutInCell="1" allowOverlap="1" wp14:anchorId="029ECDFA" wp14:editId="2150A70B">
              <wp:simplePos x="0" y="0"/>
              <wp:positionH relativeFrom="page">
                <wp:posOffset>9963302</wp:posOffset>
              </wp:positionH>
              <wp:positionV relativeFrom="page">
                <wp:posOffset>629107</wp:posOffset>
              </wp:positionV>
              <wp:extent cx="435600" cy="6200740"/>
              <wp:effectExtent l="0" t="0" r="3175" b="0"/>
              <wp:wrapNone/>
              <wp:docPr id="28" name="Gruppieren 2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D3367F" w:rsidRPr="00E20335" w:rsidRDefault="00D3367F" w:rsidP="00AB3DB2">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0" name="Grafik 1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8" o:spid="_x0000_s1183" style="position:absolute;margin-left:784.5pt;margin-top:49.55pt;width:34.3pt;height:488.25pt;z-index:2516904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bT2KwBAAAwAoAAA4AAABkcnMvZTJvRG9jLnhtbLRWa2/bNhT9PmD/&#10;gdB3x5IsWY4Qp0idBwp0W5B2/U5LlEVEIjmSjp0O++87JCXHeXQrOsxAFD4vzz333kOevdv3HXlg&#10;2nApllFyEkeEiUrWXGyW0e+fryeLiBhLRU07KdgyemQmenf+809nO1WyVLayq5kmMCJMuVPLqLVW&#10;ldOpqVrWU3MiFROYbKTuqUVXb6a1pjtY77tpGsfz6U7qWmlZMWMwehkmo3Nvv2lYZX9rGsMs6ZYR&#10;sFn/1f67dt/p+RktN5qqllcDDPoDKHrKBQ49mLqklpKt5q9M9bzS0sjGnlSyn8qm4RXzPsCbJH7h&#10;zY2WW+V92ZS7jTrQBGpf8PTDZqtfH2414fUyShEpQXvE6EZvleJMM0EwCIZ2alNi4Y1Wn9StHgY2&#10;oeec3je6d//hDtl7bh8P3LK9JRUGs1k+jxGBClNzRK7IBvKrFhFy2yZpPJ9nEcGCdLaIiyQEp2qv&#10;3jCRL9IkW/gl0xHA1OE8wNopZJR5Is38N9I+tVQxHwvjuBhJOx1J+wxHG9bVJA2M+VWOLmL37yXc&#10;S3x+GPVRVveGCLlqqdiwC63lrmW0BrzgjcONA9xWx7wpjTOy3v0ia8SGbq30hhznREskdJ7F7udH&#10;hwhM0tl8niZFIHMez4piHtgcw5HHiyyNgd7FY5anCxhAYA9c0lJpY2+Y7IlrLCONUvJH0IePxoal&#10;4xIXeyM7Xl/zrvMdvVmvOk0eKMru2v8G68+WdYLsltFpnubespBuP0zTsucWstDxfhkBmfPODzui&#10;rkTt25byLrQBuhPAPpIVaLP79d4ndpK5zW5yLetHcOlZQypCtuBYK/XXiOwgAcvI/LGlmkWk+yAQ&#10;j9MkQ5IS6ztZXqTo6OOZ9fEMFRVMLSMbkdBcWa8zzh0hLxC3hnvenpAMmJGl52eKVyX+hhpH61W6&#10;/rsWYpfdOvxBT/vvstFTfb9VE8iRopavecfto5dWxMSBEg+3vHK56DpPmT8DGaNc0Ibfk8Sn77jI&#10;bUHmsIbpO9bB8AO7Y4Z/RQqHTMVCXwkIzfR409B9duq642pMLdce/AO9L2TwDYqCxF7KatszYcOd&#10;oT0iKUzLlUFMS9avGSRQf6gTVATuKwucSnMRUh5Fg5x3gXTl42X9z3RxEcen6fvJKo9XkywuriYX&#10;p1kxKeIrSBukaZWs/nJpnWTl1jD4SrtLxQfoGH0F/k0NH267cDv4WyYU1VitAATGPDAPEU3HkMNq&#10;rGa2al2zQV3doYAd2UcTnvgncl0YnNi4Hf8sL7PTLAdTkA6Iep7MX4hLVsySYha0ZdD9cPJ4UYzC&#10;8V3a4lEGXL4JmKGc/3d1n8HHIceZpjUjX5hec1FvxYZkRT7KCopiJYZ7Mcj1gcEGsfgyav8gzou8&#10;SECO013wmAzSNgozyspJcp7ihgyijYh9g7eOC3cl0fIbmnwkqEFq57Pc2XdS16Ao0ewV8t6IDUSr&#10;2+AFV1ntLT7TafNoDmqOt1ctd5BIaiwGD/LuYHTbHrdUSNB5Pqi2Szi/P+Te8TXh0uCSmjbs8EcO&#10;14TTcyS1f8AN181zdQ9S7rLKjXsF9dc/nkn+nOFJ595hx32//unhef43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JBtPYrAEAADA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Textfeld 2" o:spid="_x0000_s118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8ZsQA&#10;AADbAAAADwAAAGRycy9kb3ducmV2LnhtbESPT2vCQBTE7wW/w/IEb3WjSNHUTRChUAWh1R48PrKv&#10;SWr2bdhd8+fbu4VCj8PM/IbZ5oNpREfO15YVLOYJCOLC6ppLBV+Xt+c1CB+QNTaWScFIHvJs8rTF&#10;VNueP6k7h1JECPsUFVQhtKmUvqjIoJ/bljh639YZDFG6UmqHfYSbRi6T5EUarDkuVNjSvqLidr4b&#10;Bej06fjTuXFtrofrx31V9xszKjWbDrtXEIGG8B/+a79rBcsN/H6JP0B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GbEAAAA2wAAAA8AAAAAAAAAAAAAAAAAmAIAAGRycy9k&#10;b3ducmV2LnhtbFBLBQYAAAAABAAEAPUAAACJAwAAAAA=&#10;" stroked="f">
                <v:textbox>
                  <w:txbxContent>
                    <w:p w:rsidR="00D3367F" w:rsidRPr="00E20335" w:rsidRDefault="00D3367F" w:rsidP="00AB3DB2">
                      <w:pPr>
                        <w:pStyle w:val="NL-Kopfzeilen-Titel"/>
                      </w:pPr>
                      <w:r>
                        <w:t>Landesinstitut für Schulentwicklung</w:t>
                      </w:r>
                    </w:p>
                  </w:txbxContent>
                </v:textbox>
              </v:shape>
              <v:shape id="Grafik 11" o:spid="_x0000_s118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lB7TCAAAA2wAAAA8AAABkcnMvZG93bnJldi54bWxET01rwjAYvgv+h/AKu4im23COziij4JgX&#10;wY+Lt7fNu6aseROaaLv9+uUg7PjwfK82g23FjbrQOFbwOM9AEFdON1wrOJ+2s1cQISJrbB2Tgh8K&#10;sFmPRyvMtev5QLdjrEUK4ZCjAhOjz6UMlSGLYe48ceK+XGcxJtjVUnfYp3Dbyqcse5EWG04NBj0V&#10;hqrv49Uq+PiNJV92+35hTkWxLA++DFOv1MNkeH8DEWmI/+K7+1MreE7r05f0A+T6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Qe0wgAAANsAAAAPAAAAAAAAAAAAAAAAAJ8C&#10;AABkcnMvZG93bnJldi54bWxQSwUGAAAAAAQABAD3AAAAjgMAAAAA&#10;">
                <v:imagedata r:id="rId2" o:title=""/>
                <v:path arrowok="t"/>
                <o:lock v:ext="edit" aspectratio="f"/>
              </v:shape>
              <v:line id="Gerade Verbindung 475" o:spid="_x0000_s118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KjKMMAAADbAAAADwAAAGRycy9kb3ducmV2LnhtbESPQWvCQBCF70L/wzIFb7pJC0VS12BD&#10;K54EbVqvQ3ZMgtnZsLuN8d+7BcHj48373rxlPppODOR8a1lBOk9AEFdWt1wrKL+/ZgsQPiBr7CyT&#10;git5yFdPkyVm2l54T8Mh1CJC2GeooAmhz6T0VUMG/dz2xNE7WWcwROlqqR1eItx08iVJ3qTBlmND&#10;gz0VDVXnw5+Jb+w+NmUxsMHr3h3LRZX+fm5+lJo+j+t3EIHG8Di+p7dawWsK/1siAOTq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yoyjDAAAA2wAAAA8AAAAAAAAAAAAA&#10;AAAAoQIAAGRycy9kb3ducmV2LnhtbFBLBQYAAAAABAAEAPkAAACRAw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10861378"/>
    <w:multiLevelType w:val="hybridMultilevel"/>
    <w:tmpl w:val="084A57C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11B20B95"/>
    <w:multiLevelType w:val="hybridMultilevel"/>
    <w:tmpl w:val="E57C53B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122007C2"/>
    <w:multiLevelType w:val="hybridMultilevel"/>
    <w:tmpl w:val="F672366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nsid w:val="14361A1E"/>
    <w:multiLevelType w:val="hybridMultilevel"/>
    <w:tmpl w:val="6466FFD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nsid w:val="147C0C82"/>
    <w:multiLevelType w:val="hybridMultilevel"/>
    <w:tmpl w:val="0C64BC3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nsid w:val="159A714A"/>
    <w:multiLevelType w:val="hybridMultilevel"/>
    <w:tmpl w:val="680E522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1B8F04C8"/>
    <w:multiLevelType w:val="hybridMultilevel"/>
    <w:tmpl w:val="BCF0EFA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nsid w:val="1D26778F"/>
    <w:multiLevelType w:val="hybridMultilevel"/>
    <w:tmpl w:val="E530001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nsid w:val="1E902DFB"/>
    <w:multiLevelType w:val="hybridMultilevel"/>
    <w:tmpl w:val="01D6D9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204C331E"/>
    <w:multiLevelType w:val="hybridMultilevel"/>
    <w:tmpl w:val="6466FFD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nsid w:val="21F86923"/>
    <w:multiLevelType w:val="hybridMultilevel"/>
    <w:tmpl w:val="41C0E28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22BC42D4"/>
    <w:multiLevelType w:val="hybridMultilevel"/>
    <w:tmpl w:val="02782902"/>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nsid w:val="246273D2"/>
    <w:multiLevelType w:val="hybridMultilevel"/>
    <w:tmpl w:val="6466FFD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4">
    <w:nsid w:val="250B4886"/>
    <w:multiLevelType w:val="hybridMultilevel"/>
    <w:tmpl w:val="EF86AE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6C4545F"/>
    <w:multiLevelType w:val="hybridMultilevel"/>
    <w:tmpl w:val="388CB3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29C22F72"/>
    <w:multiLevelType w:val="hybridMultilevel"/>
    <w:tmpl w:val="2B4677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2A63482A"/>
    <w:multiLevelType w:val="multilevel"/>
    <w:tmpl w:val="339AE524"/>
    <w:lvl w:ilvl="0">
      <w:start w:val="4"/>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2B6C0AED"/>
    <w:multiLevelType w:val="hybridMultilevel"/>
    <w:tmpl w:val="6466FFD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nsid w:val="2BE643B5"/>
    <w:multiLevelType w:val="hybridMultilevel"/>
    <w:tmpl w:val="3230D5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2D182395"/>
    <w:multiLevelType w:val="hybridMultilevel"/>
    <w:tmpl w:val="E1ECB5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39331538"/>
    <w:multiLevelType w:val="hybridMultilevel"/>
    <w:tmpl w:val="01D6D9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24">
    <w:nsid w:val="3C165081"/>
    <w:multiLevelType w:val="hybridMultilevel"/>
    <w:tmpl w:val="6B14421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nsid w:val="41E22EC5"/>
    <w:multiLevelType w:val="hybridMultilevel"/>
    <w:tmpl w:val="02AA843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44036F94"/>
    <w:multiLevelType w:val="multilevel"/>
    <w:tmpl w:val="3D1CDFE6"/>
    <w:lvl w:ilvl="0">
      <w:start w:val="1"/>
      <w:numFmt w:val="decimal"/>
      <w:pStyle w:val="Textkrpernrinnen"/>
      <w:lvlText w:val="%1."/>
      <w:lvlJc w:val="left"/>
      <w:pPr>
        <w:ind w:left="283"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567" w:hanging="283"/>
      </w:pPr>
      <w:rPr>
        <w:rFonts w:hint="default"/>
      </w:rPr>
    </w:lvl>
    <w:lvl w:ilvl="2">
      <w:start w:val="1"/>
      <w:numFmt w:val="lowerRoman"/>
      <w:lvlText w:val="%3."/>
      <w:lvlJc w:val="right"/>
      <w:pPr>
        <w:ind w:left="851" w:hanging="283"/>
      </w:pPr>
      <w:rPr>
        <w:rFonts w:hint="default"/>
      </w:rPr>
    </w:lvl>
    <w:lvl w:ilvl="3">
      <w:start w:val="1"/>
      <w:numFmt w:val="decimal"/>
      <w:lvlText w:val="%4."/>
      <w:lvlJc w:val="left"/>
      <w:pPr>
        <w:ind w:left="1135" w:hanging="283"/>
      </w:pPr>
      <w:rPr>
        <w:rFonts w:hint="default"/>
      </w:rPr>
    </w:lvl>
    <w:lvl w:ilvl="4">
      <w:start w:val="1"/>
      <w:numFmt w:val="lowerLetter"/>
      <w:lvlText w:val="%5."/>
      <w:lvlJc w:val="left"/>
      <w:pPr>
        <w:ind w:left="1419" w:hanging="283"/>
      </w:pPr>
      <w:rPr>
        <w:rFonts w:hint="default"/>
      </w:rPr>
    </w:lvl>
    <w:lvl w:ilvl="5">
      <w:start w:val="1"/>
      <w:numFmt w:val="lowerRoman"/>
      <w:lvlText w:val="%6."/>
      <w:lvlJc w:val="right"/>
      <w:pPr>
        <w:ind w:left="1703" w:hanging="283"/>
      </w:pPr>
      <w:rPr>
        <w:rFonts w:hint="default"/>
      </w:rPr>
    </w:lvl>
    <w:lvl w:ilvl="6">
      <w:start w:val="1"/>
      <w:numFmt w:val="decimal"/>
      <w:lvlText w:val="%7."/>
      <w:lvlJc w:val="left"/>
      <w:pPr>
        <w:ind w:left="1987" w:hanging="283"/>
      </w:pPr>
      <w:rPr>
        <w:rFonts w:hint="default"/>
      </w:rPr>
    </w:lvl>
    <w:lvl w:ilvl="7">
      <w:start w:val="1"/>
      <w:numFmt w:val="lowerLetter"/>
      <w:lvlText w:val="%8."/>
      <w:lvlJc w:val="left"/>
      <w:pPr>
        <w:ind w:left="2271" w:hanging="283"/>
      </w:pPr>
      <w:rPr>
        <w:rFonts w:hint="default"/>
      </w:rPr>
    </w:lvl>
    <w:lvl w:ilvl="8">
      <w:start w:val="1"/>
      <w:numFmt w:val="lowerRoman"/>
      <w:lvlText w:val="%9."/>
      <w:lvlJc w:val="right"/>
      <w:pPr>
        <w:ind w:left="2555" w:hanging="283"/>
      </w:pPr>
      <w:rPr>
        <w:rFonts w:hint="default"/>
      </w:rPr>
    </w:lvl>
  </w:abstractNum>
  <w:abstractNum w:abstractNumId="27">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4E085F74"/>
    <w:multiLevelType w:val="hybridMultilevel"/>
    <w:tmpl w:val="6466FFD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1">
    <w:nsid w:val="4EE84E47"/>
    <w:multiLevelType w:val="hybridMultilevel"/>
    <w:tmpl w:val="A0B6CEF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2">
    <w:nsid w:val="4EF67312"/>
    <w:multiLevelType w:val="hybridMultilevel"/>
    <w:tmpl w:val="FCD65B9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nsid w:val="504A7244"/>
    <w:multiLevelType w:val="hybridMultilevel"/>
    <w:tmpl w:val="A0B6CEF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4">
    <w:nsid w:val="53860E6E"/>
    <w:multiLevelType w:val="hybridMultilevel"/>
    <w:tmpl w:val="F672366A"/>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nsid w:val="578543FD"/>
    <w:multiLevelType w:val="hybridMultilevel"/>
    <w:tmpl w:val="F00CBC04"/>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579A771C"/>
    <w:multiLevelType w:val="hybridMultilevel"/>
    <w:tmpl w:val="02AA843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nsid w:val="5A041102"/>
    <w:multiLevelType w:val="hybridMultilevel"/>
    <w:tmpl w:val="B1745C46"/>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8">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5E192D56"/>
    <w:multiLevelType w:val="hybridMultilevel"/>
    <w:tmpl w:val="CD3E42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nsid w:val="645F56E6"/>
    <w:multiLevelType w:val="hybridMultilevel"/>
    <w:tmpl w:val="01D6D9C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nsid w:val="6853129C"/>
    <w:multiLevelType w:val="hybridMultilevel"/>
    <w:tmpl w:val="1860618C"/>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6CF11DA7"/>
    <w:multiLevelType w:val="hybridMultilevel"/>
    <w:tmpl w:val="AD147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nsid w:val="732F2909"/>
    <w:multiLevelType w:val="hybridMultilevel"/>
    <w:tmpl w:val="2C86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7">
    <w:nsid w:val="7D2F5047"/>
    <w:multiLevelType w:val="hybridMultilevel"/>
    <w:tmpl w:val="C4C08B7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8">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nsid w:val="7E513491"/>
    <w:multiLevelType w:val="hybridMultilevel"/>
    <w:tmpl w:val="DADA814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28"/>
  </w:num>
  <w:num w:numId="2">
    <w:abstractNumId w:val="23"/>
  </w:num>
  <w:num w:numId="3">
    <w:abstractNumId w:val="38"/>
  </w:num>
  <w:num w:numId="4">
    <w:abstractNumId w:val="42"/>
  </w:num>
  <w:num w:numId="5">
    <w:abstractNumId w:val="48"/>
  </w:num>
  <w:num w:numId="6">
    <w:abstractNumId w:val="40"/>
  </w:num>
  <w:num w:numId="7">
    <w:abstractNumId w:val="0"/>
  </w:num>
  <w:num w:numId="8">
    <w:abstractNumId w:val="26"/>
  </w:num>
  <w:num w:numId="9">
    <w:abstractNumId w:val="46"/>
  </w:num>
  <w:num w:numId="10">
    <w:abstractNumId w:val="27"/>
  </w:num>
  <w:num w:numId="11">
    <w:abstractNumId w:val="29"/>
  </w:num>
  <w:num w:numId="12">
    <w:abstractNumId w:val="16"/>
  </w:num>
  <w:num w:numId="13">
    <w:abstractNumId w:val="14"/>
  </w:num>
  <w:num w:numId="14">
    <w:abstractNumId w:val="18"/>
  </w:num>
  <w:num w:numId="15">
    <w:abstractNumId w:val="49"/>
  </w:num>
  <w:num w:numId="16">
    <w:abstractNumId w:val="11"/>
  </w:num>
  <w:num w:numId="17">
    <w:abstractNumId w:val="35"/>
  </w:num>
  <w:num w:numId="18">
    <w:abstractNumId w:val="6"/>
  </w:num>
  <w:num w:numId="19">
    <w:abstractNumId w:val="5"/>
  </w:num>
  <w:num w:numId="20">
    <w:abstractNumId w:val="17"/>
  </w:num>
  <w:num w:numId="21">
    <w:abstractNumId w:val="24"/>
  </w:num>
  <w:num w:numId="22">
    <w:abstractNumId w:val="37"/>
  </w:num>
  <w:num w:numId="23">
    <w:abstractNumId w:val="32"/>
  </w:num>
  <w:num w:numId="24">
    <w:abstractNumId w:val="47"/>
  </w:num>
  <w:num w:numId="25">
    <w:abstractNumId w:val="15"/>
  </w:num>
  <w:num w:numId="26">
    <w:abstractNumId w:val="12"/>
  </w:num>
  <w:num w:numId="27">
    <w:abstractNumId w:val="1"/>
  </w:num>
  <w:num w:numId="28">
    <w:abstractNumId w:val="13"/>
  </w:num>
  <w:num w:numId="29">
    <w:abstractNumId w:val="19"/>
  </w:num>
  <w:num w:numId="30">
    <w:abstractNumId w:val="10"/>
  </w:num>
  <w:num w:numId="31">
    <w:abstractNumId w:val="21"/>
  </w:num>
  <w:num w:numId="32">
    <w:abstractNumId w:val="30"/>
  </w:num>
  <w:num w:numId="33">
    <w:abstractNumId w:val="4"/>
  </w:num>
  <w:num w:numId="34">
    <w:abstractNumId w:val="45"/>
  </w:num>
  <w:num w:numId="35">
    <w:abstractNumId w:val="20"/>
  </w:num>
  <w:num w:numId="36">
    <w:abstractNumId w:val="44"/>
  </w:num>
  <w:num w:numId="37">
    <w:abstractNumId w:val="34"/>
  </w:num>
  <w:num w:numId="38">
    <w:abstractNumId w:val="39"/>
  </w:num>
  <w:num w:numId="39">
    <w:abstractNumId w:val="31"/>
  </w:num>
  <w:num w:numId="40">
    <w:abstractNumId w:val="3"/>
  </w:num>
  <w:num w:numId="41">
    <w:abstractNumId w:val="25"/>
  </w:num>
  <w:num w:numId="42">
    <w:abstractNumId w:val="22"/>
  </w:num>
  <w:num w:numId="43">
    <w:abstractNumId w:val="41"/>
  </w:num>
  <w:num w:numId="44">
    <w:abstractNumId w:val="7"/>
  </w:num>
  <w:num w:numId="45">
    <w:abstractNumId w:val="43"/>
  </w:num>
  <w:num w:numId="46">
    <w:abstractNumId w:val="2"/>
  </w:num>
  <w:num w:numId="47">
    <w:abstractNumId w:val="9"/>
  </w:num>
  <w:num w:numId="48">
    <w:abstractNumId w:val="8"/>
  </w:num>
  <w:num w:numId="49">
    <w:abstractNumId w:val="36"/>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592"/>
    <w:rsid w:val="00002F5E"/>
    <w:rsid w:val="00005129"/>
    <w:rsid w:val="00005A28"/>
    <w:rsid w:val="00005EAC"/>
    <w:rsid w:val="00010974"/>
    <w:rsid w:val="00011A1B"/>
    <w:rsid w:val="000160EC"/>
    <w:rsid w:val="00024E63"/>
    <w:rsid w:val="00033371"/>
    <w:rsid w:val="000335C1"/>
    <w:rsid w:val="000343DC"/>
    <w:rsid w:val="0003586D"/>
    <w:rsid w:val="00036A4D"/>
    <w:rsid w:val="000411A8"/>
    <w:rsid w:val="000444DF"/>
    <w:rsid w:val="0005288C"/>
    <w:rsid w:val="000568B2"/>
    <w:rsid w:val="00057390"/>
    <w:rsid w:val="0006239F"/>
    <w:rsid w:val="000623E3"/>
    <w:rsid w:val="00064582"/>
    <w:rsid w:val="000669F0"/>
    <w:rsid w:val="00077DD1"/>
    <w:rsid w:val="000802CA"/>
    <w:rsid w:val="000820BF"/>
    <w:rsid w:val="00083559"/>
    <w:rsid w:val="00084337"/>
    <w:rsid w:val="00085AB3"/>
    <w:rsid w:val="00085D77"/>
    <w:rsid w:val="00092DF1"/>
    <w:rsid w:val="000977FD"/>
    <w:rsid w:val="00097AAA"/>
    <w:rsid w:val="000A764B"/>
    <w:rsid w:val="000B06DC"/>
    <w:rsid w:val="000B0DF4"/>
    <w:rsid w:val="000B1737"/>
    <w:rsid w:val="000B2159"/>
    <w:rsid w:val="000C0B02"/>
    <w:rsid w:val="000C3197"/>
    <w:rsid w:val="000C5FC9"/>
    <w:rsid w:val="000D5446"/>
    <w:rsid w:val="000D7CA2"/>
    <w:rsid w:val="000E33F4"/>
    <w:rsid w:val="000E57F4"/>
    <w:rsid w:val="000E763B"/>
    <w:rsid w:val="000E7CC9"/>
    <w:rsid w:val="001021F6"/>
    <w:rsid w:val="001029DF"/>
    <w:rsid w:val="00102A7B"/>
    <w:rsid w:val="00103956"/>
    <w:rsid w:val="001066AF"/>
    <w:rsid w:val="00111E6A"/>
    <w:rsid w:val="00115113"/>
    <w:rsid w:val="0012000E"/>
    <w:rsid w:val="001227CB"/>
    <w:rsid w:val="001332A4"/>
    <w:rsid w:val="001424B4"/>
    <w:rsid w:val="001448D1"/>
    <w:rsid w:val="001467A4"/>
    <w:rsid w:val="00153EE8"/>
    <w:rsid w:val="00154820"/>
    <w:rsid w:val="001633C8"/>
    <w:rsid w:val="00163676"/>
    <w:rsid w:val="00164BB7"/>
    <w:rsid w:val="00167616"/>
    <w:rsid w:val="00170A65"/>
    <w:rsid w:val="00173367"/>
    <w:rsid w:val="00173A2D"/>
    <w:rsid w:val="00176541"/>
    <w:rsid w:val="00177093"/>
    <w:rsid w:val="001814EF"/>
    <w:rsid w:val="00183459"/>
    <w:rsid w:val="001849DA"/>
    <w:rsid w:val="00184C45"/>
    <w:rsid w:val="00185446"/>
    <w:rsid w:val="00185B58"/>
    <w:rsid w:val="00186B1D"/>
    <w:rsid w:val="00186B3F"/>
    <w:rsid w:val="00190A83"/>
    <w:rsid w:val="00191FC2"/>
    <w:rsid w:val="00192A13"/>
    <w:rsid w:val="00193A4B"/>
    <w:rsid w:val="00193DCC"/>
    <w:rsid w:val="001979E7"/>
    <w:rsid w:val="001A085A"/>
    <w:rsid w:val="001A2103"/>
    <w:rsid w:val="001B036B"/>
    <w:rsid w:val="001B4C23"/>
    <w:rsid w:val="001C12A1"/>
    <w:rsid w:val="001C241E"/>
    <w:rsid w:val="001C2C02"/>
    <w:rsid w:val="001C43AA"/>
    <w:rsid w:val="001C4627"/>
    <w:rsid w:val="001C51EE"/>
    <w:rsid w:val="001C667C"/>
    <w:rsid w:val="001C721C"/>
    <w:rsid w:val="001D42E6"/>
    <w:rsid w:val="001E03DE"/>
    <w:rsid w:val="001E445C"/>
    <w:rsid w:val="001F1C14"/>
    <w:rsid w:val="001F2D02"/>
    <w:rsid w:val="001F3112"/>
    <w:rsid w:val="0020278E"/>
    <w:rsid w:val="00203ADB"/>
    <w:rsid w:val="00203E01"/>
    <w:rsid w:val="00210735"/>
    <w:rsid w:val="002112E2"/>
    <w:rsid w:val="002223B8"/>
    <w:rsid w:val="00224E18"/>
    <w:rsid w:val="00225B84"/>
    <w:rsid w:val="00225F48"/>
    <w:rsid w:val="0022617F"/>
    <w:rsid w:val="00227078"/>
    <w:rsid w:val="00233EB7"/>
    <w:rsid w:val="00234B66"/>
    <w:rsid w:val="00241372"/>
    <w:rsid w:val="00242AF1"/>
    <w:rsid w:val="002461AD"/>
    <w:rsid w:val="00252DB1"/>
    <w:rsid w:val="00253AA4"/>
    <w:rsid w:val="00255D90"/>
    <w:rsid w:val="002611F5"/>
    <w:rsid w:val="00270F21"/>
    <w:rsid w:val="002817D6"/>
    <w:rsid w:val="00281CB1"/>
    <w:rsid w:val="00290AB0"/>
    <w:rsid w:val="002915B8"/>
    <w:rsid w:val="00296589"/>
    <w:rsid w:val="002979DC"/>
    <w:rsid w:val="002A15B1"/>
    <w:rsid w:val="002A2D21"/>
    <w:rsid w:val="002A656B"/>
    <w:rsid w:val="002A79B5"/>
    <w:rsid w:val="002B1CA9"/>
    <w:rsid w:val="002B463A"/>
    <w:rsid w:val="002B5C8D"/>
    <w:rsid w:val="002B7F71"/>
    <w:rsid w:val="002E10B1"/>
    <w:rsid w:val="002E2050"/>
    <w:rsid w:val="002E236A"/>
    <w:rsid w:val="002F2555"/>
    <w:rsid w:val="003079A7"/>
    <w:rsid w:val="00307AA5"/>
    <w:rsid w:val="00311C13"/>
    <w:rsid w:val="00324B75"/>
    <w:rsid w:val="00327A81"/>
    <w:rsid w:val="003304A6"/>
    <w:rsid w:val="00334277"/>
    <w:rsid w:val="003346C3"/>
    <w:rsid w:val="003421A1"/>
    <w:rsid w:val="003457A0"/>
    <w:rsid w:val="00351422"/>
    <w:rsid w:val="003515A3"/>
    <w:rsid w:val="00352730"/>
    <w:rsid w:val="003552C0"/>
    <w:rsid w:val="00357C55"/>
    <w:rsid w:val="00361E5E"/>
    <w:rsid w:val="00362A92"/>
    <w:rsid w:val="00366215"/>
    <w:rsid w:val="003674DA"/>
    <w:rsid w:val="00372B8C"/>
    <w:rsid w:val="003754CF"/>
    <w:rsid w:val="00385D63"/>
    <w:rsid w:val="00387063"/>
    <w:rsid w:val="0039065A"/>
    <w:rsid w:val="00390BC0"/>
    <w:rsid w:val="0039171B"/>
    <w:rsid w:val="00391945"/>
    <w:rsid w:val="00393DE5"/>
    <w:rsid w:val="003944DA"/>
    <w:rsid w:val="003A0130"/>
    <w:rsid w:val="003A17D4"/>
    <w:rsid w:val="003A6D4C"/>
    <w:rsid w:val="003B20C9"/>
    <w:rsid w:val="003B7947"/>
    <w:rsid w:val="003C414F"/>
    <w:rsid w:val="003C4B80"/>
    <w:rsid w:val="003C5139"/>
    <w:rsid w:val="003C56C4"/>
    <w:rsid w:val="003D0AD2"/>
    <w:rsid w:val="003D2E25"/>
    <w:rsid w:val="003D4989"/>
    <w:rsid w:val="003E157C"/>
    <w:rsid w:val="003F4E18"/>
    <w:rsid w:val="003F5C78"/>
    <w:rsid w:val="003F75E9"/>
    <w:rsid w:val="00405F7E"/>
    <w:rsid w:val="004146BC"/>
    <w:rsid w:val="00415D03"/>
    <w:rsid w:val="0042086D"/>
    <w:rsid w:val="0042345D"/>
    <w:rsid w:val="00431559"/>
    <w:rsid w:val="0043494C"/>
    <w:rsid w:val="00440697"/>
    <w:rsid w:val="00441F54"/>
    <w:rsid w:val="00444959"/>
    <w:rsid w:val="00444F9C"/>
    <w:rsid w:val="00445F53"/>
    <w:rsid w:val="0044650F"/>
    <w:rsid w:val="00451035"/>
    <w:rsid w:val="00451C6D"/>
    <w:rsid w:val="004524BD"/>
    <w:rsid w:val="004529FA"/>
    <w:rsid w:val="00472595"/>
    <w:rsid w:val="0047779F"/>
    <w:rsid w:val="004832DB"/>
    <w:rsid w:val="0048414B"/>
    <w:rsid w:val="0048580A"/>
    <w:rsid w:val="00486468"/>
    <w:rsid w:val="0048708F"/>
    <w:rsid w:val="00493E75"/>
    <w:rsid w:val="004A157B"/>
    <w:rsid w:val="004A67B3"/>
    <w:rsid w:val="004B61EF"/>
    <w:rsid w:val="004B658C"/>
    <w:rsid w:val="004C1365"/>
    <w:rsid w:val="004C18F1"/>
    <w:rsid w:val="004D24E6"/>
    <w:rsid w:val="004D3E08"/>
    <w:rsid w:val="004D3EFB"/>
    <w:rsid w:val="004D7919"/>
    <w:rsid w:val="004E6866"/>
    <w:rsid w:val="004E7451"/>
    <w:rsid w:val="004F247D"/>
    <w:rsid w:val="004F6A0F"/>
    <w:rsid w:val="004F754E"/>
    <w:rsid w:val="005039B8"/>
    <w:rsid w:val="00504C3A"/>
    <w:rsid w:val="00506157"/>
    <w:rsid w:val="00506624"/>
    <w:rsid w:val="0051078A"/>
    <w:rsid w:val="005109FF"/>
    <w:rsid w:val="00510C15"/>
    <w:rsid w:val="00516DF0"/>
    <w:rsid w:val="00520BD0"/>
    <w:rsid w:val="005218AF"/>
    <w:rsid w:val="0053217B"/>
    <w:rsid w:val="00533A3A"/>
    <w:rsid w:val="0053570A"/>
    <w:rsid w:val="00535F4A"/>
    <w:rsid w:val="00542D04"/>
    <w:rsid w:val="00545AB7"/>
    <w:rsid w:val="00554335"/>
    <w:rsid w:val="00554345"/>
    <w:rsid w:val="00560EEB"/>
    <w:rsid w:val="005654FD"/>
    <w:rsid w:val="00565E92"/>
    <w:rsid w:val="00571D97"/>
    <w:rsid w:val="00573512"/>
    <w:rsid w:val="00581AF7"/>
    <w:rsid w:val="00583BFC"/>
    <w:rsid w:val="0059082D"/>
    <w:rsid w:val="00590B57"/>
    <w:rsid w:val="00591BCC"/>
    <w:rsid w:val="00595EBF"/>
    <w:rsid w:val="00597140"/>
    <w:rsid w:val="00597B0C"/>
    <w:rsid w:val="00597E96"/>
    <w:rsid w:val="005A15B7"/>
    <w:rsid w:val="005A6708"/>
    <w:rsid w:val="005B6550"/>
    <w:rsid w:val="005C19AC"/>
    <w:rsid w:val="005C4141"/>
    <w:rsid w:val="005C42CD"/>
    <w:rsid w:val="005C589B"/>
    <w:rsid w:val="005D33E4"/>
    <w:rsid w:val="005D451F"/>
    <w:rsid w:val="005E4A43"/>
    <w:rsid w:val="005F53B8"/>
    <w:rsid w:val="00600450"/>
    <w:rsid w:val="00604F6A"/>
    <w:rsid w:val="00606A9B"/>
    <w:rsid w:val="0061505A"/>
    <w:rsid w:val="00616040"/>
    <w:rsid w:val="00621B6F"/>
    <w:rsid w:val="00622F22"/>
    <w:rsid w:val="00623D54"/>
    <w:rsid w:val="00624F16"/>
    <w:rsid w:val="006253CD"/>
    <w:rsid w:val="006308C3"/>
    <w:rsid w:val="00632296"/>
    <w:rsid w:val="00634F61"/>
    <w:rsid w:val="00635328"/>
    <w:rsid w:val="00636F94"/>
    <w:rsid w:val="00637FB3"/>
    <w:rsid w:val="00643AF5"/>
    <w:rsid w:val="00645406"/>
    <w:rsid w:val="00652A0D"/>
    <w:rsid w:val="00665E61"/>
    <w:rsid w:val="0067020A"/>
    <w:rsid w:val="00674242"/>
    <w:rsid w:val="00685EAA"/>
    <w:rsid w:val="0069030C"/>
    <w:rsid w:val="006A2B3A"/>
    <w:rsid w:val="006A4AEC"/>
    <w:rsid w:val="006A5BF4"/>
    <w:rsid w:val="006A64CA"/>
    <w:rsid w:val="006B12F2"/>
    <w:rsid w:val="006C38C4"/>
    <w:rsid w:val="006C4859"/>
    <w:rsid w:val="006C4D0A"/>
    <w:rsid w:val="006C4F15"/>
    <w:rsid w:val="006C7249"/>
    <w:rsid w:val="006D3107"/>
    <w:rsid w:val="006D75BC"/>
    <w:rsid w:val="006E4825"/>
    <w:rsid w:val="006E5408"/>
    <w:rsid w:val="006F2B4B"/>
    <w:rsid w:val="006F661D"/>
    <w:rsid w:val="006F6E2E"/>
    <w:rsid w:val="006F70B3"/>
    <w:rsid w:val="00706E47"/>
    <w:rsid w:val="00712924"/>
    <w:rsid w:val="00715FF1"/>
    <w:rsid w:val="0072380A"/>
    <w:rsid w:val="00731403"/>
    <w:rsid w:val="00735CFD"/>
    <w:rsid w:val="00737082"/>
    <w:rsid w:val="00740ADF"/>
    <w:rsid w:val="00741FE6"/>
    <w:rsid w:val="00754382"/>
    <w:rsid w:val="0075476A"/>
    <w:rsid w:val="0075705E"/>
    <w:rsid w:val="00760104"/>
    <w:rsid w:val="00760EC2"/>
    <w:rsid w:val="00763A03"/>
    <w:rsid w:val="00764360"/>
    <w:rsid w:val="00765E90"/>
    <w:rsid w:val="007665EC"/>
    <w:rsid w:val="00770F61"/>
    <w:rsid w:val="00771E5D"/>
    <w:rsid w:val="00777224"/>
    <w:rsid w:val="00793E4C"/>
    <w:rsid w:val="00796583"/>
    <w:rsid w:val="007977D7"/>
    <w:rsid w:val="007A0C3A"/>
    <w:rsid w:val="007A239C"/>
    <w:rsid w:val="007A3729"/>
    <w:rsid w:val="007B4E09"/>
    <w:rsid w:val="007B7335"/>
    <w:rsid w:val="007B7796"/>
    <w:rsid w:val="007C15CA"/>
    <w:rsid w:val="007C55F7"/>
    <w:rsid w:val="007D416C"/>
    <w:rsid w:val="007E1441"/>
    <w:rsid w:val="007E1D14"/>
    <w:rsid w:val="007E5B6A"/>
    <w:rsid w:val="007F2C56"/>
    <w:rsid w:val="007F4EDC"/>
    <w:rsid w:val="007F67D3"/>
    <w:rsid w:val="007F7024"/>
    <w:rsid w:val="008028EA"/>
    <w:rsid w:val="008107D3"/>
    <w:rsid w:val="0082057B"/>
    <w:rsid w:val="00822445"/>
    <w:rsid w:val="008310BF"/>
    <w:rsid w:val="00832068"/>
    <w:rsid w:val="00832BFD"/>
    <w:rsid w:val="00832D9B"/>
    <w:rsid w:val="00835747"/>
    <w:rsid w:val="00837F4C"/>
    <w:rsid w:val="00840DEE"/>
    <w:rsid w:val="00847D48"/>
    <w:rsid w:val="00850A64"/>
    <w:rsid w:val="008521AE"/>
    <w:rsid w:val="00864B19"/>
    <w:rsid w:val="00873419"/>
    <w:rsid w:val="00874A59"/>
    <w:rsid w:val="00877B0B"/>
    <w:rsid w:val="00883173"/>
    <w:rsid w:val="008955B4"/>
    <w:rsid w:val="008A7911"/>
    <w:rsid w:val="008A79D1"/>
    <w:rsid w:val="008B103F"/>
    <w:rsid w:val="008B217E"/>
    <w:rsid w:val="008B49F7"/>
    <w:rsid w:val="008B4CB0"/>
    <w:rsid w:val="008B6EE3"/>
    <w:rsid w:val="008C10F2"/>
    <w:rsid w:val="008C2856"/>
    <w:rsid w:val="008C74E5"/>
    <w:rsid w:val="008D17C4"/>
    <w:rsid w:val="008D2E55"/>
    <w:rsid w:val="008D3ED1"/>
    <w:rsid w:val="008D5EDB"/>
    <w:rsid w:val="008E229C"/>
    <w:rsid w:val="008E2D1B"/>
    <w:rsid w:val="008F1777"/>
    <w:rsid w:val="00900D7C"/>
    <w:rsid w:val="00905DD5"/>
    <w:rsid w:val="009076D6"/>
    <w:rsid w:val="009105C1"/>
    <w:rsid w:val="00913F2D"/>
    <w:rsid w:val="009144D8"/>
    <w:rsid w:val="009159C1"/>
    <w:rsid w:val="00916D0F"/>
    <w:rsid w:val="00916DC6"/>
    <w:rsid w:val="00917274"/>
    <w:rsid w:val="00917C6D"/>
    <w:rsid w:val="009234AA"/>
    <w:rsid w:val="0092450E"/>
    <w:rsid w:val="00931A6F"/>
    <w:rsid w:val="009334EC"/>
    <w:rsid w:val="00943640"/>
    <w:rsid w:val="009452CB"/>
    <w:rsid w:val="009533B3"/>
    <w:rsid w:val="00954B10"/>
    <w:rsid w:val="0095546B"/>
    <w:rsid w:val="0095578D"/>
    <w:rsid w:val="00955840"/>
    <w:rsid w:val="0096073B"/>
    <w:rsid w:val="009659ED"/>
    <w:rsid w:val="0097070C"/>
    <w:rsid w:val="009728FC"/>
    <w:rsid w:val="009735C6"/>
    <w:rsid w:val="009807B0"/>
    <w:rsid w:val="00980E77"/>
    <w:rsid w:val="00983840"/>
    <w:rsid w:val="009839BE"/>
    <w:rsid w:val="009868FC"/>
    <w:rsid w:val="009911FA"/>
    <w:rsid w:val="00992625"/>
    <w:rsid w:val="009935DA"/>
    <w:rsid w:val="00996973"/>
    <w:rsid w:val="009975DE"/>
    <w:rsid w:val="009A6DD4"/>
    <w:rsid w:val="009A75BD"/>
    <w:rsid w:val="009B0967"/>
    <w:rsid w:val="009C05F9"/>
    <w:rsid w:val="009C0E4B"/>
    <w:rsid w:val="009C2229"/>
    <w:rsid w:val="009C6AD3"/>
    <w:rsid w:val="009D56E0"/>
    <w:rsid w:val="009D72A2"/>
    <w:rsid w:val="009E58C7"/>
    <w:rsid w:val="009F5046"/>
    <w:rsid w:val="009F66A5"/>
    <w:rsid w:val="009F74BE"/>
    <w:rsid w:val="00A010D4"/>
    <w:rsid w:val="00A01F12"/>
    <w:rsid w:val="00A06E76"/>
    <w:rsid w:val="00A103EA"/>
    <w:rsid w:val="00A1042A"/>
    <w:rsid w:val="00A15608"/>
    <w:rsid w:val="00A16D65"/>
    <w:rsid w:val="00A20659"/>
    <w:rsid w:val="00A24DDF"/>
    <w:rsid w:val="00A2638E"/>
    <w:rsid w:val="00A33C98"/>
    <w:rsid w:val="00A410C8"/>
    <w:rsid w:val="00A5009A"/>
    <w:rsid w:val="00A567D9"/>
    <w:rsid w:val="00A6258B"/>
    <w:rsid w:val="00A63AD7"/>
    <w:rsid w:val="00A65C0A"/>
    <w:rsid w:val="00A71006"/>
    <w:rsid w:val="00A73AEC"/>
    <w:rsid w:val="00A74C42"/>
    <w:rsid w:val="00A84F43"/>
    <w:rsid w:val="00A914E3"/>
    <w:rsid w:val="00A91AEE"/>
    <w:rsid w:val="00A96438"/>
    <w:rsid w:val="00AA18D1"/>
    <w:rsid w:val="00AB1FED"/>
    <w:rsid w:val="00AB373B"/>
    <w:rsid w:val="00AB3DB2"/>
    <w:rsid w:val="00AB45A3"/>
    <w:rsid w:val="00AB5F36"/>
    <w:rsid w:val="00AC3742"/>
    <w:rsid w:val="00AD3746"/>
    <w:rsid w:val="00AE418B"/>
    <w:rsid w:val="00AE47FF"/>
    <w:rsid w:val="00AE53C5"/>
    <w:rsid w:val="00AF11A2"/>
    <w:rsid w:val="00AF35FA"/>
    <w:rsid w:val="00AF5B64"/>
    <w:rsid w:val="00B04046"/>
    <w:rsid w:val="00B1205E"/>
    <w:rsid w:val="00B139F3"/>
    <w:rsid w:val="00B2315B"/>
    <w:rsid w:val="00B360B5"/>
    <w:rsid w:val="00B4076F"/>
    <w:rsid w:val="00B42A2F"/>
    <w:rsid w:val="00B43592"/>
    <w:rsid w:val="00B454C2"/>
    <w:rsid w:val="00B4780D"/>
    <w:rsid w:val="00B51DE9"/>
    <w:rsid w:val="00B553BF"/>
    <w:rsid w:val="00B55577"/>
    <w:rsid w:val="00B56F9E"/>
    <w:rsid w:val="00B619C2"/>
    <w:rsid w:val="00B625F9"/>
    <w:rsid w:val="00B66B61"/>
    <w:rsid w:val="00B66B9F"/>
    <w:rsid w:val="00B763B7"/>
    <w:rsid w:val="00B815E2"/>
    <w:rsid w:val="00B8376F"/>
    <w:rsid w:val="00B911F3"/>
    <w:rsid w:val="00B94B8A"/>
    <w:rsid w:val="00BA079A"/>
    <w:rsid w:val="00BA3365"/>
    <w:rsid w:val="00BA64CC"/>
    <w:rsid w:val="00BB14A9"/>
    <w:rsid w:val="00BB2214"/>
    <w:rsid w:val="00BB37E0"/>
    <w:rsid w:val="00BB4334"/>
    <w:rsid w:val="00BC7172"/>
    <w:rsid w:val="00BD201D"/>
    <w:rsid w:val="00BD20A1"/>
    <w:rsid w:val="00BD3352"/>
    <w:rsid w:val="00BE1583"/>
    <w:rsid w:val="00BE21B0"/>
    <w:rsid w:val="00BE39EB"/>
    <w:rsid w:val="00BE4DD2"/>
    <w:rsid w:val="00BE7018"/>
    <w:rsid w:val="00BF35AC"/>
    <w:rsid w:val="00BF5E7A"/>
    <w:rsid w:val="00BF7272"/>
    <w:rsid w:val="00C00F2D"/>
    <w:rsid w:val="00C036FE"/>
    <w:rsid w:val="00C0566B"/>
    <w:rsid w:val="00C06415"/>
    <w:rsid w:val="00C074DE"/>
    <w:rsid w:val="00C07653"/>
    <w:rsid w:val="00C15540"/>
    <w:rsid w:val="00C224C8"/>
    <w:rsid w:val="00C22DA6"/>
    <w:rsid w:val="00C258F2"/>
    <w:rsid w:val="00C305D7"/>
    <w:rsid w:val="00C32D75"/>
    <w:rsid w:val="00C335DB"/>
    <w:rsid w:val="00C37F08"/>
    <w:rsid w:val="00C410D6"/>
    <w:rsid w:val="00C43904"/>
    <w:rsid w:val="00C47040"/>
    <w:rsid w:val="00C4772F"/>
    <w:rsid w:val="00C53F6E"/>
    <w:rsid w:val="00C61592"/>
    <w:rsid w:val="00C62390"/>
    <w:rsid w:val="00C62CD9"/>
    <w:rsid w:val="00C701E5"/>
    <w:rsid w:val="00C87ACA"/>
    <w:rsid w:val="00C94C47"/>
    <w:rsid w:val="00CA0F95"/>
    <w:rsid w:val="00CA4D04"/>
    <w:rsid w:val="00CB0197"/>
    <w:rsid w:val="00CB517D"/>
    <w:rsid w:val="00CC3814"/>
    <w:rsid w:val="00CC3AD8"/>
    <w:rsid w:val="00CD1CB7"/>
    <w:rsid w:val="00CD2ADF"/>
    <w:rsid w:val="00CD3802"/>
    <w:rsid w:val="00CD6932"/>
    <w:rsid w:val="00CD7391"/>
    <w:rsid w:val="00CE3333"/>
    <w:rsid w:val="00CE3432"/>
    <w:rsid w:val="00CE6551"/>
    <w:rsid w:val="00CF0506"/>
    <w:rsid w:val="00CF0EC1"/>
    <w:rsid w:val="00CF5E9F"/>
    <w:rsid w:val="00D008DF"/>
    <w:rsid w:val="00D01D35"/>
    <w:rsid w:val="00D0293B"/>
    <w:rsid w:val="00D15C47"/>
    <w:rsid w:val="00D16B65"/>
    <w:rsid w:val="00D20D85"/>
    <w:rsid w:val="00D22F44"/>
    <w:rsid w:val="00D26196"/>
    <w:rsid w:val="00D3240F"/>
    <w:rsid w:val="00D3367F"/>
    <w:rsid w:val="00D33EE1"/>
    <w:rsid w:val="00D34A82"/>
    <w:rsid w:val="00D41680"/>
    <w:rsid w:val="00D47AEF"/>
    <w:rsid w:val="00D51D41"/>
    <w:rsid w:val="00D55E22"/>
    <w:rsid w:val="00D56F81"/>
    <w:rsid w:val="00D65102"/>
    <w:rsid w:val="00D71C9B"/>
    <w:rsid w:val="00D71F3F"/>
    <w:rsid w:val="00D76BE8"/>
    <w:rsid w:val="00D77352"/>
    <w:rsid w:val="00D77A6C"/>
    <w:rsid w:val="00D81E25"/>
    <w:rsid w:val="00D828B4"/>
    <w:rsid w:val="00D862F5"/>
    <w:rsid w:val="00D934B5"/>
    <w:rsid w:val="00D952A3"/>
    <w:rsid w:val="00DA26E0"/>
    <w:rsid w:val="00DA7B0D"/>
    <w:rsid w:val="00DB3F9A"/>
    <w:rsid w:val="00DB4A0B"/>
    <w:rsid w:val="00DB5F77"/>
    <w:rsid w:val="00DB69C4"/>
    <w:rsid w:val="00DC0942"/>
    <w:rsid w:val="00DC2A31"/>
    <w:rsid w:val="00DC3F08"/>
    <w:rsid w:val="00DD1147"/>
    <w:rsid w:val="00DD52EC"/>
    <w:rsid w:val="00DD6E73"/>
    <w:rsid w:val="00DE1C87"/>
    <w:rsid w:val="00DE4890"/>
    <w:rsid w:val="00DF22A5"/>
    <w:rsid w:val="00DF60B9"/>
    <w:rsid w:val="00DF6B76"/>
    <w:rsid w:val="00DF78A1"/>
    <w:rsid w:val="00E00B95"/>
    <w:rsid w:val="00E0229A"/>
    <w:rsid w:val="00E14A4F"/>
    <w:rsid w:val="00E20E9E"/>
    <w:rsid w:val="00E24028"/>
    <w:rsid w:val="00E30E50"/>
    <w:rsid w:val="00E332CB"/>
    <w:rsid w:val="00E34088"/>
    <w:rsid w:val="00E3538C"/>
    <w:rsid w:val="00E413F5"/>
    <w:rsid w:val="00E4202E"/>
    <w:rsid w:val="00E45B19"/>
    <w:rsid w:val="00E46A80"/>
    <w:rsid w:val="00E52225"/>
    <w:rsid w:val="00E52613"/>
    <w:rsid w:val="00E60E5A"/>
    <w:rsid w:val="00E6247D"/>
    <w:rsid w:val="00E713DE"/>
    <w:rsid w:val="00E726B8"/>
    <w:rsid w:val="00E74D14"/>
    <w:rsid w:val="00E856E8"/>
    <w:rsid w:val="00E85B23"/>
    <w:rsid w:val="00E879C1"/>
    <w:rsid w:val="00EA0AE9"/>
    <w:rsid w:val="00EA1970"/>
    <w:rsid w:val="00EA39FA"/>
    <w:rsid w:val="00EA541A"/>
    <w:rsid w:val="00EB7B5C"/>
    <w:rsid w:val="00EC083F"/>
    <w:rsid w:val="00EC2400"/>
    <w:rsid w:val="00EC3F69"/>
    <w:rsid w:val="00EC4CF3"/>
    <w:rsid w:val="00EC4EC2"/>
    <w:rsid w:val="00ED15E5"/>
    <w:rsid w:val="00ED4BE2"/>
    <w:rsid w:val="00ED4BE8"/>
    <w:rsid w:val="00ED5817"/>
    <w:rsid w:val="00ED58F4"/>
    <w:rsid w:val="00EE257A"/>
    <w:rsid w:val="00EE39DB"/>
    <w:rsid w:val="00EE6694"/>
    <w:rsid w:val="00EF0B84"/>
    <w:rsid w:val="00EF3963"/>
    <w:rsid w:val="00EF7FF8"/>
    <w:rsid w:val="00F0156F"/>
    <w:rsid w:val="00F01AC9"/>
    <w:rsid w:val="00F10324"/>
    <w:rsid w:val="00F14895"/>
    <w:rsid w:val="00F16DC7"/>
    <w:rsid w:val="00F1713F"/>
    <w:rsid w:val="00F2363E"/>
    <w:rsid w:val="00F34B8A"/>
    <w:rsid w:val="00F36BE7"/>
    <w:rsid w:val="00F37EEA"/>
    <w:rsid w:val="00F41391"/>
    <w:rsid w:val="00F42FAC"/>
    <w:rsid w:val="00F44A67"/>
    <w:rsid w:val="00F46454"/>
    <w:rsid w:val="00F62D64"/>
    <w:rsid w:val="00F67B00"/>
    <w:rsid w:val="00F701F9"/>
    <w:rsid w:val="00F7220D"/>
    <w:rsid w:val="00F73932"/>
    <w:rsid w:val="00F748DF"/>
    <w:rsid w:val="00F83C3D"/>
    <w:rsid w:val="00F84125"/>
    <w:rsid w:val="00F85E62"/>
    <w:rsid w:val="00F86387"/>
    <w:rsid w:val="00F911CE"/>
    <w:rsid w:val="00F91834"/>
    <w:rsid w:val="00F92799"/>
    <w:rsid w:val="00F9695E"/>
    <w:rsid w:val="00F96BE1"/>
    <w:rsid w:val="00F97152"/>
    <w:rsid w:val="00F97CCE"/>
    <w:rsid w:val="00FA019B"/>
    <w:rsid w:val="00FA30F9"/>
    <w:rsid w:val="00FA4123"/>
    <w:rsid w:val="00FA43B6"/>
    <w:rsid w:val="00FB00F9"/>
    <w:rsid w:val="00FB1312"/>
    <w:rsid w:val="00FB3E0B"/>
    <w:rsid w:val="00FC0F56"/>
    <w:rsid w:val="00FC7A6C"/>
    <w:rsid w:val="00FD3B46"/>
    <w:rsid w:val="00FD4565"/>
    <w:rsid w:val="00FD6985"/>
    <w:rsid w:val="00FD69BD"/>
    <w:rsid w:val="00FD70EB"/>
    <w:rsid w:val="00FE1190"/>
    <w:rsid w:val="00FE241E"/>
    <w:rsid w:val="00FE4608"/>
    <w:rsid w:val="00FE4F8F"/>
    <w:rsid w:val="00FF0B68"/>
    <w:rsid w:val="00FF1F03"/>
    <w:rsid w:val="00FF3674"/>
    <w:rsid w:val="00FF658C"/>
    <w:rsid w:val="00FF6A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B69C4"/>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uiPriority w:val="99"/>
    <w:rsid w:val="00850A64"/>
    <w:rPr>
      <w:rFonts w:eastAsia="Times New Roman" w:cs="Times New Roman"/>
      <w:sz w:val="16"/>
      <w:lang w:eastAsia="de-DE"/>
    </w:rPr>
  </w:style>
  <w:style w:type="paragraph" w:styleId="Kopfzeile">
    <w:name w:val="header"/>
    <w:basedOn w:val="Standard"/>
    <w:link w:val="Kopf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uiPriority w:val="99"/>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1"/>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14"/>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9"/>
      </w:numPr>
      <w:spacing w:before="120" w:after="120"/>
    </w:pPr>
  </w:style>
  <w:style w:type="paragraph" w:customStyle="1" w:styleId="AufgabeKastenangekreuzt">
    <w:name w:val="Aufgabe_Kasten_angekreuzt"/>
    <w:basedOn w:val="Standard"/>
    <w:rsid w:val="00992625"/>
    <w:pPr>
      <w:numPr>
        <w:numId w:val="10"/>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4"/>
      </w:numPr>
      <w:spacing w:before="120"/>
      <w:jc w:val="both"/>
    </w:pPr>
  </w:style>
  <w:style w:type="paragraph" w:customStyle="1" w:styleId="AufgabeEbene3">
    <w:name w:val="Aufgabe_Ebene3"/>
    <w:basedOn w:val="Standard"/>
    <w:rsid w:val="00992625"/>
    <w:pPr>
      <w:numPr>
        <w:ilvl w:val="2"/>
        <w:numId w:val="14"/>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2"/>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StandardWeb">
    <w:name w:val="Normal (Web)"/>
    <w:basedOn w:val="Standard"/>
    <w:uiPriority w:val="99"/>
    <w:semiHidden/>
    <w:unhideWhenUsed/>
    <w:rsid w:val="004C1365"/>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Default">
    <w:name w:val="Default"/>
    <w:rsid w:val="002B7F71"/>
    <w:pPr>
      <w:autoSpaceDE w:val="0"/>
      <w:autoSpaceDN w:val="0"/>
      <w:adjustRightInd w:val="0"/>
      <w:spacing w:line="240" w:lineRule="auto"/>
    </w:pPr>
    <w:rPr>
      <w:rFonts w:ascii="Symbol" w:hAnsi="Symbol" w:cs="Symbol"/>
      <w:color w:val="000000"/>
      <w:sz w:val="24"/>
      <w:szCs w:val="24"/>
    </w:rPr>
  </w:style>
  <w:style w:type="table" w:customStyle="1" w:styleId="Kalender1">
    <w:name w:val="Kalender 1"/>
    <w:basedOn w:val="NormaleTabelle"/>
    <w:uiPriority w:val="99"/>
    <w:qFormat/>
    <w:rsid w:val="003B7947"/>
    <w:pPr>
      <w:spacing w:line="240" w:lineRule="auto"/>
    </w:pPr>
    <w:rPr>
      <w:rFonts w:asciiTheme="minorHAnsi" w:eastAsiaTheme="minorEastAsia" w:hAnsiTheme="minorHAnsi" w:cstheme="minorBidi"/>
      <w:sz w:val="22"/>
      <w:szCs w:val="22"/>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DB69C4"/>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uiPriority w:val="99"/>
    <w:rsid w:val="00850A64"/>
    <w:rPr>
      <w:rFonts w:eastAsia="Times New Roman" w:cs="Times New Roman"/>
      <w:sz w:val="16"/>
      <w:lang w:eastAsia="de-DE"/>
    </w:rPr>
  </w:style>
  <w:style w:type="paragraph" w:styleId="Kopfzeile">
    <w:name w:val="header"/>
    <w:basedOn w:val="Standard"/>
    <w:link w:val="KopfzeileZchn"/>
    <w:uiPriority w:val="99"/>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uiPriority w:val="99"/>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1"/>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5"/>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8"/>
      </w:numPr>
      <w:spacing w:before="120" w:after="120"/>
      <w:contextualSpacing/>
      <w:jc w:val="both"/>
    </w:pPr>
  </w:style>
  <w:style w:type="paragraph" w:customStyle="1" w:styleId="Textkrperafz">
    <w:name w:val="Textkörper_afz"/>
    <w:basedOn w:val="Standard"/>
    <w:rsid w:val="00583BFC"/>
    <w:pPr>
      <w:numPr>
        <w:numId w:val="6"/>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7"/>
      </w:numPr>
      <w:contextualSpacing/>
    </w:pPr>
  </w:style>
  <w:style w:type="paragraph" w:customStyle="1" w:styleId="AufgabeEbene1">
    <w:name w:val="Aufgabe_Ebene1"/>
    <w:basedOn w:val="Standard"/>
    <w:next w:val="AufgabeText"/>
    <w:rsid w:val="00EC3F69"/>
    <w:pPr>
      <w:numPr>
        <w:numId w:val="14"/>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9"/>
      </w:numPr>
      <w:spacing w:before="120" w:after="120"/>
    </w:pPr>
  </w:style>
  <w:style w:type="paragraph" w:customStyle="1" w:styleId="AufgabeKastenangekreuzt">
    <w:name w:val="Aufgabe_Kasten_angekreuzt"/>
    <w:basedOn w:val="Standard"/>
    <w:rsid w:val="00992625"/>
    <w:pPr>
      <w:numPr>
        <w:numId w:val="10"/>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4"/>
      </w:numPr>
      <w:spacing w:before="120"/>
      <w:jc w:val="both"/>
    </w:pPr>
  </w:style>
  <w:style w:type="paragraph" w:customStyle="1" w:styleId="AufgabeEbene3">
    <w:name w:val="Aufgabe_Ebene3"/>
    <w:basedOn w:val="Standard"/>
    <w:rsid w:val="00992625"/>
    <w:pPr>
      <w:numPr>
        <w:ilvl w:val="2"/>
        <w:numId w:val="14"/>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2"/>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StandardWeb">
    <w:name w:val="Normal (Web)"/>
    <w:basedOn w:val="Standard"/>
    <w:uiPriority w:val="99"/>
    <w:semiHidden/>
    <w:unhideWhenUsed/>
    <w:rsid w:val="004C1365"/>
    <w:pPr>
      <w:spacing w:before="100" w:beforeAutospacing="1" w:after="100" w:afterAutospacing="1"/>
    </w:pPr>
    <w:rPr>
      <w:rFonts w:ascii="Times New Roman" w:eastAsia="Times New Roman" w:hAnsi="Times New Roman" w:cs="Times New Roman"/>
      <w:sz w:val="24"/>
      <w:szCs w:val="24"/>
      <w:lang w:eastAsia="de-DE"/>
    </w:rPr>
  </w:style>
  <w:style w:type="paragraph" w:customStyle="1" w:styleId="Default">
    <w:name w:val="Default"/>
    <w:rsid w:val="002B7F71"/>
    <w:pPr>
      <w:autoSpaceDE w:val="0"/>
      <w:autoSpaceDN w:val="0"/>
      <w:adjustRightInd w:val="0"/>
      <w:spacing w:line="240" w:lineRule="auto"/>
    </w:pPr>
    <w:rPr>
      <w:rFonts w:ascii="Symbol" w:hAnsi="Symbol" w:cs="Symbol"/>
      <w:color w:val="000000"/>
      <w:sz w:val="24"/>
      <w:szCs w:val="24"/>
    </w:rPr>
  </w:style>
  <w:style w:type="table" w:customStyle="1" w:styleId="Kalender1">
    <w:name w:val="Kalender 1"/>
    <w:basedOn w:val="NormaleTabelle"/>
    <w:uiPriority w:val="99"/>
    <w:qFormat/>
    <w:rsid w:val="003B7947"/>
    <w:pPr>
      <w:spacing w:line="240" w:lineRule="auto"/>
    </w:pPr>
    <w:rPr>
      <w:rFonts w:asciiTheme="minorHAnsi" w:eastAsiaTheme="minorEastAsia" w:hAnsiTheme="minorHAnsi" w:cstheme="minorBidi"/>
      <w:sz w:val="22"/>
      <w:szCs w:val="22"/>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1707291646">
      <w:bodyDiv w:val="1"/>
      <w:marLeft w:val="0"/>
      <w:marRight w:val="0"/>
      <w:marTop w:val="0"/>
      <w:marBottom w:val="0"/>
      <w:divBdr>
        <w:top w:val="none" w:sz="0" w:space="0" w:color="auto"/>
        <w:left w:val="none" w:sz="0" w:space="0" w:color="auto"/>
        <w:bottom w:val="none" w:sz="0" w:space="0" w:color="auto"/>
        <w:right w:val="none" w:sz="0" w:space="0" w:color="auto"/>
      </w:divBdr>
    </w:div>
    <w:div w:id="1766270541">
      <w:bodyDiv w:val="1"/>
      <w:marLeft w:val="0"/>
      <w:marRight w:val="0"/>
      <w:marTop w:val="0"/>
      <w:marBottom w:val="0"/>
      <w:divBdr>
        <w:top w:val="none" w:sz="0" w:space="0" w:color="auto"/>
        <w:left w:val="none" w:sz="0" w:space="0" w:color="auto"/>
        <w:bottom w:val="none" w:sz="0" w:space="0" w:color="auto"/>
        <w:right w:val="none" w:sz="0" w:space="0" w:color="auto"/>
      </w:divBdr>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14.emf"/><Relationship Id="rId42" Type="http://schemas.openxmlformats.org/officeDocument/2006/relationships/image" Target="media/image27.png"/><Relationship Id="rId47" Type="http://schemas.openxmlformats.org/officeDocument/2006/relationships/image" Target="media/image32.png"/><Relationship Id="rId63" Type="http://schemas.openxmlformats.org/officeDocument/2006/relationships/image" Target="media/image48.png"/><Relationship Id="rId68" Type="http://schemas.openxmlformats.org/officeDocument/2006/relationships/image" Target="media/image50.png"/><Relationship Id="rId84" Type="http://schemas.openxmlformats.org/officeDocument/2006/relationships/image" Target="media/image57.jpeg"/><Relationship Id="rId89" Type="http://schemas.openxmlformats.org/officeDocument/2006/relationships/image" Target="media/image62.wmf"/><Relationship Id="rId7" Type="http://schemas.openxmlformats.org/officeDocument/2006/relationships/footnotes" Target="footnotes.xml"/><Relationship Id="rId71" Type="http://schemas.openxmlformats.org/officeDocument/2006/relationships/image" Target="media/image59.jpeg"/><Relationship Id="rId92" Type="http://schemas.openxmlformats.org/officeDocument/2006/relationships/image" Target="media/image65.wmf"/><Relationship Id="rId2" Type="http://schemas.openxmlformats.org/officeDocument/2006/relationships/numbering" Target="numbering.xml"/><Relationship Id="rId16" Type="http://schemas.openxmlformats.org/officeDocument/2006/relationships/image" Target="media/image8.emf"/><Relationship Id="rId29" Type="http://schemas.openxmlformats.org/officeDocument/2006/relationships/image" Target="media/image14.png"/><Relationship Id="rId11" Type="http://schemas.openxmlformats.org/officeDocument/2006/relationships/image" Target="media/image3.emf"/><Relationship Id="rId24" Type="http://schemas.openxmlformats.org/officeDocument/2006/relationships/hyperlink" Target="mailto:best@ls.kv.bwl.de" TargetMode="External"/><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3" Type="http://schemas.openxmlformats.org/officeDocument/2006/relationships/image" Target="media/image38.png"/><Relationship Id="rId58" Type="http://schemas.openxmlformats.org/officeDocument/2006/relationships/image" Target="media/image43.png"/><Relationship Id="rId66" Type="http://schemas.openxmlformats.org/officeDocument/2006/relationships/header" Target="header3.xml"/><Relationship Id="rId74" Type="http://schemas.openxmlformats.org/officeDocument/2006/relationships/image" Target="media/image53.png"/><Relationship Id="rId79" Type="http://schemas.openxmlformats.org/officeDocument/2006/relationships/header" Target="header8.xml"/><Relationship Id="rId87" Type="http://schemas.openxmlformats.org/officeDocument/2006/relationships/image" Target="media/image60.wmf"/><Relationship Id="rId102" Type="http://schemas.openxmlformats.org/officeDocument/2006/relationships/image" Target="media/image85.png"/><Relationship Id="rId5" Type="http://schemas.openxmlformats.org/officeDocument/2006/relationships/settings" Target="settings.xml"/><Relationship Id="rId61" Type="http://schemas.openxmlformats.org/officeDocument/2006/relationships/image" Target="media/image46.png"/><Relationship Id="rId82" Type="http://schemas.openxmlformats.org/officeDocument/2006/relationships/header" Target="header9.xml"/><Relationship Id="rId90" Type="http://schemas.openxmlformats.org/officeDocument/2006/relationships/image" Target="media/image63.wmf"/><Relationship Id="rId95" Type="http://schemas.openxmlformats.org/officeDocument/2006/relationships/image" Target="media/image68.wmf"/><Relationship Id="rId19" Type="http://schemas.openxmlformats.org/officeDocument/2006/relationships/image" Target="media/image12.emf"/><Relationship Id="rId14" Type="http://schemas.openxmlformats.org/officeDocument/2006/relationships/image" Target="media/image5.emf"/><Relationship Id="rId22" Type="http://schemas.openxmlformats.org/officeDocument/2006/relationships/image" Target="media/image15.emf"/><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56" Type="http://schemas.openxmlformats.org/officeDocument/2006/relationships/image" Target="media/image41.png"/><Relationship Id="rId64" Type="http://schemas.openxmlformats.org/officeDocument/2006/relationships/image" Target="media/image49.png"/><Relationship Id="rId69" Type="http://schemas.openxmlformats.org/officeDocument/2006/relationships/image" Target="media/image57.png"/><Relationship Id="rId77" Type="http://schemas.openxmlformats.org/officeDocument/2006/relationships/header" Target="header7.xml"/><Relationship Id="rId100" Type="http://schemas.openxmlformats.org/officeDocument/2006/relationships/image" Target="media/image83.png"/><Relationship Id="rId105"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6.png"/><Relationship Id="rId72" Type="http://schemas.openxmlformats.org/officeDocument/2006/relationships/image" Target="media/image52.jpeg"/><Relationship Id="rId80" Type="http://schemas.openxmlformats.org/officeDocument/2006/relationships/image" Target="media/image55.jpeg"/><Relationship Id="rId85" Type="http://schemas.openxmlformats.org/officeDocument/2006/relationships/image" Target="media/image58.wmf"/><Relationship Id="rId93" Type="http://schemas.openxmlformats.org/officeDocument/2006/relationships/image" Target="media/image66.wmf"/><Relationship Id="rId98" Type="http://schemas.openxmlformats.org/officeDocument/2006/relationships/image" Target="media/image71.wmf"/><Relationship Id="rId3" Type="http://schemas.openxmlformats.org/officeDocument/2006/relationships/styles" Target="styles.xml"/><Relationship Id="rId12" Type="http://schemas.openxmlformats.org/officeDocument/2006/relationships/image" Target="media/image6.emf"/><Relationship Id="rId17" Type="http://schemas.openxmlformats.org/officeDocument/2006/relationships/image" Target="media/image9.emf"/><Relationship Id="rId25" Type="http://schemas.openxmlformats.org/officeDocument/2006/relationships/hyperlink" Target="http://www.ls-webshop.de/" TargetMode="External"/><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59" Type="http://schemas.openxmlformats.org/officeDocument/2006/relationships/image" Target="media/image44.png"/><Relationship Id="rId67" Type="http://schemas.openxmlformats.org/officeDocument/2006/relationships/header" Target="header4.xml"/><Relationship Id="rId103" Type="http://schemas.openxmlformats.org/officeDocument/2006/relationships/header" Target="header10.xml"/><Relationship Id="rId20" Type="http://schemas.openxmlformats.org/officeDocument/2006/relationships/image" Target="media/image13.emf"/><Relationship Id="rId41" Type="http://schemas.openxmlformats.org/officeDocument/2006/relationships/image" Target="media/image26.png"/><Relationship Id="rId54" Type="http://schemas.openxmlformats.org/officeDocument/2006/relationships/image" Target="media/image39.emf"/><Relationship Id="rId62" Type="http://schemas.openxmlformats.org/officeDocument/2006/relationships/image" Target="media/image47.png"/><Relationship Id="rId70" Type="http://schemas.openxmlformats.org/officeDocument/2006/relationships/image" Target="media/image51.jpeg"/><Relationship Id="rId75" Type="http://schemas.openxmlformats.org/officeDocument/2006/relationships/header" Target="header5.xml"/><Relationship Id="rId83" Type="http://schemas.openxmlformats.org/officeDocument/2006/relationships/image" Target="media/image56.png"/><Relationship Id="rId88" Type="http://schemas.openxmlformats.org/officeDocument/2006/relationships/image" Target="media/image61.wmf"/><Relationship Id="rId91" Type="http://schemas.openxmlformats.org/officeDocument/2006/relationships/image" Target="media/image64.wmf"/><Relationship Id="rId96" Type="http://schemas.openxmlformats.org/officeDocument/2006/relationships/image" Target="media/image69.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0.emf"/><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4.png"/><Relationship Id="rId57" Type="http://schemas.openxmlformats.org/officeDocument/2006/relationships/image" Target="media/image42.png"/><Relationship Id="rId106"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image" Target="media/image16.png"/><Relationship Id="rId44" Type="http://schemas.openxmlformats.org/officeDocument/2006/relationships/image" Target="media/image29.emf"/><Relationship Id="rId52" Type="http://schemas.openxmlformats.org/officeDocument/2006/relationships/image" Target="media/image37.png"/><Relationship Id="rId60" Type="http://schemas.openxmlformats.org/officeDocument/2006/relationships/image" Target="media/image45.png"/><Relationship Id="rId65" Type="http://schemas.openxmlformats.org/officeDocument/2006/relationships/header" Target="header2.xml"/><Relationship Id="rId73" Type="http://schemas.openxmlformats.org/officeDocument/2006/relationships/image" Target="media/image61.jpeg"/><Relationship Id="rId78" Type="http://schemas.openxmlformats.org/officeDocument/2006/relationships/image" Target="media/image54.jpeg"/><Relationship Id="rId81" Type="http://schemas.openxmlformats.org/officeDocument/2006/relationships/image" Target="media/image65.jpeg"/><Relationship Id="rId86" Type="http://schemas.openxmlformats.org/officeDocument/2006/relationships/image" Target="media/image59.wmf"/><Relationship Id="rId94" Type="http://schemas.openxmlformats.org/officeDocument/2006/relationships/image" Target="media/image67.wmf"/><Relationship Id="rId101" Type="http://schemas.openxmlformats.org/officeDocument/2006/relationships/image" Target="media/image84.pn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image" Target="media/image4.emf"/><Relationship Id="rId18" Type="http://schemas.openxmlformats.org/officeDocument/2006/relationships/image" Target="media/image11.emf"/><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image" Target="media/image35.png"/><Relationship Id="rId55" Type="http://schemas.openxmlformats.org/officeDocument/2006/relationships/image" Target="media/image40.png"/><Relationship Id="rId76" Type="http://schemas.openxmlformats.org/officeDocument/2006/relationships/header" Target="header6.xml"/><Relationship Id="rId97" Type="http://schemas.openxmlformats.org/officeDocument/2006/relationships/image" Target="media/image70.wmf"/><Relationship Id="rId10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4.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5.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6.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7.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8.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9.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10.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ges.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03C578-AFFF-496B-A2C1-571A6ABCA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beruf_allg_ges.dotx</Template>
  <TotalTime>0</TotalTime>
  <Pages>51</Pages>
  <Words>8075</Words>
  <Characters>50876</Characters>
  <Application>Microsoft Office Word</Application>
  <DocSecurity>0</DocSecurity>
  <Lines>423</Lines>
  <Paragraphs>117</Paragraphs>
  <ScaleCrop>false</ScaleCrop>
  <HeadingPairs>
    <vt:vector size="2" baseType="variant">
      <vt:variant>
        <vt:lpstr>Titel</vt:lpstr>
      </vt:variant>
      <vt:variant>
        <vt:i4>1</vt:i4>
      </vt:variant>
    </vt:vector>
  </HeadingPairs>
  <TitlesOfParts>
    <vt:vector size="1" baseType="lpstr">
      <vt:lpstr>Lernwegelisten Bereich</vt:lpstr>
    </vt:vector>
  </TitlesOfParts>
  <Company>IZLBW</Company>
  <LinksUpToDate>false</LinksUpToDate>
  <CharactersWithSpaces>58834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Lernwegelisten Bereich</dc:title>
  <dc:creator>Wostratzky;Klingler</dc:creator>
  <cp:keywords>Kompetenzbereich 1 LFS 1</cp:keywords>
  <cp:lastModifiedBy>Finkbeiner, Sören (LS)</cp:lastModifiedBy>
  <cp:revision>7</cp:revision>
  <cp:lastPrinted>2016-10-07T12:27:00Z</cp:lastPrinted>
  <dcterms:created xsi:type="dcterms:W3CDTF">2016-06-23T08:41:00Z</dcterms:created>
  <dcterms:modified xsi:type="dcterms:W3CDTF">2016-10-07T12:30:00Z</dcterms:modified>
</cp:coreProperties>
</file>